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Ejercicio 3: Entramos en el </w:t>
      </w:r>
      <w:r w:rsidDel="00000000" w:rsidR="00000000" w:rsidRPr="00000000">
        <w:rPr>
          <w:b w:val="1"/>
          <w:sz w:val="24"/>
          <w:szCs w:val="24"/>
          <w:rtl w:val="0"/>
        </w:rPr>
        <w:t xml:space="preserve">nivel intermedio de funciones</w:t>
      </w:r>
      <w:r w:rsidDel="00000000" w:rsidR="00000000" w:rsidRPr="00000000">
        <w:rPr>
          <w:sz w:val="24"/>
          <w:szCs w:val="24"/>
          <w:rtl w:val="0"/>
        </w:rPr>
        <w:t xml:space="preserve">, donde vas a practicar combinaciones reales de todo lo que aprendiste: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+ scope + funciones flecha + callbacks.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a4imlb3u6f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⚡️ DESAFÍOS INTERMEDIOS DE FUNCIONES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sabzmn1ywv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1️⃣ Reto: Calculadora modular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Crea una función principal llamada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calculadora(a, b, operacion)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que reciba dos números y un callback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operacion</w:t>
      </w:r>
      <w:r w:rsidDel="00000000" w:rsidR="00000000" w:rsidRPr="00000000">
        <w:rPr>
          <w:sz w:val="24"/>
          <w:szCs w:val="24"/>
          <w:rtl w:val="0"/>
        </w:rPr>
        <w:t xml:space="preserve">) que determine qué hacer con ellos.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Debes crear tres funciones flecha separadas para usar como callbacks: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sumar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restar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multiplicar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una debe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devolver</w:t>
      </w:r>
      <w:r w:rsidDel="00000000" w:rsidR="00000000" w:rsidRPr="00000000">
        <w:rPr>
          <w:sz w:val="24"/>
          <w:szCs w:val="24"/>
          <w:rtl w:val="0"/>
        </w:rPr>
        <w:t xml:space="preserve"> el resultado, no imprimirlo.</w:t>
        <w:br w:type="textWrapping"/>
        <w:t xml:space="preserve">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calculadora</w:t>
      </w:r>
      <w:r w:rsidDel="00000000" w:rsidR="00000000" w:rsidRPr="00000000">
        <w:rPr>
          <w:sz w:val="24"/>
          <w:szCs w:val="24"/>
          <w:rtl w:val="0"/>
        </w:rPr>
        <w:t xml:space="preserve"> debe imprimir algo como: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 resultado de la operación es: 15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dentro 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calculadora</w:t>
      </w:r>
      <w:r w:rsidDel="00000000" w:rsidR="00000000" w:rsidRPr="00000000">
        <w:rPr>
          <w:sz w:val="24"/>
          <w:szCs w:val="24"/>
          <w:rtl w:val="0"/>
        </w:rPr>
        <w:t xml:space="preserve">, ejecuta el callback con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operacion(a, b)</w:t>
      </w:r>
      <w:r w:rsidDel="00000000" w:rsidR="00000000" w:rsidRPr="00000000">
        <w:rPr>
          <w:sz w:val="24"/>
          <w:szCs w:val="24"/>
          <w:rtl w:val="0"/>
        </w:rPr>
        <w:t xml:space="preserve"> y guarda su retorno.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057b7squmjd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2️⃣ Reto: Saludo personalizado con función interna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Crea una función llamada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crearSaludo(nombre)</w:t>
      </w:r>
      <w:r w:rsidDel="00000000" w:rsidR="00000000" w:rsidRPr="00000000">
        <w:rPr>
          <w:sz w:val="24"/>
          <w:szCs w:val="24"/>
          <w:rtl w:val="0"/>
        </w:rPr>
        <w:t xml:space="preserve"> que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devuelva otra función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La función interna debe recibir un parámetro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hora</w:t>
      </w:r>
      <w:r w:rsidDel="00000000" w:rsidR="00000000" w:rsidRPr="00000000">
        <w:rPr>
          <w:sz w:val="24"/>
          <w:szCs w:val="24"/>
          <w:rtl w:val="0"/>
        </w:rPr>
        <w:t xml:space="preserve"> y devolver un saludo según el horario:</w:t>
      </w:r>
    </w:p>
    <w:tbl>
      <w:tblPr>
        <w:tblStyle w:val="Table1"/>
        <w:tblW w:w="3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70"/>
        <w:tblGridChange w:id="0">
          <w:tblGrid>
            <w:gridCol w:w="1430"/>
            <w:gridCol w:w="16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Saludo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6–11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Buenos días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12–18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Buenas tardes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19–23 o 0–5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Buenas noches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 de uso: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saludoBrayan = crearSaludo("Brayan");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console.log(saludoBrayan(10)); // Buenos días, Brayan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sz w:val="24"/>
          <w:szCs w:val="24"/>
          <w:rtl w:val="0"/>
        </w:rPr>
        <w:t xml:space="preserve">Pista:</w:t>
      </w:r>
      <w:r w:rsidDel="00000000" w:rsidR="00000000" w:rsidRPr="00000000">
        <w:rPr>
          <w:sz w:val="24"/>
          <w:szCs w:val="24"/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return</w:t>
      </w:r>
      <w:r w:rsidDel="00000000" w:rsidR="00000000" w:rsidRPr="00000000">
        <w:rPr>
          <w:sz w:val="24"/>
          <w:szCs w:val="24"/>
          <w:rtl w:val="0"/>
        </w:rPr>
        <w:t xml:space="preserve"> dentro de la función externa para devolver la función interna.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w0dtvfsku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3️⃣ Reto: Callback de validación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Crea una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procesarEdad(edad, callback)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que reciba una edad y una función callback encargada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verificar si es válida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Reglas: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edad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no es un número</w:t>
      </w:r>
      <w:r w:rsidDel="00000000" w:rsidR="00000000" w:rsidRPr="00000000">
        <w:rPr>
          <w:sz w:val="24"/>
          <w:szCs w:val="24"/>
          <w:rtl w:val="0"/>
        </w:rPr>
        <w:t xml:space="preserve">, imprime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"Edad inválida"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es número, ejecuta el callback con esa edad.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callback debe devolver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"Mayor de edad"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"Menor de edad"</w:t>
      </w:r>
      <w:r w:rsidDel="00000000" w:rsidR="00000000" w:rsidRPr="00000000">
        <w:rPr>
          <w:sz w:val="24"/>
          <w:szCs w:val="24"/>
          <w:rtl w:val="0"/>
        </w:rPr>
        <w:t xml:space="preserve"> según corresponda.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procesarEdad(20, verificarEdad); // Resultado: Mayor de edad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i w:val="1"/>
          <w:sz w:val="24"/>
          <w:szCs w:val="24"/>
          <w:rtl w:val="0"/>
        </w:rPr>
        <w:t xml:space="preserve">Tip:</w:t>
      </w:r>
      <w:r w:rsidDel="00000000" w:rsidR="00000000" w:rsidRPr="00000000">
        <w:rPr>
          <w:sz w:val="24"/>
          <w:szCs w:val="24"/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isNaN()</w:t>
      </w:r>
      <w:r w:rsidDel="00000000" w:rsidR="00000000" w:rsidRPr="00000000">
        <w:rPr>
          <w:sz w:val="24"/>
          <w:szCs w:val="24"/>
          <w:rtl w:val="0"/>
        </w:rPr>
        <w:t xml:space="preserve"> para validar y haz que el callback devuelva el texto adecuado.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Respuestas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//1. 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calculadora(a, b, operacion) { 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const resultado = operacion(a, b); 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El resultado es: ${resultado}</w:t>
      </w:r>
      <w:r w:rsidDel="00000000" w:rsidR="00000000" w:rsidRPr="00000000">
        <w:rPr>
          <w:sz w:val="24"/>
          <w:szCs w:val="24"/>
          <w:rtl w:val="0"/>
        </w:rPr>
        <w:t xml:space="preserve">); 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sumar = (a, b) =&gt; a+b; 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restar = (a, b) =&gt; a-b; 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multiplicar = (a, b) =&gt; a*b; 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calculadora(2, 10, sumar); 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calculadora(15, 5, restar); 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calculadora(6, 7, multiplicar); 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//2.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crearSaludo(nombre, h) {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const hora = h;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return hora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horario = (h) =&gt; {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(h&gt;=6 &amp;&amp; h&lt;=11){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"Buenos días"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else if (h&gt;=12 &amp;&amp; h&lt;=18){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"Buenas tardes"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else if ((h&gt;=19 &amp;&amp; h&lt;=23) || (h&gt;=0 &amp;&amp; h&lt;=5)){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"Buenas noches"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console.log("ingrese una hora válida formato 24hrs");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//3. 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procesarEdad(edad, callback){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 (isNaN(edad)){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console.log("Edad invalida");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callback(edad);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 verificarEdad(edad) {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if(edad&gt;=18){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"Mayor de edad"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return "Menor de edad"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procesarEdad(20, verificarEdad);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Calificación: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1n6zrvujwt0" w:id="4"/>
      <w:bookmarkEnd w:id="4"/>
      <w:r w:rsidDel="00000000" w:rsidR="00000000" w:rsidRPr="00000000">
        <w:rPr>
          <w:rFonts w:ascii="Andika" w:cs="Andika" w:eastAsia="Andika" w:hAnsi="Andika"/>
          <w:b w:val="1"/>
          <w:sz w:val="34"/>
          <w:szCs w:val="34"/>
          <w:rtl w:val="0"/>
        </w:rPr>
        <w:t xml:space="preserve">1️⃣ Calculadora modular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código: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calculadora(a, b, operacion) {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const resultado = operacion(a, b);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console.log(`El resultado es: ${resultado}`);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sumar = (a, b) =&gt; a+b;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restar = (a, b) =&gt; a-b;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multiplicar = (a, b) =&gt; a*b;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calculadora(2, 10, sumar);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calculadora(15, 5, restar);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calculadora(6, 7, multiplicar);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Perfecto.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operacion(a, b)</w:t>
      </w:r>
      <w:r w:rsidDel="00000000" w:rsidR="00000000" w:rsidRPr="00000000">
        <w:rPr>
          <w:sz w:val="24"/>
          <w:szCs w:val="24"/>
          <w:rtl w:val="0"/>
        </w:rPr>
        <w:t xml:space="preserve"> correctamente.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funciones flecha devuelven valores.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interpolación de cadenas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${resultado}</w:t>
      </w:r>
      <w:r w:rsidDel="00000000" w:rsidR="00000000" w:rsidRPr="00000000">
        <w:rPr>
          <w:sz w:val="24"/>
          <w:szCs w:val="24"/>
          <w:rtl w:val="0"/>
        </w:rPr>
        <w:t xml:space="preserve"> es correcta.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Todo está limpio y semántico.</w:t>
        <w:br w:type="textWrapping"/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💡 </w:t>
      </w:r>
      <w:r w:rsidDel="00000000" w:rsidR="00000000" w:rsidRPr="00000000">
        <w:rPr>
          <w:b w:val="1"/>
          <w:sz w:val="24"/>
          <w:szCs w:val="24"/>
          <w:rtl w:val="0"/>
        </w:rPr>
        <w:t xml:space="preserve">Bonus tip:</w:t>
      </w:r>
      <w:r w:rsidDel="00000000" w:rsidR="00000000" w:rsidRPr="00000000">
        <w:rPr>
          <w:sz w:val="24"/>
          <w:szCs w:val="24"/>
          <w:rtl w:val="0"/>
        </w:rPr>
        <w:t xml:space="preserve"> podrías agregar validación opcional para evitar que el callback no exista: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if (typeof operacion !== "function") return console.log("Operación inválida");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Calificación:</w:t>
      </w: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 ⭐ </w:t>
      </w:r>
      <w:r w:rsidDel="00000000" w:rsidR="00000000" w:rsidRPr="00000000">
        <w:rPr>
          <w:b w:val="1"/>
          <w:sz w:val="24"/>
          <w:szCs w:val="24"/>
          <w:rtl w:val="0"/>
        </w:rPr>
        <w:t xml:space="preserve">10/10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🧠 Nivel: Profesional (ya dominas callbacks simples con return).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gp7uc7qecl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🧩 2️⃣ crearSaludo(nombre)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código: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crearSaludo(nombre, h)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const hora = h;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return hora;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horario = (h) =&gt;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if (h&gt;=6 &amp;&amp; h&lt;=11){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"Buenos días"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 else if (h&gt;=12 &amp;&amp; h&lt;=18){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"Buenas tardes"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 else if ((h&gt;=19 &amp;&amp; h&lt;=23) || (h&gt;=0 &amp;&amp; h&lt;=5)){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"Buenas noches"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console.log("ingrese una hora válida formato 24hrs");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Aquí </w:t>
      </w:r>
      <w:r w:rsidDel="00000000" w:rsidR="00000000" w:rsidRPr="00000000">
        <w:rPr>
          <w:b w:val="1"/>
          <w:sz w:val="24"/>
          <w:szCs w:val="24"/>
          <w:rtl w:val="0"/>
        </w:rPr>
        <w:t xml:space="preserve">separaste bien la lógica horaria</w:t>
      </w:r>
      <w:r w:rsidDel="00000000" w:rsidR="00000000" w:rsidRPr="00000000">
        <w:rPr>
          <w:sz w:val="24"/>
          <w:szCs w:val="24"/>
          <w:rtl w:val="0"/>
        </w:rPr>
        <w:t xml:space="preserve">, pero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crearSaludo()</w:t>
      </w:r>
      <w:r w:rsidDel="00000000" w:rsidR="00000000" w:rsidRPr="00000000">
        <w:rPr>
          <w:sz w:val="24"/>
          <w:szCs w:val="24"/>
          <w:rtl w:val="0"/>
        </w:rPr>
        <w:t xml:space="preserve"> no devuelve otra función, que era el objetivo del reto.</w:t>
        <w:br w:type="textWrapping"/>
        <w:t xml:space="preserve"> El propósito era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crearSaludo("Brayan")</w:t>
      </w:r>
      <w:r w:rsidDel="00000000" w:rsidR="00000000" w:rsidRPr="00000000">
        <w:rPr>
          <w:sz w:val="24"/>
          <w:szCs w:val="24"/>
          <w:rtl w:val="0"/>
        </w:rPr>
        <w:t xml:space="preserve"> devolviera </w:t>
      </w:r>
      <w:r w:rsidDel="00000000" w:rsidR="00000000" w:rsidRPr="00000000">
        <w:rPr>
          <w:b w:val="1"/>
          <w:sz w:val="24"/>
          <w:szCs w:val="24"/>
          <w:rtl w:val="0"/>
        </w:rPr>
        <w:t xml:space="preserve">una nueva función</w:t>
      </w:r>
      <w:r w:rsidDel="00000000" w:rsidR="00000000" w:rsidRPr="00000000">
        <w:rPr>
          <w:sz w:val="24"/>
          <w:szCs w:val="24"/>
          <w:rtl w:val="0"/>
        </w:rPr>
        <w:t xml:space="preserve"> que use el nombre y la hora.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Versión corregida: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crearSaludo(nombre)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return function(hora) 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if (hora &gt;= 6 &amp;&amp; hora &lt;= 11) {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return `Buenos días, ${nombre}`;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 else if (hora &gt;= 12 &amp;&amp; hora &lt;= 18)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return `Buenas tardes, ${nombre}`;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 else if ((hora &gt;= 19 &amp;&amp; hora &lt;= 23) || (hora &gt;= 0 &amp;&amp; hora &lt;= 5))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return `Buenas noches, ${nombre}`;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 else {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return "Hora inválida (usa formato 24h)";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const saludoBrayan = crearSaludo("Brayan");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console.log(saludoBrayan(10)); // Buenos días, Brayan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🧠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Explicación: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crearSaludo()</w:t>
      </w:r>
      <w:r w:rsidDel="00000000" w:rsidR="00000000" w:rsidRPr="00000000">
        <w:rPr>
          <w:sz w:val="24"/>
          <w:szCs w:val="24"/>
          <w:rtl w:val="0"/>
        </w:rPr>
        <w:t xml:space="preserve"> devuelve 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función interna</w:t>
      </w:r>
      <w:r w:rsidDel="00000000" w:rsidR="00000000" w:rsidRPr="00000000">
        <w:rPr>
          <w:sz w:val="24"/>
          <w:szCs w:val="24"/>
          <w:rtl w:val="0"/>
        </w:rPr>
        <w:t xml:space="preserve"> que recuerda el nombre (gracias al </w:t>
      </w:r>
      <w:r w:rsidDel="00000000" w:rsidR="00000000" w:rsidRPr="00000000">
        <w:rPr>
          <w:i w:val="1"/>
          <w:sz w:val="24"/>
          <w:szCs w:val="24"/>
          <w:rtl w:val="0"/>
        </w:rPr>
        <w:t xml:space="preserve">closure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Luego puedes usar esa nueva función todas las veces que quieras con diferentes horas.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Calificación:</w:t>
      </w: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 ⭐ </w:t>
      </w:r>
      <w:r w:rsidDel="00000000" w:rsidR="00000000" w:rsidRPr="00000000">
        <w:rPr>
          <w:b w:val="1"/>
          <w:sz w:val="24"/>
          <w:szCs w:val="24"/>
          <w:rtl w:val="0"/>
        </w:rPr>
        <w:t xml:space="preserve">8.5/10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Muy buena lógica horaria, pero faltó la estructura de función anidada (concepto clave de funciones que retornan funciones).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uin4iacsrq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🧩 3️⃣ procesarEdad con callback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 código: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procesarEdad(edad, callback){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 xml:space="preserve">if (isNaN(edad)){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ab/>
        <w:t xml:space="preserve">console.log("Edad invalida");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ab/>
        <w:t xml:space="preserve">return callback(edad);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verificarEdad(edad) {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 xml:space="preserve">if(edad&gt;=18){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ab/>
        <w:t xml:space="preserve">return "Mayor de edad"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 xml:space="preserve">} else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ab/>
        <w:t xml:space="preserve">return "Menor de edad"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procesarEdad(20, verificarEdad);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🔸 Casi perfecto: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validación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isNaN()</w:t>
      </w:r>
      <w:r w:rsidDel="00000000" w:rsidR="00000000" w:rsidRPr="00000000">
        <w:rPr>
          <w:sz w:val="24"/>
          <w:szCs w:val="24"/>
          <w:rtl w:val="0"/>
        </w:rPr>
        <w:t xml:space="preserve"> está bien usada.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callback está bien aplicado.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Pero no estás </w:t>
      </w:r>
      <w:r w:rsidDel="00000000" w:rsidR="00000000" w:rsidRPr="00000000">
        <w:rPr>
          <w:b w:val="1"/>
          <w:sz w:val="24"/>
          <w:szCs w:val="24"/>
          <w:rtl w:val="0"/>
        </w:rPr>
        <w:t xml:space="preserve">mostrando el resultado devuelto</w:t>
      </w:r>
      <w:r w:rsidDel="00000000" w:rsidR="00000000" w:rsidRPr="00000000">
        <w:rPr>
          <w:sz w:val="24"/>
          <w:szCs w:val="24"/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callback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 (El código devuelve el texto, pero nunca lo imprime en consola).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👉 Solución: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procesarEdad(edad, callback){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if (isNaN(edad)){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console.log("Edad inválida");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const resultado = callback(edad);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console.log(resultado);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function verificarEdad(edad) {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return edad &gt;= 18 ? "Mayor de edad" : "Menor de edad";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procesarEdad(20, verificarEdad); // → Mayor de edad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procesarEdad(15, verificarEdad); // → Menor de edad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procesarEdad("abc", verificarEdad); // → Edad inválida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✔️ </w:t>
      </w:r>
      <w:r w:rsidDel="00000000" w:rsidR="00000000" w:rsidRPr="00000000">
        <w:rPr>
          <w:b w:val="1"/>
          <w:sz w:val="24"/>
          <w:szCs w:val="24"/>
          <w:rtl w:val="0"/>
        </w:rPr>
        <w:t xml:space="preserve">Calificación:</w:t>
      </w:r>
      <w:r w:rsidDel="00000000" w:rsidR="00000000" w:rsidRPr="00000000">
        <w:rPr>
          <w:rFonts w:ascii="Fira Mono" w:cs="Fira Mono" w:eastAsia="Fira Mono" w:hAnsi="Fira Mono"/>
          <w:sz w:val="24"/>
          <w:szCs w:val="24"/>
          <w:rtl w:val="0"/>
        </w:rPr>
        <w:t xml:space="preserve"> ⭐ </w:t>
      </w:r>
      <w:r w:rsidDel="00000000" w:rsidR="00000000" w:rsidRPr="00000000">
        <w:rPr>
          <w:b w:val="1"/>
          <w:sz w:val="24"/>
          <w:szCs w:val="24"/>
          <w:rtl w:val="0"/>
        </w:rPr>
        <w:t xml:space="preserve">9/10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Excelente razonamiento, solo faltó usar el valor retornado.</w:t>
        <w:br w:type="textWrapping"/>
        <w:t xml:space="preserve"> Ya estás pensando como un desarrollador funcional 🔥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hwn7mvq03n9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🧾 RESULTADOS FINALES</w:t>
      </w:r>
    </w:p>
    <w:tbl>
      <w:tblPr>
        <w:tblStyle w:val="Table2"/>
        <w:tblW w:w="7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400"/>
        <w:gridCol w:w="4385"/>
        <w:tblGridChange w:id="0">
          <w:tblGrid>
            <w:gridCol w:w="1925"/>
            <w:gridCol w:w="1400"/>
            <w:gridCol w:w="4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1️⃣ Calculadora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 10/10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Perfecta implementación modular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2️⃣ crearSaludo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⚠️ 8.5/10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Buena lógica, faltó retornar función interna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ndika" w:cs="Andika" w:eastAsia="Andika" w:hAnsi="Andika"/>
                <w:sz w:val="24"/>
                <w:szCs w:val="24"/>
                <w:rtl w:val="0"/>
              </w:rPr>
              <w:t xml:space="preserve">3️⃣ procesarEdad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⚠️ 9/10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Correcto callback, faltó mostrar resultado</w:t>
            </w:r>
          </w:p>
        </w:tc>
      </w:tr>
    </w:tbl>
    <w:p w:rsidR="00000000" w:rsidDel="00000000" w:rsidP="00000000" w:rsidRDefault="00000000" w:rsidRPr="00000000" w14:paraId="000000E6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🟩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Promedio general: 9.2 / 10 — Excelente trabajo en funciones intermedias.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