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Entramos en una de las partes más </w:t>
      </w:r>
      <w:r w:rsidDel="00000000" w:rsidR="00000000" w:rsidRPr="00000000">
        <w:rPr>
          <w:b w:val="1"/>
          <w:sz w:val="24"/>
          <w:szCs w:val="24"/>
          <w:rtl w:val="0"/>
        </w:rPr>
        <w:t xml:space="preserve">importantes y poderosas de JavaScript moderno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 👉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Callbacks reales del lenguaje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funciones ya vienen integradas en JavaScript y te permiten ejecutar código </w:t>
      </w:r>
      <w:r w:rsidDel="00000000" w:rsidR="00000000" w:rsidRPr="00000000">
        <w:rPr>
          <w:b w:val="1"/>
          <w:sz w:val="24"/>
          <w:szCs w:val="24"/>
          <w:rtl w:val="0"/>
        </w:rPr>
        <w:t xml:space="preserve">de manera controlada y eficiente</w:t>
      </w:r>
      <w:r w:rsidDel="00000000" w:rsidR="00000000" w:rsidRPr="00000000">
        <w:rPr>
          <w:sz w:val="24"/>
          <w:szCs w:val="24"/>
          <w:rtl w:val="0"/>
        </w:rPr>
        <w:t xml:space="preserve">, sin tener que crear tus propios callbacks manualmente.</w:t>
        <w:br w:type="textWrapping"/>
        <w:t xml:space="preserve"> Vamos paso a paso, empezando con los dos primeros: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setTimeout()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forEach()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v563yitqdvdh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🧩 1️⃣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setTimeout()</w:t>
      </w:r>
      <w:r w:rsidDel="00000000" w:rsidR="00000000" w:rsidRPr="00000000">
        <w:rPr>
          <w:b w:val="1"/>
          <w:sz w:val="24"/>
          <w:szCs w:val="24"/>
          <w:rtl w:val="0"/>
        </w:rPr>
        <w:t xml:space="preserve"> — ejecutar algo después de un tiempo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setTimeout()</w:t>
      </w:r>
      <w:r w:rsidDel="00000000" w:rsidR="00000000" w:rsidRPr="00000000">
        <w:rPr>
          <w:sz w:val="24"/>
          <w:szCs w:val="24"/>
          <w:rtl w:val="0"/>
        </w:rPr>
        <w:t xml:space="preserve"> ejecuta una función </w:t>
      </w:r>
      <w:r w:rsidDel="00000000" w:rsidR="00000000" w:rsidRPr="00000000">
        <w:rPr>
          <w:b w:val="1"/>
          <w:sz w:val="24"/>
          <w:szCs w:val="24"/>
          <w:rtl w:val="0"/>
        </w:rPr>
        <w:t xml:space="preserve">una sola vez</w:t>
      </w:r>
      <w:r w:rsidDel="00000000" w:rsidR="00000000" w:rsidRPr="00000000">
        <w:rPr>
          <w:sz w:val="24"/>
          <w:szCs w:val="24"/>
          <w:rtl w:val="0"/>
        </w:rPr>
        <w:t xml:space="preserve">, después de que pasa cierto tiempo (en milisegundos).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i w:val="1"/>
          <w:sz w:val="24"/>
          <w:szCs w:val="24"/>
          <w:rtl w:val="0"/>
        </w:rPr>
        <w:t xml:space="preserve">Estructura básica: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setTimeout(callback, tiempo);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callback</w:t>
      </w:r>
      <w:r w:rsidDel="00000000" w:rsidR="00000000" w:rsidRPr="00000000">
        <w:rPr>
          <w:sz w:val="24"/>
          <w:szCs w:val="24"/>
          <w:rtl w:val="0"/>
        </w:rPr>
        <w:t xml:space="preserve">: es la función que se ejecutará después del tiempo indicado.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tiempo</w:t>
      </w:r>
      <w:r w:rsidDel="00000000" w:rsidR="00000000" w:rsidRPr="00000000">
        <w:rPr>
          <w:sz w:val="24"/>
          <w:szCs w:val="24"/>
          <w:rtl w:val="0"/>
        </w:rPr>
        <w:t xml:space="preserve">: es la cantidad de milisegundos a esperar (1000 ms = 1 segundo).</w:t>
        <w:br w:type="textWrapping"/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fpr4o5enrnv5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Ejemplo 1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console.log("Inicio");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setTimeout(() =&gt;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console.log("Esto se ejecuta después de 2 segundos");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 2000);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console.log("Fin");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Explicación: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no se detiene.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Ejecuta “Inicio” → agenda la función para dentro de 2 segundos → ejecuta “Fin”.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2 segundos, se ejecuta el callback.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sz w:val="24"/>
          <w:szCs w:val="24"/>
          <w:rtl w:val="0"/>
        </w:rPr>
        <w:t xml:space="preserve">Salida: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Esto se ejecuta después de 2 segundos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vzz1dkpg8tyu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Ejemplo 2 — con función nombrada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mostrarMensaje() 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console.log("¡Hola, Brayan!");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setTimeout(mostrarMensaje, 3000); // se ejecuta a los 3 segundos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jii5qouqsgl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💪 Mini desafío 1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código que muestre: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Preparando el sistema...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Listo!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el mensaje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“Listo!”</w:t>
      </w:r>
      <w:r w:rsidDel="00000000" w:rsidR="00000000" w:rsidRPr="00000000">
        <w:rPr>
          <w:sz w:val="24"/>
          <w:szCs w:val="24"/>
          <w:rtl w:val="0"/>
        </w:rPr>
        <w:t xml:space="preserve"> debe aparecer </w:t>
      </w:r>
      <w:r w:rsidDel="00000000" w:rsidR="00000000" w:rsidRPr="00000000">
        <w:rPr>
          <w:b w:val="1"/>
          <w:sz w:val="24"/>
          <w:szCs w:val="24"/>
          <w:rtl w:val="0"/>
        </w:rPr>
        <w:t xml:space="preserve">3 segundos después</w:t>
      </w:r>
      <w:r w:rsidDel="00000000" w:rsidR="00000000" w:rsidRPr="00000000">
        <w:rPr>
          <w:sz w:val="24"/>
          <w:szCs w:val="24"/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setTimeout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yo5r3p2lhsat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🧩 2️⃣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forEach()</w:t>
      </w:r>
      <w:r w:rsidDel="00000000" w:rsidR="00000000" w:rsidRPr="00000000">
        <w:rPr>
          <w:b w:val="1"/>
          <w:sz w:val="24"/>
          <w:szCs w:val="24"/>
          <w:rtl w:val="0"/>
        </w:rPr>
        <w:t xml:space="preserve"> — recorrer arrays fácilmente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forEach()</w:t>
      </w:r>
      <w:r w:rsidDel="00000000" w:rsidR="00000000" w:rsidRPr="00000000">
        <w:rPr>
          <w:sz w:val="24"/>
          <w:szCs w:val="24"/>
          <w:rtl w:val="0"/>
        </w:rPr>
        <w:t xml:space="preserve"> es un método que ejecuta una función </w:t>
      </w:r>
      <w:r w:rsidDel="00000000" w:rsidR="00000000" w:rsidRPr="00000000">
        <w:rPr>
          <w:b w:val="1"/>
          <w:sz w:val="24"/>
          <w:szCs w:val="24"/>
          <w:rtl w:val="0"/>
        </w:rPr>
        <w:t xml:space="preserve">una vez por cada elemento del array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i w:val="1"/>
          <w:sz w:val="24"/>
          <w:szCs w:val="24"/>
          <w:rtl w:val="0"/>
        </w:rPr>
        <w:t xml:space="preserve">Estructura básica: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array.forEach(callback);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callback</w:t>
      </w:r>
      <w:r w:rsidDel="00000000" w:rsidR="00000000" w:rsidRPr="00000000">
        <w:rPr>
          <w:sz w:val="24"/>
          <w:szCs w:val="24"/>
          <w:rtl w:val="0"/>
        </w:rPr>
        <w:t xml:space="preserve"> recibe hasta </w:t>
      </w:r>
      <w:r w:rsidDel="00000000" w:rsidR="00000000" w:rsidRPr="00000000">
        <w:rPr>
          <w:b w:val="1"/>
          <w:sz w:val="24"/>
          <w:szCs w:val="24"/>
          <w:rtl w:val="0"/>
        </w:rPr>
        <w:t xml:space="preserve">3 parámetros opcionales: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array.forEach((elemento, indice, arreglo) =&gt;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// tu código aquí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a8p91n0wufy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Ejemplo 1 — básico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frutas = ["manzana", "banana", "pera"];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frutas.forEach((fruta) =&gt;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console.log("Me gusta la", fruta);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</w:t>
      </w:r>
      <w:r w:rsidDel="00000000" w:rsidR="00000000" w:rsidRPr="00000000">
        <w:rPr>
          <w:b w:val="1"/>
          <w:sz w:val="24"/>
          <w:szCs w:val="24"/>
          <w:rtl w:val="0"/>
        </w:rPr>
        <w:t xml:space="preserve">Salida: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 gusta la manzana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 gusta la banana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 gusta la pera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s9c85s1rke30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Ejemplo 2 — con índice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numeros = [10, 20, 30];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numeros.forEach((num, i) =&gt;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console.log(`El número en posición ${i} es ${num}`);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mmqm0kmayoz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Ejemplo 3 — función nombrada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mostrar(fruta)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console.log("🍎", fruta);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frutas = ["manzana", "pera", "uva"];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frutas.forEach(mostrar);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p9n6dh81ctf5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💪 Mini desafío 2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array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5 nombres de personas</w:t>
      </w:r>
      <w:r w:rsidDel="00000000" w:rsidR="00000000" w:rsidRPr="00000000">
        <w:rPr>
          <w:sz w:val="24"/>
          <w:szCs w:val="24"/>
          <w:rtl w:val="0"/>
        </w:rPr>
        <w:t xml:space="preserve"> y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forEach()</w:t>
      </w:r>
      <w:r w:rsidDel="00000000" w:rsidR="00000000" w:rsidRPr="00000000">
        <w:rPr>
          <w:sz w:val="24"/>
          <w:szCs w:val="24"/>
          <w:rtl w:val="0"/>
        </w:rPr>
        <w:t xml:space="preserve"> para mostrar algo así: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Hola, [nombre]! Bienvenido al sistema.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función flecha</w:t>
      </w:r>
      <w:r w:rsidDel="00000000" w:rsidR="00000000" w:rsidRPr="00000000">
        <w:rPr>
          <w:sz w:val="24"/>
          <w:szCs w:val="24"/>
          <w:rtl w:val="0"/>
        </w:rPr>
        <w:t xml:space="preserve"> como callback dentro del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forEach()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bkz82w5pwjam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📘 Resumen visual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7.777133858268"/>
        <w:gridCol w:w="4091.5653543307094"/>
        <w:gridCol w:w="3456.169322834646"/>
        <w:tblGridChange w:id="0">
          <w:tblGrid>
            <w:gridCol w:w="1477.777133858268"/>
            <w:gridCol w:w="4091.5653543307094"/>
            <w:gridCol w:w="3456.1693228346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Cuándo usarlo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setTimeout()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 una función después de un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Simular retrasos, mostrar mensajes temporales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forEach()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Recorre un array y ejecuta una acción para cada elemento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 o procesar listas</w:t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Respuestas</w:t>
      </w:r>
    </w:p>
    <w:p w:rsidR="00000000" w:rsidDel="00000000" w:rsidP="00000000" w:rsidRDefault="00000000" w:rsidRPr="00000000" w14:paraId="0000006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//1.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cargarSistema(){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console.log("Listo!");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console.log("Preparando sistema...");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setTimeout(cargarSistema, 3000);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//</w:t>
      </w: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nombres = ["Mario", "Pedro", "Susan", "Valentina", "Rosario"];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nombres.forEach((nombre)=&gt;{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console.log(`Hola, ${nombre}! Bienvenido al sistema`);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Verificación</w:t>
      </w:r>
    </w:p>
    <w:p w:rsidR="00000000" w:rsidDel="00000000" w:rsidP="00000000" w:rsidRDefault="00000000" w:rsidRPr="00000000" w14:paraId="0000007D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kdvb8s4zyw6j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🧩 1️⃣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setTimeout()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 código: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setTimeout(()=&gt;{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console.log("Listo!");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}, 3000);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console.log("Preparando sistema...");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✅ Salida real: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Preparando sistema...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Listo!</w:t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🧠 Explicación: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Primero se ejecuta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console.log("Preparando sistema...")</w:t>
      </w:r>
      <w:r w:rsidDel="00000000" w:rsidR="00000000" w:rsidRPr="00000000">
        <w:rPr>
          <w:b w:val="1"/>
          <w:sz w:val="24"/>
          <w:szCs w:val="24"/>
          <w:rtl w:val="0"/>
        </w:rPr>
        <w:t xml:space="preserve"> inmediatamente.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</w:t>
      </w:r>
      <w:r w:rsidDel="00000000" w:rsidR="00000000" w:rsidRPr="00000000">
        <w:rPr>
          <w:b w:val="1"/>
          <w:sz w:val="24"/>
          <w:szCs w:val="24"/>
          <w:rtl w:val="0"/>
        </w:rPr>
        <w:t xml:space="preserve"> agenda el callback para dentro de 3 segundos (3000 ms).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JavaScript sigue ejecutando lo demás (aunque no haya más código).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Finalmente, cuando pasan los 3 segundos, el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callback</w:t>
      </w:r>
      <w:r w:rsidDel="00000000" w:rsidR="00000000" w:rsidRPr="00000000">
        <w:rPr>
          <w:b w:val="1"/>
          <w:sz w:val="24"/>
          <w:szCs w:val="24"/>
          <w:rtl w:val="0"/>
        </w:rPr>
        <w:t xml:space="preserve"> se ejecuta y muestra “Listo!”.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💡 Consejo: si quisieras que el mensaje “Listo!” saliera exactamente 3 segundos después de “Preparando sistema…”, está perfecto como lo hiciste.</w:t>
        <w:br w:type="textWrapping"/>
        <w:t xml:space="preserve"> Si quisieras una versión un poco más ordenada, podrías invertir las líneas (solo estético, no funcional):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console.log("Preparando sistema...");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setTimeout(() =&gt; console.log("Listo!"), 3000);</w:t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u35d3tgvtbk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🧩 2️⃣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forEach()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 código: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let nombres = ["Mario", "Pedro", "Susan", "Valentina", "Rosario"];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nombres.forEach((nombre)=&gt;{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console.log(`Hola,  ${nombre}! Bienvenido al sistema`);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✅ Salida esperada: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Hola, Mario! Bienvenido al sistema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Hola, Pedro! Bienvenido al sistema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Hola, Susan! Bienvenido al sistema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Hola, Valentina! Bienvenido al sistema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Hola, Rosario! Bienvenido al sistema</w:t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🧠 Excelente uso del forEach: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Recorres cada elemento del array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nombres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Usas una función flecha como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callback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Tienes una plantilla de texto (template string) perfecta para interpolar el nombre.</w:t>
        <w:br w:type="textWrapping"/>
      </w:r>
    </w:p>
    <w:p w:rsidR="00000000" w:rsidDel="00000000" w:rsidP="00000000" w:rsidRDefault="00000000" w:rsidRPr="00000000" w14:paraId="000000A6">
      <w:pPr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s29ndoqq83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🌟 Nivel avanzado (opcional para ti)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practicar la idea de callbacks dentro de callbacks, podrías combinar ambos ejercicios así: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let nombres = ["Mario", "Pedro", "Susan", "Valentina", "Rosario"];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console.log("Cargando sistema...");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setTimeout(() =&gt; {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nombres.forEach((nombre) =&gt;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console.log(`Hola, ${nombre}! Bienvenido al sistema`);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88038"/>
          <w:sz w:val="24"/>
          <w:szCs w:val="24"/>
          <w:rtl w:val="0"/>
        </w:rPr>
        <w:t xml:space="preserve">  console.log("Todos los usuarios fueron saludados ✅");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}, 3000);</w:t>
      </w:r>
    </w:p>
    <w:p w:rsidR="00000000" w:rsidDel="00000000" w:rsidP="00000000" w:rsidRDefault="00000000" w:rsidRPr="00000000" w14:paraId="000000B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🧠 Aquí combinas: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setTimeout</w:t>
      </w:r>
      <w:r w:rsidDel="00000000" w:rsidR="00000000" w:rsidRPr="00000000">
        <w:rPr>
          <w:b w:val="1"/>
          <w:sz w:val="24"/>
          <w:szCs w:val="24"/>
          <w:rtl w:val="0"/>
        </w:rPr>
        <w:t xml:space="preserve"> (asincronía)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forEach</w:t>
      </w:r>
      <w:r w:rsidDel="00000000" w:rsidR="00000000" w:rsidRPr="00000000">
        <w:rPr>
          <w:b w:val="1"/>
          <w:sz w:val="24"/>
          <w:szCs w:val="24"/>
          <w:rtl w:val="0"/>
        </w:rPr>
        <w:t xml:space="preserve"> (callback sincrónico)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Esto es exactamente el tipo de estructura que JavaScript usa en procesos reales como peticiones a servidores, loaders, o animaciones.</w:t>
      </w:r>
    </w:p>
    <w:p w:rsidR="00000000" w:rsidDel="00000000" w:rsidP="00000000" w:rsidRDefault="00000000" w:rsidRPr="00000000" w14:paraId="000000B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