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con un </w:t>
      </w:r>
      <w:r w:rsidDel="00000000" w:rsidR="00000000" w:rsidRPr="00000000">
        <w:rPr>
          <w:b w:val="1"/>
          <w:rtl w:val="0"/>
        </w:rPr>
        <w:t xml:space="preserve">reto combinado</w:t>
      </w:r>
      <w:r w:rsidDel="00000000" w:rsidR="00000000" w:rsidRPr="00000000">
        <w:rPr>
          <w:rtl w:val="0"/>
        </w:rPr>
        <w:t xml:space="preserve"> que te hará aplicar lo aprendido sobre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de forma más realista — como lo harías en un trabajo o proyecto personal 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eltm1tchrk5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💼 Reto: Analizando estudiantes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este array de estudiantes (cada uno con nombre y nota):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estudiantes = [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"Ana", nota: 7 },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"Luis", nota: 4 },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"Valentina", nota: 9 },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"Pedro", nota: 5 },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"Carla", nota: 10 },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objetivo es hacer </w:t>
      </w:r>
      <w:r w:rsidDel="00000000" w:rsidR="00000000" w:rsidRPr="00000000">
        <w:rPr>
          <w:b w:val="1"/>
          <w:rtl w:val="0"/>
        </w:rPr>
        <w:t xml:space="preserve">3 pasos</w:t>
      </w:r>
      <w:r w:rsidDel="00000000" w:rsidR="00000000" w:rsidRPr="00000000">
        <w:rPr>
          <w:rtl w:val="0"/>
        </w:rPr>
        <w:t xml:space="preserve"> usando los métodos callback que aprendiste 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9u0uzga7ka2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Paso 1 –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map()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</w:t>
      </w:r>
      <w:r w:rsidDel="00000000" w:rsidR="00000000" w:rsidRPr="00000000">
        <w:rPr>
          <w:b w:val="1"/>
          <w:rtl w:val="0"/>
        </w:rPr>
        <w:t xml:space="preserve">nuevo array</w:t>
      </w:r>
      <w:r w:rsidDel="00000000" w:rsidR="00000000" w:rsidRPr="00000000">
        <w:rPr>
          <w:rtl w:val="0"/>
        </w:rPr>
        <w:t xml:space="preserve"> que contenga solo los nombres de los estudiantes en mayúsculas.</w:t>
        <w:br w:type="textWrapping"/>
        <w:t xml:space="preserve"> 💡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y el método de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.toUpperCase()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esperado: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["ANA", "LUIS", "VALENTINA", "PEDRO", "CARLA"]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1b8far1fmt1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Paso 2 –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filter()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Filtra solo los </w:t>
      </w:r>
      <w:r w:rsidDel="00000000" w:rsidR="00000000" w:rsidRPr="00000000">
        <w:rPr>
          <w:b w:val="1"/>
          <w:rtl w:val="0"/>
        </w:rPr>
        <w:t xml:space="preserve">estudiantes aprobados</w:t>
      </w:r>
      <w:r w:rsidDel="00000000" w:rsidR="00000000" w:rsidRPr="00000000">
        <w:rPr>
          <w:rtl w:val="0"/>
        </w:rPr>
        <w:t xml:space="preserve">, es decir, los que tienen una nota </w:t>
      </w:r>
      <w:r w:rsidDel="00000000" w:rsidR="00000000" w:rsidRPr="00000000">
        <w:rPr>
          <w:b w:val="1"/>
          <w:rtl w:val="0"/>
        </w:rPr>
        <w:t xml:space="preserve">mayor o igual a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esperado: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"Ana", nota: 7 },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"Valentina", nota: 9 },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"Carla", nota: 10 }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u6yldbtgkfs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Paso 3 –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find()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Encuentra el </w:t>
      </w:r>
      <w:r w:rsidDel="00000000" w:rsidR="00000000" w:rsidRPr="00000000">
        <w:rPr>
          <w:b w:val="1"/>
          <w:rtl w:val="0"/>
        </w:rPr>
        <w:t xml:space="preserve">primer estudiante con nota perfecta (10)</w:t>
        <w:br w:type="textWrapping"/>
      </w:r>
      <w:r w:rsidDel="00000000" w:rsidR="00000000" w:rsidRPr="00000000">
        <w:rPr>
          <w:rtl w:val="0"/>
        </w:rPr>
        <w:t xml:space="preserve"> y guárdalo en una variable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estudiantePerfecto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esperado: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nombre: "Carla", nota: 10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c95t7clo2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Paso extra (opcional, nivel pro)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Después, muestra en consola lo siguiente: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 estudiantes aprobados son: Ana, Valentina, Carla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estudiante con nota perfecta es: Carla 🎯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Puedes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otra vez para extraer solo los nombres de los aprobados y luego unirlos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.join(", 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</w:t>
      </w:r>
    </w:p>
    <w:p w:rsidR="00000000" w:rsidDel="00000000" w:rsidP="00000000" w:rsidRDefault="00000000" w:rsidRPr="00000000" w14:paraId="0000002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//1.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 estudiantes = [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 nombre: "Ana", nota: 7 },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 nombre: "Luis", nota: 4 },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 nombre: "Valentina", nota: 9 },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 nombre: "Pedro", nota: 5 },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 nombre: "Carla", nota: 10 },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];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nombresEstudiantes = estudiantes.map((nom)=&gt; nom.nombre.toUpperCase());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console.log(nombresEstudiantes);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//2.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 aprovados = nombresEstudiantes.filter((aprovado)=&gt; aprovado.nota &gt;= 6);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console.log(aprovados);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//3.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 estudiantePerfecto = aprovados.find((perfecto)=&gt; perfecto.nota ===10);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console.log(estudiantePerfecto);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//Extra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function informacion (aprob, perfect) {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let nom = [];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(i=0; i&gt;=aprob.length; i++) {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nom.push(aprob.nombre[i]);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console.log(Los estudiantes aprobados son: ${nom});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console.log(El estudiante con nota perfecta es: ${perfect.nombre});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informacion(aprovados, estudiantePerfecto);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Verificación</w:t>
      </w:r>
    </w:p>
    <w:p w:rsidR="00000000" w:rsidDel="00000000" w:rsidP="00000000" w:rsidRDefault="00000000" w:rsidRPr="00000000" w14:paraId="0000004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hl7uljzwfio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1️⃣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map()</w:t>
      </w:r>
      <w:r w:rsidDel="00000000" w:rsidR="00000000" w:rsidRPr="00000000">
        <w:rPr>
          <w:b w:val="1"/>
          <w:sz w:val="34"/>
          <w:szCs w:val="34"/>
          <w:rtl w:val="0"/>
        </w:rPr>
        <w:t xml:space="preserve"> — nombres en mayúscula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nombresEstudiantes = estudiantes.map((nom)=&gt; nom.nombre.toUpperCase());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console.log(nombresEstudiantes);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Perfecto.</w:t>
        <w:br w:type="textWrapping"/>
      </w:r>
      <w:r w:rsidDel="00000000" w:rsidR="00000000" w:rsidRPr="00000000">
        <w:rPr>
          <w:rtl w:val="0"/>
        </w:rPr>
        <w:t xml:space="preserve"> Funciona exactamente como se pide.</w:t>
        <w:br w:type="textWrapping"/>
        <w:t xml:space="preserve"> 📘 </w:t>
      </w:r>
      <w:r w:rsidDel="00000000" w:rsidR="00000000" w:rsidRPr="00000000">
        <w:rPr>
          <w:b w:val="1"/>
          <w:rtl w:val="0"/>
        </w:rPr>
        <w:t xml:space="preserve">Salida esperada: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["ANA", "LUIS", "VALENTINA", "PEDRO", "CARLA"]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Consejo: usaste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</w:t>
      </w:r>
      <w:r w:rsidDel="00000000" w:rsidR="00000000" w:rsidRPr="00000000">
        <w:rPr>
          <w:rtl w:val="0"/>
        </w:rPr>
        <w:t xml:space="preserve"> como parámetro, pero podrías usar un nombre más claro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 para mantener la semántica (opcional).</w:t>
        <w:br w:type="textWrapping"/>
        <w:t xml:space="preserve"> Ejemplo: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nombresEstudiantes = estudiantes.map(est =&gt; est.nombre.toUpperCase());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n1mrsxct3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🧩 2️⃣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filter()</w:t>
      </w:r>
      <w:r w:rsidDel="00000000" w:rsidR="00000000" w:rsidRPr="00000000">
        <w:rPr>
          <w:b w:val="1"/>
          <w:sz w:val="34"/>
          <w:szCs w:val="34"/>
          <w:rtl w:val="0"/>
        </w:rPr>
        <w:t xml:space="preserve"> — estudiantes aprobados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aprovados = nombresEstudiantes.filter((aprovado)=&gt; aprovado.nota &gt;= 6);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console.log(aprovados);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Problema:</w:t>
        <w:br w:type="textWrapping"/>
      </w:r>
      <w:r w:rsidDel="00000000" w:rsidR="00000000" w:rsidRPr="00000000">
        <w:rPr>
          <w:rtl w:val="0"/>
        </w:rPr>
        <w:t xml:space="preserve"> Aquí estás aplicando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nombresEstudiantes</w:t>
      </w:r>
      <w:r w:rsidDel="00000000" w:rsidR="00000000" w:rsidRPr="00000000">
        <w:rPr>
          <w:rtl w:val="0"/>
        </w:rPr>
        <w:t xml:space="preserve">, que ya </w:t>
      </w:r>
      <w:r w:rsidDel="00000000" w:rsidR="00000000" w:rsidRPr="00000000">
        <w:rPr>
          <w:b w:val="1"/>
          <w:rtl w:val="0"/>
        </w:rPr>
        <w:t xml:space="preserve">no tiene las notas</w:t>
      </w:r>
      <w:r w:rsidDel="00000000" w:rsidR="00000000" w:rsidRPr="00000000">
        <w:rPr>
          <w:rtl w:val="0"/>
        </w:rPr>
        <w:t xml:space="preserve">, solo nombres (strings).</w:t>
        <w:br w:type="textWrapping"/>
        <w:t xml:space="preserve"> Por eso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aprovado.nota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Solución:</w:t>
        <w:br w:type="textWrapping"/>
      </w:r>
      <w:r w:rsidDel="00000000" w:rsidR="00000000" w:rsidRPr="00000000">
        <w:rPr>
          <w:rtl w:val="0"/>
        </w:rPr>
        <w:t xml:space="preserve"> Debes aplicar el filtro sobre el array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, no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nombresEstudiantes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aprobados = estudiantes.filter(est =&gt; est.nota &gt;= 6);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console.log(aprobados);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Salida esperada: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"Ana", nota: 7 },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"Valentina", nota: 9 },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"Carla", nota: 10 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7/10 (concepto bien entendido, pero error de referencia al array correcto)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ujmvsl5qmo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🧩 3️⃣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find()</w:t>
      </w:r>
      <w:r w:rsidDel="00000000" w:rsidR="00000000" w:rsidRPr="00000000">
        <w:rPr>
          <w:b w:val="1"/>
          <w:sz w:val="34"/>
          <w:szCs w:val="34"/>
          <w:rtl w:val="0"/>
        </w:rPr>
        <w:t xml:space="preserve"> — estudiante perfecto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estudiantePerfecto = aprovados.find((perfecto)=&gt; perfecto.nota ===10);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console.log(estudiantePerfecto);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Casi perfecto (solo se arrastra el error del paso anterior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aprovados</w:t>
      </w:r>
      <w:r w:rsidDel="00000000" w:rsidR="00000000" w:rsidRPr="00000000">
        <w:rPr>
          <w:rtl w:val="0"/>
        </w:rPr>
        <w:t xml:space="preserve">).</w:t>
        <w:br w:type="textWrapping"/>
        <w:t xml:space="preserve"> Si corriges el paso 2, esto funciona perfecto: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estudiantePerfecto = aprobados.find(est =&gt; est.nota === 10);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console.log(estudiantePerfecto);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Salida: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nombre: "Carla", nota: 10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nes32hm1vaw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🧩 Extra — Mostrar información en consola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informacion (aprob, perfect)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let nom = [];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 (i=0; i&gt;=aprob.length; i++)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nom.push(aprob.nombre[i]);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console.log(`Los estudiantes aprobados son: ${nom});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console.log(`El estudiante con nota perfecta es: ${perfect.nombre});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informacion(aprovados, estudiantePerfecto);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Problemas: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está invertido → debe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 aprob.length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&gt;=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aprob.nombre[i]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existe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</w:t>
      </w:r>
      <w:r w:rsidDel="00000000" w:rsidR="00000000" w:rsidRPr="00000000">
        <w:rPr>
          <w:rtl w:val="0"/>
        </w:rPr>
        <w:t xml:space="preserve"> es un array de objetos, necesitas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aprob[i].nombre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cerrar comillas en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¡Más fácil aún! Podrías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join(", ")</w:t>
      </w:r>
      <w:r w:rsidDel="00000000" w:rsidR="00000000" w:rsidRPr="00000000">
        <w:rPr>
          <w:rtl w:val="0"/>
        </w:rPr>
        <w:t xml:space="preserve"> para armar la lista de nombres.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Versión corregida: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informacion(aprob, perfect) {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nombres = aprob.map(est =&gt; est.nombre).join(", ");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console.log(`Los estudiantes aprobados son: ${nombres}`);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console.log(`El estudiante con nota perfecta es: ${perfect.nombre} 🎯`);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informacion(aprobados, estudiantePerfecto);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Salida esperada: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 estudiantes aprobados son: Ana, Valentina, Carla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estudiante con nota perfecta es: Carla 🎯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9.5/10 (solo ajustes de sintaxis y estructura)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g10reqajaw5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🏁 Evaluación Final</w:t>
      </w:r>
    </w:p>
    <w:tbl>
      <w:tblPr>
        <w:tblStyle w:val="Table1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220"/>
        <w:gridCol w:w="3965"/>
        <w:tblGridChange w:id="0">
          <w:tblGrid>
            <w:gridCol w:w="1085"/>
            <w:gridCol w:w="1220"/>
            <w:gridCol w:w="39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Perfecto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⚠️ 7/10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Aplicado sobre el array equivocado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Extra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⚠️ 9.5/10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menores, pero excelente lógica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Promedio general: 9.1 / 10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j7ielw92dmg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💎 Versión Final Limpia (Completa y Funcional)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estudiantes = [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"Ana", nota: 7 },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"Luis", nota: 4 },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"Valentina", nota: 9 },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"Pedro", nota: 5 },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"Carla", nota: 10 },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1. Nombres en mayúscula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nombresEstudiantes = estudiantes.map(est =&gt; est.nombre.toUpperCase());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console.log(nombresEstudiantes);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2. Filtrar aprobados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aprobados = estudiantes.filter(est =&gt; est.nota &gt;= 6);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console.log(aprobados);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3. Buscar estudiante perfecto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estudiantePerfecto = aprobados.find(est =&gt; est.nota === 10);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console.log(estudiantePerfecto);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Extra: Mostrar información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informacion(aprob, perfect) 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nombres = aprob.map(est =&gt; est.nombre).join(", ");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console.log(`Los estudiantes aprobados son: ${nombres}`);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console.log(`El estudiante con nota perfecta es: ${perfect.nombre} 🎯`);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informacion(aprobados, estudiantePerfecto);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