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FF58" w14:textId="5393FD16" w:rsidR="00AB7893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PRIMER CLASE DATOS!!!</w:t>
      </w:r>
    </w:p>
    <w:p w14:paraId="3D449DE6" w14:textId="77777777" w:rsidR="00AB7893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C6A4C9C" w14:textId="77777777" w:rsidR="00AB7893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509BE28" w14:textId="77777777" w:rsidR="00AB7893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1D0FB4B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What is an object ?</w:t>
      </w:r>
    </w:p>
    <w:p w14:paraId="26DFD655" w14:textId="742E3565" w:rsidR="00AB2DC7" w:rsidRPr="00AB2DC7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Everywhere you look in the real world, you see things or objects</w:t>
      </w:r>
    </w:p>
    <w:p w14:paraId="410BF243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0259B9BA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plants</w:t>
      </w:r>
    </w:p>
    <w:p w14:paraId="4736CFB0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Animals</w:t>
      </w:r>
    </w:p>
    <w:p w14:paraId="1CCA78D8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Cars</w:t>
      </w:r>
    </w:p>
    <w:p w14:paraId="1E8AC226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Houses</w:t>
      </w:r>
    </w:p>
    <w:p w14:paraId="4C46F0D0" w14:textId="77777777" w:rsidR="00AB7893" w:rsidRPr="00AB7893" w:rsidRDefault="00AB7893" w:rsidP="00AB7893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8914091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Now describe it !</w:t>
      </w:r>
    </w:p>
    <w:p w14:paraId="5766CED2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1E192775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The car is:</w:t>
      </w:r>
    </w:p>
    <w:p w14:paraId="460B6CD3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3F5AB2C5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Black es un atributo</w:t>
      </w:r>
    </w:p>
    <w:p w14:paraId="1588FA6C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Has doors that open upward atributo</w:t>
      </w:r>
    </w:p>
    <w:p w14:paraId="42FBC652" w14:textId="77777777" w:rsidR="00AB7893" w:rsidRPr="00AB7893" w:rsidRDefault="00AB7893" w:rsidP="00AB7893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FF3FD66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The car can:</w:t>
      </w:r>
    </w:p>
    <w:p w14:paraId="5E4D0214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4B5592CE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Métodos:</w:t>
      </w:r>
    </w:p>
    <w:p w14:paraId="2CEDC500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38AB5483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Accelerate</w:t>
      </w:r>
    </w:p>
    <w:p w14:paraId="1FD5F252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Break</w:t>
      </w:r>
    </w:p>
    <w:p w14:paraId="6DBDE743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Turn</w:t>
      </w:r>
    </w:p>
    <w:p w14:paraId="295DED60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Play music</w:t>
      </w:r>
    </w:p>
    <w:p w14:paraId="1368556B" w14:textId="77777777" w:rsidR="00AB7893" w:rsidRPr="00AB7893" w:rsidRDefault="00AB7893" w:rsidP="00AB7893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4A19FAC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Es algo compuesto </w:t>
      </w:r>
    </w:p>
    <w:p w14:paraId="67774CFE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Con características propias</w:t>
      </w:r>
    </w:p>
    <w:p w14:paraId="66D19F5C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Se define en base  a la clase</w:t>
      </w:r>
    </w:p>
    <w:p w14:paraId="12DB8CA1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Se construyen a partir de una clase </w:t>
      </w:r>
    </w:p>
    <w:p w14:paraId="0BAEA7CD" w14:textId="77777777" w:rsidR="00AB7893" w:rsidRPr="00AB7893" w:rsidRDefault="00AB7893" w:rsidP="00AB7893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6681680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Clase persona</w:t>
      </w:r>
    </w:p>
    <w:p w14:paraId="2233FABA" w14:textId="77777777" w:rsidR="00AB7893" w:rsidRPr="00AB7893" w:rsidRDefault="00AB7893" w:rsidP="00AB7893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-webkit-standard" w:eastAsia="Times New Roman" w:hAnsi="-webkit-standard" w:cs="Times New Roman"/>
          <w:color w:val="000000"/>
        </w:rPr>
        <w:br/>
      </w:r>
    </w:p>
    <w:p w14:paraId="3F267D53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Que es un paradigma?</w:t>
      </w:r>
    </w:p>
    <w:p w14:paraId="42A2A521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</w:p>
    <w:p w14:paraId="74A5C3DE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Modelo</w:t>
      </w:r>
    </w:p>
    <w:p w14:paraId="16581689" w14:textId="77777777" w:rsidR="00AB7893" w:rsidRPr="00AB7893" w:rsidRDefault="00AB7893" w:rsidP="00AB7893">
      <w:pPr>
        <w:rPr>
          <w:rFonts w:ascii="-webkit-standard" w:eastAsia="Times New Roman" w:hAnsi="-webkit-standard" w:cs="Times New Roman"/>
          <w:color w:val="000000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Patron</w:t>
      </w:r>
    </w:p>
    <w:p w14:paraId="4C65350D" w14:textId="4B391959" w:rsidR="00AB7893" w:rsidRDefault="00AB7893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B7893">
        <w:rPr>
          <w:rFonts w:ascii="Arial" w:eastAsia="Times New Roman" w:hAnsi="Arial" w:cs="Arial"/>
          <w:color w:val="000000"/>
          <w:sz w:val="22"/>
          <w:szCs w:val="22"/>
        </w:rPr>
        <w:t>Ejemplar</w:t>
      </w:r>
    </w:p>
    <w:p w14:paraId="688E49BD" w14:textId="35AFD2C5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53593C1" w14:textId="637211D4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A22CD21" w14:textId="14244009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2E80551" w14:textId="42390BC0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A1E3FD6" w14:textId="22F611D7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SEGUNDA CLASE DE DATOS </w:t>
      </w:r>
    </w:p>
    <w:p w14:paraId="55171E46" w14:textId="72F153F8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F2F4A8E" w14:textId="444BEDFF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FF62342" w14:textId="40861172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Programming Paradigm</w:t>
      </w:r>
    </w:p>
    <w:p w14:paraId="72580F96" w14:textId="375AF124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6E1D176" w14:textId="102D7E7A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C59C34C" w14:textId="5AA5FE32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D1597DC" w14:textId="152F8788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Fundamental style of computer programming</w:t>
      </w:r>
    </w:p>
    <w:p w14:paraId="5B6F3576" w14:textId="5462CD87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D738FD4" w14:textId="0561A56A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E138E7B" w14:textId="1F4DB64A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356F1CE" w14:textId="398712CD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DE90756" w14:textId="3FCB1EF2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6767DED" w14:textId="511F6388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412">
        <w:rPr>
          <w:rFonts w:ascii="Arial" w:eastAsia="Times New Roman" w:hAnsi="Arial" w:cs="Arial"/>
          <w:color w:val="000000"/>
          <w:sz w:val="22"/>
          <w:szCs w:val="22"/>
          <w:u w:val="single"/>
        </w:rPr>
        <w:t>Functional paradigm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modeled as mathematics and functions theory</w:t>
      </w:r>
    </w:p>
    <w:p w14:paraId="3C3A3F22" w14:textId="2194D651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5EEA888" w14:textId="165BFD6A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-Functions are first-class citizens</w:t>
      </w:r>
    </w:p>
    <w:p w14:paraId="62159130" w14:textId="6324DE19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-Scheme, lisp, F#</w:t>
      </w:r>
    </w:p>
    <w:p w14:paraId="18694CB6" w14:textId="1AB09D9D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BE3A317" w14:textId="2079FD8F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412">
        <w:rPr>
          <w:rFonts w:ascii="Arial" w:eastAsia="Times New Roman" w:hAnsi="Arial" w:cs="Arial"/>
          <w:color w:val="000000"/>
          <w:sz w:val="22"/>
          <w:szCs w:val="22"/>
          <w:u w:val="single"/>
        </w:rPr>
        <w:t>Imperative paradigm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modeled as steps, commands and structures.</w:t>
      </w:r>
    </w:p>
    <w:p w14:paraId="03010F86" w14:textId="0DCD8C8E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-C, C++, PHP</w:t>
      </w:r>
    </w:p>
    <w:p w14:paraId="2195E11B" w14:textId="08CD985F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Structures are first-class citizens</w:t>
      </w:r>
    </w:p>
    <w:p w14:paraId="525B1A20" w14:textId="0C061E83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1CD35BE" w14:textId="6EBFBD62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412">
        <w:rPr>
          <w:rFonts w:ascii="Arial" w:eastAsia="Times New Roman" w:hAnsi="Arial" w:cs="Arial"/>
          <w:color w:val="000000"/>
          <w:sz w:val="22"/>
          <w:szCs w:val="22"/>
          <w:u w:val="single"/>
        </w:rPr>
        <w:t>Logic paradigm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modeled as axioms, inference rules and queries</w:t>
      </w:r>
    </w:p>
    <w:p w14:paraId="4CD14D31" w14:textId="72004B50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-Prolog</w:t>
      </w:r>
    </w:p>
    <w:p w14:paraId="10563394" w14:textId="56055D73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6DEF6D2" w14:textId="4B479FE1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412">
        <w:rPr>
          <w:rFonts w:ascii="Arial" w:eastAsia="Times New Roman" w:hAnsi="Arial" w:cs="Arial"/>
          <w:color w:val="000000"/>
          <w:sz w:val="22"/>
          <w:szCs w:val="22"/>
          <w:u w:val="single"/>
        </w:rPr>
        <w:t>Object-oriented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paradigm modeled as objects</w:t>
      </w:r>
    </w:p>
    <w:p w14:paraId="15CD4957" w14:textId="487E7BC8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-Java, C++, C#, Python</w:t>
      </w:r>
    </w:p>
    <w:p w14:paraId="375F7429" w14:textId="556F22CF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-Objects are first-class citizens</w:t>
      </w:r>
    </w:p>
    <w:p w14:paraId="2397518B" w14:textId="3BA74DC1" w:rsid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-Why has the OO paradigm being so successful ?</w:t>
      </w:r>
    </w:p>
    <w:p w14:paraId="1C5EAD6C" w14:textId="319DCBCE" w:rsidR="009E5412" w:rsidRPr="009E5412" w:rsidRDefault="009E5412" w:rsidP="00AB789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R/ Por el modeled del mundo real </w:t>
      </w:r>
    </w:p>
    <w:p w14:paraId="61B0FECD" w14:textId="77777777" w:rsidR="00AB7893" w:rsidRPr="00AB7893" w:rsidRDefault="00AB7893" w:rsidP="00AB7893">
      <w:pPr>
        <w:spacing w:after="240"/>
        <w:rPr>
          <w:rFonts w:ascii="Times New Roman" w:eastAsia="Times New Roman" w:hAnsi="Times New Roman" w:cs="Times New Roman"/>
        </w:rPr>
      </w:pPr>
    </w:p>
    <w:p w14:paraId="5E2BD876" w14:textId="6B9AE563" w:rsidR="00AB7893" w:rsidRDefault="009E5412">
      <w:r>
        <w:t>What is OOP ?</w:t>
      </w:r>
    </w:p>
    <w:p w14:paraId="305EEA19" w14:textId="4447808C" w:rsidR="009E5412" w:rsidRDefault="009E5412"/>
    <w:p w14:paraId="061B4EEF" w14:textId="60AFD2A8" w:rsidR="009E5412" w:rsidRDefault="009E5412"/>
    <w:p w14:paraId="54315AD6" w14:textId="7709D04F" w:rsidR="009E5412" w:rsidRDefault="009E5412">
      <w:r>
        <w:t>-Design and build programs under the object-oriented paradigm</w:t>
      </w:r>
    </w:p>
    <w:p w14:paraId="237DD0C7" w14:textId="2CBF28A7" w:rsidR="009E5412" w:rsidRDefault="009E5412"/>
    <w:p w14:paraId="3C8757A6" w14:textId="04FEC31E" w:rsidR="009E5412" w:rsidRDefault="009E5412">
      <w:r>
        <w:t>-Models software in terms similar to those that people use to describe real-world objects</w:t>
      </w:r>
    </w:p>
    <w:p w14:paraId="3C901896" w14:textId="7F0BFF4A" w:rsidR="009E5412" w:rsidRDefault="009E5412"/>
    <w:p w14:paraId="0A4DC10F" w14:textId="63F403A3" w:rsidR="009E5412" w:rsidRDefault="009E5412"/>
    <w:p w14:paraId="233C5DFB" w14:textId="70EB02E8" w:rsidR="009E5412" w:rsidRDefault="009E5412">
      <w:pPr>
        <w:rPr>
          <w:u w:val="single"/>
        </w:rPr>
      </w:pPr>
      <w:r w:rsidRPr="009E5412">
        <w:rPr>
          <w:u w:val="single"/>
        </w:rPr>
        <w:t>Acotamientos</w:t>
      </w:r>
    </w:p>
    <w:p w14:paraId="02DB70C7" w14:textId="77777777" w:rsidR="00340272" w:rsidRDefault="00340272">
      <w:pPr>
        <w:rPr>
          <w:u w:val="single"/>
        </w:rPr>
      </w:pPr>
    </w:p>
    <w:p w14:paraId="7AFA6231" w14:textId="590FD5EE" w:rsidR="00340272" w:rsidRDefault="00340272">
      <w:r w:rsidRPr="00340272">
        <w:t xml:space="preserve">Acoplamiento directo: relacion entre </w:t>
      </w:r>
      <w:r>
        <w:t xml:space="preserve">metodos de </w:t>
      </w:r>
      <w:r w:rsidRPr="00340272">
        <w:t>diferentes clases</w:t>
      </w:r>
    </w:p>
    <w:p w14:paraId="4F8EFC9A" w14:textId="3B7D846D" w:rsidR="00340272" w:rsidRDefault="00340272"/>
    <w:p w14:paraId="594E1353" w14:textId="66F3D3AC" w:rsidR="00340272" w:rsidRDefault="00340272">
      <w:r w:rsidRPr="00340272">
        <w:rPr>
          <w:u w:val="single"/>
        </w:rPr>
        <w:t>Atributos</w:t>
      </w:r>
      <w:r>
        <w:t xml:space="preserve"> son propiedades o comportamientos</w:t>
      </w:r>
    </w:p>
    <w:p w14:paraId="330C4BE5" w14:textId="79C864EF" w:rsidR="00340272" w:rsidRDefault="00340272"/>
    <w:p w14:paraId="02F6CE19" w14:textId="77777777" w:rsidR="00340272" w:rsidRDefault="00340272"/>
    <w:p w14:paraId="1CDCC804" w14:textId="77777777" w:rsidR="00340272" w:rsidRDefault="00340272"/>
    <w:p w14:paraId="2E45FFB6" w14:textId="514D4855" w:rsidR="00340272" w:rsidRDefault="00340272">
      <w:r>
        <w:lastRenderedPageBreak/>
        <w:t>There are some important concepts to understand OOP:</w:t>
      </w:r>
    </w:p>
    <w:p w14:paraId="1E9B2E9F" w14:textId="5083C40B" w:rsidR="00340272" w:rsidRDefault="00340272" w:rsidP="00340272">
      <w:pPr>
        <w:pStyle w:val="ListParagraph"/>
        <w:numPr>
          <w:ilvl w:val="0"/>
          <w:numId w:val="1"/>
        </w:numPr>
      </w:pPr>
      <w:r>
        <w:t xml:space="preserve">Abstraction: Vista de alto nivel, un mapa es una abstraccion de un pais </w:t>
      </w:r>
    </w:p>
    <w:p w14:paraId="6A04ABD1" w14:textId="430C35ED" w:rsidR="00340272" w:rsidRDefault="00340272" w:rsidP="00340272">
      <w:pPr>
        <w:pStyle w:val="ListParagraph"/>
      </w:pPr>
      <w:r>
        <w:t>ART</w:t>
      </w:r>
    </w:p>
    <w:p w14:paraId="467DA322" w14:textId="51E13405" w:rsidR="00340272" w:rsidRDefault="00340272" w:rsidP="00340272">
      <w:pPr>
        <w:pStyle w:val="ListParagraph"/>
      </w:pPr>
      <w:r>
        <w:t>No es una representacion fiel de la realidad</w:t>
      </w:r>
    </w:p>
    <w:p w14:paraId="47958945" w14:textId="27A6E1E3" w:rsidR="00603AC2" w:rsidRDefault="00603AC2" w:rsidP="00340272">
      <w:pPr>
        <w:pStyle w:val="ListParagraph"/>
      </w:pPr>
      <w:r>
        <w:t>Capacidad del humano para hacer representaciones de la realidad</w:t>
      </w:r>
    </w:p>
    <w:p w14:paraId="48349443" w14:textId="77777777" w:rsidR="00603AC2" w:rsidRDefault="00603AC2" w:rsidP="00340272">
      <w:pPr>
        <w:pStyle w:val="ListParagraph"/>
      </w:pPr>
    </w:p>
    <w:p w14:paraId="22E001F5" w14:textId="77777777" w:rsidR="00023789" w:rsidRDefault="00023789" w:rsidP="00340272">
      <w:pPr>
        <w:pStyle w:val="ListParagraph"/>
      </w:pPr>
    </w:p>
    <w:p w14:paraId="0B318D5B" w14:textId="070896A8" w:rsidR="0086746E" w:rsidRDefault="00340272" w:rsidP="00340272">
      <w:pPr>
        <w:pStyle w:val="ListParagraph"/>
        <w:numPr>
          <w:ilvl w:val="0"/>
          <w:numId w:val="1"/>
        </w:numPr>
      </w:pPr>
      <w:r>
        <w:t xml:space="preserve">Encapsulation: </w:t>
      </w:r>
    </w:p>
    <w:p w14:paraId="6F886027" w14:textId="4C5407CF" w:rsidR="0086746E" w:rsidRDefault="0086746E" w:rsidP="0086746E">
      <w:pPr>
        <w:pStyle w:val="ListParagraph"/>
      </w:pPr>
      <w:r>
        <w:t>Private and Public</w:t>
      </w:r>
    </w:p>
    <w:p w14:paraId="4EBC6518" w14:textId="6F747F90" w:rsidR="0086746E" w:rsidRDefault="0086746E" w:rsidP="0086746E">
      <w:pPr>
        <w:pStyle w:val="ListParagraph"/>
      </w:pPr>
      <w:r>
        <w:t>Oculta detalles de implementacion de una clase particular</w:t>
      </w:r>
    </w:p>
    <w:p w14:paraId="62E44284" w14:textId="46A6E1CF" w:rsidR="00340272" w:rsidRDefault="00340272" w:rsidP="0086746E">
      <w:pPr>
        <w:pStyle w:val="ListParagraph"/>
      </w:pPr>
      <w:r>
        <w:t>Meter en una caja las funcionalidades</w:t>
      </w:r>
    </w:p>
    <w:p w14:paraId="45223165" w14:textId="55DDBF05" w:rsidR="00603AC2" w:rsidRDefault="00603AC2" w:rsidP="00603AC2">
      <w:pPr>
        <w:pStyle w:val="ListParagraph"/>
      </w:pPr>
      <w:r>
        <w:t>Have the property of information hiding</w:t>
      </w:r>
    </w:p>
    <w:p w14:paraId="36F5FD41" w14:textId="5441FC45" w:rsidR="00603AC2" w:rsidRDefault="00603AC2" w:rsidP="00603AC2">
      <w:pPr>
        <w:pStyle w:val="ListParagraph"/>
      </w:pPr>
      <w:r>
        <w:t>Objects hide the implementation details from other objects</w:t>
      </w:r>
    </w:p>
    <w:p w14:paraId="0277B87D" w14:textId="1FAE61AB" w:rsidR="00603AC2" w:rsidRDefault="00603AC2" w:rsidP="00603AC2">
      <w:pPr>
        <w:pStyle w:val="ListParagraph"/>
      </w:pPr>
      <w:r>
        <w:t>Microwave oven: lleva sus funciones de manera encapsulada, solo muestra interfaz para su uso</w:t>
      </w:r>
    </w:p>
    <w:p w14:paraId="352869A7" w14:textId="7FE58F8B" w:rsidR="00340272" w:rsidRDefault="00340272" w:rsidP="00340272">
      <w:pPr>
        <w:pStyle w:val="ListParagraph"/>
        <w:numPr>
          <w:ilvl w:val="0"/>
          <w:numId w:val="1"/>
        </w:numPr>
      </w:pPr>
      <w:r>
        <w:t>Classes</w:t>
      </w:r>
    </w:p>
    <w:p w14:paraId="24C0D111" w14:textId="17066965" w:rsidR="00603AC2" w:rsidRDefault="00603AC2" w:rsidP="00603AC2">
      <w:pPr>
        <w:pStyle w:val="ListParagraph"/>
      </w:pPr>
      <w:r>
        <w:t>Es un molde for example a cupcake mold</w:t>
      </w:r>
    </w:p>
    <w:p w14:paraId="6C060F2C" w14:textId="389C7F0D" w:rsidR="00603AC2" w:rsidRDefault="00603AC2" w:rsidP="00603AC2">
      <w:pPr>
        <w:pStyle w:val="ListParagraph"/>
      </w:pPr>
      <w:r>
        <w:t>The mold define how the resulting cupcake will look like</w:t>
      </w:r>
    </w:p>
    <w:p w14:paraId="66C2DC01" w14:textId="651781F0" w:rsidR="001B21A7" w:rsidRDefault="001B21A7" w:rsidP="00603AC2">
      <w:pPr>
        <w:pStyle w:val="ListParagraph"/>
      </w:pPr>
      <w:r>
        <w:t>Define la clase, pero utiliza los objetos que se crearon en base a esa clase</w:t>
      </w:r>
    </w:p>
    <w:p w14:paraId="51E0B5AB" w14:textId="06E7641B" w:rsidR="001B21A7" w:rsidRDefault="001B21A7" w:rsidP="00603AC2">
      <w:pPr>
        <w:pStyle w:val="ListParagraph"/>
      </w:pPr>
      <w:r>
        <w:t>Como se crea una clase ?</w:t>
      </w:r>
    </w:p>
    <w:p w14:paraId="75F801E6" w14:textId="02CDCB9E" w:rsidR="001B21A7" w:rsidRDefault="001B21A7" w:rsidP="00603AC2">
      <w:pPr>
        <w:pStyle w:val="ListParagraph"/>
      </w:pPr>
      <w:r>
        <w:t>Definir los atributos y metodos de los objectos basados en la clase</w:t>
      </w:r>
    </w:p>
    <w:p w14:paraId="2C090F51" w14:textId="6ED20FC2" w:rsidR="001B21A7" w:rsidRDefault="001B21A7" w:rsidP="00603AC2">
      <w:pPr>
        <w:pStyle w:val="ListParagraph"/>
      </w:pPr>
      <w:r>
        <w:t>Atributo is a data element of the class</w:t>
      </w:r>
    </w:p>
    <w:p w14:paraId="0BB371AD" w14:textId="42469A37" w:rsidR="001B21A7" w:rsidRDefault="001B21A7" w:rsidP="00603AC2">
      <w:pPr>
        <w:pStyle w:val="ListParagraph"/>
      </w:pPr>
      <w:r>
        <w:t xml:space="preserve">Car class has attributes such as top speed </w:t>
      </w:r>
    </w:p>
    <w:p w14:paraId="2996F750" w14:textId="3406484F" w:rsidR="001B21A7" w:rsidRDefault="001B21A7" w:rsidP="00603AC2">
      <w:pPr>
        <w:pStyle w:val="ListParagraph"/>
      </w:pPr>
      <w:r>
        <w:t>Think of an attribute as a variable that is linked to the an object</w:t>
      </w:r>
    </w:p>
    <w:p w14:paraId="7010CA13" w14:textId="5E389656" w:rsidR="001B21A7" w:rsidRDefault="001B21A7" w:rsidP="00603AC2">
      <w:pPr>
        <w:pStyle w:val="ListParagraph"/>
      </w:pPr>
      <w:r>
        <w:t>Method are operations that make changes to the attributes of the objects</w:t>
      </w:r>
    </w:p>
    <w:p w14:paraId="3BEC3DEE" w14:textId="77777777" w:rsidR="009F0946" w:rsidRDefault="009F0946" w:rsidP="00603AC2">
      <w:pPr>
        <w:pStyle w:val="ListParagraph"/>
      </w:pPr>
    </w:p>
    <w:p w14:paraId="60CC9E67" w14:textId="77777777" w:rsidR="001B21A7" w:rsidRDefault="001B21A7" w:rsidP="00603AC2">
      <w:pPr>
        <w:pStyle w:val="ListParagraph"/>
      </w:pPr>
    </w:p>
    <w:p w14:paraId="652E6228" w14:textId="2D712001" w:rsidR="00340272" w:rsidRDefault="00340272" w:rsidP="00340272">
      <w:pPr>
        <w:pStyle w:val="ListParagraph"/>
        <w:numPr>
          <w:ilvl w:val="0"/>
          <w:numId w:val="1"/>
        </w:numPr>
      </w:pPr>
      <w:r>
        <w:t>Attribute</w:t>
      </w:r>
    </w:p>
    <w:p w14:paraId="67E58D18" w14:textId="4F67A0CC" w:rsidR="00340272" w:rsidRDefault="00340272" w:rsidP="00340272">
      <w:pPr>
        <w:pStyle w:val="ListParagraph"/>
        <w:numPr>
          <w:ilvl w:val="0"/>
          <w:numId w:val="1"/>
        </w:numPr>
      </w:pPr>
      <w:r>
        <w:t>Method</w:t>
      </w:r>
    </w:p>
    <w:p w14:paraId="5590A4F9" w14:textId="6082BCEA" w:rsidR="00340272" w:rsidRDefault="00340272" w:rsidP="00340272">
      <w:pPr>
        <w:pStyle w:val="ListParagraph"/>
        <w:numPr>
          <w:ilvl w:val="0"/>
          <w:numId w:val="1"/>
        </w:numPr>
      </w:pPr>
      <w:r>
        <w:t>Instance</w:t>
      </w:r>
    </w:p>
    <w:p w14:paraId="129638A6" w14:textId="7CC7A594" w:rsidR="009F0946" w:rsidRDefault="009F0946" w:rsidP="009F0946">
      <w:pPr>
        <w:pStyle w:val="ListParagraph"/>
      </w:pPr>
      <w:r>
        <w:t>Crear un objeto se refiere a un objeto creado usando una clase</w:t>
      </w:r>
    </w:p>
    <w:p w14:paraId="12280F9C" w14:textId="29DE3D2B" w:rsidR="009F0946" w:rsidRDefault="009F0946" w:rsidP="009F0946">
      <w:pPr>
        <w:pStyle w:val="ListParagraph"/>
      </w:pPr>
      <w:r>
        <w:t>Cada instancia es una entidad separada</w:t>
      </w:r>
    </w:p>
    <w:p w14:paraId="4DDD524B" w14:textId="41ABEC7F" w:rsidR="009F0946" w:rsidRDefault="009F0946" w:rsidP="009F0946">
      <w:pPr>
        <w:pStyle w:val="ListParagraph"/>
      </w:pPr>
      <w:r>
        <w:t>An change on an instance does not affect other instances of the same class</w:t>
      </w:r>
    </w:p>
    <w:p w14:paraId="7B9CA1DE" w14:textId="7D11B182" w:rsidR="009F0946" w:rsidRDefault="009F0946" w:rsidP="009F0946">
      <w:pPr>
        <w:pStyle w:val="ListParagraph"/>
      </w:pPr>
      <w:r>
        <w:t>Methods are executed on an specific instance</w:t>
      </w:r>
    </w:p>
    <w:p w14:paraId="22E1B9E6" w14:textId="66CF6B32" w:rsidR="00340272" w:rsidRDefault="00340272" w:rsidP="00340272">
      <w:pPr>
        <w:pStyle w:val="ListParagraph"/>
        <w:numPr>
          <w:ilvl w:val="0"/>
          <w:numId w:val="1"/>
        </w:numPr>
      </w:pPr>
      <w:r>
        <w:t>Inheritance: El hijo solo puede tener un padre, el padre diferentes hijos, clase estudiantes es hijo de clase persona</w:t>
      </w:r>
    </w:p>
    <w:p w14:paraId="3E505B92" w14:textId="6EB27915" w:rsidR="001F7525" w:rsidRDefault="001F7525" w:rsidP="001F7525">
      <w:pPr>
        <w:pStyle w:val="ListParagraph"/>
      </w:pPr>
      <w:r>
        <w:t>Good way of reusing code.</w:t>
      </w:r>
    </w:p>
    <w:p w14:paraId="4FDC0C85" w14:textId="5DB16396" w:rsidR="001F7525" w:rsidRDefault="001F7525" w:rsidP="001F7525">
      <w:pPr>
        <w:pStyle w:val="ListParagraph"/>
      </w:pPr>
      <w:r>
        <w:t>“Is a” type of relationship</w:t>
      </w:r>
    </w:p>
    <w:p w14:paraId="5E27919E" w14:textId="77777777" w:rsidR="00E66F59" w:rsidRDefault="00E66F59" w:rsidP="00E66F59">
      <w:pPr>
        <w:pStyle w:val="ListParagraph"/>
      </w:pPr>
    </w:p>
    <w:p w14:paraId="1F28514A" w14:textId="0020DE4C" w:rsidR="001F7525" w:rsidRDefault="00340272" w:rsidP="001F7525">
      <w:pPr>
        <w:pStyle w:val="ListParagraph"/>
        <w:numPr>
          <w:ilvl w:val="0"/>
          <w:numId w:val="1"/>
        </w:numPr>
      </w:pPr>
      <w:r>
        <w:t>Polymorphism: Un objeto se puede comportar de manera diferente</w:t>
      </w:r>
    </w:p>
    <w:p w14:paraId="07FCA915" w14:textId="79EF7DB0" w:rsidR="001F7525" w:rsidRDefault="001F7525" w:rsidP="001F7525">
      <w:pPr>
        <w:pStyle w:val="ListParagraph"/>
      </w:pPr>
      <w:r>
        <w:t>It allows to treat different objects as they were the same</w:t>
      </w:r>
    </w:p>
    <w:p w14:paraId="55B44DD7" w14:textId="69C6605A" w:rsidR="001F7525" w:rsidRDefault="001F7525" w:rsidP="001F7525">
      <w:pPr>
        <w:pStyle w:val="ListParagraph"/>
      </w:pPr>
      <w:r>
        <w:t>A subclass can modify the methods inherited from this parent. This is called overriding</w:t>
      </w:r>
    </w:p>
    <w:p w14:paraId="495712ED" w14:textId="77777777" w:rsidR="0086746E" w:rsidRDefault="0086746E" w:rsidP="001F7525">
      <w:pPr>
        <w:pStyle w:val="ListParagraph"/>
      </w:pPr>
    </w:p>
    <w:p w14:paraId="69516150" w14:textId="77777777" w:rsidR="0086746E" w:rsidRDefault="0086746E" w:rsidP="001F7525">
      <w:pPr>
        <w:pStyle w:val="ListParagraph"/>
      </w:pPr>
    </w:p>
    <w:p w14:paraId="7A6B52DB" w14:textId="2901D721" w:rsidR="0086746E" w:rsidRDefault="0086746E" w:rsidP="001F7525">
      <w:pPr>
        <w:pStyle w:val="ListParagraph"/>
      </w:pPr>
      <w:r>
        <w:t>Mensajes  Es el proceso mediante u objeto le envia datos a otro objeto para que ejecute un metodo</w:t>
      </w:r>
    </w:p>
    <w:p w14:paraId="766DF99D" w14:textId="740DEB13" w:rsidR="00023789" w:rsidRDefault="00023789" w:rsidP="00023789"/>
    <w:p w14:paraId="55003F99" w14:textId="6B2B8732" w:rsidR="00023789" w:rsidRDefault="00023789" w:rsidP="00023789">
      <w:r>
        <w:t>OVERLEAF</w:t>
      </w:r>
    </w:p>
    <w:p w14:paraId="7FEE7FFF" w14:textId="4A477124" w:rsidR="00023789" w:rsidRDefault="00023789" w:rsidP="00023789">
      <w:r>
        <w:t>LATEX</w:t>
      </w:r>
    </w:p>
    <w:p w14:paraId="2C1B149D" w14:textId="25F28D80" w:rsidR="00A30DA8" w:rsidRDefault="001B21A7" w:rsidP="00023789">
      <w:r>
        <w:t xml:space="preserve">Patron CRUD para </w:t>
      </w:r>
      <w:r w:rsidR="009F0946">
        <w:t>interactuar con bases de datos</w:t>
      </w:r>
    </w:p>
    <w:p w14:paraId="26776266" w14:textId="4D06AF68" w:rsidR="009F0946" w:rsidRDefault="009F0946" w:rsidP="00023789"/>
    <w:p w14:paraId="14840625" w14:textId="1FA2373B" w:rsidR="009F0946" w:rsidRDefault="009F0946" w:rsidP="00023789">
      <w:r>
        <w:t>extends para heredar en Java</w:t>
      </w:r>
    </w:p>
    <w:p w14:paraId="2D2D9293" w14:textId="485CD776" w:rsidR="009F0946" w:rsidRDefault="009F0946" w:rsidP="00023789"/>
    <w:p w14:paraId="2CC29D57" w14:textId="260C2936" w:rsidR="009F0946" w:rsidRDefault="009F0946" w:rsidP="00023789">
      <w:r>
        <w:t>public class Calse extends Padre implements metodos</w:t>
      </w:r>
    </w:p>
    <w:p w14:paraId="3B95B2CA" w14:textId="2F0A53EF" w:rsidR="009F0946" w:rsidRDefault="009F0946" w:rsidP="00023789">
      <w:r>
        <w:t>JFrame para dibujar Ventana en Java</w:t>
      </w:r>
    </w:p>
    <w:p w14:paraId="3A42C321" w14:textId="652B1F65" w:rsidR="00E66F59" w:rsidRDefault="00E66F59" w:rsidP="00023789">
      <w:r>
        <w:t>Class JFrame</w:t>
      </w:r>
    </w:p>
    <w:p w14:paraId="426052DD" w14:textId="0457B4B7" w:rsidR="00A30DA8" w:rsidRDefault="00A30DA8" w:rsidP="00023789"/>
    <w:p w14:paraId="33BC8E72" w14:textId="123AF3A0" w:rsidR="00A30DA8" w:rsidRDefault="00A30DA8" w:rsidP="00023789">
      <w:r>
        <w:t>Servicio web</w:t>
      </w:r>
    </w:p>
    <w:p w14:paraId="7AA0F5F2" w14:textId="03E20E1D" w:rsidR="00A30DA8" w:rsidRDefault="00A30DA8" w:rsidP="00023789">
      <w:r>
        <w:t>Sockets</w:t>
      </w:r>
    </w:p>
    <w:p w14:paraId="12443353" w14:textId="5D71A0E3" w:rsidR="00A30DA8" w:rsidRDefault="00A30DA8" w:rsidP="00023789"/>
    <w:p w14:paraId="6B3604F8" w14:textId="12699C80" w:rsidR="00A30DA8" w:rsidRDefault="00A30DA8" w:rsidP="00023789"/>
    <w:p w14:paraId="5DAB9842" w14:textId="6F202358" w:rsidR="00A30DA8" w:rsidRDefault="00A30DA8" w:rsidP="00023789">
      <w:r>
        <w:t xml:space="preserve">APUNTES DE </w:t>
      </w:r>
      <w:r w:rsidR="00650AE2">
        <w:t>PROYECTOS</w:t>
      </w:r>
    </w:p>
    <w:p w14:paraId="4E5FDED6" w14:textId="77777777" w:rsidR="00E823D1" w:rsidRDefault="00E823D1" w:rsidP="00023789"/>
    <w:p w14:paraId="17737373" w14:textId="77777777" w:rsidR="00E823D1" w:rsidRDefault="00E823D1" w:rsidP="00023789"/>
    <w:p w14:paraId="3EF8CDEC" w14:textId="4EF49135" w:rsidR="00650AE2" w:rsidRDefault="00E823D1" w:rsidP="00023789">
      <w:r>
        <w:t>SCRABBLE</w:t>
      </w:r>
    </w:p>
    <w:p w14:paraId="3515E502" w14:textId="1D666B39" w:rsidR="00650AE2" w:rsidRDefault="00650AE2" w:rsidP="00023789">
      <w:r>
        <w:t xml:space="preserve">Objetivos </w:t>
      </w:r>
    </w:p>
    <w:p w14:paraId="7D2C293E" w14:textId="02CEEC11" w:rsidR="00650AE2" w:rsidRDefault="00650AE2" w:rsidP="00023789">
      <w:r>
        <w:t>Lista enlazadas</w:t>
      </w:r>
    </w:p>
    <w:p w14:paraId="5742F3C8" w14:textId="3024D285" w:rsidR="00650AE2" w:rsidRDefault="00650AE2" w:rsidP="00023789">
      <w:r>
        <w:t xml:space="preserve">Cliente servidos juego multiplayer </w:t>
      </w:r>
    </w:p>
    <w:p w14:paraId="0FAD17A1" w14:textId="1DC5C5A7" w:rsidR="00650AE2" w:rsidRDefault="00650AE2" w:rsidP="00023789">
      <w:r>
        <w:t>El servidor tiene un diccionario de palabras</w:t>
      </w:r>
    </w:p>
    <w:p w14:paraId="473C606C" w14:textId="23838ADB" w:rsidR="00650AE2" w:rsidRDefault="00650AE2" w:rsidP="00023789">
      <w:r>
        <w:t>Arquitectura cliente servidor</w:t>
      </w:r>
    </w:p>
    <w:p w14:paraId="0872AE28" w14:textId="328FE9A8" w:rsidR="00650AE2" w:rsidRDefault="00650AE2" w:rsidP="00023789"/>
    <w:p w14:paraId="5603A38D" w14:textId="77777777" w:rsidR="00650AE2" w:rsidRDefault="00650AE2" w:rsidP="00023789"/>
    <w:p w14:paraId="7CF6D5D8" w14:textId="03BBE748" w:rsidR="009F0946" w:rsidRDefault="00650AE2" w:rsidP="00023789">
      <w:r>
        <w:t>Toda comunicacion con el servidor es por socket y en formato JSON</w:t>
      </w:r>
    </w:p>
    <w:p w14:paraId="5AA47119" w14:textId="12105000" w:rsidR="00650AE2" w:rsidRDefault="00650AE2" w:rsidP="00023789">
      <w:r>
        <w:t xml:space="preserve">Es un properties file </w:t>
      </w:r>
    </w:p>
    <w:p w14:paraId="16D9C9C6" w14:textId="0282BEA0" w:rsidR="00650AE2" w:rsidRDefault="00650AE2" w:rsidP="00023789">
      <w:r>
        <w:t>Matrices en Java</w:t>
      </w:r>
    </w:p>
    <w:p w14:paraId="6CD7BB64" w14:textId="0B8A42CC" w:rsidR="00650AE2" w:rsidRDefault="00650AE2" w:rsidP="00023789">
      <w:r>
        <w:t>Las palabras en el clinete se maneja como listas enlazadas</w:t>
      </w:r>
    </w:p>
    <w:p w14:paraId="52314667" w14:textId="25B61C39" w:rsidR="00650AE2" w:rsidRDefault="00650AE2" w:rsidP="00023789">
      <w:r>
        <w:t>El servidor lleva rastro de las palabras en la cuadricula</w:t>
      </w:r>
    </w:p>
    <w:p w14:paraId="56658B4D" w14:textId="3E47A750" w:rsidR="00650AE2" w:rsidRDefault="00650AE2" w:rsidP="00023789">
      <w:r>
        <w:t>Biblioteca Jackson para serializar/deserializar JASON</w:t>
      </w:r>
    </w:p>
    <w:p w14:paraId="5DEA8D5D" w14:textId="6484A8CA" w:rsidR="00650AE2" w:rsidRDefault="00650AE2" w:rsidP="00023789">
      <w:r>
        <w:t xml:space="preserve">Utilizar JavaDocs y se debe generar el HTML de la documentacion </w:t>
      </w:r>
    </w:p>
    <w:p w14:paraId="504C4B56" w14:textId="2D53EC3C" w:rsidR="00650AE2" w:rsidRDefault="00650AE2" w:rsidP="00023789">
      <w:r>
        <w:t>Wiki de Github</w:t>
      </w:r>
    </w:p>
    <w:p w14:paraId="079A8D0C" w14:textId="3C20DE11" w:rsidR="00650AE2" w:rsidRDefault="00650AE2" w:rsidP="00023789">
      <w:r>
        <w:t>Project management de Github</w:t>
      </w:r>
    </w:p>
    <w:p w14:paraId="53F3F53C" w14:textId="345194D8" w:rsidR="00650AE2" w:rsidRDefault="00650AE2" w:rsidP="00023789">
      <w:r>
        <w:t>Lista de features e historias de usuario identificados de la especificacion</w:t>
      </w:r>
    </w:p>
    <w:p w14:paraId="38C7E561" w14:textId="1C602279" w:rsidR="00E823D1" w:rsidRDefault="00E823D1" w:rsidP="00023789">
      <w:r>
        <w:t>Distribucion de historias de usuario por criticalidad</w:t>
      </w:r>
    </w:p>
    <w:p w14:paraId="2F17446A" w14:textId="43933193" w:rsidR="00E823D1" w:rsidRDefault="00E823D1" w:rsidP="00023789">
      <w:r>
        <w:t>Descomposicion de cada user story en tareas</w:t>
      </w:r>
    </w:p>
    <w:p w14:paraId="7A030278" w14:textId="682B05FE" w:rsidR="009F0946" w:rsidRDefault="009F0946" w:rsidP="00023789"/>
    <w:p w14:paraId="5591C740" w14:textId="5732E58E" w:rsidR="00E823D1" w:rsidRDefault="00E823D1" w:rsidP="00023789">
      <w:r>
        <w:t>Proyecto 1</w:t>
      </w:r>
    </w:p>
    <w:p w14:paraId="569D4ED4" w14:textId="6BE5F77A" w:rsidR="00E823D1" w:rsidRDefault="00E823D1" w:rsidP="00023789"/>
    <w:p w14:paraId="7053E2B4" w14:textId="142C7832" w:rsidR="00E823D1" w:rsidRDefault="00E823D1" w:rsidP="00023789">
      <w:r>
        <w:lastRenderedPageBreak/>
        <w:t>DOTS</w:t>
      </w:r>
    </w:p>
    <w:p w14:paraId="090BD688" w14:textId="2631D402" w:rsidR="00E823D1" w:rsidRDefault="00E823D1" w:rsidP="00023789"/>
    <w:p w14:paraId="609F17D5" w14:textId="700ABAF2" w:rsidR="00E823D1" w:rsidRDefault="00E823D1" w:rsidP="00023789">
      <w:r>
        <w:t>Juego multiplayer</w:t>
      </w:r>
    </w:p>
    <w:p w14:paraId="66B2BCA4" w14:textId="570E7103" w:rsidR="00E823D1" w:rsidRDefault="00E823D1" w:rsidP="00023789">
      <w:r>
        <w:t>Formar figuras geometricas para obtener puntos</w:t>
      </w:r>
    </w:p>
    <w:p w14:paraId="60126E62" w14:textId="437D31C5" w:rsidR="00E823D1" w:rsidRDefault="00E823D1" w:rsidP="00023789">
      <w:r>
        <w:t xml:space="preserve">Aplicar patrones de diseño </w:t>
      </w:r>
    </w:p>
    <w:p w14:paraId="34EB1E05" w14:textId="38203F36" w:rsidR="00E823D1" w:rsidRDefault="00E823D1" w:rsidP="00023789">
      <w:r>
        <w:t>Hay un servidor central que consiste en una aplicacion en Java que escucha las conexiones entrants por un socket. Cada aplicacion cliente se ejecuta en una computadora y se conecta por socket al servidor. Cuando el juego va a iniciar, el servidor recibe la peticion del cliente y lo ingresa en una cola</w:t>
      </w:r>
    </w:p>
    <w:p w14:paraId="4825CA0A" w14:textId="5323A76C" w:rsidR="00E823D1" w:rsidRDefault="00E823D1" w:rsidP="00023789">
      <w:r>
        <w:t>El servidor lleva el control complete del juego</w:t>
      </w:r>
    </w:p>
    <w:p w14:paraId="19DAC7EF" w14:textId="4D1C24BB" w:rsidR="00E823D1" w:rsidRDefault="00E823D1" w:rsidP="00023789">
      <w:r>
        <w:t>Los clients unicamente grafican lo que el servidor les envian</w:t>
      </w:r>
    </w:p>
    <w:p w14:paraId="4BB9ED7A" w14:textId="21F70F67" w:rsidR="00E823D1" w:rsidRDefault="00E823D1" w:rsidP="00023789">
      <w:r>
        <w:t>Los clients a su vez envian las acciones que realicen al servidor, el cual se encarga de mantener</w:t>
      </w:r>
      <w:r w:rsidR="008E3307">
        <w:t xml:space="preserve"> el estado del juego complete. Toda la comunicacion entre cliente y servidor es en formato JSON</w:t>
      </w:r>
    </w:p>
    <w:p w14:paraId="1E16AD46" w14:textId="023A4CC9" w:rsidR="008E3307" w:rsidRDefault="008E3307" w:rsidP="00023789">
      <w:r>
        <w:t>\</w:t>
      </w:r>
    </w:p>
    <w:p w14:paraId="11A070D2" w14:textId="64A6FB33" w:rsidR="008E3307" w:rsidRDefault="008E3307" w:rsidP="00023789">
      <w:r>
        <w:t>\</w:t>
      </w:r>
    </w:p>
    <w:p w14:paraId="74FFCAA9" w14:textId="11B9F0D3" w:rsidR="008E3307" w:rsidRDefault="008E3307" w:rsidP="00023789">
      <w:r>
        <w:t>Implementar un chat</w:t>
      </w:r>
    </w:p>
    <w:p w14:paraId="2558934A" w14:textId="5FAC54A4" w:rsidR="008E3307" w:rsidRDefault="008E3307" w:rsidP="00023789">
      <w:r>
        <w:t>Un servidor que muestre a dos jugadores en tiempo real lo que hace el otro</w:t>
      </w:r>
    </w:p>
    <w:p w14:paraId="7137FCF4" w14:textId="0BF013A1" w:rsidR="008E3307" w:rsidRDefault="008E3307" w:rsidP="00023789"/>
    <w:p w14:paraId="142DCC0D" w14:textId="3BF9C9EB" w:rsidR="008E3307" w:rsidRDefault="008E3307" w:rsidP="00023789"/>
    <w:p w14:paraId="78C402E0" w14:textId="12AF48A8" w:rsidR="008E3307" w:rsidRDefault="008E3307" w:rsidP="00023789"/>
    <w:p w14:paraId="6983237B" w14:textId="4D88270D" w:rsidR="008E3307" w:rsidRDefault="008E3307" w:rsidP="00023789">
      <w:r>
        <w:t xml:space="preserve">Aspectos de implementacion </w:t>
      </w:r>
    </w:p>
    <w:p w14:paraId="7B4EFBFB" w14:textId="2025B95B" w:rsidR="008E3307" w:rsidRDefault="008E3307" w:rsidP="00023789"/>
    <w:p w14:paraId="6244A48F" w14:textId="1184D468" w:rsidR="008E3307" w:rsidRDefault="008E3307" w:rsidP="00023789">
      <w:r>
        <w:t>Sobre cliente:</w:t>
      </w:r>
    </w:p>
    <w:p w14:paraId="2FD55EDE" w14:textId="27A53042" w:rsidR="008E3307" w:rsidRDefault="008E3307" w:rsidP="00023789"/>
    <w:p w14:paraId="07392401" w14:textId="73EC2500" w:rsidR="008E3307" w:rsidRDefault="008E3307" w:rsidP="00023789">
      <w:r>
        <w:t>No hay manejo de logica del servidor</w:t>
      </w:r>
    </w:p>
    <w:p w14:paraId="45545F25" w14:textId="0371D9AF" w:rsidR="008E3307" w:rsidRDefault="008E3307" w:rsidP="00023789">
      <w:r>
        <w:t>El cliente hace pull cada n segundos para obtener el estado del juego del servidor</w:t>
      </w:r>
    </w:p>
    <w:p w14:paraId="41B8C532" w14:textId="509DCE24" w:rsidR="008E3307" w:rsidRDefault="008E3307" w:rsidP="00023789">
      <w:r>
        <w:t>El cliente toma la respuesta del servidor y la dibuja en la pantalla</w:t>
      </w:r>
    </w:p>
    <w:p w14:paraId="50FA1750" w14:textId="2A6FFB36" w:rsidR="008E3307" w:rsidRDefault="008E3307" w:rsidP="00023789">
      <w:r>
        <w:t>El usuario interactua con la malla de puntos y envia mensajes en JSON al servidor indicando la accion efectuada</w:t>
      </w:r>
    </w:p>
    <w:p w14:paraId="25050DCD" w14:textId="75D48B0B" w:rsidR="008E3307" w:rsidRDefault="008E3307" w:rsidP="00023789">
      <w:r>
        <w:t>No puede utilizer matrices ni ninguna clase de Java para modelar la malla del juego</w:t>
      </w:r>
    </w:p>
    <w:p w14:paraId="75E72100" w14:textId="486A0C17" w:rsidR="008E3307" w:rsidRDefault="008E3307" w:rsidP="00023789">
      <w:r>
        <w:t>La malla se implementa como una lista de listas</w:t>
      </w:r>
    </w:p>
    <w:p w14:paraId="63578250" w14:textId="442BEB29" w:rsidR="008E3307" w:rsidRDefault="008E3307" w:rsidP="00023789"/>
    <w:p w14:paraId="63E95112" w14:textId="08D7FCD4" w:rsidR="008E3307" w:rsidRDefault="008E3307" w:rsidP="00023789"/>
    <w:p w14:paraId="0600914A" w14:textId="6EC4A4AA" w:rsidR="008E3307" w:rsidRDefault="008E3307" w:rsidP="00023789">
      <w:r>
        <w:t>Sobre el servidor:</w:t>
      </w:r>
    </w:p>
    <w:p w14:paraId="08EDFFCD" w14:textId="2D7B20A2" w:rsidR="008E3307" w:rsidRDefault="008E3307" w:rsidP="00023789"/>
    <w:p w14:paraId="4B14F303" w14:textId="06516852" w:rsidR="008E3307" w:rsidRDefault="008E3307" w:rsidP="00023789">
      <w:r>
        <w:t xml:space="preserve">La cola de jugadores se modela como una cola implementada por los estudiantes </w:t>
      </w:r>
    </w:p>
    <w:p w14:paraId="7C1BCF74" w14:textId="036BBED1" w:rsidR="008E3307" w:rsidRDefault="008E3307" w:rsidP="00023789">
      <w:r>
        <w:t>No puede utilizer matrices ni ninguna clase de Java para modelar la malla del juego</w:t>
      </w:r>
    </w:p>
    <w:p w14:paraId="57841B23" w14:textId="62A07B47" w:rsidR="008E3307" w:rsidRDefault="008E3307" w:rsidP="00023789">
      <w:r>
        <w:t>Biblioteca Jackson para serializar/deserializar JSON</w:t>
      </w:r>
    </w:p>
    <w:p w14:paraId="7366FA50" w14:textId="77777777" w:rsidR="008E3307" w:rsidRDefault="008E3307" w:rsidP="00023789"/>
    <w:p w14:paraId="39EDDD62" w14:textId="7552C720" w:rsidR="008E3307" w:rsidRDefault="008E3307" w:rsidP="00023789"/>
    <w:p w14:paraId="03ADFE41" w14:textId="44FFBF2E" w:rsidR="008E3307" w:rsidRDefault="008E3307" w:rsidP="00023789"/>
    <w:p w14:paraId="22563110" w14:textId="5FA4F51F" w:rsidR="008E3307" w:rsidRDefault="008E3307" w:rsidP="00023789"/>
    <w:p w14:paraId="565C9CF2" w14:textId="39FDE554" w:rsidR="008E3307" w:rsidRDefault="008E3307" w:rsidP="00023789"/>
    <w:p w14:paraId="5C539331" w14:textId="0D42AA2D" w:rsidR="008E3307" w:rsidRDefault="008E3307" w:rsidP="00023789"/>
    <w:p w14:paraId="51873EFD" w14:textId="4C88440E" w:rsidR="008E3307" w:rsidRDefault="008E3307" w:rsidP="00023789"/>
    <w:p w14:paraId="22A7A641" w14:textId="14A1C4F0" w:rsidR="008E3307" w:rsidRDefault="008E3307" w:rsidP="00023789"/>
    <w:p w14:paraId="1D0CDCF1" w14:textId="77777777" w:rsidR="008E3307" w:rsidRDefault="008E3307" w:rsidP="00023789"/>
    <w:p w14:paraId="15069B72" w14:textId="39863018" w:rsidR="008E3307" w:rsidRDefault="008E3307" w:rsidP="00023789"/>
    <w:p w14:paraId="6BEFCDBA" w14:textId="69B43D92" w:rsidR="008E3307" w:rsidRDefault="008E3307" w:rsidP="00023789"/>
    <w:p w14:paraId="42AB048C" w14:textId="35DA4806" w:rsidR="008E3307" w:rsidRDefault="008E3307" w:rsidP="00023789"/>
    <w:p w14:paraId="1209EDDE" w14:textId="77777777" w:rsidR="008E3307" w:rsidRDefault="008E3307" w:rsidP="00023789"/>
    <w:p w14:paraId="3D0896F5" w14:textId="0D9403A5" w:rsidR="00E823D1" w:rsidRDefault="00E823D1" w:rsidP="00023789"/>
    <w:p w14:paraId="025C8971" w14:textId="331165E1" w:rsidR="00E823D1" w:rsidRDefault="00E823D1" w:rsidP="00023789"/>
    <w:p w14:paraId="3D7E3A90" w14:textId="2E997E48" w:rsidR="00E823D1" w:rsidRDefault="00E823D1" w:rsidP="00023789"/>
    <w:p w14:paraId="518E4D12" w14:textId="5B2F9F3A" w:rsidR="00E823D1" w:rsidRDefault="00E823D1" w:rsidP="00023789"/>
    <w:p w14:paraId="4CFC5F4B" w14:textId="08E09751" w:rsidR="00E823D1" w:rsidRDefault="00E823D1" w:rsidP="00023789"/>
    <w:p w14:paraId="2B19B473" w14:textId="77777777" w:rsidR="00E823D1" w:rsidRDefault="00E823D1" w:rsidP="00023789"/>
    <w:p w14:paraId="486B65F0" w14:textId="77777777" w:rsidR="00E823D1" w:rsidRDefault="00E823D1" w:rsidP="00023789"/>
    <w:p w14:paraId="59E30D72" w14:textId="0CFC28E4" w:rsidR="00E823D1" w:rsidRDefault="00E823D1" w:rsidP="00023789">
      <w:r>
        <w:t>Segundo Proyecto</w:t>
      </w:r>
    </w:p>
    <w:p w14:paraId="40B9688D" w14:textId="77777777" w:rsidR="00E823D1" w:rsidRDefault="00E823D1" w:rsidP="00023789"/>
    <w:p w14:paraId="05BD0250" w14:textId="54FBC5E0" w:rsidR="00E823D1" w:rsidRDefault="00E823D1" w:rsidP="00023789">
      <w:r>
        <w:t>inmemDB Base de Datos</w:t>
      </w:r>
    </w:p>
    <w:p w14:paraId="7BF5708C" w14:textId="11EBAA9E" w:rsidR="00E823D1" w:rsidRDefault="00E823D1" w:rsidP="00023789"/>
    <w:p w14:paraId="18FD1757" w14:textId="5B328D1D" w:rsidR="00E823D1" w:rsidRDefault="00E823D1" w:rsidP="00023789">
      <w:r>
        <w:t>Implementar una base de datos NOSQL mediante estructuras de datos lineales</w:t>
      </w:r>
    </w:p>
    <w:p w14:paraId="3D5C8513" w14:textId="216A0731" w:rsidR="00E823D1" w:rsidRDefault="00E823D1" w:rsidP="00023789"/>
    <w:p w14:paraId="7BA29BBE" w14:textId="205893A5" w:rsidR="00E823D1" w:rsidRDefault="00E823D1" w:rsidP="00023789">
      <w:r>
        <w:t>Crear un esquema y borrar un esquema</w:t>
      </w:r>
    </w:p>
    <w:p w14:paraId="0124E655" w14:textId="7FA4F6A2" w:rsidR="00F53FA0" w:rsidRDefault="00F53FA0" w:rsidP="00023789"/>
    <w:p w14:paraId="7696A80D" w14:textId="0CB9E234" w:rsidR="00F53FA0" w:rsidRDefault="00F53FA0" w:rsidP="00023789"/>
    <w:p w14:paraId="52279285" w14:textId="532CE9E8" w:rsidR="00F53FA0" w:rsidRDefault="00F53FA0" w:rsidP="00023789"/>
    <w:p w14:paraId="7D165134" w14:textId="40726C35" w:rsidR="00F53FA0" w:rsidRDefault="00F53FA0" w:rsidP="00023789"/>
    <w:p w14:paraId="214111CB" w14:textId="1C28C435" w:rsidR="00F53FA0" w:rsidRDefault="00C348FE" w:rsidP="00023789">
      <w:r>
        <w:t>08/07/2019</w:t>
      </w:r>
    </w:p>
    <w:p w14:paraId="62FBE876" w14:textId="7511F472" w:rsidR="00C348FE" w:rsidRDefault="00C348FE" w:rsidP="00023789"/>
    <w:p w14:paraId="4CDBA3BD" w14:textId="0B909EAA" w:rsidR="00C348FE" w:rsidRDefault="00C348FE" w:rsidP="00023789">
      <w:r>
        <w:t xml:space="preserve">Inheritance </w:t>
      </w:r>
    </w:p>
    <w:p w14:paraId="462387D8" w14:textId="5C1F4A20" w:rsidR="00C348FE" w:rsidRDefault="00C348FE" w:rsidP="00023789"/>
    <w:p w14:paraId="61D9D341" w14:textId="5C5A26E4" w:rsidR="00C348FE" w:rsidRDefault="00C348FE" w:rsidP="00023789">
      <w:r>
        <w:t>Los hijos heredan el codigo de los mayores.</w:t>
      </w:r>
    </w:p>
    <w:p w14:paraId="0653A261" w14:textId="614F744A" w:rsidR="00C348FE" w:rsidRDefault="00C348FE" w:rsidP="00023789">
      <w:r>
        <w:t>-In OOP classe can also share derived class or subclass</w:t>
      </w:r>
    </w:p>
    <w:p w14:paraId="402D31CB" w14:textId="1C17C36B" w:rsidR="00C348FE" w:rsidRDefault="00C348FE" w:rsidP="00023789">
      <w:r>
        <w:t>-Se comparten los atributos</w:t>
      </w:r>
    </w:p>
    <w:p w14:paraId="3390061F" w14:textId="59644C68" w:rsidR="00C348FE" w:rsidRDefault="00C348FE" w:rsidP="00023789">
      <w:r>
        <w:t>-Inheritance is a good way of reusing code</w:t>
      </w:r>
    </w:p>
    <w:p w14:paraId="21C03271" w14:textId="77D41210" w:rsidR="00C348FE" w:rsidRDefault="00C348FE" w:rsidP="00023789">
      <w:r>
        <w:t>-Use it when is necessary… the right tool for the problem</w:t>
      </w:r>
    </w:p>
    <w:p w14:paraId="4793730E" w14:textId="4A2EA24F" w:rsidR="00C348FE" w:rsidRDefault="00C348FE" w:rsidP="00023789">
      <w:r>
        <w:t>-“Is a” type of r3elationship</w:t>
      </w:r>
    </w:p>
    <w:p w14:paraId="7A159F24" w14:textId="2A871E3E" w:rsidR="00C348FE" w:rsidRDefault="00C348FE" w:rsidP="00023789"/>
    <w:p w14:paraId="1C9FF53C" w14:textId="2E65F34C" w:rsidR="00C348FE" w:rsidRDefault="00C348FE" w:rsidP="00023789">
      <w:r>
        <w:t>Polymorphism</w:t>
      </w:r>
    </w:p>
    <w:p w14:paraId="183381C1" w14:textId="0B05861C" w:rsidR="00C348FE" w:rsidRDefault="00C348FE" w:rsidP="00023789"/>
    <w:p w14:paraId="6DF68E1A" w14:textId="252B11C5" w:rsidR="00C348FE" w:rsidRDefault="00C348FE" w:rsidP="00023789">
      <w:r>
        <w:t>-Is tightly related to inheritance</w:t>
      </w:r>
    </w:p>
    <w:p w14:paraId="6C400083" w14:textId="17BF68FB" w:rsidR="00C348FE" w:rsidRDefault="00C348FE" w:rsidP="00023789">
      <w:r>
        <w:t>-Allows to treat different objects as they were the same</w:t>
      </w:r>
    </w:p>
    <w:p w14:paraId="081587C7" w14:textId="47A89691" w:rsidR="00C348FE" w:rsidRDefault="00C348FE" w:rsidP="00023789">
      <w:pPr>
        <w:rPr>
          <w:u w:val="single"/>
        </w:rPr>
      </w:pPr>
      <w:r>
        <w:t xml:space="preserve">-A subclass can modify the methods from this parent. This is called </w:t>
      </w:r>
      <w:r w:rsidRPr="00C348FE">
        <w:rPr>
          <w:u w:val="single"/>
        </w:rPr>
        <w:t>overriding</w:t>
      </w:r>
    </w:p>
    <w:p w14:paraId="29A50448" w14:textId="3AA1FC33" w:rsidR="00262F41" w:rsidRDefault="00262F41" w:rsidP="00023789">
      <w:pPr>
        <w:rPr>
          <w:u w:val="single"/>
        </w:rPr>
      </w:pPr>
    </w:p>
    <w:p w14:paraId="7354F349" w14:textId="6DB06735" w:rsidR="00262F41" w:rsidRDefault="00262F41" w:rsidP="00023789">
      <w:pPr>
        <w:rPr>
          <w:u w:val="single"/>
        </w:rPr>
      </w:pPr>
      <w:r>
        <w:rPr>
          <w:u w:val="single"/>
        </w:rPr>
        <w:t>Rectangle2D</w:t>
      </w:r>
    </w:p>
    <w:p w14:paraId="237457F6" w14:textId="415F4E03" w:rsidR="00DE1017" w:rsidRDefault="00DE1017" w:rsidP="00023789">
      <w:pPr>
        <w:rPr>
          <w:u w:val="single"/>
        </w:rPr>
      </w:pPr>
    </w:p>
    <w:p w14:paraId="0040942C" w14:textId="07A83140" w:rsidR="00DE1017" w:rsidRDefault="002A63C8" w:rsidP="00023789">
      <w:pPr>
        <w:rPr>
          <w:u w:val="single"/>
        </w:rPr>
      </w:pPr>
      <w:r>
        <w:rPr>
          <w:u w:val="single"/>
        </w:rPr>
        <w:lastRenderedPageBreak/>
        <w:t>Modularity</w:t>
      </w:r>
    </w:p>
    <w:p w14:paraId="5A760A2A" w14:textId="7D70C3A6" w:rsidR="002A63C8" w:rsidRDefault="002A63C8" w:rsidP="00023789">
      <w:pPr>
        <w:rPr>
          <w:u w:val="single"/>
        </w:rPr>
      </w:pPr>
    </w:p>
    <w:p w14:paraId="6A0EA1B3" w14:textId="52CC9900" w:rsidR="002A63C8" w:rsidRDefault="002A63C8" w:rsidP="00023789">
      <w:r>
        <w:t>-Modularity allows to group logically related abstractions</w:t>
      </w:r>
    </w:p>
    <w:p w14:paraId="0E1666C0" w14:textId="0626518A" w:rsidR="002A63C8" w:rsidRDefault="002A63C8" w:rsidP="00023789">
      <w:r>
        <w:t>-Each group is a reusable module</w:t>
      </w:r>
    </w:p>
    <w:p w14:paraId="0712C625" w14:textId="4B542E47" w:rsidR="002A63C8" w:rsidRDefault="002A63C8" w:rsidP="00023789">
      <w:r>
        <w:t>-Agrupar clases en una carpeta</w:t>
      </w:r>
    </w:p>
    <w:p w14:paraId="77802F48" w14:textId="0BA2E707" w:rsidR="004C4FF2" w:rsidRDefault="004C4FF2" w:rsidP="00023789"/>
    <w:p w14:paraId="0385B36A" w14:textId="3B40A201" w:rsidR="004C4FF2" w:rsidRDefault="004C4FF2" w:rsidP="00023789"/>
    <w:p w14:paraId="3993D88E" w14:textId="2CCCFEAB" w:rsidR="004C4FF2" w:rsidRDefault="00206E3F" w:rsidP="00023789">
      <w:r>
        <w:t>Some Java concepts</w:t>
      </w:r>
    </w:p>
    <w:p w14:paraId="09C22A1C" w14:textId="78D63A3A" w:rsidR="004C4FF2" w:rsidRDefault="004C4FF2" w:rsidP="00023789"/>
    <w:p w14:paraId="4D84BCE7" w14:textId="001A7049" w:rsidR="004C4FF2" w:rsidRDefault="004C4FF2" w:rsidP="00023789">
      <w:r>
        <w:t>JAVA</w:t>
      </w:r>
    </w:p>
    <w:p w14:paraId="1152532D" w14:textId="267F8F82" w:rsidR="004C4FF2" w:rsidRDefault="004C4FF2" w:rsidP="00023789">
      <w:r>
        <w:t xml:space="preserve"> </w:t>
      </w:r>
    </w:p>
    <w:p w14:paraId="06B12753" w14:textId="65BEBE24" w:rsidR="000B0A2A" w:rsidRDefault="000B0A2A" w:rsidP="00023789">
      <w:r>
        <w:t>-JVM (Java Virtual Machine) runs on top of the hardware.</w:t>
      </w:r>
    </w:p>
    <w:p w14:paraId="6191540D" w14:textId="41F28D8F" w:rsidR="000B0A2A" w:rsidRDefault="000B0A2A" w:rsidP="00023789">
      <w:r>
        <w:t>-That is what allows the portability of a Java program</w:t>
      </w:r>
    </w:p>
    <w:p w14:paraId="112D6E5C" w14:textId="496106AF" w:rsidR="000B0A2A" w:rsidRDefault="000B0A2A" w:rsidP="00023789">
      <w:r>
        <w:t>-JVM es una capa intermedia</w:t>
      </w:r>
    </w:p>
    <w:p w14:paraId="265AB17A" w14:textId="77777777" w:rsidR="000B0A2A" w:rsidRDefault="000B0A2A" w:rsidP="00023789"/>
    <w:p w14:paraId="2A4A4829" w14:textId="3178CC57" w:rsidR="000B0A2A" w:rsidRDefault="000B0A2A" w:rsidP="00023789">
      <w:r>
        <w:t>Bytecode</w:t>
      </w:r>
    </w:p>
    <w:p w14:paraId="0243E3CD" w14:textId="24FE1C4D" w:rsidR="000B0A2A" w:rsidRDefault="000B0A2A" w:rsidP="00023789">
      <w:r>
        <w:t>This is native code</w:t>
      </w:r>
    </w:p>
    <w:p w14:paraId="43907F1A" w14:textId="1968ED14" w:rsidR="000B0A2A" w:rsidRDefault="000B0A2A" w:rsidP="00023789"/>
    <w:p w14:paraId="695BC991" w14:textId="204307FA" w:rsidR="000B0A2A" w:rsidRDefault="000B0A2A" w:rsidP="00023789">
      <w:r>
        <w:t>Java API</w:t>
      </w:r>
    </w:p>
    <w:p w14:paraId="4695D43E" w14:textId="6FA0F1FA" w:rsidR="00206E3F" w:rsidRDefault="00206E3F" w:rsidP="00023789">
      <w:r>
        <w:t>-Is composed of a lot of packages containing useful functionalities</w:t>
      </w:r>
    </w:p>
    <w:p w14:paraId="54FFCDE1" w14:textId="0C700945" w:rsidR="00206E3F" w:rsidRDefault="00206E3F" w:rsidP="00023789">
      <w:r>
        <w:t>JRE</w:t>
      </w:r>
    </w:p>
    <w:p w14:paraId="412062E0" w14:textId="38AF3961" w:rsidR="00206E3F" w:rsidRDefault="00206E3F" w:rsidP="00023789">
      <w:r>
        <w:t>JDK</w:t>
      </w:r>
    </w:p>
    <w:p w14:paraId="35391A8D" w14:textId="306CAAAF" w:rsidR="00206E3F" w:rsidRPr="002A63C8" w:rsidRDefault="00206E3F" w:rsidP="00023789">
      <w:r>
        <w:t>IDE</w:t>
      </w:r>
    </w:p>
    <w:p w14:paraId="46391D8C" w14:textId="182F5C47" w:rsidR="00262F41" w:rsidRDefault="00262F41" w:rsidP="00023789">
      <w:pPr>
        <w:rPr>
          <w:u w:val="single"/>
        </w:rPr>
      </w:pPr>
    </w:p>
    <w:p w14:paraId="6BF3D027" w14:textId="03856980" w:rsidR="00262F41" w:rsidRDefault="00262F41" w:rsidP="00023789">
      <w:pPr>
        <w:rPr>
          <w:u w:val="single"/>
        </w:rPr>
      </w:pPr>
    </w:p>
    <w:p w14:paraId="302CF465" w14:textId="7AB1D5C9" w:rsidR="00262F41" w:rsidRDefault="00F240D6" w:rsidP="00023789">
      <w:r>
        <w:t>Que cosas se pueden programar en Java?                     09/08/2019</w:t>
      </w:r>
    </w:p>
    <w:p w14:paraId="13636A45" w14:textId="67F0A26B" w:rsidR="00F240D6" w:rsidRDefault="00F240D6" w:rsidP="00023789"/>
    <w:p w14:paraId="1593DC68" w14:textId="75EDA68D" w:rsidR="00F240D6" w:rsidRDefault="00F240D6" w:rsidP="00023789">
      <w:r>
        <w:t>Aplicaciones de alta calidad, web y de red.</w:t>
      </w:r>
    </w:p>
    <w:p w14:paraId="2106932D" w14:textId="54429249" w:rsidR="00F240D6" w:rsidRDefault="00F240D6" w:rsidP="00023789">
      <w:r>
        <w:t>Es muy facil encontrar bibliotecas</w:t>
      </w:r>
    </w:p>
    <w:p w14:paraId="18F2E359" w14:textId="3908853B" w:rsidR="00F240D6" w:rsidRDefault="00F240D6" w:rsidP="00023789"/>
    <w:p w14:paraId="16EBEF3E" w14:textId="6D9B6F33" w:rsidR="00F240D6" w:rsidRDefault="00F240D6" w:rsidP="00023789">
      <w:r>
        <w:t>Principales ambientes de Desarrollo para Java:</w:t>
      </w:r>
    </w:p>
    <w:p w14:paraId="7F05F627" w14:textId="22C13579" w:rsidR="00F240D6" w:rsidRDefault="00F240D6" w:rsidP="00023789"/>
    <w:p w14:paraId="692D2DCF" w14:textId="2390C373" w:rsidR="00F240D6" w:rsidRDefault="00F240D6" w:rsidP="00023789">
      <w:r>
        <w:t>SDK</w:t>
      </w:r>
    </w:p>
    <w:p w14:paraId="03A6D40B" w14:textId="7AD4CA97" w:rsidR="00F240D6" w:rsidRDefault="00F240D6" w:rsidP="00023789">
      <w:r>
        <w:t>Netbeans</w:t>
      </w:r>
    </w:p>
    <w:p w14:paraId="506CF2CC" w14:textId="0CA92761" w:rsidR="00F240D6" w:rsidRDefault="00F240D6" w:rsidP="00023789">
      <w:r>
        <w:t>Eclipse</w:t>
      </w:r>
    </w:p>
    <w:p w14:paraId="5058591A" w14:textId="67D868A3" w:rsidR="00F240D6" w:rsidRDefault="00F240D6" w:rsidP="00023789">
      <w:r>
        <w:t>IntelliJ</w:t>
      </w:r>
    </w:p>
    <w:p w14:paraId="74332455" w14:textId="6905B907" w:rsidR="00EF59C3" w:rsidRDefault="00EF59C3" w:rsidP="00023789"/>
    <w:p w14:paraId="1B982DF7" w14:textId="5B7AB36C" w:rsidR="00EF59C3" w:rsidRDefault="00EF59C3" w:rsidP="00023789">
      <w:r>
        <w:t>Operadores Arimeticos</w:t>
      </w:r>
    </w:p>
    <w:p w14:paraId="0D422236" w14:textId="3D271B47" w:rsidR="00EF59C3" w:rsidRDefault="00EF59C3" w:rsidP="00023789"/>
    <w:p w14:paraId="204E4C56" w14:textId="70DF73B9" w:rsidR="00EF59C3" w:rsidRDefault="00EF59C3" w:rsidP="00023789">
      <w:r>
        <w:t>A=7</w:t>
      </w:r>
    </w:p>
    <w:p w14:paraId="4767783E" w14:textId="492D542F" w:rsidR="00EF59C3" w:rsidRDefault="00EF59C3" w:rsidP="00023789">
      <w:r>
        <w:t>B=3</w:t>
      </w:r>
    </w:p>
    <w:p w14:paraId="6B036FF4" w14:textId="7DEADE85" w:rsidR="00EF59C3" w:rsidRDefault="00EF59C3" w:rsidP="00023789"/>
    <w:p w14:paraId="36679053" w14:textId="4ACBA5DB" w:rsidR="00EF59C3" w:rsidRDefault="00EF59C3" w:rsidP="00023789">
      <w:r>
        <w:t>Operadores de asignacion</w:t>
      </w:r>
    </w:p>
    <w:p w14:paraId="01A694E9" w14:textId="6EAB53A8" w:rsidR="00EF59C3" w:rsidRDefault="00EF59C3" w:rsidP="00023789"/>
    <w:p w14:paraId="75B8C0DF" w14:textId="4683E565" w:rsidR="00EF59C3" w:rsidRDefault="00EF59C3" w:rsidP="00023789">
      <w:r>
        <w:lastRenderedPageBreak/>
        <w:t>+=   op1 = op1+=op2</w:t>
      </w:r>
    </w:p>
    <w:p w14:paraId="3DB549E5" w14:textId="0DD35EB5" w:rsidR="00EF59C3" w:rsidRDefault="00EF59C3" w:rsidP="00023789">
      <w:r>
        <w:t>-=</w:t>
      </w:r>
    </w:p>
    <w:p w14:paraId="4E9C32B6" w14:textId="4BB1C894" w:rsidR="00EF59C3" w:rsidRDefault="00EF59C3" w:rsidP="00023789">
      <w:r>
        <w:t>*=</w:t>
      </w:r>
    </w:p>
    <w:p w14:paraId="7E68AA6E" w14:textId="349C0382" w:rsidR="00EF59C3" w:rsidRDefault="00EF59C3" w:rsidP="00023789">
      <w:r>
        <w:t>/=</w:t>
      </w:r>
    </w:p>
    <w:p w14:paraId="603F66AB" w14:textId="2C4A2B18" w:rsidR="00EF59C3" w:rsidRDefault="00EF59C3" w:rsidP="00023789">
      <w:r>
        <w:t>%=</w:t>
      </w:r>
    </w:p>
    <w:p w14:paraId="1D7E4F70" w14:textId="77777777" w:rsidR="00EF59C3" w:rsidRDefault="00EF59C3" w:rsidP="00023789"/>
    <w:p w14:paraId="204D1BB9" w14:textId="77777777" w:rsidR="00EF59C3" w:rsidRDefault="00EF59C3" w:rsidP="00023789"/>
    <w:p w14:paraId="26BADA5D" w14:textId="0673D8A4" w:rsidR="00F240D6" w:rsidRDefault="00EF59C3" w:rsidP="00023789">
      <w:r>
        <w:t>Operadores relacionales</w:t>
      </w:r>
    </w:p>
    <w:p w14:paraId="2EB170BE" w14:textId="30385220" w:rsidR="00EF59C3" w:rsidRDefault="00EF59C3" w:rsidP="00023789">
      <w:r>
        <w:t>&gt;</w:t>
      </w:r>
    </w:p>
    <w:p w14:paraId="7BB36160" w14:textId="70152903" w:rsidR="00EF59C3" w:rsidRDefault="00EF59C3" w:rsidP="00023789">
      <w:r>
        <w:t>&lt;</w:t>
      </w:r>
    </w:p>
    <w:p w14:paraId="76D33A8B" w14:textId="72FEDCF1" w:rsidR="00EF59C3" w:rsidRDefault="00EF59C3" w:rsidP="00023789">
      <w:r>
        <w:t>== igualdad</w:t>
      </w:r>
    </w:p>
    <w:p w14:paraId="366F0A34" w14:textId="718CC24F" w:rsidR="00EF59C3" w:rsidRDefault="00EF59C3" w:rsidP="00023789">
      <w:r>
        <w:t>!= distinto</w:t>
      </w:r>
    </w:p>
    <w:p w14:paraId="40073E18" w14:textId="240C233E" w:rsidR="00EF59C3" w:rsidRDefault="00EF59C3" w:rsidP="00023789">
      <w:r>
        <w:t xml:space="preserve">&gt;= Mayor o igual que </w:t>
      </w:r>
    </w:p>
    <w:p w14:paraId="108CE26A" w14:textId="7DFD94EF" w:rsidR="00EF59C3" w:rsidRDefault="00EF59C3" w:rsidP="00023789">
      <w:r>
        <w:t xml:space="preserve">&lt;= menor o igual que </w:t>
      </w:r>
    </w:p>
    <w:p w14:paraId="491A9B78" w14:textId="1CCB1CB8" w:rsidR="00F240D6" w:rsidRDefault="00F240D6" w:rsidP="00023789"/>
    <w:p w14:paraId="37197551" w14:textId="6ACD9DA5" w:rsidR="00F240D6" w:rsidRDefault="00EF59C3" w:rsidP="00023789">
      <w:r>
        <w:t>Operadores logicos</w:t>
      </w:r>
    </w:p>
    <w:p w14:paraId="6D25B32E" w14:textId="61B791DB" w:rsidR="00EF59C3" w:rsidRDefault="00EF59C3" w:rsidP="00023789">
      <w:r>
        <w:t>&amp;&amp; if (t&amp;&amp;t)</w:t>
      </w:r>
    </w:p>
    <w:p w14:paraId="5A635A0B" w14:textId="14ECA51E" w:rsidR="00EF59C3" w:rsidRDefault="00EF59C3" w:rsidP="00023789">
      <w:r>
        <w:t>|| if (t||f)</w:t>
      </w:r>
    </w:p>
    <w:p w14:paraId="55872DDD" w14:textId="4C2C1271" w:rsidR="00EF59C3" w:rsidRDefault="00EF59C3" w:rsidP="00023789">
      <w:r>
        <w:t>! if (!f)</w:t>
      </w:r>
    </w:p>
    <w:p w14:paraId="51CC64F2" w14:textId="29498756" w:rsidR="00EF59C3" w:rsidRDefault="00EF59C3" w:rsidP="00023789"/>
    <w:p w14:paraId="04D9A58B" w14:textId="02B8ECF2" w:rsidR="00EF59C3" w:rsidRDefault="00EF59C3" w:rsidP="00023789">
      <w:r>
        <w:t>Otros operadores</w:t>
      </w:r>
    </w:p>
    <w:p w14:paraId="0B66B544" w14:textId="6F46A9D7" w:rsidR="00EF59C3" w:rsidRDefault="00EF59C3" w:rsidP="00023789"/>
    <w:p w14:paraId="04EE92AC" w14:textId="7850C2CF" w:rsidR="00EF59C3" w:rsidRDefault="00426D4F" w:rsidP="00023789">
      <w:r>
        <w:t>-</w:t>
      </w:r>
      <w:r w:rsidR="00EF59C3">
        <w:t>Operadores unarios</w:t>
      </w:r>
    </w:p>
    <w:p w14:paraId="2C64A8A7" w14:textId="6B01C1D5" w:rsidR="00EF59C3" w:rsidRDefault="00EF59C3" w:rsidP="00023789">
      <w:r>
        <w:t>C = a +-b</w:t>
      </w:r>
    </w:p>
    <w:p w14:paraId="3D76079C" w14:textId="740EAFA1" w:rsidR="00EF59C3" w:rsidRDefault="00EF59C3" w:rsidP="00023789"/>
    <w:p w14:paraId="7274AA06" w14:textId="4DCACE14" w:rsidR="00EF59C3" w:rsidRDefault="00426D4F" w:rsidP="00023789">
      <w:r>
        <w:t>-</w:t>
      </w:r>
      <w:r w:rsidR="00EF59C3">
        <w:t xml:space="preserve">Operador instanceof </w:t>
      </w:r>
    </w:p>
    <w:p w14:paraId="2FFF759C" w14:textId="764FA135" w:rsidR="00EF59C3" w:rsidRDefault="00EF59C3" w:rsidP="00023789"/>
    <w:p w14:paraId="67E86FA7" w14:textId="4D4E6E78" w:rsidR="00EF59C3" w:rsidRDefault="00EF59C3" w:rsidP="00023789">
      <w:r>
        <w:t>Nombreobjeto instanceofNombreClase</w:t>
      </w:r>
    </w:p>
    <w:p w14:paraId="54F0C164" w14:textId="33380454" w:rsidR="00426D4F" w:rsidRDefault="00426D4F" w:rsidP="00023789"/>
    <w:p w14:paraId="070ACCAE" w14:textId="2956A3F1" w:rsidR="00426D4F" w:rsidRDefault="00426D4F" w:rsidP="00023789">
      <w:r>
        <w:t>-Operadores incrementales</w:t>
      </w:r>
    </w:p>
    <w:p w14:paraId="7CAAF496" w14:textId="03EA39AF" w:rsidR="00426D4F" w:rsidRDefault="00426D4F" w:rsidP="00426D4F">
      <w:r>
        <w:t>++ incremento</w:t>
      </w:r>
    </w:p>
    <w:p w14:paraId="4BB39C94" w14:textId="4D476C9F" w:rsidR="00426D4F" w:rsidRDefault="00426D4F" w:rsidP="00426D4F">
      <w:r>
        <w:t>--Decremento</w:t>
      </w:r>
    </w:p>
    <w:p w14:paraId="481EDC44" w14:textId="58017F16" w:rsidR="00426D4F" w:rsidRDefault="00426D4F" w:rsidP="00426D4F"/>
    <w:p w14:paraId="4C755C03" w14:textId="2A04D024" w:rsidR="00426D4F" w:rsidRDefault="00426D4F" w:rsidP="00426D4F">
      <w:r>
        <w:t>-Operador de concatenacion</w:t>
      </w:r>
    </w:p>
    <w:p w14:paraId="15B1C854" w14:textId="6175A5E1" w:rsidR="00426D4F" w:rsidRDefault="00426D4F" w:rsidP="00426D4F">
      <w:r>
        <w:t xml:space="preserve"> “+”</w:t>
      </w:r>
    </w:p>
    <w:p w14:paraId="7969A0B2" w14:textId="3F6B72F5" w:rsidR="00426D4F" w:rsidRDefault="00426D4F" w:rsidP="00426D4F">
      <w:r>
        <w:t>System.out.println(“El total es ”+ resultado + “unidades”)</w:t>
      </w:r>
    </w:p>
    <w:p w14:paraId="18260004" w14:textId="04DB5939" w:rsidR="00426D4F" w:rsidRDefault="00426D4F" w:rsidP="00426D4F"/>
    <w:p w14:paraId="6DFA82EC" w14:textId="3E7D7FCF" w:rsidR="00426D4F" w:rsidRDefault="00426D4F" w:rsidP="00426D4F"/>
    <w:p w14:paraId="6F9D0D93" w14:textId="4A7339A5" w:rsidR="00426D4F" w:rsidRDefault="00426D4F" w:rsidP="00426D4F">
      <w:r>
        <w:t>Precedencia de los operadores</w:t>
      </w:r>
    </w:p>
    <w:p w14:paraId="4177567E" w14:textId="1A3DFAAA" w:rsidR="00426D4F" w:rsidRDefault="00426D4F" w:rsidP="00426D4F"/>
    <w:p w14:paraId="56C60BE5" w14:textId="6B373731" w:rsidR="00426D4F" w:rsidRDefault="00426D4F" w:rsidP="00426D4F">
      <w:r>
        <w:t>Tipos de datos</w:t>
      </w:r>
    </w:p>
    <w:p w14:paraId="404D35B5" w14:textId="7BE4827C" w:rsidR="00426D4F" w:rsidRDefault="00426D4F" w:rsidP="00426D4F">
      <w:r>
        <w:t>Byte</w:t>
      </w:r>
    </w:p>
    <w:p w14:paraId="2A86611E" w14:textId="5F9EF804" w:rsidR="00426D4F" w:rsidRDefault="00426D4F" w:rsidP="00426D4F">
      <w:r>
        <w:t>Short</w:t>
      </w:r>
    </w:p>
    <w:p w14:paraId="671802AC" w14:textId="48181433" w:rsidR="00426D4F" w:rsidRDefault="009A1051" w:rsidP="00426D4F">
      <w:r>
        <w:t>I</w:t>
      </w:r>
      <w:r w:rsidR="00426D4F">
        <w:t>nt</w:t>
      </w:r>
    </w:p>
    <w:p w14:paraId="720AE342" w14:textId="32AD01E4" w:rsidR="009A1051" w:rsidRDefault="009A1051" w:rsidP="00426D4F">
      <w:r>
        <w:lastRenderedPageBreak/>
        <w:t>Long</w:t>
      </w:r>
    </w:p>
    <w:p w14:paraId="79B59919" w14:textId="35A75FA6" w:rsidR="009A1051" w:rsidRDefault="009A1051" w:rsidP="00426D4F">
      <w:r>
        <w:t>Float</w:t>
      </w:r>
    </w:p>
    <w:p w14:paraId="01AD30AE" w14:textId="0C5C413F" w:rsidR="009A1051" w:rsidRDefault="009A1051" w:rsidP="00426D4F">
      <w:r>
        <w:t>Double</w:t>
      </w:r>
    </w:p>
    <w:p w14:paraId="26D9F3DF" w14:textId="2D6138BB" w:rsidR="009A1051" w:rsidRDefault="009A1051" w:rsidP="00426D4F">
      <w:r>
        <w:t>Char</w:t>
      </w:r>
    </w:p>
    <w:p w14:paraId="4562B583" w14:textId="1C586AEA" w:rsidR="009A1051" w:rsidRDefault="009A1051" w:rsidP="00426D4F">
      <w:r>
        <w:t>String inmutable</w:t>
      </w:r>
    </w:p>
    <w:p w14:paraId="79DB6AA2" w14:textId="070A5B64" w:rsidR="009A1051" w:rsidRDefault="009A1051" w:rsidP="00426D4F">
      <w:r>
        <w:t>Boolean</w:t>
      </w:r>
    </w:p>
    <w:p w14:paraId="3360D0A3" w14:textId="2430D7BB" w:rsidR="009A1051" w:rsidRDefault="009A1051" w:rsidP="00426D4F"/>
    <w:p w14:paraId="00D0E499" w14:textId="1CC0FD2C" w:rsidR="009A1051" w:rsidRDefault="009A1051" w:rsidP="00426D4F">
      <w:r>
        <w:t>Modificadores de nivel de acceso</w:t>
      </w:r>
    </w:p>
    <w:p w14:paraId="053DBCA6" w14:textId="0C42A0EE" w:rsidR="009A1051" w:rsidRDefault="009A1051" w:rsidP="00426D4F"/>
    <w:p w14:paraId="1FD80E57" w14:textId="3EAAD3C2" w:rsidR="009A1051" w:rsidRDefault="009A1051" w:rsidP="00426D4F">
      <w:r>
        <w:t>Public: Proporciona acceso y visibilidad completqa a todos los elementos</w:t>
      </w:r>
    </w:p>
    <w:p w14:paraId="2B1DED53" w14:textId="5F89E0E4" w:rsidR="009A1051" w:rsidRDefault="009A1051" w:rsidP="00426D4F">
      <w:r>
        <w:t>Protected: Brinda acceso y visibilidad a los elementos dentro de un paquete, clase o subclase pero no da visibilidad a elementos externos</w:t>
      </w:r>
    </w:p>
    <w:p w14:paraId="007DB89A" w14:textId="53583B59" w:rsidR="009A1051" w:rsidRDefault="009A1051" w:rsidP="00426D4F">
      <w:r>
        <w:t>Private: Otorga acceso y visibilidad solo a elementos dentro de la misma clase</w:t>
      </w:r>
    </w:p>
    <w:p w14:paraId="68C4B18B" w14:textId="18C028F0" w:rsidR="009A1051" w:rsidRDefault="009A1051" w:rsidP="00426D4F">
      <w:r>
        <w:t>Sin modificador: Cuando no se especifica un modificador concede</w:t>
      </w:r>
    </w:p>
    <w:p w14:paraId="579356BB" w14:textId="77777777" w:rsidR="00426D4F" w:rsidRDefault="00426D4F" w:rsidP="00426D4F"/>
    <w:p w14:paraId="721A3337" w14:textId="722BCBB3" w:rsidR="00426D4F" w:rsidRDefault="00426D4F" w:rsidP="00023789"/>
    <w:p w14:paraId="153282A6" w14:textId="77777777" w:rsidR="00426D4F" w:rsidRDefault="00426D4F" w:rsidP="00023789"/>
    <w:p w14:paraId="7C33EE37" w14:textId="1CBE51EB" w:rsidR="00EF59C3" w:rsidRDefault="009A1051" w:rsidP="00023789">
      <w:r>
        <w:t>Estructuras de control</w:t>
      </w:r>
    </w:p>
    <w:p w14:paraId="4C59535A" w14:textId="19DF7944" w:rsidR="009A1051" w:rsidRDefault="009A1051" w:rsidP="00023789"/>
    <w:p w14:paraId="2D3BE9D0" w14:textId="75536907" w:rsidR="009A1051" w:rsidRDefault="009A1051" w:rsidP="00023789">
      <w:r>
        <w:t>IfElse y return</w:t>
      </w:r>
    </w:p>
    <w:p w14:paraId="1BF1254F" w14:textId="0D31139B" w:rsidR="00B337DE" w:rsidRDefault="00B337DE" w:rsidP="00023789"/>
    <w:p w14:paraId="2EC9D4DC" w14:textId="4077730C" w:rsidR="00B337DE" w:rsidRDefault="00B337DE" w:rsidP="00023789">
      <w:r>
        <w:t>Public class IfElse</w:t>
      </w:r>
    </w:p>
    <w:p w14:paraId="41856DCC" w14:textId="36D20E2A" w:rsidR="000A3E07" w:rsidRDefault="000A3E07" w:rsidP="00023789"/>
    <w:p w14:paraId="3376400B" w14:textId="269E90A9" w:rsidR="000A3E07" w:rsidRDefault="000A3E07" w:rsidP="00023789">
      <w:r>
        <w:t>Do-while</w:t>
      </w:r>
    </w:p>
    <w:p w14:paraId="2C2068A1" w14:textId="725ABC08" w:rsidR="000A3E07" w:rsidRDefault="000A3E07" w:rsidP="00023789"/>
    <w:p w14:paraId="1DEC6D0E" w14:textId="1AB6602A" w:rsidR="000A3E07" w:rsidRDefault="000A3E07" w:rsidP="00023789">
      <w:r>
        <w:t>La diferencia entre while y do-while es que la sentencia del do-while se ejecuta siempre, al menos una vez</w:t>
      </w:r>
    </w:p>
    <w:p w14:paraId="6193EB9F" w14:textId="02C30DBB" w:rsidR="000A3E07" w:rsidRDefault="000A3E07" w:rsidP="00023789"/>
    <w:p w14:paraId="0FF25FAE" w14:textId="1334CE20" w:rsidR="000A3E07" w:rsidRDefault="000A3E07" w:rsidP="00023789">
      <w:r>
        <w:t>En un while, si la condicional es falsa la primera vez, la sentencia no se ejecuta nunca.</w:t>
      </w:r>
    </w:p>
    <w:p w14:paraId="6BD45061" w14:textId="4B1C8044" w:rsidR="000A3E07" w:rsidRDefault="000A3E07" w:rsidP="00023789"/>
    <w:p w14:paraId="1F718141" w14:textId="33ABDEEA" w:rsidR="000A3E07" w:rsidRDefault="000A3E07" w:rsidP="00023789">
      <w:r>
        <w:t>For</w:t>
      </w:r>
    </w:p>
    <w:p w14:paraId="63937798" w14:textId="2B5FF217" w:rsidR="00A424E9" w:rsidRDefault="00A424E9" w:rsidP="00023789"/>
    <w:p w14:paraId="1AD7171A" w14:textId="0E7CDCEC" w:rsidR="00A424E9" w:rsidRPr="00F240D6" w:rsidRDefault="00A424E9" w:rsidP="00023789">
      <w:r>
        <w:t>switch</w:t>
      </w:r>
    </w:p>
    <w:p w14:paraId="3C0DD063" w14:textId="6B2122FF" w:rsidR="00C348FE" w:rsidRDefault="00C348FE" w:rsidP="00023789"/>
    <w:p w14:paraId="71488EE3" w14:textId="079E9D38" w:rsidR="00022534" w:rsidRDefault="00022534" w:rsidP="00023789"/>
    <w:p w14:paraId="6B021F78" w14:textId="4B7E2C4A" w:rsidR="00022534" w:rsidRDefault="00022534" w:rsidP="00023789"/>
    <w:p w14:paraId="4275E9BA" w14:textId="40944C0D" w:rsidR="00022534" w:rsidRDefault="00022534" w:rsidP="00023789"/>
    <w:p w14:paraId="14367381" w14:textId="07F9DB1B" w:rsidR="00022534" w:rsidRDefault="00022534" w:rsidP="00023789"/>
    <w:p w14:paraId="175759FA" w14:textId="0D238405" w:rsidR="00022534" w:rsidRDefault="00022534" w:rsidP="00023789"/>
    <w:p w14:paraId="268C7023" w14:textId="74B6AAA8" w:rsidR="00022534" w:rsidRDefault="00022534" w:rsidP="00023789"/>
    <w:p w14:paraId="1EBDD4DC" w14:textId="739BD010" w:rsidR="00022534" w:rsidRDefault="00022534" w:rsidP="00023789"/>
    <w:p w14:paraId="3B89F557" w14:textId="3695EA71" w:rsidR="00022534" w:rsidRDefault="00022534" w:rsidP="00023789"/>
    <w:p w14:paraId="304FB0BE" w14:textId="7C3C2BA2" w:rsidR="00022534" w:rsidRDefault="00022534" w:rsidP="00023789"/>
    <w:p w14:paraId="2B62D20D" w14:textId="0920FB4B" w:rsidR="00022534" w:rsidRDefault="00022534" w:rsidP="00023789"/>
    <w:p w14:paraId="5155130F" w14:textId="47C903BC" w:rsidR="00022534" w:rsidRDefault="00022534" w:rsidP="00023789"/>
    <w:p w14:paraId="285F60B9" w14:textId="77777777" w:rsidR="00022534" w:rsidRDefault="00022534" w:rsidP="00023789"/>
    <w:p w14:paraId="12087660" w14:textId="69B20415" w:rsidR="00022534" w:rsidRDefault="00022534" w:rsidP="00023789"/>
    <w:p w14:paraId="6D539735" w14:textId="3ADCB694" w:rsidR="00022534" w:rsidRDefault="00022534" w:rsidP="00023789"/>
    <w:p w14:paraId="40551C04" w14:textId="1C208D89" w:rsidR="00022534" w:rsidRDefault="00022534" w:rsidP="00023789"/>
    <w:p w14:paraId="27E29092" w14:textId="39D0F5AD" w:rsidR="00022534" w:rsidRDefault="00022534" w:rsidP="00023789"/>
    <w:p w14:paraId="206DB003" w14:textId="2B06257A" w:rsidR="00022534" w:rsidRDefault="00022534" w:rsidP="00023789"/>
    <w:p w14:paraId="25D8909D" w14:textId="0030A1F8" w:rsidR="00022534" w:rsidRDefault="00022534" w:rsidP="00023789"/>
    <w:p w14:paraId="64C24CC8" w14:textId="0D087C83" w:rsidR="00022534" w:rsidRDefault="00022534" w:rsidP="00023789"/>
    <w:p w14:paraId="199D6603" w14:textId="4A045924" w:rsidR="00022534" w:rsidRDefault="00D7199B" w:rsidP="00023789">
      <w:r>
        <w:t>14/08/2019</w:t>
      </w:r>
    </w:p>
    <w:p w14:paraId="3B6624C6" w14:textId="589D9113" w:rsidR="00022534" w:rsidRDefault="00022534" w:rsidP="00023789"/>
    <w:p w14:paraId="2FD37B3E" w14:textId="5F2BBE3B" w:rsidR="00022534" w:rsidRDefault="00022534" w:rsidP="00023789"/>
    <w:p w14:paraId="2C2DCCEE" w14:textId="741B84B9" w:rsidR="00022534" w:rsidRDefault="00022534" w:rsidP="00023789"/>
    <w:p w14:paraId="5EBFAB3C" w14:textId="10F9DEF7" w:rsidR="00022534" w:rsidRDefault="00D7199B" w:rsidP="00023789">
      <w:r>
        <w:t>The variable passed to the switch can be following types:</w:t>
      </w:r>
    </w:p>
    <w:p w14:paraId="5CEB696B" w14:textId="50E10C35" w:rsidR="00D7199B" w:rsidRDefault="00D7199B" w:rsidP="00023789">
      <w:r>
        <w:t>Integer</w:t>
      </w:r>
    </w:p>
    <w:p w14:paraId="649E3B3F" w14:textId="434E4323" w:rsidR="00D7199B" w:rsidRDefault="00D7199B" w:rsidP="00023789">
      <w:r>
        <w:t>String</w:t>
      </w:r>
    </w:p>
    <w:p w14:paraId="0C694B3C" w14:textId="3E7802A2" w:rsidR="00C348FE" w:rsidRDefault="00C348FE" w:rsidP="00023789"/>
    <w:p w14:paraId="1D09CDCC" w14:textId="77777777" w:rsidR="00C348FE" w:rsidRDefault="00C348FE" w:rsidP="00023789"/>
    <w:p w14:paraId="3A5AFA90" w14:textId="5341741E" w:rsidR="00F53FA0" w:rsidRDefault="00D7199B" w:rsidP="00023789">
      <w:r>
        <w:t>Arrays: Grupo de variables relacionadas que comparten el mismo tipo y nombre.</w:t>
      </w:r>
    </w:p>
    <w:p w14:paraId="1B97E0F8" w14:textId="374FFF1F" w:rsidR="00D7199B" w:rsidRDefault="00D7199B" w:rsidP="00023789">
      <w:r>
        <w:t>Un array de una dimension se le llama Vector y al de mas de una dimension es una Matriz</w:t>
      </w:r>
    </w:p>
    <w:p w14:paraId="6387E011" w14:textId="20490A35" w:rsidR="00D77142" w:rsidRDefault="00D77142" w:rsidP="00023789">
      <w:r>
        <w:t xml:space="preserve">Hacer un array, tanto vector como matriz </w:t>
      </w:r>
    </w:p>
    <w:p w14:paraId="2D1959EA" w14:textId="4752F6F7" w:rsidR="00D77142" w:rsidRDefault="00D77142" w:rsidP="00023789">
      <w:r>
        <w:t xml:space="preserve">Es una estructura estatica </w:t>
      </w:r>
    </w:p>
    <w:p w14:paraId="1E86FC10" w14:textId="77777777" w:rsidR="00D7199B" w:rsidRDefault="00D7199B" w:rsidP="00023789"/>
    <w:p w14:paraId="12D801A4" w14:textId="03C39A9E" w:rsidR="00F53FA0" w:rsidRDefault="00F53FA0" w:rsidP="00023789"/>
    <w:p w14:paraId="020F4F0F" w14:textId="1A0BA781" w:rsidR="00F53FA0" w:rsidRDefault="00D77142" w:rsidP="00023789">
      <w:r>
        <w:t>Vector:</w:t>
      </w:r>
    </w:p>
    <w:p w14:paraId="4C25B8A9" w14:textId="7E1017F8" w:rsidR="00D77142" w:rsidRDefault="00D77142" w:rsidP="00023789">
      <w:r>
        <w:t xml:space="preserve">Int [] edades = new int[5]; </w:t>
      </w:r>
    </w:p>
    <w:p w14:paraId="148D3FFB" w14:textId="317F65A5" w:rsidR="00D77142" w:rsidRDefault="00D77142" w:rsidP="00023789">
      <w:r>
        <w:t>Int [] edades = {20,19,21,26,28};</w:t>
      </w:r>
    </w:p>
    <w:p w14:paraId="7F6B3F62" w14:textId="506B87A4" w:rsidR="00D77142" w:rsidRDefault="00D77142" w:rsidP="00023789"/>
    <w:p w14:paraId="483F6DED" w14:textId="2F5B08E2" w:rsidR="00D77142" w:rsidRDefault="00D77142" w:rsidP="00023789">
      <w:r>
        <w:t>Matriz:</w:t>
      </w:r>
    </w:p>
    <w:p w14:paraId="5270808B" w14:textId="41004869" w:rsidR="00D77142" w:rsidRDefault="00D77142" w:rsidP="00023789"/>
    <w:p w14:paraId="42E6BDE9" w14:textId="248A42A7" w:rsidR="00D77142" w:rsidRDefault="00D77142" w:rsidP="00023789">
      <w:r>
        <w:t>Operaciones con Arrays</w:t>
      </w:r>
    </w:p>
    <w:p w14:paraId="672BC3E0" w14:textId="150665F5" w:rsidR="00D77142" w:rsidRDefault="00D77142" w:rsidP="00023789"/>
    <w:p w14:paraId="31822BF7" w14:textId="44AF1749" w:rsidR="00D77142" w:rsidRDefault="00D77142" w:rsidP="00023789">
      <w:r>
        <w:t>For (int I = 0; I &lt;2; i++)</w:t>
      </w:r>
    </w:p>
    <w:p w14:paraId="0C1D1FBE" w14:textId="4FBCF8A8" w:rsidR="00D77142" w:rsidRDefault="00D77142" w:rsidP="00023789">
      <w:r>
        <w:tab/>
        <w:t>For (int j = 0;)</w:t>
      </w:r>
    </w:p>
    <w:p w14:paraId="1F9C271D" w14:textId="44955475" w:rsidR="00D77142" w:rsidRDefault="00D77142" w:rsidP="00023789"/>
    <w:p w14:paraId="2FD5ECF0" w14:textId="3CEF8443" w:rsidR="00D77142" w:rsidRDefault="00D77142" w:rsidP="00023789"/>
    <w:p w14:paraId="4BB1C658" w14:textId="47DD74E9" w:rsidR="00D77142" w:rsidRDefault="00D77142" w:rsidP="00023789">
      <w:r>
        <w:t>Clase vector</w:t>
      </w:r>
    </w:p>
    <w:p w14:paraId="15DAECE8" w14:textId="4E95DAC6" w:rsidR="00D77142" w:rsidRDefault="00D77142" w:rsidP="00023789">
      <w:r>
        <w:t>Crea una estructura que puede crecer de forma dinamica</w:t>
      </w:r>
    </w:p>
    <w:p w14:paraId="65F6B3DF" w14:textId="445F58F7" w:rsidR="00D074FD" w:rsidRDefault="00D074FD" w:rsidP="00023789"/>
    <w:p w14:paraId="18E4C53D" w14:textId="5B7F8AA2" w:rsidR="00D074FD" w:rsidRDefault="00D074FD" w:rsidP="00023789">
      <w:r>
        <w:t>-Añadir elementos a una clase vector</w:t>
      </w:r>
    </w:p>
    <w:p w14:paraId="02FC0134" w14:textId="30FADCA9" w:rsidR="00D074FD" w:rsidRDefault="00D074FD" w:rsidP="00023789">
      <w:r>
        <w:t>v.addElement(“uno”)</w:t>
      </w:r>
    </w:p>
    <w:p w14:paraId="22F01531" w14:textId="719E3F57" w:rsidR="00D074FD" w:rsidRDefault="00D074FD" w:rsidP="00023789">
      <w:r>
        <w:t>-Determinar el tamaño</w:t>
      </w:r>
    </w:p>
    <w:p w14:paraId="5EF0D428" w14:textId="420A8BE1" w:rsidR="00D074FD" w:rsidRDefault="00D074FD" w:rsidP="00023789">
      <w:r>
        <w:t>-Remover elementos</w:t>
      </w:r>
    </w:p>
    <w:p w14:paraId="29A520FD" w14:textId="368B4AA3" w:rsidR="00D074FD" w:rsidRDefault="00D074FD" w:rsidP="00023789">
      <w:r>
        <w:t>-Acceso a los elementos</w:t>
      </w:r>
    </w:p>
    <w:p w14:paraId="18BB223D" w14:textId="5E1D3B86" w:rsidR="00D537A0" w:rsidRDefault="00D537A0" w:rsidP="00023789"/>
    <w:p w14:paraId="22817AD1" w14:textId="6C736686" w:rsidR="00D537A0" w:rsidRDefault="00E12761" w:rsidP="00023789">
      <w:r>
        <w:t>Que es UML ?</w:t>
      </w:r>
    </w:p>
    <w:p w14:paraId="223117A5" w14:textId="5064DD3F" w:rsidR="00E12761" w:rsidRDefault="00E12761" w:rsidP="00023789"/>
    <w:p w14:paraId="48889E97" w14:textId="3C38E57E" w:rsidR="00E12761" w:rsidRDefault="00E12761" w:rsidP="00023789"/>
    <w:p w14:paraId="59AE85DC" w14:textId="3612DCAC" w:rsidR="00E12761" w:rsidRDefault="00E12761" w:rsidP="00023789">
      <w:r>
        <w:t>Por que modelar es necesario:</w:t>
      </w:r>
    </w:p>
    <w:p w14:paraId="0CA880B7" w14:textId="375E91DF" w:rsidR="00E12761" w:rsidRDefault="00E12761" w:rsidP="00023789"/>
    <w:p w14:paraId="420EE3FD" w14:textId="30709E06" w:rsidR="00E12761" w:rsidRDefault="00E12761" w:rsidP="00E12761">
      <w:pPr>
        <w:pStyle w:val="ListParagraph"/>
        <w:numPr>
          <w:ilvl w:val="0"/>
          <w:numId w:val="1"/>
        </w:numPr>
      </w:pPr>
      <w:r>
        <w:t>Necesito construir un buen software</w:t>
      </w:r>
    </w:p>
    <w:p w14:paraId="6B6B0EB7" w14:textId="6D7E701B" w:rsidR="00E12761" w:rsidRDefault="00E12761" w:rsidP="00E12761">
      <w:pPr>
        <w:pStyle w:val="ListParagraph"/>
        <w:numPr>
          <w:ilvl w:val="0"/>
          <w:numId w:val="1"/>
        </w:numPr>
      </w:pPr>
      <w:r>
        <w:t>Tratar de comunicar la estructura de la forma deseada</w:t>
      </w:r>
    </w:p>
    <w:p w14:paraId="269FA4A3" w14:textId="72DB2F61" w:rsidR="00E12761" w:rsidRDefault="00E12761" w:rsidP="00E12761">
      <w:pPr>
        <w:pStyle w:val="ListParagraph"/>
        <w:numPr>
          <w:ilvl w:val="0"/>
          <w:numId w:val="1"/>
        </w:numPr>
      </w:pPr>
      <w:r>
        <w:t xml:space="preserve">Para visualizar y controlar </w:t>
      </w:r>
    </w:p>
    <w:p w14:paraId="5DB5A13B" w14:textId="31D02450" w:rsidR="00E12761" w:rsidRDefault="00E12761" w:rsidP="00E12761">
      <w:pPr>
        <w:pStyle w:val="ListParagraph"/>
        <w:numPr>
          <w:ilvl w:val="0"/>
          <w:numId w:val="1"/>
        </w:numPr>
      </w:pPr>
      <w:r>
        <w:t>Para comprender el Sistema</w:t>
      </w:r>
    </w:p>
    <w:p w14:paraId="6166060E" w14:textId="02AD7FBA" w:rsidR="00E12761" w:rsidRDefault="00E12761" w:rsidP="00E12761"/>
    <w:p w14:paraId="5509AE8D" w14:textId="1D1F4264" w:rsidR="00E12761" w:rsidRDefault="00E12761" w:rsidP="00E12761">
      <w:r>
        <w:t>Un modelo es una simplificación de la realidad(Abstraccion)</w:t>
      </w:r>
    </w:p>
    <w:p w14:paraId="5342B617" w14:textId="4150804C" w:rsidR="00E12761" w:rsidRDefault="00E12761" w:rsidP="00E12761"/>
    <w:p w14:paraId="4856CBAF" w14:textId="45899A19" w:rsidR="00E12761" w:rsidRDefault="00E12761" w:rsidP="00E12761">
      <w:r>
        <w:t>Hay tres tipos de UML</w:t>
      </w:r>
      <w:r w:rsidR="0009390C">
        <w:t>:</w:t>
      </w:r>
    </w:p>
    <w:p w14:paraId="4AE992DD" w14:textId="0EC38CE3" w:rsidR="0009390C" w:rsidRDefault="0009390C" w:rsidP="0009390C">
      <w:pPr>
        <w:pStyle w:val="ListParagraph"/>
        <w:numPr>
          <w:ilvl w:val="0"/>
          <w:numId w:val="4"/>
        </w:numPr>
      </w:pPr>
      <w:r>
        <w:t>Modelo functional</w:t>
      </w:r>
    </w:p>
    <w:p w14:paraId="0F737F89" w14:textId="47C969AE" w:rsidR="0009390C" w:rsidRDefault="0009390C" w:rsidP="0009390C">
      <w:pPr>
        <w:pStyle w:val="ListParagraph"/>
        <w:numPr>
          <w:ilvl w:val="0"/>
          <w:numId w:val="4"/>
        </w:numPr>
      </w:pPr>
      <w:r>
        <w:t>Modelo Objeto</w:t>
      </w:r>
    </w:p>
    <w:p w14:paraId="14E80F21" w14:textId="33196870" w:rsidR="0009390C" w:rsidRDefault="0009390C" w:rsidP="0009390C">
      <w:pPr>
        <w:pStyle w:val="ListParagraph"/>
        <w:numPr>
          <w:ilvl w:val="0"/>
          <w:numId w:val="4"/>
        </w:numPr>
      </w:pPr>
      <w:r>
        <w:t>Modelo dinamico</w:t>
      </w:r>
    </w:p>
    <w:p w14:paraId="4119900E" w14:textId="7A07C21D" w:rsidR="0009390C" w:rsidRDefault="0009390C" w:rsidP="0009390C"/>
    <w:p w14:paraId="16AEC002" w14:textId="6D0E607F" w:rsidR="0009390C" w:rsidRDefault="0009390C" w:rsidP="0009390C">
      <w:r>
        <w:t>Uno de los más communes de tipos de diagramas es el diagrama de clase</w:t>
      </w:r>
    </w:p>
    <w:p w14:paraId="486254F3" w14:textId="0436C332" w:rsidR="0009390C" w:rsidRDefault="0009390C" w:rsidP="0009390C"/>
    <w:p w14:paraId="43EB027F" w14:textId="07AA1AF6" w:rsidR="0009390C" w:rsidRDefault="0009390C" w:rsidP="0009390C">
      <w:r>
        <w:t>Diagrama de Clase</w:t>
      </w:r>
    </w:p>
    <w:p w14:paraId="23D8F343" w14:textId="54F9050A" w:rsidR="0009390C" w:rsidRDefault="0009390C" w:rsidP="0009390C"/>
    <w:p w14:paraId="70433735" w14:textId="6BD956C4" w:rsidR="0009390C" w:rsidRDefault="0009390C" w:rsidP="0009390C">
      <w:r>
        <w:t xml:space="preserve">Es conocido como vista estatica </w:t>
      </w:r>
    </w:p>
    <w:p w14:paraId="0BE29BFC" w14:textId="260B8394" w:rsidR="0009390C" w:rsidRDefault="0009390C" w:rsidP="0009390C">
      <w:r>
        <w:t xml:space="preserve">Captura los objetos de la estructura </w:t>
      </w:r>
    </w:p>
    <w:p w14:paraId="22C38A14" w14:textId="7865D61F" w:rsidR="0009390C" w:rsidRDefault="0009390C" w:rsidP="0009390C">
      <w:r>
        <w:t>No contiene informacion relacionada al comportamiento dinamico</w:t>
      </w:r>
    </w:p>
    <w:p w14:paraId="75D46BDA" w14:textId="713A8F7D" w:rsidR="0009390C" w:rsidRDefault="0009390C" w:rsidP="0009390C"/>
    <w:p w14:paraId="6E9FB401" w14:textId="786348FD" w:rsidR="0009390C" w:rsidRDefault="0009390C" w:rsidP="0009390C"/>
    <w:p w14:paraId="13F410C4" w14:textId="62164D3D" w:rsidR="0009390C" w:rsidRDefault="0009390C" w:rsidP="0009390C">
      <w:r>
        <w:t>Relaciones</w:t>
      </w:r>
    </w:p>
    <w:p w14:paraId="0C9DFAD3" w14:textId="23AC2614" w:rsidR="0009390C" w:rsidRDefault="0009390C" w:rsidP="0009390C"/>
    <w:p w14:paraId="3D155B98" w14:textId="3EC106FE" w:rsidR="0009390C" w:rsidRDefault="0009390C" w:rsidP="0009390C">
      <w:r>
        <w:t>Asociacion: Describe la</w:t>
      </w:r>
      <w:r w:rsidR="002326A0">
        <w:t xml:space="preserve"> conexion entre dos instancias de la clase</w:t>
      </w:r>
    </w:p>
    <w:p w14:paraId="0E3621EF" w14:textId="67E7144E" w:rsidR="002326A0" w:rsidRDefault="002326A0" w:rsidP="0009390C">
      <w:r>
        <w:t xml:space="preserve">Depencia: Relacion entre dos elementos del modelo </w:t>
      </w:r>
    </w:p>
    <w:p w14:paraId="2702E5DB" w14:textId="4E019999" w:rsidR="002326A0" w:rsidRDefault="002326A0" w:rsidP="0009390C">
      <w:r>
        <w:t>Generalizacion: Relacion entre especificos y descripciones mas generales, usado por herencia y polimorfismo</w:t>
      </w:r>
    </w:p>
    <w:p w14:paraId="2E6E56A7" w14:textId="6DA45BB3" w:rsidR="002326A0" w:rsidRDefault="002326A0" w:rsidP="0009390C">
      <w:r>
        <w:t>Relacion: Relacion entre especificaciones e implementacion.</w:t>
      </w:r>
    </w:p>
    <w:p w14:paraId="555EE53A" w14:textId="348CBE02" w:rsidR="00E327B9" w:rsidRDefault="00E327B9" w:rsidP="0009390C"/>
    <w:p w14:paraId="166227B3" w14:textId="4E99B0C1" w:rsidR="00E327B9" w:rsidRDefault="00E327B9" w:rsidP="0009390C"/>
    <w:p w14:paraId="791EB4D3" w14:textId="2A0C0541" w:rsidR="00E327B9" w:rsidRDefault="00E327B9" w:rsidP="0009390C"/>
    <w:p w14:paraId="34169319" w14:textId="7161C60C" w:rsidR="00E327B9" w:rsidRDefault="00E327B9" w:rsidP="0009390C"/>
    <w:p w14:paraId="4EF7AA87" w14:textId="0E55D3BD" w:rsidR="00E327B9" w:rsidRDefault="00E327B9" w:rsidP="0009390C"/>
    <w:p w14:paraId="0DA8B335" w14:textId="1BEFBEEA" w:rsidR="00E327B9" w:rsidRDefault="00E327B9" w:rsidP="0009390C"/>
    <w:p w14:paraId="577BD57F" w14:textId="44BA55B5" w:rsidR="00E327B9" w:rsidRDefault="00E327B9" w:rsidP="0009390C"/>
    <w:p w14:paraId="3B76E229" w14:textId="5ACF1DD4" w:rsidR="00E327B9" w:rsidRDefault="00E327B9" w:rsidP="0009390C"/>
    <w:p w14:paraId="56B82D2C" w14:textId="72A9E50C" w:rsidR="00E327B9" w:rsidRDefault="00E327B9" w:rsidP="0009390C"/>
    <w:p w14:paraId="7AC4E50F" w14:textId="6E945945" w:rsidR="00E327B9" w:rsidRDefault="00E327B9" w:rsidP="0009390C"/>
    <w:p w14:paraId="4C31B0C4" w14:textId="29571D0E" w:rsidR="00E327B9" w:rsidRDefault="00E327B9" w:rsidP="0009390C"/>
    <w:p w14:paraId="0E02715D" w14:textId="0EC3B702" w:rsidR="00E327B9" w:rsidRDefault="00E327B9" w:rsidP="0009390C"/>
    <w:p w14:paraId="05508060" w14:textId="430A7AA3" w:rsidR="00E327B9" w:rsidRDefault="00E327B9" w:rsidP="0009390C">
      <w:r>
        <w:t>21/08/2019</w:t>
      </w:r>
    </w:p>
    <w:p w14:paraId="040F899F" w14:textId="631F5A66" w:rsidR="00E327B9" w:rsidRDefault="00E327B9" w:rsidP="0009390C"/>
    <w:p w14:paraId="44DBD964" w14:textId="412F9F1B" w:rsidR="00E327B9" w:rsidRDefault="00E327B9" w:rsidP="0009390C"/>
    <w:p w14:paraId="5AF7971D" w14:textId="02C6D06A" w:rsidR="00E327B9" w:rsidRDefault="00E327B9" w:rsidP="0009390C">
      <w:r>
        <w:t xml:space="preserve">Design Patterns </w:t>
      </w:r>
    </w:p>
    <w:p w14:paraId="20363592" w14:textId="5AB1EB52" w:rsidR="00E327B9" w:rsidRDefault="00E327B9" w:rsidP="0009390C"/>
    <w:p w14:paraId="6D8DECBF" w14:textId="06920117" w:rsidR="00E327B9" w:rsidRDefault="00E327B9" w:rsidP="0009390C">
      <w:r>
        <w:t>What is a pattern</w:t>
      </w:r>
    </w:p>
    <w:p w14:paraId="2A4078F1" w14:textId="066C8820" w:rsidR="00E327B9" w:rsidRDefault="00E327B9" w:rsidP="0009390C"/>
    <w:p w14:paraId="0CAEED8C" w14:textId="323DFB59" w:rsidR="00E327B9" w:rsidRDefault="00E327B9" w:rsidP="00E327B9">
      <w:pPr>
        <w:pStyle w:val="ListParagraph"/>
        <w:numPr>
          <w:ilvl w:val="0"/>
          <w:numId w:val="5"/>
        </w:numPr>
      </w:pPr>
      <w:r>
        <w:t xml:space="preserve">Is a </w:t>
      </w:r>
      <w:r w:rsidRPr="00EE115E">
        <w:rPr>
          <w:b/>
          <w:bCs/>
        </w:rPr>
        <w:t xml:space="preserve">discernible regularity </w:t>
      </w:r>
      <w:r>
        <w:t>in the world or in a manmade design</w:t>
      </w:r>
    </w:p>
    <w:p w14:paraId="162CF486" w14:textId="3F6AC842" w:rsidR="00E327B9" w:rsidRDefault="00E327B9" w:rsidP="00EE115E">
      <w:pPr>
        <w:pStyle w:val="ListParagraph"/>
        <w:numPr>
          <w:ilvl w:val="0"/>
          <w:numId w:val="5"/>
        </w:numPr>
      </w:pPr>
      <w:r>
        <w:t>One thing an expert designer know no to do is solve every problem from first principles</w:t>
      </w:r>
    </w:p>
    <w:p w14:paraId="7E91576D" w14:textId="1BBAF368" w:rsidR="00EE115E" w:rsidRDefault="00EE115E" w:rsidP="00EE115E">
      <w:pPr>
        <w:pStyle w:val="ListParagraph"/>
      </w:pPr>
      <w:r>
        <w:t>-Why?</w:t>
      </w:r>
    </w:p>
    <w:p w14:paraId="6E188B3C" w14:textId="71FFA5BD" w:rsidR="00EE115E" w:rsidRDefault="00EE115E" w:rsidP="00EE115E">
      <w:pPr>
        <w:pStyle w:val="ListParagraph"/>
      </w:pPr>
      <w:r>
        <w:t>-Does this make sense to you?</w:t>
      </w:r>
    </w:p>
    <w:p w14:paraId="77864549" w14:textId="2634DA92" w:rsidR="00EE115E" w:rsidRDefault="00EE115E" w:rsidP="00EE115E">
      <w:pPr>
        <w:pStyle w:val="ListParagraph"/>
      </w:pPr>
      <w:r>
        <w:t>-Have u heard the old saying: don’t reinvent the wheel?</w:t>
      </w:r>
    </w:p>
    <w:p w14:paraId="35830F5D" w14:textId="698BDD05" w:rsidR="00EE115E" w:rsidRDefault="00EE115E" w:rsidP="00EE115E"/>
    <w:p w14:paraId="35AAF2FE" w14:textId="7A38BC82" w:rsidR="00EE115E" w:rsidRDefault="00EE115E" w:rsidP="00EE115E"/>
    <w:p w14:paraId="6DA4B6F1" w14:textId="5DF0EAA3" w:rsidR="00EE115E" w:rsidRDefault="00EE115E" w:rsidP="00EE115E">
      <w:r>
        <w:t>Is a general reusable solution to commonly occurring</w:t>
      </w:r>
    </w:p>
    <w:p w14:paraId="7E666872" w14:textId="527A71C1" w:rsidR="00EE115E" w:rsidRDefault="00EE115E" w:rsidP="00EE115E">
      <w:r>
        <w:t>Can be thought as a good practice a proven solution for a problem</w:t>
      </w:r>
    </w:p>
    <w:p w14:paraId="3E6ADE31" w14:textId="24DAD8EA" w:rsidR="00EE115E" w:rsidRDefault="00EE115E" w:rsidP="00EE115E"/>
    <w:p w14:paraId="7AC05E0C" w14:textId="40E4F8C8" w:rsidR="00EE115E" w:rsidRDefault="00EE115E" w:rsidP="00EE115E"/>
    <w:p w14:paraId="2B28E567" w14:textId="57A93439" w:rsidR="00EE115E" w:rsidRDefault="009307BB" w:rsidP="00EE115E">
      <w:r>
        <w:t>Refactoring GURU</w:t>
      </w:r>
    </w:p>
    <w:p w14:paraId="11454EC5" w14:textId="3500159E" w:rsidR="009307BB" w:rsidRDefault="009307BB" w:rsidP="009307BB">
      <w:pPr>
        <w:pStyle w:val="ListParagraph"/>
        <w:numPr>
          <w:ilvl w:val="0"/>
          <w:numId w:val="6"/>
        </w:numPr>
      </w:pPr>
      <w:r>
        <w:t>Iterator</w:t>
      </w:r>
    </w:p>
    <w:p w14:paraId="5F4A2A8F" w14:textId="244409AC" w:rsidR="009307BB" w:rsidRDefault="009307BB" w:rsidP="009307BB">
      <w:pPr>
        <w:pStyle w:val="ListParagraph"/>
        <w:numPr>
          <w:ilvl w:val="0"/>
          <w:numId w:val="6"/>
        </w:numPr>
      </w:pPr>
      <w:r>
        <w:t>Visitor</w:t>
      </w:r>
    </w:p>
    <w:p w14:paraId="22F4D8FB" w14:textId="5FA8676C" w:rsidR="00EE115E" w:rsidRDefault="00EE115E" w:rsidP="009307BB"/>
    <w:p w14:paraId="5A947A4B" w14:textId="1561874F" w:rsidR="009307BB" w:rsidRDefault="009307BB" w:rsidP="009307BB">
      <w:r>
        <w:t>Patterns can be classified by two criteria:</w:t>
      </w:r>
    </w:p>
    <w:p w14:paraId="59909EEA" w14:textId="4382F845" w:rsidR="009307BB" w:rsidRDefault="009307BB" w:rsidP="009307BB">
      <w:r>
        <w:t>Purpose and scope</w:t>
      </w:r>
    </w:p>
    <w:p w14:paraId="127B3F78" w14:textId="1D3E8E40" w:rsidR="009307BB" w:rsidRDefault="009307BB" w:rsidP="009307BB"/>
    <w:p w14:paraId="03E3F4CF" w14:textId="25668A2D" w:rsidR="009307BB" w:rsidRDefault="009307BB" w:rsidP="009307BB">
      <w:pPr>
        <w:pStyle w:val="ListParagraph"/>
        <w:numPr>
          <w:ilvl w:val="0"/>
          <w:numId w:val="7"/>
        </w:numPr>
      </w:pPr>
      <w:r>
        <w:t>Purpose reflect what a pattern does</w:t>
      </w:r>
    </w:p>
    <w:p w14:paraId="69CFABA6" w14:textId="3BD305FF" w:rsidR="009307BB" w:rsidRDefault="009307BB" w:rsidP="009307BB">
      <w:pPr>
        <w:pStyle w:val="ListParagraph"/>
        <w:numPr>
          <w:ilvl w:val="0"/>
          <w:numId w:val="7"/>
        </w:numPr>
      </w:pPr>
      <w:r>
        <w:t>Scope specifies if the pattern applies to classes or objects</w:t>
      </w:r>
    </w:p>
    <w:p w14:paraId="2999DA36" w14:textId="6AD8C811" w:rsidR="005B0F82" w:rsidRDefault="005B0F82" w:rsidP="005B0F82"/>
    <w:p w14:paraId="19801D14" w14:textId="62E84721" w:rsidR="005B0F82" w:rsidRDefault="005B0F82" w:rsidP="005B0F82"/>
    <w:p w14:paraId="03FDA60B" w14:textId="34D79A6F" w:rsidR="005B0F82" w:rsidRDefault="005B0F82" w:rsidP="005B0F82"/>
    <w:p w14:paraId="4E4C7522" w14:textId="663666E6" w:rsidR="005B0F82" w:rsidRDefault="005B0F82" w:rsidP="005B0F82"/>
    <w:p w14:paraId="501685AE" w14:textId="0B135548" w:rsidR="005B0F82" w:rsidRDefault="005B0F82" w:rsidP="005B0F82"/>
    <w:p w14:paraId="7FBB624D" w14:textId="52B71830" w:rsidR="005B0F82" w:rsidRDefault="005B0F82" w:rsidP="005B0F82"/>
    <w:p w14:paraId="5527B8C9" w14:textId="6FE8DE91" w:rsidR="005B0F82" w:rsidRDefault="005B0F82" w:rsidP="005B0F82"/>
    <w:p w14:paraId="53AF61ED" w14:textId="0A4CA7AE" w:rsidR="005B0F82" w:rsidRDefault="005B0F82" w:rsidP="005B0F82"/>
    <w:p w14:paraId="39C964E0" w14:textId="7E2FB4B8" w:rsidR="005B0F82" w:rsidRDefault="005B0F82" w:rsidP="005B0F82"/>
    <w:p w14:paraId="073504C3" w14:textId="18046184" w:rsidR="005B0F82" w:rsidRDefault="005B0F82" w:rsidP="005B0F82"/>
    <w:p w14:paraId="7B1DD306" w14:textId="423597B9" w:rsidR="005B0F82" w:rsidRDefault="005B0F82" w:rsidP="005B0F82"/>
    <w:p w14:paraId="1D0A6881" w14:textId="77777777" w:rsidR="005B0F82" w:rsidRDefault="005B0F82" w:rsidP="005B0F82"/>
    <w:p w14:paraId="15A0EE58" w14:textId="14B20AB3" w:rsidR="005B0F82" w:rsidRDefault="005B0F82" w:rsidP="009307B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4"/>
        <w:gridCol w:w="1407"/>
        <w:gridCol w:w="1485"/>
        <w:gridCol w:w="1763"/>
        <w:gridCol w:w="2032"/>
      </w:tblGrid>
      <w:tr w:rsidR="005B0F82" w14:paraId="1B6D910E" w14:textId="77777777" w:rsidTr="005B0F82">
        <w:tc>
          <w:tcPr>
            <w:tcW w:w="1394" w:type="dxa"/>
          </w:tcPr>
          <w:p w14:paraId="51443059" w14:textId="77777777" w:rsidR="005B0F82" w:rsidRDefault="005B0F82" w:rsidP="005B0F82"/>
        </w:tc>
        <w:tc>
          <w:tcPr>
            <w:tcW w:w="1407" w:type="dxa"/>
          </w:tcPr>
          <w:p w14:paraId="3FFF94B5" w14:textId="77777777" w:rsidR="005B0F82" w:rsidRDefault="005B0F82" w:rsidP="005B0F82"/>
        </w:tc>
        <w:tc>
          <w:tcPr>
            <w:tcW w:w="1485" w:type="dxa"/>
          </w:tcPr>
          <w:p w14:paraId="43888226" w14:textId="77777777" w:rsidR="005B0F82" w:rsidRDefault="005B0F82" w:rsidP="005B0F82"/>
        </w:tc>
        <w:tc>
          <w:tcPr>
            <w:tcW w:w="1763" w:type="dxa"/>
          </w:tcPr>
          <w:p w14:paraId="66F5CD6F" w14:textId="77777777" w:rsidR="005B0F82" w:rsidRDefault="005B0F82" w:rsidP="005B0F82"/>
        </w:tc>
        <w:tc>
          <w:tcPr>
            <w:tcW w:w="2032" w:type="dxa"/>
          </w:tcPr>
          <w:p w14:paraId="7ED70F29" w14:textId="77777777" w:rsidR="005B0F82" w:rsidRDefault="005B0F82" w:rsidP="005B0F82"/>
        </w:tc>
      </w:tr>
      <w:tr w:rsidR="005B0F82" w14:paraId="64B09FD6" w14:textId="77777777" w:rsidTr="005B0F82">
        <w:tc>
          <w:tcPr>
            <w:tcW w:w="1394" w:type="dxa"/>
          </w:tcPr>
          <w:p w14:paraId="556294FC" w14:textId="77777777" w:rsidR="005B0F82" w:rsidRDefault="005B0F82" w:rsidP="005B0F82"/>
        </w:tc>
        <w:tc>
          <w:tcPr>
            <w:tcW w:w="1407" w:type="dxa"/>
          </w:tcPr>
          <w:p w14:paraId="41FA6BA7" w14:textId="528AD29D" w:rsidR="005B0F82" w:rsidRDefault="005B0F82" w:rsidP="005B0F82"/>
        </w:tc>
        <w:tc>
          <w:tcPr>
            <w:tcW w:w="1485" w:type="dxa"/>
          </w:tcPr>
          <w:p w14:paraId="18DCC5A1" w14:textId="4A2F4AE0" w:rsidR="005B0F82" w:rsidRDefault="005B0F82" w:rsidP="005B0F82">
            <w:r>
              <w:t>Creational</w:t>
            </w:r>
          </w:p>
        </w:tc>
        <w:tc>
          <w:tcPr>
            <w:tcW w:w="1763" w:type="dxa"/>
          </w:tcPr>
          <w:p w14:paraId="68966650" w14:textId="528FC455" w:rsidR="005B0F82" w:rsidRDefault="005B0F82" w:rsidP="005B0F82">
            <w:r>
              <w:t>Structural</w:t>
            </w:r>
          </w:p>
        </w:tc>
        <w:tc>
          <w:tcPr>
            <w:tcW w:w="2032" w:type="dxa"/>
          </w:tcPr>
          <w:p w14:paraId="6CDFE712" w14:textId="02EACF51" w:rsidR="005B0F82" w:rsidRDefault="005B0F82" w:rsidP="005B0F82">
            <w:r>
              <w:t>Behavioral</w:t>
            </w:r>
          </w:p>
        </w:tc>
      </w:tr>
      <w:tr w:rsidR="005B0F82" w14:paraId="1AE669FF" w14:textId="77777777" w:rsidTr="005B0F82">
        <w:tc>
          <w:tcPr>
            <w:tcW w:w="1394" w:type="dxa"/>
          </w:tcPr>
          <w:p w14:paraId="66F0D026" w14:textId="14EEF16E" w:rsidR="005B0F82" w:rsidRDefault="005B0F82" w:rsidP="005B0F82">
            <w:r>
              <w:t>Scope</w:t>
            </w:r>
          </w:p>
        </w:tc>
        <w:tc>
          <w:tcPr>
            <w:tcW w:w="1407" w:type="dxa"/>
          </w:tcPr>
          <w:p w14:paraId="3F6E21DD" w14:textId="5C046CCA" w:rsidR="005B0F82" w:rsidRDefault="005B0F82" w:rsidP="005B0F82">
            <w:r>
              <w:t>Class</w:t>
            </w:r>
          </w:p>
        </w:tc>
        <w:tc>
          <w:tcPr>
            <w:tcW w:w="1485" w:type="dxa"/>
          </w:tcPr>
          <w:p w14:paraId="07A0675A" w14:textId="25720A3A" w:rsidR="005B0F82" w:rsidRDefault="005B0F82" w:rsidP="005B0F82">
            <w:r>
              <w:t>Factory method</w:t>
            </w:r>
          </w:p>
        </w:tc>
        <w:tc>
          <w:tcPr>
            <w:tcW w:w="1763" w:type="dxa"/>
          </w:tcPr>
          <w:p w14:paraId="2FA9AEA7" w14:textId="20DA4D49" w:rsidR="005B0F82" w:rsidRDefault="005B0F82" w:rsidP="005B0F82">
            <w:r>
              <w:t>Adapter(class)</w:t>
            </w:r>
          </w:p>
        </w:tc>
        <w:tc>
          <w:tcPr>
            <w:tcW w:w="2032" w:type="dxa"/>
          </w:tcPr>
          <w:p w14:paraId="0E3677BB" w14:textId="77777777" w:rsidR="005B0F82" w:rsidRDefault="005B0F82" w:rsidP="005B0F82">
            <w:r>
              <w:t>Interpreter(243)</w:t>
            </w:r>
          </w:p>
          <w:p w14:paraId="1B9E1709" w14:textId="20EC4814" w:rsidR="005B0F82" w:rsidRDefault="005B0F82" w:rsidP="005B0F82">
            <w:r>
              <w:t>Template method(325)</w:t>
            </w:r>
          </w:p>
        </w:tc>
      </w:tr>
      <w:tr w:rsidR="005B0F82" w14:paraId="6B30E4D7" w14:textId="77777777" w:rsidTr="005B0F82">
        <w:tc>
          <w:tcPr>
            <w:tcW w:w="1394" w:type="dxa"/>
          </w:tcPr>
          <w:p w14:paraId="147D182F" w14:textId="77777777" w:rsidR="005B0F82" w:rsidRDefault="005B0F82" w:rsidP="005B0F82"/>
        </w:tc>
        <w:tc>
          <w:tcPr>
            <w:tcW w:w="1407" w:type="dxa"/>
          </w:tcPr>
          <w:p w14:paraId="1E156D90" w14:textId="2D09F4FB" w:rsidR="005B0F82" w:rsidRDefault="005B0F82" w:rsidP="005B0F82">
            <w:r>
              <w:t>Object</w:t>
            </w:r>
          </w:p>
        </w:tc>
        <w:tc>
          <w:tcPr>
            <w:tcW w:w="1485" w:type="dxa"/>
          </w:tcPr>
          <w:p w14:paraId="5A9AA993" w14:textId="77777777" w:rsidR="005B0F82" w:rsidRDefault="005B0F82" w:rsidP="005B0F82">
            <w:r>
              <w:t>Abstract Factory</w:t>
            </w:r>
          </w:p>
          <w:p w14:paraId="69EC5555" w14:textId="53BC34D6" w:rsidR="005B0F82" w:rsidRDefault="005B0F82" w:rsidP="005B0F82">
            <w:r>
              <w:t>Builder</w:t>
            </w:r>
          </w:p>
          <w:p w14:paraId="6DA797D9" w14:textId="77777777" w:rsidR="005B0F82" w:rsidRDefault="005B0F82" w:rsidP="005B0F82">
            <w:r>
              <w:t>Prototype</w:t>
            </w:r>
          </w:p>
          <w:p w14:paraId="506617B3" w14:textId="567AE19D" w:rsidR="005B0F82" w:rsidRDefault="005B0F82" w:rsidP="005B0F82">
            <w:r>
              <w:t>Singleton</w:t>
            </w:r>
          </w:p>
        </w:tc>
        <w:tc>
          <w:tcPr>
            <w:tcW w:w="1763" w:type="dxa"/>
          </w:tcPr>
          <w:p w14:paraId="3DCDAFC7" w14:textId="77777777" w:rsidR="005B0F82" w:rsidRDefault="005B0F82" w:rsidP="005B0F82">
            <w:r>
              <w:t>Adapter(object)</w:t>
            </w:r>
          </w:p>
          <w:p w14:paraId="406D34E3" w14:textId="77777777" w:rsidR="005B0F82" w:rsidRDefault="005B0F82" w:rsidP="005B0F82">
            <w:r>
              <w:t>Bridge</w:t>
            </w:r>
          </w:p>
          <w:p w14:paraId="0CDEDD51" w14:textId="77777777" w:rsidR="005B0F82" w:rsidRDefault="005B0F82" w:rsidP="005B0F82">
            <w:r>
              <w:t>Composite</w:t>
            </w:r>
          </w:p>
          <w:p w14:paraId="6E94F289" w14:textId="77777777" w:rsidR="005B0F82" w:rsidRDefault="005B0F82" w:rsidP="005B0F82">
            <w:r>
              <w:t>Decorator</w:t>
            </w:r>
          </w:p>
          <w:p w14:paraId="794AD7D2" w14:textId="3263F06C" w:rsidR="005B0F82" w:rsidRDefault="005B0F82" w:rsidP="005B0F82">
            <w:r>
              <w:t>Façade</w:t>
            </w:r>
          </w:p>
          <w:p w14:paraId="50CB5090" w14:textId="77777777" w:rsidR="005B0F82" w:rsidRDefault="005B0F82" w:rsidP="005B0F82">
            <w:r>
              <w:t>Flyweight</w:t>
            </w:r>
          </w:p>
          <w:p w14:paraId="77A81C05" w14:textId="0C76E89C" w:rsidR="005B0F82" w:rsidRDefault="005B0F82" w:rsidP="005B0F82">
            <w:r>
              <w:t>Proxy</w:t>
            </w:r>
          </w:p>
        </w:tc>
        <w:tc>
          <w:tcPr>
            <w:tcW w:w="2032" w:type="dxa"/>
          </w:tcPr>
          <w:p w14:paraId="7C9631CD" w14:textId="77777777" w:rsidR="005B0F82" w:rsidRDefault="005B0F82" w:rsidP="005B0F82">
            <w:r>
              <w:t>Chain of responsibility(223)</w:t>
            </w:r>
          </w:p>
          <w:p w14:paraId="57C3DCFF" w14:textId="77777777" w:rsidR="005B0F82" w:rsidRDefault="005B0F82" w:rsidP="005B0F82">
            <w:r>
              <w:t>Command</w:t>
            </w:r>
          </w:p>
          <w:p w14:paraId="1D46A4BB" w14:textId="77777777" w:rsidR="005B0F82" w:rsidRDefault="005B0F82" w:rsidP="005B0F82">
            <w:r>
              <w:t>Iterator</w:t>
            </w:r>
          </w:p>
          <w:p w14:paraId="2CE22EA8" w14:textId="77777777" w:rsidR="005B0F82" w:rsidRDefault="005B0F82" w:rsidP="005B0F82">
            <w:r>
              <w:t>Mediator</w:t>
            </w:r>
          </w:p>
          <w:p w14:paraId="0EC33157" w14:textId="77777777" w:rsidR="005B0F82" w:rsidRDefault="005B0F82" w:rsidP="005B0F82">
            <w:r>
              <w:t>Momento</w:t>
            </w:r>
          </w:p>
          <w:p w14:paraId="2DBE7143" w14:textId="77777777" w:rsidR="005B0F82" w:rsidRDefault="005B0F82" w:rsidP="005B0F82">
            <w:r>
              <w:t>Observer</w:t>
            </w:r>
          </w:p>
          <w:p w14:paraId="47DB3A59" w14:textId="77777777" w:rsidR="005B0F82" w:rsidRDefault="005B0F82" w:rsidP="005B0F82">
            <w:r>
              <w:t>State</w:t>
            </w:r>
          </w:p>
          <w:p w14:paraId="11308EF0" w14:textId="77777777" w:rsidR="005B0F82" w:rsidRDefault="005B0F82" w:rsidP="005B0F82">
            <w:r>
              <w:t>Strategy</w:t>
            </w:r>
          </w:p>
          <w:p w14:paraId="0747DE89" w14:textId="5EE6157B" w:rsidR="005B0F82" w:rsidRDefault="005B0F82" w:rsidP="005B0F82">
            <w:r>
              <w:t>Visitor</w:t>
            </w:r>
            <w:r>
              <w:softHyphen/>
            </w:r>
            <w:r>
              <w:softHyphen/>
            </w:r>
            <w:r>
              <w:softHyphen/>
            </w:r>
          </w:p>
        </w:tc>
      </w:tr>
    </w:tbl>
    <w:p w14:paraId="66B7D3AF" w14:textId="77777777" w:rsidR="005B0F82" w:rsidRDefault="005B0F82" w:rsidP="009307BB"/>
    <w:p w14:paraId="1230442C" w14:textId="77777777" w:rsidR="005B0F82" w:rsidRPr="005B0F82" w:rsidRDefault="005B0F82" w:rsidP="005B0F82"/>
    <w:p w14:paraId="72D814FF" w14:textId="77777777" w:rsidR="005B0F82" w:rsidRPr="005B0F82" w:rsidRDefault="005B0F82" w:rsidP="005B0F82"/>
    <w:p w14:paraId="32491DAF" w14:textId="77777777" w:rsidR="005B0F82" w:rsidRPr="005B0F82" w:rsidRDefault="005B0F82" w:rsidP="005B0F82"/>
    <w:p w14:paraId="5A6DA8A8" w14:textId="77777777" w:rsidR="005B0F82" w:rsidRPr="005B0F82" w:rsidRDefault="005B0F82" w:rsidP="005B0F82"/>
    <w:p w14:paraId="6D870A34" w14:textId="77777777" w:rsidR="005B0F82" w:rsidRPr="005B0F82" w:rsidRDefault="005B0F82" w:rsidP="005B0F82"/>
    <w:p w14:paraId="2B82CD93" w14:textId="77777777" w:rsidR="005B0F82" w:rsidRPr="005B0F82" w:rsidRDefault="005B0F82" w:rsidP="005B0F82"/>
    <w:p w14:paraId="4DFAFED2" w14:textId="77777777" w:rsidR="005B0F82" w:rsidRPr="005B0F82" w:rsidRDefault="005B0F82" w:rsidP="005B0F82"/>
    <w:p w14:paraId="1A1CA293" w14:textId="77777777" w:rsidR="005B0F82" w:rsidRPr="005B0F82" w:rsidRDefault="005B0F82" w:rsidP="005B0F82"/>
    <w:p w14:paraId="2157C395" w14:textId="77777777" w:rsidR="005B0F82" w:rsidRPr="005B0F82" w:rsidRDefault="005B0F82" w:rsidP="005B0F82"/>
    <w:p w14:paraId="2483BB68" w14:textId="77777777" w:rsidR="005B0F82" w:rsidRPr="005B0F82" w:rsidRDefault="005B0F82" w:rsidP="005B0F82"/>
    <w:p w14:paraId="1C75E233" w14:textId="77777777" w:rsidR="005B0F82" w:rsidRPr="005B0F82" w:rsidRDefault="005B0F82" w:rsidP="005B0F82"/>
    <w:p w14:paraId="7453E8C2" w14:textId="77777777" w:rsidR="005B0F82" w:rsidRPr="005B0F82" w:rsidRDefault="005B0F82" w:rsidP="005B0F82"/>
    <w:p w14:paraId="15D7B2E5" w14:textId="77777777" w:rsidR="005B0F82" w:rsidRDefault="005B0F82" w:rsidP="009307BB"/>
    <w:p w14:paraId="2ABCAF18" w14:textId="77777777" w:rsidR="005B0F82" w:rsidRDefault="005B0F82" w:rsidP="009307BB"/>
    <w:p w14:paraId="4A5513AB" w14:textId="77777777" w:rsidR="005B0F82" w:rsidRDefault="005B0F82" w:rsidP="009307BB"/>
    <w:p w14:paraId="07872872" w14:textId="77777777" w:rsidR="005B0F82" w:rsidRDefault="005B0F82" w:rsidP="009307BB"/>
    <w:p w14:paraId="6D454ABE" w14:textId="77777777" w:rsidR="005B0F82" w:rsidRDefault="005B0F82" w:rsidP="009307BB"/>
    <w:p w14:paraId="7DF1D7ED" w14:textId="77777777" w:rsidR="005B0F82" w:rsidRDefault="005B0F82" w:rsidP="009307BB">
      <w:r>
        <w:t>Creational patterns</w:t>
      </w:r>
    </w:p>
    <w:p w14:paraId="207FACC6" w14:textId="77777777" w:rsidR="005B0F82" w:rsidRDefault="005B0F82" w:rsidP="005B0F82">
      <w:pPr>
        <w:pStyle w:val="ListParagraph"/>
        <w:numPr>
          <w:ilvl w:val="0"/>
          <w:numId w:val="9"/>
        </w:numPr>
      </w:pPr>
      <w:r>
        <w:t>Two main focuses</w:t>
      </w:r>
    </w:p>
    <w:p w14:paraId="11116A9C" w14:textId="77777777" w:rsidR="005B0F82" w:rsidRDefault="005B0F82" w:rsidP="005B0F82">
      <w:pPr>
        <w:pStyle w:val="ListParagraph"/>
        <w:ind w:left="1440"/>
      </w:pPr>
      <w:r>
        <w:t>Encapsulates the knowledge about which concrete classes</w:t>
      </w:r>
    </w:p>
    <w:p w14:paraId="5C5F9946" w14:textId="77777777" w:rsidR="005B0F82" w:rsidRDefault="005B0F82" w:rsidP="005B0F82">
      <w:pPr>
        <w:pStyle w:val="ListParagraph"/>
        <w:ind w:left="1440"/>
      </w:pPr>
      <w:r>
        <w:t>Hides how instances of the classes</w:t>
      </w:r>
    </w:p>
    <w:p w14:paraId="60813254" w14:textId="77777777" w:rsidR="005B0F82" w:rsidRDefault="005B0F82" w:rsidP="005B0F82">
      <w:r>
        <w:t>Singleton:</w:t>
      </w:r>
    </w:p>
    <w:p w14:paraId="626DCCF8" w14:textId="77777777" w:rsidR="005B0F82" w:rsidRDefault="005B0F82" w:rsidP="005B0F82">
      <w:r>
        <w:tab/>
        <w:t>Ensure that a class has one instance and provide a global point of access to it</w:t>
      </w:r>
    </w:p>
    <w:p w14:paraId="27BAFDD0" w14:textId="77777777" w:rsidR="005C48CD" w:rsidRDefault="005B0F82" w:rsidP="005B0F82">
      <w:r>
        <w:tab/>
        <w:t>Ensures</w:t>
      </w:r>
      <w:r w:rsidR="005C48CD">
        <w:t xml:space="preserve"> that no other instance of a class can be created</w:t>
      </w:r>
    </w:p>
    <w:p w14:paraId="1040639B" w14:textId="310257C1" w:rsidR="005C48CD" w:rsidRDefault="005C48CD" w:rsidP="005B0F82">
      <w:r>
        <w:tab/>
        <w:t>Provides a way to access the instance</w:t>
      </w:r>
    </w:p>
    <w:p w14:paraId="1F5586A9" w14:textId="2F1BCAE7" w:rsidR="005C48CD" w:rsidRDefault="005C48CD" w:rsidP="005C48CD">
      <w:pPr>
        <w:rPr>
          <w:rFonts w:ascii="PT Sans" w:eastAsia="Times New Roman" w:hAnsi="PT Sans" w:cs="Times New Roman"/>
          <w:color w:val="444444"/>
          <w:shd w:val="clear" w:color="auto" w:fill="FFFFFF"/>
        </w:rPr>
      </w:pPr>
      <w:r>
        <w:tab/>
        <w:t xml:space="preserve">Intention: </w:t>
      </w:r>
      <w:r w:rsidRPr="005C48CD">
        <w:rPr>
          <w:rFonts w:ascii="PT Sans" w:eastAsia="Times New Roman" w:hAnsi="PT Sans" w:cs="Times New Roman"/>
          <w:color w:val="444444"/>
          <w:shd w:val="clear" w:color="auto" w:fill="FFFFFF"/>
        </w:rPr>
        <w:t>is a creational design pattern that lets you ensure that a class has only one instance</w:t>
      </w:r>
    </w:p>
    <w:p w14:paraId="425ACCD8" w14:textId="5BDE28EA" w:rsidR="005C48CD" w:rsidRDefault="005C48CD" w:rsidP="005C48CD">
      <w:pPr>
        <w:rPr>
          <w:rFonts w:ascii="PT Sans" w:eastAsia="Times New Roman" w:hAnsi="PT Sans" w:cs="Times New Roman"/>
          <w:color w:val="444444"/>
          <w:shd w:val="clear" w:color="auto" w:fill="FFFFFF"/>
        </w:rPr>
      </w:pPr>
      <w:r>
        <w:rPr>
          <w:rFonts w:ascii="PT Sans" w:eastAsia="Times New Roman" w:hAnsi="PT Sans" w:cs="Times New Roman"/>
          <w:color w:val="444444"/>
          <w:shd w:val="clear" w:color="auto" w:fill="FFFFFF"/>
        </w:rPr>
        <w:tab/>
        <w:t xml:space="preserve">Problem: </w:t>
      </w:r>
    </w:p>
    <w:p w14:paraId="40B12724" w14:textId="77777777" w:rsidR="005C48CD" w:rsidRPr="005C48CD" w:rsidRDefault="005C48CD" w:rsidP="005C48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5C48CD">
        <w:rPr>
          <w:rFonts w:ascii="PT Sans" w:eastAsia="Times New Roman" w:hAnsi="PT Sans" w:cs="Times New Roman"/>
          <w:b/>
          <w:bCs/>
          <w:color w:val="444444"/>
        </w:rPr>
        <w:t>Ensure that a class has just a single instance</w:t>
      </w:r>
      <w:r w:rsidRPr="005C48CD">
        <w:rPr>
          <w:rFonts w:ascii="PT Sans" w:eastAsia="Times New Roman" w:hAnsi="PT Sans" w:cs="Times New Roman"/>
          <w:color w:val="444444"/>
          <w:shd w:val="clear" w:color="auto" w:fill="FFFFFF"/>
        </w:rPr>
        <w:t>.</w:t>
      </w:r>
    </w:p>
    <w:p w14:paraId="3FEC9D03" w14:textId="77777777" w:rsidR="005C48CD" w:rsidRPr="005C48CD" w:rsidRDefault="005C48CD" w:rsidP="005C48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5C48CD">
        <w:rPr>
          <w:rFonts w:ascii="PT Sans" w:eastAsia="Times New Roman" w:hAnsi="PT Sans" w:cs="Times New Roman"/>
          <w:b/>
          <w:bCs/>
          <w:color w:val="444444"/>
        </w:rPr>
        <w:t>Provide a global access point to that instance</w:t>
      </w:r>
      <w:r w:rsidRPr="005C48CD">
        <w:rPr>
          <w:rFonts w:ascii="PT Sans" w:eastAsia="Times New Roman" w:hAnsi="PT Sans" w:cs="Times New Roman"/>
          <w:color w:val="444444"/>
          <w:shd w:val="clear" w:color="auto" w:fill="FFFFFF"/>
        </w:rPr>
        <w:t>.</w:t>
      </w:r>
    </w:p>
    <w:p w14:paraId="7D0ED0A1" w14:textId="540FBF49" w:rsidR="005C48CD" w:rsidRDefault="005C48CD" w:rsidP="005C48CD">
      <w:pPr>
        <w:ind w:left="720"/>
        <w:rPr>
          <w:rFonts w:ascii="PT Sans" w:eastAsia="Times New Roman" w:hAnsi="PT Sans" w:cs="Times New Roman"/>
          <w:color w:val="444444"/>
          <w:shd w:val="clear" w:color="auto" w:fill="FFFFFF"/>
        </w:rPr>
      </w:pPr>
      <w:r>
        <w:rPr>
          <w:rFonts w:ascii="PT Sans" w:eastAsia="Times New Roman" w:hAnsi="PT Sans" w:cs="Times New Roman"/>
          <w:color w:val="444444"/>
          <w:shd w:val="clear" w:color="auto" w:fill="FFFFFF"/>
        </w:rPr>
        <w:t>Solution:</w:t>
      </w:r>
    </w:p>
    <w:p w14:paraId="6F052B49" w14:textId="77777777" w:rsidR="005C48CD" w:rsidRPr="005C48CD" w:rsidRDefault="005C48CD" w:rsidP="005C48CD">
      <w:pPr>
        <w:numPr>
          <w:ilvl w:val="0"/>
          <w:numId w:val="10"/>
        </w:numPr>
        <w:spacing w:before="100" w:beforeAutospacing="1" w:after="100" w:afterAutospacing="1"/>
        <w:rPr>
          <w:rFonts w:ascii="PT Sans" w:eastAsia="Times New Roman" w:hAnsi="PT Sans" w:cs="Times New Roman"/>
          <w:color w:val="444444"/>
        </w:rPr>
      </w:pPr>
      <w:r w:rsidRPr="005C48CD">
        <w:rPr>
          <w:rFonts w:ascii="PT Sans" w:eastAsia="Times New Roman" w:hAnsi="PT Sans" w:cs="Times New Roman"/>
          <w:color w:val="444444"/>
        </w:rPr>
        <w:t>Make the default constructor private, to prevent other objects from using the </w:t>
      </w:r>
      <w:r w:rsidRPr="005C48CD">
        <w:rPr>
          <w:rFonts w:ascii="Menlo" w:eastAsia="Times New Roman" w:hAnsi="Menlo" w:cs="Menlo"/>
          <w:color w:val="444444"/>
          <w:sz w:val="20"/>
          <w:szCs w:val="20"/>
          <w:shd w:val="clear" w:color="auto" w:fill="F6F8F8"/>
        </w:rPr>
        <w:t>new</w:t>
      </w:r>
      <w:r w:rsidRPr="005C48CD">
        <w:rPr>
          <w:rFonts w:ascii="PT Sans" w:eastAsia="Times New Roman" w:hAnsi="PT Sans" w:cs="Times New Roman"/>
          <w:color w:val="444444"/>
        </w:rPr>
        <w:t> operator with the Singleton class.</w:t>
      </w:r>
    </w:p>
    <w:p w14:paraId="1623406B" w14:textId="77777777" w:rsidR="005C48CD" w:rsidRPr="005C48CD" w:rsidRDefault="005C48CD" w:rsidP="005C48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5C48CD">
        <w:rPr>
          <w:rFonts w:ascii="PT Sans" w:eastAsia="Times New Roman" w:hAnsi="PT Sans" w:cs="Times New Roman"/>
          <w:color w:val="444444"/>
          <w:shd w:val="clear" w:color="auto" w:fill="FFFFFF"/>
        </w:rPr>
        <w:t>Create a static creation method that acts as a constructor. </w:t>
      </w:r>
    </w:p>
    <w:p w14:paraId="7B2A3B38" w14:textId="41E67EF3" w:rsidR="005C48CD" w:rsidRDefault="005C48CD" w:rsidP="005C48CD">
      <w:pPr>
        <w:rPr>
          <w:rFonts w:ascii="PT Sans" w:eastAsia="Times New Roman" w:hAnsi="PT Sans" w:cs="Times New Roman"/>
          <w:color w:val="444444"/>
          <w:shd w:val="clear" w:color="auto" w:fill="FFFFFF"/>
        </w:rPr>
      </w:pPr>
      <w:r>
        <w:rPr>
          <w:rFonts w:ascii="PT Sans" w:eastAsia="Times New Roman" w:hAnsi="PT Sans" w:cs="Times New Roman"/>
          <w:noProof/>
          <w:color w:val="444444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5631FFB9" wp14:editId="36085E57">
            <wp:simplePos x="0" y="0"/>
            <wp:positionH relativeFrom="column">
              <wp:posOffset>446809</wp:posOffset>
            </wp:positionH>
            <wp:positionV relativeFrom="paragraph">
              <wp:posOffset>289</wp:posOffset>
            </wp:positionV>
            <wp:extent cx="4436918" cy="3663302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1 at 8.27.2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18" cy="366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9685" w14:textId="1AA559A8" w:rsidR="005C48CD" w:rsidRPr="005C48CD" w:rsidRDefault="005C48CD" w:rsidP="005C48CD">
      <w:pPr>
        <w:rPr>
          <w:rFonts w:ascii="PT Sans" w:eastAsia="Times New Roman" w:hAnsi="PT Sans" w:cs="Times New Roman"/>
          <w:color w:val="444444"/>
          <w:shd w:val="clear" w:color="auto" w:fill="FFFFFF"/>
        </w:rPr>
      </w:pPr>
    </w:p>
    <w:p w14:paraId="6FD79000" w14:textId="327495A7" w:rsidR="005C48CD" w:rsidRPr="005C48CD" w:rsidRDefault="005C48CD" w:rsidP="005C48CD">
      <w:pPr>
        <w:rPr>
          <w:rFonts w:ascii="Times New Roman" w:eastAsia="Times New Roman" w:hAnsi="Times New Roman" w:cs="Times New Roman"/>
        </w:rPr>
      </w:pPr>
    </w:p>
    <w:p w14:paraId="41ED61B4" w14:textId="17DD29C5" w:rsidR="005C48CD" w:rsidRDefault="005C48CD" w:rsidP="005B0F82"/>
    <w:p w14:paraId="224F01C0" w14:textId="07AA1CC6" w:rsidR="005C48CD" w:rsidRDefault="005C48CD" w:rsidP="005B0F82">
      <w:r>
        <w:tab/>
      </w:r>
    </w:p>
    <w:p w14:paraId="7649D655" w14:textId="0604AD98" w:rsidR="005C48CD" w:rsidRDefault="005C48CD" w:rsidP="005B0F82"/>
    <w:p w14:paraId="24C99A38" w14:textId="07551238" w:rsidR="009307BB" w:rsidRDefault="005B0F82" w:rsidP="005B0F82">
      <w:r>
        <w:br w:type="textWrapping" w:clear="all"/>
      </w:r>
    </w:p>
    <w:p w14:paraId="723EFF82" w14:textId="75DD0A58" w:rsidR="00E12761" w:rsidRDefault="00E12761" w:rsidP="00E12761"/>
    <w:p w14:paraId="3BE2D65E" w14:textId="14234764" w:rsidR="00E12761" w:rsidRDefault="005C48CD" w:rsidP="00E12761">
      <w:r>
        <w:rPr>
          <w:rFonts w:ascii="PT Sans" w:eastAsia="Times New Roman" w:hAnsi="PT Sans" w:cs="Times New Roman"/>
          <w:noProof/>
          <w:color w:val="44444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C025240" wp14:editId="20A6ECC4">
            <wp:simplePos x="0" y="0"/>
            <wp:positionH relativeFrom="column">
              <wp:posOffset>446289</wp:posOffset>
            </wp:positionH>
            <wp:positionV relativeFrom="paragraph">
              <wp:posOffset>-75334</wp:posOffset>
            </wp:positionV>
            <wp:extent cx="4613564" cy="4263111"/>
            <wp:effectExtent l="0" t="0" r="0" b="4445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1 at 8.29.59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426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67629" w14:textId="639FCA86" w:rsidR="005C48CD" w:rsidRPr="005C48CD" w:rsidRDefault="005C48CD" w:rsidP="005C48CD"/>
    <w:p w14:paraId="04296966" w14:textId="43BD250D" w:rsidR="005C48CD" w:rsidRPr="005C48CD" w:rsidRDefault="005C48CD" w:rsidP="005C48CD"/>
    <w:p w14:paraId="4A434A00" w14:textId="127AB985" w:rsidR="005C48CD" w:rsidRPr="005C48CD" w:rsidRDefault="005C48CD" w:rsidP="005C48CD"/>
    <w:p w14:paraId="092BDCCA" w14:textId="72C1F112" w:rsidR="005C48CD" w:rsidRPr="005C48CD" w:rsidRDefault="005C48CD" w:rsidP="005C48CD"/>
    <w:p w14:paraId="154A2884" w14:textId="590115DC" w:rsidR="005C48CD" w:rsidRPr="005C48CD" w:rsidRDefault="005C48CD" w:rsidP="005C48CD"/>
    <w:p w14:paraId="19B084D2" w14:textId="23E43559" w:rsidR="005C48CD" w:rsidRPr="005C48CD" w:rsidRDefault="005C48CD" w:rsidP="005C48CD"/>
    <w:p w14:paraId="04DF4EA2" w14:textId="05D85248" w:rsidR="005C48CD" w:rsidRPr="005C48CD" w:rsidRDefault="005C48CD" w:rsidP="005C48CD"/>
    <w:p w14:paraId="56D934D3" w14:textId="65CC63FB" w:rsidR="005C48CD" w:rsidRPr="005C48CD" w:rsidRDefault="005C48CD" w:rsidP="005C48CD"/>
    <w:p w14:paraId="6D249283" w14:textId="2F158EDF" w:rsidR="005C48CD" w:rsidRPr="005C48CD" w:rsidRDefault="005C48CD" w:rsidP="005C48CD"/>
    <w:p w14:paraId="6916CE69" w14:textId="2AF98456" w:rsidR="005C48CD" w:rsidRPr="005C48CD" w:rsidRDefault="005C48CD" w:rsidP="005C48CD"/>
    <w:p w14:paraId="4156AA30" w14:textId="34CBD033" w:rsidR="005C48CD" w:rsidRPr="005C48CD" w:rsidRDefault="005C48CD" w:rsidP="005C48CD"/>
    <w:p w14:paraId="09FF096D" w14:textId="1819465C" w:rsidR="005C48CD" w:rsidRPr="005C48CD" w:rsidRDefault="005C48CD" w:rsidP="005C48CD"/>
    <w:p w14:paraId="1CACEDE6" w14:textId="312F460E" w:rsidR="005C48CD" w:rsidRPr="005C48CD" w:rsidRDefault="005C48CD" w:rsidP="005C48CD"/>
    <w:p w14:paraId="7D9F5515" w14:textId="64900A33" w:rsidR="005C48CD" w:rsidRPr="005C48CD" w:rsidRDefault="005C48CD" w:rsidP="005C48CD"/>
    <w:p w14:paraId="04E4453C" w14:textId="4440C831" w:rsidR="005C48CD" w:rsidRPr="005C48CD" w:rsidRDefault="005C48CD" w:rsidP="005C48CD"/>
    <w:p w14:paraId="044CDEE4" w14:textId="140F7133" w:rsidR="005C48CD" w:rsidRPr="005C48CD" w:rsidRDefault="005C48CD" w:rsidP="005C48CD"/>
    <w:p w14:paraId="2F7676FD" w14:textId="6EBF89FF" w:rsidR="005C48CD" w:rsidRPr="005C48CD" w:rsidRDefault="005C48CD" w:rsidP="005C48CD"/>
    <w:p w14:paraId="451DDD6B" w14:textId="25C42D5C" w:rsidR="005C48CD" w:rsidRPr="005C48CD" w:rsidRDefault="005C48CD" w:rsidP="005C48CD"/>
    <w:p w14:paraId="720CF3F1" w14:textId="75F7565D" w:rsidR="005C48CD" w:rsidRPr="005C48CD" w:rsidRDefault="005C48CD" w:rsidP="005C48CD"/>
    <w:p w14:paraId="2CB92AB1" w14:textId="56A79A59" w:rsidR="005C48CD" w:rsidRDefault="005C48CD" w:rsidP="005C48CD"/>
    <w:p w14:paraId="76D91E32" w14:textId="02686A84" w:rsidR="005C48CD" w:rsidRDefault="005C48CD" w:rsidP="005C48CD"/>
    <w:p w14:paraId="7ACAF14A" w14:textId="56978B96" w:rsidR="005C48CD" w:rsidRDefault="005C48CD" w:rsidP="005C48CD"/>
    <w:p w14:paraId="0ED2D309" w14:textId="48F6B611" w:rsidR="005C48CD" w:rsidRDefault="005C48CD" w:rsidP="005C48CD"/>
    <w:p w14:paraId="3BB3940D" w14:textId="72A57E33" w:rsidR="005C48CD" w:rsidRDefault="005C48CD" w:rsidP="005C48CD">
      <w:r w:rsidRPr="00995AF9">
        <w:rPr>
          <w:u w:val="single"/>
        </w:rPr>
        <w:t>Abstract F</w:t>
      </w:r>
      <w:r w:rsidR="00935C7B" w:rsidRPr="00995AF9">
        <w:rPr>
          <w:u w:val="single"/>
        </w:rPr>
        <w:t>actory</w:t>
      </w:r>
      <w:r w:rsidR="00935C7B">
        <w:t>:</w:t>
      </w:r>
    </w:p>
    <w:p w14:paraId="11B1661D" w14:textId="30AAA4D8" w:rsidR="00995AF9" w:rsidRDefault="00995AF9" w:rsidP="005C48CD">
      <w:r>
        <w:t>Ofrece una interfaz para crear familias de objetos</w:t>
      </w:r>
    </w:p>
    <w:p w14:paraId="1D82C99D" w14:textId="3D7D4907" w:rsidR="00995AF9" w:rsidRDefault="00995AF9" w:rsidP="005C48CD"/>
    <w:p w14:paraId="0A6765D7" w14:textId="60E77C19" w:rsidR="00995AF9" w:rsidRDefault="00995AF9" w:rsidP="005C48CD">
      <w:r w:rsidRPr="00995AF9">
        <w:rPr>
          <w:u w:val="single"/>
        </w:rPr>
        <w:t>Façade</w:t>
      </w:r>
      <w:r>
        <w:t>:</w:t>
      </w:r>
    </w:p>
    <w:p w14:paraId="2B90B2DC" w14:textId="5EBE7C7A" w:rsidR="00995AF9" w:rsidRDefault="00995AF9" w:rsidP="005C48CD">
      <w:r>
        <w:t>Define un alto nivel de interfaces que hacen subsistemas faciles de usar</w:t>
      </w:r>
    </w:p>
    <w:p w14:paraId="4CBA477C" w14:textId="215540DB" w:rsidR="00995AF9" w:rsidRDefault="00995AF9" w:rsidP="005C48CD"/>
    <w:p w14:paraId="25CD8ACC" w14:textId="5B812092" w:rsidR="00995AF9" w:rsidRDefault="00995AF9" w:rsidP="005C48CD">
      <w:r w:rsidRPr="00995AF9">
        <w:rPr>
          <w:u w:val="single"/>
        </w:rPr>
        <w:t>Adopter</w:t>
      </w:r>
      <w:r>
        <w:t>:</w:t>
      </w:r>
    </w:p>
    <w:p w14:paraId="03CB67C5" w14:textId="57D09F16" w:rsidR="00995AF9" w:rsidRDefault="00995AF9" w:rsidP="005C48CD">
      <w:r>
        <w:t xml:space="preserve">Convierte la interfaz  de una clase en otro interfaz que espera un cliente </w:t>
      </w:r>
    </w:p>
    <w:p w14:paraId="79740573" w14:textId="62B30A14" w:rsidR="00995AF9" w:rsidRDefault="00995AF9" w:rsidP="005C48CD">
      <w:r>
        <w:t>Se aplica cunado se quiere usar una clase existente y esta inrface no match like you need</w:t>
      </w:r>
    </w:p>
    <w:p w14:paraId="09969209" w14:textId="706D24E7" w:rsidR="00995AF9" w:rsidRDefault="00995AF9" w:rsidP="005C48CD"/>
    <w:p w14:paraId="262DB69E" w14:textId="68AD93C7" w:rsidR="00995AF9" w:rsidRDefault="00995AF9" w:rsidP="005C48CD">
      <w:pPr>
        <w:rPr>
          <w:b/>
          <w:bCs/>
        </w:rPr>
      </w:pPr>
      <w:r w:rsidRPr="00995AF9">
        <w:rPr>
          <w:b/>
          <w:bCs/>
        </w:rPr>
        <w:t>Patrones de comportamientos</w:t>
      </w:r>
    </w:p>
    <w:p w14:paraId="660B384B" w14:textId="577B90E0" w:rsidR="00995AF9" w:rsidRDefault="00995AF9" w:rsidP="005C48CD">
      <w:pPr>
        <w:rPr>
          <w:b/>
          <w:bCs/>
        </w:rPr>
      </w:pPr>
    </w:p>
    <w:p w14:paraId="3A71D657" w14:textId="4A07A229" w:rsidR="00995AF9" w:rsidRDefault="00995AF9" w:rsidP="005C48CD">
      <w:pPr>
        <w:rPr>
          <w:u w:val="single"/>
        </w:rPr>
      </w:pPr>
      <w:r w:rsidRPr="00995AF9">
        <w:rPr>
          <w:u w:val="single"/>
        </w:rPr>
        <w:t>Observador</w:t>
      </w:r>
      <w:r>
        <w:rPr>
          <w:u w:val="single"/>
        </w:rPr>
        <w:t>:</w:t>
      </w:r>
    </w:p>
    <w:p w14:paraId="21E4DF08" w14:textId="003BB4EE" w:rsidR="00995AF9" w:rsidRDefault="00995AF9" w:rsidP="005C48CD">
      <w:r w:rsidRPr="00995AF9">
        <w:t>Define una dependencia  de uno a muchos</w:t>
      </w:r>
    </w:p>
    <w:p w14:paraId="0D98BC2C" w14:textId="37778FD2" w:rsidR="00995AF9" w:rsidRDefault="00995AF9" w:rsidP="005C48CD"/>
    <w:p w14:paraId="00D5371A" w14:textId="1783457C" w:rsidR="00995AF9" w:rsidRDefault="00995AF9" w:rsidP="005C48CD">
      <w:r w:rsidRPr="00995AF9">
        <w:rPr>
          <w:u w:val="single"/>
        </w:rPr>
        <w:t>Modelo vista controlador</w:t>
      </w:r>
      <w:r>
        <w:t>:</w:t>
      </w:r>
    </w:p>
    <w:p w14:paraId="220D6E21" w14:textId="25DE8C5E" w:rsidR="00995AF9" w:rsidRDefault="00995AF9" w:rsidP="005C48CD">
      <w:r w:rsidRPr="00995AF9">
        <w:t>Es</w:t>
      </w:r>
      <w:r>
        <w:t xml:space="preserve"> uno de los patrones mas communes, divide al Sistema en 3 partes </w:t>
      </w:r>
    </w:p>
    <w:p w14:paraId="65BBB715" w14:textId="733707C9" w:rsidR="00995AF9" w:rsidRDefault="00995AF9" w:rsidP="005C48CD">
      <w:r>
        <w:t>separadas:</w:t>
      </w:r>
    </w:p>
    <w:p w14:paraId="395BBB75" w14:textId="0E151E44" w:rsidR="00995AF9" w:rsidRDefault="00995AF9" w:rsidP="00995AF9">
      <w:pPr>
        <w:pStyle w:val="ListParagraph"/>
        <w:numPr>
          <w:ilvl w:val="0"/>
          <w:numId w:val="12"/>
        </w:numPr>
      </w:pPr>
      <w:r>
        <w:t>Vista</w:t>
      </w:r>
    </w:p>
    <w:p w14:paraId="5B36C7EE" w14:textId="7EAE82E0" w:rsidR="00995AF9" w:rsidRDefault="00995AF9" w:rsidP="00995AF9">
      <w:pPr>
        <w:pStyle w:val="ListParagraph"/>
        <w:numPr>
          <w:ilvl w:val="0"/>
          <w:numId w:val="12"/>
        </w:numPr>
      </w:pPr>
      <w:r>
        <w:t>Usuario</w:t>
      </w:r>
    </w:p>
    <w:p w14:paraId="07DFC1C4" w14:textId="7D3AB39C" w:rsidR="00995AF9" w:rsidRDefault="00995AF9" w:rsidP="00995AF9">
      <w:pPr>
        <w:pStyle w:val="ListParagraph"/>
        <w:numPr>
          <w:ilvl w:val="0"/>
          <w:numId w:val="12"/>
        </w:numPr>
      </w:pPr>
      <w:r>
        <w:t>Controlador</w:t>
      </w:r>
    </w:p>
    <w:p w14:paraId="50096B3F" w14:textId="3B29F412" w:rsidR="00F64B21" w:rsidRDefault="00F64B21" w:rsidP="00F64B21"/>
    <w:p w14:paraId="53853852" w14:textId="38CE7D34" w:rsidR="00F64B21" w:rsidRDefault="00F64B21" w:rsidP="00F64B21"/>
    <w:p w14:paraId="64A5FE71" w14:textId="26B09F98" w:rsidR="00F64B21" w:rsidRDefault="00F64B21" w:rsidP="00F64B21">
      <w:r>
        <w:t>28/</w:t>
      </w:r>
      <w:r w:rsidR="00D24816">
        <w:t>08/2019</w:t>
      </w:r>
    </w:p>
    <w:p w14:paraId="60E74124" w14:textId="22BAE164" w:rsidR="00D24816" w:rsidRDefault="00D24816" w:rsidP="00F64B21"/>
    <w:p w14:paraId="76656E99" w14:textId="4B8AFE14" w:rsidR="00D24816" w:rsidRDefault="00D24816" w:rsidP="00F64B21">
      <w:r>
        <w:t>Abstract Data Types</w:t>
      </w:r>
    </w:p>
    <w:p w14:paraId="34E1E987" w14:textId="59C8A01B" w:rsidR="00D24816" w:rsidRDefault="00D24816" w:rsidP="00F64B21"/>
    <w:p w14:paraId="00B31144" w14:textId="1BD6E742" w:rsidR="00D24816" w:rsidRDefault="00D24816" w:rsidP="00F64B21">
      <w:r>
        <w:t>It is a set of objects together with a set of operations</w:t>
      </w:r>
    </w:p>
    <w:p w14:paraId="1E728D05" w14:textId="2E421C7C" w:rsidR="00D24816" w:rsidRDefault="00D24816" w:rsidP="00F64B21">
      <w:r>
        <w:t>ADTs are mathematical abstractions. Their definition does not include any way to implement the operations</w:t>
      </w:r>
    </w:p>
    <w:p w14:paraId="394B8502" w14:textId="213A6DE7" w:rsidR="00D24816" w:rsidRDefault="00D24816" w:rsidP="00F64B21"/>
    <w:p w14:paraId="5996F808" w14:textId="39A3B501" w:rsidR="00D24816" w:rsidRDefault="00D24816" w:rsidP="00F64B21">
      <w:r>
        <w:t>When we say data types, we think of:</w:t>
      </w:r>
    </w:p>
    <w:p w14:paraId="570B19F7" w14:textId="7EA97750" w:rsidR="00D24816" w:rsidRDefault="00D24816" w:rsidP="00D24816">
      <w:pPr>
        <w:pStyle w:val="ListParagraph"/>
        <w:numPr>
          <w:ilvl w:val="0"/>
          <w:numId w:val="13"/>
        </w:numPr>
      </w:pPr>
      <w:r>
        <w:t>Integers</w:t>
      </w:r>
    </w:p>
    <w:p w14:paraId="46533748" w14:textId="63465DA0" w:rsidR="00D24816" w:rsidRDefault="00D24816" w:rsidP="00D24816">
      <w:pPr>
        <w:pStyle w:val="ListParagraph"/>
        <w:numPr>
          <w:ilvl w:val="0"/>
          <w:numId w:val="13"/>
        </w:numPr>
      </w:pPr>
      <w:r>
        <w:t>Reals</w:t>
      </w:r>
    </w:p>
    <w:p w14:paraId="1D82AD87" w14:textId="0249D768" w:rsidR="00D24816" w:rsidRDefault="00D24816" w:rsidP="00D24816">
      <w:pPr>
        <w:pStyle w:val="ListParagraph"/>
        <w:numPr>
          <w:ilvl w:val="0"/>
          <w:numId w:val="13"/>
        </w:numPr>
      </w:pPr>
      <w:r>
        <w:t>Booleans</w:t>
      </w:r>
    </w:p>
    <w:p w14:paraId="65D9677A" w14:textId="5F13B571" w:rsidR="00D24816" w:rsidRDefault="00D24816" w:rsidP="00D24816">
      <w:r>
        <w:t>Each of those have operations associated whit them</w:t>
      </w:r>
    </w:p>
    <w:p w14:paraId="12248A91" w14:textId="1EE4A057" w:rsidR="00D24816" w:rsidRDefault="00D24816" w:rsidP="00D24816"/>
    <w:p w14:paraId="43E7DDE8" w14:textId="213F1015" w:rsidR="00D24816" w:rsidRDefault="00D24816" w:rsidP="00D24816">
      <w:r>
        <w:t>Thinking on ADTs we have:</w:t>
      </w:r>
    </w:p>
    <w:p w14:paraId="57A6A08A" w14:textId="252152A0" w:rsidR="00D24816" w:rsidRDefault="00D24816" w:rsidP="00D24816">
      <w:pPr>
        <w:pStyle w:val="ListParagraph"/>
        <w:numPr>
          <w:ilvl w:val="0"/>
          <w:numId w:val="14"/>
        </w:numPr>
      </w:pPr>
      <w:r>
        <w:t>Lists</w:t>
      </w:r>
    </w:p>
    <w:p w14:paraId="0A6B823F" w14:textId="06EB006C" w:rsidR="00D24816" w:rsidRDefault="00D24816" w:rsidP="00D24816">
      <w:pPr>
        <w:pStyle w:val="ListParagraph"/>
        <w:numPr>
          <w:ilvl w:val="0"/>
          <w:numId w:val="14"/>
        </w:numPr>
      </w:pPr>
      <w:r>
        <w:t>Queues</w:t>
      </w:r>
    </w:p>
    <w:p w14:paraId="007BF5D2" w14:textId="555512CA" w:rsidR="00D24816" w:rsidRDefault="00D24816" w:rsidP="00D24816">
      <w:pPr>
        <w:pStyle w:val="ListParagraph"/>
        <w:numPr>
          <w:ilvl w:val="0"/>
          <w:numId w:val="14"/>
        </w:numPr>
      </w:pPr>
      <w:r>
        <w:t>Sets</w:t>
      </w:r>
    </w:p>
    <w:p w14:paraId="3BBEBF7A" w14:textId="697C443E" w:rsidR="00D24816" w:rsidRDefault="00D24816" w:rsidP="00D24816">
      <w:pPr>
        <w:pStyle w:val="ListParagraph"/>
        <w:numPr>
          <w:ilvl w:val="0"/>
          <w:numId w:val="14"/>
        </w:numPr>
      </w:pPr>
      <w:r>
        <w:lastRenderedPageBreak/>
        <w:t>Graphs</w:t>
      </w:r>
    </w:p>
    <w:p w14:paraId="5F52E33A" w14:textId="5EF39C93" w:rsidR="00D24816" w:rsidRDefault="00D24816" w:rsidP="00D24816">
      <w:r>
        <w:t>Just like any other data type, ADTs also have operations associated</w:t>
      </w:r>
    </w:p>
    <w:p w14:paraId="42CAAC09" w14:textId="7E5BA8AC" w:rsidR="00D24816" w:rsidRDefault="00D24816" w:rsidP="00D24816">
      <w:pPr>
        <w:pStyle w:val="ListParagraph"/>
        <w:numPr>
          <w:ilvl w:val="0"/>
          <w:numId w:val="15"/>
        </w:numPr>
      </w:pPr>
      <w:r>
        <w:t>Add</w:t>
      </w:r>
    </w:p>
    <w:p w14:paraId="1D62C8EB" w14:textId="256C8BEA" w:rsidR="00D24816" w:rsidRDefault="00D24816" w:rsidP="00D24816">
      <w:pPr>
        <w:pStyle w:val="ListParagraph"/>
        <w:numPr>
          <w:ilvl w:val="0"/>
          <w:numId w:val="15"/>
        </w:numPr>
      </w:pPr>
      <w:r>
        <w:t>Remove</w:t>
      </w:r>
    </w:p>
    <w:p w14:paraId="50404E59" w14:textId="7463B928" w:rsidR="00D24816" w:rsidRDefault="00D24816" w:rsidP="00D24816">
      <w:pPr>
        <w:pStyle w:val="ListParagraph"/>
        <w:numPr>
          <w:ilvl w:val="0"/>
          <w:numId w:val="15"/>
        </w:numPr>
      </w:pPr>
      <w:r>
        <w:t>Contains</w:t>
      </w:r>
    </w:p>
    <w:p w14:paraId="30C31696" w14:textId="3222C93A" w:rsidR="00D24816" w:rsidRDefault="00D24816" w:rsidP="00D24816"/>
    <w:p w14:paraId="7B8E7D40" w14:textId="101A886F" w:rsidR="00D24816" w:rsidRDefault="00D24816" w:rsidP="00D24816">
      <w:r>
        <w:t>How can we implement an ADT in Java?</w:t>
      </w:r>
    </w:p>
    <w:p w14:paraId="64F0C8D0" w14:textId="1FEC1222" w:rsidR="00D24816" w:rsidRDefault="00D24816" w:rsidP="00D24816">
      <w:r>
        <w:t>Classes can be used to implement ADTs because they allow to hide the implementation details</w:t>
      </w:r>
    </w:p>
    <w:p w14:paraId="3E805F1E" w14:textId="7BC634E4" w:rsidR="00D24816" w:rsidRDefault="00D24816" w:rsidP="00D24816">
      <w:r>
        <w:t>Doing operations on the ADTs is just calling methods of the class</w:t>
      </w:r>
    </w:p>
    <w:p w14:paraId="7DE8073C" w14:textId="496A851A" w:rsidR="00D24816" w:rsidRDefault="00D24816" w:rsidP="00D24816"/>
    <w:p w14:paraId="16811D79" w14:textId="5C712B9F" w:rsidR="00D24816" w:rsidRDefault="00D24816" w:rsidP="00D24816">
      <w:r>
        <w:t>ADT is not an OO concept</w:t>
      </w:r>
    </w:p>
    <w:p w14:paraId="7CA365A0" w14:textId="237E966D" w:rsidR="00D24816" w:rsidRDefault="00D24816" w:rsidP="00D24816"/>
    <w:p w14:paraId="4A5D8B45" w14:textId="08AEFDCB" w:rsidR="00D24816" w:rsidRDefault="00D24816" w:rsidP="00D24816">
      <w:r>
        <w:t>In the OO context, and ADT can be the same as an interface or a class with some characteristics</w:t>
      </w:r>
    </w:p>
    <w:p w14:paraId="3C4B0453" w14:textId="23D4D6A4" w:rsidR="00D24816" w:rsidRDefault="00D24816" w:rsidP="00D24816"/>
    <w:p w14:paraId="373B1DC8" w14:textId="1F9C46D4" w:rsidR="008A2CD8" w:rsidRDefault="008A2CD8" w:rsidP="00D24816">
      <w:r>
        <w:t>Which operations should be inside an ADT ??</w:t>
      </w:r>
    </w:p>
    <w:p w14:paraId="6AD39D41" w14:textId="5854DF82" w:rsidR="008A2CD8" w:rsidRDefault="008A2CD8" w:rsidP="00D24816">
      <w:r>
        <w:t>That is a design decision of the programmer</w:t>
      </w:r>
    </w:p>
    <w:p w14:paraId="4B0F5059" w14:textId="1D075E76" w:rsidR="008A2CD8" w:rsidRDefault="008A2CD8" w:rsidP="00D24816">
      <w:r>
        <w:t>When implementing an ADT be careful of not exposing implementations details</w:t>
      </w:r>
    </w:p>
    <w:p w14:paraId="3EBF94B5" w14:textId="56B8B44D" w:rsidR="008A2CD8" w:rsidRDefault="008A2CD8" w:rsidP="00D24816"/>
    <w:p w14:paraId="06E9D1EE" w14:textId="5D0AF216" w:rsidR="008A2CD8" w:rsidRDefault="008A2CD8" w:rsidP="00D24816">
      <w:r>
        <w:t>ARRAYS</w:t>
      </w:r>
    </w:p>
    <w:p w14:paraId="07F61CF3" w14:textId="07C1396C" w:rsidR="008A2CD8" w:rsidRDefault="008A2CD8" w:rsidP="00D24816"/>
    <w:p w14:paraId="1AC49EFB" w14:textId="4B08EADC" w:rsidR="008A2CD8" w:rsidRDefault="008A2CD8" w:rsidP="008A2CD8">
      <w:pPr>
        <w:pStyle w:val="ListParagraph"/>
        <w:numPr>
          <w:ilvl w:val="0"/>
          <w:numId w:val="16"/>
        </w:numPr>
      </w:pPr>
      <w:r>
        <w:t>They are objects to a very limited extend</w:t>
      </w:r>
    </w:p>
    <w:p w14:paraId="3026DFE7" w14:textId="056FDC0D" w:rsidR="008A2CD8" w:rsidRDefault="008A2CD8" w:rsidP="008A2CD8">
      <w:pPr>
        <w:pStyle w:val="ListParagraph"/>
        <w:numPr>
          <w:ilvl w:val="0"/>
          <w:numId w:val="16"/>
        </w:numPr>
      </w:pPr>
      <w:r>
        <w:t>There is no keyword with which all arrays are declared</w:t>
      </w:r>
    </w:p>
    <w:p w14:paraId="2F59950C" w14:textId="19D144BA" w:rsidR="008A2CD8" w:rsidRDefault="008A2CD8" w:rsidP="008A2CD8">
      <w:pPr>
        <w:pStyle w:val="ListParagraph"/>
        <w:numPr>
          <w:ilvl w:val="0"/>
          <w:numId w:val="16"/>
        </w:numPr>
      </w:pPr>
      <w:r>
        <w:t>The may be considered instances of an understood array class</w:t>
      </w:r>
    </w:p>
    <w:p w14:paraId="14FF30FF" w14:textId="77777777" w:rsidR="008A2CD8" w:rsidRDefault="008A2CD8" w:rsidP="00D24816"/>
    <w:p w14:paraId="1308BEEA" w14:textId="77777777" w:rsidR="00D24816" w:rsidRDefault="00D24816" w:rsidP="00F64B21"/>
    <w:p w14:paraId="077716EB" w14:textId="5FD2B07F" w:rsidR="00D24816" w:rsidRDefault="008A2CD8" w:rsidP="00F64B21">
      <w:r>
        <w:t>How to declare:</w:t>
      </w:r>
    </w:p>
    <w:p w14:paraId="30C9E8FB" w14:textId="4CFBADCA" w:rsidR="008A2CD8" w:rsidRDefault="008A2CD8" w:rsidP="00F64B21"/>
    <w:p w14:paraId="6E46F898" w14:textId="5AB10280" w:rsidR="008A2CD8" w:rsidRDefault="008A2CD8" w:rsidP="00F64B21">
      <w:r>
        <w:t>Int[ ] a;</w:t>
      </w:r>
    </w:p>
    <w:p w14:paraId="3E28415B" w14:textId="3491DBFB" w:rsidR="008A2CD8" w:rsidRDefault="008A2CD8" w:rsidP="00F64B21">
      <w:r>
        <w:t>Int a[ ];</w:t>
      </w:r>
    </w:p>
    <w:p w14:paraId="4E3B7374" w14:textId="59C8FFFB" w:rsidR="008A2CD8" w:rsidRDefault="008A2CD8" w:rsidP="00F64B21"/>
    <w:p w14:paraId="0F112E08" w14:textId="56D15518" w:rsidR="008A2CD8" w:rsidRDefault="008A2CD8" w:rsidP="00F64B21">
      <w:r>
        <w:t>Int[ ] a = new int[10];</w:t>
      </w:r>
    </w:p>
    <w:p w14:paraId="1878496A" w14:textId="6A436FAD" w:rsidR="008A2CD8" w:rsidRDefault="008A2CD8" w:rsidP="00F64B21">
      <w:r>
        <w:t>Int[ ] b ={5, 4, 2, 1};</w:t>
      </w:r>
    </w:p>
    <w:p w14:paraId="382034E3" w14:textId="0C465031" w:rsidR="008A2CD8" w:rsidRDefault="008A2CD8" w:rsidP="00F64B21"/>
    <w:p w14:paraId="007F1942" w14:textId="14F15119" w:rsidR="008A2CD8" w:rsidRDefault="008A2CD8" w:rsidP="00F64B21">
      <w:r>
        <w:t xml:space="preserve">How to access elements </w:t>
      </w:r>
    </w:p>
    <w:p w14:paraId="08C0D9B8" w14:textId="696D0CB5" w:rsidR="008A2CD8" w:rsidRDefault="008A2CD8" w:rsidP="00F64B21"/>
    <w:p w14:paraId="178D63AF" w14:textId="5AFDC1D9" w:rsidR="008A2CD8" w:rsidRDefault="008A2CD8" w:rsidP="00F64B21">
      <w:r>
        <w:t>Mediante indices</w:t>
      </w:r>
    </w:p>
    <w:p w14:paraId="5402943F" w14:textId="01FE1CBE" w:rsidR="008A2CD8" w:rsidRDefault="008A2CD8" w:rsidP="00F64B21"/>
    <w:p w14:paraId="0CA14F10" w14:textId="5ECD0586" w:rsidR="008A2CD8" w:rsidRDefault="008A2CD8" w:rsidP="00F64B21">
      <w:r>
        <w:t>Some limitations</w:t>
      </w:r>
    </w:p>
    <w:p w14:paraId="7A59D5EB" w14:textId="701CA25F" w:rsidR="008A2CD8" w:rsidRDefault="008A2CD8" w:rsidP="00F64B21">
      <w:r>
        <w:t>No se puede cambiar el tamaño, habria que hacer uno nuevo y meter los elementos del anterior</w:t>
      </w:r>
    </w:p>
    <w:p w14:paraId="158E1B4A" w14:textId="3210A7CC" w:rsidR="008A2CD8" w:rsidRDefault="008A2CD8" w:rsidP="00F64B21">
      <w:r>
        <w:t>Changing the size of the array is expensive:</w:t>
      </w:r>
    </w:p>
    <w:p w14:paraId="44020318" w14:textId="25CC08B4" w:rsidR="008A2CD8" w:rsidRDefault="008A2CD8" w:rsidP="008A2CD8">
      <w:pPr>
        <w:pStyle w:val="ListParagraph"/>
        <w:numPr>
          <w:ilvl w:val="0"/>
          <w:numId w:val="17"/>
        </w:numPr>
      </w:pPr>
      <w:r>
        <w:t>Create a new array</w:t>
      </w:r>
    </w:p>
    <w:p w14:paraId="1F76B6E3" w14:textId="73AB2609" w:rsidR="008A2CD8" w:rsidRDefault="008A2CD8" w:rsidP="008A2CD8">
      <w:pPr>
        <w:pStyle w:val="ListParagraph"/>
        <w:numPr>
          <w:ilvl w:val="0"/>
          <w:numId w:val="17"/>
        </w:numPr>
      </w:pPr>
      <w:r>
        <w:t>Copying all data from the array with the old size to the array with the new size</w:t>
      </w:r>
    </w:p>
    <w:p w14:paraId="07DF0BE7" w14:textId="39BCE60B" w:rsidR="008A2CD8" w:rsidRDefault="008A2CD8" w:rsidP="008A2CD8">
      <w:r>
        <w:lastRenderedPageBreak/>
        <w:t>The data in the array are next to each other sequentially in memory</w:t>
      </w:r>
    </w:p>
    <w:p w14:paraId="1ED215EE" w14:textId="7CA00E72" w:rsidR="008A2CD8" w:rsidRDefault="008A2CD8" w:rsidP="008A2CD8"/>
    <w:p w14:paraId="23571417" w14:textId="2D6740AC" w:rsidR="008A2CD8" w:rsidRDefault="008A2CD8" w:rsidP="008A2CD8">
      <w:r>
        <w:t>MATRIX</w:t>
      </w:r>
    </w:p>
    <w:p w14:paraId="6D28CB7E" w14:textId="511385C7" w:rsidR="008A2CD8" w:rsidRDefault="008A2CD8" w:rsidP="008A2CD8"/>
    <w:p w14:paraId="74FFF76F" w14:textId="771156CC" w:rsidR="008A2CD8" w:rsidRDefault="008A2CD8" w:rsidP="008A2CD8">
      <w:r>
        <w:t xml:space="preserve">A matrix can be thought as a two dimensional array or an </w:t>
      </w:r>
      <w:r w:rsidR="00E47187">
        <w:t>array of arrays</w:t>
      </w:r>
    </w:p>
    <w:p w14:paraId="6F3BC3B9" w14:textId="62D07489" w:rsidR="00E47187" w:rsidRDefault="00E47187" w:rsidP="008A2CD8"/>
    <w:p w14:paraId="72138DFF" w14:textId="7CCD50C9" w:rsidR="00E47187" w:rsidRDefault="00E47187" w:rsidP="008A2CD8">
      <w:r>
        <w:t>Int [ ] [ ] nums = new int [5] [4]</w:t>
      </w:r>
    </w:p>
    <w:p w14:paraId="6BA120E8" w14:textId="05CA4E03" w:rsidR="00E47187" w:rsidRDefault="00E47187" w:rsidP="008A2CD8"/>
    <w:p w14:paraId="3D1F70A7" w14:textId="68E4EEA4" w:rsidR="00E47187" w:rsidRDefault="00E47187" w:rsidP="008A2CD8">
      <w:r>
        <w:t>X = nums[2][1]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8"/>
      </w:tblGrid>
      <w:tr w:rsidR="00E47187" w14:paraId="1E73C96A" w14:textId="77777777" w:rsidTr="00E47187">
        <w:trPr>
          <w:trHeight w:val="430"/>
        </w:trPr>
        <w:tc>
          <w:tcPr>
            <w:tcW w:w="608" w:type="dxa"/>
          </w:tcPr>
          <w:p w14:paraId="41242C3F" w14:textId="77777777" w:rsidR="00E47187" w:rsidRDefault="00E47187" w:rsidP="008A2CD8"/>
        </w:tc>
        <w:tc>
          <w:tcPr>
            <w:tcW w:w="608" w:type="dxa"/>
          </w:tcPr>
          <w:p w14:paraId="23C23100" w14:textId="31A40656" w:rsidR="00E47187" w:rsidRDefault="00E47187" w:rsidP="008A2CD8">
            <w:r>
              <w:t>0</w:t>
            </w:r>
          </w:p>
        </w:tc>
        <w:tc>
          <w:tcPr>
            <w:tcW w:w="608" w:type="dxa"/>
          </w:tcPr>
          <w:p w14:paraId="6BDE84BF" w14:textId="7C93D546" w:rsidR="00E47187" w:rsidRDefault="00E47187" w:rsidP="008A2CD8">
            <w:r>
              <w:t>1</w:t>
            </w:r>
          </w:p>
        </w:tc>
        <w:tc>
          <w:tcPr>
            <w:tcW w:w="608" w:type="dxa"/>
          </w:tcPr>
          <w:p w14:paraId="5297729F" w14:textId="4E69DBEF" w:rsidR="00E47187" w:rsidRDefault="00E47187" w:rsidP="008A2CD8">
            <w:r>
              <w:t>2</w:t>
            </w:r>
          </w:p>
        </w:tc>
        <w:tc>
          <w:tcPr>
            <w:tcW w:w="608" w:type="dxa"/>
          </w:tcPr>
          <w:p w14:paraId="17151282" w14:textId="4E274341" w:rsidR="00E47187" w:rsidRDefault="00E47187" w:rsidP="008A2CD8">
            <w:r>
              <w:t>3</w:t>
            </w:r>
          </w:p>
        </w:tc>
      </w:tr>
      <w:tr w:rsidR="00E47187" w14:paraId="47C9B444" w14:textId="77777777" w:rsidTr="00E47187">
        <w:trPr>
          <w:trHeight w:val="430"/>
        </w:trPr>
        <w:tc>
          <w:tcPr>
            <w:tcW w:w="608" w:type="dxa"/>
          </w:tcPr>
          <w:p w14:paraId="5B02A639" w14:textId="534BEFE0" w:rsidR="00E47187" w:rsidRDefault="00E47187" w:rsidP="008A2CD8">
            <w:r>
              <w:t>0</w:t>
            </w:r>
          </w:p>
        </w:tc>
        <w:tc>
          <w:tcPr>
            <w:tcW w:w="608" w:type="dxa"/>
          </w:tcPr>
          <w:p w14:paraId="0FAFB3D3" w14:textId="77777777" w:rsidR="00E47187" w:rsidRDefault="00E47187" w:rsidP="008A2CD8"/>
        </w:tc>
        <w:tc>
          <w:tcPr>
            <w:tcW w:w="608" w:type="dxa"/>
          </w:tcPr>
          <w:p w14:paraId="62925455" w14:textId="77777777" w:rsidR="00E47187" w:rsidRDefault="00E47187" w:rsidP="008A2CD8"/>
        </w:tc>
        <w:tc>
          <w:tcPr>
            <w:tcW w:w="608" w:type="dxa"/>
          </w:tcPr>
          <w:p w14:paraId="22BA20F0" w14:textId="77777777" w:rsidR="00E47187" w:rsidRDefault="00E47187" w:rsidP="008A2CD8"/>
        </w:tc>
        <w:tc>
          <w:tcPr>
            <w:tcW w:w="608" w:type="dxa"/>
          </w:tcPr>
          <w:p w14:paraId="598E6BC8" w14:textId="77777777" w:rsidR="00E47187" w:rsidRDefault="00E47187" w:rsidP="008A2CD8"/>
        </w:tc>
      </w:tr>
      <w:tr w:rsidR="00E47187" w14:paraId="31FDBD41" w14:textId="77777777" w:rsidTr="00E47187">
        <w:trPr>
          <w:trHeight w:val="430"/>
        </w:trPr>
        <w:tc>
          <w:tcPr>
            <w:tcW w:w="608" w:type="dxa"/>
          </w:tcPr>
          <w:p w14:paraId="20158207" w14:textId="233E475B" w:rsidR="00E47187" w:rsidRDefault="00E47187" w:rsidP="008A2CD8">
            <w:r>
              <w:t>1</w:t>
            </w:r>
          </w:p>
        </w:tc>
        <w:tc>
          <w:tcPr>
            <w:tcW w:w="608" w:type="dxa"/>
          </w:tcPr>
          <w:p w14:paraId="7429FA8A" w14:textId="77777777" w:rsidR="00E47187" w:rsidRDefault="00E47187" w:rsidP="008A2CD8"/>
        </w:tc>
        <w:tc>
          <w:tcPr>
            <w:tcW w:w="608" w:type="dxa"/>
          </w:tcPr>
          <w:p w14:paraId="097D8296" w14:textId="77777777" w:rsidR="00E47187" w:rsidRDefault="00E47187" w:rsidP="008A2CD8"/>
        </w:tc>
        <w:tc>
          <w:tcPr>
            <w:tcW w:w="608" w:type="dxa"/>
          </w:tcPr>
          <w:p w14:paraId="2F07711C" w14:textId="77777777" w:rsidR="00E47187" w:rsidRDefault="00E47187" w:rsidP="008A2CD8"/>
        </w:tc>
        <w:tc>
          <w:tcPr>
            <w:tcW w:w="608" w:type="dxa"/>
          </w:tcPr>
          <w:p w14:paraId="4B8B16FD" w14:textId="77777777" w:rsidR="00E47187" w:rsidRDefault="00E47187" w:rsidP="008A2CD8"/>
        </w:tc>
      </w:tr>
      <w:tr w:rsidR="00E47187" w14:paraId="0E363AEF" w14:textId="77777777" w:rsidTr="00E47187">
        <w:trPr>
          <w:trHeight w:val="430"/>
        </w:trPr>
        <w:tc>
          <w:tcPr>
            <w:tcW w:w="608" w:type="dxa"/>
          </w:tcPr>
          <w:p w14:paraId="6E523C2E" w14:textId="274445E0" w:rsidR="00E47187" w:rsidRDefault="00E47187" w:rsidP="008A2CD8">
            <w:r>
              <w:t>2</w:t>
            </w:r>
          </w:p>
        </w:tc>
        <w:tc>
          <w:tcPr>
            <w:tcW w:w="608" w:type="dxa"/>
          </w:tcPr>
          <w:p w14:paraId="63DB9B2F" w14:textId="77777777" w:rsidR="00E47187" w:rsidRDefault="00E47187" w:rsidP="008A2CD8"/>
        </w:tc>
        <w:tc>
          <w:tcPr>
            <w:tcW w:w="608" w:type="dxa"/>
          </w:tcPr>
          <w:p w14:paraId="7ADD3841" w14:textId="77777777" w:rsidR="00E47187" w:rsidRDefault="00E47187" w:rsidP="008A2CD8"/>
        </w:tc>
        <w:tc>
          <w:tcPr>
            <w:tcW w:w="608" w:type="dxa"/>
          </w:tcPr>
          <w:p w14:paraId="13C4222F" w14:textId="77777777" w:rsidR="00E47187" w:rsidRDefault="00E47187" w:rsidP="008A2CD8"/>
        </w:tc>
        <w:tc>
          <w:tcPr>
            <w:tcW w:w="608" w:type="dxa"/>
          </w:tcPr>
          <w:p w14:paraId="66600F42" w14:textId="77777777" w:rsidR="00E47187" w:rsidRDefault="00E47187" w:rsidP="008A2CD8"/>
        </w:tc>
      </w:tr>
      <w:tr w:rsidR="00E47187" w14:paraId="674DF181" w14:textId="77777777" w:rsidTr="00E47187">
        <w:trPr>
          <w:trHeight w:val="413"/>
        </w:trPr>
        <w:tc>
          <w:tcPr>
            <w:tcW w:w="608" w:type="dxa"/>
          </w:tcPr>
          <w:p w14:paraId="517FA223" w14:textId="013977B9" w:rsidR="00E47187" w:rsidRDefault="00E47187" w:rsidP="008A2CD8">
            <w:r>
              <w:t>3</w:t>
            </w:r>
          </w:p>
        </w:tc>
        <w:tc>
          <w:tcPr>
            <w:tcW w:w="608" w:type="dxa"/>
          </w:tcPr>
          <w:p w14:paraId="287C0536" w14:textId="77777777" w:rsidR="00E47187" w:rsidRDefault="00E47187" w:rsidP="008A2CD8"/>
        </w:tc>
        <w:tc>
          <w:tcPr>
            <w:tcW w:w="608" w:type="dxa"/>
          </w:tcPr>
          <w:p w14:paraId="38E0C30E" w14:textId="77777777" w:rsidR="00E47187" w:rsidRDefault="00E47187" w:rsidP="008A2CD8"/>
        </w:tc>
        <w:tc>
          <w:tcPr>
            <w:tcW w:w="608" w:type="dxa"/>
          </w:tcPr>
          <w:p w14:paraId="21A7D325" w14:textId="77777777" w:rsidR="00E47187" w:rsidRDefault="00E47187" w:rsidP="008A2CD8"/>
        </w:tc>
        <w:tc>
          <w:tcPr>
            <w:tcW w:w="608" w:type="dxa"/>
          </w:tcPr>
          <w:p w14:paraId="3E5BEADD" w14:textId="77777777" w:rsidR="00E47187" w:rsidRDefault="00E47187" w:rsidP="008A2CD8"/>
        </w:tc>
      </w:tr>
      <w:tr w:rsidR="00E47187" w14:paraId="45F8239C" w14:textId="77777777" w:rsidTr="00E47187">
        <w:trPr>
          <w:trHeight w:val="430"/>
        </w:trPr>
        <w:tc>
          <w:tcPr>
            <w:tcW w:w="608" w:type="dxa"/>
          </w:tcPr>
          <w:p w14:paraId="3436DE2C" w14:textId="14B2A36A" w:rsidR="00E47187" w:rsidRDefault="00E47187" w:rsidP="008A2CD8">
            <w:r>
              <w:t>4</w:t>
            </w:r>
          </w:p>
        </w:tc>
        <w:tc>
          <w:tcPr>
            <w:tcW w:w="608" w:type="dxa"/>
          </w:tcPr>
          <w:p w14:paraId="37F5FE93" w14:textId="77777777" w:rsidR="00E47187" w:rsidRDefault="00E47187" w:rsidP="008A2CD8"/>
        </w:tc>
        <w:tc>
          <w:tcPr>
            <w:tcW w:w="608" w:type="dxa"/>
          </w:tcPr>
          <w:p w14:paraId="733416E7" w14:textId="77777777" w:rsidR="00E47187" w:rsidRDefault="00E47187" w:rsidP="008A2CD8"/>
        </w:tc>
        <w:tc>
          <w:tcPr>
            <w:tcW w:w="608" w:type="dxa"/>
          </w:tcPr>
          <w:p w14:paraId="305FA364" w14:textId="77777777" w:rsidR="00E47187" w:rsidRDefault="00E47187" w:rsidP="008A2CD8"/>
        </w:tc>
        <w:tc>
          <w:tcPr>
            <w:tcW w:w="608" w:type="dxa"/>
          </w:tcPr>
          <w:p w14:paraId="600BF663" w14:textId="77777777" w:rsidR="00E47187" w:rsidRDefault="00E47187" w:rsidP="008A2CD8"/>
        </w:tc>
      </w:tr>
    </w:tbl>
    <w:p w14:paraId="693DB495" w14:textId="77777777" w:rsidR="00E47187" w:rsidRDefault="00E47187" w:rsidP="008A2CD8"/>
    <w:p w14:paraId="1227CE60" w14:textId="77777777" w:rsidR="008A2CD8" w:rsidRDefault="008A2CD8" w:rsidP="00F64B21"/>
    <w:p w14:paraId="48E1CC15" w14:textId="77777777" w:rsidR="00D24816" w:rsidRPr="00995AF9" w:rsidRDefault="00D24816" w:rsidP="00F64B21"/>
    <w:p w14:paraId="49AB5C75" w14:textId="6F259F8A" w:rsidR="00995AF9" w:rsidRDefault="00E47187" w:rsidP="005C48CD">
      <w:r>
        <w:t>LINKED LISTS</w:t>
      </w:r>
    </w:p>
    <w:p w14:paraId="1166693F" w14:textId="20E04FF5" w:rsidR="00E47187" w:rsidRDefault="00E47187" w:rsidP="005C48CD"/>
    <w:p w14:paraId="58683B13" w14:textId="15F3B3DD" w:rsidR="00E47187" w:rsidRDefault="00E47187" w:rsidP="005C48CD">
      <w:r>
        <w:t>Linear data structure where each element (node) is a separate object a not necessarily adjacent in memory</w:t>
      </w:r>
    </w:p>
    <w:p w14:paraId="56162C10" w14:textId="2BA5580D" w:rsidR="00E47187" w:rsidRDefault="00E47187" w:rsidP="005C48CD"/>
    <w:p w14:paraId="012FB654" w14:textId="2E61E108" w:rsidR="00E47187" w:rsidRDefault="00E47187" w:rsidP="005C48CD">
      <w:r>
        <w:t>A dynamic data structures</w:t>
      </w:r>
    </w:p>
    <w:p w14:paraId="28A4B702" w14:textId="16D844E1" w:rsidR="00E47187" w:rsidRDefault="00E47187" w:rsidP="00E47187">
      <w:pPr>
        <w:pStyle w:val="ListParagraph"/>
        <w:numPr>
          <w:ilvl w:val="0"/>
          <w:numId w:val="18"/>
        </w:numPr>
      </w:pPr>
      <w:r>
        <w:t>The numbers of nodes is no fixed</w:t>
      </w:r>
    </w:p>
    <w:p w14:paraId="01D732ED" w14:textId="775F1FC9" w:rsidR="00E47187" w:rsidRDefault="00E47187" w:rsidP="00E47187">
      <w:pPr>
        <w:pStyle w:val="ListParagraph"/>
        <w:numPr>
          <w:ilvl w:val="0"/>
          <w:numId w:val="18"/>
        </w:numPr>
      </w:pPr>
      <w:r>
        <w:t>A list can grow and shrink on demand</w:t>
      </w:r>
    </w:p>
    <w:p w14:paraId="18379833" w14:textId="1A4D2226" w:rsidR="00E47187" w:rsidRDefault="00E47187" w:rsidP="00E47187">
      <w:pPr>
        <w:pStyle w:val="ListParagraph"/>
        <w:numPr>
          <w:ilvl w:val="0"/>
          <w:numId w:val="18"/>
        </w:numPr>
      </w:pPr>
      <w:r>
        <w:t>Any application which has to deal with an unknow number of objects will need to use</w:t>
      </w:r>
    </w:p>
    <w:p w14:paraId="1C23C700" w14:textId="28D9209D" w:rsidR="00E47187" w:rsidRDefault="00E47187" w:rsidP="00E47187">
      <w:r>
        <w:t xml:space="preserve"> A node contains s data field that is a reference to another node. This is how the nodes are linked</w:t>
      </w:r>
    </w:p>
    <w:p w14:paraId="2CC4EDFE" w14:textId="08F5012F" w:rsidR="00E47187" w:rsidRDefault="00E47187" w:rsidP="00E47187">
      <w:r>
        <w:t>So each node holds is composed of data and a reference to another node in the list</w:t>
      </w:r>
    </w:p>
    <w:p w14:paraId="3A3B11F6" w14:textId="072CD274" w:rsidR="00327F28" w:rsidRDefault="00327F28" w:rsidP="00E47187"/>
    <w:p w14:paraId="5D925593" w14:textId="627CC1A1" w:rsidR="00327F28" w:rsidRDefault="00327F28" w:rsidP="00E47187">
      <w:r>
        <w:t>To increase performance, specially when inserting at the end, u can add a reference to the last node(double-ended list)</w:t>
      </w:r>
    </w:p>
    <w:p w14:paraId="671D1B26" w14:textId="62A75C97" w:rsidR="00327F28" w:rsidRDefault="00327F28" w:rsidP="00E47187"/>
    <w:p w14:paraId="4997FA40" w14:textId="521F0066" w:rsidR="00327F28" w:rsidRDefault="00327F28" w:rsidP="00E47187">
      <w:r>
        <w:t>DOUBLE-LINKED LISTS</w:t>
      </w:r>
    </w:p>
    <w:p w14:paraId="0A5F369A" w14:textId="01BE7ADB" w:rsidR="00327F28" w:rsidRDefault="00327F28" w:rsidP="00E47187"/>
    <w:p w14:paraId="037BCCEC" w14:textId="6E870847" w:rsidR="00327F28" w:rsidRDefault="00327F28" w:rsidP="00E47187">
      <w:r>
        <w:t>Is a variation of the simple list</w:t>
      </w:r>
    </w:p>
    <w:p w14:paraId="4D55755E" w14:textId="62846E70" w:rsidR="00327F28" w:rsidRDefault="00327F28" w:rsidP="00E47187"/>
    <w:p w14:paraId="0D8DAFFC" w14:textId="770BB885" w:rsidR="00327F28" w:rsidRDefault="00327F28" w:rsidP="00E47187">
      <w:r>
        <w:t>The advantage is that ease backward navigation of the list</w:t>
      </w:r>
    </w:p>
    <w:p w14:paraId="17B2BB22" w14:textId="3EC1C1B9" w:rsidR="00327F28" w:rsidRDefault="00327F28" w:rsidP="00E47187"/>
    <w:p w14:paraId="7801224C" w14:textId="7C8BCB5C" w:rsidR="00995AF9" w:rsidRDefault="00327F28" w:rsidP="005C48CD">
      <w:r>
        <w:t xml:space="preserve">Each node has two references to other nodes instead of one </w:t>
      </w:r>
    </w:p>
    <w:p w14:paraId="1A058C39" w14:textId="4504BB03" w:rsidR="00D314DA" w:rsidRPr="00995AF9" w:rsidRDefault="00D314DA" w:rsidP="005C48CD">
      <w:r>
        <w:lastRenderedPageBreak/>
        <w:t>The downside of double-linked list is dealing with more links</w:t>
      </w:r>
    </w:p>
    <w:p w14:paraId="61648776" w14:textId="77777777" w:rsidR="00995AF9" w:rsidRDefault="00995AF9" w:rsidP="005C48CD"/>
    <w:p w14:paraId="74BB9647" w14:textId="77777777" w:rsidR="00995AF9" w:rsidRDefault="00995AF9" w:rsidP="005C48CD"/>
    <w:p w14:paraId="0260F5A2" w14:textId="3C81A218" w:rsidR="00935C7B" w:rsidRDefault="00990841" w:rsidP="005C48CD">
      <w:r>
        <w:t>30/08/2019</w:t>
      </w:r>
    </w:p>
    <w:p w14:paraId="5434351B" w14:textId="71E62419" w:rsidR="00990841" w:rsidRDefault="00990841" w:rsidP="005C48CD"/>
    <w:p w14:paraId="2503C460" w14:textId="5ED5902A" w:rsidR="00990841" w:rsidRDefault="00990841" w:rsidP="005C48CD">
      <w:r>
        <w:t>Linked List</w:t>
      </w:r>
    </w:p>
    <w:p w14:paraId="42087326" w14:textId="0CF0C2B1" w:rsidR="00990841" w:rsidRDefault="00990841" w:rsidP="005C48CD">
      <w:r>
        <w:t>-There is more than one specific way to implement a linked list</w:t>
      </w:r>
    </w:p>
    <w:p w14:paraId="0B69C4CA" w14:textId="73AF2D9B" w:rsidR="00990841" w:rsidRDefault="00990841" w:rsidP="005C48CD"/>
    <w:p w14:paraId="2275844D" w14:textId="4CF78E5E" w:rsidR="00990841" w:rsidRDefault="00990841" w:rsidP="005C48CD">
      <w:r>
        <w:t>Double linked lists</w:t>
      </w:r>
    </w:p>
    <w:p w14:paraId="501D9114" w14:textId="27A3951F" w:rsidR="00990841" w:rsidRDefault="00990841" w:rsidP="005C48CD">
      <w:r>
        <w:t>Puedo pasar del primero nodo hasta el ultimo</w:t>
      </w:r>
    </w:p>
    <w:p w14:paraId="499C8859" w14:textId="1527A01E" w:rsidR="00990841" w:rsidRDefault="00990841" w:rsidP="005C48CD"/>
    <w:p w14:paraId="2C3653F3" w14:textId="3392CD70" w:rsidR="00990841" w:rsidRDefault="00990841" w:rsidP="005C48CD">
      <w:r>
        <w:t>The downside of double-linked list is dealing with more links while inserting/deleting nodes.</w:t>
      </w:r>
    </w:p>
    <w:p w14:paraId="21E0026D" w14:textId="19917A4D" w:rsidR="00990841" w:rsidRDefault="00990841" w:rsidP="005C48CD">
      <w:r>
        <w:t>Nodes are little bigger because they have an extra link</w:t>
      </w:r>
    </w:p>
    <w:p w14:paraId="7D0DAB51" w14:textId="10725058" w:rsidR="00990841" w:rsidRDefault="00990841" w:rsidP="005C48CD"/>
    <w:p w14:paraId="0C80F4A6" w14:textId="6D2EE593" w:rsidR="00990841" w:rsidRDefault="00990841" w:rsidP="005C48CD">
      <w:r>
        <w:t>Insert at the beginning</w:t>
      </w:r>
    </w:p>
    <w:p w14:paraId="0C415B0F" w14:textId="40CCA859" w:rsidR="00990841" w:rsidRDefault="00990841" w:rsidP="005C48CD"/>
    <w:p w14:paraId="0022D26D" w14:textId="78F948C0" w:rsidR="00D30905" w:rsidRDefault="00D30905" w:rsidP="005C48CD">
      <w:r>
        <w:t xml:space="preserve">Circular Lists </w:t>
      </w:r>
    </w:p>
    <w:p w14:paraId="32A57C6C" w14:textId="77777777" w:rsidR="00D30905" w:rsidRDefault="00D30905" w:rsidP="005C48CD">
      <w:r>
        <w:t>Podemos ir desde el inicio hasta el final y nos podemos devolver</w:t>
      </w:r>
    </w:p>
    <w:p w14:paraId="0E68ECFB" w14:textId="1ABC6D90" w:rsidR="00D30905" w:rsidRDefault="00D30905" w:rsidP="005C48CD">
      <w:r>
        <w:t>Every node has a successor and the “last” element is succeeded by the “first” element</w:t>
      </w:r>
    </w:p>
    <w:p w14:paraId="0607FBD0" w14:textId="2950E8BF" w:rsidR="00D30905" w:rsidRDefault="00D30905" w:rsidP="005C48CD">
      <w:r>
        <w:t>Deleting</w:t>
      </w:r>
    </w:p>
    <w:p w14:paraId="1FFDB6F6" w14:textId="6BCDE303" w:rsidR="00D30905" w:rsidRDefault="00D30905" w:rsidP="005C48CD">
      <w:r>
        <w:t>location.next = location.next.next:</w:t>
      </w:r>
    </w:p>
    <w:p w14:paraId="3E3CBC01" w14:textId="64BAE373" w:rsidR="00D30905" w:rsidRDefault="00D30905" w:rsidP="005C48CD">
      <w:r>
        <w:t>Inserting</w:t>
      </w:r>
    </w:p>
    <w:p w14:paraId="70B4AEB5" w14:textId="4CFCF9F2" w:rsidR="00D30905" w:rsidRDefault="00D30905" w:rsidP="005C48CD">
      <w:r>
        <w:t>El siguiente del anterior va a ser el nuevo nodo</w:t>
      </w:r>
    </w:p>
    <w:p w14:paraId="200D905C" w14:textId="1591C2EC" w:rsidR="00D30905" w:rsidRDefault="00D30905" w:rsidP="005C48CD">
      <w:r>
        <w:t>When to use a circular lists</w:t>
      </w:r>
    </w:p>
    <w:p w14:paraId="13EF9CAC" w14:textId="2C3DC0B6" w:rsidR="00D30905" w:rsidRDefault="00D30905" w:rsidP="005C48CD">
      <w:r>
        <w:t>-Applications that need to access both ends of the list</w:t>
      </w:r>
    </w:p>
    <w:p w14:paraId="08CDCF87" w14:textId="61934259" w:rsidR="00D30905" w:rsidRDefault="00D30905" w:rsidP="005C48CD"/>
    <w:p w14:paraId="69653BED" w14:textId="6BB8ED01" w:rsidR="00B03229" w:rsidRDefault="00B03229" w:rsidP="005C48CD"/>
    <w:p w14:paraId="30692D82" w14:textId="0CAA933D" w:rsidR="00B03229" w:rsidRDefault="00B03229" w:rsidP="005C48CD">
      <w:r>
        <w:t>STACKS</w:t>
      </w:r>
    </w:p>
    <w:p w14:paraId="06DF42C3" w14:textId="2B76416D" w:rsidR="00B03229" w:rsidRDefault="00B03229" w:rsidP="005C48CD">
      <w:r>
        <w:t>ultimo en entrar, primero en salir</w:t>
      </w:r>
    </w:p>
    <w:p w14:paraId="72B8CFE1" w14:textId="76FA805F" w:rsidR="00B03229" w:rsidRDefault="00B03229" w:rsidP="005C48CD">
      <w:r>
        <w:t>A stack allo</w:t>
      </w:r>
      <w:r w:rsidR="00DA40DC">
        <w:t>w</w:t>
      </w:r>
      <w:r>
        <w:t>s access to only one data item:</w:t>
      </w:r>
    </w:p>
    <w:p w14:paraId="3319AFE3" w14:textId="7B7D68FC" w:rsidR="0089665D" w:rsidRDefault="0089665D" w:rsidP="005C48CD"/>
    <w:p w14:paraId="15317D5E" w14:textId="6F0A5C58" w:rsidR="0089665D" w:rsidRDefault="0089665D" w:rsidP="005C48CD">
      <w:r>
        <w:t>Processors use stacks intensively</w:t>
      </w:r>
    </w:p>
    <w:p w14:paraId="7B859EA4" w14:textId="02E3AB51" w:rsidR="0089665D" w:rsidRDefault="0089665D" w:rsidP="005C48CD">
      <w:r>
        <w:t>Compilers use stacks to interpret the programming language expressions</w:t>
      </w:r>
    </w:p>
    <w:p w14:paraId="732FF107" w14:textId="113E9900" w:rsidR="00686AB4" w:rsidRDefault="00686AB4" w:rsidP="005C48CD"/>
    <w:p w14:paraId="29805E5B" w14:textId="3CB09C3B" w:rsidR="00686AB4" w:rsidRDefault="00686AB4" w:rsidP="005C48CD"/>
    <w:p w14:paraId="5E664EBC" w14:textId="15E77132" w:rsidR="00686AB4" w:rsidRDefault="00686AB4" w:rsidP="005C48CD"/>
    <w:p w14:paraId="6AEE380B" w14:textId="4FE8F6A1" w:rsidR="00686AB4" w:rsidRDefault="00686AB4" w:rsidP="005C48CD"/>
    <w:p w14:paraId="374A6969" w14:textId="3CBAC2B4" w:rsidR="00686AB4" w:rsidRDefault="00686AB4" w:rsidP="005C48CD"/>
    <w:p w14:paraId="63CC39E5" w14:textId="2CD60379" w:rsidR="00686AB4" w:rsidRDefault="00686AB4" w:rsidP="005C48CD"/>
    <w:p w14:paraId="29500769" w14:textId="7E39016F" w:rsidR="00686AB4" w:rsidRDefault="00686AB4" w:rsidP="005C48CD"/>
    <w:p w14:paraId="6BF90BAA" w14:textId="4C415AD7" w:rsidR="00686AB4" w:rsidRDefault="00686AB4" w:rsidP="005C48CD"/>
    <w:p w14:paraId="0246BB1B" w14:textId="6E84BBD8" w:rsidR="00686AB4" w:rsidRDefault="00686AB4" w:rsidP="005C48CD"/>
    <w:p w14:paraId="752740C8" w14:textId="7DED3E66" w:rsidR="00686AB4" w:rsidRDefault="00686AB4" w:rsidP="005C48CD"/>
    <w:p w14:paraId="117FD81A" w14:textId="70921976" w:rsidR="00686AB4" w:rsidRDefault="00686AB4" w:rsidP="005C48CD"/>
    <w:p w14:paraId="2FE7B0AA" w14:textId="667139B4" w:rsidR="00686AB4" w:rsidRDefault="00686AB4" w:rsidP="005C48CD"/>
    <w:p w14:paraId="20BFA754" w14:textId="7382FB6F" w:rsidR="00686AB4" w:rsidRDefault="00686AB4" w:rsidP="005C48CD"/>
    <w:p w14:paraId="02F4BAD4" w14:textId="339A312F" w:rsidR="00686AB4" w:rsidRDefault="00686AB4" w:rsidP="005C48CD">
      <w:r>
        <w:t>06/09/2019</w:t>
      </w:r>
    </w:p>
    <w:p w14:paraId="3D5D948B" w14:textId="4A186260" w:rsidR="00686AB4" w:rsidRDefault="00686AB4" w:rsidP="005C48CD"/>
    <w:p w14:paraId="2482DA76" w14:textId="4B03B5B0" w:rsidR="00686AB4" w:rsidRDefault="00686AB4" w:rsidP="005C48CD"/>
    <w:p w14:paraId="685DEC17" w14:textId="35B1EBFF" w:rsidR="00686AB4" w:rsidRDefault="00686AB4" w:rsidP="005C48CD">
      <w:r>
        <w:t xml:space="preserve">LinkedList </w:t>
      </w:r>
    </w:p>
    <w:p w14:paraId="22088E5B" w14:textId="05B767C3" w:rsidR="00686AB4" w:rsidRDefault="00686AB4" w:rsidP="005C48CD">
      <w:r>
        <w:t>Array list</w:t>
      </w:r>
    </w:p>
    <w:p w14:paraId="68145A50" w14:textId="6FD98AEC" w:rsidR="00686AB4" w:rsidRDefault="00686AB4" w:rsidP="005C48CD"/>
    <w:p w14:paraId="07B3741A" w14:textId="2CA3DF37" w:rsidR="00686AB4" w:rsidRDefault="00686AB4" w:rsidP="005C48CD">
      <w:r>
        <w:t>What is algorithm analysis?</w:t>
      </w:r>
    </w:p>
    <w:p w14:paraId="25B70CA9" w14:textId="7A6D7466" w:rsidR="00686AB4" w:rsidRDefault="00686AB4" w:rsidP="005C48CD"/>
    <w:p w14:paraId="5417786C" w14:textId="7F029699" w:rsidR="00686AB4" w:rsidRDefault="00686AB4" w:rsidP="005C48CD">
      <w:r>
        <w:t>Is a method for estimating the source</w:t>
      </w:r>
    </w:p>
    <w:p w14:paraId="21585D40" w14:textId="55FE28DB" w:rsidR="00724197" w:rsidRDefault="00724197" w:rsidP="005C48CD"/>
    <w:p w14:paraId="127233C6" w14:textId="6D430F51" w:rsidR="00724197" w:rsidRDefault="00724197" w:rsidP="005C48CD">
      <w:r>
        <w:t>Why analyze an algorithm</w:t>
      </w:r>
    </w:p>
    <w:p w14:paraId="7719D79D" w14:textId="35718EC2" w:rsidR="00686AB4" w:rsidRDefault="00686AB4" w:rsidP="005C48CD"/>
    <w:p w14:paraId="607E7188" w14:textId="2EBF7FBA" w:rsidR="00686AB4" w:rsidRDefault="00686AB4" w:rsidP="005C48CD">
      <w:r>
        <w:t xml:space="preserve">-Classify problems and algorithms by difficulty </w:t>
      </w:r>
    </w:p>
    <w:p w14:paraId="0393C9AE" w14:textId="3BDFF4FF" w:rsidR="00686AB4" w:rsidRDefault="00686AB4" w:rsidP="005C48CD">
      <w:r>
        <w:t>-Predict performance, compare algorithms, tune parameters</w:t>
      </w:r>
    </w:p>
    <w:p w14:paraId="19C6B048" w14:textId="40AF8FBC" w:rsidR="00686AB4" w:rsidRDefault="00686AB4" w:rsidP="005C48CD">
      <w:r>
        <w:t>-Better understand and improve implementations and algorithms</w:t>
      </w:r>
    </w:p>
    <w:p w14:paraId="2A29FC22" w14:textId="27BA8037" w:rsidR="00724197" w:rsidRDefault="00724197" w:rsidP="005C48CD"/>
    <w:p w14:paraId="38D58BFB" w14:textId="0929E87D" w:rsidR="00724197" w:rsidRDefault="00724197" w:rsidP="005C48CD">
      <w:r>
        <w:t>Factors affecting Run Time</w:t>
      </w:r>
    </w:p>
    <w:p w14:paraId="27C8C92C" w14:textId="5CDA5494" w:rsidR="00724197" w:rsidRDefault="00724197" w:rsidP="005C48CD"/>
    <w:p w14:paraId="3EEBA96D" w14:textId="73D2F47E" w:rsidR="00724197" w:rsidRDefault="00724197" w:rsidP="005C48CD">
      <w:r>
        <w:t>Compiler</w:t>
      </w:r>
    </w:p>
    <w:p w14:paraId="7EFA75DD" w14:textId="6988954C" w:rsidR="00724197" w:rsidRDefault="00724197" w:rsidP="005C48CD"/>
    <w:p w14:paraId="37D461BF" w14:textId="7BFDAF50" w:rsidR="00724197" w:rsidRDefault="00724197" w:rsidP="005C48CD">
      <w:r>
        <w:t>Time(CPU)</w:t>
      </w:r>
    </w:p>
    <w:p w14:paraId="4E3B89D2" w14:textId="687752AC" w:rsidR="00724197" w:rsidRDefault="00724197" w:rsidP="005C48CD">
      <w:r>
        <w:t>Space(Disk Memory)</w:t>
      </w:r>
    </w:p>
    <w:p w14:paraId="47F66ADF" w14:textId="7F520E05" w:rsidR="00724197" w:rsidRDefault="00724197" w:rsidP="005C48CD">
      <w:r>
        <w:t>Network Bandwidth</w:t>
      </w:r>
    </w:p>
    <w:p w14:paraId="09F0D739" w14:textId="6E1F6090" w:rsidR="00724197" w:rsidRDefault="00724197" w:rsidP="005C48CD">
      <w:r>
        <w:t>Peripheral Devices</w:t>
      </w:r>
    </w:p>
    <w:p w14:paraId="44C85B57" w14:textId="6B4FA7DF" w:rsidR="00724197" w:rsidRDefault="00724197" w:rsidP="005C48CD">
      <w:r>
        <w:t>Any resource in the computer</w:t>
      </w:r>
    </w:p>
    <w:p w14:paraId="69E7FC70" w14:textId="03CC3A38" w:rsidR="00724197" w:rsidRDefault="00724197" w:rsidP="005C48CD"/>
    <w:p w14:paraId="4CE22E8A" w14:textId="1C2046D1" w:rsidR="00724197" w:rsidRDefault="00724197" w:rsidP="005C48CD"/>
    <w:p w14:paraId="1D497BDF" w14:textId="1F1D275A" w:rsidR="00724197" w:rsidRDefault="00724197" w:rsidP="005C48CD">
      <w:r>
        <w:t>Good measures, Bad measures:</w:t>
      </w:r>
    </w:p>
    <w:p w14:paraId="3C7B6330" w14:textId="4C292D5A" w:rsidR="00724197" w:rsidRDefault="00724197" w:rsidP="005C48CD">
      <w:r>
        <w:t>Empirical</w:t>
      </w:r>
    </w:p>
    <w:p w14:paraId="62BDC1F7" w14:textId="71E33D88" w:rsidR="00724197" w:rsidRDefault="00724197" w:rsidP="00724197">
      <w:pPr>
        <w:pStyle w:val="ListParagraph"/>
        <w:numPr>
          <w:ilvl w:val="0"/>
          <w:numId w:val="19"/>
        </w:numPr>
      </w:pPr>
      <w:r>
        <w:t>Benchmark</w:t>
      </w:r>
    </w:p>
    <w:p w14:paraId="35BC7E8C" w14:textId="58FC0672" w:rsidR="00724197" w:rsidRDefault="00724197" w:rsidP="00724197">
      <w:r>
        <w:t>Simulational</w:t>
      </w:r>
    </w:p>
    <w:p w14:paraId="0799596B" w14:textId="42DBCB07" w:rsidR="00724197" w:rsidRDefault="00724197" w:rsidP="00724197">
      <w:pPr>
        <w:pStyle w:val="ListParagraph"/>
        <w:numPr>
          <w:ilvl w:val="0"/>
          <w:numId w:val="19"/>
        </w:numPr>
      </w:pPr>
      <w:r>
        <w:t>Simulated Data</w:t>
      </w:r>
    </w:p>
    <w:p w14:paraId="05089672" w14:textId="2C60B220" w:rsidR="00724197" w:rsidRDefault="00724197" w:rsidP="00724197">
      <w:pPr>
        <w:pStyle w:val="ListParagraph"/>
        <w:numPr>
          <w:ilvl w:val="0"/>
          <w:numId w:val="19"/>
        </w:numPr>
      </w:pPr>
      <w:r>
        <w:t>Test cases</w:t>
      </w:r>
    </w:p>
    <w:p w14:paraId="149E4D5E" w14:textId="68364601" w:rsidR="00724197" w:rsidRDefault="00724197" w:rsidP="00724197">
      <w:r>
        <w:t xml:space="preserve">Analytical </w:t>
      </w:r>
    </w:p>
    <w:p w14:paraId="0528789F" w14:textId="57902D10" w:rsidR="00724197" w:rsidRDefault="00724197" w:rsidP="00724197">
      <w:pPr>
        <w:pStyle w:val="ListParagraph"/>
        <w:numPr>
          <w:ilvl w:val="0"/>
          <w:numId w:val="20"/>
        </w:numPr>
      </w:pPr>
      <w:r>
        <w:t>Mathematical Model (time &amp; space)</w:t>
      </w:r>
    </w:p>
    <w:p w14:paraId="1A6BBD5D" w14:textId="511D9CFF" w:rsidR="00686AB4" w:rsidRDefault="00686AB4" w:rsidP="005C48CD"/>
    <w:p w14:paraId="781CC8D6" w14:textId="1A5F354C" w:rsidR="00724197" w:rsidRDefault="00724197" w:rsidP="005C48CD">
      <w:r>
        <w:t>Computational Complexity</w:t>
      </w:r>
    </w:p>
    <w:p w14:paraId="518C6C64" w14:textId="1327129F" w:rsidR="00724197" w:rsidRDefault="00724197" w:rsidP="005C48CD"/>
    <w:p w14:paraId="5D020C84" w14:textId="7705A136" w:rsidR="00724197" w:rsidRDefault="00724197" w:rsidP="005C48CD">
      <w:r>
        <w:t>Classifies computational problems according their difficulty</w:t>
      </w:r>
    </w:p>
    <w:p w14:paraId="2E06974B" w14:textId="55A826E5" w:rsidR="00724197" w:rsidRDefault="007D678F" w:rsidP="005C48CD">
      <w:r>
        <w:t>Time complexity</w:t>
      </w:r>
    </w:p>
    <w:p w14:paraId="2EE90B77" w14:textId="359A1CFB" w:rsidR="007D678F" w:rsidRDefault="007D678F" w:rsidP="005C48CD">
      <w:r>
        <w:t>Space Complexity</w:t>
      </w:r>
    </w:p>
    <w:p w14:paraId="7456A0B2" w14:textId="3A5FD2DC" w:rsidR="007D678F" w:rsidRDefault="007D678F" w:rsidP="005C48CD"/>
    <w:p w14:paraId="0929280E" w14:textId="65FB9DD5" w:rsidR="007D678F" w:rsidRDefault="007D678F" w:rsidP="005C48CD">
      <w:r>
        <w:lastRenderedPageBreak/>
        <w:t>Time complexity</w:t>
      </w:r>
    </w:p>
    <w:p w14:paraId="00E2DBA3" w14:textId="63BF4006" w:rsidR="007D678F" w:rsidRDefault="007D678F" w:rsidP="007D678F">
      <w:pPr>
        <w:pStyle w:val="ListParagraph"/>
        <w:numPr>
          <w:ilvl w:val="0"/>
          <w:numId w:val="20"/>
        </w:numPr>
      </w:pPr>
      <w:r>
        <w:t>Classifies the amount of time taken by an algorithm</w:t>
      </w:r>
    </w:p>
    <w:p w14:paraId="07375F5F" w14:textId="553D6553" w:rsidR="00686AB4" w:rsidRDefault="007D678F" w:rsidP="001663D8">
      <w:pPr>
        <w:pStyle w:val="ListParagraph"/>
        <w:numPr>
          <w:ilvl w:val="0"/>
          <w:numId w:val="20"/>
        </w:numPr>
      </w:pPr>
      <w:r>
        <w:t>Focus on dominant operations, the ones which  perform more ”primitive” operations</w:t>
      </w:r>
    </w:p>
    <w:p w14:paraId="2F6511FF" w14:textId="41C1D9CF" w:rsidR="007D678F" w:rsidRDefault="007D678F" w:rsidP="007D678F">
      <w:r>
        <w:t>CPU Performance</w:t>
      </w:r>
    </w:p>
    <w:p w14:paraId="44CDB756" w14:textId="6B693645" w:rsidR="007D678F" w:rsidRDefault="003E149C" w:rsidP="007D678F">
      <w:pPr>
        <w:pStyle w:val="ListParagraph"/>
        <w:numPr>
          <w:ilvl w:val="0"/>
          <w:numId w:val="21"/>
        </w:numPr>
      </w:pPr>
      <w:r>
        <w:t>Cycles per instruction</w:t>
      </w:r>
    </w:p>
    <w:p w14:paraId="3E53F2A6" w14:textId="5C3946D9" w:rsidR="003E149C" w:rsidRDefault="003E149C" w:rsidP="007D678F">
      <w:pPr>
        <w:pStyle w:val="ListParagraph"/>
        <w:numPr>
          <w:ilvl w:val="0"/>
          <w:numId w:val="21"/>
        </w:numPr>
      </w:pPr>
      <w:r>
        <w:t>Instructions per cycle</w:t>
      </w:r>
    </w:p>
    <w:p w14:paraId="1C5FD058" w14:textId="70BA8F42" w:rsidR="003E149C" w:rsidRDefault="003E149C" w:rsidP="007D678F">
      <w:pPr>
        <w:pStyle w:val="ListParagraph"/>
        <w:numPr>
          <w:ilvl w:val="0"/>
          <w:numId w:val="21"/>
        </w:numPr>
      </w:pPr>
      <w:r>
        <w:t>Instruction per second</w:t>
      </w:r>
    </w:p>
    <w:p w14:paraId="4016DD06" w14:textId="7881C618" w:rsidR="003E149C" w:rsidRDefault="003E149C" w:rsidP="007D678F">
      <w:pPr>
        <w:pStyle w:val="ListParagraph"/>
        <w:numPr>
          <w:ilvl w:val="0"/>
          <w:numId w:val="21"/>
        </w:numPr>
      </w:pPr>
      <w:r>
        <w:t>Elem</w:t>
      </w:r>
      <w:r w:rsidR="00DA40DC">
        <w:t>en</w:t>
      </w:r>
      <w:r>
        <w:t>tary instruction vs Composed instructions</w:t>
      </w:r>
    </w:p>
    <w:p w14:paraId="3D05DB26" w14:textId="77777777" w:rsidR="003E149C" w:rsidRDefault="003E149C" w:rsidP="003E149C"/>
    <w:p w14:paraId="783A2C28" w14:textId="23779117" w:rsidR="003E149C" w:rsidRDefault="003E149C" w:rsidP="003E149C">
      <w:r>
        <w:t xml:space="preserve">Constant Time Instructions </w:t>
      </w:r>
    </w:p>
    <w:p w14:paraId="1A0BFD3F" w14:textId="69E3A9E7" w:rsidR="003E149C" w:rsidRDefault="003E149C" w:rsidP="003E149C">
      <w:r>
        <w:t>-Basic Arithmetic Operators</w:t>
      </w:r>
    </w:p>
    <w:p w14:paraId="5DF9F8C7" w14:textId="61BCCFAA" w:rsidR="003E149C" w:rsidRDefault="003E149C" w:rsidP="003E149C">
      <w:r>
        <w:t>-Bitwise operators</w:t>
      </w:r>
    </w:p>
    <w:p w14:paraId="0A168DE1" w14:textId="5790F717" w:rsidR="003E149C" w:rsidRDefault="003E149C" w:rsidP="003E149C">
      <w:r>
        <w:t>-Logical operators</w:t>
      </w:r>
    </w:p>
    <w:p w14:paraId="6F63FFA0" w14:textId="031BBFA4" w:rsidR="003E149C" w:rsidRDefault="003E149C" w:rsidP="003E149C">
      <w:r>
        <w:t>-Jumps</w:t>
      </w:r>
    </w:p>
    <w:p w14:paraId="5A93A542" w14:textId="6D37B509" w:rsidR="00DA40DC" w:rsidRDefault="00DA40DC" w:rsidP="003E149C"/>
    <w:p w14:paraId="0D2905DF" w14:textId="694FF11C" w:rsidR="00DA40DC" w:rsidRDefault="00DA40DC" w:rsidP="003E149C">
      <w:r>
        <w:t>Best, worst and average</w:t>
      </w:r>
    </w:p>
    <w:p w14:paraId="3AE1A680" w14:textId="7DBD427B" w:rsidR="00DA40DC" w:rsidRDefault="00DA40DC" w:rsidP="003E149C"/>
    <w:p w14:paraId="60AC5B8C" w14:textId="61773811" w:rsidR="00DA40DC" w:rsidRDefault="00DA40DC" w:rsidP="003E149C">
      <w:r>
        <w:t>-Best case scenario: resource usage at least</w:t>
      </w:r>
    </w:p>
    <w:p w14:paraId="35AEBF84" w14:textId="51B3ABF6" w:rsidR="00DA40DC" w:rsidRDefault="00DA40DC" w:rsidP="003E149C">
      <w:r>
        <w:t>-Worst case Scenario: resource usage at most</w:t>
      </w:r>
    </w:p>
    <w:p w14:paraId="74D8CA84" w14:textId="5438334F" w:rsidR="00DA40DC" w:rsidRDefault="00DA40DC" w:rsidP="003E149C">
      <w:r>
        <w:t>-Average case scenario: resource usage on average</w:t>
      </w:r>
    </w:p>
    <w:p w14:paraId="0B1541E2" w14:textId="498D28F5" w:rsidR="00DA40DC" w:rsidRDefault="00DA40DC" w:rsidP="003E149C"/>
    <w:p w14:paraId="47691F23" w14:textId="26DC5D47" w:rsidR="00DA40DC" w:rsidRDefault="00DA40DC" w:rsidP="003E149C"/>
    <w:p w14:paraId="6EF34548" w14:textId="109B54AD" w:rsidR="00DA40DC" w:rsidRDefault="00DA40DC" w:rsidP="003E149C">
      <w:r>
        <w:t xml:space="preserve">Big-O notation </w:t>
      </w:r>
    </w:p>
    <w:p w14:paraId="320C181C" w14:textId="1505CAE8" w:rsidR="00DA40DC" w:rsidRDefault="00DA40DC" w:rsidP="003E149C"/>
    <w:p w14:paraId="1A45ECDE" w14:textId="47513347" w:rsidR="00DA40DC" w:rsidRDefault="00DA40DC" w:rsidP="003E149C">
      <w:r>
        <w:t>Work can be calculated as a function of the size of the input to the algorithm</w:t>
      </w:r>
    </w:p>
    <w:p w14:paraId="112911AC" w14:textId="6FAC88B7" w:rsidR="00DA40DC" w:rsidRDefault="00DA40DC" w:rsidP="003E149C">
      <w:r>
        <w:t>It is possible to express an approximation of this function using a mathematical notation called order of magnitude or Big-O</w:t>
      </w:r>
    </w:p>
    <w:p w14:paraId="4905BF1A" w14:textId="7C813490" w:rsidR="00786737" w:rsidRDefault="00786737" w:rsidP="003E149C"/>
    <w:p w14:paraId="03CA7CA4" w14:textId="0A1C4AAA" w:rsidR="00786737" w:rsidRDefault="00786737" w:rsidP="003E149C"/>
    <w:p w14:paraId="796EC03E" w14:textId="28D1FCF1" w:rsidR="00786737" w:rsidRDefault="00786737" w:rsidP="003E149C"/>
    <w:p w14:paraId="1AE16B1E" w14:textId="28F529DA" w:rsidR="00786737" w:rsidRPr="00786737" w:rsidRDefault="00786737" w:rsidP="003E149C">
      <w:pPr>
        <w:rPr>
          <w:color w:val="FF0000"/>
        </w:rPr>
      </w:pPr>
      <w:r w:rsidRPr="00786737">
        <w:rPr>
          <w:color w:val="FF0000"/>
        </w:rPr>
        <w:t>antgonto</w:t>
      </w:r>
    </w:p>
    <w:p w14:paraId="4ED87150" w14:textId="77777777" w:rsidR="003E149C" w:rsidRDefault="003E149C" w:rsidP="003E149C"/>
    <w:p w14:paraId="61039AB8" w14:textId="77777777" w:rsidR="00686AB4" w:rsidRDefault="00686AB4" w:rsidP="005C48CD"/>
    <w:p w14:paraId="0F53E461" w14:textId="77777777" w:rsidR="00786737" w:rsidRDefault="00786737" w:rsidP="00786737">
      <w:r>
        <w:t>SORT ALGORITHMS</w:t>
      </w:r>
    </w:p>
    <w:p w14:paraId="735BA25E" w14:textId="1D70EC75" w:rsidR="0089665D" w:rsidRDefault="0089665D" w:rsidP="005C48CD"/>
    <w:p w14:paraId="102C052C" w14:textId="77777777" w:rsidR="0089665D" w:rsidRPr="001C1873" w:rsidRDefault="0089665D" w:rsidP="005C48CD">
      <w:pPr>
        <w:rPr>
          <w:b/>
          <w:bCs/>
        </w:rPr>
      </w:pPr>
    </w:p>
    <w:p w14:paraId="54093ECF" w14:textId="77777777" w:rsidR="00B03229" w:rsidRPr="005C48CD" w:rsidRDefault="00B03229" w:rsidP="005C48CD"/>
    <w:sectPr w:rsidR="00B03229" w:rsidRPr="005C48CD" w:rsidSect="00F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A9"/>
    <w:multiLevelType w:val="hybridMultilevel"/>
    <w:tmpl w:val="8AE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1EB4"/>
    <w:multiLevelType w:val="hybridMultilevel"/>
    <w:tmpl w:val="A098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E22"/>
    <w:multiLevelType w:val="hybridMultilevel"/>
    <w:tmpl w:val="E2DA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7DD2"/>
    <w:multiLevelType w:val="hybridMultilevel"/>
    <w:tmpl w:val="60DE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E01F5"/>
    <w:multiLevelType w:val="hybridMultilevel"/>
    <w:tmpl w:val="8CD8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A69E6"/>
    <w:multiLevelType w:val="hybridMultilevel"/>
    <w:tmpl w:val="3658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32D2"/>
    <w:multiLevelType w:val="hybridMultilevel"/>
    <w:tmpl w:val="A068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33C"/>
    <w:multiLevelType w:val="hybridMultilevel"/>
    <w:tmpl w:val="420E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249F2"/>
    <w:multiLevelType w:val="hybridMultilevel"/>
    <w:tmpl w:val="901A9DBC"/>
    <w:lvl w:ilvl="0" w:tplc="824055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B2911"/>
    <w:multiLevelType w:val="hybridMultilevel"/>
    <w:tmpl w:val="74AC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65D2"/>
    <w:multiLevelType w:val="hybridMultilevel"/>
    <w:tmpl w:val="9F60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169B3"/>
    <w:multiLevelType w:val="multilevel"/>
    <w:tmpl w:val="966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50723"/>
    <w:multiLevelType w:val="hybridMultilevel"/>
    <w:tmpl w:val="01F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6D04"/>
    <w:multiLevelType w:val="hybridMultilevel"/>
    <w:tmpl w:val="F4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30714"/>
    <w:multiLevelType w:val="hybridMultilevel"/>
    <w:tmpl w:val="61A2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E3813"/>
    <w:multiLevelType w:val="hybridMultilevel"/>
    <w:tmpl w:val="5DA86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213AD0"/>
    <w:multiLevelType w:val="hybridMultilevel"/>
    <w:tmpl w:val="C11E2F1A"/>
    <w:lvl w:ilvl="0" w:tplc="4DCA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B7B"/>
    <w:multiLevelType w:val="hybridMultilevel"/>
    <w:tmpl w:val="8F6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57371"/>
    <w:multiLevelType w:val="hybridMultilevel"/>
    <w:tmpl w:val="003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758F6"/>
    <w:multiLevelType w:val="hybridMultilevel"/>
    <w:tmpl w:val="342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37DFD"/>
    <w:multiLevelType w:val="hybridMultilevel"/>
    <w:tmpl w:val="5EC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20"/>
  </w:num>
  <w:num w:numId="5">
    <w:abstractNumId w:val="10"/>
  </w:num>
  <w:num w:numId="6">
    <w:abstractNumId w:val="9"/>
  </w:num>
  <w:num w:numId="7">
    <w:abstractNumId w:val="5"/>
  </w:num>
  <w:num w:numId="8">
    <w:abstractNumId w:val="12"/>
  </w:num>
  <w:num w:numId="9">
    <w:abstractNumId w:val="15"/>
  </w:num>
  <w:num w:numId="10">
    <w:abstractNumId w:val="4"/>
  </w:num>
  <w:num w:numId="11">
    <w:abstractNumId w:val="11"/>
  </w:num>
  <w:num w:numId="12">
    <w:abstractNumId w:val="2"/>
  </w:num>
  <w:num w:numId="13">
    <w:abstractNumId w:val="14"/>
  </w:num>
  <w:num w:numId="14">
    <w:abstractNumId w:val="17"/>
  </w:num>
  <w:num w:numId="15">
    <w:abstractNumId w:val="18"/>
  </w:num>
  <w:num w:numId="16">
    <w:abstractNumId w:val="0"/>
  </w:num>
  <w:num w:numId="17">
    <w:abstractNumId w:val="3"/>
  </w:num>
  <w:num w:numId="18">
    <w:abstractNumId w:val="13"/>
  </w:num>
  <w:num w:numId="19">
    <w:abstractNumId w:val="7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3"/>
    <w:rsid w:val="00022534"/>
    <w:rsid w:val="00023789"/>
    <w:rsid w:val="0009390C"/>
    <w:rsid w:val="000A3E07"/>
    <w:rsid w:val="000B0A2A"/>
    <w:rsid w:val="000D5BA3"/>
    <w:rsid w:val="001B21A7"/>
    <w:rsid w:val="001C1873"/>
    <w:rsid w:val="001F7525"/>
    <w:rsid w:val="00206E3F"/>
    <w:rsid w:val="002326A0"/>
    <w:rsid w:val="00262F41"/>
    <w:rsid w:val="002A63C8"/>
    <w:rsid w:val="00327F28"/>
    <w:rsid w:val="00340272"/>
    <w:rsid w:val="003E149C"/>
    <w:rsid w:val="00426D4F"/>
    <w:rsid w:val="004A4AE3"/>
    <w:rsid w:val="004C4FF2"/>
    <w:rsid w:val="00507E9C"/>
    <w:rsid w:val="00516FAF"/>
    <w:rsid w:val="0055176B"/>
    <w:rsid w:val="005B0F82"/>
    <w:rsid w:val="005C48CD"/>
    <w:rsid w:val="00603AC2"/>
    <w:rsid w:val="0063052D"/>
    <w:rsid w:val="00650AE2"/>
    <w:rsid w:val="00686AB4"/>
    <w:rsid w:val="00724197"/>
    <w:rsid w:val="0073249B"/>
    <w:rsid w:val="00786737"/>
    <w:rsid w:val="007D678F"/>
    <w:rsid w:val="0086746E"/>
    <w:rsid w:val="0089665D"/>
    <w:rsid w:val="008A2CD8"/>
    <w:rsid w:val="008E3307"/>
    <w:rsid w:val="009307BB"/>
    <w:rsid w:val="009357FC"/>
    <w:rsid w:val="00935C7B"/>
    <w:rsid w:val="00990841"/>
    <w:rsid w:val="00995AF9"/>
    <w:rsid w:val="009A1051"/>
    <w:rsid w:val="009D2B8A"/>
    <w:rsid w:val="009E115A"/>
    <w:rsid w:val="009E5412"/>
    <w:rsid w:val="009F0946"/>
    <w:rsid w:val="00A30DA8"/>
    <w:rsid w:val="00A424E9"/>
    <w:rsid w:val="00AB2DC7"/>
    <w:rsid w:val="00AB7893"/>
    <w:rsid w:val="00AC552D"/>
    <w:rsid w:val="00B03229"/>
    <w:rsid w:val="00B337DE"/>
    <w:rsid w:val="00C348FE"/>
    <w:rsid w:val="00C964C8"/>
    <w:rsid w:val="00D074FD"/>
    <w:rsid w:val="00D24816"/>
    <w:rsid w:val="00D30905"/>
    <w:rsid w:val="00D314DA"/>
    <w:rsid w:val="00D537A0"/>
    <w:rsid w:val="00D7199B"/>
    <w:rsid w:val="00D77142"/>
    <w:rsid w:val="00DA40DC"/>
    <w:rsid w:val="00DE1017"/>
    <w:rsid w:val="00E12761"/>
    <w:rsid w:val="00E327B9"/>
    <w:rsid w:val="00E47187"/>
    <w:rsid w:val="00E66F59"/>
    <w:rsid w:val="00E823D1"/>
    <w:rsid w:val="00EC07FA"/>
    <w:rsid w:val="00EE115E"/>
    <w:rsid w:val="00EF59C3"/>
    <w:rsid w:val="00F0635A"/>
    <w:rsid w:val="00F240D6"/>
    <w:rsid w:val="00F53FA0"/>
    <w:rsid w:val="00F64B21"/>
    <w:rsid w:val="00F93B33"/>
    <w:rsid w:val="00F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4777"/>
  <w15:chartTrackingRefBased/>
  <w15:docId w15:val="{C29D4A93-92D5-3B47-988E-2ED7493C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0272"/>
    <w:pPr>
      <w:ind w:left="720"/>
      <w:contextualSpacing/>
    </w:pPr>
  </w:style>
  <w:style w:type="table" w:styleId="TableGrid">
    <w:name w:val="Table Grid"/>
    <w:basedOn w:val="TableNormal"/>
    <w:uiPriority w:val="39"/>
    <w:rsid w:val="00EF5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48CD"/>
    <w:rPr>
      <w:b/>
      <w:bCs/>
    </w:rPr>
  </w:style>
  <w:style w:type="character" w:customStyle="1" w:styleId="apple-converted-space">
    <w:name w:val="apple-converted-space"/>
    <w:basedOn w:val="DefaultParagraphFont"/>
    <w:rsid w:val="005C48CD"/>
  </w:style>
  <w:style w:type="character" w:styleId="HTMLCode">
    <w:name w:val="HTML Code"/>
    <w:basedOn w:val="DefaultParagraphFont"/>
    <w:uiPriority w:val="99"/>
    <w:semiHidden/>
    <w:unhideWhenUsed/>
    <w:rsid w:val="005C48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Manuel Solano Fonseca</dc:creator>
  <cp:keywords/>
  <dc:description/>
  <cp:lastModifiedBy>Brayan Manuel Solano Fonseca</cp:lastModifiedBy>
  <cp:revision>2</cp:revision>
  <cp:lastPrinted>2019-09-03T02:12:00Z</cp:lastPrinted>
  <dcterms:created xsi:type="dcterms:W3CDTF">2019-10-28T03:28:00Z</dcterms:created>
  <dcterms:modified xsi:type="dcterms:W3CDTF">2019-10-28T03:28:00Z</dcterms:modified>
</cp:coreProperties>
</file>