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470DB" w14:textId="77777777" w:rsidR="00950A92" w:rsidRPr="00321C79" w:rsidRDefault="00950A92" w:rsidP="00A9076B">
      <w:pPr>
        <w:jc w:val="center"/>
        <w:rPr>
          <w:b/>
          <w:bCs/>
        </w:rPr>
      </w:pPr>
      <w:r w:rsidRPr="00321C79">
        <w:rPr>
          <w:b/>
          <w:bCs/>
        </w:rPr>
        <w:t>Universidad Nacional de Costa Rica</w:t>
      </w:r>
    </w:p>
    <w:p w14:paraId="6532FDCD" w14:textId="51785A8F" w:rsidR="00321C79" w:rsidRDefault="00950A92" w:rsidP="00A9076B">
      <w:pPr>
        <w:jc w:val="center"/>
        <w:rPr>
          <w:b/>
          <w:bCs/>
        </w:rPr>
      </w:pPr>
      <w:r w:rsidRPr="00321C79">
        <w:rPr>
          <w:b/>
          <w:bCs/>
        </w:rPr>
        <w:t>Sede regional Brunca</w:t>
      </w:r>
    </w:p>
    <w:p w14:paraId="588A6E51" w14:textId="73036B29" w:rsidR="00950A92" w:rsidRPr="00321C79" w:rsidRDefault="00950A92" w:rsidP="00A9076B">
      <w:pPr>
        <w:jc w:val="center"/>
        <w:rPr>
          <w:b/>
          <w:bCs/>
        </w:rPr>
      </w:pPr>
      <w:r w:rsidRPr="00321C79">
        <w:rPr>
          <w:b/>
          <w:bCs/>
        </w:rPr>
        <w:t>Campus Coto</w:t>
      </w:r>
    </w:p>
    <w:p w14:paraId="51B6F91C" w14:textId="7134CB07" w:rsidR="00950A92" w:rsidRDefault="008B5BA9" w:rsidP="00A9076B">
      <w:pPr>
        <w:jc w:val="center"/>
      </w:pPr>
      <w:r w:rsidRPr="001A1A80">
        <w:rPr>
          <w:rFonts w:cs="Arial"/>
          <w:noProof/>
        </w:rPr>
        <w:drawing>
          <wp:inline distT="0" distB="0" distL="0" distR="0" wp14:anchorId="115DBB44" wp14:editId="53E5CC96">
            <wp:extent cx="1318438" cy="988729"/>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24441" cy="993231"/>
                    </a:xfrm>
                    <a:prstGeom prst="rect">
                      <a:avLst/>
                    </a:prstGeom>
                    <a:noFill/>
                  </pic:spPr>
                </pic:pic>
              </a:graphicData>
            </a:graphic>
          </wp:inline>
        </w:drawing>
      </w:r>
    </w:p>
    <w:p w14:paraId="737F7F49" w14:textId="77777777" w:rsidR="00950A92" w:rsidRPr="00321C79" w:rsidRDefault="00950A92" w:rsidP="00A9076B">
      <w:pPr>
        <w:jc w:val="center"/>
        <w:rPr>
          <w:b/>
          <w:bCs/>
        </w:rPr>
      </w:pPr>
      <w:r w:rsidRPr="00321C79">
        <w:rPr>
          <w:b/>
          <w:bCs/>
        </w:rPr>
        <w:t>Curso:</w:t>
      </w:r>
    </w:p>
    <w:p w14:paraId="0F198BD3" w14:textId="55FEAFA3" w:rsidR="00950A92" w:rsidRDefault="00A9076B" w:rsidP="00A9076B">
      <w:pPr>
        <w:jc w:val="center"/>
      </w:pPr>
      <w:r>
        <w:t>Diseño e Implementación de Bases de Datos</w:t>
      </w:r>
    </w:p>
    <w:p w14:paraId="26A4E9B7" w14:textId="77777777" w:rsidR="00A9076B" w:rsidRDefault="00A9076B" w:rsidP="00A9076B">
      <w:pPr>
        <w:jc w:val="center"/>
      </w:pPr>
    </w:p>
    <w:p w14:paraId="6215C3F0" w14:textId="77777777" w:rsidR="00950A92" w:rsidRPr="00321C79" w:rsidRDefault="00950A92" w:rsidP="00A9076B">
      <w:pPr>
        <w:jc w:val="center"/>
        <w:rPr>
          <w:b/>
          <w:bCs/>
        </w:rPr>
      </w:pPr>
      <w:r w:rsidRPr="00321C79">
        <w:rPr>
          <w:b/>
          <w:bCs/>
        </w:rPr>
        <w:t>Código del curso:</w:t>
      </w:r>
    </w:p>
    <w:p w14:paraId="50915007" w14:textId="1DD571B5" w:rsidR="00950A92" w:rsidRDefault="00A9076B" w:rsidP="00A9076B">
      <w:pPr>
        <w:jc w:val="center"/>
      </w:pPr>
      <w:r w:rsidRPr="00A9076B">
        <w:t>EIF-211</w:t>
      </w:r>
    </w:p>
    <w:p w14:paraId="2077DC7C" w14:textId="77777777" w:rsidR="00A9076B" w:rsidRDefault="00A9076B" w:rsidP="00A9076B">
      <w:pPr>
        <w:jc w:val="center"/>
      </w:pPr>
    </w:p>
    <w:p w14:paraId="71B7F5A1" w14:textId="77777777" w:rsidR="00950A92" w:rsidRPr="00321C79" w:rsidRDefault="00950A92" w:rsidP="00A9076B">
      <w:pPr>
        <w:jc w:val="center"/>
        <w:rPr>
          <w:b/>
          <w:bCs/>
        </w:rPr>
      </w:pPr>
      <w:r w:rsidRPr="00321C79">
        <w:rPr>
          <w:b/>
          <w:bCs/>
        </w:rPr>
        <w:t>Realizado por:</w:t>
      </w:r>
    </w:p>
    <w:p w14:paraId="39572091" w14:textId="77777777" w:rsidR="00950A92" w:rsidRDefault="00950A92" w:rsidP="00A9076B">
      <w:pPr>
        <w:jc w:val="center"/>
      </w:pPr>
      <w:r>
        <w:t>Brayan Ugalde Chavarría.</w:t>
      </w:r>
    </w:p>
    <w:p w14:paraId="5E8936E9" w14:textId="77777777" w:rsidR="00950A92" w:rsidRDefault="00950A92" w:rsidP="00A9076B">
      <w:pPr>
        <w:jc w:val="center"/>
      </w:pPr>
    </w:p>
    <w:p w14:paraId="510C797C" w14:textId="77777777" w:rsidR="00950A92" w:rsidRPr="00321C79" w:rsidRDefault="00950A92" w:rsidP="00A9076B">
      <w:pPr>
        <w:jc w:val="center"/>
        <w:rPr>
          <w:b/>
          <w:bCs/>
        </w:rPr>
      </w:pPr>
      <w:r w:rsidRPr="00321C79">
        <w:rPr>
          <w:b/>
          <w:bCs/>
        </w:rPr>
        <w:t>Entregado a:</w:t>
      </w:r>
    </w:p>
    <w:p w14:paraId="423868AB" w14:textId="3BDBCB46" w:rsidR="00950A92" w:rsidRDefault="00A9076B" w:rsidP="00A9076B">
      <w:pPr>
        <w:jc w:val="center"/>
      </w:pPr>
      <w:r>
        <w:t>Msc. Josías A. Chaves Murillo</w:t>
      </w:r>
    </w:p>
    <w:p w14:paraId="7A120961" w14:textId="77777777" w:rsidR="00A9076B" w:rsidRDefault="00A9076B" w:rsidP="00A9076B">
      <w:pPr>
        <w:jc w:val="center"/>
      </w:pPr>
    </w:p>
    <w:p w14:paraId="09143646" w14:textId="77777777" w:rsidR="00950A92" w:rsidRPr="00321C79" w:rsidRDefault="00950A92" w:rsidP="00A9076B">
      <w:pPr>
        <w:jc w:val="center"/>
        <w:rPr>
          <w:b/>
          <w:bCs/>
        </w:rPr>
      </w:pPr>
      <w:r w:rsidRPr="00321C79">
        <w:rPr>
          <w:b/>
          <w:bCs/>
        </w:rPr>
        <w:t>Fecha de entrega:</w:t>
      </w:r>
    </w:p>
    <w:p w14:paraId="6772E036" w14:textId="32048A37" w:rsidR="00950A92" w:rsidRDefault="00950A92" w:rsidP="00A9076B">
      <w:pPr>
        <w:jc w:val="center"/>
      </w:pPr>
      <w:r>
        <w:t xml:space="preserve">día </w:t>
      </w:r>
      <w:r w:rsidR="009167CA">
        <w:t>4</w:t>
      </w:r>
      <w:r>
        <w:t xml:space="preserve"> de </w:t>
      </w:r>
      <w:r w:rsidR="009167CA">
        <w:t>mayo</w:t>
      </w:r>
      <w:r>
        <w:t>, 202</w:t>
      </w:r>
      <w:r w:rsidR="00A9076B">
        <w:t>1</w:t>
      </w:r>
      <w:r>
        <w:t>.</w:t>
      </w:r>
    </w:p>
    <w:p w14:paraId="3D106E14" w14:textId="77777777" w:rsidR="00950A92" w:rsidRPr="009167CA" w:rsidRDefault="00950A92" w:rsidP="00A9076B">
      <w:pPr>
        <w:jc w:val="center"/>
      </w:pPr>
    </w:p>
    <w:p w14:paraId="00E3F5BA" w14:textId="20E2273E" w:rsidR="005564C9" w:rsidRDefault="00950A92" w:rsidP="00A9076B">
      <w:pPr>
        <w:jc w:val="center"/>
      </w:pPr>
      <w:r>
        <w:t xml:space="preserve">Puntarenas, </w:t>
      </w:r>
      <w:r w:rsidR="00A9076B">
        <w:t>abril</w:t>
      </w:r>
      <w:r>
        <w:t xml:space="preserve"> de 202</w:t>
      </w:r>
      <w:r w:rsidR="00A9076B">
        <w:t>1</w:t>
      </w:r>
      <w:r>
        <w:t>.</w:t>
      </w:r>
    </w:p>
    <w:p w14:paraId="7C6CE052" w14:textId="77E69B74" w:rsidR="00950A92" w:rsidRDefault="00950A92" w:rsidP="00950A92"/>
    <w:p w14:paraId="64E6A01C" w14:textId="4C79CD93" w:rsidR="00950A92" w:rsidRDefault="00950A92" w:rsidP="00950A92"/>
    <w:p w14:paraId="77D050DF" w14:textId="77777777" w:rsidR="00950A92" w:rsidRDefault="00950A92">
      <w:r>
        <w:br w:type="page"/>
      </w:r>
    </w:p>
    <w:sdt>
      <w:sdtPr>
        <w:rPr>
          <w:rFonts w:ascii="Times New Roman" w:eastAsiaTheme="minorHAnsi" w:hAnsi="Times New Roman" w:cstheme="minorBidi"/>
          <w:color w:val="auto"/>
          <w:sz w:val="22"/>
          <w:szCs w:val="22"/>
          <w:lang w:val="es-ES" w:eastAsia="en-US"/>
        </w:rPr>
        <w:id w:val="-948151800"/>
        <w:docPartObj>
          <w:docPartGallery w:val="Table of Contents"/>
          <w:docPartUnique/>
        </w:docPartObj>
      </w:sdtPr>
      <w:sdtEndPr>
        <w:rPr>
          <w:b/>
          <w:bCs/>
        </w:rPr>
      </w:sdtEndPr>
      <w:sdtContent>
        <w:p w14:paraId="1179C01C" w14:textId="7F1EA83D" w:rsidR="00B30C05" w:rsidRPr="00A9076B" w:rsidRDefault="00B30C05" w:rsidP="00B30C05">
          <w:pPr>
            <w:pStyle w:val="TtuloTDC"/>
            <w:jc w:val="center"/>
            <w:rPr>
              <w:rFonts w:ascii="Times New Roman" w:hAnsi="Times New Roman" w:cs="Times New Roman"/>
              <w:b/>
              <w:bCs/>
              <w:color w:val="auto"/>
            </w:rPr>
          </w:pPr>
          <w:r w:rsidRPr="00A9076B">
            <w:rPr>
              <w:rFonts w:ascii="Times New Roman" w:hAnsi="Times New Roman" w:cs="Times New Roman"/>
              <w:b/>
              <w:bCs/>
              <w:color w:val="auto"/>
              <w:lang w:val="es-ES"/>
            </w:rPr>
            <w:t>Tabla de contenido</w:t>
          </w:r>
        </w:p>
        <w:p w14:paraId="5CFDD118" w14:textId="6A650234" w:rsidR="0044587D" w:rsidRDefault="00B30C05">
          <w:pPr>
            <w:pStyle w:val="TDC1"/>
            <w:tabs>
              <w:tab w:val="right" w:leader="dot" w:pos="8828"/>
            </w:tabs>
            <w:rPr>
              <w:rFonts w:asciiTheme="minorHAnsi" w:eastAsiaTheme="minorEastAsia" w:hAnsiTheme="minorHAnsi"/>
              <w:noProof/>
              <w:lang w:eastAsia="es-CR"/>
            </w:rPr>
          </w:pPr>
          <w:r>
            <w:fldChar w:fldCharType="begin"/>
          </w:r>
          <w:r>
            <w:instrText xml:space="preserve"> TOC \o "1-3" \h \z \u </w:instrText>
          </w:r>
          <w:r>
            <w:fldChar w:fldCharType="separate"/>
          </w:r>
          <w:hyperlink w:anchor="_Toc70578718" w:history="1">
            <w:r w:rsidR="0044587D" w:rsidRPr="00FF279D">
              <w:rPr>
                <w:rStyle w:val="Hipervnculo"/>
                <w:noProof/>
              </w:rPr>
              <w:t>Descripción del proyecto</w:t>
            </w:r>
            <w:r w:rsidR="0044587D">
              <w:rPr>
                <w:noProof/>
                <w:webHidden/>
              </w:rPr>
              <w:tab/>
            </w:r>
            <w:r w:rsidR="0044587D">
              <w:rPr>
                <w:noProof/>
                <w:webHidden/>
              </w:rPr>
              <w:fldChar w:fldCharType="begin"/>
            </w:r>
            <w:r w:rsidR="0044587D">
              <w:rPr>
                <w:noProof/>
                <w:webHidden/>
              </w:rPr>
              <w:instrText xml:space="preserve"> PAGEREF _Toc70578718 \h </w:instrText>
            </w:r>
            <w:r w:rsidR="0044587D">
              <w:rPr>
                <w:noProof/>
                <w:webHidden/>
              </w:rPr>
            </w:r>
            <w:r w:rsidR="0044587D">
              <w:rPr>
                <w:noProof/>
                <w:webHidden/>
              </w:rPr>
              <w:fldChar w:fldCharType="separate"/>
            </w:r>
            <w:r w:rsidR="0044587D">
              <w:rPr>
                <w:noProof/>
                <w:webHidden/>
              </w:rPr>
              <w:t>4</w:t>
            </w:r>
            <w:r w:rsidR="0044587D">
              <w:rPr>
                <w:noProof/>
                <w:webHidden/>
              </w:rPr>
              <w:fldChar w:fldCharType="end"/>
            </w:r>
          </w:hyperlink>
        </w:p>
        <w:p w14:paraId="104B74D7" w14:textId="354848F5" w:rsidR="0044587D" w:rsidRDefault="0044587D">
          <w:pPr>
            <w:pStyle w:val="TDC1"/>
            <w:tabs>
              <w:tab w:val="right" w:leader="dot" w:pos="8828"/>
            </w:tabs>
            <w:rPr>
              <w:rFonts w:asciiTheme="minorHAnsi" w:eastAsiaTheme="minorEastAsia" w:hAnsiTheme="minorHAnsi"/>
              <w:noProof/>
              <w:lang w:eastAsia="es-CR"/>
            </w:rPr>
          </w:pPr>
          <w:hyperlink w:anchor="_Toc70578719" w:history="1">
            <w:r w:rsidRPr="00FF279D">
              <w:rPr>
                <w:rStyle w:val="Hipervnculo"/>
                <w:noProof/>
              </w:rPr>
              <w:t>Planteamiento del problema</w:t>
            </w:r>
            <w:r>
              <w:rPr>
                <w:noProof/>
                <w:webHidden/>
              </w:rPr>
              <w:tab/>
            </w:r>
            <w:r>
              <w:rPr>
                <w:noProof/>
                <w:webHidden/>
              </w:rPr>
              <w:fldChar w:fldCharType="begin"/>
            </w:r>
            <w:r>
              <w:rPr>
                <w:noProof/>
                <w:webHidden/>
              </w:rPr>
              <w:instrText xml:space="preserve"> PAGEREF _Toc70578719 \h </w:instrText>
            </w:r>
            <w:r>
              <w:rPr>
                <w:noProof/>
                <w:webHidden/>
              </w:rPr>
            </w:r>
            <w:r>
              <w:rPr>
                <w:noProof/>
                <w:webHidden/>
              </w:rPr>
              <w:fldChar w:fldCharType="separate"/>
            </w:r>
            <w:r>
              <w:rPr>
                <w:noProof/>
                <w:webHidden/>
              </w:rPr>
              <w:t>4</w:t>
            </w:r>
            <w:r>
              <w:rPr>
                <w:noProof/>
                <w:webHidden/>
              </w:rPr>
              <w:fldChar w:fldCharType="end"/>
            </w:r>
          </w:hyperlink>
        </w:p>
        <w:p w14:paraId="39CE1DE5" w14:textId="3A974370" w:rsidR="0044587D" w:rsidRDefault="0044587D">
          <w:pPr>
            <w:pStyle w:val="TDC1"/>
            <w:tabs>
              <w:tab w:val="right" w:leader="dot" w:pos="8828"/>
            </w:tabs>
            <w:rPr>
              <w:rFonts w:asciiTheme="minorHAnsi" w:eastAsiaTheme="minorEastAsia" w:hAnsiTheme="minorHAnsi"/>
              <w:noProof/>
              <w:lang w:eastAsia="es-CR"/>
            </w:rPr>
          </w:pPr>
          <w:hyperlink w:anchor="_Toc70578720" w:history="1">
            <w:r w:rsidRPr="00FF279D">
              <w:rPr>
                <w:rStyle w:val="Hipervnculo"/>
                <w:noProof/>
              </w:rPr>
              <w:t>Solución adaptada</w:t>
            </w:r>
            <w:r>
              <w:rPr>
                <w:noProof/>
                <w:webHidden/>
              </w:rPr>
              <w:tab/>
            </w:r>
            <w:r>
              <w:rPr>
                <w:noProof/>
                <w:webHidden/>
              </w:rPr>
              <w:fldChar w:fldCharType="begin"/>
            </w:r>
            <w:r>
              <w:rPr>
                <w:noProof/>
                <w:webHidden/>
              </w:rPr>
              <w:instrText xml:space="preserve"> PAGEREF _Toc70578720 \h </w:instrText>
            </w:r>
            <w:r>
              <w:rPr>
                <w:noProof/>
                <w:webHidden/>
              </w:rPr>
            </w:r>
            <w:r>
              <w:rPr>
                <w:noProof/>
                <w:webHidden/>
              </w:rPr>
              <w:fldChar w:fldCharType="separate"/>
            </w:r>
            <w:r>
              <w:rPr>
                <w:noProof/>
                <w:webHidden/>
              </w:rPr>
              <w:t>4</w:t>
            </w:r>
            <w:r>
              <w:rPr>
                <w:noProof/>
                <w:webHidden/>
              </w:rPr>
              <w:fldChar w:fldCharType="end"/>
            </w:r>
          </w:hyperlink>
        </w:p>
        <w:p w14:paraId="335DA01A" w14:textId="3FF4E4C0" w:rsidR="0044587D" w:rsidRDefault="0044587D">
          <w:pPr>
            <w:pStyle w:val="TDC1"/>
            <w:tabs>
              <w:tab w:val="right" w:leader="dot" w:pos="8828"/>
            </w:tabs>
            <w:rPr>
              <w:rFonts w:asciiTheme="minorHAnsi" w:eastAsiaTheme="minorEastAsia" w:hAnsiTheme="minorHAnsi"/>
              <w:noProof/>
              <w:lang w:eastAsia="es-CR"/>
            </w:rPr>
          </w:pPr>
          <w:hyperlink w:anchor="_Toc70578721" w:history="1">
            <w:r w:rsidRPr="00FF279D">
              <w:rPr>
                <w:rStyle w:val="Hipervnculo"/>
                <w:noProof/>
              </w:rPr>
              <w:t>Modelo relacional</w:t>
            </w:r>
            <w:r>
              <w:rPr>
                <w:noProof/>
                <w:webHidden/>
              </w:rPr>
              <w:tab/>
            </w:r>
            <w:r>
              <w:rPr>
                <w:noProof/>
                <w:webHidden/>
              </w:rPr>
              <w:fldChar w:fldCharType="begin"/>
            </w:r>
            <w:r>
              <w:rPr>
                <w:noProof/>
                <w:webHidden/>
              </w:rPr>
              <w:instrText xml:space="preserve"> PAGEREF _Toc70578721 \h </w:instrText>
            </w:r>
            <w:r>
              <w:rPr>
                <w:noProof/>
                <w:webHidden/>
              </w:rPr>
            </w:r>
            <w:r>
              <w:rPr>
                <w:noProof/>
                <w:webHidden/>
              </w:rPr>
              <w:fldChar w:fldCharType="separate"/>
            </w:r>
            <w:r>
              <w:rPr>
                <w:noProof/>
                <w:webHidden/>
              </w:rPr>
              <w:t>4</w:t>
            </w:r>
            <w:r>
              <w:rPr>
                <w:noProof/>
                <w:webHidden/>
              </w:rPr>
              <w:fldChar w:fldCharType="end"/>
            </w:r>
          </w:hyperlink>
        </w:p>
        <w:p w14:paraId="29D3CAFB" w14:textId="1EA30D02" w:rsidR="0044587D" w:rsidRDefault="0044587D">
          <w:pPr>
            <w:pStyle w:val="TDC1"/>
            <w:tabs>
              <w:tab w:val="right" w:leader="dot" w:pos="8828"/>
            </w:tabs>
            <w:rPr>
              <w:rFonts w:asciiTheme="minorHAnsi" w:eastAsiaTheme="minorEastAsia" w:hAnsiTheme="minorHAnsi"/>
              <w:noProof/>
              <w:lang w:eastAsia="es-CR"/>
            </w:rPr>
          </w:pPr>
          <w:hyperlink w:anchor="_Toc70578722" w:history="1">
            <w:r w:rsidRPr="00FF279D">
              <w:rPr>
                <w:rStyle w:val="Hipervnculo"/>
                <w:noProof/>
              </w:rPr>
              <w:t>Estándares aplicados en la base de datos</w:t>
            </w:r>
            <w:r>
              <w:rPr>
                <w:noProof/>
                <w:webHidden/>
              </w:rPr>
              <w:tab/>
            </w:r>
            <w:r>
              <w:rPr>
                <w:noProof/>
                <w:webHidden/>
              </w:rPr>
              <w:fldChar w:fldCharType="begin"/>
            </w:r>
            <w:r>
              <w:rPr>
                <w:noProof/>
                <w:webHidden/>
              </w:rPr>
              <w:instrText xml:space="preserve"> PAGEREF _Toc70578722 \h </w:instrText>
            </w:r>
            <w:r>
              <w:rPr>
                <w:noProof/>
                <w:webHidden/>
              </w:rPr>
            </w:r>
            <w:r>
              <w:rPr>
                <w:noProof/>
                <w:webHidden/>
              </w:rPr>
              <w:fldChar w:fldCharType="separate"/>
            </w:r>
            <w:r>
              <w:rPr>
                <w:noProof/>
                <w:webHidden/>
              </w:rPr>
              <w:t>4</w:t>
            </w:r>
            <w:r>
              <w:rPr>
                <w:noProof/>
                <w:webHidden/>
              </w:rPr>
              <w:fldChar w:fldCharType="end"/>
            </w:r>
          </w:hyperlink>
        </w:p>
        <w:p w14:paraId="3D1EC83D" w14:textId="006CC018" w:rsidR="0044587D" w:rsidRDefault="0044587D">
          <w:pPr>
            <w:pStyle w:val="TDC2"/>
            <w:tabs>
              <w:tab w:val="right" w:leader="dot" w:pos="8828"/>
            </w:tabs>
            <w:rPr>
              <w:rFonts w:asciiTheme="minorHAnsi" w:eastAsiaTheme="minorEastAsia" w:hAnsiTheme="minorHAnsi"/>
              <w:noProof/>
              <w:lang w:eastAsia="es-CR"/>
            </w:rPr>
          </w:pPr>
          <w:hyperlink w:anchor="_Toc70578723" w:history="1">
            <w:r w:rsidRPr="00FF279D">
              <w:rPr>
                <w:rStyle w:val="Hipervnculo"/>
                <w:noProof/>
              </w:rPr>
              <w:t>Tablas</w:t>
            </w:r>
            <w:r>
              <w:rPr>
                <w:noProof/>
                <w:webHidden/>
              </w:rPr>
              <w:tab/>
            </w:r>
            <w:r>
              <w:rPr>
                <w:noProof/>
                <w:webHidden/>
              </w:rPr>
              <w:fldChar w:fldCharType="begin"/>
            </w:r>
            <w:r>
              <w:rPr>
                <w:noProof/>
                <w:webHidden/>
              </w:rPr>
              <w:instrText xml:space="preserve"> PAGEREF _Toc70578723 \h </w:instrText>
            </w:r>
            <w:r>
              <w:rPr>
                <w:noProof/>
                <w:webHidden/>
              </w:rPr>
            </w:r>
            <w:r>
              <w:rPr>
                <w:noProof/>
                <w:webHidden/>
              </w:rPr>
              <w:fldChar w:fldCharType="separate"/>
            </w:r>
            <w:r>
              <w:rPr>
                <w:noProof/>
                <w:webHidden/>
              </w:rPr>
              <w:t>4</w:t>
            </w:r>
            <w:r>
              <w:rPr>
                <w:noProof/>
                <w:webHidden/>
              </w:rPr>
              <w:fldChar w:fldCharType="end"/>
            </w:r>
          </w:hyperlink>
        </w:p>
        <w:p w14:paraId="60F4A9D2" w14:textId="271CAF85" w:rsidR="0044587D" w:rsidRDefault="0044587D">
          <w:pPr>
            <w:pStyle w:val="TDC2"/>
            <w:tabs>
              <w:tab w:val="right" w:leader="dot" w:pos="8828"/>
            </w:tabs>
            <w:rPr>
              <w:rFonts w:asciiTheme="minorHAnsi" w:eastAsiaTheme="minorEastAsia" w:hAnsiTheme="minorHAnsi"/>
              <w:noProof/>
              <w:lang w:eastAsia="es-CR"/>
            </w:rPr>
          </w:pPr>
          <w:hyperlink w:anchor="_Toc70578724" w:history="1">
            <w:r w:rsidRPr="00FF279D">
              <w:rPr>
                <w:rStyle w:val="Hipervnculo"/>
                <w:noProof/>
              </w:rPr>
              <w:t>Llaves primarias</w:t>
            </w:r>
            <w:r>
              <w:rPr>
                <w:noProof/>
                <w:webHidden/>
              </w:rPr>
              <w:tab/>
            </w:r>
            <w:r>
              <w:rPr>
                <w:noProof/>
                <w:webHidden/>
              </w:rPr>
              <w:fldChar w:fldCharType="begin"/>
            </w:r>
            <w:r>
              <w:rPr>
                <w:noProof/>
                <w:webHidden/>
              </w:rPr>
              <w:instrText xml:space="preserve"> PAGEREF _Toc70578724 \h </w:instrText>
            </w:r>
            <w:r>
              <w:rPr>
                <w:noProof/>
                <w:webHidden/>
              </w:rPr>
            </w:r>
            <w:r>
              <w:rPr>
                <w:noProof/>
                <w:webHidden/>
              </w:rPr>
              <w:fldChar w:fldCharType="separate"/>
            </w:r>
            <w:r>
              <w:rPr>
                <w:noProof/>
                <w:webHidden/>
              </w:rPr>
              <w:t>4</w:t>
            </w:r>
            <w:r>
              <w:rPr>
                <w:noProof/>
                <w:webHidden/>
              </w:rPr>
              <w:fldChar w:fldCharType="end"/>
            </w:r>
          </w:hyperlink>
        </w:p>
        <w:p w14:paraId="2523B914" w14:textId="33261B25" w:rsidR="0044587D" w:rsidRDefault="0044587D">
          <w:pPr>
            <w:pStyle w:val="TDC2"/>
            <w:tabs>
              <w:tab w:val="right" w:leader="dot" w:pos="8828"/>
            </w:tabs>
            <w:rPr>
              <w:rFonts w:asciiTheme="minorHAnsi" w:eastAsiaTheme="minorEastAsia" w:hAnsiTheme="minorHAnsi"/>
              <w:noProof/>
              <w:lang w:eastAsia="es-CR"/>
            </w:rPr>
          </w:pPr>
          <w:hyperlink w:anchor="_Toc70578725" w:history="1">
            <w:r w:rsidRPr="00FF279D">
              <w:rPr>
                <w:rStyle w:val="Hipervnculo"/>
                <w:noProof/>
              </w:rPr>
              <w:t>Campos</w:t>
            </w:r>
            <w:r>
              <w:rPr>
                <w:noProof/>
                <w:webHidden/>
              </w:rPr>
              <w:tab/>
            </w:r>
            <w:r>
              <w:rPr>
                <w:noProof/>
                <w:webHidden/>
              </w:rPr>
              <w:fldChar w:fldCharType="begin"/>
            </w:r>
            <w:r>
              <w:rPr>
                <w:noProof/>
                <w:webHidden/>
              </w:rPr>
              <w:instrText xml:space="preserve"> PAGEREF _Toc70578725 \h </w:instrText>
            </w:r>
            <w:r>
              <w:rPr>
                <w:noProof/>
                <w:webHidden/>
              </w:rPr>
            </w:r>
            <w:r>
              <w:rPr>
                <w:noProof/>
                <w:webHidden/>
              </w:rPr>
              <w:fldChar w:fldCharType="separate"/>
            </w:r>
            <w:r>
              <w:rPr>
                <w:noProof/>
                <w:webHidden/>
              </w:rPr>
              <w:t>5</w:t>
            </w:r>
            <w:r>
              <w:rPr>
                <w:noProof/>
                <w:webHidden/>
              </w:rPr>
              <w:fldChar w:fldCharType="end"/>
            </w:r>
          </w:hyperlink>
        </w:p>
        <w:p w14:paraId="667FFB4C" w14:textId="09CEE2AC" w:rsidR="0044587D" w:rsidRDefault="0044587D">
          <w:pPr>
            <w:pStyle w:val="TDC2"/>
            <w:tabs>
              <w:tab w:val="right" w:leader="dot" w:pos="8828"/>
            </w:tabs>
            <w:rPr>
              <w:rFonts w:asciiTheme="minorHAnsi" w:eastAsiaTheme="minorEastAsia" w:hAnsiTheme="minorHAnsi"/>
              <w:noProof/>
              <w:lang w:eastAsia="es-CR"/>
            </w:rPr>
          </w:pPr>
          <w:hyperlink w:anchor="_Toc70578726" w:history="1">
            <w:r w:rsidRPr="00FF279D">
              <w:rPr>
                <w:rStyle w:val="Hipervnculo"/>
                <w:noProof/>
              </w:rPr>
              <w:t>Llaves foráneas</w:t>
            </w:r>
            <w:r>
              <w:rPr>
                <w:noProof/>
                <w:webHidden/>
              </w:rPr>
              <w:tab/>
            </w:r>
            <w:r>
              <w:rPr>
                <w:noProof/>
                <w:webHidden/>
              </w:rPr>
              <w:fldChar w:fldCharType="begin"/>
            </w:r>
            <w:r>
              <w:rPr>
                <w:noProof/>
                <w:webHidden/>
              </w:rPr>
              <w:instrText xml:space="preserve"> PAGEREF _Toc70578726 \h </w:instrText>
            </w:r>
            <w:r>
              <w:rPr>
                <w:noProof/>
                <w:webHidden/>
              </w:rPr>
            </w:r>
            <w:r>
              <w:rPr>
                <w:noProof/>
                <w:webHidden/>
              </w:rPr>
              <w:fldChar w:fldCharType="separate"/>
            </w:r>
            <w:r>
              <w:rPr>
                <w:noProof/>
                <w:webHidden/>
              </w:rPr>
              <w:t>5</w:t>
            </w:r>
            <w:r>
              <w:rPr>
                <w:noProof/>
                <w:webHidden/>
              </w:rPr>
              <w:fldChar w:fldCharType="end"/>
            </w:r>
          </w:hyperlink>
        </w:p>
        <w:p w14:paraId="56D873F1" w14:textId="058C668A" w:rsidR="0044587D" w:rsidRDefault="0044587D">
          <w:pPr>
            <w:pStyle w:val="TDC1"/>
            <w:tabs>
              <w:tab w:val="right" w:leader="dot" w:pos="8828"/>
            </w:tabs>
            <w:rPr>
              <w:rFonts w:asciiTheme="minorHAnsi" w:eastAsiaTheme="minorEastAsia" w:hAnsiTheme="minorHAnsi"/>
              <w:noProof/>
              <w:lang w:eastAsia="es-CR"/>
            </w:rPr>
          </w:pPr>
          <w:hyperlink w:anchor="_Toc70578727" w:history="1">
            <w:r w:rsidRPr="00FF279D">
              <w:rPr>
                <w:rStyle w:val="Hipervnculo"/>
                <w:noProof/>
              </w:rPr>
              <w:t>Biblioteca de la base de datos</w:t>
            </w:r>
            <w:r>
              <w:rPr>
                <w:noProof/>
                <w:webHidden/>
              </w:rPr>
              <w:tab/>
            </w:r>
            <w:r>
              <w:rPr>
                <w:noProof/>
                <w:webHidden/>
              </w:rPr>
              <w:fldChar w:fldCharType="begin"/>
            </w:r>
            <w:r>
              <w:rPr>
                <w:noProof/>
                <w:webHidden/>
              </w:rPr>
              <w:instrText xml:space="preserve"> PAGEREF _Toc70578727 \h </w:instrText>
            </w:r>
            <w:r>
              <w:rPr>
                <w:noProof/>
                <w:webHidden/>
              </w:rPr>
            </w:r>
            <w:r>
              <w:rPr>
                <w:noProof/>
                <w:webHidden/>
              </w:rPr>
              <w:fldChar w:fldCharType="separate"/>
            </w:r>
            <w:r>
              <w:rPr>
                <w:noProof/>
                <w:webHidden/>
              </w:rPr>
              <w:t>5</w:t>
            </w:r>
            <w:r>
              <w:rPr>
                <w:noProof/>
                <w:webHidden/>
              </w:rPr>
              <w:fldChar w:fldCharType="end"/>
            </w:r>
          </w:hyperlink>
        </w:p>
        <w:p w14:paraId="48E4BC84" w14:textId="70BA220A" w:rsidR="0044587D" w:rsidRDefault="0044587D">
          <w:pPr>
            <w:pStyle w:val="TDC2"/>
            <w:tabs>
              <w:tab w:val="right" w:leader="dot" w:pos="8828"/>
            </w:tabs>
            <w:rPr>
              <w:rFonts w:asciiTheme="minorHAnsi" w:eastAsiaTheme="minorEastAsia" w:hAnsiTheme="minorHAnsi"/>
              <w:noProof/>
              <w:lang w:eastAsia="es-CR"/>
            </w:rPr>
          </w:pPr>
          <w:hyperlink w:anchor="_Toc70578728" w:history="1">
            <w:r w:rsidRPr="00FF279D">
              <w:rPr>
                <w:rStyle w:val="Hipervnculo"/>
                <w:noProof/>
              </w:rPr>
              <w:t>Descripción de la base de datos.</w:t>
            </w:r>
            <w:r>
              <w:rPr>
                <w:noProof/>
                <w:webHidden/>
              </w:rPr>
              <w:tab/>
            </w:r>
            <w:r>
              <w:rPr>
                <w:noProof/>
                <w:webHidden/>
              </w:rPr>
              <w:fldChar w:fldCharType="begin"/>
            </w:r>
            <w:r>
              <w:rPr>
                <w:noProof/>
                <w:webHidden/>
              </w:rPr>
              <w:instrText xml:space="preserve"> PAGEREF _Toc70578728 \h </w:instrText>
            </w:r>
            <w:r>
              <w:rPr>
                <w:noProof/>
                <w:webHidden/>
              </w:rPr>
            </w:r>
            <w:r>
              <w:rPr>
                <w:noProof/>
                <w:webHidden/>
              </w:rPr>
              <w:fldChar w:fldCharType="separate"/>
            </w:r>
            <w:r>
              <w:rPr>
                <w:noProof/>
                <w:webHidden/>
              </w:rPr>
              <w:t>5</w:t>
            </w:r>
            <w:r>
              <w:rPr>
                <w:noProof/>
                <w:webHidden/>
              </w:rPr>
              <w:fldChar w:fldCharType="end"/>
            </w:r>
          </w:hyperlink>
        </w:p>
        <w:p w14:paraId="0A20F73D" w14:textId="07146E69" w:rsidR="0044587D" w:rsidRDefault="0044587D">
          <w:pPr>
            <w:pStyle w:val="TDC2"/>
            <w:tabs>
              <w:tab w:val="right" w:leader="dot" w:pos="8828"/>
            </w:tabs>
            <w:rPr>
              <w:rFonts w:asciiTheme="minorHAnsi" w:eastAsiaTheme="minorEastAsia" w:hAnsiTheme="minorHAnsi"/>
              <w:noProof/>
              <w:lang w:eastAsia="es-CR"/>
            </w:rPr>
          </w:pPr>
          <w:hyperlink w:anchor="_Toc70578729" w:history="1">
            <w:r w:rsidRPr="00FF279D">
              <w:rPr>
                <w:rStyle w:val="Hipervnculo"/>
                <w:noProof/>
              </w:rPr>
              <w:t>Descripción de la tabla occ_abonos.</w:t>
            </w:r>
            <w:r>
              <w:rPr>
                <w:noProof/>
                <w:webHidden/>
              </w:rPr>
              <w:tab/>
            </w:r>
            <w:r>
              <w:rPr>
                <w:noProof/>
                <w:webHidden/>
              </w:rPr>
              <w:fldChar w:fldCharType="begin"/>
            </w:r>
            <w:r>
              <w:rPr>
                <w:noProof/>
                <w:webHidden/>
              </w:rPr>
              <w:instrText xml:space="preserve"> PAGEREF _Toc70578729 \h </w:instrText>
            </w:r>
            <w:r>
              <w:rPr>
                <w:noProof/>
                <w:webHidden/>
              </w:rPr>
            </w:r>
            <w:r>
              <w:rPr>
                <w:noProof/>
                <w:webHidden/>
              </w:rPr>
              <w:fldChar w:fldCharType="separate"/>
            </w:r>
            <w:r>
              <w:rPr>
                <w:noProof/>
                <w:webHidden/>
              </w:rPr>
              <w:t>6</w:t>
            </w:r>
            <w:r>
              <w:rPr>
                <w:noProof/>
                <w:webHidden/>
              </w:rPr>
              <w:fldChar w:fldCharType="end"/>
            </w:r>
          </w:hyperlink>
        </w:p>
        <w:p w14:paraId="2DB98620" w14:textId="42E7F539" w:rsidR="0044587D" w:rsidRDefault="0044587D">
          <w:pPr>
            <w:pStyle w:val="TDC2"/>
            <w:tabs>
              <w:tab w:val="right" w:leader="dot" w:pos="8828"/>
            </w:tabs>
            <w:rPr>
              <w:rFonts w:asciiTheme="minorHAnsi" w:eastAsiaTheme="minorEastAsia" w:hAnsiTheme="minorHAnsi"/>
              <w:noProof/>
              <w:lang w:eastAsia="es-CR"/>
            </w:rPr>
          </w:pPr>
          <w:hyperlink w:anchor="_Toc70578730" w:history="1">
            <w:r w:rsidRPr="00FF279D">
              <w:rPr>
                <w:rStyle w:val="Hipervnculo"/>
                <w:noProof/>
              </w:rPr>
              <w:t>Descripción de la tabla occ_articulos.</w:t>
            </w:r>
            <w:r>
              <w:rPr>
                <w:noProof/>
                <w:webHidden/>
              </w:rPr>
              <w:tab/>
            </w:r>
            <w:r>
              <w:rPr>
                <w:noProof/>
                <w:webHidden/>
              </w:rPr>
              <w:fldChar w:fldCharType="begin"/>
            </w:r>
            <w:r>
              <w:rPr>
                <w:noProof/>
                <w:webHidden/>
              </w:rPr>
              <w:instrText xml:space="preserve"> PAGEREF _Toc70578730 \h </w:instrText>
            </w:r>
            <w:r>
              <w:rPr>
                <w:noProof/>
                <w:webHidden/>
              </w:rPr>
            </w:r>
            <w:r>
              <w:rPr>
                <w:noProof/>
                <w:webHidden/>
              </w:rPr>
              <w:fldChar w:fldCharType="separate"/>
            </w:r>
            <w:r>
              <w:rPr>
                <w:noProof/>
                <w:webHidden/>
              </w:rPr>
              <w:t>6</w:t>
            </w:r>
            <w:r>
              <w:rPr>
                <w:noProof/>
                <w:webHidden/>
              </w:rPr>
              <w:fldChar w:fldCharType="end"/>
            </w:r>
          </w:hyperlink>
        </w:p>
        <w:p w14:paraId="415B3E7C" w14:textId="483E9A33" w:rsidR="0044587D" w:rsidRDefault="0044587D">
          <w:pPr>
            <w:pStyle w:val="TDC2"/>
            <w:tabs>
              <w:tab w:val="right" w:leader="dot" w:pos="8828"/>
            </w:tabs>
            <w:rPr>
              <w:rFonts w:asciiTheme="minorHAnsi" w:eastAsiaTheme="minorEastAsia" w:hAnsiTheme="minorHAnsi"/>
              <w:noProof/>
              <w:lang w:eastAsia="es-CR"/>
            </w:rPr>
          </w:pPr>
          <w:hyperlink w:anchor="_Toc70578731" w:history="1">
            <w:r w:rsidRPr="00FF279D">
              <w:rPr>
                <w:rStyle w:val="Hipervnculo"/>
                <w:noProof/>
              </w:rPr>
              <w:t>Descripción de la tabla occ_bodegas.</w:t>
            </w:r>
            <w:r>
              <w:rPr>
                <w:noProof/>
                <w:webHidden/>
              </w:rPr>
              <w:tab/>
            </w:r>
            <w:r>
              <w:rPr>
                <w:noProof/>
                <w:webHidden/>
              </w:rPr>
              <w:fldChar w:fldCharType="begin"/>
            </w:r>
            <w:r>
              <w:rPr>
                <w:noProof/>
                <w:webHidden/>
              </w:rPr>
              <w:instrText xml:space="preserve"> PAGEREF _Toc70578731 \h </w:instrText>
            </w:r>
            <w:r>
              <w:rPr>
                <w:noProof/>
                <w:webHidden/>
              </w:rPr>
            </w:r>
            <w:r>
              <w:rPr>
                <w:noProof/>
                <w:webHidden/>
              </w:rPr>
              <w:fldChar w:fldCharType="separate"/>
            </w:r>
            <w:r>
              <w:rPr>
                <w:noProof/>
                <w:webHidden/>
              </w:rPr>
              <w:t>7</w:t>
            </w:r>
            <w:r>
              <w:rPr>
                <w:noProof/>
                <w:webHidden/>
              </w:rPr>
              <w:fldChar w:fldCharType="end"/>
            </w:r>
          </w:hyperlink>
        </w:p>
        <w:p w14:paraId="6478F21D" w14:textId="439236AE" w:rsidR="0044587D" w:rsidRDefault="0044587D">
          <w:pPr>
            <w:pStyle w:val="TDC2"/>
            <w:tabs>
              <w:tab w:val="right" w:leader="dot" w:pos="8828"/>
            </w:tabs>
            <w:rPr>
              <w:rFonts w:asciiTheme="minorHAnsi" w:eastAsiaTheme="minorEastAsia" w:hAnsiTheme="minorHAnsi"/>
              <w:noProof/>
              <w:lang w:eastAsia="es-CR"/>
            </w:rPr>
          </w:pPr>
          <w:hyperlink w:anchor="_Toc70578732" w:history="1">
            <w:r w:rsidRPr="00FF279D">
              <w:rPr>
                <w:rStyle w:val="Hipervnculo"/>
                <w:noProof/>
              </w:rPr>
              <w:t>Descripción de la tabla occ_cajas.</w:t>
            </w:r>
            <w:r>
              <w:rPr>
                <w:noProof/>
                <w:webHidden/>
              </w:rPr>
              <w:tab/>
            </w:r>
            <w:r>
              <w:rPr>
                <w:noProof/>
                <w:webHidden/>
              </w:rPr>
              <w:fldChar w:fldCharType="begin"/>
            </w:r>
            <w:r>
              <w:rPr>
                <w:noProof/>
                <w:webHidden/>
              </w:rPr>
              <w:instrText xml:space="preserve"> PAGEREF _Toc70578732 \h </w:instrText>
            </w:r>
            <w:r>
              <w:rPr>
                <w:noProof/>
                <w:webHidden/>
              </w:rPr>
            </w:r>
            <w:r>
              <w:rPr>
                <w:noProof/>
                <w:webHidden/>
              </w:rPr>
              <w:fldChar w:fldCharType="separate"/>
            </w:r>
            <w:r>
              <w:rPr>
                <w:noProof/>
                <w:webHidden/>
              </w:rPr>
              <w:t>7</w:t>
            </w:r>
            <w:r>
              <w:rPr>
                <w:noProof/>
                <w:webHidden/>
              </w:rPr>
              <w:fldChar w:fldCharType="end"/>
            </w:r>
          </w:hyperlink>
        </w:p>
        <w:p w14:paraId="0EED1EED" w14:textId="18350F90" w:rsidR="0044587D" w:rsidRDefault="0044587D">
          <w:pPr>
            <w:pStyle w:val="TDC2"/>
            <w:tabs>
              <w:tab w:val="right" w:leader="dot" w:pos="8828"/>
            </w:tabs>
            <w:rPr>
              <w:rFonts w:asciiTheme="minorHAnsi" w:eastAsiaTheme="minorEastAsia" w:hAnsiTheme="minorHAnsi"/>
              <w:noProof/>
              <w:lang w:eastAsia="es-CR"/>
            </w:rPr>
          </w:pPr>
          <w:hyperlink w:anchor="_Toc70578733" w:history="1">
            <w:r w:rsidRPr="00FF279D">
              <w:rPr>
                <w:rStyle w:val="Hipervnculo"/>
                <w:noProof/>
              </w:rPr>
              <w:t>Descripción de la tabla occ_categoriasclientesprovedor.</w:t>
            </w:r>
            <w:r>
              <w:rPr>
                <w:noProof/>
                <w:webHidden/>
              </w:rPr>
              <w:tab/>
            </w:r>
            <w:r>
              <w:rPr>
                <w:noProof/>
                <w:webHidden/>
              </w:rPr>
              <w:fldChar w:fldCharType="begin"/>
            </w:r>
            <w:r>
              <w:rPr>
                <w:noProof/>
                <w:webHidden/>
              </w:rPr>
              <w:instrText xml:space="preserve"> PAGEREF _Toc70578733 \h </w:instrText>
            </w:r>
            <w:r>
              <w:rPr>
                <w:noProof/>
                <w:webHidden/>
              </w:rPr>
            </w:r>
            <w:r>
              <w:rPr>
                <w:noProof/>
                <w:webHidden/>
              </w:rPr>
              <w:fldChar w:fldCharType="separate"/>
            </w:r>
            <w:r>
              <w:rPr>
                <w:noProof/>
                <w:webHidden/>
              </w:rPr>
              <w:t>7</w:t>
            </w:r>
            <w:r>
              <w:rPr>
                <w:noProof/>
                <w:webHidden/>
              </w:rPr>
              <w:fldChar w:fldCharType="end"/>
            </w:r>
          </w:hyperlink>
        </w:p>
        <w:p w14:paraId="39C81C27" w14:textId="4E8043F9" w:rsidR="0044587D" w:rsidRDefault="0044587D">
          <w:pPr>
            <w:pStyle w:val="TDC2"/>
            <w:tabs>
              <w:tab w:val="right" w:leader="dot" w:pos="8828"/>
            </w:tabs>
            <w:rPr>
              <w:rFonts w:asciiTheme="minorHAnsi" w:eastAsiaTheme="minorEastAsia" w:hAnsiTheme="minorHAnsi"/>
              <w:noProof/>
              <w:lang w:eastAsia="es-CR"/>
            </w:rPr>
          </w:pPr>
          <w:hyperlink w:anchor="_Toc70578734" w:history="1">
            <w:r w:rsidRPr="00FF279D">
              <w:rPr>
                <w:rStyle w:val="Hipervnculo"/>
                <w:noProof/>
              </w:rPr>
              <w:t>Descripción de la tabla occ_cheques.</w:t>
            </w:r>
            <w:r>
              <w:rPr>
                <w:noProof/>
                <w:webHidden/>
              </w:rPr>
              <w:tab/>
            </w:r>
            <w:r>
              <w:rPr>
                <w:noProof/>
                <w:webHidden/>
              </w:rPr>
              <w:fldChar w:fldCharType="begin"/>
            </w:r>
            <w:r>
              <w:rPr>
                <w:noProof/>
                <w:webHidden/>
              </w:rPr>
              <w:instrText xml:space="preserve"> PAGEREF _Toc70578734 \h </w:instrText>
            </w:r>
            <w:r>
              <w:rPr>
                <w:noProof/>
                <w:webHidden/>
              </w:rPr>
            </w:r>
            <w:r>
              <w:rPr>
                <w:noProof/>
                <w:webHidden/>
              </w:rPr>
              <w:fldChar w:fldCharType="separate"/>
            </w:r>
            <w:r>
              <w:rPr>
                <w:noProof/>
                <w:webHidden/>
              </w:rPr>
              <w:t>8</w:t>
            </w:r>
            <w:r>
              <w:rPr>
                <w:noProof/>
                <w:webHidden/>
              </w:rPr>
              <w:fldChar w:fldCharType="end"/>
            </w:r>
          </w:hyperlink>
        </w:p>
        <w:p w14:paraId="4CECC488" w14:textId="1FB6D830" w:rsidR="0044587D" w:rsidRDefault="0044587D">
          <w:pPr>
            <w:pStyle w:val="TDC2"/>
            <w:tabs>
              <w:tab w:val="right" w:leader="dot" w:pos="8828"/>
            </w:tabs>
            <w:rPr>
              <w:rFonts w:asciiTheme="minorHAnsi" w:eastAsiaTheme="minorEastAsia" w:hAnsiTheme="minorHAnsi"/>
              <w:noProof/>
              <w:lang w:eastAsia="es-CR"/>
            </w:rPr>
          </w:pPr>
          <w:hyperlink w:anchor="_Toc70578735" w:history="1">
            <w:r w:rsidRPr="00FF279D">
              <w:rPr>
                <w:rStyle w:val="Hipervnculo"/>
                <w:noProof/>
              </w:rPr>
              <w:t>Descripción de la tabla occ_clientes.</w:t>
            </w:r>
            <w:r>
              <w:rPr>
                <w:noProof/>
                <w:webHidden/>
              </w:rPr>
              <w:tab/>
            </w:r>
            <w:r>
              <w:rPr>
                <w:noProof/>
                <w:webHidden/>
              </w:rPr>
              <w:fldChar w:fldCharType="begin"/>
            </w:r>
            <w:r>
              <w:rPr>
                <w:noProof/>
                <w:webHidden/>
              </w:rPr>
              <w:instrText xml:space="preserve"> PAGEREF _Toc70578735 \h </w:instrText>
            </w:r>
            <w:r>
              <w:rPr>
                <w:noProof/>
                <w:webHidden/>
              </w:rPr>
            </w:r>
            <w:r>
              <w:rPr>
                <w:noProof/>
                <w:webHidden/>
              </w:rPr>
              <w:fldChar w:fldCharType="separate"/>
            </w:r>
            <w:r>
              <w:rPr>
                <w:noProof/>
                <w:webHidden/>
              </w:rPr>
              <w:t>8</w:t>
            </w:r>
            <w:r>
              <w:rPr>
                <w:noProof/>
                <w:webHidden/>
              </w:rPr>
              <w:fldChar w:fldCharType="end"/>
            </w:r>
          </w:hyperlink>
        </w:p>
        <w:p w14:paraId="323C705F" w14:textId="7864762A" w:rsidR="0044587D" w:rsidRDefault="0044587D">
          <w:pPr>
            <w:pStyle w:val="TDC2"/>
            <w:tabs>
              <w:tab w:val="right" w:leader="dot" w:pos="8828"/>
            </w:tabs>
            <w:rPr>
              <w:rFonts w:asciiTheme="minorHAnsi" w:eastAsiaTheme="minorEastAsia" w:hAnsiTheme="minorHAnsi"/>
              <w:noProof/>
              <w:lang w:eastAsia="es-CR"/>
            </w:rPr>
          </w:pPr>
          <w:hyperlink w:anchor="_Toc70578736" w:history="1">
            <w:r w:rsidRPr="00FF279D">
              <w:rPr>
                <w:rStyle w:val="Hipervnculo"/>
                <w:noProof/>
              </w:rPr>
              <w:t>Descripción de la tabla occ_creditos.</w:t>
            </w:r>
            <w:r>
              <w:rPr>
                <w:noProof/>
                <w:webHidden/>
              </w:rPr>
              <w:tab/>
            </w:r>
            <w:r>
              <w:rPr>
                <w:noProof/>
                <w:webHidden/>
              </w:rPr>
              <w:fldChar w:fldCharType="begin"/>
            </w:r>
            <w:r>
              <w:rPr>
                <w:noProof/>
                <w:webHidden/>
              </w:rPr>
              <w:instrText xml:space="preserve"> PAGEREF _Toc70578736 \h </w:instrText>
            </w:r>
            <w:r>
              <w:rPr>
                <w:noProof/>
                <w:webHidden/>
              </w:rPr>
            </w:r>
            <w:r>
              <w:rPr>
                <w:noProof/>
                <w:webHidden/>
              </w:rPr>
              <w:fldChar w:fldCharType="separate"/>
            </w:r>
            <w:r>
              <w:rPr>
                <w:noProof/>
                <w:webHidden/>
              </w:rPr>
              <w:t>8</w:t>
            </w:r>
            <w:r>
              <w:rPr>
                <w:noProof/>
                <w:webHidden/>
              </w:rPr>
              <w:fldChar w:fldCharType="end"/>
            </w:r>
          </w:hyperlink>
        </w:p>
        <w:p w14:paraId="53AFB39E" w14:textId="7D0DE508" w:rsidR="0044587D" w:rsidRDefault="0044587D">
          <w:pPr>
            <w:pStyle w:val="TDC2"/>
            <w:tabs>
              <w:tab w:val="right" w:leader="dot" w:pos="8828"/>
            </w:tabs>
            <w:rPr>
              <w:rFonts w:asciiTheme="minorHAnsi" w:eastAsiaTheme="minorEastAsia" w:hAnsiTheme="minorHAnsi"/>
              <w:noProof/>
              <w:lang w:eastAsia="es-CR"/>
            </w:rPr>
          </w:pPr>
          <w:hyperlink w:anchor="_Toc70578737" w:history="1">
            <w:r w:rsidRPr="00FF279D">
              <w:rPr>
                <w:rStyle w:val="Hipervnculo"/>
                <w:noProof/>
              </w:rPr>
              <w:t>Descripción de la tabla occ_cuentascobar.</w:t>
            </w:r>
            <w:r>
              <w:rPr>
                <w:noProof/>
                <w:webHidden/>
              </w:rPr>
              <w:tab/>
            </w:r>
            <w:r>
              <w:rPr>
                <w:noProof/>
                <w:webHidden/>
              </w:rPr>
              <w:fldChar w:fldCharType="begin"/>
            </w:r>
            <w:r>
              <w:rPr>
                <w:noProof/>
                <w:webHidden/>
              </w:rPr>
              <w:instrText xml:space="preserve"> PAGEREF _Toc70578737 \h </w:instrText>
            </w:r>
            <w:r>
              <w:rPr>
                <w:noProof/>
                <w:webHidden/>
              </w:rPr>
            </w:r>
            <w:r>
              <w:rPr>
                <w:noProof/>
                <w:webHidden/>
              </w:rPr>
              <w:fldChar w:fldCharType="separate"/>
            </w:r>
            <w:r>
              <w:rPr>
                <w:noProof/>
                <w:webHidden/>
              </w:rPr>
              <w:t>8</w:t>
            </w:r>
            <w:r>
              <w:rPr>
                <w:noProof/>
                <w:webHidden/>
              </w:rPr>
              <w:fldChar w:fldCharType="end"/>
            </w:r>
          </w:hyperlink>
        </w:p>
        <w:p w14:paraId="168A9CB4" w14:textId="3D45C6B7" w:rsidR="0044587D" w:rsidRDefault="0044587D">
          <w:pPr>
            <w:pStyle w:val="TDC2"/>
            <w:tabs>
              <w:tab w:val="right" w:leader="dot" w:pos="8828"/>
            </w:tabs>
            <w:rPr>
              <w:rFonts w:asciiTheme="minorHAnsi" w:eastAsiaTheme="minorEastAsia" w:hAnsiTheme="minorHAnsi"/>
              <w:noProof/>
              <w:lang w:eastAsia="es-CR"/>
            </w:rPr>
          </w:pPr>
          <w:hyperlink w:anchor="_Toc70578738" w:history="1">
            <w:r w:rsidRPr="00FF279D">
              <w:rPr>
                <w:rStyle w:val="Hipervnculo"/>
                <w:noProof/>
              </w:rPr>
              <w:t>Descripción de la tabla occ_cuentaspagar.</w:t>
            </w:r>
            <w:r>
              <w:rPr>
                <w:noProof/>
                <w:webHidden/>
              </w:rPr>
              <w:tab/>
            </w:r>
            <w:r>
              <w:rPr>
                <w:noProof/>
                <w:webHidden/>
              </w:rPr>
              <w:fldChar w:fldCharType="begin"/>
            </w:r>
            <w:r>
              <w:rPr>
                <w:noProof/>
                <w:webHidden/>
              </w:rPr>
              <w:instrText xml:space="preserve"> PAGEREF _Toc70578738 \h </w:instrText>
            </w:r>
            <w:r>
              <w:rPr>
                <w:noProof/>
                <w:webHidden/>
              </w:rPr>
            </w:r>
            <w:r>
              <w:rPr>
                <w:noProof/>
                <w:webHidden/>
              </w:rPr>
              <w:fldChar w:fldCharType="separate"/>
            </w:r>
            <w:r>
              <w:rPr>
                <w:noProof/>
                <w:webHidden/>
              </w:rPr>
              <w:t>9</w:t>
            </w:r>
            <w:r>
              <w:rPr>
                <w:noProof/>
                <w:webHidden/>
              </w:rPr>
              <w:fldChar w:fldCharType="end"/>
            </w:r>
          </w:hyperlink>
        </w:p>
        <w:p w14:paraId="5EAA52DF" w14:textId="1F4B5BE6" w:rsidR="0044587D" w:rsidRDefault="0044587D">
          <w:pPr>
            <w:pStyle w:val="TDC2"/>
            <w:tabs>
              <w:tab w:val="right" w:leader="dot" w:pos="8828"/>
            </w:tabs>
            <w:rPr>
              <w:rFonts w:asciiTheme="minorHAnsi" w:eastAsiaTheme="minorEastAsia" w:hAnsiTheme="minorHAnsi"/>
              <w:noProof/>
              <w:lang w:eastAsia="es-CR"/>
            </w:rPr>
          </w:pPr>
          <w:hyperlink w:anchor="_Toc70578739" w:history="1">
            <w:r w:rsidRPr="00FF279D">
              <w:rPr>
                <w:rStyle w:val="Hipervnculo"/>
                <w:noProof/>
              </w:rPr>
              <w:t>Descripción de la tabla occ_detallearticulo.</w:t>
            </w:r>
            <w:r>
              <w:rPr>
                <w:noProof/>
                <w:webHidden/>
              </w:rPr>
              <w:tab/>
            </w:r>
            <w:r>
              <w:rPr>
                <w:noProof/>
                <w:webHidden/>
              </w:rPr>
              <w:fldChar w:fldCharType="begin"/>
            </w:r>
            <w:r>
              <w:rPr>
                <w:noProof/>
                <w:webHidden/>
              </w:rPr>
              <w:instrText xml:space="preserve"> PAGEREF _Toc70578739 \h </w:instrText>
            </w:r>
            <w:r>
              <w:rPr>
                <w:noProof/>
                <w:webHidden/>
              </w:rPr>
            </w:r>
            <w:r>
              <w:rPr>
                <w:noProof/>
                <w:webHidden/>
              </w:rPr>
              <w:fldChar w:fldCharType="separate"/>
            </w:r>
            <w:r>
              <w:rPr>
                <w:noProof/>
                <w:webHidden/>
              </w:rPr>
              <w:t>9</w:t>
            </w:r>
            <w:r>
              <w:rPr>
                <w:noProof/>
                <w:webHidden/>
              </w:rPr>
              <w:fldChar w:fldCharType="end"/>
            </w:r>
          </w:hyperlink>
        </w:p>
        <w:p w14:paraId="473A18AB" w14:textId="656A55F8" w:rsidR="0044587D" w:rsidRDefault="0044587D">
          <w:pPr>
            <w:pStyle w:val="TDC2"/>
            <w:tabs>
              <w:tab w:val="right" w:leader="dot" w:pos="8828"/>
            </w:tabs>
            <w:rPr>
              <w:rFonts w:asciiTheme="minorHAnsi" w:eastAsiaTheme="minorEastAsia" w:hAnsiTheme="minorHAnsi"/>
              <w:noProof/>
              <w:lang w:eastAsia="es-CR"/>
            </w:rPr>
          </w:pPr>
          <w:hyperlink w:anchor="_Toc70578740" w:history="1">
            <w:r w:rsidRPr="00FF279D">
              <w:rPr>
                <w:rStyle w:val="Hipervnculo"/>
                <w:noProof/>
              </w:rPr>
              <w:t>Descripción de la tabla occ_detallecaja.</w:t>
            </w:r>
            <w:r>
              <w:rPr>
                <w:noProof/>
                <w:webHidden/>
              </w:rPr>
              <w:tab/>
            </w:r>
            <w:r>
              <w:rPr>
                <w:noProof/>
                <w:webHidden/>
              </w:rPr>
              <w:fldChar w:fldCharType="begin"/>
            </w:r>
            <w:r>
              <w:rPr>
                <w:noProof/>
                <w:webHidden/>
              </w:rPr>
              <w:instrText xml:space="preserve"> PAGEREF _Toc70578740 \h </w:instrText>
            </w:r>
            <w:r>
              <w:rPr>
                <w:noProof/>
                <w:webHidden/>
              </w:rPr>
            </w:r>
            <w:r>
              <w:rPr>
                <w:noProof/>
                <w:webHidden/>
              </w:rPr>
              <w:fldChar w:fldCharType="separate"/>
            </w:r>
            <w:r>
              <w:rPr>
                <w:noProof/>
                <w:webHidden/>
              </w:rPr>
              <w:t>9</w:t>
            </w:r>
            <w:r>
              <w:rPr>
                <w:noProof/>
                <w:webHidden/>
              </w:rPr>
              <w:fldChar w:fldCharType="end"/>
            </w:r>
          </w:hyperlink>
        </w:p>
        <w:p w14:paraId="1AD121EE" w14:textId="1B017C41" w:rsidR="0044587D" w:rsidRDefault="0044587D">
          <w:pPr>
            <w:pStyle w:val="TDC2"/>
            <w:tabs>
              <w:tab w:val="right" w:leader="dot" w:pos="8828"/>
            </w:tabs>
            <w:rPr>
              <w:rFonts w:asciiTheme="minorHAnsi" w:eastAsiaTheme="minorEastAsia" w:hAnsiTheme="minorHAnsi"/>
              <w:noProof/>
              <w:lang w:eastAsia="es-CR"/>
            </w:rPr>
          </w:pPr>
          <w:hyperlink w:anchor="_Toc70578741" w:history="1">
            <w:r w:rsidRPr="00FF279D">
              <w:rPr>
                <w:rStyle w:val="Hipervnculo"/>
                <w:noProof/>
              </w:rPr>
              <w:t>Descripción de la tabla occ_detallecontactos.</w:t>
            </w:r>
            <w:r>
              <w:rPr>
                <w:noProof/>
                <w:webHidden/>
              </w:rPr>
              <w:tab/>
            </w:r>
            <w:r>
              <w:rPr>
                <w:noProof/>
                <w:webHidden/>
              </w:rPr>
              <w:fldChar w:fldCharType="begin"/>
            </w:r>
            <w:r>
              <w:rPr>
                <w:noProof/>
                <w:webHidden/>
              </w:rPr>
              <w:instrText xml:space="preserve"> PAGEREF _Toc70578741 \h </w:instrText>
            </w:r>
            <w:r>
              <w:rPr>
                <w:noProof/>
                <w:webHidden/>
              </w:rPr>
            </w:r>
            <w:r>
              <w:rPr>
                <w:noProof/>
                <w:webHidden/>
              </w:rPr>
              <w:fldChar w:fldCharType="separate"/>
            </w:r>
            <w:r>
              <w:rPr>
                <w:noProof/>
                <w:webHidden/>
              </w:rPr>
              <w:t>10</w:t>
            </w:r>
            <w:r>
              <w:rPr>
                <w:noProof/>
                <w:webHidden/>
              </w:rPr>
              <w:fldChar w:fldCharType="end"/>
            </w:r>
          </w:hyperlink>
        </w:p>
        <w:p w14:paraId="640F57B6" w14:textId="51B65FB1" w:rsidR="0044587D" w:rsidRDefault="0044587D">
          <w:pPr>
            <w:pStyle w:val="TDC2"/>
            <w:tabs>
              <w:tab w:val="right" w:leader="dot" w:pos="8828"/>
            </w:tabs>
            <w:rPr>
              <w:rFonts w:asciiTheme="minorHAnsi" w:eastAsiaTheme="minorEastAsia" w:hAnsiTheme="minorHAnsi"/>
              <w:noProof/>
              <w:lang w:eastAsia="es-CR"/>
            </w:rPr>
          </w:pPr>
          <w:hyperlink w:anchor="_Toc70578742" w:history="1">
            <w:r w:rsidRPr="00FF279D">
              <w:rPr>
                <w:rStyle w:val="Hipervnculo"/>
                <w:noProof/>
              </w:rPr>
              <w:t>Descripción de la tabla occ_detalleinventario.</w:t>
            </w:r>
            <w:r>
              <w:rPr>
                <w:noProof/>
                <w:webHidden/>
              </w:rPr>
              <w:tab/>
            </w:r>
            <w:r>
              <w:rPr>
                <w:noProof/>
                <w:webHidden/>
              </w:rPr>
              <w:fldChar w:fldCharType="begin"/>
            </w:r>
            <w:r>
              <w:rPr>
                <w:noProof/>
                <w:webHidden/>
              </w:rPr>
              <w:instrText xml:space="preserve"> PAGEREF _Toc70578742 \h </w:instrText>
            </w:r>
            <w:r>
              <w:rPr>
                <w:noProof/>
                <w:webHidden/>
              </w:rPr>
            </w:r>
            <w:r>
              <w:rPr>
                <w:noProof/>
                <w:webHidden/>
              </w:rPr>
              <w:fldChar w:fldCharType="separate"/>
            </w:r>
            <w:r>
              <w:rPr>
                <w:noProof/>
                <w:webHidden/>
              </w:rPr>
              <w:t>10</w:t>
            </w:r>
            <w:r>
              <w:rPr>
                <w:noProof/>
                <w:webHidden/>
              </w:rPr>
              <w:fldChar w:fldCharType="end"/>
            </w:r>
          </w:hyperlink>
        </w:p>
        <w:p w14:paraId="3BA4E06C" w14:textId="5E09A12D" w:rsidR="0044587D" w:rsidRDefault="0044587D">
          <w:pPr>
            <w:pStyle w:val="TDC2"/>
            <w:tabs>
              <w:tab w:val="right" w:leader="dot" w:pos="8828"/>
            </w:tabs>
            <w:rPr>
              <w:rFonts w:asciiTheme="minorHAnsi" w:eastAsiaTheme="minorEastAsia" w:hAnsiTheme="minorHAnsi"/>
              <w:noProof/>
              <w:lang w:eastAsia="es-CR"/>
            </w:rPr>
          </w:pPr>
          <w:hyperlink w:anchor="_Toc70578743" w:history="1">
            <w:r w:rsidRPr="00FF279D">
              <w:rPr>
                <w:rStyle w:val="Hipervnculo"/>
                <w:noProof/>
              </w:rPr>
              <w:t>Descripción de la tabla occ_detallerobosdaños.</w:t>
            </w:r>
            <w:r>
              <w:rPr>
                <w:noProof/>
                <w:webHidden/>
              </w:rPr>
              <w:tab/>
            </w:r>
            <w:r>
              <w:rPr>
                <w:noProof/>
                <w:webHidden/>
              </w:rPr>
              <w:fldChar w:fldCharType="begin"/>
            </w:r>
            <w:r>
              <w:rPr>
                <w:noProof/>
                <w:webHidden/>
              </w:rPr>
              <w:instrText xml:space="preserve"> PAGEREF _Toc70578743 \h </w:instrText>
            </w:r>
            <w:r>
              <w:rPr>
                <w:noProof/>
                <w:webHidden/>
              </w:rPr>
            </w:r>
            <w:r>
              <w:rPr>
                <w:noProof/>
                <w:webHidden/>
              </w:rPr>
              <w:fldChar w:fldCharType="separate"/>
            </w:r>
            <w:r>
              <w:rPr>
                <w:noProof/>
                <w:webHidden/>
              </w:rPr>
              <w:t>10</w:t>
            </w:r>
            <w:r>
              <w:rPr>
                <w:noProof/>
                <w:webHidden/>
              </w:rPr>
              <w:fldChar w:fldCharType="end"/>
            </w:r>
          </w:hyperlink>
        </w:p>
        <w:p w14:paraId="3F425A03" w14:textId="74FAC690" w:rsidR="0044587D" w:rsidRDefault="0044587D">
          <w:pPr>
            <w:pStyle w:val="TDC2"/>
            <w:tabs>
              <w:tab w:val="right" w:leader="dot" w:pos="8828"/>
            </w:tabs>
            <w:rPr>
              <w:rFonts w:asciiTheme="minorHAnsi" w:eastAsiaTheme="minorEastAsia" w:hAnsiTheme="minorHAnsi"/>
              <w:noProof/>
              <w:lang w:eastAsia="es-CR"/>
            </w:rPr>
          </w:pPr>
          <w:hyperlink w:anchor="_Toc70578744" w:history="1">
            <w:r w:rsidRPr="00FF279D">
              <w:rPr>
                <w:rStyle w:val="Hipervnculo"/>
                <w:noProof/>
              </w:rPr>
              <w:t>Descripción de la tabla occ_empresa.</w:t>
            </w:r>
            <w:r>
              <w:rPr>
                <w:noProof/>
                <w:webHidden/>
              </w:rPr>
              <w:tab/>
            </w:r>
            <w:r>
              <w:rPr>
                <w:noProof/>
                <w:webHidden/>
              </w:rPr>
              <w:fldChar w:fldCharType="begin"/>
            </w:r>
            <w:r>
              <w:rPr>
                <w:noProof/>
                <w:webHidden/>
              </w:rPr>
              <w:instrText xml:space="preserve"> PAGEREF _Toc70578744 \h </w:instrText>
            </w:r>
            <w:r>
              <w:rPr>
                <w:noProof/>
                <w:webHidden/>
              </w:rPr>
            </w:r>
            <w:r>
              <w:rPr>
                <w:noProof/>
                <w:webHidden/>
              </w:rPr>
              <w:fldChar w:fldCharType="separate"/>
            </w:r>
            <w:r>
              <w:rPr>
                <w:noProof/>
                <w:webHidden/>
              </w:rPr>
              <w:t>10</w:t>
            </w:r>
            <w:r>
              <w:rPr>
                <w:noProof/>
                <w:webHidden/>
              </w:rPr>
              <w:fldChar w:fldCharType="end"/>
            </w:r>
          </w:hyperlink>
        </w:p>
        <w:p w14:paraId="6F840991" w14:textId="4AEB616A" w:rsidR="0044587D" w:rsidRDefault="0044587D">
          <w:pPr>
            <w:pStyle w:val="TDC2"/>
            <w:tabs>
              <w:tab w:val="right" w:leader="dot" w:pos="8828"/>
            </w:tabs>
            <w:rPr>
              <w:rFonts w:asciiTheme="minorHAnsi" w:eastAsiaTheme="minorEastAsia" w:hAnsiTheme="minorHAnsi"/>
              <w:noProof/>
              <w:lang w:eastAsia="es-CR"/>
            </w:rPr>
          </w:pPr>
          <w:hyperlink w:anchor="_Toc70578745" w:history="1">
            <w:r w:rsidRPr="00FF279D">
              <w:rPr>
                <w:rStyle w:val="Hipervnculo"/>
                <w:noProof/>
              </w:rPr>
              <w:t>Descripción de la tabla occ_facturas.</w:t>
            </w:r>
            <w:r>
              <w:rPr>
                <w:noProof/>
                <w:webHidden/>
              </w:rPr>
              <w:tab/>
            </w:r>
            <w:r>
              <w:rPr>
                <w:noProof/>
                <w:webHidden/>
              </w:rPr>
              <w:fldChar w:fldCharType="begin"/>
            </w:r>
            <w:r>
              <w:rPr>
                <w:noProof/>
                <w:webHidden/>
              </w:rPr>
              <w:instrText xml:space="preserve"> PAGEREF _Toc70578745 \h </w:instrText>
            </w:r>
            <w:r>
              <w:rPr>
                <w:noProof/>
                <w:webHidden/>
              </w:rPr>
            </w:r>
            <w:r>
              <w:rPr>
                <w:noProof/>
                <w:webHidden/>
              </w:rPr>
              <w:fldChar w:fldCharType="separate"/>
            </w:r>
            <w:r>
              <w:rPr>
                <w:noProof/>
                <w:webHidden/>
              </w:rPr>
              <w:t>11</w:t>
            </w:r>
            <w:r>
              <w:rPr>
                <w:noProof/>
                <w:webHidden/>
              </w:rPr>
              <w:fldChar w:fldCharType="end"/>
            </w:r>
          </w:hyperlink>
        </w:p>
        <w:p w14:paraId="376FEFC5" w14:textId="20F87608" w:rsidR="0044587D" w:rsidRDefault="0044587D">
          <w:pPr>
            <w:pStyle w:val="TDC2"/>
            <w:tabs>
              <w:tab w:val="right" w:leader="dot" w:pos="8828"/>
            </w:tabs>
            <w:rPr>
              <w:rFonts w:asciiTheme="minorHAnsi" w:eastAsiaTheme="minorEastAsia" w:hAnsiTheme="minorHAnsi"/>
              <w:noProof/>
              <w:lang w:eastAsia="es-CR"/>
            </w:rPr>
          </w:pPr>
          <w:hyperlink w:anchor="_Toc70578746" w:history="1">
            <w:r w:rsidRPr="00FF279D">
              <w:rPr>
                <w:rStyle w:val="Hipervnculo"/>
                <w:noProof/>
              </w:rPr>
              <w:t>Descripción de la tabla occ_familias.</w:t>
            </w:r>
            <w:r>
              <w:rPr>
                <w:noProof/>
                <w:webHidden/>
              </w:rPr>
              <w:tab/>
            </w:r>
            <w:r>
              <w:rPr>
                <w:noProof/>
                <w:webHidden/>
              </w:rPr>
              <w:fldChar w:fldCharType="begin"/>
            </w:r>
            <w:r>
              <w:rPr>
                <w:noProof/>
                <w:webHidden/>
              </w:rPr>
              <w:instrText xml:space="preserve"> PAGEREF _Toc70578746 \h </w:instrText>
            </w:r>
            <w:r>
              <w:rPr>
                <w:noProof/>
                <w:webHidden/>
              </w:rPr>
            </w:r>
            <w:r>
              <w:rPr>
                <w:noProof/>
                <w:webHidden/>
              </w:rPr>
              <w:fldChar w:fldCharType="separate"/>
            </w:r>
            <w:r>
              <w:rPr>
                <w:noProof/>
                <w:webHidden/>
              </w:rPr>
              <w:t>11</w:t>
            </w:r>
            <w:r>
              <w:rPr>
                <w:noProof/>
                <w:webHidden/>
              </w:rPr>
              <w:fldChar w:fldCharType="end"/>
            </w:r>
          </w:hyperlink>
        </w:p>
        <w:p w14:paraId="5C4E2837" w14:textId="2448E1C8" w:rsidR="0044587D" w:rsidRDefault="0044587D">
          <w:pPr>
            <w:pStyle w:val="TDC2"/>
            <w:tabs>
              <w:tab w:val="right" w:leader="dot" w:pos="8828"/>
            </w:tabs>
            <w:rPr>
              <w:rFonts w:asciiTheme="minorHAnsi" w:eastAsiaTheme="minorEastAsia" w:hAnsiTheme="minorHAnsi"/>
              <w:noProof/>
              <w:lang w:eastAsia="es-CR"/>
            </w:rPr>
          </w:pPr>
          <w:hyperlink w:anchor="_Toc70578747" w:history="1">
            <w:r w:rsidRPr="00FF279D">
              <w:rPr>
                <w:rStyle w:val="Hipervnculo"/>
                <w:noProof/>
              </w:rPr>
              <w:t>Descripción de la tabla occ_impuestos.</w:t>
            </w:r>
            <w:r>
              <w:rPr>
                <w:noProof/>
                <w:webHidden/>
              </w:rPr>
              <w:tab/>
            </w:r>
            <w:r>
              <w:rPr>
                <w:noProof/>
                <w:webHidden/>
              </w:rPr>
              <w:fldChar w:fldCharType="begin"/>
            </w:r>
            <w:r>
              <w:rPr>
                <w:noProof/>
                <w:webHidden/>
              </w:rPr>
              <w:instrText xml:space="preserve"> PAGEREF _Toc70578747 \h </w:instrText>
            </w:r>
            <w:r>
              <w:rPr>
                <w:noProof/>
                <w:webHidden/>
              </w:rPr>
            </w:r>
            <w:r>
              <w:rPr>
                <w:noProof/>
                <w:webHidden/>
              </w:rPr>
              <w:fldChar w:fldCharType="separate"/>
            </w:r>
            <w:r>
              <w:rPr>
                <w:noProof/>
                <w:webHidden/>
              </w:rPr>
              <w:t>12</w:t>
            </w:r>
            <w:r>
              <w:rPr>
                <w:noProof/>
                <w:webHidden/>
              </w:rPr>
              <w:fldChar w:fldCharType="end"/>
            </w:r>
          </w:hyperlink>
        </w:p>
        <w:p w14:paraId="3D69A30B" w14:textId="61D42AF1" w:rsidR="0044587D" w:rsidRDefault="0044587D">
          <w:pPr>
            <w:pStyle w:val="TDC2"/>
            <w:tabs>
              <w:tab w:val="right" w:leader="dot" w:pos="8828"/>
            </w:tabs>
            <w:rPr>
              <w:rFonts w:asciiTheme="minorHAnsi" w:eastAsiaTheme="minorEastAsia" w:hAnsiTheme="minorHAnsi"/>
              <w:noProof/>
              <w:lang w:eastAsia="es-CR"/>
            </w:rPr>
          </w:pPr>
          <w:hyperlink w:anchor="_Toc70578748" w:history="1">
            <w:r w:rsidRPr="00FF279D">
              <w:rPr>
                <w:rStyle w:val="Hipervnculo"/>
                <w:noProof/>
              </w:rPr>
              <w:t>Descripción de la tabla occ_inventariotomafisica.</w:t>
            </w:r>
            <w:r>
              <w:rPr>
                <w:noProof/>
                <w:webHidden/>
              </w:rPr>
              <w:tab/>
            </w:r>
            <w:r>
              <w:rPr>
                <w:noProof/>
                <w:webHidden/>
              </w:rPr>
              <w:fldChar w:fldCharType="begin"/>
            </w:r>
            <w:r>
              <w:rPr>
                <w:noProof/>
                <w:webHidden/>
              </w:rPr>
              <w:instrText xml:space="preserve"> PAGEREF _Toc70578748 \h </w:instrText>
            </w:r>
            <w:r>
              <w:rPr>
                <w:noProof/>
                <w:webHidden/>
              </w:rPr>
            </w:r>
            <w:r>
              <w:rPr>
                <w:noProof/>
                <w:webHidden/>
              </w:rPr>
              <w:fldChar w:fldCharType="separate"/>
            </w:r>
            <w:r>
              <w:rPr>
                <w:noProof/>
                <w:webHidden/>
              </w:rPr>
              <w:t>12</w:t>
            </w:r>
            <w:r>
              <w:rPr>
                <w:noProof/>
                <w:webHidden/>
              </w:rPr>
              <w:fldChar w:fldCharType="end"/>
            </w:r>
          </w:hyperlink>
        </w:p>
        <w:p w14:paraId="18A0A767" w14:textId="39553936" w:rsidR="0044587D" w:rsidRDefault="0044587D">
          <w:pPr>
            <w:pStyle w:val="TDC2"/>
            <w:tabs>
              <w:tab w:val="right" w:leader="dot" w:pos="8828"/>
            </w:tabs>
            <w:rPr>
              <w:rFonts w:asciiTheme="minorHAnsi" w:eastAsiaTheme="minorEastAsia" w:hAnsiTheme="minorHAnsi"/>
              <w:noProof/>
              <w:lang w:eastAsia="es-CR"/>
            </w:rPr>
          </w:pPr>
          <w:hyperlink w:anchor="_Toc70578749" w:history="1">
            <w:r w:rsidRPr="00FF279D">
              <w:rPr>
                <w:rStyle w:val="Hipervnculo"/>
                <w:noProof/>
              </w:rPr>
              <w:t>Descripción de la tabla occ_monedas.</w:t>
            </w:r>
            <w:r>
              <w:rPr>
                <w:noProof/>
                <w:webHidden/>
              </w:rPr>
              <w:tab/>
            </w:r>
            <w:r>
              <w:rPr>
                <w:noProof/>
                <w:webHidden/>
              </w:rPr>
              <w:fldChar w:fldCharType="begin"/>
            </w:r>
            <w:r>
              <w:rPr>
                <w:noProof/>
                <w:webHidden/>
              </w:rPr>
              <w:instrText xml:space="preserve"> PAGEREF _Toc70578749 \h </w:instrText>
            </w:r>
            <w:r>
              <w:rPr>
                <w:noProof/>
                <w:webHidden/>
              </w:rPr>
            </w:r>
            <w:r>
              <w:rPr>
                <w:noProof/>
                <w:webHidden/>
              </w:rPr>
              <w:fldChar w:fldCharType="separate"/>
            </w:r>
            <w:r>
              <w:rPr>
                <w:noProof/>
                <w:webHidden/>
              </w:rPr>
              <w:t>12</w:t>
            </w:r>
            <w:r>
              <w:rPr>
                <w:noProof/>
                <w:webHidden/>
              </w:rPr>
              <w:fldChar w:fldCharType="end"/>
            </w:r>
          </w:hyperlink>
        </w:p>
        <w:p w14:paraId="6642DC0E" w14:textId="5F7457EA" w:rsidR="0044587D" w:rsidRDefault="0044587D">
          <w:pPr>
            <w:pStyle w:val="TDC2"/>
            <w:tabs>
              <w:tab w:val="right" w:leader="dot" w:pos="8828"/>
            </w:tabs>
            <w:rPr>
              <w:rFonts w:asciiTheme="minorHAnsi" w:eastAsiaTheme="minorEastAsia" w:hAnsiTheme="minorHAnsi"/>
              <w:noProof/>
              <w:lang w:eastAsia="es-CR"/>
            </w:rPr>
          </w:pPr>
          <w:hyperlink w:anchor="_Toc70578750" w:history="1">
            <w:r w:rsidRPr="00FF279D">
              <w:rPr>
                <w:rStyle w:val="Hipervnculo"/>
                <w:noProof/>
              </w:rPr>
              <w:t>Descripción de la tabla occ_pagos.</w:t>
            </w:r>
            <w:r>
              <w:rPr>
                <w:noProof/>
                <w:webHidden/>
              </w:rPr>
              <w:tab/>
            </w:r>
            <w:r>
              <w:rPr>
                <w:noProof/>
                <w:webHidden/>
              </w:rPr>
              <w:fldChar w:fldCharType="begin"/>
            </w:r>
            <w:r>
              <w:rPr>
                <w:noProof/>
                <w:webHidden/>
              </w:rPr>
              <w:instrText xml:space="preserve"> PAGEREF _Toc70578750 \h </w:instrText>
            </w:r>
            <w:r>
              <w:rPr>
                <w:noProof/>
                <w:webHidden/>
              </w:rPr>
            </w:r>
            <w:r>
              <w:rPr>
                <w:noProof/>
                <w:webHidden/>
              </w:rPr>
              <w:fldChar w:fldCharType="separate"/>
            </w:r>
            <w:r>
              <w:rPr>
                <w:noProof/>
                <w:webHidden/>
              </w:rPr>
              <w:t>12</w:t>
            </w:r>
            <w:r>
              <w:rPr>
                <w:noProof/>
                <w:webHidden/>
              </w:rPr>
              <w:fldChar w:fldCharType="end"/>
            </w:r>
          </w:hyperlink>
        </w:p>
        <w:p w14:paraId="2E00E36C" w14:textId="70915586" w:rsidR="0044587D" w:rsidRDefault="0044587D">
          <w:pPr>
            <w:pStyle w:val="TDC2"/>
            <w:tabs>
              <w:tab w:val="right" w:leader="dot" w:pos="8828"/>
            </w:tabs>
            <w:rPr>
              <w:rFonts w:asciiTheme="minorHAnsi" w:eastAsiaTheme="minorEastAsia" w:hAnsiTheme="minorHAnsi"/>
              <w:noProof/>
              <w:lang w:eastAsia="es-CR"/>
            </w:rPr>
          </w:pPr>
          <w:hyperlink w:anchor="_Toc70578751" w:history="1">
            <w:r w:rsidRPr="00FF279D">
              <w:rPr>
                <w:rStyle w:val="Hipervnculo"/>
                <w:noProof/>
              </w:rPr>
              <w:t>Descripción de la tabla occ_provedores.</w:t>
            </w:r>
            <w:r>
              <w:rPr>
                <w:noProof/>
                <w:webHidden/>
              </w:rPr>
              <w:tab/>
            </w:r>
            <w:r>
              <w:rPr>
                <w:noProof/>
                <w:webHidden/>
              </w:rPr>
              <w:fldChar w:fldCharType="begin"/>
            </w:r>
            <w:r>
              <w:rPr>
                <w:noProof/>
                <w:webHidden/>
              </w:rPr>
              <w:instrText xml:space="preserve"> PAGEREF _Toc70578751 \h </w:instrText>
            </w:r>
            <w:r>
              <w:rPr>
                <w:noProof/>
                <w:webHidden/>
              </w:rPr>
            </w:r>
            <w:r>
              <w:rPr>
                <w:noProof/>
                <w:webHidden/>
              </w:rPr>
              <w:fldChar w:fldCharType="separate"/>
            </w:r>
            <w:r>
              <w:rPr>
                <w:noProof/>
                <w:webHidden/>
              </w:rPr>
              <w:t>13</w:t>
            </w:r>
            <w:r>
              <w:rPr>
                <w:noProof/>
                <w:webHidden/>
              </w:rPr>
              <w:fldChar w:fldCharType="end"/>
            </w:r>
          </w:hyperlink>
        </w:p>
        <w:p w14:paraId="73217402" w14:textId="4AE88A78" w:rsidR="0044587D" w:rsidRDefault="0044587D">
          <w:pPr>
            <w:pStyle w:val="TDC2"/>
            <w:tabs>
              <w:tab w:val="right" w:leader="dot" w:pos="8828"/>
            </w:tabs>
            <w:rPr>
              <w:rFonts w:asciiTheme="minorHAnsi" w:eastAsiaTheme="minorEastAsia" w:hAnsiTheme="minorHAnsi"/>
              <w:noProof/>
              <w:lang w:eastAsia="es-CR"/>
            </w:rPr>
          </w:pPr>
          <w:hyperlink w:anchor="_Toc70578752" w:history="1">
            <w:r w:rsidRPr="00FF279D">
              <w:rPr>
                <w:rStyle w:val="Hipervnculo"/>
                <w:noProof/>
              </w:rPr>
              <w:t>Descripción de la tabla occ_robosdaños.</w:t>
            </w:r>
            <w:r>
              <w:rPr>
                <w:noProof/>
                <w:webHidden/>
              </w:rPr>
              <w:tab/>
            </w:r>
            <w:r>
              <w:rPr>
                <w:noProof/>
                <w:webHidden/>
              </w:rPr>
              <w:fldChar w:fldCharType="begin"/>
            </w:r>
            <w:r>
              <w:rPr>
                <w:noProof/>
                <w:webHidden/>
              </w:rPr>
              <w:instrText xml:space="preserve"> PAGEREF _Toc70578752 \h </w:instrText>
            </w:r>
            <w:r>
              <w:rPr>
                <w:noProof/>
                <w:webHidden/>
              </w:rPr>
            </w:r>
            <w:r>
              <w:rPr>
                <w:noProof/>
                <w:webHidden/>
              </w:rPr>
              <w:fldChar w:fldCharType="separate"/>
            </w:r>
            <w:r>
              <w:rPr>
                <w:noProof/>
                <w:webHidden/>
              </w:rPr>
              <w:t>13</w:t>
            </w:r>
            <w:r>
              <w:rPr>
                <w:noProof/>
                <w:webHidden/>
              </w:rPr>
              <w:fldChar w:fldCharType="end"/>
            </w:r>
          </w:hyperlink>
        </w:p>
        <w:p w14:paraId="656C5F65" w14:textId="1467F55D" w:rsidR="0044587D" w:rsidRDefault="0044587D">
          <w:pPr>
            <w:pStyle w:val="TDC2"/>
            <w:tabs>
              <w:tab w:val="right" w:leader="dot" w:pos="8828"/>
            </w:tabs>
            <w:rPr>
              <w:rFonts w:asciiTheme="minorHAnsi" w:eastAsiaTheme="minorEastAsia" w:hAnsiTheme="minorHAnsi"/>
              <w:noProof/>
              <w:lang w:eastAsia="es-CR"/>
            </w:rPr>
          </w:pPr>
          <w:hyperlink w:anchor="_Toc70578753" w:history="1">
            <w:r w:rsidRPr="00FF279D">
              <w:rPr>
                <w:rStyle w:val="Hipervnculo"/>
                <w:noProof/>
              </w:rPr>
              <w:t>Descripción de la tabla occ_sucursales.</w:t>
            </w:r>
            <w:r>
              <w:rPr>
                <w:noProof/>
                <w:webHidden/>
              </w:rPr>
              <w:tab/>
            </w:r>
            <w:r>
              <w:rPr>
                <w:noProof/>
                <w:webHidden/>
              </w:rPr>
              <w:fldChar w:fldCharType="begin"/>
            </w:r>
            <w:r>
              <w:rPr>
                <w:noProof/>
                <w:webHidden/>
              </w:rPr>
              <w:instrText xml:space="preserve"> PAGEREF _Toc70578753 \h </w:instrText>
            </w:r>
            <w:r>
              <w:rPr>
                <w:noProof/>
                <w:webHidden/>
              </w:rPr>
            </w:r>
            <w:r>
              <w:rPr>
                <w:noProof/>
                <w:webHidden/>
              </w:rPr>
              <w:fldChar w:fldCharType="separate"/>
            </w:r>
            <w:r>
              <w:rPr>
                <w:noProof/>
                <w:webHidden/>
              </w:rPr>
              <w:t>13</w:t>
            </w:r>
            <w:r>
              <w:rPr>
                <w:noProof/>
                <w:webHidden/>
              </w:rPr>
              <w:fldChar w:fldCharType="end"/>
            </w:r>
          </w:hyperlink>
        </w:p>
        <w:p w14:paraId="09948A79" w14:textId="4247C49F" w:rsidR="0044587D" w:rsidRDefault="0044587D">
          <w:pPr>
            <w:pStyle w:val="TDC2"/>
            <w:tabs>
              <w:tab w:val="right" w:leader="dot" w:pos="8828"/>
            </w:tabs>
            <w:rPr>
              <w:rFonts w:asciiTheme="minorHAnsi" w:eastAsiaTheme="minorEastAsia" w:hAnsiTheme="minorHAnsi"/>
              <w:noProof/>
              <w:lang w:eastAsia="es-CR"/>
            </w:rPr>
          </w:pPr>
          <w:hyperlink w:anchor="_Toc70578754" w:history="1">
            <w:r w:rsidRPr="00FF279D">
              <w:rPr>
                <w:rStyle w:val="Hipervnculo"/>
                <w:noProof/>
              </w:rPr>
              <w:t>Descripción de la tabla occ_tipocambio.</w:t>
            </w:r>
            <w:r>
              <w:rPr>
                <w:noProof/>
                <w:webHidden/>
              </w:rPr>
              <w:tab/>
            </w:r>
            <w:r>
              <w:rPr>
                <w:noProof/>
                <w:webHidden/>
              </w:rPr>
              <w:fldChar w:fldCharType="begin"/>
            </w:r>
            <w:r>
              <w:rPr>
                <w:noProof/>
                <w:webHidden/>
              </w:rPr>
              <w:instrText xml:space="preserve"> PAGEREF _Toc70578754 \h </w:instrText>
            </w:r>
            <w:r>
              <w:rPr>
                <w:noProof/>
                <w:webHidden/>
              </w:rPr>
            </w:r>
            <w:r>
              <w:rPr>
                <w:noProof/>
                <w:webHidden/>
              </w:rPr>
              <w:fldChar w:fldCharType="separate"/>
            </w:r>
            <w:r>
              <w:rPr>
                <w:noProof/>
                <w:webHidden/>
              </w:rPr>
              <w:t>14</w:t>
            </w:r>
            <w:r>
              <w:rPr>
                <w:noProof/>
                <w:webHidden/>
              </w:rPr>
              <w:fldChar w:fldCharType="end"/>
            </w:r>
          </w:hyperlink>
        </w:p>
        <w:p w14:paraId="22910333" w14:textId="5A22C8EC" w:rsidR="0044587D" w:rsidRDefault="0044587D">
          <w:pPr>
            <w:pStyle w:val="TDC2"/>
            <w:tabs>
              <w:tab w:val="right" w:leader="dot" w:pos="8828"/>
            </w:tabs>
            <w:rPr>
              <w:rFonts w:asciiTheme="minorHAnsi" w:eastAsiaTheme="minorEastAsia" w:hAnsiTheme="minorHAnsi"/>
              <w:noProof/>
              <w:lang w:eastAsia="es-CR"/>
            </w:rPr>
          </w:pPr>
          <w:hyperlink w:anchor="_Toc70578755" w:history="1">
            <w:r w:rsidRPr="00FF279D">
              <w:rPr>
                <w:rStyle w:val="Hipervnculo"/>
                <w:noProof/>
              </w:rPr>
              <w:t>Descripción de la tabla occ_tipocedula.</w:t>
            </w:r>
            <w:r>
              <w:rPr>
                <w:noProof/>
                <w:webHidden/>
              </w:rPr>
              <w:tab/>
            </w:r>
            <w:r>
              <w:rPr>
                <w:noProof/>
                <w:webHidden/>
              </w:rPr>
              <w:fldChar w:fldCharType="begin"/>
            </w:r>
            <w:r>
              <w:rPr>
                <w:noProof/>
                <w:webHidden/>
              </w:rPr>
              <w:instrText xml:space="preserve"> PAGEREF _Toc70578755 \h </w:instrText>
            </w:r>
            <w:r>
              <w:rPr>
                <w:noProof/>
                <w:webHidden/>
              </w:rPr>
            </w:r>
            <w:r>
              <w:rPr>
                <w:noProof/>
                <w:webHidden/>
              </w:rPr>
              <w:fldChar w:fldCharType="separate"/>
            </w:r>
            <w:r>
              <w:rPr>
                <w:noProof/>
                <w:webHidden/>
              </w:rPr>
              <w:t>14</w:t>
            </w:r>
            <w:r>
              <w:rPr>
                <w:noProof/>
                <w:webHidden/>
              </w:rPr>
              <w:fldChar w:fldCharType="end"/>
            </w:r>
          </w:hyperlink>
        </w:p>
        <w:p w14:paraId="30347AB1" w14:textId="39C378D7" w:rsidR="0044587D" w:rsidRDefault="0044587D">
          <w:pPr>
            <w:pStyle w:val="TDC2"/>
            <w:tabs>
              <w:tab w:val="right" w:leader="dot" w:pos="8828"/>
            </w:tabs>
            <w:rPr>
              <w:rFonts w:asciiTheme="minorHAnsi" w:eastAsiaTheme="minorEastAsia" w:hAnsiTheme="minorHAnsi"/>
              <w:noProof/>
              <w:lang w:eastAsia="es-CR"/>
            </w:rPr>
          </w:pPr>
          <w:hyperlink w:anchor="_Toc70578756" w:history="1">
            <w:r w:rsidRPr="00FF279D">
              <w:rPr>
                <w:rStyle w:val="Hipervnculo"/>
                <w:noProof/>
              </w:rPr>
              <w:t>Descripción de la tabla occ_tiposcontactos.</w:t>
            </w:r>
            <w:r>
              <w:rPr>
                <w:noProof/>
                <w:webHidden/>
              </w:rPr>
              <w:tab/>
            </w:r>
            <w:r>
              <w:rPr>
                <w:noProof/>
                <w:webHidden/>
              </w:rPr>
              <w:fldChar w:fldCharType="begin"/>
            </w:r>
            <w:r>
              <w:rPr>
                <w:noProof/>
                <w:webHidden/>
              </w:rPr>
              <w:instrText xml:space="preserve"> PAGEREF _Toc70578756 \h </w:instrText>
            </w:r>
            <w:r>
              <w:rPr>
                <w:noProof/>
                <w:webHidden/>
              </w:rPr>
            </w:r>
            <w:r>
              <w:rPr>
                <w:noProof/>
                <w:webHidden/>
              </w:rPr>
              <w:fldChar w:fldCharType="separate"/>
            </w:r>
            <w:r>
              <w:rPr>
                <w:noProof/>
                <w:webHidden/>
              </w:rPr>
              <w:t>14</w:t>
            </w:r>
            <w:r>
              <w:rPr>
                <w:noProof/>
                <w:webHidden/>
              </w:rPr>
              <w:fldChar w:fldCharType="end"/>
            </w:r>
          </w:hyperlink>
        </w:p>
        <w:p w14:paraId="6853B6DC" w14:textId="5C8986F2" w:rsidR="0044587D" w:rsidRDefault="0044587D">
          <w:pPr>
            <w:pStyle w:val="TDC2"/>
            <w:tabs>
              <w:tab w:val="right" w:leader="dot" w:pos="8828"/>
            </w:tabs>
            <w:rPr>
              <w:rFonts w:asciiTheme="minorHAnsi" w:eastAsiaTheme="minorEastAsia" w:hAnsiTheme="minorHAnsi"/>
              <w:noProof/>
              <w:lang w:eastAsia="es-CR"/>
            </w:rPr>
          </w:pPr>
          <w:hyperlink w:anchor="_Toc70578757" w:history="1">
            <w:r w:rsidRPr="00FF279D">
              <w:rPr>
                <w:rStyle w:val="Hipervnculo"/>
                <w:noProof/>
              </w:rPr>
              <w:t>Descripción de la tabla occ_unidades.</w:t>
            </w:r>
            <w:r>
              <w:rPr>
                <w:noProof/>
                <w:webHidden/>
              </w:rPr>
              <w:tab/>
            </w:r>
            <w:r>
              <w:rPr>
                <w:noProof/>
                <w:webHidden/>
              </w:rPr>
              <w:fldChar w:fldCharType="begin"/>
            </w:r>
            <w:r>
              <w:rPr>
                <w:noProof/>
                <w:webHidden/>
              </w:rPr>
              <w:instrText xml:space="preserve"> PAGEREF _Toc70578757 \h </w:instrText>
            </w:r>
            <w:r>
              <w:rPr>
                <w:noProof/>
                <w:webHidden/>
              </w:rPr>
            </w:r>
            <w:r>
              <w:rPr>
                <w:noProof/>
                <w:webHidden/>
              </w:rPr>
              <w:fldChar w:fldCharType="separate"/>
            </w:r>
            <w:r>
              <w:rPr>
                <w:noProof/>
                <w:webHidden/>
              </w:rPr>
              <w:t>14</w:t>
            </w:r>
            <w:r>
              <w:rPr>
                <w:noProof/>
                <w:webHidden/>
              </w:rPr>
              <w:fldChar w:fldCharType="end"/>
            </w:r>
          </w:hyperlink>
        </w:p>
        <w:p w14:paraId="6E9AF89A" w14:textId="611D29E6" w:rsidR="0044587D" w:rsidRDefault="0044587D">
          <w:pPr>
            <w:pStyle w:val="TDC1"/>
            <w:tabs>
              <w:tab w:val="right" w:leader="dot" w:pos="8828"/>
            </w:tabs>
            <w:rPr>
              <w:rFonts w:asciiTheme="minorHAnsi" w:eastAsiaTheme="minorEastAsia" w:hAnsiTheme="minorHAnsi"/>
              <w:noProof/>
              <w:lang w:eastAsia="es-CR"/>
            </w:rPr>
          </w:pPr>
          <w:hyperlink w:anchor="_Toc70578758" w:history="1">
            <w:r w:rsidRPr="00FF279D">
              <w:rPr>
                <w:rStyle w:val="Hipervnculo"/>
                <w:noProof/>
              </w:rPr>
              <w:t>Conclusiones</w:t>
            </w:r>
            <w:r>
              <w:rPr>
                <w:noProof/>
                <w:webHidden/>
              </w:rPr>
              <w:tab/>
            </w:r>
            <w:r>
              <w:rPr>
                <w:noProof/>
                <w:webHidden/>
              </w:rPr>
              <w:fldChar w:fldCharType="begin"/>
            </w:r>
            <w:r>
              <w:rPr>
                <w:noProof/>
                <w:webHidden/>
              </w:rPr>
              <w:instrText xml:space="preserve"> PAGEREF _Toc70578758 \h </w:instrText>
            </w:r>
            <w:r>
              <w:rPr>
                <w:noProof/>
                <w:webHidden/>
              </w:rPr>
            </w:r>
            <w:r>
              <w:rPr>
                <w:noProof/>
                <w:webHidden/>
              </w:rPr>
              <w:fldChar w:fldCharType="separate"/>
            </w:r>
            <w:r>
              <w:rPr>
                <w:noProof/>
                <w:webHidden/>
              </w:rPr>
              <w:t>15</w:t>
            </w:r>
            <w:r>
              <w:rPr>
                <w:noProof/>
                <w:webHidden/>
              </w:rPr>
              <w:fldChar w:fldCharType="end"/>
            </w:r>
          </w:hyperlink>
        </w:p>
        <w:p w14:paraId="4A400E40" w14:textId="0FB70527" w:rsidR="0044587D" w:rsidRDefault="0044587D">
          <w:pPr>
            <w:pStyle w:val="TDC1"/>
            <w:tabs>
              <w:tab w:val="right" w:leader="dot" w:pos="8828"/>
            </w:tabs>
            <w:rPr>
              <w:rFonts w:asciiTheme="minorHAnsi" w:eastAsiaTheme="minorEastAsia" w:hAnsiTheme="minorHAnsi"/>
              <w:noProof/>
              <w:lang w:eastAsia="es-CR"/>
            </w:rPr>
          </w:pPr>
          <w:hyperlink w:anchor="_Toc70578759" w:history="1">
            <w:r w:rsidRPr="00FF279D">
              <w:rPr>
                <w:rStyle w:val="Hipervnculo"/>
                <w:noProof/>
              </w:rPr>
              <w:t>Recomendaciones</w:t>
            </w:r>
            <w:r>
              <w:rPr>
                <w:noProof/>
                <w:webHidden/>
              </w:rPr>
              <w:tab/>
            </w:r>
            <w:r>
              <w:rPr>
                <w:noProof/>
                <w:webHidden/>
              </w:rPr>
              <w:fldChar w:fldCharType="begin"/>
            </w:r>
            <w:r>
              <w:rPr>
                <w:noProof/>
                <w:webHidden/>
              </w:rPr>
              <w:instrText xml:space="preserve"> PAGEREF _Toc70578759 \h </w:instrText>
            </w:r>
            <w:r>
              <w:rPr>
                <w:noProof/>
                <w:webHidden/>
              </w:rPr>
            </w:r>
            <w:r>
              <w:rPr>
                <w:noProof/>
                <w:webHidden/>
              </w:rPr>
              <w:fldChar w:fldCharType="separate"/>
            </w:r>
            <w:r>
              <w:rPr>
                <w:noProof/>
                <w:webHidden/>
              </w:rPr>
              <w:t>15</w:t>
            </w:r>
            <w:r>
              <w:rPr>
                <w:noProof/>
                <w:webHidden/>
              </w:rPr>
              <w:fldChar w:fldCharType="end"/>
            </w:r>
          </w:hyperlink>
        </w:p>
        <w:p w14:paraId="166F9315" w14:textId="21EA5DD2" w:rsidR="0044587D" w:rsidRDefault="0044587D">
          <w:pPr>
            <w:pStyle w:val="TDC1"/>
            <w:tabs>
              <w:tab w:val="right" w:leader="dot" w:pos="8828"/>
            </w:tabs>
            <w:rPr>
              <w:rFonts w:asciiTheme="minorHAnsi" w:eastAsiaTheme="minorEastAsia" w:hAnsiTheme="minorHAnsi"/>
              <w:noProof/>
              <w:lang w:eastAsia="es-CR"/>
            </w:rPr>
          </w:pPr>
          <w:hyperlink w:anchor="_Toc70578760" w:history="1">
            <w:r w:rsidRPr="00FF279D">
              <w:rPr>
                <w:rStyle w:val="Hipervnculo"/>
                <w:noProof/>
              </w:rPr>
              <w:t>Referencias bibliográficas</w:t>
            </w:r>
            <w:r>
              <w:rPr>
                <w:noProof/>
                <w:webHidden/>
              </w:rPr>
              <w:tab/>
            </w:r>
            <w:r>
              <w:rPr>
                <w:noProof/>
                <w:webHidden/>
              </w:rPr>
              <w:fldChar w:fldCharType="begin"/>
            </w:r>
            <w:r>
              <w:rPr>
                <w:noProof/>
                <w:webHidden/>
              </w:rPr>
              <w:instrText xml:space="preserve"> PAGEREF _Toc70578760 \h </w:instrText>
            </w:r>
            <w:r>
              <w:rPr>
                <w:noProof/>
                <w:webHidden/>
              </w:rPr>
            </w:r>
            <w:r>
              <w:rPr>
                <w:noProof/>
                <w:webHidden/>
              </w:rPr>
              <w:fldChar w:fldCharType="separate"/>
            </w:r>
            <w:r>
              <w:rPr>
                <w:noProof/>
                <w:webHidden/>
              </w:rPr>
              <w:t>15</w:t>
            </w:r>
            <w:r>
              <w:rPr>
                <w:noProof/>
                <w:webHidden/>
              </w:rPr>
              <w:fldChar w:fldCharType="end"/>
            </w:r>
          </w:hyperlink>
        </w:p>
        <w:p w14:paraId="4A249CDC" w14:textId="516A3A56" w:rsidR="00B30C05" w:rsidRPr="00F345D6" w:rsidRDefault="00B30C05" w:rsidP="00F345D6">
          <w:pPr>
            <w:rPr>
              <w:b/>
              <w:bCs/>
              <w:lang w:val="es-ES"/>
            </w:rPr>
          </w:pPr>
          <w:r>
            <w:rPr>
              <w:b/>
              <w:bCs/>
              <w:lang w:val="es-ES"/>
            </w:rPr>
            <w:fldChar w:fldCharType="end"/>
          </w:r>
        </w:p>
      </w:sdtContent>
    </w:sdt>
    <w:p w14:paraId="3F3FA301" w14:textId="075D4478" w:rsidR="00F345D6" w:rsidRDefault="00F345D6" w:rsidP="00F345D6">
      <w:pPr>
        <w:spacing w:line="259" w:lineRule="auto"/>
        <w:jc w:val="left"/>
      </w:pPr>
      <w:r>
        <w:br w:type="page"/>
      </w:r>
    </w:p>
    <w:p w14:paraId="6CEB794B" w14:textId="3F1B84E4" w:rsidR="00950A92" w:rsidRDefault="00B30C05" w:rsidP="00B30C05">
      <w:pPr>
        <w:pStyle w:val="Ttulo1"/>
      </w:pPr>
      <w:bookmarkStart w:id="0" w:name="_Toc70578718"/>
      <w:r>
        <w:lastRenderedPageBreak/>
        <w:t>Descripción</w:t>
      </w:r>
      <w:r w:rsidR="00950A92">
        <w:t xml:space="preserve"> del proyecto</w:t>
      </w:r>
      <w:bookmarkEnd w:id="0"/>
    </w:p>
    <w:p w14:paraId="206FD4B9" w14:textId="5564917C" w:rsidR="00B4124A" w:rsidRDefault="00B4124A" w:rsidP="00320419">
      <w:pPr>
        <w:ind w:firstLine="708"/>
      </w:pPr>
      <w:r>
        <w:t>El objetivo del proyecto consiste en desarrollar una base de datos en MySQL para un sistema de facturación y facturación llamado ACCIDENT.</w:t>
      </w:r>
    </w:p>
    <w:p w14:paraId="0E2E26C1" w14:textId="026E2CC4" w:rsidR="000D24E4" w:rsidRDefault="000D24E4" w:rsidP="00320419">
      <w:pPr>
        <w:ind w:firstLine="708"/>
      </w:pPr>
      <w:r>
        <w:t>El objetivo de la base de datos es que permita tener un manejo eficiente y eficaz de toda la información para que se va a registrar en la base de datos.</w:t>
      </w:r>
    </w:p>
    <w:p w14:paraId="5FE9B310" w14:textId="616A610F" w:rsidR="009317B8" w:rsidRDefault="009317B8" w:rsidP="009317B8">
      <w:pPr>
        <w:pStyle w:val="Ttulo1"/>
      </w:pPr>
      <w:bookmarkStart w:id="1" w:name="_Toc70578719"/>
      <w:r>
        <w:t>Planteamiento del problema</w:t>
      </w:r>
      <w:bookmarkEnd w:id="1"/>
      <w:r>
        <w:t xml:space="preserve"> </w:t>
      </w:r>
    </w:p>
    <w:p w14:paraId="105A0518" w14:textId="39EFFCE7" w:rsidR="0019282A" w:rsidRDefault="0019282A" w:rsidP="00320419">
      <w:pPr>
        <w:ind w:firstLine="360"/>
      </w:pPr>
      <w:r>
        <w:t xml:space="preserve">Los </w:t>
      </w:r>
      <w:r w:rsidR="00BD4419">
        <w:t>principales</w:t>
      </w:r>
      <w:r>
        <w:t xml:space="preserve"> problemas y retos </w:t>
      </w:r>
      <w:r w:rsidR="00BD4419">
        <w:t>enfrentados</w:t>
      </w:r>
      <w:r>
        <w:t xml:space="preserve"> en la realización de dicho proyecto son:</w:t>
      </w:r>
    </w:p>
    <w:p w14:paraId="1769B386" w14:textId="10313D60" w:rsidR="0019282A" w:rsidRDefault="0019282A" w:rsidP="0019282A">
      <w:pPr>
        <w:pStyle w:val="Prrafodelista"/>
        <w:numPr>
          <w:ilvl w:val="0"/>
          <w:numId w:val="1"/>
        </w:numPr>
      </w:pPr>
      <w:r>
        <w:t xml:space="preserve">Falta de conocimiento en algunos aspectos de la facturación </w:t>
      </w:r>
      <w:proofErr w:type="spellStart"/>
      <w:r>
        <w:t>y</w:t>
      </w:r>
      <w:proofErr w:type="spellEnd"/>
      <w:r>
        <w:t xml:space="preserve"> inventario.</w:t>
      </w:r>
    </w:p>
    <w:p w14:paraId="4C0C41E6" w14:textId="5CEF2CB0" w:rsidR="0019282A" w:rsidRDefault="00654179" w:rsidP="0019282A">
      <w:pPr>
        <w:pStyle w:val="Prrafodelista"/>
        <w:numPr>
          <w:ilvl w:val="0"/>
          <w:numId w:val="1"/>
        </w:numPr>
      </w:pPr>
      <w:r>
        <w:t xml:space="preserve">Problema de la inicialización del </w:t>
      </w:r>
      <w:r w:rsidRPr="00EB4F91">
        <w:t xml:space="preserve">local </w:t>
      </w:r>
      <w:proofErr w:type="spellStart"/>
      <w:r w:rsidRPr="00EB4F91">
        <w:t>instance</w:t>
      </w:r>
      <w:proofErr w:type="spellEnd"/>
      <w:r w:rsidRPr="00EB4F91">
        <w:t xml:space="preserve"> MySQL 80.</w:t>
      </w:r>
    </w:p>
    <w:p w14:paraId="5E924164" w14:textId="70B5ACD1" w:rsidR="00654179" w:rsidRDefault="00654179" w:rsidP="0019282A">
      <w:pPr>
        <w:pStyle w:val="Prrafodelista"/>
        <w:numPr>
          <w:ilvl w:val="0"/>
          <w:numId w:val="1"/>
        </w:numPr>
      </w:pPr>
      <w:r>
        <w:t>Creación de varios formatos para los estándares de las tablas, llaves primarias, campos y llaves foráneas.</w:t>
      </w:r>
    </w:p>
    <w:p w14:paraId="0C148193" w14:textId="6313004D" w:rsidR="009317B8" w:rsidRDefault="009317B8" w:rsidP="009317B8">
      <w:pPr>
        <w:pStyle w:val="Ttulo1"/>
      </w:pPr>
      <w:bookmarkStart w:id="2" w:name="_Toc70578720"/>
      <w:r>
        <w:t>Solución adaptada</w:t>
      </w:r>
      <w:bookmarkEnd w:id="2"/>
      <w:r>
        <w:t xml:space="preserve"> </w:t>
      </w:r>
    </w:p>
    <w:p w14:paraId="6AFF7A83" w14:textId="37D117F1" w:rsidR="009317B8" w:rsidRDefault="00654179" w:rsidP="00320419">
      <w:pPr>
        <w:ind w:firstLine="708"/>
      </w:pPr>
      <w:r>
        <w:t xml:space="preserve">En primera instancia, se debió hacer investigación </w:t>
      </w:r>
      <w:r w:rsidR="00F345D6">
        <w:t xml:space="preserve">y consulta con el profesor </w:t>
      </w:r>
      <w:r w:rsidR="00F345D6" w:rsidRPr="00F345D6">
        <w:t>Msc. Josías A. Chaves Murillo</w:t>
      </w:r>
      <w:r w:rsidR="00F345D6">
        <w:t xml:space="preserve"> </w:t>
      </w:r>
      <w:r>
        <w:t xml:space="preserve">de diferentes términos o aspectos </w:t>
      </w:r>
      <w:r w:rsidR="00BD4419">
        <w:t>referentes</w:t>
      </w:r>
      <w:r>
        <w:t xml:space="preserve"> a la facturación y el inventario para así tener un punto de vista mas claro de que lo que se esperaba para la realización de algunas tablas.</w:t>
      </w:r>
    </w:p>
    <w:p w14:paraId="57AD5A5C" w14:textId="17D6571C" w:rsidR="00654179" w:rsidRDefault="00654179" w:rsidP="00320419">
      <w:pPr>
        <w:ind w:firstLine="708"/>
      </w:pPr>
      <w:r>
        <w:t xml:space="preserve">En algunos casos </w:t>
      </w:r>
      <w:r w:rsidR="002C23A7">
        <w:t>el servicio</w:t>
      </w:r>
      <w:r>
        <w:t xml:space="preserve"> “MYSQL80” de MySQL Workbench se detiene, en caso de que el </w:t>
      </w:r>
      <w:r w:rsidR="002C23A7">
        <w:t>servicio</w:t>
      </w:r>
      <w:r>
        <w:t xml:space="preserve"> se </w:t>
      </w:r>
      <w:r w:rsidR="002C23A7">
        <w:t>detenga</w:t>
      </w:r>
      <w:r>
        <w:t xml:space="preserve"> no </w:t>
      </w:r>
      <w:r w:rsidR="002C23A7">
        <w:t>poder ingresar</w:t>
      </w:r>
      <w:r>
        <w:t xml:space="preserve"> al </w:t>
      </w:r>
      <w:r w:rsidR="002C23A7" w:rsidRPr="00EB4F91">
        <w:t xml:space="preserve">local </w:t>
      </w:r>
      <w:proofErr w:type="spellStart"/>
      <w:r w:rsidR="002C23A7" w:rsidRPr="00EB4F91">
        <w:t>instance</w:t>
      </w:r>
      <w:proofErr w:type="spellEnd"/>
      <w:r w:rsidR="002C23A7" w:rsidRPr="00EB4F91">
        <w:t xml:space="preserve"> MySQL 80</w:t>
      </w:r>
      <w:r w:rsidR="002C23A7">
        <w:t xml:space="preserve">, para la solución de este problema se le consulto al profesor del curso </w:t>
      </w:r>
      <w:r w:rsidR="002C23A7" w:rsidRPr="002C23A7">
        <w:t>Msc. Josías A. Chaves Murillo</w:t>
      </w:r>
      <w:r w:rsidR="002C23A7">
        <w:t xml:space="preserve"> el cual brindo una solución para el error la cual era iniciar el servicio en el administrador de tareas de la computadora.</w:t>
      </w:r>
    </w:p>
    <w:p w14:paraId="1E4EDFBC" w14:textId="42FB0420" w:rsidR="002C23A7" w:rsidRDefault="002C23A7" w:rsidP="00320419">
      <w:pPr>
        <w:ind w:firstLine="708"/>
      </w:pPr>
      <w:r>
        <w:t xml:space="preserve">Por ultimo se optó por la creación de diferentes formatos para los diferentes estándares anteriormente comentados, dichos estándares se basaron en información generas del sistema la cual se explica mas adelante en los </w:t>
      </w:r>
      <w:hyperlink w:anchor="_Estándares_aplicados_en" w:history="1">
        <w:r>
          <w:rPr>
            <w:rStyle w:val="Hipervnculo"/>
            <w:b/>
            <w:bCs/>
            <w:color w:val="auto"/>
            <w:u w:val="none"/>
          </w:rPr>
          <w:t>e</w:t>
        </w:r>
        <w:r w:rsidRPr="002C23A7">
          <w:rPr>
            <w:rStyle w:val="Hipervnculo"/>
            <w:b/>
            <w:bCs/>
            <w:color w:val="auto"/>
            <w:u w:val="none"/>
          </w:rPr>
          <w:t>stándares aplicados en la base de datos</w:t>
        </w:r>
      </w:hyperlink>
      <w:r>
        <w:t>.</w:t>
      </w:r>
    </w:p>
    <w:p w14:paraId="7291D021" w14:textId="58E8BA4A" w:rsidR="009317B8" w:rsidRDefault="009317B8" w:rsidP="009317B8">
      <w:pPr>
        <w:pStyle w:val="Ttulo1"/>
      </w:pPr>
      <w:bookmarkStart w:id="3" w:name="_Toc70578721"/>
      <w:r>
        <w:t>Modelo relacional</w:t>
      </w:r>
      <w:bookmarkEnd w:id="3"/>
      <w:r>
        <w:t xml:space="preserve"> </w:t>
      </w:r>
    </w:p>
    <w:p w14:paraId="733F7F0C" w14:textId="65F9EB37" w:rsidR="009317B8" w:rsidRDefault="009317B8" w:rsidP="00950A92"/>
    <w:p w14:paraId="3FC1808F" w14:textId="048DF9DF" w:rsidR="009317B8" w:rsidRDefault="009317B8" w:rsidP="009317B8">
      <w:pPr>
        <w:pStyle w:val="Ttulo1"/>
      </w:pPr>
      <w:bookmarkStart w:id="4" w:name="_Estándares_aplicados_en"/>
      <w:bookmarkStart w:id="5" w:name="_Toc70578722"/>
      <w:bookmarkEnd w:id="4"/>
      <w:r>
        <w:t>Estándares aplicados en la base de datos</w:t>
      </w:r>
      <w:bookmarkEnd w:id="5"/>
      <w:r>
        <w:t xml:space="preserve"> </w:t>
      </w:r>
    </w:p>
    <w:p w14:paraId="55B79FA0" w14:textId="206BFBEE" w:rsidR="009317B8" w:rsidRDefault="009317B8" w:rsidP="00320419">
      <w:pPr>
        <w:ind w:firstLine="708"/>
      </w:pPr>
      <w:r>
        <w:t xml:space="preserve">En esta sección se exponen los diferentes </w:t>
      </w:r>
      <w:r w:rsidR="00C1748B">
        <w:t>estándares</w:t>
      </w:r>
      <w:r>
        <w:t xml:space="preserve"> aplicados en la base de datos, los cuales serán explicados para un mejor entendimiento.</w:t>
      </w:r>
    </w:p>
    <w:p w14:paraId="6EACA54E" w14:textId="6DF89151" w:rsidR="009317B8" w:rsidRDefault="009317B8" w:rsidP="009317B8">
      <w:pPr>
        <w:pStyle w:val="Ttulo2"/>
      </w:pPr>
      <w:bookmarkStart w:id="6" w:name="_Toc70578723"/>
      <w:r>
        <w:t>Tablas</w:t>
      </w:r>
      <w:bookmarkEnd w:id="6"/>
      <w:r>
        <w:t xml:space="preserve"> </w:t>
      </w:r>
    </w:p>
    <w:p w14:paraId="73EBB0EE" w14:textId="474F8DBF" w:rsidR="009317B8" w:rsidRPr="009317B8" w:rsidRDefault="009317B8" w:rsidP="00320419">
      <w:pPr>
        <w:ind w:firstLine="708"/>
      </w:pPr>
      <w:r>
        <w:t xml:space="preserve">En este </w:t>
      </w:r>
      <w:r w:rsidR="00C1748B">
        <w:t>estándar se inicia con tres letras en minúscula “</w:t>
      </w:r>
      <w:proofErr w:type="spellStart"/>
      <w:r w:rsidR="00C1748B">
        <w:t>occ</w:t>
      </w:r>
      <w:proofErr w:type="spellEnd"/>
      <w:r w:rsidR="00C1748B">
        <w:t xml:space="preserve">” las cuales hacen referencia a la palabra “OCCIDENT”, seguido de un guion bajo “_” y por </w:t>
      </w:r>
      <w:r w:rsidR="007834D5">
        <w:t>último</w:t>
      </w:r>
      <w:r w:rsidR="00C1748B">
        <w:t xml:space="preserve"> una o </w:t>
      </w:r>
      <w:r w:rsidR="007834D5">
        <w:t>más</w:t>
      </w:r>
      <w:r w:rsidR="00C1748B">
        <w:t xml:space="preserve"> palabras que hacen referencia al propósito de la tabla, por ejemplo</w:t>
      </w:r>
      <w:r w:rsidR="007834D5">
        <w:t xml:space="preserve"> “</w:t>
      </w:r>
      <w:proofErr w:type="spellStart"/>
      <w:r w:rsidR="007834D5">
        <w:t>tomaFisica</w:t>
      </w:r>
      <w:proofErr w:type="spellEnd"/>
      <w:r w:rsidR="007834D5">
        <w:t xml:space="preserve">” esta </w:t>
      </w:r>
      <w:r w:rsidR="00EB4F91">
        <w:t>última</w:t>
      </w:r>
      <w:r w:rsidR="007834D5">
        <w:t xml:space="preserve"> parte inicia en minúscula y sigue con la primera letra de cada palabra en mayúscula en caso de tener más de una palabra</w:t>
      </w:r>
      <w:r w:rsidR="003C1986">
        <w:t>, ejemplo “</w:t>
      </w:r>
      <w:proofErr w:type="spellStart"/>
      <w:r w:rsidR="003C1986">
        <w:t>occ_tomaFisica</w:t>
      </w:r>
      <w:proofErr w:type="spellEnd"/>
      <w:r w:rsidR="003C1986">
        <w:t>”</w:t>
      </w:r>
      <w:r w:rsidR="007834D5">
        <w:t>.</w:t>
      </w:r>
    </w:p>
    <w:p w14:paraId="73C547D9" w14:textId="65A1FDE2" w:rsidR="009317B8" w:rsidRDefault="009317B8" w:rsidP="009317B8">
      <w:pPr>
        <w:pStyle w:val="Ttulo2"/>
      </w:pPr>
      <w:bookmarkStart w:id="7" w:name="_Toc70578724"/>
      <w:r>
        <w:t>Llaves primarias</w:t>
      </w:r>
      <w:bookmarkEnd w:id="7"/>
    </w:p>
    <w:p w14:paraId="77929B7E" w14:textId="4C4C8369" w:rsidR="007834D5" w:rsidRPr="009328FF" w:rsidRDefault="007834D5" w:rsidP="00320419">
      <w:pPr>
        <w:ind w:firstLine="708"/>
      </w:pPr>
      <w:r w:rsidRPr="009328FF">
        <w:t xml:space="preserve">Las llaves primarias conocidas como los identificadores de la tabla inician con una o </w:t>
      </w:r>
      <w:proofErr w:type="spellStart"/>
      <w:r w:rsidRPr="009328FF">
        <w:t>mas</w:t>
      </w:r>
      <w:proofErr w:type="spellEnd"/>
      <w:r w:rsidRPr="009328FF">
        <w:t xml:space="preserve"> letras seguidas de un guion bajo, las letras hacen referencia al nombre de tabla, por ejemplo, “</w:t>
      </w:r>
      <w:r w:rsidR="009328FF">
        <w:t>C</w:t>
      </w:r>
      <w:r w:rsidRPr="009328FF">
        <w:t xml:space="preserve">”, el </w:t>
      </w:r>
      <w:r w:rsidRPr="009328FF">
        <w:lastRenderedPageBreak/>
        <w:t>“</w:t>
      </w:r>
      <w:r w:rsidR="009328FF">
        <w:t>C</w:t>
      </w:r>
      <w:r w:rsidRPr="009328FF">
        <w:t>” pertenece a la referencia de “</w:t>
      </w:r>
      <w:r w:rsidR="009328FF">
        <w:t>clientes</w:t>
      </w:r>
      <w:r w:rsidRPr="009328FF">
        <w:t>”</w:t>
      </w:r>
      <w:r w:rsidR="009328FF" w:rsidRPr="009328FF">
        <w:t xml:space="preserve">, después del guion bajo sigue “id” y de ultimo una o mas palabras </w:t>
      </w:r>
      <w:proofErr w:type="spellStart"/>
      <w:r w:rsidR="009328FF" w:rsidRPr="009328FF">
        <w:t>fererentes</w:t>
      </w:r>
      <w:proofErr w:type="spellEnd"/>
      <w:r w:rsidR="009328FF" w:rsidRPr="009328FF">
        <w:t xml:space="preserve"> al nombre de la tabla, por ejemplo, “</w:t>
      </w:r>
      <w:proofErr w:type="spellStart"/>
      <w:r w:rsidR="009328FF" w:rsidRPr="009328FF">
        <w:t>C_idClientes</w:t>
      </w:r>
      <w:proofErr w:type="spellEnd"/>
      <w:r w:rsidR="009328FF" w:rsidRPr="009328FF">
        <w:t>”.</w:t>
      </w:r>
    </w:p>
    <w:p w14:paraId="13EEBE9B" w14:textId="64BA8CDA" w:rsidR="009317B8" w:rsidRDefault="009317B8" w:rsidP="009317B8">
      <w:pPr>
        <w:pStyle w:val="Ttulo2"/>
      </w:pPr>
      <w:bookmarkStart w:id="8" w:name="_Toc70578725"/>
      <w:r>
        <w:t>Campos</w:t>
      </w:r>
      <w:bookmarkEnd w:id="8"/>
      <w:r>
        <w:t xml:space="preserve"> </w:t>
      </w:r>
    </w:p>
    <w:p w14:paraId="63BA7B8F" w14:textId="1BEBFDD8" w:rsidR="007834D5" w:rsidRPr="007834D5" w:rsidRDefault="007834D5" w:rsidP="00320419">
      <w:pPr>
        <w:ind w:firstLine="708"/>
      </w:pPr>
      <w:r>
        <w:t xml:space="preserve">Los campos de las tablas </w:t>
      </w:r>
      <w:r w:rsidR="00370380">
        <w:t xml:space="preserve">al igual que las llaves primarias inician con una o </w:t>
      </w:r>
      <w:r w:rsidR="00DB1F94">
        <w:t>más</w:t>
      </w:r>
      <w:r w:rsidR="00370380">
        <w:t xml:space="preserve"> letras seguidas de un guion bajo y como anteriormente fue mencionado las letras hacen referencia al nombre de tabla, después de esto sigue un guion bajo y por </w:t>
      </w:r>
      <w:r w:rsidR="003C1986">
        <w:t>último</w:t>
      </w:r>
      <w:r w:rsidR="00370380">
        <w:t xml:space="preserve"> una o mas palabras que hacen referencia al propósito del campo en la tabla, por ejemplo “</w:t>
      </w:r>
      <w:proofErr w:type="spellStart"/>
      <w:r w:rsidR="003C1986">
        <w:t>TM_</w:t>
      </w:r>
      <w:r w:rsidR="00370380">
        <w:t>estado</w:t>
      </w:r>
      <w:proofErr w:type="spellEnd"/>
      <w:r w:rsidR="00370380">
        <w:t>”.</w:t>
      </w:r>
    </w:p>
    <w:p w14:paraId="3A032683" w14:textId="6CCDB453" w:rsidR="009317B8" w:rsidRDefault="009317B8" w:rsidP="009317B8">
      <w:pPr>
        <w:pStyle w:val="Ttulo2"/>
      </w:pPr>
      <w:bookmarkStart w:id="9" w:name="_Toc70578726"/>
      <w:r>
        <w:t>Llaves foráneas</w:t>
      </w:r>
      <w:bookmarkEnd w:id="9"/>
      <w:r>
        <w:t xml:space="preserve"> </w:t>
      </w:r>
    </w:p>
    <w:p w14:paraId="01A7C189" w14:textId="619FCCC8" w:rsidR="00370380" w:rsidRPr="007E57E4" w:rsidRDefault="00370380" w:rsidP="00320419">
      <w:pPr>
        <w:ind w:firstLine="708"/>
      </w:pPr>
      <w:r>
        <w:t>Las llaves foráneas inician con una o mas letras que hacen referencia al nombre de la tabla</w:t>
      </w:r>
      <w:r w:rsidR="003C1986">
        <w:t xml:space="preserve">, después un guion bajo </w:t>
      </w:r>
      <w:r>
        <w:t>al igual que los campos</w:t>
      </w:r>
      <w:r w:rsidR="003C1986">
        <w:t xml:space="preserve">, después del guion bajo siguen las letras “id” y por último una palabra que hace referencia a la tabla que </w:t>
      </w:r>
      <w:r w:rsidR="00DB1F94">
        <w:t>va a</w:t>
      </w:r>
      <w:r w:rsidR="003C1986">
        <w:t xml:space="preserve"> conectar con la primera letra mayúscula, por ejemplo “</w:t>
      </w:r>
      <w:proofErr w:type="spellStart"/>
      <w:r w:rsidR="003C1986">
        <w:t>TM_idProvedor</w:t>
      </w:r>
      <w:proofErr w:type="spellEnd"/>
      <w:r w:rsidR="003C1986">
        <w:t>”</w:t>
      </w:r>
      <w:r w:rsidR="00972C30">
        <w:t>.</w:t>
      </w:r>
    </w:p>
    <w:p w14:paraId="0C8B1EA1" w14:textId="77777777" w:rsidR="00370380" w:rsidRDefault="00370380" w:rsidP="00950A92"/>
    <w:p w14:paraId="2845234C" w14:textId="0C2F66EF" w:rsidR="00950A92" w:rsidRDefault="00950A92" w:rsidP="00B30C05">
      <w:pPr>
        <w:pStyle w:val="Ttulo1"/>
      </w:pPr>
      <w:bookmarkStart w:id="10" w:name="_Toc70578727"/>
      <w:r>
        <w:t>Biblioteca de la base de datos</w:t>
      </w:r>
      <w:bookmarkEnd w:id="10"/>
    </w:p>
    <w:p w14:paraId="118C87BD" w14:textId="1200E9EE" w:rsidR="00950A92" w:rsidRDefault="00426DD8" w:rsidP="002F303C">
      <w:pPr>
        <w:pStyle w:val="Ttulo2"/>
      </w:pPr>
      <w:bookmarkStart w:id="11" w:name="_Toc70578728"/>
      <w:r>
        <w:t>Descripción</w:t>
      </w:r>
      <w:r w:rsidR="00305732">
        <w:t xml:space="preserve"> de </w:t>
      </w:r>
      <w:r>
        <w:t>la base de datos.</w:t>
      </w:r>
      <w:bookmarkEnd w:id="11"/>
    </w:p>
    <w:tbl>
      <w:tblPr>
        <w:tblStyle w:val="Tablaconcuadrcula"/>
        <w:tblW w:w="9209" w:type="dxa"/>
        <w:tblLook w:val="04A0" w:firstRow="1" w:lastRow="0" w:firstColumn="1" w:lastColumn="0" w:noHBand="0" w:noVBand="1"/>
      </w:tblPr>
      <w:tblGrid>
        <w:gridCol w:w="436"/>
        <w:gridCol w:w="2990"/>
        <w:gridCol w:w="5783"/>
      </w:tblGrid>
      <w:tr w:rsidR="00305732" w14:paraId="5AC0DEA4" w14:textId="77777777" w:rsidTr="00305732">
        <w:tc>
          <w:tcPr>
            <w:tcW w:w="436" w:type="dxa"/>
          </w:tcPr>
          <w:p w14:paraId="4EFB3767" w14:textId="6D6B58B0" w:rsidR="00305732" w:rsidRPr="007D33AA" w:rsidRDefault="00305732" w:rsidP="005C4B7F">
            <w:pPr>
              <w:jc w:val="center"/>
              <w:rPr>
                <w:b/>
                <w:bCs/>
              </w:rPr>
            </w:pPr>
            <w:r w:rsidRPr="007D33AA">
              <w:rPr>
                <w:b/>
                <w:bCs/>
              </w:rPr>
              <w:t>#</w:t>
            </w:r>
          </w:p>
        </w:tc>
        <w:tc>
          <w:tcPr>
            <w:tcW w:w="2013" w:type="dxa"/>
          </w:tcPr>
          <w:p w14:paraId="168954BE" w14:textId="1CD9B2E1" w:rsidR="00305732" w:rsidRPr="007D33AA" w:rsidRDefault="00305732" w:rsidP="005C4B7F">
            <w:pPr>
              <w:jc w:val="center"/>
              <w:rPr>
                <w:b/>
                <w:bCs/>
              </w:rPr>
            </w:pPr>
            <w:r w:rsidRPr="007D33AA">
              <w:rPr>
                <w:b/>
                <w:bCs/>
              </w:rPr>
              <w:t>Nombre del campo</w:t>
            </w:r>
          </w:p>
        </w:tc>
        <w:tc>
          <w:tcPr>
            <w:tcW w:w="6760" w:type="dxa"/>
          </w:tcPr>
          <w:p w14:paraId="2D84CD33" w14:textId="44915300" w:rsidR="00305732" w:rsidRPr="007D33AA" w:rsidRDefault="00305732" w:rsidP="005C4B7F">
            <w:pPr>
              <w:jc w:val="center"/>
              <w:rPr>
                <w:b/>
                <w:bCs/>
              </w:rPr>
            </w:pPr>
            <w:r w:rsidRPr="007D33AA">
              <w:rPr>
                <w:b/>
                <w:bCs/>
              </w:rPr>
              <w:t>Descripción del campo</w:t>
            </w:r>
          </w:p>
        </w:tc>
      </w:tr>
      <w:tr w:rsidR="00305732" w14:paraId="3ACF74AC" w14:textId="77777777" w:rsidTr="00305732">
        <w:tc>
          <w:tcPr>
            <w:tcW w:w="436" w:type="dxa"/>
          </w:tcPr>
          <w:p w14:paraId="342A0D80" w14:textId="0A115033" w:rsidR="00305732" w:rsidRDefault="00B1009A" w:rsidP="00950A92">
            <w:r>
              <w:t>1</w:t>
            </w:r>
          </w:p>
        </w:tc>
        <w:tc>
          <w:tcPr>
            <w:tcW w:w="2013" w:type="dxa"/>
          </w:tcPr>
          <w:p w14:paraId="4C54ABC2" w14:textId="5D3AF2C3" w:rsidR="00305732" w:rsidRDefault="00426DD8" w:rsidP="00950A92">
            <w:proofErr w:type="spellStart"/>
            <w:r w:rsidRPr="00426DD8">
              <w:t>occ_abonos</w:t>
            </w:r>
            <w:proofErr w:type="spellEnd"/>
          </w:p>
        </w:tc>
        <w:tc>
          <w:tcPr>
            <w:tcW w:w="6760" w:type="dxa"/>
          </w:tcPr>
          <w:p w14:paraId="674E1D85" w14:textId="7C5CE401" w:rsidR="00305732" w:rsidRDefault="00426DD8" w:rsidP="00950A92">
            <w:r w:rsidRPr="00426DD8">
              <w:t>Tabla almacenara los abonos a los créditos que posee un cliente.</w:t>
            </w:r>
          </w:p>
        </w:tc>
      </w:tr>
      <w:tr w:rsidR="00305732" w14:paraId="4C0B6D42" w14:textId="77777777" w:rsidTr="00305732">
        <w:tc>
          <w:tcPr>
            <w:tcW w:w="436" w:type="dxa"/>
          </w:tcPr>
          <w:p w14:paraId="43BBBFE7" w14:textId="553E78A3" w:rsidR="00305732" w:rsidRDefault="00B1009A" w:rsidP="00950A92">
            <w:r>
              <w:t>2</w:t>
            </w:r>
          </w:p>
        </w:tc>
        <w:tc>
          <w:tcPr>
            <w:tcW w:w="2013" w:type="dxa"/>
          </w:tcPr>
          <w:p w14:paraId="14BDDD75" w14:textId="30542D15" w:rsidR="00426DD8" w:rsidRDefault="00426DD8" w:rsidP="00950A92">
            <w:proofErr w:type="spellStart"/>
            <w:r w:rsidRPr="00426DD8">
              <w:t>occ_articulos</w:t>
            </w:r>
            <w:proofErr w:type="spellEnd"/>
          </w:p>
        </w:tc>
        <w:tc>
          <w:tcPr>
            <w:tcW w:w="6760" w:type="dxa"/>
          </w:tcPr>
          <w:p w14:paraId="52E5917E" w14:textId="084AD2F5" w:rsidR="00305732" w:rsidRDefault="00426DD8" w:rsidP="00950A92">
            <w:r w:rsidRPr="00426DD8">
              <w:t>Los artículos que se manejan en el sistema.</w:t>
            </w:r>
          </w:p>
        </w:tc>
      </w:tr>
      <w:tr w:rsidR="00426DD8" w14:paraId="302845E6" w14:textId="77777777" w:rsidTr="00305732">
        <w:tc>
          <w:tcPr>
            <w:tcW w:w="436" w:type="dxa"/>
          </w:tcPr>
          <w:p w14:paraId="3F1C5572" w14:textId="58A6E353" w:rsidR="00426DD8" w:rsidRDefault="00B1009A" w:rsidP="00950A92">
            <w:r>
              <w:t>3</w:t>
            </w:r>
          </w:p>
        </w:tc>
        <w:tc>
          <w:tcPr>
            <w:tcW w:w="2013" w:type="dxa"/>
          </w:tcPr>
          <w:p w14:paraId="3D06D92C" w14:textId="3F92854D" w:rsidR="00426DD8" w:rsidRDefault="00B1009A" w:rsidP="00950A92">
            <w:proofErr w:type="spellStart"/>
            <w:r w:rsidRPr="00B1009A">
              <w:t>occ_bodegas</w:t>
            </w:r>
            <w:proofErr w:type="spellEnd"/>
          </w:p>
        </w:tc>
        <w:tc>
          <w:tcPr>
            <w:tcW w:w="6760" w:type="dxa"/>
          </w:tcPr>
          <w:p w14:paraId="4AC62FE5" w14:textId="727A412B" w:rsidR="00426DD8" w:rsidRDefault="00B1009A" w:rsidP="00950A92">
            <w:r w:rsidRPr="00B1009A">
              <w:t>Las bodegas son donde se almacenan los inventarios de cada sucursal, además cada sucursal podrá tener más de una bodega.</w:t>
            </w:r>
          </w:p>
        </w:tc>
      </w:tr>
      <w:tr w:rsidR="00426DD8" w14:paraId="5A42B1C4" w14:textId="77777777" w:rsidTr="00305732">
        <w:tc>
          <w:tcPr>
            <w:tcW w:w="436" w:type="dxa"/>
          </w:tcPr>
          <w:p w14:paraId="2D108A7D" w14:textId="411A5DE7" w:rsidR="00426DD8" w:rsidRDefault="006F63D1" w:rsidP="00950A92">
            <w:r>
              <w:t>4</w:t>
            </w:r>
          </w:p>
        </w:tc>
        <w:tc>
          <w:tcPr>
            <w:tcW w:w="2013" w:type="dxa"/>
          </w:tcPr>
          <w:p w14:paraId="6E9DA03E" w14:textId="74E5EE70" w:rsidR="00426DD8" w:rsidRDefault="006F63D1" w:rsidP="00950A92">
            <w:proofErr w:type="spellStart"/>
            <w:r w:rsidRPr="006F63D1">
              <w:t>occ_cajas</w:t>
            </w:r>
            <w:proofErr w:type="spellEnd"/>
          </w:p>
        </w:tc>
        <w:tc>
          <w:tcPr>
            <w:tcW w:w="6760" w:type="dxa"/>
          </w:tcPr>
          <w:p w14:paraId="30196BA0" w14:textId="7511B379" w:rsidR="00426DD8" w:rsidRDefault="006F63D1" w:rsidP="00950A92">
            <w:r w:rsidRPr="006F63D1">
              <w:t>Tabla de las cajas donde se realizan las transacciones (factura, entre otras) de una sucursal.</w:t>
            </w:r>
          </w:p>
        </w:tc>
      </w:tr>
      <w:tr w:rsidR="00426DD8" w14:paraId="47129151" w14:textId="77777777" w:rsidTr="00305732">
        <w:tc>
          <w:tcPr>
            <w:tcW w:w="436" w:type="dxa"/>
          </w:tcPr>
          <w:p w14:paraId="09A23838" w14:textId="3D0A7E8F" w:rsidR="00426DD8" w:rsidRDefault="00631218" w:rsidP="00950A92">
            <w:r>
              <w:t>5</w:t>
            </w:r>
          </w:p>
        </w:tc>
        <w:tc>
          <w:tcPr>
            <w:tcW w:w="2013" w:type="dxa"/>
          </w:tcPr>
          <w:p w14:paraId="2F536B53" w14:textId="1899DC97" w:rsidR="00426DD8" w:rsidRDefault="00DC32D4" w:rsidP="00950A92">
            <w:proofErr w:type="spellStart"/>
            <w:r w:rsidRPr="00DC32D4">
              <w:t>occ_categoriasclientesprovedor</w:t>
            </w:r>
            <w:proofErr w:type="spellEnd"/>
          </w:p>
        </w:tc>
        <w:tc>
          <w:tcPr>
            <w:tcW w:w="6760" w:type="dxa"/>
          </w:tcPr>
          <w:p w14:paraId="2E4924B9" w14:textId="26ADE1B5" w:rsidR="00426DD8" w:rsidRDefault="00DC32D4" w:rsidP="00950A92">
            <w:r w:rsidRPr="00DC32D4">
              <w:t>Tabla de la información necesaria para las categorías de los clientes o los proveedores.</w:t>
            </w:r>
          </w:p>
        </w:tc>
      </w:tr>
      <w:tr w:rsidR="00DC32D4" w14:paraId="65D7ACB9" w14:textId="77777777" w:rsidTr="00305732">
        <w:tc>
          <w:tcPr>
            <w:tcW w:w="436" w:type="dxa"/>
          </w:tcPr>
          <w:p w14:paraId="5F718FCD" w14:textId="56A5F596" w:rsidR="00DC32D4" w:rsidRDefault="00631218" w:rsidP="00950A92">
            <w:r>
              <w:t>6</w:t>
            </w:r>
          </w:p>
        </w:tc>
        <w:tc>
          <w:tcPr>
            <w:tcW w:w="2013" w:type="dxa"/>
          </w:tcPr>
          <w:p w14:paraId="22A69041" w14:textId="079A1454" w:rsidR="00DC32D4" w:rsidRPr="00DC32D4" w:rsidRDefault="00631218" w:rsidP="00950A92">
            <w:proofErr w:type="spellStart"/>
            <w:r w:rsidRPr="00631218">
              <w:t>occ_cheques</w:t>
            </w:r>
            <w:proofErr w:type="spellEnd"/>
          </w:p>
        </w:tc>
        <w:tc>
          <w:tcPr>
            <w:tcW w:w="6760" w:type="dxa"/>
          </w:tcPr>
          <w:p w14:paraId="6AF8CCDA" w14:textId="778B7BFC" w:rsidR="00DC32D4" w:rsidRPr="00DC32D4" w:rsidRDefault="001F403D" w:rsidP="00950A92">
            <w:r w:rsidRPr="001F403D">
              <w:t>Tabla encargada de guardar toda la información necesaria para la emisión de cheques a los proveedores para el pago de la mercadería.</w:t>
            </w:r>
          </w:p>
        </w:tc>
      </w:tr>
      <w:tr w:rsidR="00DC32D4" w14:paraId="6DFDE25F" w14:textId="77777777" w:rsidTr="00305732">
        <w:tc>
          <w:tcPr>
            <w:tcW w:w="436" w:type="dxa"/>
          </w:tcPr>
          <w:p w14:paraId="52B336E4" w14:textId="37CB59D4" w:rsidR="00DC32D4" w:rsidRDefault="00631218" w:rsidP="00950A92">
            <w:r>
              <w:t>7</w:t>
            </w:r>
          </w:p>
        </w:tc>
        <w:tc>
          <w:tcPr>
            <w:tcW w:w="2013" w:type="dxa"/>
          </w:tcPr>
          <w:p w14:paraId="404DA7FD" w14:textId="188A50D7" w:rsidR="00DC32D4" w:rsidRPr="00DC32D4" w:rsidRDefault="007E6559" w:rsidP="00950A92">
            <w:proofErr w:type="spellStart"/>
            <w:r w:rsidRPr="007E6559">
              <w:t>occ_clientes</w:t>
            </w:r>
            <w:proofErr w:type="spellEnd"/>
          </w:p>
        </w:tc>
        <w:tc>
          <w:tcPr>
            <w:tcW w:w="6760" w:type="dxa"/>
          </w:tcPr>
          <w:p w14:paraId="7E32629B" w14:textId="1D009E1F" w:rsidR="00DC32D4" w:rsidRPr="00DC32D4" w:rsidRDefault="007E6559" w:rsidP="00950A92">
            <w:r w:rsidRPr="007E6559">
              <w:t>Tabla de registro de la información de los clientes.</w:t>
            </w:r>
          </w:p>
        </w:tc>
      </w:tr>
      <w:tr w:rsidR="00DC32D4" w14:paraId="19DA5935" w14:textId="77777777" w:rsidTr="00305732">
        <w:tc>
          <w:tcPr>
            <w:tcW w:w="436" w:type="dxa"/>
          </w:tcPr>
          <w:p w14:paraId="0FE2BECC" w14:textId="0F41E7CB" w:rsidR="00DC32D4" w:rsidRDefault="00631218" w:rsidP="00950A92">
            <w:r>
              <w:t>8</w:t>
            </w:r>
          </w:p>
        </w:tc>
        <w:tc>
          <w:tcPr>
            <w:tcW w:w="2013" w:type="dxa"/>
          </w:tcPr>
          <w:p w14:paraId="08BE424C" w14:textId="1F082CF9" w:rsidR="00DC32D4" w:rsidRPr="00DC32D4" w:rsidRDefault="00F06663" w:rsidP="00950A92">
            <w:proofErr w:type="spellStart"/>
            <w:r w:rsidRPr="00F06663">
              <w:t>occ_creditos</w:t>
            </w:r>
            <w:proofErr w:type="spellEnd"/>
          </w:p>
        </w:tc>
        <w:tc>
          <w:tcPr>
            <w:tcW w:w="6760" w:type="dxa"/>
          </w:tcPr>
          <w:p w14:paraId="06021B34" w14:textId="24CEB79B" w:rsidR="00DC32D4" w:rsidRPr="00DC32D4" w:rsidRDefault="00F06663" w:rsidP="00950A92">
            <w:r w:rsidRPr="00F06663">
              <w:t>Tabla que registra todos los créditos emitidos.</w:t>
            </w:r>
          </w:p>
        </w:tc>
      </w:tr>
      <w:tr w:rsidR="00DC32D4" w14:paraId="76E97F1E" w14:textId="77777777" w:rsidTr="00305732">
        <w:tc>
          <w:tcPr>
            <w:tcW w:w="436" w:type="dxa"/>
          </w:tcPr>
          <w:p w14:paraId="7AAA86D0" w14:textId="6E661F0D" w:rsidR="00DC32D4" w:rsidRDefault="00631218" w:rsidP="00950A92">
            <w:r>
              <w:t>9</w:t>
            </w:r>
          </w:p>
        </w:tc>
        <w:tc>
          <w:tcPr>
            <w:tcW w:w="2013" w:type="dxa"/>
          </w:tcPr>
          <w:p w14:paraId="7B02CB00" w14:textId="1772552B" w:rsidR="00DC32D4" w:rsidRPr="00DC32D4" w:rsidRDefault="00D260F3" w:rsidP="00950A92">
            <w:proofErr w:type="spellStart"/>
            <w:r w:rsidRPr="00D260F3">
              <w:t>occ_cuentascobar</w:t>
            </w:r>
            <w:proofErr w:type="spellEnd"/>
          </w:p>
        </w:tc>
        <w:tc>
          <w:tcPr>
            <w:tcW w:w="6760" w:type="dxa"/>
          </w:tcPr>
          <w:p w14:paraId="3532BF81" w14:textId="04ED755B" w:rsidR="00DC32D4" w:rsidRPr="007E6559" w:rsidRDefault="00D260F3" w:rsidP="00950A92">
            <w:r w:rsidRPr="00D260F3">
              <w:t xml:space="preserve">Tabla que genera una cuenta por cobrar a un cliente ya que tiene un monto pendiente por parga, por </w:t>
            </w:r>
            <w:r w:rsidR="008B397F" w:rsidRPr="00D260F3">
              <w:t>ejemplo,</w:t>
            </w:r>
            <w:r w:rsidRPr="00D260F3">
              <w:t xml:space="preserve"> una factura pendiente.</w:t>
            </w:r>
          </w:p>
        </w:tc>
      </w:tr>
      <w:tr w:rsidR="00426DD8" w14:paraId="7E61F8D2" w14:textId="77777777" w:rsidTr="00305732">
        <w:tc>
          <w:tcPr>
            <w:tcW w:w="436" w:type="dxa"/>
          </w:tcPr>
          <w:p w14:paraId="6F76C66A" w14:textId="577CA63B" w:rsidR="00426DD8" w:rsidRDefault="00631218" w:rsidP="00950A92">
            <w:r>
              <w:t>10</w:t>
            </w:r>
          </w:p>
        </w:tc>
        <w:tc>
          <w:tcPr>
            <w:tcW w:w="2013" w:type="dxa"/>
          </w:tcPr>
          <w:p w14:paraId="3AA6C0D3" w14:textId="7B5203A0" w:rsidR="00426DD8" w:rsidRDefault="008B397F" w:rsidP="00950A92">
            <w:proofErr w:type="spellStart"/>
            <w:r w:rsidRPr="008B397F">
              <w:t>occ_cuentaspagar</w:t>
            </w:r>
            <w:proofErr w:type="spellEnd"/>
          </w:p>
        </w:tc>
        <w:tc>
          <w:tcPr>
            <w:tcW w:w="6760" w:type="dxa"/>
          </w:tcPr>
          <w:p w14:paraId="2A404348" w14:textId="5A59DFD7" w:rsidR="00426DD8" w:rsidRDefault="008B397F" w:rsidP="00950A92">
            <w:r w:rsidRPr="008B397F">
              <w:t>Tabla que genera una cuenta por pagar a un proveedor hay un monto pendiente por parga, por ejemplo, una compra de una mercadería.</w:t>
            </w:r>
          </w:p>
        </w:tc>
      </w:tr>
      <w:tr w:rsidR="001F403D" w14:paraId="656757B3" w14:textId="77777777" w:rsidTr="00305732">
        <w:tc>
          <w:tcPr>
            <w:tcW w:w="436" w:type="dxa"/>
          </w:tcPr>
          <w:p w14:paraId="6558A601" w14:textId="32801327" w:rsidR="001F403D" w:rsidRDefault="001F403D" w:rsidP="00950A92">
            <w:r>
              <w:t>11</w:t>
            </w:r>
          </w:p>
        </w:tc>
        <w:tc>
          <w:tcPr>
            <w:tcW w:w="2013" w:type="dxa"/>
          </w:tcPr>
          <w:p w14:paraId="14E54E35" w14:textId="511D7668" w:rsidR="001F403D" w:rsidRDefault="00407D73" w:rsidP="00950A92">
            <w:proofErr w:type="spellStart"/>
            <w:r w:rsidRPr="00407D73">
              <w:t>occ_detallearticulo</w:t>
            </w:r>
            <w:proofErr w:type="spellEnd"/>
          </w:p>
        </w:tc>
        <w:tc>
          <w:tcPr>
            <w:tcW w:w="6760" w:type="dxa"/>
          </w:tcPr>
          <w:p w14:paraId="3BF5F290" w14:textId="18393DAA" w:rsidR="001F403D" w:rsidRDefault="00407D73" w:rsidP="00950A92">
            <w:r w:rsidRPr="00407D73">
              <w:t>Tabla que registra todos los artículos relacionados con una factura.</w:t>
            </w:r>
          </w:p>
        </w:tc>
      </w:tr>
      <w:tr w:rsidR="001F403D" w14:paraId="65BB951B" w14:textId="77777777" w:rsidTr="00305732">
        <w:tc>
          <w:tcPr>
            <w:tcW w:w="436" w:type="dxa"/>
          </w:tcPr>
          <w:p w14:paraId="5DF9AA17" w14:textId="16C5EB54" w:rsidR="001F403D" w:rsidRDefault="001F403D" w:rsidP="00950A92">
            <w:r>
              <w:t>12</w:t>
            </w:r>
          </w:p>
        </w:tc>
        <w:tc>
          <w:tcPr>
            <w:tcW w:w="2013" w:type="dxa"/>
          </w:tcPr>
          <w:p w14:paraId="4DFF1B3B" w14:textId="3DA491F6" w:rsidR="001F403D" w:rsidRDefault="00407D73" w:rsidP="00950A92">
            <w:proofErr w:type="spellStart"/>
            <w:r w:rsidRPr="00407D73">
              <w:t>occ_detallecaja</w:t>
            </w:r>
            <w:proofErr w:type="spellEnd"/>
          </w:p>
        </w:tc>
        <w:tc>
          <w:tcPr>
            <w:tcW w:w="6760" w:type="dxa"/>
          </w:tcPr>
          <w:p w14:paraId="4EC48F55" w14:textId="5082E024" w:rsidR="001F403D" w:rsidRDefault="00407D73" w:rsidP="00950A92">
            <w:r w:rsidRPr="00407D73">
              <w:t>Tabla donde se registran los cierres de caja de una sucursal.</w:t>
            </w:r>
          </w:p>
        </w:tc>
      </w:tr>
      <w:tr w:rsidR="001F403D" w14:paraId="3CF2F592" w14:textId="77777777" w:rsidTr="00305732">
        <w:tc>
          <w:tcPr>
            <w:tcW w:w="436" w:type="dxa"/>
          </w:tcPr>
          <w:p w14:paraId="63F2E28D" w14:textId="0853B300" w:rsidR="001F403D" w:rsidRDefault="001F403D" w:rsidP="00950A92">
            <w:r>
              <w:t>13</w:t>
            </w:r>
          </w:p>
        </w:tc>
        <w:tc>
          <w:tcPr>
            <w:tcW w:w="2013" w:type="dxa"/>
          </w:tcPr>
          <w:p w14:paraId="77EA2A43" w14:textId="79892164" w:rsidR="001F403D" w:rsidRDefault="00967363" w:rsidP="00950A92">
            <w:proofErr w:type="spellStart"/>
            <w:r w:rsidRPr="00967363">
              <w:t>occ_detallecontactos</w:t>
            </w:r>
            <w:proofErr w:type="spellEnd"/>
          </w:p>
        </w:tc>
        <w:tc>
          <w:tcPr>
            <w:tcW w:w="6760" w:type="dxa"/>
          </w:tcPr>
          <w:p w14:paraId="6D6453E2" w14:textId="44A5FE70" w:rsidR="001F403D" w:rsidRDefault="00967363" w:rsidP="00950A92">
            <w:r w:rsidRPr="00967363">
              <w:t xml:space="preserve">Tabla donde se registran todos los </w:t>
            </w:r>
            <w:r>
              <w:t>contactos</w:t>
            </w:r>
            <w:r w:rsidRPr="00967363">
              <w:t xml:space="preserve"> relacionados a la tabla "</w:t>
            </w:r>
            <w:proofErr w:type="spellStart"/>
            <w:r w:rsidRPr="00967363">
              <w:t>occ_tiposContactos</w:t>
            </w:r>
            <w:proofErr w:type="spellEnd"/>
            <w:r w:rsidRPr="00967363">
              <w:t>".</w:t>
            </w:r>
          </w:p>
        </w:tc>
      </w:tr>
      <w:tr w:rsidR="001F403D" w14:paraId="0E9D4EF1" w14:textId="77777777" w:rsidTr="00305732">
        <w:tc>
          <w:tcPr>
            <w:tcW w:w="436" w:type="dxa"/>
          </w:tcPr>
          <w:p w14:paraId="69AB5F05" w14:textId="36180A5E" w:rsidR="001F403D" w:rsidRDefault="001F403D" w:rsidP="00950A92">
            <w:r>
              <w:t>14</w:t>
            </w:r>
          </w:p>
        </w:tc>
        <w:tc>
          <w:tcPr>
            <w:tcW w:w="2013" w:type="dxa"/>
          </w:tcPr>
          <w:p w14:paraId="6E692365" w14:textId="5071B562" w:rsidR="001F403D" w:rsidRDefault="001C137B" w:rsidP="00950A92">
            <w:proofErr w:type="spellStart"/>
            <w:r w:rsidRPr="001C137B">
              <w:t>occ_detalleinventario</w:t>
            </w:r>
            <w:proofErr w:type="spellEnd"/>
          </w:p>
        </w:tc>
        <w:tc>
          <w:tcPr>
            <w:tcW w:w="6760" w:type="dxa"/>
          </w:tcPr>
          <w:p w14:paraId="527FDF10" w14:textId="29BF9276" w:rsidR="001F403D" w:rsidRDefault="001C137B" w:rsidP="00950A92">
            <w:r w:rsidRPr="001C137B">
              <w:t>Tabla encargada del registro de los artículos relaciones con un inventario o la toma física.</w:t>
            </w:r>
          </w:p>
        </w:tc>
      </w:tr>
      <w:tr w:rsidR="001F403D" w14:paraId="26D559CE" w14:textId="77777777" w:rsidTr="00305732">
        <w:tc>
          <w:tcPr>
            <w:tcW w:w="436" w:type="dxa"/>
          </w:tcPr>
          <w:p w14:paraId="7F9A5163" w14:textId="220DA4B4" w:rsidR="001F403D" w:rsidRDefault="001F403D" w:rsidP="00950A92">
            <w:r>
              <w:t>15</w:t>
            </w:r>
          </w:p>
        </w:tc>
        <w:tc>
          <w:tcPr>
            <w:tcW w:w="2013" w:type="dxa"/>
          </w:tcPr>
          <w:p w14:paraId="5E314BC8" w14:textId="480804E1" w:rsidR="001F403D" w:rsidRDefault="004F20FE" w:rsidP="00950A92">
            <w:proofErr w:type="spellStart"/>
            <w:r w:rsidRPr="004F20FE">
              <w:t>occ_detallerobosdaños</w:t>
            </w:r>
            <w:proofErr w:type="spellEnd"/>
          </w:p>
        </w:tc>
        <w:tc>
          <w:tcPr>
            <w:tcW w:w="6760" w:type="dxa"/>
          </w:tcPr>
          <w:p w14:paraId="24352B93" w14:textId="2C66C262" w:rsidR="001F403D" w:rsidRDefault="004F20FE" w:rsidP="00950A92">
            <w:r w:rsidRPr="004F20FE">
              <w:t>Tabla que registra los artículos dañados o robado en un reporte de daños o robos.</w:t>
            </w:r>
          </w:p>
        </w:tc>
      </w:tr>
      <w:tr w:rsidR="001F403D" w14:paraId="42EB7674" w14:textId="77777777" w:rsidTr="00305732">
        <w:tc>
          <w:tcPr>
            <w:tcW w:w="436" w:type="dxa"/>
          </w:tcPr>
          <w:p w14:paraId="60C8109F" w14:textId="0B5023A1" w:rsidR="001F403D" w:rsidRDefault="001F403D" w:rsidP="00950A92">
            <w:r>
              <w:lastRenderedPageBreak/>
              <w:t>16</w:t>
            </w:r>
          </w:p>
        </w:tc>
        <w:tc>
          <w:tcPr>
            <w:tcW w:w="2013" w:type="dxa"/>
          </w:tcPr>
          <w:p w14:paraId="763297F9" w14:textId="24F61AE8" w:rsidR="001F403D" w:rsidRDefault="004F20FE" w:rsidP="00950A92">
            <w:proofErr w:type="spellStart"/>
            <w:r w:rsidRPr="004F20FE">
              <w:t>occ_empresa</w:t>
            </w:r>
            <w:proofErr w:type="spellEnd"/>
          </w:p>
        </w:tc>
        <w:tc>
          <w:tcPr>
            <w:tcW w:w="6760" w:type="dxa"/>
          </w:tcPr>
          <w:p w14:paraId="0DFD2119" w14:textId="370FA381" w:rsidR="001F403D" w:rsidRDefault="004F20FE" w:rsidP="004F20FE">
            <w:r w:rsidRPr="004F20FE">
              <w:t>Toda la información necesaria de la empresa.</w:t>
            </w:r>
          </w:p>
        </w:tc>
      </w:tr>
      <w:tr w:rsidR="001F403D" w14:paraId="0275200A" w14:textId="77777777" w:rsidTr="00305732">
        <w:tc>
          <w:tcPr>
            <w:tcW w:w="436" w:type="dxa"/>
          </w:tcPr>
          <w:p w14:paraId="58FC68A2" w14:textId="16F4CAED" w:rsidR="001F403D" w:rsidRDefault="001F403D" w:rsidP="00950A92">
            <w:r>
              <w:t>17</w:t>
            </w:r>
          </w:p>
        </w:tc>
        <w:tc>
          <w:tcPr>
            <w:tcW w:w="2013" w:type="dxa"/>
          </w:tcPr>
          <w:p w14:paraId="6646EBFC" w14:textId="5B7B3CE4" w:rsidR="001F403D" w:rsidRDefault="00486984" w:rsidP="00950A92">
            <w:proofErr w:type="spellStart"/>
            <w:r w:rsidRPr="00486984">
              <w:t>occ_facturas</w:t>
            </w:r>
            <w:proofErr w:type="spellEnd"/>
          </w:p>
        </w:tc>
        <w:tc>
          <w:tcPr>
            <w:tcW w:w="6760" w:type="dxa"/>
          </w:tcPr>
          <w:p w14:paraId="7EED9A7A" w14:textId="77777777" w:rsidR="00486984" w:rsidRDefault="00486984" w:rsidP="00950A92">
            <w:r w:rsidRPr="00486984">
              <w:t>Tabla encardada de guardar toda la información de las transacciones:</w:t>
            </w:r>
          </w:p>
          <w:p w14:paraId="4031D1DE" w14:textId="77777777" w:rsidR="00486984" w:rsidRDefault="00486984" w:rsidP="00950A92">
            <w:r w:rsidRPr="00486984">
              <w:t>Factura</w:t>
            </w:r>
          </w:p>
          <w:p w14:paraId="5448529C" w14:textId="77777777" w:rsidR="00486984" w:rsidRDefault="00486984" w:rsidP="00950A92">
            <w:r w:rsidRPr="00486984">
              <w:t>Apartado</w:t>
            </w:r>
          </w:p>
          <w:p w14:paraId="7DDD1F4F" w14:textId="54D81415" w:rsidR="00486984" w:rsidRDefault="007D33AA" w:rsidP="00950A92">
            <w:r w:rsidRPr="00486984">
              <w:t>Prefectura</w:t>
            </w:r>
          </w:p>
          <w:p w14:paraId="2AEDDE28" w14:textId="77777777" w:rsidR="00486984" w:rsidRDefault="00486984" w:rsidP="00950A92">
            <w:r w:rsidRPr="00486984">
              <w:t>Traslado</w:t>
            </w:r>
          </w:p>
          <w:p w14:paraId="3F81FE1B" w14:textId="77777777" w:rsidR="00486984" w:rsidRDefault="00486984" w:rsidP="00950A92">
            <w:r w:rsidRPr="00486984">
              <w:t>Compras</w:t>
            </w:r>
          </w:p>
          <w:p w14:paraId="6F8A54EB" w14:textId="00462CA0" w:rsidR="00486984" w:rsidRDefault="00486984" w:rsidP="00950A92">
            <w:r w:rsidRPr="00486984">
              <w:t>Devolución</w:t>
            </w:r>
          </w:p>
          <w:p w14:paraId="49D81A48" w14:textId="3F9E9B04" w:rsidR="001F403D" w:rsidRDefault="00486984" w:rsidP="00950A92">
            <w:r>
              <w:t>C</w:t>
            </w:r>
            <w:r w:rsidRPr="00486984">
              <w:t>rédito</w:t>
            </w:r>
          </w:p>
        </w:tc>
      </w:tr>
      <w:tr w:rsidR="001F403D" w14:paraId="5422918F" w14:textId="77777777" w:rsidTr="00305732">
        <w:tc>
          <w:tcPr>
            <w:tcW w:w="436" w:type="dxa"/>
          </w:tcPr>
          <w:p w14:paraId="3617EB6E" w14:textId="12DA9FB0" w:rsidR="00486984" w:rsidRDefault="00486984" w:rsidP="00950A92">
            <w:r>
              <w:t>18</w:t>
            </w:r>
          </w:p>
        </w:tc>
        <w:tc>
          <w:tcPr>
            <w:tcW w:w="2013" w:type="dxa"/>
          </w:tcPr>
          <w:p w14:paraId="4EAFA956" w14:textId="0DC889FA" w:rsidR="001F403D" w:rsidRDefault="005564C9" w:rsidP="00950A92">
            <w:proofErr w:type="spellStart"/>
            <w:r w:rsidRPr="005564C9">
              <w:t>occ_familias</w:t>
            </w:r>
            <w:proofErr w:type="spellEnd"/>
          </w:p>
        </w:tc>
        <w:tc>
          <w:tcPr>
            <w:tcW w:w="6760" w:type="dxa"/>
          </w:tcPr>
          <w:p w14:paraId="440021EE" w14:textId="3A7D9F59" w:rsidR="001F403D" w:rsidRDefault="005564C9" w:rsidP="00950A92">
            <w:r w:rsidRPr="005564C9">
              <w:t>Tabla encargada de guardar las familias de artículos como lo serían los lácteos.</w:t>
            </w:r>
          </w:p>
        </w:tc>
      </w:tr>
      <w:tr w:rsidR="001F403D" w14:paraId="30495FDE" w14:textId="77777777" w:rsidTr="00305732">
        <w:tc>
          <w:tcPr>
            <w:tcW w:w="436" w:type="dxa"/>
          </w:tcPr>
          <w:p w14:paraId="430A41B2" w14:textId="29EE7EAE" w:rsidR="001F403D" w:rsidRDefault="001F403D" w:rsidP="00950A92">
            <w:r>
              <w:t>19</w:t>
            </w:r>
          </w:p>
        </w:tc>
        <w:tc>
          <w:tcPr>
            <w:tcW w:w="2013" w:type="dxa"/>
          </w:tcPr>
          <w:p w14:paraId="7B871A35" w14:textId="032F381B" w:rsidR="001F403D" w:rsidRDefault="000E0AF7" w:rsidP="00950A92">
            <w:proofErr w:type="spellStart"/>
            <w:r w:rsidRPr="000E0AF7">
              <w:t>occ_impuestos</w:t>
            </w:r>
            <w:proofErr w:type="spellEnd"/>
          </w:p>
        </w:tc>
        <w:tc>
          <w:tcPr>
            <w:tcW w:w="6760" w:type="dxa"/>
          </w:tcPr>
          <w:p w14:paraId="09056D93" w14:textId="18A23536" w:rsidR="001F403D" w:rsidRDefault="000E0AF7" w:rsidP="00950A92">
            <w:r w:rsidRPr="000E0AF7">
              <w:t>Tabla encargada de guardar los impuestos del país</w:t>
            </w:r>
            <w:r>
              <w:t xml:space="preserve"> </w:t>
            </w:r>
            <w:r w:rsidRPr="000E0AF7">
              <w:t>(IVA).</w:t>
            </w:r>
          </w:p>
        </w:tc>
      </w:tr>
      <w:tr w:rsidR="001F403D" w14:paraId="695216FB" w14:textId="77777777" w:rsidTr="00305732">
        <w:tc>
          <w:tcPr>
            <w:tcW w:w="436" w:type="dxa"/>
          </w:tcPr>
          <w:p w14:paraId="6F595E9A" w14:textId="3F4EDAEA" w:rsidR="001F403D" w:rsidRDefault="001F403D" w:rsidP="00950A92">
            <w:r>
              <w:t>20</w:t>
            </w:r>
          </w:p>
        </w:tc>
        <w:tc>
          <w:tcPr>
            <w:tcW w:w="2013" w:type="dxa"/>
          </w:tcPr>
          <w:p w14:paraId="528F2EE8" w14:textId="55E6C79E" w:rsidR="001F403D" w:rsidRDefault="000E0AF7" w:rsidP="00950A92">
            <w:proofErr w:type="spellStart"/>
            <w:r w:rsidRPr="000E0AF7">
              <w:t>occ_inventariotomafisica</w:t>
            </w:r>
            <w:proofErr w:type="spellEnd"/>
          </w:p>
        </w:tc>
        <w:tc>
          <w:tcPr>
            <w:tcW w:w="6760" w:type="dxa"/>
          </w:tcPr>
          <w:p w14:paraId="5A0768F3" w14:textId="2BD7FF69" w:rsidR="001F403D" w:rsidRDefault="000E0AF7" w:rsidP="00950A92">
            <w:r w:rsidRPr="000E0AF7">
              <w:t>Tabla encargada del registro de los inventarios y las tomas físicas.</w:t>
            </w:r>
          </w:p>
        </w:tc>
      </w:tr>
      <w:tr w:rsidR="001F403D" w14:paraId="274A2D75" w14:textId="77777777" w:rsidTr="00305732">
        <w:tc>
          <w:tcPr>
            <w:tcW w:w="436" w:type="dxa"/>
          </w:tcPr>
          <w:p w14:paraId="6F7CB845" w14:textId="297A4A86" w:rsidR="001F403D" w:rsidRDefault="001F403D" w:rsidP="00950A92">
            <w:r>
              <w:t>21</w:t>
            </w:r>
          </w:p>
        </w:tc>
        <w:tc>
          <w:tcPr>
            <w:tcW w:w="2013" w:type="dxa"/>
          </w:tcPr>
          <w:p w14:paraId="1EB6211C" w14:textId="60A30DEB" w:rsidR="001F403D" w:rsidRDefault="00C37028" w:rsidP="00950A92">
            <w:proofErr w:type="spellStart"/>
            <w:r w:rsidRPr="00C37028">
              <w:t>occ_monedas</w:t>
            </w:r>
            <w:proofErr w:type="spellEnd"/>
          </w:p>
        </w:tc>
        <w:tc>
          <w:tcPr>
            <w:tcW w:w="6760" w:type="dxa"/>
          </w:tcPr>
          <w:p w14:paraId="4C20F455" w14:textId="204A6F3C" w:rsidR="001F403D" w:rsidRDefault="00C37028" w:rsidP="00950A92">
            <w:r w:rsidRPr="00C37028">
              <w:t>Tabla encargada de registrar los tipos de monedas que admite la empresa para las diferentes transacciones.</w:t>
            </w:r>
          </w:p>
        </w:tc>
      </w:tr>
      <w:tr w:rsidR="001F403D" w14:paraId="0DDAB181" w14:textId="77777777" w:rsidTr="00305732">
        <w:tc>
          <w:tcPr>
            <w:tcW w:w="436" w:type="dxa"/>
          </w:tcPr>
          <w:p w14:paraId="49FE3E82" w14:textId="670BE744" w:rsidR="001F403D" w:rsidRDefault="001F403D" w:rsidP="00950A92">
            <w:r>
              <w:t>22</w:t>
            </w:r>
          </w:p>
        </w:tc>
        <w:tc>
          <w:tcPr>
            <w:tcW w:w="2013" w:type="dxa"/>
          </w:tcPr>
          <w:p w14:paraId="39B0D8D2" w14:textId="628B1966" w:rsidR="001F403D" w:rsidRDefault="008F65B4" w:rsidP="00950A92">
            <w:proofErr w:type="spellStart"/>
            <w:r w:rsidRPr="008F65B4">
              <w:t>occ_pagos</w:t>
            </w:r>
            <w:proofErr w:type="spellEnd"/>
          </w:p>
        </w:tc>
        <w:tc>
          <w:tcPr>
            <w:tcW w:w="6760" w:type="dxa"/>
          </w:tcPr>
          <w:p w14:paraId="507AB0BA" w14:textId="55F641B9" w:rsidR="001F403D" w:rsidRDefault="008F65B4" w:rsidP="00950A92">
            <w:r w:rsidRPr="008F65B4">
              <w:t>Tabla que registra los pagos para las cuentas por cobrar.</w:t>
            </w:r>
          </w:p>
        </w:tc>
      </w:tr>
      <w:tr w:rsidR="001F403D" w14:paraId="763F593C" w14:textId="77777777" w:rsidTr="00305732">
        <w:tc>
          <w:tcPr>
            <w:tcW w:w="436" w:type="dxa"/>
          </w:tcPr>
          <w:p w14:paraId="04AA7C59" w14:textId="6ABCD1B3" w:rsidR="001F403D" w:rsidRDefault="001F403D" w:rsidP="00950A92">
            <w:r>
              <w:t>23</w:t>
            </w:r>
          </w:p>
        </w:tc>
        <w:tc>
          <w:tcPr>
            <w:tcW w:w="2013" w:type="dxa"/>
          </w:tcPr>
          <w:p w14:paraId="1B710434" w14:textId="52664F60" w:rsidR="001F403D" w:rsidRDefault="00BA4827" w:rsidP="00950A92">
            <w:proofErr w:type="spellStart"/>
            <w:r w:rsidRPr="00BA4827">
              <w:t>occ_provedores</w:t>
            </w:r>
            <w:proofErr w:type="spellEnd"/>
          </w:p>
        </w:tc>
        <w:tc>
          <w:tcPr>
            <w:tcW w:w="6760" w:type="dxa"/>
          </w:tcPr>
          <w:p w14:paraId="59BB01C2" w14:textId="12CA162B" w:rsidR="001F403D" w:rsidRDefault="00BA4827" w:rsidP="00950A92">
            <w:r w:rsidRPr="00BA4827">
              <w:t>Tabla encargada de registrar a todos los proveedores para la compra de mercadería.</w:t>
            </w:r>
          </w:p>
        </w:tc>
      </w:tr>
      <w:tr w:rsidR="001F403D" w14:paraId="75C59EA6" w14:textId="77777777" w:rsidTr="00305732">
        <w:tc>
          <w:tcPr>
            <w:tcW w:w="436" w:type="dxa"/>
          </w:tcPr>
          <w:p w14:paraId="43F88C8E" w14:textId="0092A0FA" w:rsidR="001F403D" w:rsidRDefault="001F403D" w:rsidP="00950A92">
            <w:r>
              <w:t>24</w:t>
            </w:r>
          </w:p>
        </w:tc>
        <w:tc>
          <w:tcPr>
            <w:tcW w:w="2013" w:type="dxa"/>
          </w:tcPr>
          <w:p w14:paraId="31350F1C" w14:textId="6960A685" w:rsidR="001F403D" w:rsidRDefault="007764F4" w:rsidP="00950A92">
            <w:proofErr w:type="spellStart"/>
            <w:r w:rsidRPr="007764F4">
              <w:t>occ_robosdaños</w:t>
            </w:r>
            <w:proofErr w:type="spellEnd"/>
          </w:p>
        </w:tc>
        <w:tc>
          <w:tcPr>
            <w:tcW w:w="6760" w:type="dxa"/>
          </w:tcPr>
          <w:p w14:paraId="5B9171BF" w14:textId="0DD620AD" w:rsidR="001F403D" w:rsidRDefault="007764F4" w:rsidP="00950A92">
            <w:r w:rsidRPr="007764F4">
              <w:t>Tabla que registra los robos y daños causados en las sucursales.</w:t>
            </w:r>
          </w:p>
        </w:tc>
      </w:tr>
      <w:tr w:rsidR="001F403D" w14:paraId="4DE85C2D" w14:textId="77777777" w:rsidTr="00305732">
        <w:tc>
          <w:tcPr>
            <w:tcW w:w="436" w:type="dxa"/>
          </w:tcPr>
          <w:p w14:paraId="59768BFB" w14:textId="0411BD2A" w:rsidR="001F403D" w:rsidRDefault="001F403D" w:rsidP="00950A92">
            <w:r>
              <w:t>25</w:t>
            </w:r>
          </w:p>
        </w:tc>
        <w:tc>
          <w:tcPr>
            <w:tcW w:w="2013" w:type="dxa"/>
          </w:tcPr>
          <w:p w14:paraId="33E513C5" w14:textId="0179C651" w:rsidR="001F403D" w:rsidRDefault="007764F4" w:rsidP="00950A92">
            <w:proofErr w:type="spellStart"/>
            <w:r w:rsidRPr="007764F4">
              <w:t>occ_sucursales</w:t>
            </w:r>
            <w:proofErr w:type="spellEnd"/>
          </w:p>
        </w:tc>
        <w:tc>
          <w:tcPr>
            <w:tcW w:w="6760" w:type="dxa"/>
          </w:tcPr>
          <w:p w14:paraId="76344282" w14:textId="245D7746" w:rsidR="001F403D" w:rsidRDefault="007764F4" w:rsidP="00950A92">
            <w:r w:rsidRPr="007764F4">
              <w:t xml:space="preserve">Tabla que registra las sucursales pertenecientes a una </w:t>
            </w:r>
            <w:r w:rsidR="008F0193" w:rsidRPr="007764F4">
              <w:t>empresa</w:t>
            </w:r>
            <w:r w:rsidRPr="007764F4">
              <w:t>.</w:t>
            </w:r>
          </w:p>
        </w:tc>
      </w:tr>
      <w:tr w:rsidR="001F403D" w14:paraId="70F04812" w14:textId="77777777" w:rsidTr="00305732">
        <w:tc>
          <w:tcPr>
            <w:tcW w:w="436" w:type="dxa"/>
          </w:tcPr>
          <w:p w14:paraId="05B2FE92" w14:textId="0DDC9432" w:rsidR="001F403D" w:rsidRDefault="001F403D" w:rsidP="00950A92">
            <w:r>
              <w:t>26</w:t>
            </w:r>
          </w:p>
        </w:tc>
        <w:tc>
          <w:tcPr>
            <w:tcW w:w="2013" w:type="dxa"/>
          </w:tcPr>
          <w:p w14:paraId="3EDCD139" w14:textId="664825B1" w:rsidR="001F403D" w:rsidRDefault="008F0193" w:rsidP="00950A92">
            <w:proofErr w:type="spellStart"/>
            <w:r w:rsidRPr="008F0193">
              <w:t>occ_tipocambio</w:t>
            </w:r>
            <w:proofErr w:type="spellEnd"/>
          </w:p>
        </w:tc>
        <w:tc>
          <w:tcPr>
            <w:tcW w:w="6760" w:type="dxa"/>
          </w:tcPr>
          <w:p w14:paraId="38535BAA" w14:textId="49D3C5DF" w:rsidR="001F403D" w:rsidRDefault="008F0193" w:rsidP="00950A92">
            <w:r w:rsidRPr="008F0193">
              <w:t>Tabla que registra el valor de los diferentes tipos de cambio entre las diferentes monedas.</w:t>
            </w:r>
          </w:p>
        </w:tc>
      </w:tr>
      <w:tr w:rsidR="001F403D" w14:paraId="24FDCCAB" w14:textId="77777777" w:rsidTr="00305732">
        <w:tc>
          <w:tcPr>
            <w:tcW w:w="436" w:type="dxa"/>
          </w:tcPr>
          <w:p w14:paraId="599EA7CA" w14:textId="18C7FFA8" w:rsidR="001F403D" w:rsidRDefault="001F403D" w:rsidP="00950A92">
            <w:r>
              <w:t>27</w:t>
            </w:r>
          </w:p>
        </w:tc>
        <w:tc>
          <w:tcPr>
            <w:tcW w:w="2013" w:type="dxa"/>
          </w:tcPr>
          <w:p w14:paraId="3697D52A" w14:textId="3F49D053" w:rsidR="001F403D" w:rsidRDefault="007F0650" w:rsidP="00950A92">
            <w:proofErr w:type="spellStart"/>
            <w:r w:rsidRPr="007F0650">
              <w:t>occ_tipocedula</w:t>
            </w:r>
            <w:proofErr w:type="spellEnd"/>
          </w:p>
        </w:tc>
        <w:tc>
          <w:tcPr>
            <w:tcW w:w="6760" w:type="dxa"/>
          </w:tcPr>
          <w:p w14:paraId="79D96B7E" w14:textId="2D59A03E" w:rsidR="001F403D" w:rsidRDefault="007F0650" w:rsidP="00950A92">
            <w:r w:rsidRPr="007F0650">
              <w:t>Tabla para el registro de los diferentes tipos de cedulas.</w:t>
            </w:r>
          </w:p>
        </w:tc>
      </w:tr>
      <w:tr w:rsidR="001F403D" w14:paraId="51746BEE" w14:textId="77777777" w:rsidTr="00305732">
        <w:tc>
          <w:tcPr>
            <w:tcW w:w="436" w:type="dxa"/>
          </w:tcPr>
          <w:p w14:paraId="48EA4E99" w14:textId="775B2224" w:rsidR="001F403D" w:rsidRDefault="001F403D" w:rsidP="00950A92">
            <w:r>
              <w:t>28</w:t>
            </w:r>
          </w:p>
        </w:tc>
        <w:tc>
          <w:tcPr>
            <w:tcW w:w="2013" w:type="dxa"/>
          </w:tcPr>
          <w:p w14:paraId="5FD62D01" w14:textId="1C142D9A" w:rsidR="001F403D" w:rsidRDefault="0066428A" w:rsidP="00950A92">
            <w:proofErr w:type="spellStart"/>
            <w:r w:rsidRPr="0066428A">
              <w:t>occ_tiposcontactos</w:t>
            </w:r>
            <w:proofErr w:type="spellEnd"/>
          </w:p>
        </w:tc>
        <w:tc>
          <w:tcPr>
            <w:tcW w:w="6760" w:type="dxa"/>
          </w:tcPr>
          <w:p w14:paraId="36896F02" w14:textId="7E7F3F9D" w:rsidR="001F403D" w:rsidRDefault="0066428A" w:rsidP="00950A92">
            <w:r w:rsidRPr="0066428A">
              <w:t xml:space="preserve">Tabla para registrar los diferentes tipos de contactos de </w:t>
            </w:r>
            <w:r w:rsidR="007D33AA" w:rsidRPr="0066428A">
              <w:t>la sucursal</w:t>
            </w:r>
            <w:r w:rsidRPr="0066428A">
              <w:t>.</w:t>
            </w:r>
          </w:p>
        </w:tc>
      </w:tr>
      <w:tr w:rsidR="001F403D" w14:paraId="31A6CCD8" w14:textId="77777777" w:rsidTr="00305732">
        <w:tc>
          <w:tcPr>
            <w:tcW w:w="436" w:type="dxa"/>
          </w:tcPr>
          <w:p w14:paraId="62CC3EEC" w14:textId="119B00E6" w:rsidR="001F403D" w:rsidRDefault="001F403D" w:rsidP="00950A92">
            <w:r>
              <w:t>29</w:t>
            </w:r>
          </w:p>
        </w:tc>
        <w:tc>
          <w:tcPr>
            <w:tcW w:w="2013" w:type="dxa"/>
          </w:tcPr>
          <w:p w14:paraId="5096C6CA" w14:textId="6477E237" w:rsidR="001F403D" w:rsidRDefault="0066428A" w:rsidP="00950A92">
            <w:proofErr w:type="spellStart"/>
            <w:r w:rsidRPr="0066428A">
              <w:t>occ_unidades</w:t>
            </w:r>
            <w:proofErr w:type="spellEnd"/>
          </w:p>
        </w:tc>
        <w:tc>
          <w:tcPr>
            <w:tcW w:w="6760" w:type="dxa"/>
          </w:tcPr>
          <w:p w14:paraId="4355122B" w14:textId="234B9101" w:rsidR="001F403D" w:rsidRDefault="0066428A" w:rsidP="00950A92">
            <w:r w:rsidRPr="0066428A">
              <w:t>Tabla de registro de las unidades de medidas.</w:t>
            </w:r>
          </w:p>
        </w:tc>
      </w:tr>
    </w:tbl>
    <w:p w14:paraId="46FC292A" w14:textId="38743A00" w:rsidR="00426DD8" w:rsidRDefault="00426DD8" w:rsidP="00426DD8"/>
    <w:p w14:paraId="4AB5098E" w14:textId="453164FB" w:rsidR="00426DD8" w:rsidRDefault="00426DD8" w:rsidP="002F303C">
      <w:pPr>
        <w:pStyle w:val="Ttulo2"/>
      </w:pPr>
      <w:bookmarkStart w:id="12" w:name="_Toc70578729"/>
      <w:r>
        <w:t xml:space="preserve">Descripción de la tabla </w:t>
      </w:r>
      <w:proofErr w:type="spellStart"/>
      <w:r w:rsidRPr="00426DD8">
        <w:t>occ_abonos</w:t>
      </w:r>
      <w:proofErr w:type="spellEnd"/>
      <w:r>
        <w:t>.</w:t>
      </w:r>
      <w:bookmarkEnd w:id="12"/>
    </w:p>
    <w:tbl>
      <w:tblPr>
        <w:tblStyle w:val="Tablaconcuadrcula"/>
        <w:tblW w:w="9209" w:type="dxa"/>
        <w:tblLook w:val="04A0" w:firstRow="1" w:lastRow="0" w:firstColumn="1" w:lastColumn="0" w:noHBand="0" w:noVBand="1"/>
      </w:tblPr>
      <w:tblGrid>
        <w:gridCol w:w="435"/>
        <w:gridCol w:w="2049"/>
        <w:gridCol w:w="6725"/>
      </w:tblGrid>
      <w:tr w:rsidR="00426DD8" w14:paraId="5157E62E" w14:textId="77777777" w:rsidTr="00426DD8">
        <w:tc>
          <w:tcPr>
            <w:tcW w:w="435" w:type="dxa"/>
          </w:tcPr>
          <w:p w14:paraId="1E3C6D3F" w14:textId="77777777" w:rsidR="00426DD8" w:rsidRPr="007D33AA" w:rsidRDefault="00426DD8" w:rsidP="005564C9">
            <w:pPr>
              <w:jc w:val="center"/>
              <w:rPr>
                <w:b/>
                <w:bCs/>
              </w:rPr>
            </w:pPr>
            <w:r w:rsidRPr="007D33AA">
              <w:rPr>
                <w:b/>
                <w:bCs/>
              </w:rPr>
              <w:t>#</w:t>
            </w:r>
          </w:p>
        </w:tc>
        <w:tc>
          <w:tcPr>
            <w:tcW w:w="2049" w:type="dxa"/>
          </w:tcPr>
          <w:p w14:paraId="0F37C981" w14:textId="77777777" w:rsidR="00426DD8" w:rsidRPr="007D33AA" w:rsidRDefault="00426DD8" w:rsidP="005564C9">
            <w:pPr>
              <w:jc w:val="center"/>
              <w:rPr>
                <w:b/>
                <w:bCs/>
              </w:rPr>
            </w:pPr>
            <w:r w:rsidRPr="007D33AA">
              <w:rPr>
                <w:b/>
                <w:bCs/>
              </w:rPr>
              <w:t>Nombre del campo</w:t>
            </w:r>
          </w:p>
        </w:tc>
        <w:tc>
          <w:tcPr>
            <w:tcW w:w="6725" w:type="dxa"/>
          </w:tcPr>
          <w:p w14:paraId="6A3A1581" w14:textId="77777777" w:rsidR="00426DD8" w:rsidRPr="007D33AA" w:rsidRDefault="00426DD8" w:rsidP="005564C9">
            <w:pPr>
              <w:jc w:val="center"/>
              <w:rPr>
                <w:b/>
                <w:bCs/>
              </w:rPr>
            </w:pPr>
            <w:r w:rsidRPr="007D33AA">
              <w:rPr>
                <w:b/>
                <w:bCs/>
              </w:rPr>
              <w:t>Descripción del campo</w:t>
            </w:r>
          </w:p>
        </w:tc>
      </w:tr>
      <w:tr w:rsidR="00426DD8" w14:paraId="5292AF59" w14:textId="77777777" w:rsidTr="00426DD8">
        <w:tc>
          <w:tcPr>
            <w:tcW w:w="435" w:type="dxa"/>
          </w:tcPr>
          <w:p w14:paraId="34265744" w14:textId="29AC8649" w:rsidR="00426DD8" w:rsidRDefault="00B1009A" w:rsidP="00426DD8">
            <w:pPr>
              <w:jc w:val="left"/>
            </w:pPr>
            <w:r>
              <w:t>1</w:t>
            </w:r>
          </w:p>
        </w:tc>
        <w:tc>
          <w:tcPr>
            <w:tcW w:w="2049" w:type="dxa"/>
          </w:tcPr>
          <w:p w14:paraId="3DEE9C67" w14:textId="21C2BE88" w:rsidR="00426DD8" w:rsidRDefault="00426DD8" w:rsidP="00426DD8">
            <w:pPr>
              <w:jc w:val="left"/>
            </w:pPr>
            <w:proofErr w:type="spellStart"/>
            <w:r w:rsidRPr="00426DD8">
              <w:t>A_idAbonos</w:t>
            </w:r>
            <w:proofErr w:type="spellEnd"/>
          </w:p>
        </w:tc>
        <w:tc>
          <w:tcPr>
            <w:tcW w:w="6725" w:type="dxa"/>
          </w:tcPr>
          <w:p w14:paraId="05F2E6F3" w14:textId="6AFEAEC3" w:rsidR="00426DD8" w:rsidRDefault="00426DD8" w:rsidP="00426DD8">
            <w:pPr>
              <w:jc w:val="left"/>
            </w:pPr>
            <w:r w:rsidRPr="00426DD8">
              <w:t>Identificador de la tabla.</w:t>
            </w:r>
          </w:p>
        </w:tc>
      </w:tr>
      <w:tr w:rsidR="00426DD8" w14:paraId="3BF58FFA" w14:textId="77777777" w:rsidTr="00426DD8">
        <w:tc>
          <w:tcPr>
            <w:tcW w:w="435" w:type="dxa"/>
          </w:tcPr>
          <w:p w14:paraId="605DD693" w14:textId="5AA8616E" w:rsidR="00426DD8" w:rsidRDefault="00B1009A" w:rsidP="00426DD8">
            <w:pPr>
              <w:jc w:val="left"/>
            </w:pPr>
            <w:r>
              <w:t>2</w:t>
            </w:r>
          </w:p>
        </w:tc>
        <w:tc>
          <w:tcPr>
            <w:tcW w:w="2049" w:type="dxa"/>
          </w:tcPr>
          <w:p w14:paraId="0AFDBF2A" w14:textId="2012F370" w:rsidR="00426DD8" w:rsidRDefault="00426DD8" w:rsidP="00426DD8">
            <w:pPr>
              <w:jc w:val="left"/>
            </w:pPr>
            <w:proofErr w:type="spellStart"/>
            <w:r w:rsidRPr="00426DD8">
              <w:t>A_idCuentaXCobrar</w:t>
            </w:r>
            <w:proofErr w:type="spellEnd"/>
          </w:p>
        </w:tc>
        <w:tc>
          <w:tcPr>
            <w:tcW w:w="6725" w:type="dxa"/>
          </w:tcPr>
          <w:p w14:paraId="439B681A" w14:textId="010E9F20" w:rsidR="00426DD8" w:rsidRDefault="00426DD8" w:rsidP="00426DD8">
            <w:pPr>
              <w:jc w:val="left"/>
            </w:pPr>
            <w:r w:rsidRPr="00426DD8">
              <w:t>Identificador de la cuenta por cobrar para el abono.</w:t>
            </w:r>
          </w:p>
        </w:tc>
      </w:tr>
      <w:tr w:rsidR="00426DD8" w14:paraId="168D5339" w14:textId="77777777" w:rsidTr="00426DD8">
        <w:tc>
          <w:tcPr>
            <w:tcW w:w="435" w:type="dxa"/>
          </w:tcPr>
          <w:p w14:paraId="4E112693" w14:textId="4C1B975A" w:rsidR="00426DD8" w:rsidRDefault="00B1009A" w:rsidP="00426DD8">
            <w:pPr>
              <w:jc w:val="left"/>
            </w:pPr>
            <w:r>
              <w:t>3</w:t>
            </w:r>
          </w:p>
        </w:tc>
        <w:tc>
          <w:tcPr>
            <w:tcW w:w="2049" w:type="dxa"/>
          </w:tcPr>
          <w:p w14:paraId="0301C1FA" w14:textId="4AB699F5" w:rsidR="00426DD8" w:rsidRPr="00426DD8" w:rsidRDefault="00426DD8" w:rsidP="00426DD8">
            <w:pPr>
              <w:jc w:val="left"/>
            </w:pPr>
            <w:proofErr w:type="spellStart"/>
            <w:r w:rsidRPr="00426DD8">
              <w:t>A_codigo</w:t>
            </w:r>
            <w:proofErr w:type="spellEnd"/>
          </w:p>
        </w:tc>
        <w:tc>
          <w:tcPr>
            <w:tcW w:w="6725" w:type="dxa"/>
          </w:tcPr>
          <w:p w14:paraId="757B4EDC" w14:textId="5E0C5AE5" w:rsidR="00426DD8" w:rsidRDefault="00426DD8" w:rsidP="00426DD8">
            <w:pPr>
              <w:jc w:val="left"/>
            </w:pPr>
            <w:r w:rsidRPr="00426DD8">
              <w:t>Identificador del abono.</w:t>
            </w:r>
          </w:p>
        </w:tc>
      </w:tr>
      <w:tr w:rsidR="00426DD8" w14:paraId="2F0BF5E5" w14:textId="77777777" w:rsidTr="00426DD8">
        <w:tc>
          <w:tcPr>
            <w:tcW w:w="435" w:type="dxa"/>
          </w:tcPr>
          <w:p w14:paraId="3E48D02B" w14:textId="210FD9F8" w:rsidR="00426DD8" w:rsidRDefault="00B1009A" w:rsidP="00426DD8">
            <w:pPr>
              <w:jc w:val="left"/>
            </w:pPr>
            <w:r>
              <w:t>4</w:t>
            </w:r>
          </w:p>
        </w:tc>
        <w:tc>
          <w:tcPr>
            <w:tcW w:w="2049" w:type="dxa"/>
          </w:tcPr>
          <w:p w14:paraId="0A66D3AC" w14:textId="0B31D529" w:rsidR="00426DD8" w:rsidRPr="00426DD8" w:rsidRDefault="00426DD8" w:rsidP="00426DD8">
            <w:pPr>
              <w:jc w:val="left"/>
            </w:pPr>
            <w:proofErr w:type="spellStart"/>
            <w:r w:rsidRPr="00426DD8">
              <w:t>A_monto</w:t>
            </w:r>
            <w:proofErr w:type="spellEnd"/>
          </w:p>
        </w:tc>
        <w:tc>
          <w:tcPr>
            <w:tcW w:w="6725" w:type="dxa"/>
          </w:tcPr>
          <w:p w14:paraId="25D31CFE" w14:textId="77CDCCB8" w:rsidR="00426DD8" w:rsidRDefault="00426DD8" w:rsidP="00426DD8">
            <w:pPr>
              <w:jc w:val="left"/>
            </w:pPr>
            <w:r w:rsidRPr="00426DD8">
              <w:t>Monto del abono.</w:t>
            </w:r>
          </w:p>
        </w:tc>
      </w:tr>
      <w:tr w:rsidR="00426DD8" w14:paraId="69D4C64F" w14:textId="77777777" w:rsidTr="00426DD8">
        <w:tc>
          <w:tcPr>
            <w:tcW w:w="435" w:type="dxa"/>
          </w:tcPr>
          <w:p w14:paraId="7931E1EB" w14:textId="7829BE7B" w:rsidR="00426DD8" w:rsidRDefault="00B1009A" w:rsidP="00426DD8">
            <w:pPr>
              <w:jc w:val="left"/>
            </w:pPr>
            <w:r>
              <w:t>5</w:t>
            </w:r>
          </w:p>
        </w:tc>
        <w:tc>
          <w:tcPr>
            <w:tcW w:w="2049" w:type="dxa"/>
          </w:tcPr>
          <w:p w14:paraId="09B4FED8" w14:textId="5147C26F" w:rsidR="00426DD8" w:rsidRPr="00426DD8" w:rsidRDefault="00426DD8" w:rsidP="00426DD8">
            <w:pPr>
              <w:jc w:val="left"/>
            </w:pPr>
            <w:proofErr w:type="spellStart"/>
            <w:r w:rsidRPr="00426DD8">
              <w:t>A_fecha</w:t>
            </w:r>
            <w:proofErr w:type="spellEnd"/>
          </w:p>
        </w:tc>
        <w:tc>
          <w:tcPr>
            <w:tcW w:w="6725" w:type="dxa"/>
          </w:tcPr>
          <w:p w14:paraId="7FA14B5A" w14:textId="5014F736" w:rsidR="00426DD8" w:rsidRDefault="00426DD8" w:rsidP="00426DD8">
            <w:pPr>
              <w:jc w:val="left"/>
            </w:pPr>
            <w:r w:rsidRPr="00426DD8">
              <w:t xml:space="preserve">Fecha en la que </w:t>
            </w:r>
            <w:r>
              <w:t xml:space="preserve">se </w:t>
            </w:r>
            <w:r w:rsidRPr="00426DD8">
              <w:t>hace el abono.</w:t>
            </w:r>
          </w:p>
        </w:tc>
      </w:tr>
      <w:tr w:rsidR="00426DD8" w14:paraId="0A4C4CFA" w14:textId="77777777" w:rsidTr="00426DD8">
        <w:tc>
          <w:tcPr>
            <w:tcW w:w="435" w:type="dxa"/>
          </w:tcPr>
          <w:p w14:paraId="3258B7CF" w14:textId="747D6825" w:rsidR="00426DD8" w:rsidRDefault="00B1009A" w:rsidP="00426DD8">
            <w:pPr>
              <w:jc w:val="left"/>
            </w:pPr>
            <w:r>
              <w:t>6</w:t>
            </w:r>
          </w:p>
        </w:tc>
        <w:tc>
          <w:tcPr>
            <w:tcW w:w="2049" w:type="dxa"/>
          </w:tcPr>
          <w:p w14:paraId="109051A6" w14:textId="616457AC" w:rsidR="00426DD8" w:rsidRPr="00426DD8" w:rsidRDefault="00426DD8" w:rsidP="00426DD8">
            <w:proofErr w:type="spellStart"/>
            <w:r w:rsidRPr="00426DD8">
              <w:t>A_estado</w:t>
            </w:r>
            <w:proofErr w:type="spellEnd"/>
          </w:p>
        </w:tc>
        <w:tc>
          <w:tcPr>
            <w:tcW w:w="6725" w:type="dxa"/>
          </w:tcPr>
          <w:p w14:paraId="05E43FA9" w14:textId="66A5C6C3" w:rsidR="00426DD8" w:rsidRDefault="00426DD8" w:rsidP="00426DD8">
            <w:pPr>
              <w:jc w:val="left"/>
            </w:pPr>
            <w:r>
              <w:t>Muestra el estado del abono.</w:t>
            </w:r>
          </w:p>
          <w:p w14:paraId="70D0BC54" w14:textId="12D5E75E" w:rsidR="00426DD8" w:rsidRDefault="00426DD8" w:rsidP="00426DD8">
            <w:pPr>
              <w:jc w:val="left"/>
            </w:pPr>
            <w:r w:rsidRPr="00426DD8">
              <w:t>A = Activo</w:t>
            </w:r>
          </w:p>
          <w:p w14:paraId="0B9911CB" w14:textId="16C07838" w:rsidR="00426DD8" w:rsidRDefault="00426DD8" w:rsidP="00426DD8">
            <w:pPr>
              <w:jc w:val="left"/>
            </w:pPr>
            <w:r w:rsidRPr="00426DD8">
              <w:t>I = Inactivo</w:t>
            </w:r>
          </w:p>
        </w:tc>
      </w:tr>
    </w:tbl>
    <w:p w14:paraId="5DE1E29F" w14:textId="79F837BC" w:rsidR="00426DD8" w:rsidRDefault="00426DD8" w:rsidP="00426DD8"/>
    <w:p w14:paraId="601612B6" w14:textId="3F9539F1" w:rsidR="00426DD8" w:rsidRDefault="00426DD8" w:rsidP="002F303C">
      <w:pPr>
        <w:pStyle w:val="Ttulo2"/>
      </w:pPr>
      <w:bookmarkStart w:id="13" w:name="_Toc70578730"/>
      <w:r>
        <w:t xml:space="preserve">Descripción de la </w:t>
      </w:r>
      <w:r w:rsidR="00B1009A">
        <w:t xml:space="preserve">tabla </w:t>
      </w:r>
      <w:proofErr w:type="spellStart"/>
      <w:r w:rsidR="00B1009A" w:rsidRPr="00B1009A">
        <w:t>occ_articulos</w:t>
      </w:r>
      <w:proofErr w:type="spellEnd"/>
      <w:r>
        <w:t>.</w:t>
      </w:r>
      <w:bookmarkEnd w:id="13"/>
    </w:p>
    <w:tbl>
      <w:tblPr>
        <w:tblStyle w:val="Tablaconcuadrcula"/>
        <w:tblW w:w="9209" w:type="dxa"/>
        <w:tblLook w:val="04A0" w:firstRow="1" w:lastRow="0" w:firstColumn="1" w:lastColumn="0" w:noHBand="0" w:noVBand="1"/>
      </w:tblPr>
      <w:tblGrid>
        <w:gridCol w:w="436"/>
        <w:gridCol w:w="2013"/>
        <w:gridCol w:w="6760"/>
      </w:tblGrid>
      <w:tr w:rsidR="00426DD8" w14:paraId="3E63DDFF" w14:textId="77777777" w:rsidTr="005564C9">
        <w:tc>
          <w:tcPr>
            <w:tcW w:w="436" w:type="dxa"/>
          </w:tcPr>
          <w:p w14:paraId="49D8CAB3" w14:textId="77777777" w:rsidR="00426DD8" w:rsidRPr="007D33AA" w:rsidRDefault="00426DD8" w:rsidP="005564C9">
            <w:pPr>
              <w:jc w:val="center"/>
              <w:rPr>
                <w:b/>
                <w:bCs/>
              </w:rPr>
            </w:pPr>
            <w:r w:rsidRPr="007D33AA">
              <w:rPr>
                <w:b/>
                <w:bCs/>
              </w:rPr>
              <w:t>#</w:t>
            </w:r>
          </w:p>
        </w:tc>
        <w:tc>
          <w:tcPr>
            <w:tcW w:w="2013" w:type="dxa"/>
          </w:tcPr>
          <w:p w14:paraId="1CE5152A" w14:textId="77777777" w:rsidR="00426DD8" w:rsidRPr="007D33AA" w:rsidRDefault="00426DD8" w:rsidP="005564C9">
            <w:pPr>
              <w:jc w:val="center"/>
              <w:rPr>
                <w:b/>
                <w:bCs/>
              </w:rPr>
            </w:pPr>
            <w:r w:rsidRPr="007D33AA">
              <w:rPr>
                <w:b/>
                <w:bCs/>
              </w:rPr>
              <w:t>Nombre del campo</w:t>
            </w:r>
          </w:p>
        </w:tc>
        <w:tc>
          <w:tcPr>
            <w:tcW w:w="6760" w:type="dxa"/>
          </w:tcPr>
          <w:p w14:paraId="1B69A176" w14:textId="77777777" w:rsidR="00426DD8" w:rsidRPr="007D33AA" w:rsidRDefault="00426DD8" w:rsidP="005564C9">
            <w:pPr>
              <w:jc w:val="center"/>
              <w:rPr>
                <w:b/>
                <w:bCs/>
              </w:rPr>
            </w:pPr>
            <w:r w:rsidRPr="007D33AA">
              <w:rPr>
                <w:b/>
                <w:bCs/>
              </w:rPr>
              <w:t>Descripción del campo</w:t>
            </w:r>
          </w:p>
        </w:tc>
      </w:tr>
      <w:tr w:rsidR="00426DD8" w14:paraId="1E6AE8E7" w14:textId="77777777" w:rsidTr="005564C9">
        <w:tc>
          <w:tcPr>
            <w:tcW w:w="436" w:type="dxa"/>
          </w:tcPr>
          <w:p w14:paraId="184846F9" w14:textId="6CCE7198" w:rsidR="00426DD8" w:rsidRDefault="00B1009A" w:rsidP="005564C9">
            <w:r>
              <w:t>1</w:t>
            </w:r>
          </w:p>
        </w:tc>
        <w:tc>
          <w:tcPr>
            <w:tcW w:w="2013" w:type="dxa"/>
          </w:tcPr>
          <w:p w14:paraId="27D76EF0" w14:textId="3C93AB89" w:rsidR="00426DD8" w:rsidRDefault="00B1009A" w:rsidP="00B1009A">
            <w:pPr>
              <w:jc w:val="left"/>
            </w:pPr>
            <w:proofErr w:type="spellStart"/>
            <w:r w:rsidRPr="00B1009A">
              <w:t>A_idArticulos</w:t>
            </w:r>
            <w:proofErr w:type="spellEnd"/>
          </w:p>
        </w:tc>
        <w:tc>
          <w:tcPr>
            <w:tcW w:w="6760" w:type="dxa"/>
          </w:tcPr>
          <w:p w14:paraId="0EC7B4AC" w14:textId="71A1D99C" w:rsidR="00426DD8" w:rsidRDefault="00B1009A" w:rsidP="00B1009A">
            <w:pPr>
              <w:jc w:val="left"/>
            </w:pPr>
            <w:r w:rsidRPr="00B1009A">
              <w:t>Identificador de la tabla.</w:t>
            </w:r>
          </w:p>
        </w:tc>
      </w:tr>
      <w:tr w:rsidR="00B1009A" w14:paraId="42E6B899" w14:textId="77777777" w:rsidTr="005564C9">
        <w:tc>
          <w:tcPr>
            <w:tcW w:w="436" w:type="dxa"/>
          </w:tcPr>
          <w:p w14:paraId="11BB26C1" w14:textId="46E8C908" w:rsidR="00B1009A" w:rsidRDefault="00B1009A" w:rsidP="005564C9">
            <w:r>
              <w:t>2</w:t>
            </w:r>
          </w:p>
        </w:tc>
        <w:tc>
          <w:tcPr>
            <w:tcW w:w="2013" w:type="dxa"/>
          </w:tcPr>
          <w:p w14:paraId="53CA82B8" w14:textId="3C9DD332" w:rsidR="00B1009A" w:rsidRPr="00B1009A" w:rsidRDefault="00B1009A" w:rsidP="00B1009A">
            <w:pPr>
              <w:jc w:val="left"/>
            </w:pPr>
            <w:proofErr w:type="spellStart"/>
            <w:r w:rsidRPr="00B1009A">
              <w:t>A_idfamilia</w:t>
            </w:r>
            <w:proofErr w:type="spellEnd"/>
          </w:p>
        </w:tc>
        <w:tc>
          <w:tcPr>
            <w:tcW w:w="6760" w:type="dxa"/>
          </w:tcPr>
          <w:p w14:paraId="1B05A70F" w14:textId="039822F4" w:rsidR="00B1009A" w:rsidRPr="00B1009A" w:rsidRDefault="00B1009A" w:rsidP="00B1009A">
            <w:pPr>
              <w:jc w:val="left"/>
            </w:pPr>
            <w:r w:rsidRPr="00B1009A">
              <w:t>Identificador de la familia a la que pertenece el artículo.</w:t>
            </w:r>
          </w:p>
        </w:tc>
      </w:tr>
      <w:tr w:rsidR="00B1009A" w14:paraId="429EFE0B" w14:textId="77777777" w:rsidTr="005564C9">
        <w:tc>
          <w:tcPr>
            <w:tcW w:w="436" w:type="dxa"/>
          </w:tcPr>
          <w:p w14:paraId="7A3B15E7" w14:textId="6B7518A3" w:rsidR="00B1009A" w:rsidRDefault="00B1009A" w:rsidP="005564C9">
            <w:r>
              <w:t>3</w:t>
            </w:r>
          </w:p>
        </w:tc>
        <w:tc>
          <w:tcPr>
            <w:tcW w:w="2013" w:type="dxa"/>
          </w:tcPr>
          <w:p w14:paraId="47C4414B" w14:textId="047673B1" w:rsidR="00B1009A" w:rsidRPr="00B1009A" w:rsidRDefault="00B1009A" w:rsidP="00B1009A">
            <w:pPr>
              <w:jc w:val="left"/>
            </w:pPr>
            <w:proofErr w:type="spellStart"/>
            <w:r w:rsidRPr="00B1009A">
              <w:t>A_unidadMedida</w:t>
            </w:r>
            <w:proofErr w:type="spellEnd"/>
          </w:p>
        </w:tc>
        <w:tc>
          <w:tcPr>
            <w:tcW w:w="6760" w:type="dxa"/>
          </w:tcPr>
          <w:p w14:paraId="4F09B62F" w14:textId="4F3C83D1" w:rsidR="00B1009A" w:rsidRPr="00B1009A" w:rsidRDefault="00B1009A" w:rsidP="00B1009A">
            <w:pPr>
              <w:jc w:val="left"/>
            </w:pPr>
            <w:r w:rsidRPr="00B1009A">
              <w:t>Identificador de la unidad de medida del artículo.</w:t>
            </w:r>
          </w:p>
        </w:tc>
      </w:tr>
      <w:tr w:rsidR="00B1009A" w14:paraId="783F4913" w14:textId="77777777" w:rsidTr="005564C9">
        <w:tc>
          <w:tcPr>
            <w:tcW w:w="436" w:type="dxa"/>
          </w:tcPr>
          <w:p w14:paraId="3E0FF21E" w14:textId="063F122A" w:rsidR="00B1009A" w:rsidRDefault="00B1009A" w:rsidP="005564C9">
            <w:r>
              <w:t>4</w:t>
            </w:r>
          </w:p>
        </w:tc>
        <w:tc>
          <w:tcPr>
            <w:tcW w:w="2013" w:type="dxa"/>
          </w:tcPr>
          <w:p w14:paraId="04C83F72" w14:textId="1D993045" w:rsidR="00B1009A" w:rsidRPr="00B1009A" w:rsidRDefault="00B1009A" w:rsidP="00B1009A">
            <w:pPr>
              <w:ind w:firstLine="708"/>
              <w:jc w:val="left"/>
            </w:pPr>
            <w:proofErr w:type="spellStart"/>
            <w:r w:rsidRPr="00B1009A">
              <w:t>A_codigo</w:t>
            </w:r>
            <w:proofErr w:type="spellEnd"/>
          </w:p>
        </w:tc>
        <w:tc>
          <w:tcPr>
            <w:tcW w:w="6760" w:type="dxa"/>
          </w:tcPr>
          <w:p w14:paraId="1136A407" w14:textId="0763398B" w:rsidR="00B1009A" w:rsidRPr="00B1009A" w:rsidRDefault="00B1009A" w:rsidP="00B1009A">
            <w:pPr>
              <w:jc w:val="left"/>
            </w:pPr>
            <w:r w:rsidRPr="00B1009A">
              <w:t>Identificador de los artículos.</w:t>
            </w:r>
          </w:p>
        </w:tc>
      </w:tr>
      <w:tr w:rsidR="00B1009A" w14:paraId="27A78C57" w14:textId="77777777" w:rsidTr="005564C9">
        <w:tc>
          <w:tcPr>
            <w:tcW w:w="436" w:type="dxa"/>
          </w:tcPr>
          <w:p w14:paraId="3583FDAD" w14:textId="3CA88CEE" w:rsidR="00B1009A" w:rsidRDefault="00B1009A" w:rsidP="005564C9">
            <w:r>
              <w:t>5</w:t>
            </w:r>
          </w:p>
        </w:tc>
        <w:tc>
          <w:tcPr>
            <w:tcW w:w="2013" w:type="dxa"/>
          </w:tcPr>
          <w:p w14:paraId="23A7A8A5" w14:textId="4CD3BC9E" w:rsidR="00B1009A" w:rsidRPr="00B1009A" w:rsidRDefault="00B1009A" w:rsidP="00B1009A">
            <w:pPr>
              <w:jc w:val="left"/>
            </w:pPr>
            <w:proofErr w:type="spellStart"/>
            <w:r w:rsidRPr="00B1009A">
              <w:t>A_codigoBarras</w:t>
            </w:r>
            <w:proofErr w:type="spellEnd"/>
          </w:p>
        </w:tc>
        <w:tc>
          <w:tcPr>
            <w:tcW w:w="6760" w:type="dxa"/>
          </w:tcPr>
          <w:p w14:paraId="71FD90C3" w14:textId="108B0395" w:rsidR="00B1009A" w:rsidRPr="00B1009A" w:rsidRDefault="00B1009A" w:rsidP="00B1009A">
            <w:pPr>
              <w:jc w:val="left"/>
            </w:pPr>
            <w:r w:rsidRPr="00B1009A">
              <w:t>Código de barras en caso de que el articulo lo tenga.</w:t>
            </w:r>
          </w:p>
        </w:tc>
      </w:tr>
      <w:tr w:rsidR="00B1009A" w14:paraId="3D19AEC8" w14:textId="77777777" w:rsidTr="005564C9">
        <w:tc>
          <w:tcPr>
            <w:tcW w:w="436" w:type="dxa"/>
          </w:tcPr>
          <w:p w14:paraId="39395854" w14:textId="29335EBA" w:rsidR="00B1009A" w:rsidRDefault="00B1009A" w:rsidP="005564C9">
            <w:r>
              <w:lastRenderedPageBreak/>
              <w:t>6</w:t>
            </w:r>
          </w:p>
        </w:tc>
        <w:tc>
          <w:tcPr>
            <w:tcW w:w="2013" w:type="dxa"/>
          </w:tcPr>
          <w:p w14:paraId="67FE7251" w14:textId="32421500" w:rsidR="00B1009A" w:rsidRPr="00B1009A" w:rsidRDefault="00B1009A" w:rsidP="00B1009A">
            <w:pPr>
              <w:jc w:val="left"/>
            </w:pPr>
            <w:proofErr w:type="spellStart"/>
            <w:r w:rsidRPr="00B1009A">
              <w:t>A_descripcion</w:t>
            </w:r>
            <w:proofErr w:type="spellEnd"/>
          </w:p>
        </w:tc>
        <w:tc>
          <w:tcPr>
            <w:tcW w:w="6760" w:type="dxa"/>
          </w:tcPr>
          <w:p w14:paraId="27748B88" w14:textId="35BA21F5" w:rsidR="00B1009A" w:rsidRPr="00B1009A" w:rsidRDefault="00B1009A" w:rsidP="00B1009A">
            <w:pPr>
              <w:jc w:val="left"/>
            </w:pPr>
            <w:r w:rsidRPr="00B1009A">
              <w:t>descripción del artículo.</w:t>
            </w:r>
          </w:p>
        </w:tc>
      </w:tr>
      <w:tr w:rsidR="00B1009A" w14:paraId="7B12F65F" w14:textId="77777777" w:rsidTr="005564C9">
        <w:tc>
          <w:tcPr>
            <w:tcW w:w="436" w:type="dxa"/>
          </w:tcPr>
          <w:p w14:paraId="66AFA635" w14:textId="32C5DE5D" w:rsidR="00B1009A" w:rsidRDefault="00B1009A" w:rsidP="005564C9">
            <w:r>
              <w:t>7</w:t>
            </w:r>
          </w:p>
        </w:tc>
        <w:tc>
          <w:tcPr>
            <w:tcW w:w="2013" w:type="dxa"/>
          </w:tcPr>
          <w:p w14:paraId="7B881D6F" w14:textId="270DFC7E" w:rsidR="00B1009A" w:rsidRPr="00B1009A" w:rsidRDefault="00B1009A" w:rsidP="00B1009A">
            <w:pPr>
              <w:jc w:val="left"/>
            </w:pPr>
            <w:proofErr w:type="spellStart"/>
            <w:r w:rsidRPr="00B1009A">
              <w:t>A_precioXunidar</w:t>
            </w:r>
            <w:proofErr w:type="spellEnd"/>
          </w:p>
        </w:tc>
        <w:tc>
          <w:tcPr>
            <w:tcW w:w="6760" w:type="dxa"/>
          </w:tcPr>
          <w:p w14:paraId="2FDE37E4" w14:textId="2B74DF4D" w:rsidR="00B1009A" w:rsidRPr="00B1009A" w:rsidRDefault="00B1009A" w:rsidP="00B1009A">
            <w:pPr>
              <w:jc w:val="left"/>
            </w:pPr>
            <w:r w:rsidRPr="00B1009A">
              <w:t xml:space="preserve">Precio por unidad del </w:t>
            </w:r>
            <w:r w:rsidR="008B397F" w:rsidRPr="00B1009A">
              <w:t>artículo</w:t>
            </w:r>
            <w:r w:rsidRPr="00B1009A">
              <w:t>.</w:t>
            </w:r>
          </w:p>
        </w:tc>
      </w:tr>
      <w:tr w:rsidR="00B1009A" w14:paraId="17CB34D0" w14:textId="77777777" w:rsidTr="005564C9">
        <w:tc>
          <w:tcPr>
            <w:tcW w:w="436" w:type="dxa"/>
          </w:tcPr>
          <w:p w14:paraId="54CA5F5D" w14:textId="6BF052A0" w:rsidR="00B1009A" w:rsidRDefault="00B1009A" w:rsidP="005564C9">
            <w:r>
              <w:t>8</w:t>
            </w:r>
          </w:p>
        </w:tc>
        <w:tc>
          <w:tcPr>
            <w:tcW w:w="2013" w:type="dxa"/>
          </w:tcPr>
          <w:p w14:paraId="72B951F1" w14:textId="61011A3F" w:rsidR="00B1009A" w:rsidRPr="00B1009A" w:rsidRDefault="00B1009A" w:rsidP="00B1009A">
            <w:pPr>
              <w:jc w:val="left"/>
            </w:pPr>
            <w:proofErr w:type="spellStart"/>
            <w:r w:rsidRPr="00B1009A">
              <w:t>A_cantidadMin</w:t>
            </w:r>
            <w:proofErr w:type="spellEnd"/>
          </w:p>
        </w:tc>
        <w:tc>
          <w:tcPr>
            <w:tcW w:w="6760" w:type="dxa"/>
          </w:tcPr>
          <w:p w14:paraId="4A897E9D" w14:textId="4715946A" w:rsidR="00B1009A" w:rsidRPr="00B1009A" w:rsidRDefault="00B1009A" w:rsidP="00B1009A">
            <w:pPr>
              <w:jc w:val="left"/>
            </w:pPr>
            <w:r w:rsidRPr="00B1009A">
              <w:t>Cantidad mínima de artículos para que el precio del producto cambie a menos costo.</w:t>
            </w:r>
          </w:p>
        </w:tc>
      </w:tr>
      <w:tr w:rsidR="00B1009A" w14:paraId="4682615D" w14:textId="77777777" w:rsidTr="005564C9">
        <w:tc>
          <w:tcPr>
            <w:tcW w:w="436" w:type="dxa"/>
          </w:tcPr>
          <w:p w14:paraId="4719ABA0" w14:textId="7D9EB0D8" w:rsidR="00B1009A" w:rsidRDefault="00B1009A" w:rsidP="005564C9">
            <w:r>
              <w:t>9</w:t>
            </w:r>
          </w:p>
        </w:tc>
        <w:tc>
          <w:tcPr>
            <w:tcW w:w="2013" w:type="dxa"/>
          </w:tcPr>
          <w:p w14:paraId="3ED9E9AC" w14:textId="0B2C9ADD" w:rsidR="00B1009A" w:rsidRPr="00B1009A" w:rsidRDefault="00B1009A" w:rsidP="00B1009A">
            <w:pPr>
              <w:jc w:val="left"/>
            </w:pPr>
            <w:proofErr w:type="spellStart"/>
            <w:r w:rsidRPr="00B1009A">
              <w:t>A_precioXcantidad</w:t>
            </w:r>
            <w:proofErr w:type="spellEnd"/>
          </w:p>
        </w:tc>
        <w:tc>
          <w:tcPr>
            <w:tcW w:w="6760" w:type="dxa"/>
          </w:tcPr>
          <w:p w14:paraId="48E64F70" w14:textId="776B5CA7" w:rsidR="00B1009A" w:rsidRPr="00B1009A" w:rsidRDefault="00B1009A" w:rsidP="00B1009A">
            <w:pPr>
              <w:jc w:val="left"/>
            </w:pPr>
            <w:r w:rsidRPr="00B1009A">
              <w:t>Es el precio que se establece cuando la</w:t>
            </w:r>
            <w:r>
              <w:t xml:space="preserve"> cantidad</w:t>
            </w:r>
            <w:r w:rsidRPr="00B1009A">
              <w:t xml:space="preserve"> de productos supere la cantidad mínima y se disminuye el precio por producto.</w:t>
            </w:r>
          </w:p>
        </w:tc>
      </w:tr>
      <w:tr w:rsidR="00426DD8" w14:paraId="065C5269" w14:textId="77777777" w:rsidTr="005564C9">
        <w:tc>
          <w:tcPr>
            <w:tcW w:w="436" w:type="dxa"/>
          </w:tcPr>
          <w:p w14:paraId="0675A529" w14:textId="4D9A0B33" w:rsidR="00426DD8" w:rsidRDefault="00B1009A" w:rsidP="005564C9">
            <w:r>
              <w:t>10</w:t>
            </w:r>
          </w:p>
        </w:tc>
        <w:tc>
          <w:tcPr>
            <w:tcW w:w="2013" w:type="dxa"/>
          </w:tcPr>
          <w:p w14:paraId="6A4DD50F" w14:textId="7425B70F" w:rsidR="00426DD8" w:rsidRDefault="00B1009A" w:rsidP="00B1009A">
            <w:pPr>
              <w:jc w:val="left"/>
            </w:pPr>
            <w:proofErr w:type="spellStart"/>
            <w:r w:rsidRPr="00B1009A">
              <w:t>A_estado</w:t>
            </w:r>
            <w:proofErr w:type="spellEnd"/>
          </w:p>
        </w:tc>
        <w:tc>
          <w:tcPr>
            <w:tcW w:w="6760" w:type="dxa"/>
          </w:tcPr>
          <w:p w14:paraId="7270879C" w14:textId="2E8ECBCA" w:rsidR="00B1009A" w:rsidRDefault="00B1009A" w:rsidP="00B1009A">
            <w:pPr>
              <w:jc w:val="left"/>
            </w:pPr>
            <w:r>
              <w:t>Muestra el estado del artículo.</w:t>
            </w:r>
          </w:p>
          <w:p w14:paraId="09E8095C" w14:textId="77777777" w:rsidR="00B1009A" w:rsidRDefault="00B1009A" w:rsidP="00B1009A">
            <w:pPr>
              <w:jc w:val="left"/>
            </w:pPr>
            <w:r>
              <w:t>A = Activo</w:t>
            </w:r>
          </w:p>
          <w:p w14:paraId="46F37F02" w14:textId="5E089279" w:rsidR="00426DD8" w:rsidRDefault="00B1009A" w:rsidP="00B1009A">
            <w:pPr>
              <w:jc w:val="left"/>
            </w:pPr>
            <w:r>
              <w:t>I = Inactivo</w:t>
            </w:r>
          </w:p>
        </w:tc>
      </w:tr>
    </w:tbl>
    <w:p w14:paraId="427F1897" w14:textId="20DF24E9" w:rsidR="00426DD8" w:rsidRDefault="00426DD8" w:rsidP="00426DD8"/>
    <w:p w14:paraId="37837A34" w14:textId="3B9E1FA4" w:rsidR="00426DD8" w:rsidRDefault="00426DD8" w:rsidP="002F303C">
      <w:pPr>
        <w:pStyle w:val="Ttulo2"/>
      </w:pPr>
      <w:bookmarkStart w:id="14" w:name="_Toc70578731"/>
      <w:r>
        <w:t xml:space="preserve">Descripción de la </w:t>
      </w:r>
      <w:r w:rsidR="00B1009A">
        <w:t xml:space="preserve">tabla </w:t>
      </w:r>
      <w:proofErr w:type="spellStart"/>
      <w:r w:rsidR="00B1009A" w:rsidRPr="00B1009A">
        <w:t>occ_bodegas</w:t>
      </w:r>
      <w:proofErr w:type="spellEnd"/>
      <w:r>
        <w:t>.</w:t>
      </w:r>
      <w:bookmarkEnd w:id="14"/>
    </w:p>
    <w:tbl>
      <w:tblPr>
        <w:tblStyle w:val="Tablaconcuadrcula"/>
        <w:tblW w:w="9209" w:type="dxa"/>
        <w:tblLook w:val="04A0" w:firstRow="1" w:lastRow="0" w:firstColumn="1" w:lastColumn="0" w:noHBand="0" w:noVBand="1"/>
      </w:tblPr>
      <w:tblGrid>
        <w:gridCol w:w="436"/>
        <w:gridCol w:w="2013"/>
        <w:gridCol w:w="6760"/>
      </w:tblGrid>
      <w:tr w:rsidR="00426DD8" w14:paraId="4A42FBF0" w14:textId="77777777" w:rsidTr="005564C9">
        <w:tc>
          <w:tcPr>
            <w:tcW w:w="436" w:type="dxa"/>
          </w:tcPr>
          <w:p w14:paraId="49F3E3F1" w14:textId="77777777" w:rsidR="00426DD8" w:rsidRPr="007D33AA" w:rsidRDefault="00426DD8" w:rsidP="005564C9">
            <w:pPr>
              <w:jc w:val="center"/>
              <w:rPr>
                <w:b/>
                <w:bCs/>
              </w:rPr>
            </w:pPr>
            <w:r w:rsidRPr="007D33AA">
              <w:rPr>
                <w:b/>
                <w:bCs/>
              </w:rPr>
              <w:t>#</w:t>
            </w:r>
          </w:p>
        </w:tc>
        <w:tc>
          <w:tcPr>
            <w:tcW w:w="2013" w:type="dxa"/>
          </w:tcPr>
          <w:p w14:paraId="2C7C6E04" w14:textId="77777777" w:rsidR="00426DD8" w:rsidRPr="007D33AA" w:rsidRDefault="00426DD8" w:rsidP="005564C9">
            <w:pPr>
              <w:jc w:val="center"/>
              <w:rPr>
                <w:b/>
                <w:bCs/>
              </w:rPr>
            </w:pPr>
            <w:r w:rsidRPr="007D33AA">
              <w:rPr>
                <w:b/>
                <w:bCs/>
              </w:rPr>
              <w:t>Nombre del campo</w:t>
            </w:r>
          </w:p>
        </w:tc>
        <w:tc>
          <w:tcPr>
            <w:tcW w:w="6760" w:type="dxa"/>
          </w:tcPr>
          <w:p w14:paraId="3C9564A6" w14:textId="77777777" w:rsidR="00426DD8" w:rsidRPr="007D33AA" w:rsidRDefault="00426DD8" w:rsidP="005564C9">
            <w:pPr>
              <w:jc w:val="center"/>
              <w:rPr>
                <w:b/>
                <w:bCs/>
              </w:rPr>
            </w:pPr>
            <w:r w:rsidRPr="007D33AA">
              <w:rPr>
                <w:b/>
                <w:bCs/>
              </w:rPr>
              <w:t>Descripción del campo</w:t>
            </w:r>
          </w:p>
        </w:tc>
      </w:tr>
      <w:tr w:rsidR="00426DD8" w14:paraId="40374F3D" w14:textId="77777777" w:rsidTr="005564C9">
        <w:tc>
          <w:tcPr>
            <w:tcW w:w="436" w:type="dxa"/>
          </w:tcPr>
          <w:p w14:paraId="06C7F28B" w14:textId="5B65BA5C" w:rsidR="00426DD8" w:rsidRDefault="006F63D1" w:rsidP="005564C9">
            <w:r>
              <w:t>1</w:t>
            </w:r>
          </w:p>
        </w:tc>
        <w:tc>
          <w:tcPr>
            <w:tcW w:w="2013" w:type="dxa"/>
          </w:tcPr>
          <w:p w14:paraId="3FB0757E" w14:textId="1E4F8B42" w:rsidR="00426DD8" w:rsidRDefault="00B1009A" w:rsidP="005564C9">
            <w:proofErr w:type="spellStart"/>
            <w:r w:rsidRPr="00B1009A">
              <w:t>B_idBodegas</w:t>
            </w:r>
            <w:proofErr w:type="spellEnd"/>
          </w:p>
        </w:tc>
        <w:tc>
          <w:tcPr>
            <w:tcW w:w="6760" w:type="dxa"/>
          </w:tcPr>
          <w:p w14:paraId="6F98490C" w14:textId="7EC52E37" w:rsidR="00426DD8" w:rsidRDefault="00B1009A" w:rsidP="005564C9">
            <w:r w:rsidRPr="00B1009A">
              <w:t>Identificador de la tabla.</w:t>
            </w:r>
          </w:p>
        </w:tc>
      </w:tr>
      <w:tr w:rsidR="00B1009A" w14:paraId="1ACC03E7" w14:textId="77777777" w:rsidTr="005564C9">
        <w:tc>
          <w:tcPr>
            <w:tcW w:w="436" w:type="dxa"/>
          </w:tcPr>
          <w:p w14:paraId="5412296F" w14:textId="68AB32C9" w:rsidR="00B1009A" w:rsidRDefault="006F63D1" w:rsidP="005564C9">
            <w:r>
              <w:t>2</w:t>
            </w:r>
          </w:p>
        </w:tc>
        <w:tc>
          <w:tcPr>
            <w:tcW w:w="2013" w:type="dxa"/>
          </w:tcPr>
          <w:p w14:paraId="57CC632F" w14:textId="15174706" w:rsidR="00B1009A" w:rsidRPr="00B1009A" w:rsidRDefault="00413BBC" w:rsidP="005564C9">
            <w:proofErr w:type="spellStart"/>
            <w:r w:rsidRPr="00413BBC">
              <w:t>B_idSucursal</w:t>
            </w:r>
            <w:proofErr w:type="spellEnd"/>
          </w:p>
        </w:tc>
        <w:tc>
          <w:tcPr>
            <w:tcW w:w="6760" w:type="dxa"/>
          </w:tcPr>
          <w:p w14:paraId="5705F670" w14:textId="33FE4C7C" w:rsidR="00B1009A" w:rsidRPr="00B1009A" w:rsidRDefault="00413BBC" w:rsidP="005564C9">
            <w:r w:rsidRPr="00413BBC">
              <w:t>Identificado de la sucursal a la que pertenece la bodega.</w:t>
            </w:r>
          </w:p>
        </w:tc>
      </w:tr>
      <w:tr w:rsidR="00B1009A" w14:paraId="202BB99B" w14:textId="77777777" w:rsidTr="005564C9">
        <w:tc>
          <w:tcPr>
            <w:tcW w:w="436" w:type="dxa"/>
          </w:tcPr>
          <w:p w14:paraId="416A0EC1" w14:textId="0AC84148" w:rsidR="00B1009A" w:rsidRDefault="006F63D1" w:rsidP="005564C9">
            <w:r>
              <w:t>3</w:t>
            </w:r>
          </w:p>
        </w:tc>
        <w:tc>
          <w:tcPr>
            <w:tcW w:w="2013" w:type="dxa"/>
          </w:tcPr>
          <w:p w14:paraId="1CC4CF84" w14:textId="107ADCC8" w:rsidR="00B1009A" w:rsidRPr="00B1009A" w:rsidRDefault="006F63D1" w:rsidP="005564C9">
            <w:proofErr w:type="spellStart"/>
            <w:r w:rsidRPr="006F63D1">
              <w:t>B_codigo</w:t>
            </w:r>
            <w:proofErr w:type="spellEnd"/>
          </w:p>
        </w:tc>
        <w:tc>
          <w:tcPr>
            <w:tcW w:w="6760" w:type="dxa"/>
          </w:tcPr>
          <w:p w14:paraId="4559C6C8" w14:textId="52F82C23" w:rsidR="00B1009A" w:rsidRPr="00B1009A" w:rsidRDefault="006F63D1" w:rsidP="005564C9">
            <w:r w:rsidRPr="006F63D1">
              <w:t>Identificador de las bodegas.</w:t>
            </w:r>
          </w:p>
        </w:tc>
      </w:tr>
      <w:tr w:rsidR="00B1009A" w14:paraId="12A1D032" w14:textId="77777777" w:rsidTr="005564C9">
        <w:tc>
          <w:tcPr>
            <w:tcW w:w="436" w:type="dxa"/>
          </w:tcPr>
          <w:p w14:paraId="7B150FA7" w14:textId="3F7D2F16" w:rsidR="00B1009A" w:rsidRDefault="006F63D1" w:rsidP="005564C9">
            <w:r>
              <w:t>4</w:t>
            </w:r>
          </w:p>
        </w:tc>
        <w:tc>
          <w:tcPr>
            <w:tcW w:w="2013" w:type="dxa"/>
          </w:tcPr>
          <w:p w14:paraId="72067C6A" w14:textId="246CFE25" w:rsidR="00B1009A" w:rsidRPr="00B1009A" w:rsidRDefault="006F63D1" w:rsidP="005564C9">
            <w:proofErr w:type="spellStart"/>
            <w:r w:rsidRPr="006F63D1">
              <w:t>B_descripcion</w:t>
            </w:r>
            <w:proofErr w:type="spellEnd"/>
          </w:p>
        </w:tc>
        <w:tc>
          <w:tcPr>
            <w:tcW w:w="6760" w:type="dxa"/>
          </w:tcPr>
          <w:p w14:paraId="7DDFED5C" w14:textId="333A373C" w:rsidR="00B1009A" w:rsidRPr="00B1009A" w:rsidRDefault="006F63D1" w:rsidP="005564C9">
            <w:r w:rsidRPr="006F63D1">
              <w:t>descripción de la bodega.</w:t>
            </w:r>
          </w:p>
        </w:tc>
      </w:tr>
      <w:tr w:rsidR="00B1009A" w14:paraId="4D5CD1A9" w14:textId="77777777" w:rsidTr="005564C9">
        <w:tc>
          <w:tcPr>
            <w:tcW w:w="436" w:type="dxa"/>
          </w:tcPr>
          <w:p w14:paraId="4E5470B2" w14:textId="40844738" w:rsidR="00B1009A" w:rsidRDefault="006F63D1" w:rsidP="005564C9">
            <w:r>
              <w:t>5</w:t>
            </w:r>
          </w:p>
        </w:tc>
        <w:tc>
          <w:tcPr>
            <w:tcW w:w="2013" w:type="dxa"/>
          </w:tcPr>
          <w:p w14:paraId="187438E7" w14:textId="4092BC4B" w:rsidR="00B1009A" w:rsidRPr="00B1009A" w:rsidRDefault="006F63D1" w:rsidP="005564C9">
            <w:proofErr w:type="spellStart"/>
            <w:r w:rsidRPr="006F63D1">
              <w:t>B_ubicacion</w:t>
            </w:r>
            <w:proofErr w:type="spellEnd"/>
          </w:p>
        </w:tc>
        <w:tc>
          <w:tcPr>
            <w:tcW w:w="6760" w:type="dxa"/>
          </w:tcPr>
          <w:p w14:paraId="3DB7C066" w14:textId="07915188" w:rsidR="00B1009A" w:rsidRPr="00B1009A" w:rsidRDefault="006F63D1" w:rsidP="005564C9">
            <w:r w:rsidRPr="006F63D1">
              <w:t xml:space="preserve">ubicación donde </w:t>
            </w:r>
            <w:r w:rsidR="000E0AF7" w:rsidRPr="006F63D1">
              <w:t>está</w:t>
            </w:r>
            <w:r w:rsidRPr="006F63D1">
              <w:t xml:space="preserve"> la bodega.</w:t>
            </w:r>
          </w:p>
        </w:tc>
      </w:tr>
      <w:tr w:rsidR="00426DD8" w14:paraId="7BD4C0D1" w14:textId="77777777" w:rsidTr="005564C9">
        <w:tc>
          <w:tcPr>
            <w:tcW w:w="436" w:type="dxa"/>
          </w:tcPr>
          <w:p w14:paraId="24E7B6FF" w14:textId="2DACFC39" w:rsidR="00426DD8" w:rsidRDefault="006F63D1" w:rsidP="005564C9">
            <w:r>
              <w:t>6</w:t>
            </w:r>
          </w:p>
        </w:tc>
        <w:tc>
          <w:tcPr>
            <w:tcW w:w="2013" w:type="dxa"/>
          </w:tcPr>
          <w:p w14:paraId="68641453" w14:textId="546B020D" w:rsidR="00426DD8" w:rsidRDefault="006F63D1" w:rsidP="006F63D1">
            <w:proofErr w:type="spellStart"/>
            <w:r w:rsidRPr="006F63D1">
              <w:t>B_estado</w:t>
            </w:r>
            <w:proofErr w:type="spellEnd"/>
          </w:p>
        </w:tc>
        <w:tc>
          <w:tcPr>
            <w:tcW w:w="6760" w:type="dxa"/>
          </w:tcPr>
          <w:p w14:paraId="2129B343" w14:textId="77777777" w:rsidR="006F63D1" w:rsidRDefault="006F63D1" w:rsidP="006F63D1">
            <w:r>
              <w:t>Muestra el estado de la bodega.</w:t>
            </w:r>
          </w:p>
          <w:p w14:paraId="57CED90C" w14:textId="77777777" w:rsidR="006F63D1" w:rsidRDefault="006F63D1" w:rsidP="006F63D1">
            <w:r>
              <w:t>A = Activo</w:t>
            </w:r>
          </w:p>
          <w:p w14:paraId="626C9D20" w14:textId="356974AE" w:rsidR="00426DD8" w:rsidRDefault="006F63D1" w:rsidP="006F63D1">
            <w:r>
              <w:t>I = Inactivo</w:t>
            </w:r>
          </w:p>
        </w:tc>
      </w:tr>
    </w:tbl>
    <w:p w14:paraId="2B97C022" w14:textId="4A6D3587" w:rsidR="00426DD8" w:rsidRDefault="00426DD8" w:rsidP="00426DD8"/>
    <w:p w14:paraId="7B66611F" w14:textId="78CE11FE" w:rsidR="00426DD8" w:rsidRDefault="00426DD8" w:rsidP="002F303C">
      <w:pPr>
        <w:pStyle w:val="Ttulo2"/>
      </w:pPr>
      <w:bookmarkStart w:id="15" w:name="_Toc70578732"/>
      <w:r>
        <w:t xml:space="preserve">Descripción de la </w:t>
      </w:r>
      <w:r w:rsidR="006F63D1">
        <w:t xml:space="preserve">tabla </w:t>
      </w:r>
      <w:proofErr w:type="spellStart"/>
      <w:r w:rsidR="006F63D1">
        <w:t>occ_</w:t>
      </w:r>
      <w:r w:rsidR="006F63D1" w:rsidRPr="006F63D1">
        <w:t>cajas</w:t>
      </w:r>
      <w:proofErr w:type="spellEnd"/>
      <w:r>
        <w:t>.</w:t>
      </w:r>
      <w:bookmarkEnd w:id="15"/>
    </w:p>
    <w:tbl>
      <w:tblPr>
        <w:tblStyle w:val="Tablaconcuadrcula"/>
        <w:tblW w:w="9209" w:type="dxa"/>
        <w:tblLook w:val="04A0" w:firstRow="1" w:lastRow="0" w:firstColumn="1" w:lastColumn="0" w:noHBand="0" w:noVBand="1"/>
      </w:tblPr>
      <w:tblGrid>
        <w:gridCol w:w="436"/>
        <w:gridCol w:w="2013"/>
        <w:gridCol w:w="6760"/>
      </w:tblGrid>
      <w:tr w:rsidR="00426DD8" w14:paraId="778AE2B0" w14:textId="77777777" w:rsidTr="005564C9">
        <w:tc>
          <w:tcPr>
            <w:tcW w:w="436" w:type="dxa"/>
          </w:tcPr>
          <w:p w14:paraId="21A8E217" w14:textId="77777777" w:rsidR="00426DD8" w:rsidRPr="007D33AA" w:rsidRDefault="00426DD8" w:rsidP="005564C9">
            <w:pPr>
              <w:jc w:val="center"/>
              <w:rPr>
                <w:b/>
                <w:bCs/>
              </w:rPr>
            </w:pPr>
            <w:r w:rsidRPr="007D33AA">
              <w:rPr>
                <w:b/>
                <w:bCs/>
              </w:rPr>
              <w:t>#</w:t>
            </w:r>
          </w:p>
        </w:tc>
        <w:tc>
          <w:tcPr>
            <w:tcW w:w="2013" w:type="dxa"/>
          </w:tcPr>
          <w:p w14:paraId="66F661B2" w14:textId="77777777" w:rsidR="00426DD8" w:rsidRPr="007D33AA" w:rsidRDefault="00426DD8" w:rsidP="005564C9">
            <w:pPr>
              <w:jc w:val="center"/>
              <w:rPr>
                <w:b/>
                <w:bCs/>
              </w:rPr>
            </w:pPr>
            <w:r w:rsidRPr="007D33AA">
              <w:rPr>
                <w:b/>
                <w:bCs/>
              </w:rPr>
              <w:t>Nombre del campo</w:t>
            </w:r>
          </w:p>
        </w:tc>
        <w:tc>
          <w:tcPr>
            <w:tcW w:w="6760" w:type="dxa"/>
          </w:tcPr>
          <w:p w14:paraId="150EE599" w14:textId="77777777" w:rsidR="00426DD8" w:rsidRPr="007D33AA" w:rsidRDefault="00426DD8" w:rsidP="005564C9">
            <w:pPr>
              <w:jc w:val="center"/>
              <w:rPr>
                <w:b/>
                <w:bCs/>
              </w:rPr>
            </w:pPr>
            <w:r w:rsidRPr="007D33AA">
              <w:rPr>
                <w:b/>
                <w:bCs/>
              </w:rPr>
              <w:t>Descripción del campo</w:t>
            </w:r>
          </w:p>
        </w:tc>
      </w:tr>
      <w:tr w:rsidR="006F63D1" w14:paraId="5D6CED29" w14:textId="77777777" w:rsidTr="005564C9">
        <w:tc>
          <w:tcPr>
            <w:tcW w:w="436" w:type="dxa"/>
          </w:tcPr>
          <w:p w14:paraId="2643A81F" w14:textId="36A27051" w:rsidR="006F63D1" w:rsidRDefault="006F63D1" w:rsidP="005564C9">
            <w:pPr>
              <w:jc w:val="center"/>
            </w:pPr>
            <w:r>
              <w:t>1</w:t>
            </w:r>
          </w:p>
        </w:tc>
        <w:tc>
          <w:tcPr>
            <w:tcW w:w="2013" w:type="dxa"/>
          </w:tcPr>
          <w:p w14:paraId="0C95659C" w14:textId="561E4CE5" w:rsidR="006F63D1" w:rsidRDefault="006F63D1" w:rsidP="006F63D1">
            <w:pPr>
              <w:jc w:val="left"/>
            </w:pPr>
            <w:proofErr w:type="spellStart"/>
            <w:r w:rsidRPr="006F63D1">
              <w:t>C_idCajas</w:t>
            </w:r>
            <w:proofErr w:type="spellEnd"/>
          </w:p>
        </w:tc>
        <w:tc>
          <w:tcPr>
            <w:tcW w:w="6760" w:type="dxa"/>
          </w:tcPr>
          <w:p w14:paraId="5A67DBED" w14:textId="15E76C26" w:rsidR="006F63D1" w:rsidRDefault="006F63D1" w:rsidP="006F63D1">
            <w:pPr>
              <w:jc w:val="left"/>
            </w:pPr>
            <w:r w:rsidRPr="006F63D1">
              <w:t>Identificador de la tabla.</w:t>
            </w:r>
          </w:p>
        </w:tc>
      </w:tr>
      <w:tr w:rsidR="006F63D1" w14:paraId="00307E73" w14:textId="77777777" w:rsidTr="005564C9">
        <w:tc>
          <w:tcPr>
            <w:tcW w:w="436" w:type="dxa"/>
          </w:tcPr>
          <w:p w14:paraId="390AB8C4" w14:textId="10BBB4B0" w:rsidR="006F63D1" w:rsidRDefault="006F63D1" w:rsidP="005564C9">
            <w:pPr>
              <w:jc w:val="center"/>
            </w:pPr>
            <w:r>
              <w:t>2</w:t>
            </w:r>
          </w:p>
        </w:tc>
        <w:tc>
          <w:tcPr>
            <w:tcW w:w="2013" w:type="dxa"/>
          </w:tcPr>
          <w:p w14:paraId="6B5F1490" w14:textId="36DFEB4A" w:rsidR="006F63D1" w:rsidRDefault="006F63D1" w:rsidP="006F63D1">
            <w:pPr>
              <w:jc w:val="left"/>
            </w:pPr>
            <w:proofErr w:type="spellStart"/>
            <w:r w:rsidRPr="006F63D1">
              <w:t>C_sucursal</w:t>
            </w:r>
            <w:proofErr w:type="spellEnd"/>
          </w:p>
        </w:tc>
        <w:tc>
          <w:tcPr>
            <w:tcW w:w="6760" w:type="dxa"/>
          </w:tcPr>
          <w:p w14:paraId="39A4BE97" w14:textId="388E2551" w:rsidR="006F63D1" w:rsidRDefault="006F63D1" w:rsidP="006F63D1">
            <w:pPr>
              <w:jc w:val="left"/>
            </w:pPr>
            <w:r w:rsidRPr="006F63D1">
              <w:t>Identificador de la sucursal a la que pertenece la caja.</w:t>
            </w:r>
          </w:p>
        </w:tc>
      </w:tr>
      <w:tr w:rsidR="006F63D1" w14:paraId="72F83E1B" w14:textId="77777777" w:rsidTr="005564C9">
        <w:tc>
          <w:tcPr>
            <w:tcW w:w="436" w:type="dxa"/>
          </w:tcPr>
          <w:p w14:paraId="7F9F93CD" w14:textId="0C0F6E93" w:rsidR="006F63D1" w:rsidRDefault="006F63D1" w:rsidP="005564C9">
            <w:pPr>
              <w:jc w:val="center"/>
            </w:pPr>
            <w:r>
              <w:t>3</w:t>
            </w:r>
          </w:p>
        </w:tc>
        <w:tc>
          <w:tcPr>
            <w:tcW w:w="2013" w:type="dxa"/>
          </w:tcPr>
          <w:p w14:paraId="27F60CB8" w14:textId="2856F893" w:rsidR="006F63D1" w:rsidRDefault="006F63D1" w:rsidP="006F63D1">
            <w:pPr>
              <w:jc w:val="left"/>
            </w:pPr>
            <w:proofErr w:type="spellStart"/>
            <w:r w:rsidRPr="006F63D1">
              <w:t>C_moneda</w:t>
            </w:r>
            <w:proofErr w:type="spellEnd"/>
          </w:p>
        </w:tc>
        <w:tc>
          <w:tcPr>
            <w:tcW w:w="6760" w:type="dxa"/>
          </w:tcPr>
          <w:p w14:paraId="2552C264" w14:textId="04CD208C" w:rsidR="006F63D1" w:rsidRDefault="006F63D1" w:rsidP="006F63D1">
            <w:pPr>
              <w:jc w:val="left"/>
            </w:pPr>
            <w:r w:rsidRPr="006F63D1">
              <w:t>Identificador de la moneda que acepta esta caja.</w:t>
            </w:r>
          </w:p>
        </w:tc>
      </w:tr>
      <w:tr w:rsidR="006F63D1" w14:paraId="26745463" w14:textId="77777777" w:rsidTr="005564C9">
        <w:tc>
          <w:tcPr>
            <w:tcW w:w="436" w:type="dxa"/>
          </w:tcPr>
          <w:p w14:paraId="35947CE3" w14:textId="4711BE71" w:rsidR="006F63D1" w:rsidRDefault="006F63D1" w:rsidP="005564C9">
            <w:pPr>
              <w:jc w:val="center"/>
            </w:pPr>
            <w:r>
              <w:t>4</w:t>
            </w:r>
          </w:p>
        </w:tc>
        <w:tc>
          <w:tcPr>
            <w:tcW w:w="2013" w:type="dxa"/>
          </w:tcPr>
          <w:p w14:paraId="1C87D015" w14:textId="7BEF535A" w:rsidR="006F63D1" w:rsidRDefault="006F63D1" w:rsidP="006F63D1">
            <w:pPr>
              <w:jc w:val="left"/>
            </w:pPr>
            <w:proofErr w:type="spellStart"/>
            <w:r w:rsidRPr="006F63D1">
              <w:t>C_codigo</w:t>
            </w:r>
            <w:proofErr w:type="spellEnd"/>
          </w:p>
        </w:tc>
        <w:tc>
          <w:tcPr>
            <w:tcW w:w="6760" w:type="dxa"/>
          </w:tcPr>
          <w:p w14:paraId="21467146" w14:textId="5E68E80B" w:rsidR="006F63D1" w:rsidRDefault="006F63D1" w:rsidP="006F63D1">
            <w:pPr>
              <w:jc w:val="left"/>
            </w:pPr>
            <w:r w:rsidRPr="006F63D1">
              <w:t>Identificador de las cajas.</w:t>
            </w:r>
          </w:p>
        </w:tc>
      </w:tr>
      <w:tr w:rsidR="00426DD8" w14:paraId="040899DD" w14:textId="77777777" w:rsidTr="005564C9">
        <w:tc>
          <w:tcPr>
            <w:tcW w:w="436" w:type="dxa"/>
          </w:tcPr>
          <w:p w14:paraId="26277E6A" w14:textId="0EC3C201" w:rsidR="00426DD8" w:rsidRDefault="006F63D1" w:rsidP="005564C9">
            <w:r>
              <w:t>5</w:t>
            </w:r>
          </w:p>
        </w:tc>
        <w:tc>
          <w:tcPr>
            <w:tcW w:w="2013" w:type="dxa"/>
          </w:tcPr>
          <w:p w14:paraId="54296161" w14:textId="6E0DCA3A" w:rsidR="00426DD8" w:rsidRDefault="006F63D1" w:rsidP="006F63D1">
            <w:pPr>
              <w:jc w:val="left"/>
            </w:pPr>
            <w:proofErr w:type="spellStart"/>
            <w:r w:rsidRPr="006F63D1">
              <w:t>C_fecha</w:t>
            </w:r>
            <w:proofErr w:type="spellEnd"/>
          </w:p>
        </w:tc>
        <w:tc>
          <w:tcPr>
            <w:tcW w:w="6760" w:type="dxa"/>
          </w:tcPr>
          <w:p w14:paraId="52899AE8" w14:textId="6A5E16ED" w:rsidR="00426DD8" w:rsidRDefault="006F63D1" w:rsidP="006F63D1">
            <w:pPr>
              <w:jc w:val="left"/>
            </w:pPr>
            <w:r w:rsidRPr="006F63D1">
              <w:t>Fecha en la que se agregó la caja.</w:t>
            </w:r>
          </w:p>
        </w:tc>
      </w:tr>
      <w:tr w:rsidR="00426DD8" w14:paraId="365BCF20" w14:textId="77777777" w:rsidTr="005564C9">
        <w:tc>
          <w:tcPr>
            <w:tcW w:w="436" w:type="dxa"/>
          </w:tcPr>
          <w:p w14:paraId="5903761F" w14:textId="06F668BF" w:rsidR="00426DD8" w:rsidRDefault="006F63D1" w:rsidP="005564C9">
            <w:r>
              <w:t>6</w:t>
            </w:r>
          </w:p>
        </w:tc>
        <w:tc>
          <w:tcPr>
            <w:tcW w:w="2013" w:type="dxa"/>
          </w:tcPr>
          <w:p w14:paraId="74D75DFF" w14:textId="3F4E69B7" w:rsidR="00426DD8" w:rsidRDefault="006F63D1" w:rsidP="006F63D1">
            <w:pPr>
              <w:jc w:val="left"/>
            </w:pPr>
            <w:proofErr w:type="spellStart"/>
            <w:r w:rsidRPr="006F63D1">
              <w:t>C_estado</w:t>
            </w:r>
            <w:proofErr w:type="spellEnd"/>
          </w:p>
        </w:tc>
        <w:tc>
          <w:tcPr>
            <w:tcW w:w="6760" w:type="dxa"/>
          </w:tcPr>
          <w:p w14:paraId="3541906B" w14:textId="77777777" w:rsidR="006F63D1" w:rsidRDefault="006F63D1" w:rsidP="006F63D1">
            <w:pPr>
              <w:jc w:val="left"/>
            </w:pPr>
            <w:r>
              <w:t>Muestra el estado de la caja.</w:t>
            </w:r>
          </w:p>
          <w:p w14:paraId="2F4E1FC1" w14:textId="77777777" w:rsidR="006F63D1" w:rsidRDefault="006F63D1" w:rsidP="006F63D1">
            <w:pPr>
              <w:jc w:val="left"/>
            </w:pPr>
            <w:r>
              <w:t>A = Activo</w:t>
            </w:r>
          </w:p>
          <w:p w14:paraId="053DFE92" w14:textId="63250282" w:rsidR="00426DD8" w:rsidRDefault="006F63D1" w:rsidP="006F63D1">
            <w:pPr>
              <w:jc w:val="left"/>
            </w:pPr>
            <w:r>
              <w:t>I = Inactivo</w:t>
            </w:r>
          </w:p>
        </w:tc>
      </w:tr>
    </w:tbl>
    <w:p w14:paraId="5AAB5EF2" w14:textId="2027C144" w:rsidR="00426DD8" w:rsidRDefault="00426DD8" w:rsidP="00426DD8"/>
    <w:p w14:paraId="74CF9B41" w14:textId="2CE307BA" w:rsidR="00426DD8" w:rsidRDefault="00426DD8" w:rsidP="002F303C">
      <w:pPr>
        <w:pStyle w:val="Ttulo2"/>
      </w:pPr>
      <w:bookmarkStart w:id="16" w:name="_Toc70578733"/>
      <w:r>
        <w:t xml:space="preserve">Descripción de la </w:t>
      </w:r>
      <w:r w:rsidR="00631218">
        <w:t xml:space="preserve">tabla </w:t>
      </w:r>
      <w:proofErr w:type="spellStart"/>
      <w:r w:rsidR="00631218" w:rsidRPr="00DC32D4">
        <w:t>occ_categoriasclientesprovedor</w:t>
      </w:r>
      <w:proofErr w:type="spellEnd"/>
      <w:r w:rsidR="00631218">
        <w:t>.</w:t>
      </w:r>
      <w:bookmarkEnd w:id="16"/>
    </w:p>
    <w:tbl>
      <w:tblPr>
        <w:tblStyle w:val="Tablaconcuadrcula"/>
        <w:tblW w:w="9209" w:type="dxa"/>
        <w:tblLook w:val="04A0" w:firstRow="1" w:lastRow="0" w:firstColumn="1" w:lastColumn="0" w:noHBand="0" w:noVBand="1"/>
      </w:tblPr>
      <w:tblGrid>
        <w:gridCol w:w="433"/>
        <w:gridCol w:w="2147"/>
        <w:gridCol w:w="6629"/>
      </w:tblGrid>
      <w:tr w:rsidR="00426DD8" w14:paraId="67B8AC06" w14:textId="77777777" w:rsidTr="005564C9">
        <w:tc>
          <w:tcPr>
            <w:tcW w:w="436" w:type="dxa"/>
          </w:tcPr>
          <w:p w14:paraId="5B83F48A" w14:textId="77777777" w:rsidR="00426DD8" w:rsidRPr="007D33AA" w:rsidRDefault="00426DD8" w:rsidP="005564C9">
            <w:pPr>
              <w:jc w:val="center"/>
              <w:rPr>
                <w:b/>
                <w:bCs/>
              </w:rPr>
            </w:pPr>
            <w:r w:rsidRPr="007D33AA">
              <w:rPr>
                <w:b/>
                <w:bCs/>
              </w:rPr>
              <w:t>#</w:t>
            </w:r>
          </w:p>
        </w:tc>
        <w:tc>
          <w:tcPr>
            <w:tcW w:w="2013" w:type="dxa"/>
          </w:tcPr>
          <w:p w14:paraId="70492992" w14:textId="77777777" w:rsidR="00426DD8" w:rsidRPr="007D33AA" w:rsidRDefault="00426DD8" w:rsidP="005564C9">
            <w:pPr>
              <w:jc w:val="center"/>
              <w:rPr>
                <w:b/>
                <w:bCs/>
              </w:rPr>
            </w:pPr>
            <w:r w:rsidRPr="007D33AA">
              <w:rPr>
                <w:b/>
                <w:bCs/>
              </w:rPr>
              <w:t>Nombre del campo</w:t>
            </w:r>
          </w:p>
        </w:tc>
        <w:tc>
          <w:tcPr>
            <w:tcW w:w="6760" w:type="dxa"/>
          </w:tcPr>
          <w:p w14:paraId="41CCC544" w14:textId="77777777" w:rsidR="00426DD8" w:rsidRPr="007D33AA" w:rsidRDefault="00426DD8" w:rsidP="005564C9">
            <w:pPr>
              <w:jc w:val="center"/>
              <w:rPr>
                <w:b/>
                <w:bCs/>
              </w:rPr>
            </w:pPr>
            <w:r w:rsidRPr="007D33AA">
              <w:rPr>
                <w:b/>
                <w:bCs/>
              </w:rPr>
              <w:t>Descripción del campo</w:t>
            </w:r>
          </w:p>
        </w:tc>
      </w:tr>
      <w:tr w:rsidR="00426DD8" w14:paraId="05B94D5C" w14:textId="77777777" w:rsidTr="005564C9">
        <w:tc>
          <w:tcPr>
            <w:tcW w:w="436" w:type="dxa"/>
          </w:tcPr>
          <w:p w14:paraId="32AC58B8" w14:textId="4F231CF2" w:rsidR="00426DD8" w:rsidRDefault="00631218" w:rsidP="005564C9">
            <w:r>
              <w:t>1</w:t>
            </w:r>
          </w:p>
        </w:tc>
        <w:tc>
          <w:tcPr>
            <w:tcW w:w="2013" w:type="dxa"/>
          </w:tcPr>
          <w:p w14:paraId="18D44BF6" w14:textId="5CABD6FE" w:rsidR="00426DD8" w:rsidRDefault="00631218" w:rsidP="005564C9">
            <w:proofErr w:type="spellStart"/>
            <w:r w:rsidRPr="00631218">
              <w:t>CC_idCategoriasCP</w:t>
            </w:r>
            <w:proofErr w:type="spellEnd"/>
          </w:p>
        </w:tc>
        <w:tc>
          <w:tcPr>
            <w:tcW w:w="6760" w:type="dxa"/>
          </w:tcPr>
          <w:p w14:paraId="2372C9ED" w14:textId="721344D4" w:rsidR="00426DD8" w:rsidRDefault="00631218" w:rsidP="005564C9">
            <w:r w:rsidRPr="00631218">
              <w:t>Identificador de la tabla.</w:t>
            </w:r>
          </w:p>
        </w:tc>
      </w:tr>
      <w:tr w:rsidR="00631218" w14:paraId="4F91E7E9" w14:textId="77777777" w:rsidTr="005564C9">
        <w:tc>
          <w:tcPr>
            <w:tcW w:w="436" w:type="dxa"/>
          </w:tcPr>
          <w:p w14:paraId="1B072180" w14:textId="111A6016" w:rsidR="00631218" w:rsidRDefault="00631218" w:rsidP="005564C9">
            <w:r>
              <w:t>2</w:t>
            </w:r>
          </w:p>
        </w:tc>
        <w:tc>
          <w:tcPr>
            <w:tcW w:w="2013" w:type="dxa"/>
          </w:tcPr>
          <w:p w14:paraId="7B9CE3FE" w14:textId="442C4586" w:rsidR="00631218" w:rsidRDefault="00631218" w:rsidP="005564C9">
            <w:proofErr w:type="spellStart"/>
            <w:r w:rsidRPr="00631218">
              <w:t>CC_codigo</w:t>
            </w:r>
            <w:proofErr w:type="spellEnd"/>
          </w:p>
        </w:tc>
        <w:tc>
          <w:tcPr>
            <w:tcW w:w="6760" w:type="dxa"/>
          </w:tcPr>
          <w:p w14:paraId="4CE385D4" w14:textId="48D94C19" w:rsidR="00631218" w:rsidRDefault="00631218" w:rsidP="005564C9">
            <w:r w:rsidRPr="00631218">
              <w:t>Identificador de las categorías de clientes y proveedores.</w:t>
            </w:r>
          </w:p>
        </w:tc>
      </w:tr>
      <w:tr w:rsidR="00631218" w14:paraId="23D08702" w14:textId="77777777" w:rsidTr="005564C9">
        <w:tc>
          <w:tcPr>
            <w:tcW w:w="436" w:type="dxa"/>
          </w:tcPr>
          <w:p w14:paraId="1732DD36" w14:textId="3BE4DC3F" w:rsidR="00631218" w:rsidRDefault="00631218" w:rsidP="005564C9">
            <w:r>
              <w:t>3</w:t>
            </w:r>
          </w:p>
        </w:tc>
        <w:tc>
          <w:tcPr>
            <w:tcW w:w="2013" w:type="dxa"/>
          </w:tcPr>
          <w:p w14:paraId="155D2508" w14:textId="37B8FB7A" w:rsidR="00631218" w:rsidRDefault="00631218" w:rsidP="005564C9">
            <w:proofErr w:type="spellStart"/>
            <w:r w:rsidRPr="00631218">
              <w:t>CC_nombreCategoria</w:t>
            </w:r>
            <w:proofErr w:type="spellEnd"/>
          </w:p>
        </w:tc>
        <w:tc>
          <w:tcPr>
            <w:tcW w:w="6760" w:type="dxa"/>
          </w:tcPr>
          <w:p w14:paraId="3162512A" w14:textId="3C0FA16E" w:rsidR="00631218" w:rsidRDefault="00631218" w:rsidP="005564C9">
            <w:r w:rsidRPr="00631218">
              <w:t>Nombre de la categoría del cliente o el proveedor</w:t>
            </w:r>
          </w:p>
        </w:tc>
      </w:tr>
      <w:tr w:rsidR="00631218" w14:paraId="0B869290" w14:textId="77777777" w:rsidTr="005564C9">
        <w:tc>
          <w:tcPr>
            <w:tcW w:w="436" w:type="dxa"/>
          </w:tcPr>
          <w:p w14:paraId="4BBE70E2" w14:textId="55E235D3" w:rsidR="00631218" w:rsidRDefault="00631218" w:rsidP="005564C9">
            <w:r>
              <w:t>4</w:t>
            </w:r>
          </w:p>
        </w:tc>
        <w:tc>
          <w:tcPr>
            <w:tcW w:w="2013" w:type="dxa"/>
          </w:tcPr>
          <w:p w14:paraId="63FD76B3" w14:textId="57353A20" w:rsidR="00631218" w:rsidRDefault="00631218" w:rsidP="005564C9">
            <w:proofErr w:type="spellStart"/>
            <w:r w:rsidRPr="00631218">
              <w:t>CC_tipoCategoria</w:t>
            </w:r>
            <w:proofErr w:type="spellEnd"/>
          </w:p>
        </w:tc>
        <w:tc>
          <w:tcPr>
            <w:tcW w:w="6760" w:type="dxa"/>
          </w:tcPr>
          <w:p w14:paraId="193CF55F" w14:textId="11B41A41" w:rsidR="00631218" w:rsidRDefault="00631218" w:rsidP="005564C9">
            <w:r w:rsidRPr="00631218">
              <w:t xml:space="preserve">Identificador que determina si es un cliente o un </w:t>
            </w:r>
            <w:r>
              <w:t>proveedor</w:t>
            </w:r>
          </w:p>
          <w:p w14:paraId="58730A7F" w14:textId="1EB2099B" w:rsidR="00631218" w:rsidRDefault="00631218" w:rsidP="005564C9">
            <w:r w:rsidRPr="00631218">
              <w:t>CC = categoría cliente</w:t>
            </w:r>
          </w:p>
          <w:p w14:paraId="0DBFA0C0" w14:textId="1D84C3A4" w:rsidR="00631218" w:rsidRDefault="00631218" w:rsidP="005564C9">
            <w:r w:rsidRPr="00631218">
              <w:t>CP = categoría proveedor</w:t>
            </w:r>
          </w:p>
        </w:tc>
      </w:tr>
      <w:tr w:rsidR="00631218" w14:paraId="6381C2AF" w14:textId="77777777" w:rsidTr="005564C9">
        <w:tc>
          <w:tcPr>
            <w:tcW w:w="436" w:type="dxa"/>
          </w:tcPr>
          <w:p w14:paraId="4D87921E" w14:textId="6237D0CB" w:rsidR="00631218" w:rsidRDefault="00631218" w:rsidP="005564C9">
            <w:r>
              <w:t>5</w:t>
            </w:r>
          </w:p>
        </w:tc>
        <w:tc>
          <w:tcPr>
            <w:tcW w:w="2013" w:type="dxa"/>
          </w:tcPr>
          <w:p w14:paraId="64FD5CF7" w14:textId="25142490" w:rsidR="00631218" w:rsidRDefault="00631218" w:rsidP="005564C9">
            <w:proofErr w:type="spellStart"/>
            <w:r w:rsidRPr="00631218">
              <w:t>CC_descripcion</w:t>
            </w:r>
            <w:proofErr w:type="spellEnd"/>
          </w:p>
        </w:tc>
        <w:tc>
          <w:tcPr>
            <w:tcW w:w="6760" w:type="dxa"/>
          </w:tcPr>
          <w:p w14:paraId="66E4684A" w14:textId="26828597" w:rsidR="00631218" w:rsidRDefault="00631218" w:rsidP="005564C9">
            <w:r w:rsidRPr="00631218">
              <w:t>descripción de la categoría.</w:t>
            </w:r>
          </w:p>
        </w:tc>
      </w:tr>
      <w:tr w:rsidR="00426DD8" w14:paraId="448A5A5D" w14:textId="77777777" w:rsidTr="005564C9">
        <w:tc>
          <w:tcPr>
            <w:tcW w:w="436" w:type="dxa"/>
          </w:tcPr>
          <w:p w14:paraId="30D9881B" w14:textId="1251E03A" w:rsidR="00426DD8" w:rsidRDefault="00631218" w:rsidP="005564C9">
            <w:r>
              <w:t>6</w:t>
            </w:r>
          </w:p>
        </w:tc>
        <w:tc>
          <w:tcPr>
            <w:tcW w:w="2013" w:type="dxa"/>
          </w:tcPr>
          <w:p w14:paraId="24474ACD" w14:textId="3D0342F5" w:rsidR="00426DD8" w:rsidRDefault="00631218" w:rsidP="005564C9">
            <w:proofErr w:type="spellStart"/>
            <w:r w:rsidRPr="00631218">
              <w:t>CC_estado</w:t>
            </w:r>
            <w:proofErr w:type="spellEnd"/>
          </w:p>
        </w:tc>
        <w:tc>
          <w:tcPr>
            <w:tcW w:w="6760" w:type="dxa"/>
          </w:tcPr>
          <w:p w14:paraId="56FEACF7" w14:textId="45090A27" w:rsidR="00631218" w:rsidRDefault="00631218" w:rsidP="00631218">
            <w:r>
              <w:t>Muestra el estado de la categoría.</w:t>
            </w:r>
          </w:p>
          <w:p w14:paraId="033E5C6C" w14:textId="77777777" w:rsidR="00631218" w:rsidRDefault="00631218" w:rsidP="00631218">
            <w:r>
              <w:t>A = Activo</w:t>
            </w:r>
          </w:p>
          <w:p w14:paraId="5E0D6FE4" w14:textId="0A6C42CD" w:rsidR="00426DD8" w:rsidRDefault="00631218" w:rsidP="00631218">
            <w:r>
              <w:t>I = Inactivo</w:t>
            </w:r>
          </w:p>
        </w:tc>
      </w:tr>
    </w:tbl>
    <w:p w14:paraId="302E21B3" w14:textId="196C1B06" w:rsidR="00426DD8" w:rsidRDefault="00426DD8" w:rsidP="00426DD8"/>
    <w:p w14:paraId="5F51EC36" w14:textId="1DE4AB20" w:rsidR="00426DD8" w:rsidRDefault="00426DD8" w:rsidP="002F303C">
      <w:pPr>
        <w:pStyle w:val="Ttulo2"/>
      </w:pPr>
      <w:bookmarkStart w:id="17" w:name="_Toc70578734"/>
      <w:r>
        <w:lastRenderedPageBreak/>
        <w:t xml:space="preserve">Descripción de la </w:t>
      </w:r>
      <w:r w:rsidR="00AD7522">
        <w:t xml:space="preserve">tabla </w:t>
      </w:r>
      <w:proofErr w:type="spellStart"/>
      <w:r w:rsidR="00AD7522">
        <w:t>occ_cheques</w:t>
      </w:r>
      <w:proofErr w:type="spellEnd"/>
      <w:r>
        <w:t>.</w:t>
      </w:r>
      <w:bookmarkEnd w:id="17"/>
    </w:p>
    <w:tbl>
      <w:tblPr>
        <w:tblStyle w:val="Tablaconcuadrcula"/>
        <w:tblW w:w="9209" w:type="dxa"/>
        <w:tblLook w:val="04A0" w:firstRow="1" w:lastRow="0" w:firstColumn="1" w:lastColumn="0" w:noHBand="0" w:noVBand="1"/>
      </w:tblPr>
      <w:tblGrid>
        <w:gridCol w:w="435"/>
        <w:gridCol w:w="2074"/>
        <w:gridCol w:w="6700"/>
      </w:tblGrid>
      <w:tr w:rsidR="00426DD8" w14:paraId="7ED1EEA9" w14:textId="77777777" w:rsidTr="005564C9">
        <w:tc>
          <w:tcPr>
            <w:tcW w:w="436" w:type="dxa"/>
          </w:tcPr>
          <w:p w14:paraId="64DFB04D" w14:textId="77777777" w:rsidR="00426DD8" w:rsidRPr="007D33AA" w:rsidRDefault="00426DD8" w:rsidP="005564C9">
            <w:pPr>
              <w:jc w:val="center"/>
              <w:rPr>
                <w:b/>
                <w:bCs/>
              </w:rPr>
            </w:pPr>
            <w:r w:rsidRPr="007D33AA">
              <w:rPr>
                <w:b/>
                <w:bCs/>
              </w:rPr>
              <w:t>#</w:t>
            </w:r>
          </w:p>
        </w:tc>
        <w:tc>
          <w:tcPr>
            <w:tcW w:w="2013" w:type="dxa"/>
          </w:tcPr>
          <w:p w14:paraId="747B6E42" w14:textId="77777777" w:rsidR="00426DD8" w:rsidRPr="007D33AA" w:rsidRDefault="00426DD8" w:rsidP="005564C9">
            <w:pPr>
              <w:jc w:val="center"/>
              <w:rPr>
                <w:b/>
                <w:bCs/>
              </w:rPr>
            </w:pPr>
            <w:r w:rsidRPr="007D33AA">
              <w:rPr>
                <w:b/>
                <w:bCs/>
              </w:rPr>
              <w:t>Nombre del campo</w:t>
            </w:r>
          </w:p>
        </w:tc>
        <w:tc>
          <w:tcPr>
            <w:tcW w:w="6760" w:type="dxa"/>
          </w:tcPr>
          <w:p w14:paraId="3E41D695" w14:textId="77777777" w:rsidR="00426DD8" w:rsidRPr="007D33AA" w:rsidRDefault="00426DD8" w:rsidP="005564C9">
            <w:pPr>
              <w:jc w:val="center"/>
              <w:rPr>
                <w:b/>
                <w:bCs/>
              </w:rPr>
            </w:pPr>
            <w:r w:rsidRPr="007D33AA">
              <w:rPr>
                <w:b/>
                <w:bCs/>
              </w:rPr>
              <w:t>Descripción del campo</w:t>
            </w:r>
          </w:p>
        </w:tc>
      </w:tr>
      <w:tr w:rsidR="00AD7522" w14:paraId="29848B9A" w14:textId="77777777" w:rsidTr="005564C9">
        <w:tc>
          <w:tcPr>
            <w:tcW w:w="436" w:type="dxa"/>
          </w:tcPr>
          <w:p w14:paraId="73B1EE55" w14:textId="61348DE1" w:rsidR="00AD7522" w:rsidRDefault="00AD7522" w:rsidP="005564C9">
            <w:pPr>
              <w:jc w:val="center"/>
            </w:pPr>
            <w:r>
              <w:t>1</w:t>
            </w:r>
          </w:p>
        </w:tc>
        <w:tc>
          <w:tcPr>
            <w:tcW w:w="2013" w:type="dxa"/>
          </w:tcPr>
          <w:p w14:paraId="0C11267F" w14:textId="3B969A89" w:rsidR="00AD7522" w:rsidRDefault="00AD7522" w:rsidP="00AD7522">
            <w:pPr>
              <w:jc w:val="left"/>
            </w:pPr>
            <w:proofErr w:type="spellStart"/>
            <w:r w:rsidRPr="00AD7522">
              <w:t>C_idCheques</w:t>
            </w:r>
            <w:proofErr w:type="spellEnd"/>
          </w:p>
        </w:tc>
        <w:tc>
          <w:tcPr>
            <w:tcW w:w="6760" w:type="dxa"/>
          </w:tcPr>
          <w:p w14:paraId="08FE941B" w14:textId="11A1E56A" w:rsidR="00AD7522" w:rsidRDefault="00AD7522" w:rsidP="00AD7522">
            <w:pPr>
              <w:jc w:val="left"/>
            </w:pPr>
            <w:r w:rsidRPr="00AD7522">
              <w:t>Identificador de la tabla.</w:t>
            </w:r>
          </w:p>
        </w:tc>
      </w:tr>
      <w:tr w:rsidR="00AD7522" w14:paraId="4ADFBD65" w14:textId="77777777" w:rsidTr="005564C9">
        <w:tc>
          <w:tcPr>
            <w:tcW w:w="436" w:type="dxa"/>
          </w:tcPr>
          <w:p w14:paraId="5CCEDAE8" w14:textId="3833DD4F" w:rsidR="00AD7522" w:rsidRDefault="00AD7522" w:rsidP="005564C9">
            <w:pPr>
              <w:jc w:val="center"/>
            </w:pPr>
            <w:r>
              <w:t>2</w:t>
            </w:r>
          </w:p>
        </w:tc>
        <w:tc>
          <w:tcPr>
            <w:tcW w:w="2013" w:type="dxa"/>
          </w:tcPr>
          <w:p w14:paraId="06B0E122" w14:textId="525CB2FF" w:rsidR="00AD7522" w:rsidRDefault="00AD7522" w:rsidP="00AD7522">
            <w:pPr>
              <w:jc w:val="left"/>
            </w:pPr>
            <w:proofErr w:type="spellStart"/>
            <w:r w:rsidRPr="00AD7522">
              <w:t>C_idProvedor</w:t>
            </w:r>
            <w:proofErr w:type="spellEnd"/>
          </w:p>
        </w:tc>
        <w:tc>
          <w:tcPr>
            <w:tcW w:w="6760" w:type="dxa"/>
          </w:tcPr>
          <w:p w14:paraId="4AB98994" w14:textId="2A7B7AC3" w:rsidR="00AD7522" w:rsidRDefault="00AD7522" w:rsidP="00AD7522">
            <w:pPr>
              <w:jc w:val="left"/>
            </w:pPr>
            <w:r w:rsidRPr="00AD7522">
              <w:t>Identificador del proveedor del cheque.</w:t>
            </w:r>
          </w:p>
        </w:tc>
      </w:tr>
      <w:tr w:rsidR="00AD7522" w14:paraId="3BEF9822" w14:textId="77777777" w:rsidTr="005564C9">
        <w:tc>
          <w:tcPr>
            <w:tcW w:w="436" w:type="dxa"/>
          </w:tcPr>
          <w:p w14:paraId="012C7F14" w14:textId="38BE011B" w:rsidR="00AD7522" w:rsidRDefault="00AD7522" w:rsidP="005564C9">
            <w:pPr>
              <w:jc w:val="center"/>
            </w:pPr>
            <w:r>
              <w:t>3</w:t>
            </w:r>
          </w:p>
        </w:tc>
        <w:tc>
          <w:tcPr>
            <w:tcW w:w="2013" w:type="dxa"/>
          </w:tcPr>
          <w:p w14:paraId="2313D1EC" w14:textId="10F07845" w:rsidR="00AD7522" w:rsidRDefault="00AD7522" w:rsidP="00AD7522">
            <w:pPr>
              <w:jc w:val="left"/>
            </w:pPr>
            <w:proofErr w:type="spellStart"/>
            <w:r w:rsidRPr="00AD7522">
              <w:t>C_fecha</w:t>
            </w:r>
            <w:proofErr w:type="spellEnd"/>
          </w:p>
        </w:tc>
        <w:tc>
          <w:tcPr>
            <w:tcW w:w="6760" w:type="dxa"/>
          </w:tcPr>
          <w:p w14:paraId="4A69124B" w14:textId="4E63342E" w:rsidR="00AD7522" w:rsidRDefault="00AD7522" w:rsidP="00AD7522">
            <w:pPr>
              <w:jc w:val="left"/>
            </w:pPr>
            <w:r w:rsidRPr="00AD7522">
              <w:t>Fecha en que se realizó el cheque.</w:t>
            </w:r>
          </w:p>
        </w:tc>
      </w:tr>
      <w:tr w:rsidR="00AD7522" w14:paraId="2D1380A0" w14:textId="77777777" w:rsidTr="005564C9">
        <w:tc>
          <w:tcPr>
            <w:tcW w:w="436" w:type="dxa"/>
          </w:tcPr>
          <w:p w14:paraId="1024E69E" w14:textId="6C3D47BE" w:rsidR="00AD7522" w:rsidRDefault="00AD7522" w:rsidP="005564C9">
            <w:pPr>
              <w:jc w:val="center"/>
            </w:pPr>
            <w:r>
              <w:t>4</w:t>
            </w:r>
          </w:p>
        </w:tc>
        <w:tc>
          <w:tcPr>
            <w:tcW w:w="2013" w:type="dxa"/>
          </w:tcPr>
          <w:p w14:paraId="72AFF47E" w14:textId="0480F3F2" w:rsidR="00AD7522" w:rsidRDefault="00AD7522" w:rsidP="00AD7522">
            <w:pPr>
              <w:jc w:val="left"/>
            </w:pPr>
            <w:proofErr w:type="spellStart"/>
            <w:r w:rsidRPr="00AD7522">
              <w:t>C_numeroDeCheque</w:t>
            </w:r>
            <w:proofErr w:type="spellEnd"/>
          </w:p>
        </w:tc>
        <w:tc>
          <w:tcPr>
            <w:tcW w:w="6760" w:type="dxa"/>
          </w:tcPr>
          <w:p w14:paraId="63436F58" w14:textId="5CE7A326" w:rsidR="00AD7522" w:rsidRDefault="00AD7522" w:rsidP="00AD7522">
            <w:pPr>
              <w:jc w:val="left"/>
            </w:pPr>
            <w:r w:rsidRPr="00AD7522">
              <w:t>Numero de cheque.</w:t>
            </w:r>
          </w:p>
        </w:tc>
      </w:tr>
      <w:tr w:rsidR="00AD7522" w14:paraId="4D51AC22" w14:textId="77777777" w:rsidTr="005564C9">
        <w:tc>
          <w:tcPr>
            <w:tcW w:w="436" w:type="dxa"/>
          </w:tcPr>
          <w:p w14:paraId="7AF22C47" w14:textId="05F62330" w:rsidR="00AD7522" w:rsidRDefault="00AD7522" w:rsidP="005564C9">
            <w:pPr>
              <w:jc w:val="center"/>
            </w:pPr>
            <w:r>
              <w:t>5</w:t>
            </w:r>
          </w:p>
        </w:tc>
        <w:tc>
          <w:tcPr>
            <w:tcW w:w="2013" w:type="dxa"/>
          </w:tcPr>
          <w:p w14:paraId="37998685" w14:textId="5E3CE121" w:rsidR="00AD7522" w:rsidRDefault="00AD7522" w:rsidP="00AD7522">
            <w:pPr>
              <w:jc w:val="left"/>
            </w:pPr>
            <w:proofErr w:type="spellStart"/>
            <w:r w:rsidRPr="00AD7522">
              <w:t>C_motivo</w:t>
            </w:r>
            <w:proofErr w:type="spellEnd"/>
          </w:p>
        </w:tc>
        <w:tc>
          <w:tcPr>
            <w:tcW w:w="6760" w:type="dxa"/>
          </w:tcPr>
          <w:p w14:paraId="17CA775B" w14:textId="41ACD0CB" w:rsidR="00AD7522" w:rsidRDefault="00AD7522" w:rsidP="00AD7522">
            <w:pPr>
              <w:jc w:val="left"/>
            </w:pPr>
            <w:r w:rsidRPr="00AD7522">
              <w:t>El motivo del porque se emite el cheque.</w:t>
            </w:r>
          </w:p>
        </w:tc>
      </w:tr>
      <w:tr w:rsidR="00AD7522" w14:paraId="47440D70" w14:textId="77777777" w:rsidTr="005564C9">
        <w:tc>
          <w:tcPr>
            <w:tcW w:w="436" w:type="dxa"/>
          </w:tcPr>
          <w:p w14:paraId="56159209" w14:textId="4EB08FED" w:rsidR="00AD7522" w:rsidRDefault="00AD7522" w:rsidP="005564C9">
            <w:pPr>
              <w:jc w:val="center"/>
            </w:pPr>
            <w:r>
              <w:t>6</w:t>
            </w:r>
          </w:p>
        </w:tc>
        <w:tc>
          <w:tcPr>
            <w:tcW w:w="2013" w:type="dxa"/>
          </w:tcPr>
          <w:p w14:paraId="149042E2" w14:textId="48663FF3" w:rsidR="00AD7522" w:rsidRDefault="00AD7522" w:rsidP="00AD7522">
            <w:pPr>
              <w:jc w:val="left"/>
            </w:pPr>
            <w:proofErr w:type="spellStart"/>
            <w:r w:rsidRPr="00AD7522">
              <w:t>C_monto</w:t>
            </w:r>
            <w:proofErr w:type="spellEnd"/>
          </w:p>
        </w:tc>
        <w:tc>
          <w:tcPr>
            <w:tcW w:w="6760" w:type="dxa"/>
          </w:tcPr>
          <w:p w14:paraId="7D6282E2" w14:textId="5317CFDC" w:rsidR="00AD7522" w:rsidRDefault="00AD7522" w:rsidP="00AD7522">
            <w:pPr>
              <w:jc w:val="left"/>
            </w:pPr>
            <w:r w:rsidRPr="00AD7522">
              <w:t>Monto del cheque.</w:t>
            </w:r>
          </w:p>
        </w:tc>
      </w:tr>
      <w:tr w:rsidR="00426DD8" w14:paraId="25D1D93C" w14:textId="77777777" w:rsidTr="005564C9">
        <w:tc>
          <w:tcPr>
            <w:tcW w:w="436" w:type="dxa"/>
          </w:tcPr>
          <w:p w14:paraId="56BDD61C" w14:textId="668E465F" w:rsidR="00426DD8" w:rsidRDefault="00AD7522" w:rsidP="005564C9">
            <w:r>
              <w:t>7</w:t>
            </w:r>
          </w:p>
        </w:tc>
        <w:tc>
          <w:tcPr>
            <w:tcW w:w="2013" w:type="dxa"/>
          </w:tcPr>
          <w:p w14:paraId="4BCBCECE" w14:textId="2DD3B421" w:rsidR="00426DD8" w:rsidRDefault="00AD7522" w:rsidP="00AD7522">
            <w:pPr>
              <w:jc w:val="left"/>
            </w:pPr>
            <w:proofErr w:type="spellStart"/>
            <w:r w:rsidRPr="00AD7522">
              <w:t>C_emitidoPor</w:t>
            </w:r>
            <w:proofErr w:type="spellEnd"/>
          </w:p>
        </w:tc>
        <w:tc>
          <w:tcPr>
            <w:tcW w:w="6760" w:type="dxa"/>
          </w:tcPr>
          <w:p w14:paraId="64C99E7C" w14:textId="3506CEB4" w:rsidR="00426DD8" w:rsidRDefault="00AD7522" w:rsidP="00AD7522">
            <w:pPr>
              <w:jc w:val="left"/>
            </w:pPr>
            <w:r w:rsidRPr="00AD7522">
              <w:t>El nombre de la persona o entidad que emit</w:t>
            </w:r>
            <w:r>
              <w:t>e</w:t>
            </w:r>
            <w:r w:rsidRPr="00AD7522">
              <w:t xml:space="preserve"> el cheque</w:t>
            </w:r>
          </w:p>
        </w:tc>
      </w:tr>
      <w:tr w:rsidR="00426DD8" w14:paraId="439E1C4B" w14:textId="77777777" w:rsidTr="005564C9">
        <w:tc>
          <w:tcPr>
            <w:tcW w:w="436" w:type="dxa"/>
          </w:tcPr>
          <w:p w14:paraId="7E8792A2" w14:textId="7B2E8B17" w:rsidR="00426DD8" w:rsidRDefault="00AD7522" w:rsidP="005564C9">
            <w:r>
              <w:t>8</w:t>
            </w:r>
          </w:p>
        </w:tc>
        <w:tc>
          <w:tcPr>
            <w:tcW w:w="2013" w:type="dxa"/>
          </w:tcPr>
          <w:p w14:paraId="321147C4" w14:textId="4A38F4B5" w:rsidR="00426DD8" w:rsidRDefault="00AD7522" w:rsidP="00AD7522">
            <w:pPr>
              <w:jc w:val="left"/>
            </w:pPr>
            <w:proofErr w:type="spellStart"/>
            <w:r w:rsidRPr="00AD7522">
              <w:t>C_estado</w:t>
            </w:r>
            <w:proofErr w:type="spellEnd"/>
          </w:p>
        </w:tc>
        <w:tc>
          <w:tcPr>
            <w:tcW w:w="6760" w:type="dxa"/>
          </w:tcPr>
          <w:p w14:paraId="2A1C022D" w14:textId="77777777" w:rsidR="00AD7522" w:rsidRDefault="00AD7522" w:rsidP="00AD7522">
            <w:pPr>
              <w:jc w:val="left"/>
            </w:pPr>
            <w:r>
              <w:t>Muestra el estado del cheque.</w:t>
            </w:r>
          </w:p>
          <w:p w14:paraId="0F8C4FB8" w14:textId="77777777" w:rsidR="00AD7522" w:rsidRDefault="00AD7522" w:rsidP="00AD7522">
            <w:pPr>
              <w:jc w:val="left"/>
            </w:pPr>
            <w:r>
              <w:t>A = Activo</w:t>
            </w:r>
          </w:p>
          <w:p w14:paraId="5BFAE7DE" w14:textId="14DAF161" w:rsidR="00426DD8" w:rsidRDefault="00AD7522" w:rsidP="00AD7522">
            <w:pPr>
              <w:jc w:val="left"/>
            </w:pPr>
            <w:r>
              <w:t>I = Inactivo</w:t>
            </w:r>
          </w:p>
        </w:tc>
      </w:tr>
    </w:tbl>
    <w:p w14:paraId="63556D60" w14:textId="31DC233F" w:rsidR="00426DD8" w:rsidRDefault="00426DD8" w:rsidP="00426DD8"/>
    <w:p w14:paraId="06B3135D" w14:textId="734353BC" w:rsidR="00426DD8" w:rsidRDefault="00426DD8" w:rsidP="002F303C">
      <w:pPr>
        <w:pStyle w:val="Ttulo2"/>
      </w:pPr>
      <w:bookmarkStart w:id="18" w:name="_Toc70578735"/>
      <w:r>
        <w:t>Descripción de la</w:t>
      </w:r>
      <w:r w:rsidR="007E6559">
        <w:t xml:space="preserve"> tabla </w:t>
      </w:r>
      <w:proofErr w:type="spellStart"/>
      <w:r w:rsidR="007E6559" w:rsidRPr="007E6559">
        <w:t>occ_clientes</w:t>
      </w:r>
      <w:proofErr w:type="spellEnd"/>
      <w:r>
        <w:t>.</w:t>
      </w:r>
      <w:bookmarkEnd w:id="18"/>
    </w:p>
    <w:tbl>
      <w:tblPr>
        <w:tblStyle w:val="Tablaconcuadrcula"/>
        <w:tblW w:w="9209" w:type="dxa"/>
        <w:tblLook w:val="04A0" w:firstRow="1" w:lastRow="0" w:firstColumn="1" w:lastColumn="0" w:noHBand="0" w:noVBand="1"/>
      </w:tblPr>
      <w:tblGrid>
        <w:gridCol w:w="436"/>
        <w:gridCol w:w="2013"/>
        <w:gridCol w:w="6760"/>
      </w:tblGrid>
      <w:tr w:rsidR="00426DD8" w14:paraId="1396240E" w14:textId="77777777" w:rsidTr="005564C9">
        <w:tc>
          <w:tcPr>
            <w:tcW w:w="436" w:type="dxa"/>
          </w:tcPr>
          <w:p w14:paraId="1EFA834B" w14:textId="77777777" w:rsidR="00426DD8" w:rsidRPr="007D33AA" w:rsidRDefault="00426DD8" w:rsidP="005564C9">
            <w:pPr>
              <w:jc w:val="center"/>
              <w:rPr>
                <w:b/>
                <w:bCs/>
              </w:rPr>
            </w:pPr>
            <w:r w:rsidRPr="007D33AA">
              <w:rPr>
                <w:b/>
                <w:bCs/>
              </w:rPr>
              <w:t>#</w:t>
            </w:r>
          </w:p>
        </w:tc>
        <w:tc>
          <w:tcPr>
            <w:tcW w:w="2013" w:type="dxa"/>
          </w:tcPr>
          <w:p w14:paraId="0B8BAA0B" w14:textId="77777777" w:rsidR="00426DD8" w:rsidRPr="007D33AA" w:rsidRDefault="00426DD8" w:rsidP="005564C9">
            <w:pPr>
              <w:jc w:val="center"/>
              <w:rPr>
                <w:b/>
                <w:bCs/>
              </w:rPr>
            </w:pPr>
            <w:r w:rsidRPr="007D33AA">
              <w:rPr>
                <w:b/>
                <w:bCs/>
              </w:rPr>
              <w:t>Nombre del campo</w:t>
            </w:r>
          </w:p>
        </w:tc>
        <w:tc>
          <w:tcPr>
            <w:tcW w:w="6760" w:type="dxa"/>
          </w:tcPr>
          <w:p w14:paraId="08071AA7" w14:textId="77777777" w:rsidR="00426DD8" w:rsidRPr="007D33AA" w:rsidRDefault="00426DD8" w:rsidP="005564C9">
            <w:pPr>
              <w:jc w:val="center"/>
              <w:rPr>
                <w:b/>
                <w:bCs/>
              </w:rPr>
            </w:pPr>
            <w:r w:rsidRPr="007D33AA">
              <w:rPr>
                <w:b/>
                <w:bCs/>
              </w:rPr>
              <w:t>Descripción del campo</w:t>
            </w:r>
          </w:p>
        </w:tc>
      </w:tr>
      <w:tr w:rsidR="00426DD8" w14:paraId="4CF6770E" w14:textId="77777777" w:rsidTr="005564C9">
        <w:tc>
          <w:tcPr>
            <w:tcW w:w="436" w:type="dxa"/>
          </w:tcPr>
          <w:p w14:paraId="01F1E716" w14:textId="6A23D195" w:rsidR="00426DD8" w:rsidRDefault="00F06663" w:rsidP="005564C9">
            <w:r>
              <w:t>1</w:t>
            </w:r>
          </w:p>
        </w:tc>
        <w:tc>
          <w:tcPr>
            <w:tcW w:w="2013" w:type="dxa"/>
          </w:tcPr>
          <w:p w14:paraId="383ADABC" w14:textId="7F893E43" w:rsidR="00426DD8" w:rsidRDefault="00530E6C" w:rsidP="005564C9">
            <w:proofErr w:type="spellStart"/>
            <w:r w:rsidRPr="00530E6C">
              <w:t>C_idClientes</w:t>
            </w:r>
            <w:proofErr w:type="spellEnd"/>
          </w:p>
        </w:tc>
        <w:tc>
          <w:tcPr>
            <w:tcW w:w="6760" w:type="dxa"/>
          </w:tcPr>
          <w:p w14:paraId="44E62A6D" w14:textId="39BD4C61" w:rsidR="00426DD8" w:rsidRDefault="00530E6C" w:rsidP="005564C9">
            <w:r w:rsidRPr="00530E6C">
              <w:t>Identificador de la tabla.</w:t>
            </w:r>
          </w:p>
        </w:tc>
      </w:tr>
      <w:tr w:rsidR="00F06663" w14:paraId="719737BE" w14:textId="77777777" w:rsidTr="005564C9">
        <w:tc>
          <w:tcPr>
            <w:tcW w:w="436" w:type="dxa"/>
          </w:tcPr>
          <w:p w14:paraId="68B14670" w14:textId="7B2C27C7" w:rsidR="00F06663" w:rsidRDefault="00F06663" w:rsidP="005564C9">
            <w:r>
              <w:t>2</w:t>
            </w:r>
          </w:p>
        </w:tc>
        <w:tc>
          <w:tcPr>
            <w:tcW w:w="2013" w:type="dxa"/>
          </w:tcPr>
          <w:p w14:paraId="73E81625" w14:textId="535A502C" w:rsidR="00F06663" w:rsidRPr="00530E6C" w:rsidRDefault="00F06663" w:rsidP="005564C9">
            <w:proofErr w:type="spellStart"/>
            <w:r w:rsidRPr="00F06663">
              <w:t>C_tipoCedula</w:t>
            </w:r>
            <w:proofErr w:type="spellEnd"/>
          </w:p>
        </w:tc>
        <w:tc>
          <w:tcPr>
            <w:tcW w:w="6760" w:type="dxa"/>
          </w:tcPr>
          <w:p w14:paraId="29A67304" w14:textId="33B6F81A" w:rsidR="00F06663" w:rsidRPr="00530E6C" w:rsidRDefault="00F06663" w:rsidP="005564C9">
            <w:r w:rsidRPr="00F06663">
              <w:t>Identificador del tipo de cedula del cliente.</w:t>
            </w:r>
          </w:p>
        </w:tc>
      </w:tr>
      <w:tr w:rsidR="00F06663" w14:paraId="1CFAC686" w14:textId="77777777" w:rsidTr="005564C9">
        <w:tc>
          <w:tcPr>
            <w:tcW w:w="436" w:type="dxa"/>
          </w:tcPr>
          <w:p w14:paraId="29EEE99B" w14:textId="67FEF7A6" w:rsidR="00F06663" w:rsidRDefault="00F06663" w:rsidP="005564C9">
            <w:r>
              <w:t>3</w:t>
            </w:r>
          </w:p>
        </w:tc>
        <w:tc>
          <w:tcPr>
            <w:tcW w:w="2013" w:type="dxa"/>
          </w:tcPr>
          <w:p w14:paraId="4D84B5DA" w14:textId="29A6B0F3" w:rsidR="00F06663" w:rsidRPr="00530E6C" w:rsidRDefault="00F06663" w:rsidP="005564C9">
            <w:proofErr w:type="spellStart"/>
            <w:r w:rsidRPr="00F06663">
              <w:t>C_categoriaCliente</w:t>
            </w:r>
            <w:proofErr w:type="spellEnd"/>
          </w:p>
        </w:tc>
        <w:tc>
          <w:tcPr>
            <w:tcW w:w="6760" w:type="dxa"/>
          </w:tcPr>
          <w:p w14:paraId="77413E2A" w14:textId="52B7A438" w:rsidR="00F06663" w:rsidRPr="00530E6C" w:rsidRDefault="00F06663" w:rsidP="005564C9">
            <w:r w:rsidRPr="00F06663">
              <w:t>Identificador de la categoría del cliente.</w:t>
            </w:r>
          </w:p>
        </w:tc>
      </w:tr>
      <w:tr w:rsidR="00F06663" w14:paraId="641974F2" w14:textId="77777777" w:rsidTr="005564C9">
        <w:tc>
          <w:tcPr>
            <w:tcW w:w="436" w:type="dxa"/>
          </w:tcPr>
          <w:p w14:paraId="74E05AF1" w14:textId="3B6F8CF9" w:rsidR="00F06663" w:rsidRDefault="00F06663" w:rsidP="005564C9">
            <w:r>
              <w:t>4</w:t>
            </w:r>
          </w:p>
        </w:tc>
        <w:tc>
          <w:tcPr>
            <w:tcW w:w="2013" w:type="dxa"/>
          </w:tcPr>
          <w:p w14:paraId="5E0DD093" w14:textId="1EF94A07" w:rsidR="00F06663" w:rsidRPr="00530E6C" w:rsidRDefault="00F06663" w:rsidP="005564C9">
            <w:proofErr w:type="spellStart"/>
            <w:r w:rsidRPr="00F06663">
              <w:t>C_tiposContacto</w:t>
            </w:r>
            <w:proofErr w:type="spellEnd"/>
          </w:p>
        </w:tc>
        <w:tc>
          <w:tcPr>
            <w:tcW w:w="6760" w:type="dxa"/>
          </w:tcPr>
          <w:p w14:paraId="53078F83" w14:textId="482926F6" w:rsidR="00F06663" w:rsidRPr="00530E6C" w:rsidRDefault="00F06663" w:rsidP="005564C9">
            <w:r w:rsidRPr="00F06663">
              <w:t>Identificador del tipo de contacto del cliente.</w:t>
            </w:r>
          </w:p>
        </w:tc>
      </w:tr>
      <w:tr w:rsidR="00F06663" w14:paraId="71435CC2" w14:textId="77777777" w:rsidTr="005564C9">
        <w:tc>
          <w:tcPr>
            <w:tcW w:w="436" w:type="dxa"/>
          </w:tcPr>
          <w:p w14:paraId="1D4BE9F7" w14:textId="417FF4FD" w:rsidR="00F06663" w:rsidRDefault="00F06663" w:rsidP="005564C9">
            <w:r>
              <w:t>5</w:t>
            </w:r>
          </w:p>
        </w:tc>
        <w:tc>
          <w:tcPr>
            <w:tcW w:w="2013" w:type="dxa"/>
          </w:tcPr>
          <w:p w14:paraId="045B67AD" w14:textId="7EA4C971" w:rsidR="00F06663" w:rsidRPr="00530E6C" w:rsidRDefault="00F06663" w:rsidP="00F06663">
            <w:pPr>
              <w:ind w:firstLine="708"/>
            </w:pPr>
            <w:proofErr w:type="spellStart"/>
            <w:r w:rsidRPr="00F06663">
              <w:t>C_cedula</w:t>
            </w:r>
            <w:proofErr w:type="spellEnd"/>
          </w:p>
        </w:tc>
        <w:tc>
          <w:tcPr>
            <w:tcW w:w="6760" w:type="dxa"/>
          </w:tcPr>
          <w:p w14:paraId="41A4FB24" w14:textId="5BFCCCAD" w:rsidR="00F06663" w:rsidRPr="00530E6C" w:rsidRDefault="00F06663" w:rsidP="005564C9">
            <w:r w:rsidRPr="00F06663">
              <w:t>Cedula del cliente</w:t>
            </w:r>
            <w:r>
              <w:t>.</w:t>
            </w:r>
          </w:p>
        </w:tc>
      </w:tr>
      <w:tr w:rsidR="00F06663" w14:paraId="76CF2A7C" w14:textId="77777777" w:rsidTr="005564C9">
        <w:tc>
          <w:tcPr>
            <w:tcW w:w="436" w:type="dxa"/>
          </w:tcPr>
          <w:p w14:paraId="2D7F84CA" w14:textId="64E66127" w:rsidR="00F06663" w:rsidRDefault="00F06663" w:rsidP="005564C9">
            <w:r>
              <w:t>6</w:t>
            </w:r>
          </w:p>
        </w:tc>
        <w:tc>
          <w:tcPr>
            <w:tcW w:w="2013" w:type="dxa"/>
          </w:tcPr>
          <w:p w14:paraId="101616BF" w14:textId="44B2DAC2" w:rsidR="00F06663" w:rsidRPr="00530E6C" w:rsidRDefault="00F06663" w:rsidP="005564C9">
            <w:proofErr w:type="spellStart"/>
            <w:r w:rsidRPr="00F06663">
              <w:t>C_nombre</w:t>
            </w:r>
            <w:proofErr w:type="spellEnd"/>
          </w:p>
        </w:tc>
        <w:tc>
          <w:tcPr>
            <w:tcW w:w="6760" w:type="dxa"/>
          </w:tcPr>
          <w:p w14:paraId="3A735D4D" w14:textId="44B862DB" w:rsidR="00F06663" w:rsidRPr="00530E6C" w:rsidRDefault="00F06663" w:rsidP="005564C9">
            <w:r w:rsidRPr="00F06663">
              <w:t>Nombre del cliente.</w:t>
            </w:r>
          </w:p>
        </w:tc>
      </w:tr>
      <w:tr w:rsidR="00F06663" w14:paraId="3F1D2231" w14:textId="77777777" w:rsidTr="005564C9">
        <w:tc>
          <w:tcPr>
            <w:tcW w:w="436" w:type="dxa"/>
          </w:tcPr>
          <w:p w14:paraId="71D4374B" w14:textId="752A0DCD" w:rsidR="00F06663" w:rsidRDefault="00F06663" w:rsidP="005564C9">
            <w:r>
              <w:t>7</w:t>
            </w:r>
          </w:p>
        </w:tc>
        <w:tc>
          <w:tcPr>
            <w:tcW w:w="2013" w:type="dxa"/>
          </w:tcPr>
          <w:p w14:paraId="755A31A1" w14:textId="4DD8F3DE" w:rsidR="00F06663" w:rsidRPr="00530E6C" w:rsidRDefault="00F06663" w:rsidP="005564C9">
            <w:proofErr w:type="spellStart"/>
            <w:r w:rsidRPr="00F06663">
              <w:t>C_fechaNacimiento</w:t>
            </w:r>
            <w:proofErr w:type="spellEnd"/>
          </w:p>
        </w:tc>
        <w:tc>
          <w:tcPr>
            <w:tcW w:w="6760" w:type="dxa"/>
          </w:tcPr>
          <w:p w14:paraId="202ED138" w14:textId="414DDD67" w:rsidR="00F06663" w:rsidRPr="00530E6C" w:rsidRDefault="00F06663" w:rsidP="005564C9">
            <w:r w:rsidRPr="00F06663">
              <w:t>Fecha de nacimiento del cliente.</w:t>
            </w:r>
          </w:p>
        </w:tc>
      </w:tr>
      <w:tr w:rsidR="00F06663" w14:paraId="75BAA852" w14:textId="77777777" w:rsidTr="005564C9">
        <w:tc>
          <w:tcPr>
            <w:tcW w:w="436" w:type="dxa"/>
          </w:tcPr>
          <w:p w14:paraId="558D6BB2" w14:textId="69605C3E" w:rsidR="00F06663" w:rsidRDefault="00F06663" w:rsidP="005564C9">
            <w:r>
              <w:t>8</w:t>
            </w:r>
          </w:p>
        </w:tc>
        <w:tc>
          <w:tcPr>
            <w:tcW w:w="2013" w:type="dxa"/>
          </w:tcPr>
          <w:p w14:paraId="2D6975D7" w14:textId="7E969368" w:rsidR="00F06663" w:rsidRPr="00530E6C" w:rsidRDefault="00F06663" w:rsidP="005564C9">
            <w:proofErr w:type="spellStart"/>
            <w:r w:rsidRPr="00F06663">
              <w:t>C_limiteCredito</w:t>
            </w:r>
            <w:proofErr w:type="spellEnd"/>
          </w:p>
        </w:tc>
        <w:tc>
          <w:tcPr>
            <w:tcW w:w="6760" w:type="dxa"/>
          </w:tcPr>
          <w:p w14:paraId="41DA7B58" w14:textId="495775E4" w:rsidR="00F06663" w:rsidRPr="00530E6C" w:rsidRDefault="00F06663" w:rsidP="005564C9">
            <w:r w:rsidRPr="00F06663">
              <w:t>Límite del crédito que posee el cliente.</w:t>
            </w:r>
          </w:p>
        </w:tc>
      </w:tr>
      <w:tr w:rsidR="00530E6C" w14:paraId="392EB3A6" w14:textId="77777777" w:rsidTr="005564C9">
        <w:tc>
          <w:tcPr>
            <w:tcW w:w="436" w:type="dxa"/>
          </w:tcPr>
          <w:p w14:paraId="2F6C44A7" w14:textId="30BFB095" w:rsidR="00530E6C" w:rsidRDefault="00F06663" w:rsidP="005564C9">
            <w:r>
              <w:t>9</w:t>
            </w:r>
          </w:p>
        </w:tc>
        <w:tc>
          <w:tcPr>
            <w:tcW w:w="2013" w:type="dxa"/>
          </w:tcPr>
          <w:p w14:paraId="679279FB" w14:textId="5AA9B177" w:rsidR="00530E6C" w:rsidRPr="00530E6C" w:rsidRDefault="00F06663" w:rsidP="005564C9">
            <w:proofErr w:type="spellStart"/>
            <w:r w:rsidRPr="00F06663">
              <w:t>C_montoCredito</w:t>
            </w:r>
            <w:proofErr w:type="spellEnd"/>
          </w:p>
        </w:tc>
        <w:tc>
          <w:tcPr>
            <w:tcW w:w="6760" w:type="dxa"/>
          </w:tcPr>
          <w:p w14:paraId="795E7EAD" w14:textId="0818A1AB" w:rsidR="00530E6C" w:rsidRPr="00530E6C" w:rsidRDefault="00F06663" w:rsidP="005564C9">
            <w:r w:rsidRPr="00F06663">
              <w:t>Monto del crédito del cliente.</w:t>
            </w:r>
          </w:p>
        </w:tc>
      </w:tr>
      <w:tr w:rsidR="00530E6C" w14:paraId="2D6EAF67" w14:textId="77777777" w:rsidTr="005564C9">
        <w:tc>
          <w:tcPr>
            <w:tcW w:w="436" w:type="dxa"/>
          </w:tcPr>
          <w:p w14:paraId="6EC957C8" w14:textId="4A7A6BE1" w:rsidR="00530E6C" w:rsidRDefault="00F06663" w:rsidP="005564C9">
            <w:r>
              <w:t>10</w:t>
            </w:r>
          </w:p>
        </w:tc>
        <w:tc>
          <w:tcPr>
            <w:tcW w:w="2013" w:type="dxa"/>
          </w:tcPr>
          <w:p w14:paraId="3D39792F" w14:textId="232DF2BD" w:rsidR="00530E6C" w:rsidRPr="00530E6C" w:rsidRDefault="00F06663" w:rsidP="005564C9">
            <w:proofErr w:type="spellStart"/>
            <w:r w:rsidRPr="00F06663">
              <w:t>C_saldo</w:t>
            </w:r>
            <w:proofErr w:type="spellEnd"/>
          </w:p>
        </w:tc>
        <w:tc>
          <w:tcPr>
            <w:tcW w:w="6760" w:type="dxa"/>
          </w:tcPr>
          <w:p w14:paraId="60EADEB5" w14:textId="3074E5FD" w:rsidR="00530E6C" w:rsidRPr="00530E6C" w:rsidRDefault="00F06663" w:rsidP="005564C9">
            <w:r w:rsidRPr="00F06663">
              <w:t>Saldo actual del cliente.</w:t>
            </w:r>
          </w:p>
        </w:tc>
      </w:tr>
      <w:tr w:rsidR="00426DD8" w14:paraId="744A13CF" w14:textId="77777777" w:rsidTr="005564C9">
        <w:tc>
          <w:tcPr>
            <w:tcW w:w="436" w:type="dxa"/>
          </w:tcPr>
          <w:p w14:paraId="26423DA9" w14:textId="1418564B" w:rsidR="00426DD8" w:rsidRDefault="00F06663" w:rsidP="005564C9">
            <w:r>
              <w:t>11</w:t>
            </w:r>
          </w:p>
        </w:tc>
        <w:tc>
          <w:tcPr>
            <w:tcW w:w="2013" w:type="dxa"/>
          </w:tcPr>
          <w:p w14:paraId="5644539C" w14:textId="4C6B9BB3" w:rsidR="00426DD8" w:rsidRDefault="00F06663" w:rsidP="005564C9">
            <w:proofErr w:type="spellStart"/>
            <w:r w:rsidRPr="00F06663">
              <w:t>C_estado</w:t>
            </w:r>
            <w:proofErr w:type="spellEnd"/>
          </w:p>
        </w:tc>
        <w:tc>
          <w:tcPr>
            <w:tcW w:w="6760" w:type="dxa"/>
          </w:tcPr>
          <w:p w14:paraId="05178B91" w14:textId="77777777" w:rsidR="00F06663" w:rsidRDefault="00F06663" w:rsidP="00F06663">
            <w:r>
              <w:t>Muestra el estado de los clientes.</w:t>
            </w:r>
          </w:p>
          <w:p w14:paraId="7351ECC6" w14:textId="77777777" w:rsidR="00F06663" w:rsidRDefault="00F06663" w:rsidP="00F06663">
            <w:r>
              <w:t>A = Activo</w:t>
            </w:r>
          </w:p>
          <w:p w14:paraId="164871FF" w14:textId="4A3D3219" w:rsidR="00426DD8" w:rsidRDefault="00F06663" w:rsidP="00F06663">
            <w:r>
              <w:t>I = Inactivo</w:t>
            </w:r>
          </w:p>
        </w:tc>
      </w:tr>
    </w:tbl>
    <w:p w14:paraId="6540EC38" w14:textId="7E4F7038" w:rsidR="00426DD8" w:rsidRDefault="00426DD8" w:rsidP="00426DD8"/>
    <w:p w14:paraId="7F9D5E50" w14:textId="5CCF2D06" w:rsidR="00426DD8" w:rsidRDefault="00426DD8" w:rsidP="00F227BE">
      <w:pPr>
        <w:pStyle w:val="Ttulo2"/>
      </w:pPr>
      <w:bookmarkStart w:id="19" w:name="_Toc70578736"/>
      <w:r>
        <w:t xml:space="preserve">Descripción de la </w:t>
      </w:r>
      <w:r w:rsidR="00F06663">
        <w:t xml:space="preserve">tabla </w:t>
      </w:r>
      <w:proofErr w:type="spellStart"/>
      <w:r w:rsidR="00F06663" w:rsidRPr="00F06663">
        <w:t>occ_creditos</w:t>
      </w:r>
      <w:proofErr w:type="spellEnd"/>
      <w:r>
        <w:t>.</w:t>
      </w:r>
      <w:bookmarkEnd w:id="19"/>
    </w:p>
    <w:tbl>
      <w:tblPr>
        <w:tblStyle w:val="Tablaconcuadrcula"/>
        <w:tblW w:w="9209" w:type="dxa"/>
        <w:tblLook w:val="04A0" w:firstRow="1" w:lastRow="0" w:firstColumn="1" w:lastColumn="0" w:noHBand="0" w:noVBand="1"/>
      </w:tblPr>
      <w:tblGrid>
        <w:gridCol w:w="436"/>
        <w:gridCol w:w="2013"/>
        <w:gridCol w:w="6760"/>
      </w:tblGrid>
      <w:tr w:rsidR="00426DD8" w14:paraId="2633EDE7" w14:textId="77777777" w:rsidTr="005564C9">
        <w:tc>
          <w:tcPr>
            <w:tcW w:w="436" w:type="dxa"/>
          </w:tcPr>
          <w:p w14:paraId="53381241" w14:textId="77777777" w:rsidR="00426DD8" w:rsidRPr="007D33AA" w:rsidRDefault="00426DD8" w:rsidP="005564C9">
            <w:pPr>
              <w:jc w:val="center"/>
              <w:rPr>
                <w:b/>
                <w:bCs/>
              </w:rPr>
            </w:pPr>
            <w:r w:rsidRPr="007D33AA">
              <w:rPr>
                <w:b/>
                <w:bCs/>
              </w:rPr>
              <w:t>#</w:t>
            </w:r>
          </w:p>
        </w:tc>
        <w:tc>
          <w:tcPr>
            <w:tcW w:w="2013" w:type="dxa"/>
          </w:tcPr>
          <w:p w14:paraId="292136BC" w14:textId="77777777" w:rsidR="00426DD8" w:rsidRPr="007D33AA" w:rsidRDefault="00426DD8" w:rsidP="005564C9">
            <w:pPr>
              <w:jc w:val="center"/>
              <w:rPr>
                <w:b/>
                <w:bCs/>
              </w:rPr>
            </w:pPr>
            <w:r w:rsidRPr="007D33AA">
              <w:rPr>
                <w:b/>
                <w:bCs/>
              </w:rPr>
              <w:t>Nombre del campo</w:t>
            </w:r>
          </w:p>
        </w:tc>
        <w:tc>
          <w:tcPr>
            <w:tcW w:w="6760" w:type="dxa"/>
          </w:tcPr>
          <w:p w14:paraId="7A3D8C15" w14:textId="77777777" w:rsidR="00426DD8" w:rsidRPr="007D33AA" w:rsidRDefault="00426DD8" w:rsidP="005564C9">
            <w:pPr>
              <w:jc w:val="center"/>
              <w:rPr>
                <w:b/>
                <w:bCs/>
              </w:rPr>
            </w:pPr>
            <w:r w:rsidRPr="007D33AA">
              <w:rPr>
                <w:b/>
                <w:bCs/>
              </w:rPr>
              <w:t>Descripción del campo</w:t>
            </w:r>
          </w:p>
        </w:tc>
      </w:tr>
      <w:tr w:rsidR="00426DD8" w14:paraId="7AD308A4" w14:textId="77777777" w:rsidTr="005564C9">
        <w:tc>
          <w:tcPr>
            <w:tcW w:w="436" w:type="dxa"/>
          </w:tcPr>
          <w:p w14:paraId="313A7C87" w14:textId="04BA0241" w:rsidR="00426DD8" w:rsidRDefault="00BF46D9" w:rsidP="005564C9">
            <w:r>
              <w:t>1</w:t>
            </w:r>
          </w:p>
        </w:tc>
        <w:tc>
          <w:tcPr>
            <w:tcW w:w="2013" w:type="dxa"/>
          </w:tcPr>
          <w:p w14:paraId="2BC81711" w14:textId="484645F9" w:rsidR="00426DD8" w:rsidRDefault="00976215" w:rsidP="005564C9">
            <w:proofErr w:type="spellStart"/>
            <w:r w:rsidRPr="00976215">
              <w:t>C_idCreditos</w:t>
            </w:r>
            <w:proofErr w:type="spellEnd"/>
          </w:p>
        </w:tc>
        <w:tc>
          <w:tcPr>
            <w:tcW w:w="6760" w:type="dxa"/>
          </w:tcPr>
          <w:p w14:paraId="3629C0B7" w14:textId="155F0468" w:rsidR="00426DD8" w:rsidRDefault="00976215" w:rsidP="005564C9">
            <w:r w:rsidRPr="00976215">
              <w:t>Identificador de la tabla.</w:t>
            </w:r>
          </w:p>
        </w:tc>
      </w:tr>
      <w:tr w:rsidR="00426DD8" w14:paraId="2D27F3F9" w14:textId="77777777" w:rsidTr="005564C9">
        <w:tc>
          <w:tcPr>
            <w:tcW w:w="436" w:type="dxa"/>
          </w:tcPr>
          <w:p w14:paraId="0CFF6575" w14:textId="6EF53C18" w:rsidR="00426DD8" w:rsidRDefault="00BF46D9" w:rsidP="005564C9">
            <w:r>
              <w:t>2</w:t>
            </w:r>
          </w:p>
        </w:tc>
        <w:tc>
          <w:tcPr>
            <w:tcW w:w="2013" w:type="dxa"/>
          </w:tcPr>
          <w:p w14:paraId="3CE3DFF1" w14:textId="35645535" w:rsidR="00426DD8" w:rsidRDefault="00976215" w:rsidP="005564C9">
            <w:proofErr w:type="spellStart"/>
            <w:r w:rsidRPr="00976215">
              <w:t>C_idFactura</w:t>
            </w:r>
            <w:proofErr w:type="spellEnd"/>
          </w:p>
        </w:tc>
        <w:tc>
          <w:tcPr>
            <w:tcW w:w="6760" w:type="dxa"/>
          </w:tcPr>
          <w:p w14:paraId="0D13015D" w14:textId="1310802F" w:rsidR="00426DD8" w:rsidRDefault="00976215" w:rsidP="005564C9">
            <w:r w:rsidRPr="00976215">
              <w:t>Identificador de la factura a la que pertenece el crédito.</w:t>
            </w:r>
          </w:p>
        </w:tc>
      </w:tr>
      <w:tr w:rsidR="00976215" w14:paraId="1F135559" w14:textId="77777777" w:rsidTr="005564C9">
        <w:tc>
          <w:tcPr>
            <w:tcW w:w="436" w:type="dxa"/>
          </w:tcPr>
          <w:p w14:paraId="4BC4A8D2" w14:textId="510F65AB" w:rsidR="00976215" w:rsidRDefault="00BF46D9" w:rsidP="005564C9">
            <w:r>
              <w:t>3</w:t>
            </w:r>
          </w:p>
        </w:tc>
        <w:tc>
          <w:tcPr>
            <w:tcW w:w="2013" w:type="dxa"/>
          </w:tcPr>
          <w:p w14:paraId="528D5A6D" w14:textId="632A3F08" w:rsidR="00976215" w:rsidRDefault="00976215" w:rsidP="005564C9">
            <w:proofErr w:type="spellStart"/>
            <w:r w:rsidRPr="00976215">
              <w:t>C_idCliente</w:t>
            </w:r>
            <w:proofErr w:type="spellEnd"/>
          </w:p>
        </w:tc>
        <w:tc>
          <w:tcPr>
            <w:tcW w:w="6760" w:type="dxa"/>
          </w:tcPr>
          <w:p w14:paraId="13D2F525" w14:textId="049D886B" w:rsidR="00976215" w:rsidRDefault="00976215" w:rsidP="005564C9">
            <w:r w:rsidRPr="00976215">
              <w:t>Identificador del cliente a la que pertenece el crédito.</w:t>
            </w:r>
          </w:p>
        </w:tc>
      </w:tr>
      <w:tr w:rsidR="00976215" w14:paraId="3AD325DD" w14:textId="77777777" w:rsidTr="005564C9">
        <w:tc>
          <w:tcPr>
            <w:tcW w:w="436" w:type="dxa"/>
          </w:tcPr>
          <w:p w14:paraId="3C4E30AF" w14:textId="56BC4230" w:rsidR="00976215" w:rsidRDefault="00BF46D9" w:rsidP="005564C9">
            <w:r>
              <w:t>4</w:t>
            </w:r>
          </w:p>
        </w:tc>
        <w:tc>
          <w:tcPr>
            <w:tcW w:w="2013" w:type="dxa"/>
          </w:tcPr>
          <w:p w14:paraId="1EAE794D" w14:textId="196053F8" w:rsidR="00976215" w:rsidRDefault="00AB1AAE" w:rsidP="005564C9">
            <w:proofErr w:type="spellStart"/>
            <w:r w:rsidRPr="00AB1AAE">
              <w:t>C_monto</w:t>
            </w:r>
            <w:proofErr w:type="spellEnd"/>
          </w:p>
        </w:tc>
        <w:tc>
          <w:tcPr>
            <w:tcW w:w="6760" w:type="dxa"/>
          </w:tcPr>
          <w:p w14:paraId="26703CA4" w14:textId="120066B8" w:rsidR="00976215" w:rsidRDefault="00AB1AAE" w:rsidP="005564C9">
            <w:r w:rsidRPr="00AB1AAE">
              <w:t>Monto del crédito.</w:t>
            </w:r>
          </w:p>
        </w:tc>
      </w:tr>
      <w:tr w:rsidR="00976215" w14:paraId="3E62502A" w14:textId="77777777" w:rsidTr="005564C9">
        <w:tc>
          <w:tcPr>
            <w:tcW w:w="436" w:type="dxa"/>
          </w:tcPr>
          <w:p w14:paraId="4EF9BBE5" w14:textId="0F4408F4" w:rsidR="00976215" w:rsidRDefault="00BF46D9" w:rsidP="005564C9">
            <w:r>
              <w:t>5</w:t>
            </w:r>
          </w:p>
        </w:tc>
        <w:tc>
          <w:tcPr>
            <w:tcW w:w="2013" w:type="dxa"/>
          </w:tcPr>
          <w:p w14:paraId="5DAA286A" w14:textId="4799DC09" w:rsidR="00976215" w:rsidRDefault="00AB1AAE" w:rsidP="005564C9">
            <w:proofErr w:type="spellStart"/>
            <w:r w:rsidRPr="00AB1AAE">
              <w:t>C_fecha</w:t>
            </w:r>
            <w:proofErr w:type="spellEnd"/>
          </w:p>
        </w:tc>
        <w:tc>
          <w:tcPr>
            <w:tcW w:w="6760" w:type="dxa"/>
          </w:tcPr>
          <w:p w14:paraId="63DD5DBF" w14:textId="3D4DAEA4" w:rsidR="00976215" w:rsidRDefault="00AB1AAE" w:rsidP="005564C9">
            <w:r w:rsidRPr="00AB1AAE">
              <w:t>Fecha en el que se realizó el crédito.</w:t>
            </w:r>
          </w:p>
        </w:tc>
      </w:tr>
      <w:tr w:rsidR="00976215" w14:paraId="037A3A5A" w14:textId="77777777" w:rsidTr="005564C9">
        <w:tc>
          <w:tcPr>
            <w:tcW w:w="436" w:type="dxa"/>
          </w:tcPr>
          <w:p w14:paraId="71874D56" w14:textId="40182021" w:rsidR="00976215" w:rsidRDefault="00BF46D9" w:rsidP="005564C9">
            <w:r>
              <w:t>6</w:t>
            </w:r>
          </w:p>
        </w:tc>
        <w:tc>
          <w:tcPr>
            <w:tcW w:w="2013" w:type="dxa"/>
          </w:tcPr>
          <w:p w14:paraId="6EAECA9C" w14:textId="7400427C" w:rsidR="00976215" w:rsidRDefault="00AB1AAE" w:rsidP="005564C9">
            <w:proofErr w:type="spellStart"/>
            <w:r w:rsidRPr="00AB1AAE">
              <w:t>C_estado</w:t>
            </w:r>
            <w:proofErr w:type="spellEnd"/>
          </w:p>
        </w:tc>
        <w:tc>
          <w:tcPr>
            <w:tcW w:w="6760" w:type="dxa"/>
          </w:tcPr>
          <w:p w14:paraId="5E6129D7" w14:textId="504FD307" w:rsidR="00AB1AAE" w:rsidRDefault="00AB1AAE" w:rsidP="00AB1AAE">
            <w:r>
              <w:t>Muestra el estado del crédito.</w:t>
            </w:r>
          </w:p>
          <w:p w14:paraId="508F0481" w14:textId="77777777" w:rsidR="00AB1AAE" w:rsidRDefault="00AB1AAE" w:rsidP="00AB1AAE">
            <w:r>
              <w:t>A = Activo</w:t>
            </w:r>
          </w:p>
          <w:p w14:paraId="429FB1F1" w14:textId="19ACBC2E" w:rsidR="00976215" w:rsidRPr="00D260F3" w:rsidRDefault="00AB1AAE" w:rsidP="00AB1AAE">
            <w:pPr>
              <w:rPr>
                <w:u w:val="single"/>
              </w:rPr>
            </w:pPr>
            <w:r>
              <w:t>I = Inactivo</w:t>
            </w:r>
          </w:p>
        </w:tc>
      </w:tr>
    </w:tbl>
    <w:p w14:paraId="48910C9A" w14:textId="15C127ED" w:rsidR="00426DD8" w:rsidRDefault="00426DD8" w:rsidP="00426DD8"/>
    <w:p w14:paraId="13C1E912" w14:textId="70AC3834" w:rsidR="00F06663" w:rsidRDefault="00F06663" w:rsidP="00F227BE">
      <w:pPr>
        <w:pStyle w:val="Ttulo2"/>
      </w:pPr>
      <w:bookmarkStart w:id="20" w:name="_Toc70578737"/>
      <w:r>
        <w:t xml:space="preserve">Descripción de la tabla </w:t>
      </w:r>
      <w:proofErr w:type="spellStart"/>
      <w:r w:rsidR="00D260F3" w:rsidRPr="00D260F3">
        <w:t>occ_cuentascobar</w:t>
      </w:r>
      <w:proofErr w:type="spellEnd"/>
      <w:r>
        <w:t>.</w:t>
      </w:r>
      <w:bookmarkEnd w:id="20"/>
    </w:p>
    <w:tbl>
      <w:tblPr>
        <w:tblStyle w:val="Tablaconcuadrcula"/>
        <w:tblW w:w="9209" w:type="dxa"/>
        <w:tblLook w:val="04A0" w:firstRow="1" w:lastRow="0" w:firstColumn="1" w:lastColumn="0" w:noHBand="0" w:noVBand="1"/>
      </w:tblPr>
      <w:tblGrid>
        <w:gridCol w:w="432"/>
        <w:gridCol w:w="2232"/>
        <w:gridCol w:w="6545"/>
      </w:tblGrid>
      <w:tr w:rsidR="00F06663" w14:paraId="14039457" w14:textId="77777777" w:rsidTr="005564C9">
        <w:tc>
          <w:tcPr>
            <w:tcW w:w="436" w:type="dxa"/>
          </w:tcPr>
          <w:p w14:paraId="11171775" w14:textId="77777777" w:rsidR="00F06663" w:rsidRPr="007D33AA" w:rsidRDefault="00F06663" w:rsidP="005564C9">
            <w:pPr>
              <w:jc w:val="center"/>
              <w:rPr>
                <w:b/>
                <w:bCs/>
              </w:rPr>
            </w:pPr>
            <w:r w:rsidRPr="007D33AA">
              <w:rPr>
                <w:b/>
                <w:bCs/>
              </w:rPr>
              <w:t>#</w:t>
            </w:r>
          </w:p>
        </w:tc>
        <w:tc>
          <w:tcPr>
            <w:tcW w:w="2013" w:type="dxa"/>
          </w:tcPr>
          <w:p w14:paraId="3DEB94A8" w14:textId="77777777" w:rsidR="00F06663" w:rsidRPr="007D33AA" w:rsidRDefault="00F06663" w:rsidP="005564C9">
            <w:pPr>
              <w:jc w:val="center"/>
              <w:rPr>
                <w:b/>
                <w:bCs/>
              </w:rPr>
            </w:pPr>
            <w:r w:rsidRPr="007D33AA">
              <w:rPr>
                <w:b/>
                <w:bCs/>
              </w:rPr>
              <w:t>Nombre del campo</w:t>
            </w:r>
          </w:p>
        </w:tc>
        <w:tc>
          <w:tcPr>
            <w:tcW w:w="6760" w:type="dxa"/>
          </w:tcPr>
          <w:p w14:paraId="11B2D0DE" w14:textId="77777777" w:rsidR="00F06663" w:rsidRPr="007D33AA" w:rsidRDefault="00F06663" w:rsidP="005564C9">
            <w:pPr>
              <w:jc w:val="center"/>
              <w:rPr>
                <w:b/>
                <w:bCs/>
              </w:rPr>
            </w:pPr>
            <w:r w:rsidRPr="007D33AA">
              <w:rPr>
                <w:b/>
                <w:bCs/>
              </w:rPr>
              <w:t>Descripción del campo</w:t>
            </w:r>
          </w:p>
        </w:tc>
      </w:tr>
      <w:tr w:rsidR="00F06663" w14:paraId="2F6471F8" w14:textId="77777777" w:rsidTr="005564C9">
        <w:tc>
          <w:tcPr>
            <w:tcW w:w="436" w:type="dxa"/>
          </w:tcPr>
          <w:p w14:paraId="685E9037" w14:textId="7A916C2E" w:rsidR="00F06663" w:rsidRDefault="0019296D" w:rsidP="005564C9">
            <w:r>
              <w:t>1</w:t>
            </w:r>
          </w:p>
        </w:tc>
        <w:tc>
          <w:tcPr>
            <w:tcW w:w="2013" w:type="dxa"/>
          </w:tcPr>
          <w:p w14:paraId="0ECF7A2E" w14:textId="5BA7F083" w:rsidR="00F06663" w:rsidRDefault="00C250AA" w:rsidP="005564C9">
            <w:proofErr w:type="spellStart"/>
            <w:r w:rsidRPr="00C250AA">
              <w:t>CC_idCuentasCobar</w:t>
            </w:r>
            <w:proofErr w:type="spellEnd"/>
          </w:p>
        </w:tc>
        <w:tc>
          <w:tcPr>
            <w:tcW w:w="6760" w:type="dxa"/>
          </w:tcPr>
          <w:p w14:paraId="488EF547" w14:textId="7F0866B8" w:rsidR="00F06663" w:rsidRDefault="00C250AA" w:rsidP="005564C9">
            <w:r w:rsidRPr="00C250AA">
              <w:t>Identificador de la tabla.</w:t>
            </w:r>
          </w:p>
        </w:tc>
      </w:tr>
      <w:tr w:rsidR="00F06663" w14:paraId="3564B199" w14:textId="77777777" w:rsidTr="005564C9">
        <w:tc>
          <w:tcPr>
            <w:tcW w:w="436" w:type="dxa"/>
          </w:tcPr>
          <w:p w14:paraId="3B751461" w14:textId="37F02077" w:rsidR="00F06663" w:rsidRDefault="0019296D" w:rsidP="005564C9">
            <w:r>
              <w:t>2</w:t>
            </w:r>
          </w:p>
        </w:tc>
        <w:tc>
          <w:tcPr>
            <w:tcW w:w="2013" w:type="dxa"/>
          </w:tcPr>
          <w:p w14:paraId="159BAC8D" w14:textId="2F226805" w:rsidR="00F06663" w:rsidRDefault="00C250AA" w:rsidP="005564C9">
            <w:proofErr w:type="spellStart"/>
            <w:r w:rsidRPr="00C250AA">
              <w:t>CC_IdCliente</w:t>
            </w:r>
            <w:proofErr w:type="spellEnd"/>
          </w:p>
        </w:tc>
        <w:tc>
          <w:tcPr>
            <w:tcW w:w="6760" w:type="dxa"/>
          </w:tcPr>
          <w:p w14:paraId="10375280" w14:textId="25DF9A8D" w:rsidR="00F06663" w:rsidRDefault="00C250AA" w:rsidP="005564C9">
            <w:r w:rsidRPr="00C250AA">
              <w:t>Identificador del cliente al que esta asignada la cuenta por cobrar.</w:t>
            </w:r>
          </w:p>
        </w:tc>
      </w:tr>
      <w:tr w:rsidR="00C250AA" w14:paraId="3AE5F99A" w14:textId="77777777" w:rsidTr="005564C9">
        <w:tc>
          <w:tcPr>
            <w:tcW w:w="436" w:type="dxa"/>
          </w:tcPr>
          <w:p w14:paraId="2F375A0E" w14:textId="121A4389" w:rsidR="00C250AA" w:rsidRDefault="0019296D" w:rsidP="005564C9">
            <w:r>
              <w:t>3</w:t>
            </w:r>
          </w:p>
        </w:tc>
        <w:tc>
          <w:tcPr>
            <w:tcW w:w="2013" w:type="dxa"/>
          </w:tcPr>
          <w:p w14:paraId="79869782" w14:textId="6A02385D" w:rsidR="00C250AA" w:rsidRPr="00C250AA" w:rsidRDefault="00C250AA" w:rsidP="005564C9">
            <w:proofErr w:type="spellStart"/>
            <w:r w:rsidRPr="00C250AA">
              <w:t>CC_codigoCredito</w:t>
            </w:r>
            <w:proofErr w:type="spellEnd"/>
          </w:p>
        </w:tc>
        <w:tc>
          <w:tcPr>
            <w:tcW w:w="6760" w:type="dxa"/>
          </w:tcPr>
          <w:p w14:paraId="3B6F60EB" w14:textId="0A2D8BAD" w:rsidR="00C250AA" w:rsidRPr="00C250AA" w:rsidRDefault="00C250AA" w:rsidP="005564C9">
            <w:r w:rsidRPr="00C250AA">
              <w:t xml:space="preserve">Identificador del </w:t>
            </w:r>
            <w:r w:rsidR="00EE57C2" w:rsidRPr="00C250AA">
              <w:t>crédito</w:t>
            </w:r>
            <w:r w:rsidRPr="00C250AA">
              <w:t xml:space="preserve"> asignado</w:t>
            </w:r>
            <w:r w:rsidR="00EE57C2">
              <w:t>.</w:t>
            </w:r>
          </w:p>
        </w:tc>
      </w:tr>
      <w:tr w:rsidR="00C250AA" w14:paraId="3821015F" w14:textId="77777777" w:rsidTr="005564C9">
        <w:tc>
          <w:tcPr>
            <w:tcW w:w="436" w:type="dxa"/>
          </w:tcPr>
          <w:p w14:paraId="365957D3" w14:textId="149D8B21" w:rsidR="00C250AA" w:rsidRDefault="0019296D" w:rsidP="005564C9">
            <w:r>
              <w:lastRenderedPageBreak/>
              <w:t>4</w:t>
            </w:r>
          </w:p>
        </w:tc>
        <w:tc>
          <w:tcPr>
            <w:tcW w:w="2013" w:type="dxa"/>
          </w:tcPr>
          <w:p w14:paraId="1C8B1897" w14:textId="7A37016F" w:rsidR="00C250AA" w:rsidRPr="00C250AA" w:rsidRDefault="00C250AA" w:rsidP="005564C9">
            <w:proofErr w:type="spellStart"/>
            <w:r w:rsidRPr="00C250AA">
              <w:t>CC_montoTotal</w:t>
            </w:r>
            <w:proofErr w:type="spellEnd"/>
          </w:p>
        </w:tc>
        <w:tc>
          <w:tcPr>
            <w:tcW w:w="6760" w:type="dxa"/>
          </w:tcPr>
          <w:p w14:paraId="1F3B11A7" w14:textId="0D90E1A7" w:rsidR="00C250AA" w:rsidRPr="00C250AA" w:rsidRDefault="00C250AA" w:rsidP="005564C9">
            <w:r w:rsidRPr="00C250AA">
              <w:t>Monto total de la cuenta por cobrar</w:t>
            </w:r>
            <w:r w:rsidR="00EE57C2">
              <w:t>.</w:t>
            </w:r>
          </w:p>
        </w:tc>
      </w:tr>
      <w:tr w:rsidR="00C250AA" w14:paraId="453A02BF" w14:textId="77777777" w:rsidTr="005564C9">
        <w:tc>
          <w:tcPr>
            <w:tcW w:w="436" w:type="dxa"/>
          </w:tcPr>
          <w:p w14:paraId="1ED8107E" w14:textId="7AEF38D7" w:rsidR="00C250AA" w:rsidRDefault="0019296D" w:rsidP="005564C9">
            <w:r>
              <w:t>5</w:t>
            </w:r>
          </w:p>
        </w:tc>
        <w:tc>
          <w:tcPr>
            <w:tcW w:w="2013" w:type="dxa"/>
          </w:tcPr>
          <w:p w14:paraId="61FD7AC0" w14:textId="7EA386E5" w:rsidR="00C250AA" w:rsidRPr="00C250AA" w:rsidRDefault="00C250AA" w:rsidP="005564C9">
            <w:proofErr w:type="spellStart"/>
            <w:r w:rsidRPr="00C250AA">
              <w:t>CC_fechaRegistro</w:t>
            </w:r>
            <w:proofErr w:type="spellEnd"/>
          </w:p>
        </w:tc>
        <w:tc>
          <w:tcPr>
            <w:tcW w:w="6760" w:type="dxa"/>
          </w:tcPr>
          <w:p w14:paraId="545B14CE" w14:textId="62B88030" w:rsidR="00C250AA" w:rsidRPr="00C250AA" w:rsidRDefault="00C250AA" w:rsidP="005564C9">
            <w:r w:rsidRPr="00C250AA">
              <w:t xml:space="preserve">Fecha en la que se </w:t>
            </w:r>
            <w:r w:rsidR="00EE57C2" w:rsidRPr="00C250AA">
              <w:t>realiza</w:t>
            </w:r>
            <w:r w:rsidRPr="00C250AA">
              <w:t xml:space="preserve"> la cuenta por cobrar.</w:t>
            </w:r>
          </w:p>
        </w:tc>
      </w:tr>
      <w:tr w:rsidR="00C250AA" w14:paraId="03D61084" w14:textId="77777777" w:rsidTr="005564C9">
        <w:tc>
          <w:tcPr>
            <w:tcW w:w="436" w:type="dxa"/>
          </w:tcPr>
          <w:p w14:paraId="44B55646" w14:textId="466497BA" w:rsidR="00C250AA" w:rsidRDefault="0019296D" w:rsidP="005564C9">
            <w:r>
              <w:t>6</w:t>
            </w:r>
          </w:p>
        </w:tc>
        <w:tc>
          <w:tcPr>
            <w:tcW w:w="2013" w:type="dxa"/>
          </w:tcPr>
          <w:p w14:paraId="7BBB87EE" w14:textId="74A48EA9" w:rsidR="00C250AA" w:rsidRPr="00C250AA" w:rsidRDefault="00C250AA" w:rsidP="005564C9">
            <w:proofErr w:type="spellStart"/>
            <w:r w:rsidRPr="00C250AA">
              <w:t>CC_fechaCancelacion</w:t>
            </w:r>
            <w:proofErr w:type="spellEnd"/>
          </w:p>
        </w:tc>
        <w:tc>
          <w:tcPr>
            <w:tcW w:w="6760" w:type="dxa"/>
          </w:tcPr>
          <w:p w14:paraId="645AA0C2" w14:textId="4B8F65F0" w:rsidR="00C250AA" w:rsidRPr="00C250AA" w:rsidRDefault="00C250AA" w:rsidP="005564C9">
            <w:r w:rsidRPr="00C250AA">
              <w:t xml:space="preserve">Fecha de la </w:t>
            </w:r>
            <w:r w:rsidR="00EE57C2" w:rsidRPr="00C250AA">
              <w:t>cancelación</w:t>
            </w:r>
            <w:r w:rsidRPr="00C250AA">
              <w:t xml:space="preserve"> de la cuenta por cobrar.</w:t>
            </w:r>
          </w:p>
        </w:tc>
      </w:tr>
      <w:tr w:rsidR="00C250AA" w14:paraId="4B3481BF" w14:textId="77777777" w:rsidTr="005564C9">
        <w:tc>
          <w:tcPr>
            <w:tcW w:w="436" w:type="dxa"/>
          </w:tcPr>
          <w:p w14:paraId="0E67B18E" w14:textId="1C1D8BB8" w:rsidR="00C250AA" w:rsidRDefault="0019296D" w:rsidP="005564C9">
            <w:r>
              <w:t>7</w:t>
            </w:r>
          </w:p>
        </w:tc>
        <w:tc>
          <w:tcPr>
            <w:tcW w:w="2013" w:type="dxa"/>
          </w:tcPr>
          <w:p w14:paraId="3B13425E" w14:textId="7E1A282A" w:rsidR="00C250AA" w:rsidRPr="00C250AA" w:rsidRDefault="00C250AA" w:rsidP="005564C9">
            <w:proofErr w:type="spellStart"/>
            <w:r w:rsidRPr="00C250AA">
              <w:t>CC_fechaVencimiento</w:t>
            </w:r>
            <w:proofErr w:type="spellEnd"/>
          </w:p>
        </w:tc>
        <w:tc>
          <w:tcPr>
            <w:tcW w:w="6760" w:type="dxa"/>
          </w:tcPr>
          <w:p w14:paraId="6CE5E950" w14:textId="14258F52" w:rsidR="00C250AA" w:rsidRPr="00C250AA" w:rsidRDefault="00C250AA" w:rsidP="005564C9">
            <w:r w:rsidRPr="00C250AA">
              <w:t>Fecha del vencimiento de la cuenta por cobrar.</w:t>
            </w:r>
          </w:p>
        </w:tc>
      </w:tr>
      <w:tr w:rsidR="00C250AA" w14:paraId="69421A82" w14:textId="77777777" w:rsidTr="005564C9">
        <w:tc>
          <w:tcPr>
            <w:tcW w:w="436" w:type="dxa"/>
          </w:tcPr>
          <w:p w14:paraId="3C778B7F" w14:textId="3485E0D2" w:rsidR="00C250AA" w:rsidRDefault="0019296D" w:rsidP="005564C9">
            <w:r>
              <w:t>8</w:t>
            </w:r>
          </w:p>
        </w:tc>
        <w:tc>
          <w:tcPr>
            <w:tcW w:w="2013" w:type="dxa"/>
          </w:tcPr>
          <w:p w14:paraId="512F4A1F" w14:textId="352101F9" w:rsidR="00C250AA" w:rsidRPr="00C250AA" w:rsidRDefault="00C250AA" w:rsidP="005564C9">
            <w:proofErr w:type="spellStart"/>
            <w:r w:rsidRPr="00C250AA">
              <w:t>CC_estado</w:t>
            </w:r>
            <w:proofErr w:type="spellEnd"/>
          </w:p>
        </w:tc>
        <w:tc>
          <w:tcPr>
            <w:tcW w:w="6760" w:type="dxa"/>
          </w:tcPr>
          <w:p w14:paraId="4277A625" w14:textId="77777777" w:rsidR="00C250AA" w:rsidRDefault="00C250AA" w:rsidP="00C250AA">
            <w:r>
              <w:t>Muestra el estado de las cuentas por cobrar.</w:t>
            </w:r>
          </w:p>
          <w:p w14:paraId="032DB41C" w14:textId="77777777" w:rsidR="00C250AA" w:rsidRDefault="00C250AA" w:rsidP="00C250AA">
            <w:r>
              <w:t>A = Activo</w:t>
            </w:r>
          </w:p>
          <w:p w14:paraId="1E3B6FF0" w14:textId="0B634169" w:rsidR="00C250AA" w:rsidRPr="00C250AA" w:rsidRDefault="00C250AA" w:rsidP="00C250AA">
            <w:r>
              <w:t>I = Inactivo</w:t>
            </w:r>
          </w:p>
        </w:tc>
      </w:tr>
    </w:tbl>
    <w:p w14:paraId="72FDFDCA" w14:textId="77777777" w:rsidR="00F06663" w:rsidRDefault="00F06663" w:rsidP="00F06663"/>
    <w:p w14:paraId="4E5EFEFC" w14:textId="595D104D" w:rsidR="00F06663" w:rsidRDefault="00F06663" w:rsidP="00F227BE">
      <w:pPr>
        <w:pStyle w:val="Ttulo2"/>
      </w:pPr>
      <w:bookmarkStart w:id="21" w:name="_Toc70578738"/>
      <w:r>
        <w:t xml:space="preserve">Descripción de la tabla </w:t>
      </w:r>
      <w:proofErr w:type="spellStart"/>
      <w:r w:rsidR="00BF46D9" w:rsidRPr="00BF46D9">
        <w:t>occ_cuentaspagar</w:t>
      </w:r>
      <w:proofErr w:type="spellEnd"/>
      <w:r>
        <w:t>.</w:t>
      </w:r>
      <w:bookmarkEnd w:id="21"/>
    </w:p>
    <w:tbl>
      <w:tblPr>
        <w:tblStyle w:val="Tablaconcuadrcula"/>
        <w:tblW w:w="9209" w:type="dxa"/>
        <w:tblLook w:val="04A0" w:firstRow="1" w:lastRow="0" w:firstColumn="1" w:lastColumn="0" w:noHBand="0" w:noVBand="1"/>
      </w:tblPr>
      <w:tblGrid>
        <w:gridCol w:w="436"/>
        <w:gridCol w:w="2208"/>
        <w:gridCol w:w="6565"/>
      </w:tblGrid>
      <w:tr w:rsidR="00F06663" w14:paraId="3173BBA6" w14:textId="77777777" w:rsidTr="005564C9">
        <w:tc>
          <w:tcPr>
            <w:tcW w:w="436" w:type="dxa"/>
          </w:tcPr>
          <w:p w14:paraId="2D68EBEE" w14:textId="77777777" w:rsidR="00F06663" w:rsidRPr="007D33AA" w:rsidRDefault="00F06663" w:rsidP="005564C9">
            <w:pPr>
              <w:jc w:val="center"/>
              <w:rPr>
                <w:b/>
                <w:bCs/>
              </w:rPr>
            </w:pPr>
            <w:r w:rsidRPr="007D33AA">
              <w:rPr>
                <w:b/>
                <w:bCs/>
              </w:rPr>
              <w:t>#</w:t>
            </w:r>
          </w:p>
        </w:tc>
        <w:tc>
          <w:tcPr>
            <w:tcW w:w="2013" w:type="dxa"/>
          </w:tcPr>
          <w:p w14:paraId="2D2FCFE5" w14:textId="77777777" w:rsidR="00F06663" w:rsidRPr="007D33AA" w:rsidRDefault="00F06663" w:rsidP="005564C9">
            <w:pPr>
              <w:jc w:val="center"/>
              <w:rPr>
                <w:b/>
                <w:bCs/>
              </w:rPr>
            </w:pPr>
            <w:r w:rsidRPr="007D33AA">
              <w:rPr>
                <w:b/>
                <w:bCs/>
              </w:rPr>
              <w:t>Nombre del campo</w:t>
            </w:r>
          </w:p>
        </w:tc>
        <w:tc>
          <w:tcPr>
            <w:tcW w:w="6760" w:type="dxa"/>
          </w:tcPr>
          <w:p w14:paraId="1E475424" w14:textId="77777777" w:rsidR="00F06663" w:rsidRPr="007D33AA" w:rsidRDefault="00F06663" w:rsidP="005564C9">
            <w:pPr>
              <w:jc w:val="center"/>
              <w:rPr>
                <w:b/>
                <w:bCs/>
              </w:rPr>
            </w:pPr>
            <w:r w:rsidRPr="007D33AA">
              <w:rPr>
                <w:b/>
                <w:bCs/>
              </w:rPr>
              <w:t>Descripción del campo</w:t>
            </w:r>
          </w:p>
        </w:tc>
      </w:tr>
      <w:tr w:rsidR="00F06663" w14:paraId="6B3162C2" w14:textId="77777777" w:rsidTr="005564C9">
        <w:tc>
          <w:tcPr>
            <w:tcW w:w="436" w:type="dxa"/>
          </w:tcPr>
          <w:p w14:paraId="3FF2AF96" w14:textId="4F825E02" w:rsidR="00F06663" w:rsidRDefault="00BF46D9" w:rsidP="005564C9">
            <w:r>
              <w:t>1</w:t>
            </w:r>
          </w:p>
        </w:tc>
        <w:tc>
          <w:tcPr>
            <w:tcW w:w="2013" w:type="dxa"/>
          </w:tcPr>
          <w:p w14:paraId="5C46F6FD" w14:textId="79C5742E" w:rsidR="00F06663" w:rsidRDefault="00BF46D9" w:rsidP="005564C9">
            <w:proofErr w:type="spellStart"/>
            <w:r w:rsidRPr="00BF46D9">
              <w:t>CP_idCuentasPagar</w:t>
            </w:r>
            <w:proofErr w:type="spellEnd"/>
          </w:p>
        </w:tc>
        <w:tc>
          <w:tcPr>
            <w:tcW w:w="6760" w:type="dxa"/>
          </w:tcPr>
          <w:p w14:paraId="297E3E86" w14:textId="3CE36DA4" w:rsidR="00F06663" w:rsidRDefault="00BF46D9" w:rsidP="005564C9">
            <w:r w:rsidRPr="00BF46D9">
              <w:t>Identificador de la tabla.</w:t>
            </w:r>
          </w:p>
        </w:tc>
      </w:tr>
      <w:tr w:rsidR="00BF46D9" w14:paraId="339BEC7C" w14:textId="77777777" w:rsidTr="005564C9">
        <w:tc>
          <w:tcPr>
            <w:tcW w:w="436" w:type="dxa"/>
          </w:tcPr>
          <w:p w14:paraId="5D95F13C" w14:textId="575D4EAA" w:rsidR="00BF46D9" w:rsidRDefault="00BF46D9" w:rsidP="005564C9">
            <w:r>
              <w:t>2</w:t>
            </w:r>
          </w:p>
        </w:tc>
        <w:tc>
          <w:tcPr>
            <w:tcW w:w="2013" w:type="dxa"/>
          </w:tcPr>
          <w:p w14:paraId="5C546C6D" w14:textId="23C2F29E" w:rsidR="00BF46D9" w:rsidRPr="00BF46D9" w:rsidRDefault="00BF46D9" w:rsidP="005564C9">
            <w:proofErr w:type="spellStart"/>
            <w:r w:rsidRPr="00BF46D9">
              <w:t>CP_idProvedor</w:t>
            </w:r>
            <w:proofErr w:type="spellEnd"/>
          </w:p>
        </w:tc>
        <w:tc>
          <w:tcPr>
            <w:tcW w:w="6760" w:type="dxa"/>
          </w:tcPr>
          <w:p w14:paraId="2DD08570" w14:textId="50A3E8B1" w:rsidR="00BF46D9" w:rsidRDefault="00BF46D9" w:rsidP="005564C9">
            <w:r w:rsidRPr="00BF46D9">
              <w:t>Identificador del proveedor de la cuenta por pagar.</w:t>
            </w:r>
          </w:p>
        </w:tc>
      </w:tr>
      <w:tr w:rsidR="00BF46D9" w14:paraId="53474716" w14:textId="77777777" w:rsidTr="005564C9">
        <w:tc>
          <w:tcPr>
            <w:tcW w:w="436" w:type="dxa"/>
          </w:tcPr>
          <w:p w14:paraId="24AAE997" w14:textId="319FA4BA" w:rsidR="00BF46D9" w:rsidRDefault="00BF46D9" w:rsidP="005564C9">
            <w:r>
              <w:t>3</w:t>
            </w:r>
          </w:p>
        </w:tc>
        <w:tc>
          <w:tcPr>
            <w:tcW w:w="2013" w:type="dxa"/>
          </w:tcPr>
          <w:p w14:paraId="4BD008C4" w14:textId="59599EC5" w:rsidR="00BF46D9" w:rsidRPr="00BF46D9" w:rsidRDefault="00BF46D9" w:rsidP="005564C9">
            <w:proofErr w:type="spellStart"/>
            <w:r w:rsidRPr="00BF46D9">
              <w:t>CP_idCliente</w:t>
            </w:r>
            <w:proofErr w:type="spellEnd"/>
          </w:p>
        </w:tc>
        <w:tc>
          <w:tcPr>
            <w:tcW w:w="6760" w:type="dxa"/>
          </w:tcPr>
          <w:p w14:paraId="06ED28EA" w14:textId="5208B9DB" w:rsidR="00BF46D9" w:rsidRDefault="00BF46D9" w:rsidP="005564C9">
            <w:r w:rsidRPr="00BF46D9">
              <w:t>Identificador del cliente de la cuenta por pagar.</w:t>
            </w:r>
          </w:p>
        </w:tc>
      </w:tr>
      <w:tr w:rsidR="00BF46D9" w14:paraId="278480F4" w14:textId="77777777" w:rsidTr="005564C9">
        <w:tc>
          <w:tcPr>
            <w:tcW w:w="436" w:type="dxa"/>
          </w:tcPr>
          <w:p w14:paraId="760461BD" w14:textId="547F4CA9" w:rsidR="00BF46D9" w:rsidRDefault="00BF46D9" w:rsidP="005564C9">
            <w:r>
              <w:t>4</w:t>
            </w:r>
          </w:p>
        </w:tc>
        <w:tc>
          <w:tcPr>
            <w:tcW w:w="2013" w:type="dxa"/>
          </w:tcPr>
          <w:p w14:paraId="212690C4" w14:textId="0BC5FF5D" w:rsidR="00BF46D9" w:rsidRPr="00BF46D9" w:rsidRDefault="00BF46D9" w:rsidP="005564C9">
            <w:proofErr w:type="spellStart"/>
            <w:r w:rsidRPr="00BF46D9">
              <w:t>CP_idFactura</w:t>
            </w:r>
            <w:proofErr w:type="spellEnd"/>
          </w:p>
        </w:tc>
        <w:tc>
          <w:tcPr>
            <w:tcW w:w="6760" w:type="dxa"/>
          </w:tcPr>
          <w:p w14:paraId="5F8C617A" w14:textId="40156778" w:rsidR="00BF46D9" w:rsidRDefault="00BF46D9" w:rsidP="005564C9">
            <w:r w:rsidRPr="00BF46D9">
              <w:t>Identificador de la factura asociada a la cuenta por pagar.</w:t>
            </w:r>
          </w:p>
        </w:tc>
      </w:tr>
      <w:tr w:rsidR="00BF46D9" w14:paraId="5FBEE6D8" w14:textId="77777777" w:rsidTr="005564C9">
        <w:tc>
          <w:tcPr>
            <w:tcW w:w="436" w:type="dxa"/>
          </w:tcPr>
          <w:p w14:paraId="5958FE96" w14:textId="32ACC81C" w:rsidR="00BF46D9" w:rsidRDefault="00BF46D9" w:rsidP="005564C9">
            <w:r>
              <w:t>5</w:t>
            </w:r>
          </w:p>
        </w:tc>
        <w:tc>
          <w:tcPr>
            <w:tcW w:w="2013" w:type="dxa"/>
          </w:tcPr>
          <w:p w14:paraId="462B960F" w14:textId="27834EE6" w:rsidR="00BF46D9" w:rsidRPr="00BF46D9" w:rsidRDefault="00BF46D9" w:rsidP="005564C9">
            <w:proofErr w:type="spellStart"/>
            <w:r w:rsidRPr="00BF46D9">
              <w:t>CP_codigo</w:t>
            </w:r>
            <w:proofErr w:type="spellEnd"/>
          </w:p>
        </w:tc>
        <w:tc>
          <w:tcPr>
            <w:tcW w:w="6760" w:type="dxa"/>
          </w:tcPr>
          <w:p w14:paraId="1128A7ED" w14:textId="1861B865" w:rsidR="00BF46D9" w:rsidRDefault="00BF46D9" w:rsidP="005564C9">
            <w:r w:rsidRPr="00BF46D9">
              <w:t>Identificador de la cuenta por pagar.</w:t>
            </w:r>
          </w:p>
        </w:tc>
      </w:tr>
      <w:tr w:rsidR="00BF46D9" w14:paraId="754C60CF" w14:textId="77777777" w:rsidTr="005564C9">
        <w:tc>
          <w:tcPr>
            <w:tcW w:w="436" w:type="dxa"/>
          </w:tcPr>
          <w:p w14:paraId="5BEC2509" w14:textId="2985B669" w:rsidR="00BF46D9" w:rsidRDefault="00BF46D9" w:rsidP="005564C9">
            <w:r>
              <w:t>6</w:t>
            </w:r>
          </w:p>
        </w:tc>
        <w:tc>
          <w:tcPr>
            <w:tcW w:w="2013" w:type="dxa"/>
          </w:tcPr>
          <w:p w14:paraId="0D55A6E2" w14:textId="3FFC93C5" w:rsidR="00BF46D9" w:rsidRPr="00BF46D9" w:rsidRDefault="00BF46D9" w:rsidP="005564C9">
            <w:proofErr w:type="spellStart"/>
            <w:r w:rsidRPr="00BF46D9">
              <w:t>CP_montoTotal</w:t>
            </w:r>
            <w:proofErr w:type="spellEnd"/>
          </w:p>
        </w:tc>
        <w:tc>
          <w:tcPr>
            <w:tcW w:w="6760" w:type="dxa"/>
          </w:tcPr>
          <w:p w14:paraId="29EFF30F" w14:textId="6896C78C" w:rsidR="00BF46D9" w:rsidRDefault="00BF46D9" w:rsidP="005564C9">
            <w:r w:rsidRPr="00BF46D9">
              <w:t>Monto total de la cuenta por pagar.</w:t>
            </w:r>
          </w:p>
        </w:tc>
      </w:tr>
      <w:tr w:rsidR="00BF46D9" w14:paraId="6353ACAA" w14:textId="77777777" w:rsidTr="005564C9">
        <w:tc>
          <w:tcPr>
            <w:tcW w:w="436" w:type="dxa"/>
          </w:tcPr>
          <w:p w14:paraId="43191F1C" w14:textId="35380FA0" w:rsidR="00BF46D9" w:rsidRDefault="00BF46D9" w:rsidP="005564C9">
            <w:r>
              <w:t>7</w:t>
            </w:r>
          </w:p>
        </w:tc>
        <w:tc>
          <w:tcPr>
            <w:tcW w:w="2013" w:type="dxa"/>
          </w:tcPr>
          <w:p w14:paraId="35CB49EB" w14:textId="772AD177" w:rsidR="00BF46D9" w:rsidRPr="00BF46D9" w:rsidRDefault="00BF46D9" w:rsidP="005564C9">
            <w:proofErr w:type="spellStart"/>
            <w:r w:rsidRPr="00BF46D9">
              <w:t>CP_fechaRegistro</w:t>
            </w:r>
            <w:proofErr w:type="spellEnd"/>
          </w:p>
        </w:tc>
        <w:tc>
          <w:tcPr>
            <w:tcW w:w="6760" w:type="dxa"/>
          </w:tcPr>
          <w:p w14:paraId="52DF808E" w14:textId="57B105E0" w:rsidR="00BF46D9" w:rsidRDefault="00BF46D9" w:rsidP="005564C9">
            <w:r w:rsidRPr="00BF46D9">
              <w:t>Feche en la que se emite la cuenta por pagar.</w:t>
            </w:r>
          </w:p>
        </w:tc>
      </w:tr>
      <w:tr w:rsidR="00BF46D9" w14:paraId="5E935F26" w14:textId="77777777" w:rsidTr="005564C9">
        <w:tc>
          <w:tcPr>
            <w:tcW w:w="436" w:type="dxa"/>
          </w:tcPr>
          <w:p w14:paraId="3F2F87D0" w14:textId="42BC31C2" w:rsidR="00BF46D9" w:rsidRDefault="00BF46D9" w:rsidP="005564C9">
            <w:r>
              <w:t>8</w:t>
            </w:r>
          </w:p>
        </w:tc>
        <w:tc>
          <w:tcPr>
            <w:tcW w:w="2013" w:type="dxa"/>
          </w:tcPr>
          <w:p w14:paraId="1D7A0EC1" w14:textId="077AE58F" w:rsidR="00BF46D9" w:rsidRPr="00BF46D9" w:rsidRDefault="00BF46D9" w:rsidP="005564C9">
            <w:proofErr w:type="spellStart"/>
            <w:r w:rsidRPr="00BF46D9">
              <w:t>CP_fechaCancelacion</w:t>
            </w:r>
            <w:proofErr w:type="spellEnd"/>
          </w:p>
        </w:tc>
        <w:tc>
          <w:tcPr>
            <w:tcW w:w="6760" w:type="dxa"/>
          </w:tcPr>
          <w:p w14:paraId="6E94D3EF" w14:textId="63C90D91" w:rsidR="00BF46D9" w:rsidRDefault="00BF46D9" w:rsidP="005564C9">
            <w:r>
              <w:t>F</w:t>
            </w:r>
            <w:r w:rsidRPr="00BF46D9">
              <w:t>echa de la cancelación de la cuenta por pagar.</w:t>
            </w:r>
          </w:p>
        </w:tc>
      </w:tr>
      <w:tr w:rsidR="00BF46D9" w14:paraId="36B1283E" w14:textId="77777777" w:rsidTr="005564C9">
        <w:tc>
          <w:tcPr>
            <w:tcW w:w="436" w:type="dxa"/>
          </w:tcPr>
          <w:p w14:paraId="3AAD9490" w14:textId="48CDC800" w:rsidR="00BF46D9" w:rsidRDefault="00BF46D9" w:rsidP="005564C9">
            <w:r>
              <w:t>9</w:t>
            </w:r>
          </w:p>
        </w:tc>
        <w:tc>
          <w:tcPr>
            <w:tcW w:w="2013" w:type="dxa"/>
          </w:tcPr>
          <w:p w14:paraId="3029275D" w14:textId="7E6C7C2F" w:rsidR="00BF46D9" w:rsidRPr="00BF46D9" w:rsidRDefault="00BF46D9" w:rsidP="005564C9">
            <w:proofErr w:type="spellStart"/>
            <w:r w:rsidRPr="00BF46D9">
              <w:t>CP_fechaVencimiento</w:t>
            </w:r>
            <w:proofErr w:type="spellEnd"/>
          </w:p>
        </w:tc>
        <w:tc>
          <w:tcPr>
            <w:tcW w:w="6760" w:type="dxa"/>
          </w:tcPr>
          <w:p w14:paraId="35D7E677" w14:textId="74E531FA" w:rsidR="00BF46D9" w:rsidRDefault="00BF46D9" w:rsidP="005564C9">
            <w:r w:rsidRPr="00BF46D9">
              <w:t>Fecha del vencimiento de la cuenta por pagar.</w:t>
            </w:r>
          </w:p>
        </w:tc>
      </w:tr>
      <w:tr w:rsidR="00F06663" w14:paraId="2014F9B9" w14:textId="77777777" w:rsidTr="005564C9">
        <w:tc>
          <w:tcPr>
            <w:tcW w:w="436" w:type="dxa"/>
          </w:tcPr>
          <w:p w14:paraId="60A6A2A3" w14:textId="2783ED0B" w:rsidR="00F06663" w:rsidRDefault="00BF46D9" w:rsidP="005564C9">
            <w:r>
              <w:t>10</w:t>
            </w:r>
          </w:p>
        </w:tc>
        <w:tc>
          <w:tcPr>
            <w:tcW w:w="2013" w:type="dxa"/>
          </w:tcPr>
          <w:p w14:paraId="73BA3249" w14:textId="59BDAD23" w:rsidR="00F06663" w:rsidRDefault="00BF46D9" w:rsidP="005564C9">
            <w:proofErr w:type="spellStart"/>
            <w:r w:rsidRPr="00BF46D9">
              <w:t>CP_estado</w:t>
            </w:r>
            <w:proofErr w:type="spellEnd"/>
          </w:p>
        </w:tc>
        <w:tc>
          <w:tcPr>
            <w:tcW w:w="6760" w:type="dxa"/>
          </w:tcPr>
          <w:p w14:paraId="34D7EC4F" w14:textId="77777777" w:rsidR="00BF46D9" w:rsidRDefault="00BF46D9" w:rsidP="00BF46D9">
            <w:r>
              <w:t>Muestra el estado de la cuenta por pagar.</w:t>
            </w:r>
          </w:p>
          <w:p w14:paraId="5A915097" w14:textId="77777777" w:rsidR="00BF46D9" w:rsidRDefault="00BF46D9" w:rsidP="00BF46D9">
            <w:r>
              <w:t>A = Activo</w:t>
            </w:r>
          </w:p>
          <w:p w14:paraId="49280A03" w14:textId="13CD8C0C" w:rsidR="00F06663" w:rsidRDefault="00BF46D9" w:rsidP="00BF46D9">
            <w:r>
              <w:t>I = Inactivo</w:t>
            </w:r>
          </w:p>
        </w:tc>
      </w:tr>
    </w:tbl>
    <w:p w14:paraId="5FBCDF82" w14:textId="77777777" w:rsidR="00F06663" w:rsidRDefault="00F06663" w:rsidP="00F06663"/>
    <w:p w14:paraId="5551D3BB" w14:textId="24C5648D" w:rsidR="00F06663" w:rsidRDefault="00F06663" w:rsidP="00F227BE">
      <w:pPr>
        <w:pStyle w:val="Ttulo2"/>
      </w:pPr>
      <w:bookmarkStart w:id="22" w:name="_Toc70578739"/>
      <w:r>
        <w:t xml:space="preserve">Descripción de la tabla </w:t>
      </w:r>
      <w:proofErr w:type="spellStart"/>
      <w:r w:rsidR="00407D73" w:rsidRPr="00407D73">
        <w:t>occ_detallearticulo</w:t>
      </w:r>
      <w:proofErr w:type="spellEnd"/>
      <w:r>
        <w:t>.</w:t>
      </w:r>
      <w:bookmarkEnd w:id="22"/>
    </w:p>
    <w:tbl>
      <w:tblPr>
        <w:tblStyle w:val="Tablaconcuadrcula"/>
        <w:tblW w:w="9209" w:type="dxa"/>
        <w:tblLook w:val="04A0" w:firstRow="1" w:lastRow="0" w:firstColumn="1" w:lastColumn="0" w:noHBand="0" w:noVBand="1"/>
      </w:tblPr>
      <w:tblGrid>
        <w:gridCol w:w="433"/>
        <w:gridCol w:w="2184"/>
        <w:gridCol w:w="6592"/>
      </w:tblGrid>
      <w:tr w:rsidR="00F06663" w14:paraId="7383958A" w14:textId="77777777" w:rsidTr="005564C9">
        <w:tc>
          <w:tcPr>
            <w:tcW w:w="436" w:type="dxa"/>
          </w:tcPr>
          <w:p w14:paraId="3F347DEE" w14:textId="77777777" w:rsidR="00F06663" w:rsidRPr="007D33AA" w:rsidRDefault="00F06663" w:rsidP="005564C9">
            <w:pPr>
              <w:jc w:val="center"/>
              <w:rPr>
                <w:b/>
                <w:bCs/>
              </w:rPr>
            </w:pPr>
            <w:r w:rsidRPr="007D33AA">
              <w:rPr>
                <w:b/>
                <w:bCs/>
              </w:rPr>
              <w:t>#</w:t>
            </w:r>
          </w:p>
        </w:tc>
        <w:tc>
          <w:tcPr>
            <w:tcW w:w="2013" w:type="dxa"/>
          </w:tcPr>
          <w:p w14:paraId="5BCFFADC" w14:textId="77777777" w:rsidR="00F06663" w:rsidRPr="007D33AA" w:rsidRDefault="00F06663" w:rsidP="005564C9">
            <w:pPr>
              <w:jc w:val="center"/>
              <w:rPr>
                <w:b/>
                <w:bCs/>
              </w:rPr>
            </w:pPr>
            <w:r w:rsidRPr="007D33AA">
              <w:rPr>
                <w:b/>
                <w:bCs/>
              </w:rPr>
              <w:t>Nombre del campo</w:t>
            </w:r>
          </w:p>
        </w:tc>
        <w:tc>
          <w:tcPr>
            <w:tcW w:w="6760" w:type="dxa"/>
          </w:tcPr>
          <w:p w14:paraId="54D7BD3C" w14:textId="77777777" w:rsidR="00F06663" w:rsidRPr="007D33AA" w:rsidRDefault="00F06663" w:rsidP="005564C9">
            <w:pPr>
              <w:jc w:val="center"/>
              <w:rPr>
                <w:b/>
                <w:bCs/>
              </w:rPr>
            </w:pPr>
            <w:r w:rsidRPr="007D33AA">
              <w:rPr>
                <w:b/>
                <w:bCs/>
              </w:rPr>
              <w:t>Descripción del campo</w:t>
            </w:r>
          </w:p>
        </w:tc>
      </w:tr>
      <w:tr w:rsidR="00F06663" w14:paraId="2CE30A9D" w14:textId="77777777" w:rsidTr="005564C9">
        <w:tc>
          <w:tcPr>
            <w:tcW w:w="436" w:type="dxa"/>
          </w:tcPr>
          <w:p w14:paraId="1A0CBACF" w14:textId="4B5D45DF" w:rsidR="00F06663" w:rsidRDefault="00407D73" w:rsidP="005564C9">
            <w:r>
              <w:t>1</w:t>
            </w:r>
          </w:p>
        </w:tc>
        <w:tc>
          <w:tcPr>
            <w:tcW w:w="2013" w:type="dxa"/>
          </w:tcPr>
          <w:p w14:paraId="75674B6C" w14:textId="7A44593C" w:rsidR="00F06663" w:rsidRDefault="00407D73" w:rsidP="005564C9">
            <w:proofErr w:type="spellStart"/>
            <w:r w:rsidRPr="00407D73">
              <w:t>DA_idDetalleArticulo</w:t>
            </w:r>
            <w:proofErr w:type="spellEnd"/>
          </w:p>
        </w:tc>
        <w:tc>
          <w:tcPr>
            <w:tcW w:w="6760" w:type="dxa"/>
          </w:tcPr>
          <w:p w14:paraId="16C55F3B" w14:textId="39C17EE3" w:rsidR="00F06663" w:rsidRDefault="00407D73" w:rsidP="005564C9">
            <w:r w:rsidRPr="00407D73">
              <w:t>Identificador de la tabla.</w:t>
            </w:r>
          </w:p>
        </w:tc>
      </w:tr>
      <w:tr w:rsidR="00407D73" w14:paraId="000C4955" w14:textId="77777777" w:rsidTr="005564C9">
        <w:tc>
          <w:tcPr>
            <w:tcW w:w="436" w:type="dxa"/>
          </w:tcPr>
          <w:p w14:paraId="07E4F95F" w14:textId="544E619D" w:rsidR="00407D73" w:rsidRDefault="00407D73" w:rsidP="005564C9">
            <w:r>
              <w:t>2</w:t>
            </w:r>
          </w:p>
        </w:tc>
        <w:tc>
          <w:tcPr>
            <w:tcW w:w="2013" w:type="dxa"/>
          </w:tcPr>
          <w:p w14:paraId="763F631C" w14:textId="24C27E73" w:rsidR="00407D73" w:rsidRPr="00407D73" w:rsidRDefault="00407D73" w:rsidP="005564C9">
            <w:proofErr w:type="spellStart"/>
            <w:r w:rsidRPr="00407D73">
              <w:t>DA_idfactura</w:t>
            </w:r>
            <w:proofErr w:type="spellEnd"/>
          </w:p>
        </w:tc>
        <w:tc>
          <w:tcPr>
            <w:tcW w:w="6760" w:type="dxa"/>
          </w:tcPr>
          <w:p w14:paraId="4B4FFA89" w14:textId="77777777" w:rsidR="00407D73" w:rsidRDefault="00407D73" w:rsidP="005564C9">
            <w:r w:rsidRPr="00407D73">
              <w:t>Identificador de la "factura" a la que pertenece este detalle.</w:t>
            </w:r>
          </w:p>
          <w:p w14:paraId="78CA32D0" w14:textId="24381222" w:rsidR="00407D73" w:rsidRPr="00407D73" w:rsidRDefault="00407D73" w:rsidP="005564C9">
            <w:r w:rsidRPr="00407D73">
              <w:t xml:space="preserve">En este caso puede variar entre (Factura, Apartado, Prefectura, Traslado, Compras, Devolución, </w:t>
            </w:r>
            <w:r>
              <w:t>C</w:t>
            </w:r>
            <w:r w:rsidRPr="00407D73">
              <w:t>rédito).</w:t>
            </w:r>
          </w:p>
        </w:tc>
      </w:tr>
      <w:tr w:rsidR="00407D73" w14:paraId="1402CF1B" w14:textId="77777777" w:rsidTr="005564C9">
        <w:tc>
          <w:tcPr>
            <w:tcW w:w="436" w:type="dxa"/>
          </w:tcPr>
          <w:p w14:paraId="0DC5D0DE" w14:textId="5E03A990" w:rsidR="00407D73" w:rsidRDefault="00407D73" w:rsidP="005564C9">
            <w:r>
              <w:t>3</w:t>
            </w:r>
          </w:p>
        </w:tc>
        <w:tc>
          <w:tcPr>
            <w:tcW w:w="2013" w:type="dxa"/>
          </w:tcPr>
          <w:p w14:paraId="78EA9A8E" w14:textId="01AC305C" w:rsidR="00407D73" w:rsidRPr="00407D73" w:rsidRDefault="00407D73" w:rsidP="005564C9">
            <w:proofErr w:type="spellStart"/>
            <w:r w:rsidRPr="00407D73">
              <w:t>DA_idArticulo</w:t>
            </w:r>
            <w:proofErr w:type="spellEnd"/>
          </w:p>
        </w:tc>
        <w:tc>
          <w:tcPr>
            <w:tcW w:w="6760" w:type="dxa"/>
          </w:tcPr>
          <w:p w14:paraId="5B38257B" w14:textId="27A2D5A0" w:rsidR="00407D73" w:rsidRPr="00407D73" w:rsidRDefault="00407D73" w:rsidP="005564C9">
            <w:r w:rsidRPr="00407D73">
              <w:t>Identificador del artículo que está registrando para el detalle.</w:t>
            </w:r>
          </w:p>
        </w:tc>
      </w:tr>
      <w:tr w:rsidR="00F06663" w14:paraId="064664B0" w14:textId="77777777" w:rsidTr="005564C9">
        <w:tc>
          <w:tcPr>
            <w:tcW w:w="436" w:type="dxa"/>
          </w:tcPr>
          <w:p w14:paraId="1D1AFB02" w14:textId="4D8CD7DF" w:rsidR="00F06663" w:rsidRDefault="00407D73" w:rsidP="005564C9">
            <w:r>
              <w:t>4</w:t>
            </w:r>
          </w:p>
        </w:tc>
        <w:tc>
          <w:tcPr>
            <w:tcW w:w="2013" w:type="dxa"/>
          </w:tcPr>
          <w:p w14:paraId="2F1C4AA1" w14:textId="2BA00010" w:rsidR="00F06663" w:rsidRDefault="00407D73" w:rsidP="005564C9">
            <w:proofErr w:type="spellStart"/>
            <w:r w:rsidRPr="00407D73">
              <w:t>DA_estado</w:t>
            </w:r>
            <w:proofErr w:type="spellEnd"/>
          </w:p>
        </w:tc>
        <w:tc>
          <w:tcPr>
            <w:tcW w:w="6760" w:type="dxa"/>
          </w:tcPr>
          <w:p w14:paraId="3CC45E5D" w14:textId="21B7309C" w:rsidR="00407D73" w:rsidRDefault="00407D73" w:rsidP="00407D73">
            <w:r>
              <w:t>Muestra el estado del detalle artículo.</w:t>
            </w:r>
          </w:p>
          <w:p w14:paraId="5464ECA0" w14:textId="77777777" w:rsidR="00407D73" w:rsidRDefault="00407D73" w:rsidP="00407D73">
            <w:r>
              <w:t>A = Activo</w:t>
            </w:r>
          </w:p>
          <w:p w14:paraId="6B67C03A" w14:textId="3ED6A3F8" w:rsidR="00F06663" w:rsidRDefault="00407D73" w:rsidP="00407D73">
            <w:r>
              <w:t>I = Inactivo</w:t>
            </w:r>
          </w:p>
        </w:tc>
      </w:tr>
    </w:tbl>
    <w:p w14:paraId="559171E7" w14:textId="77777777" w:rsidR="00F06663" w:rsidRDefault="00F06663" w:rsidP="00F06663"/>
    <w:p w14:paraId="28E3210A" w14:textId="770216C2" w:rsidR="00F06663" w:rsidRDefault="00F06663" w:rsidP="00F227BE">
      <w:pPr>
        <w:pStyle w:val="Ttulo2"/>
      </w:pPr>
      <w:bookmarkStart w:id="23" w:name="_Toc70578740"/>
      <w:r>
        <w:t xml:space="preserve">Descripción de la tabla </w:t>
      </w:r>
      <w:proofErr w:type="spellStart"/>
      <w:r w:rsidR="00407D73" w:rsidRPr="00407D73">
        <w:t>occ_detallecaja</w:t>
      </w:r>
      <w:proofErr w:type="spellEnd"/>
      <w:r>
        <w:t>.</w:t>
      </w:r>
      <w:bookmarkEnd w:id="23"/>
    </w:p>
    <w:tbl>
      <w:tblPr>
        <w:tblStyle w:val="Tablaconcuadrcula"/>
        <w:tblW w:w="9209" w:type="dxa"/>
        <w:tblLook w:val="04A0" w:firstRow="1" w:lastRow="0" w:firstColumn="1" w:lastColumn="0" w:noHBand="0" w:noVBand="1"/>
      </w:tblPr>
      <w:tblGrid>
        <w:gridCol w:w="429"/>
        <w:gridCol w:w="2368"/>
        <w:gridCol w:w="6412"/>
      </w:tblGrid>
      <w:tr w:rsidR="00F06663" w14:paraId="02C69612" w14:textId="77777777" w:rsidTr="005564C9">
        <w:tc>
          <w:tcPr>
            <w:tcW w:w="436" w:type="dxa"/>
          </w:tcPr>
          <w:p w14:paraId="2C775739" w14:textId="77777777" w:rsidR="00F06663" w:rsidRPr="007D33AA" w:rsidRDefault="00F06663" w:rsidP="005564C9">
            <w:pPr>
              <w:jc w:val="center"/>
              <w:rPr>
                <w:b/>
                <w:bCs/>
              </w:rPr>
            </w:pPr>
            <w:r w:rsidRPr="007D33AA">
              <w:rPr>
                <w:b/>
                <w:bCs/>
              </w:rPr>
              <w:t>#</w:t>
            </w:r>
          </w:p>
        </w:tc>
        <w:tc>
          <w:tcPr>
            <w:tcW w:w="2013" w:type="dxa"/>
          </w:tcPr>
          <w:p w14:paraId="7959F055" w14:textId="77777777" w:rsidR="00F06663" w:rsidRPr="007D33AA" w:rsidRDefault="00F06663" w:rsidP="005564C9">
            <w:pPr>
              <w:jc w:val="center"/>
              <w:rPr>
                <w:b/>
                <w:bCs/>
              </w:rPr>
            </w:pPr>
            <w:r w:rsidRPr="007D33AA">
              <w:rPr>
                <w:b/>
                <w:bCs/>
              </w:rPr>
              <w:t>Nombre del campo</w:t>
            </w:r>
          </w:p>
        </w:tc>
        <w:tc>
          <w:tcPr>
            <w:tcW w:w="6760" w:type="dxa"/>
          </w:tcPr>
          <w:p w14:paraId="0A65E9CA" w14:textId="77777777" w:rsidR="00F06663" w:rsidRPr="007D33AA" w:rsidRDefault="00F06663" w:rsidP="005564C9">
            <w:pPr>
              <w:jc w:val="center"/>
              <w:rPr>
                <w:b/>
                <w:bCs/>
              </w:rPr>
            </w:pPr>
            <w:r w:rsidRPr="007D33AA">
              <w:rPr>
                <w:b/>
                <w:bCs/>
              </w:rPr>
              <w:t>Descripción del campo</w:t>
            </w:r>
          </w:p>
        </w:tc>
      </w:tr>
      <w:tr w:rsidR="00F06663" w14:paraId="6999AD4D" w14:textId="77777777" w:rsidTr="005564C9">
        <w:tc>
          <w:tcPr>
            <w:tcW w:w="436" w:type="dxa"/>
          </w:tcPr>
          <w:p w14:paraId="1777E00C" w14:textId="77777777" w:rsidR="00F06663" w:rsidRDefault="00F06663" w:rsidP="005564C9"/>
        </w:tc>
        <w:tc>
          <w:tcPr>
            <w:tcW w:w="2013" w:type="dxa"/>
          </w:tcPr>
          <w:p w14:paraId="6CDAE5FB" w14:textId="0A3B6BE9" w:rsidR="00F06663" w:rsidRDefault="00407D73" w:rsidP="005564C9">
            <w:proofErr w:type="spellStart"/>
            <w:r w:rsidRPr="00407D73">
              <w:t>DC_idDetalleCaja</w:t>
            </w:r>
            <w:proofErr w:type="spellEnd"/>
          </w:p>
        </w:tc>
        <w:tc>
          <w:tcPr>
            <w:tcW w:w="6760" w:type="dxa"/>
          </w:tcPr>
          <w:p w14:paraId="24B5B2D0" w14:textId="18A7BC62" w:rsidR="00F06663" w:rsidRDefault="00407D73" w:rsidP="005564C9">
            <w:r w:rsidRPr="00407D73">
              <w:t>Identificador de la tabla.</w:t>
            </w:r>
          </w:p>
        </w:tc>
      </w:tr>
      <w:tr w:rsidR="00407D73" w14:paraId="4CBE1139" w14:textId="77777777" w:rsidTr="005564C9">
        <w:tc>
          <w:tcPr>
            <w:tcW w:w="436" w:type="dxa"/>
          </w:tcPr>
          <w:p w14:paraId="312516E7" w14:textId="77777777" w:rsidR="00407D73" w:rsidRDefault="00407D73" w:rsidP="005564C9"/>
        </w:tc>
        <w:tc>
          <w:tcPr>
            <w:tcW w:w="2013" w:type="dxa"/>
          </w:tcPr>
          <w:p w14:paraId="76EC73BB" w14:textId="491EB356" w:rsidR="00407D73" w:rsidRPr="00407D73" w:rsidRDefault="00407D73" w:rsidP="005564C9">
            <w:proofErr w:type="spellStart"/>
            <w:r w:rsidRPr="00407D73">
              <w:t>DC_idCaja</w:t>
            </w:r>
            <w:proofErr w:type="spellEnd"/>
          </w:p>
        </w:tc>
        <w:tc>
          <w:tcPr>
            <w:tcW w:w="6760" w:type="dxa"/>
          </w:tcPr>
          <w:p w14:paraId="6820C8A3" w14:textId="13D7070C" w:rsidR="00407D73" w:rsidRPr="00407D73" w:rsidRDefault="00407D73" w:rsidP="005564C9">
            <w:r w:rsidRPr="00407D73">
              <w:t>Identificador de la caja a la que pertenece el detalle.</w:t>
            </w:r>
          </w:p>
        </w:tc>
      </w:tr>
      <w:tr w:rsidR="00407D73" w14:paraId="4B3ACC02" w14:textId="77777777" w:rsidTr="005564C9">
        <w:tc>
          <w:tcPr>
            <w:tcW w:w="436" w:type="dxa"/>
          </w:tcPr>
          <w:p w14:paraId="04FC5FFB" w14:textId="77777777" w:rsidR="00407D73" w:rsidRDefault="00407D73" w:rsidP="005564C9"/>
        </w:tc>
        <w:tc>
          <w:tcPr>
            <w:tcW w:w="2013" w:type="dxa"/>
          </w:tcPr>
          <w:p w14:paraId="60FADCF3" w14:textId="7A6A974C" w:rsidR="00407D73" w:rsidRPr="00407D73" w:rsidRDefault="00407D73" w:rsidP="005564C9">
            <w:proofErr w:type="spellStart"/>
            <w:r w:rsidRPr="00407D73">
              <w:t>DC_fecha</w:t>
            </w:r>
            <w:proofErr w:type="spellEnd"/>
          </w:p>
        </w:tc>
        <w:tc>
          <w:tcPr>
            <w:tcW w:w="6760" w:type="dxa"/>
          </w:tcPr>
          <w:p w14:paraId="12FB3C08" w14:textId="53B5A1F0" w:rsidR="00407D73" w:rsidRPr="00407D73" w:rsidRDefault="00407D73" w:rsidP="005564C9">
            <w:r w:rsidRPr="00407D73">
              <w:t>Fecha en el que se registró el detalle.</w:t>
            </w:r>
          </w:p>
        </w:tc>
      </w:tr>
      <w:tr w:rsidR="00407D73" w14:paraId="63944616" w14:textId="77777777" w:rsidTr="005564C9">
        <w:tc>
          <w:tcPr>
            <w:tcW w:w="436" w:type="dxa"/>
          </w:tcPr>
          <w:p w14:paraId="452F00AF" w14:textId="77777777" w:rsidR="00407D73" w:rsidRDefault="00407D73" w:rsidP="005564C9"/>
        </w:tc>
        <w:tc>
          <w:tcPr>
            <w:tcW w:w="2013" w:type="dxa"/>
          </w:tcPr>
          <w:p w14:paraId="373A1C55" w14:textId="1733198B" w:rsidR="00407D73" w:rsidRPr="00407D73" w:rsidRDefault="00407D73" w:rsidP="005564C9">
            <w:proofErr w:type="spellStart"/>
            <w:r w:rsidRPr="00407D73">
              <w:t>DC_saldoInicial</w:t>
            </w:r>
            <w:proofErr w:type="spellEnd"/>
          </w:p>
        </w:tc>
        <w:tc>
          <w:tcPr>
            <w:tcW w:w="6760" w:type="dxa"/>
          </w:tcPr>
          <w:p w14:paraId="4B5DABCA" w14:textId="7B93C31C" w:rsidR="00407D73" w:rsidRPr="00407D73" w:rsidRDefault="00407D73" w:rsidP="005564C9">
            <w:r w:rsidRPr="00407D73">
              <w:t>Saldo inicial de la caja.</w:t>
            </w:r>
          </w:p>
        </w:tc>
      </w:tr>
      <w:tr w:rsidR="00407D73" w14:paraId="2ABAC571" w14:textId="77777777" w:rsidTr="005564C9">
        <w:tc>
          <w:tcPr>
            <w:tcW w:w="436" w:type="dxa"/>
          </w:tcPr>
          <w:p w14:paraId="4F994D7B" w14:textId="77777777" w:rsidR="00407D73" w:rsidRDefault="00407D73" w:rsidP="005564C9"/>
        </w:tc>
        <w:tc>
          <w:tcPr>
            <w:tcW w:w="2013" w:type="dxa"/>
          </w:tcPr>
          <w:p w14:paraId="473E59F3" w14:textId="0C6434D3" w:rsidR="00407D73" w:rsidRPr="00407D73" w:rsidRDefault="00407D73" w:rsidP="005564C9">
            <w:proofErr w:type="spellStart"/>
            <w:r w:rsidRPr="00407D73">
              <w:t>DC_saldoFinal</w:t>
            </w:r>
            <w:proofErr w:type="spellEnd"/>
          </w:p>
        </w:tc>
        <w:tc>
          <w:tcPr>
            <w:tcW w:w="6760" w:type="dxa"/>
          </w:tcPr>
          <w:p w14:paraId="3E0D9931" w14:textId="3745B378" w:rsidR="00407D73" w:rsidRPr="00407D73" w:rsidRDefault="00407D73" w:rsidP="005564C9">
            <w:r w:rsidRPr="00407D73">
              <w:t>Saldo final de la caja.</w:t>
            </w:r>
          </w:p>
        </w:tc>
      </w:tr>
      <w:tr w:rsidR="00407D73" w14:paraId="39ACDBD0" w14:textId="77777777" w:rsidTr="005564C9">
        <w:tc>
          <w:tcPr>
            <w:tcW w:w="436" w:type="dxa"/>
          </w:tcPr>
          <w:p w14:paraId="299B602D" w14:textId="77777777" w:rsidR="00407D73" w:rsidRDefault="00407D73" w:rsidP="005564C9"/>
        </w:tc>
        <w:tc>
          <w:tcPr>
            <w:tcW w:w="2013" w:type="dxa"/>
          </w:tcPr>
          <w:p w14:paraId="48C55D4A" w14:textId="659F4EFE" w:rsidR="00407D73" w:rsidRPr="00407D73" w:rsidRDefault="00407D73" w:rsidP="005564C9">
            <w:proofErr w:type="spellStart"/>
            <w:r w:rsidRPr="00407D73">
              <w:t>DC_montoMovimientos</w:t>
            </w:r>
            <w:proofErr w:type="spellEnd"/>
          </w:p>
        </w:tc>
        <w:tc>
          <w:tcPr>
            <w:tcW w:w="6760" w:type="dxa"/>
          </w:tcPr>
          <w:p w14:paraId="5698A989" w14:textId="3731508F" w:rsidR="00407D73" w:rsidRPr="00407D73" w:rsidRDefault="00407D73" w:rsidP="005564C9">
            <w:r w:rsidRPr="00407D73">
              <w:t>Monto de los movimientos de la caja.</w:t>
            </w:r>
          </w:p>
        </w:tc>
      </w:tr>
      <w:tr w:rsidR="00407D73" w14:paraId="6BE3EFE4" w14:textId="77777777" w:rsidTr="005564C9">
        <w:tc>
          <w:tcPr>
            <w:tcW w:w="436" w:type="dxa"/>
          </w:tcPr>
          <w:p w14:paraId="31DFC313" w14:textId="77777777" w:rsidR="00407D73" w:rsidRDefault="00407D73" w:rsidP="005564C9"/>
        </w:tc>
        <w:tc>
          <w:tcPr>
            <w:tcW w:w="2013" w:type="dxa"/>
          </w:tcPr>
          <w:p w14:paraId="704B8AA3" w14:textId="29B40AEA" w:rsidR="00407D73" w:rsidRPr="00407D73" w:rsidRDefault="00407D73" w:rsidP="005564C9">
            <w:proofErr w:type="spellStart"/>
            <w:r w:rsidRPr="00407D73">
              <w:t>DC_totalEntradas</w:t>
            </w:r>
            <w:proofErr w:type="spellEnd"/>
          </w:p>
        </w:tc>
        <w:tc>
          <w:tcPr>
            <w:tcW w:w="6760" w:type="dxa"/>
          </w:tcPr>
          <w:p w14:paraId="1D128E25" w14:textId="23C0E57A" w:rsidR="00407D73" w:rsidRPr="00407D73" w:rsidRDefault="00407D73" w:rsidP="00407D73">
            <w:r w:rsidRPr="00407D73">
              <w:t>Total, de entradas registradas en la caja.</w:t>
            </w:r>
          </w:p>
        </w:tc>
      </w:tr>
      <w:tr w:rsidR="00407D73" w14:paraId="37876D1D" w14:textId="77777777" w:rsidTr="005564C9">
        <w:tc>
          <w:tcPr>
            <w:tcW w:w="436" w:type="dxa"/>
          </w:tcPr>
          <w:p w14:paraId="0F3E57D8" w14:textId="77777777" w:rsidR="00407D73" w:rsidRDefault="00407D73" w:rsidP="005564C9"/>
        </w:tc>
        <w:tc>
          <w:tcPr>
            <w:tcW w:w="2013" w:type="dxa"/>
          </w:tcPr>
          <w:p w14:paraId="65BCA8AC" w14:textId="3ECB4328" w:rsidR="00407D73" w:rsidRPr="00407D73" w:rsidRDefault="00407D73" w:rsidP="005564C9">
            <w:proofErr w:type="spellStart"/>
            <w:r w:rsidRPr="00407D73">
              <w:t>DC_totalSalidas</w:t>
            </w:r>
            <w:proofErr w:type="spellEnd"/>
          </w:p>
        </w:tc>
        <w:tc>
          <w:tcPr>
            <w:tcW w:w="6760" w:type="dxa"/>
          </w:tcPr>
          <w:p w14:paraId="119FB8F6" w14:textId="35A4A41E" w:rsidR="00407D73" w:rsidRPr="00407D73" w:rsidRDefault="00407D73" w:rsidP="005564C9">
            <w:r w:rsidRPr="00407D73">
              <w:t>Total, de salidas registradas en la caja.</w:t>
            </w:r>
          </w:p>
        </w:tc>
      </w:tr>
      <w:tr w:rsidR="00F06663" w14:paraId="3B276475" w14:textId="77777777" w:rsidTr="005564C9">
        <w:tc>
          <w:tcPr>
            <w:tcW w:w="436" w:type="dxa"/>
          </w:tcPr>
          <w:p w14:paraId="479A57B6" w14:textId="77777777" w:rsidR="00F06663" w:rsidRDefault="00F06663" w:rsidP="005564C9"/>
        </w:tc>
        <w:tc>
          <w:tcPr>
            <w:tcW w:w="2013" w:type="dxa"/>
          </w:tcPr>
          <w:p w14:paraId="0723BACF" w14:textId="15E2337A" w:rsidR="00F06663" w:rsidRDefault="00407D73" w:rsidP="005564C9">
            <w:proofErr w:type="spellStart"/>
            <w:r w:rsidRPr="00407D73">
              <w:t>DC_estado</w:t>
            </w:r>
            <w:proofErr w:type="spellEnd"/>
          </w:p>
        </w:tc>
        <w:tc>
          <w:tcPr>
            <w:tcW w:w="6760" w:type="dxa"/>
          </w:tcPr>
          <w:p w14:paraId="3B6A7088" w14:textId="77777777" w:rsidR="00407D73" w:rsidRDefault="00407D73" w:rsidP="00407D73">
            <w:r>
              <w:t>Muestra el estado del detalle de la caja.</w:t>
            </w:r>
          </w:p>
          <w:p w14:paraId="7D6BDAAF" w14:textId="77777777" w:rsidR="00407D73" w:rsidRDefault="00407D73" w:rsidP="00407D73">
            <w:r>
              <w:t>A = Activo</w:t>
            </w:r>
          </w:p>
          <w:p w14:paraId="00C25AF0" w14:textId="2DB15E24" w:rsidR="00F06663" w:rsidRDefault="00407D73" w:rsidP="00407D73">
            <w:r>
              <w:lastRenderedPageBreak/>
              <w:t>I = Inactivo</w:t>
            </w:r>
          </w:p>
        </w:tc>
      </w:tr>
    </w:tbl>
    <w:p w14:paraId="7145A9FA" w14:textId="77777777" w:rsidR="00F06663" w:rsidRDefault="00F06663" w:rsidP="00F06663"/>
    <w:p w14:paraId="07745C85" w14:textId="13C370AF" w:rsidR="00F06663" w:rsidRDefault="00F06663" w:rsidP="00F227BE">
      <w:pPr>
        <w:pStyle w:val="Ttulo2"/>
      </w:pPr>
      <w:bookmarkStart w:id="24" w:name="_Toc70578741"/>
      <w:r>
        <w:t xml:space="preserve">Descripción de la tabla </w:t>
      </w:r>
      <w:proofErr w:type="spellStart"/>
      <w:r w:rsidR="00967363" w:rsidRPr="00967363">
        <w:t>occ_detallecontactos</w:t>
      </w:r>
      <w:proofErr w:type="spellEnd"/>
      <w:r>
        <w:t>.</w:t>
      </w:r>
      <w:bookmarkEnd w:id="24"/>
    </w:p>
    <w:tbl>
      <w:tblPr>
        <w:tblStyle w:val="Tablaconcuadrcula"/>
        <w:tblW w:w="9209" w:type="dxa"/>
        <w:tblLook w:val="04A0" w:firstRow="1" w:lastRow="0" w:firstColumn="1" w:lastColumn="0" w:noHBand="0" w:noVBand="1"/>
      </w:tblPr>
      <w:tblGrid>
        <w:gridCol w:w="430"/>
        <w:gridCol w:w="2318"/>
        <w:gridCol w:w="6461"/>
      </w:tblGrid>
      <w:tr w:rsidR="00F06663" w14:paraId="3193AA56" w14:textId="77777777" w:rsidTr="005564C9">
        <w:tc>
          <w:tcPr>
            <w:tcW w:w="436" w:type="dxa"/>
          </w:tcPr>
          <w:p w14:paraId="160DFCB6" w14:textId="77777777" w:rsidR="00F06663" w:rsidRPr="007D33AA" w:rsidRDefault="00F06663" w:rsidP="005564C9">
            <w:pPr>
              <w:jc w:val="center"/>
              <w:rPr>
                <w:b/>
                <w:bCs/>
              </w:rPr>
            </w:pPr>
            <w:r w:rsidRPr="007D33AA">
              <w:rPr>
                <w:b/>
                <w:bCs/>
              </w:rPr>
              <w:t>#</w:t>
            </w:r>
          </w:p>
        </w:tc>
        <w:tc>
          <w:tcPr>
            <w:tcW w:w="2013" w:type="dxa"/>
          </w:tcPr>
          <w:p w14:paraId="31A493E8" w14:textId="77777777" w:rsidR="00F06663" w:rsidRPr="007D33AA" w:rsidRDefault="00F06663" w:rsidP="005564C9">
            <w:pPr>
              <w:jc w:val="center"/>
              <w:rPr>
                <w:b/>
                <w:bCs/>
              </w:rPr>
            </w:pPr>
            <w:r w:rsidRPr="007D33AA">
              <w:rPr>
                <w:b/>
                <w:bCs/>
              </w:rPr>
              <w:t>Nombre del campo</w:t>
            </w:r>
          </w:p>
        </w:tc>
        <w:tc>
          <w:tcPr>
            <w:tcW w:w="6760" w:type="dxa"/>
          </w:tcPr>
          <w:p w14:paraId="11CAF131" w14:textId="77777777" w:rsidR="00F06663" w:rsidRPr="007D33AA" w:rsidRDefault="00F06663" w:rsidP="005564C9">
            <w:pPr>
              <w:jc w:val="center"/>
              <w:rPr>
                <w:b/>
                <w:bCs/>
              </w:rPr>
            </w:pPr>
            <w:r w:rsidRPr="007D33AA">
              <w:rPr>
                <w:b/>
                <w:bCs/>
              </w:rPr>
              <w:t>Descripción del campo</w:t>
            </w:r>
          </w:p>
        </w:tc>
      </w:tr>
      <w:tr w:rsidR="00F06663" w14:paraId="0DE2F198" w14:textId="77777777" w:rsidTr="005564C9">
        <w:tc>
          <w:tcPr>
            <w:tcW w:w="436" w:type="dxa"/>
          </w:tcPr>
          <w:p w14:paraId="08FA6E4D" w14:textId="77777777" w:rsidR="00F06663" w:rsidRDefault="00F06663" w:rsidP="005564C9"/>
        </w:tc>
        <w:tc>
          <w:tcPr>
            <w:tcW w:w="2013" w:type="dxa"/>
          </w:tcPr>
          <w:p w14:paraId="0A663746" w14:textId="312F2B44" w:rsidR="00F06663" w:rsidRDefault="00967363" w:rsidP="005564C9">
            <w:proofErr w:type="spellStart"/>
            <w:r w:rsidRPr="00967363">
              <w:t>DC_idDetalleContactos</w:t>
            </w:r>
            <w:proofErr w:type="spellEnd"/>
          </w:p>
        </w:tc>
        <w:tc>
          <w:tcPr>
            <w:tcW w:w="6760" w:type="dxa"/>
          </w:tcPr>
          <w:p w14:paraId="0E632DDB" w14:textId="220808FA" w:rsidR="00F06663" w:rsidRDefault="00967363" w:rsidP="005564C9">
            <w:r w:rsidRPr="00967363">
              <w:t>Identificador de la tabla.</w:t>
            </w:r>
          </w:p>
        </w:tc>
      </w:tr>
      <w:tr w:rsidR="00967363" w14:paraId="29A561F8" w14:textId="77777777" w:rsidTr="005564C9">
        <w:tc>
          <w:tcPr>
            <w:tcW w:w="436" w:type="dxa"/>
          </w:tcPr>
          <w:p w14:paraId="5CC44DE7" w14:textId="77777777" w:rsidR="00967363" w:rsidRDefault="00967363" w:rsidP="005564C9"/>
        </w:tc>
        <w:tc>
          <w:tcPr>
            <w:tcW w:w="2013" w:type="dxa"/>
          </w:tcPr>
          <w:p w14:paraId="71ED6EF5" w14:textId="129A933D" w:rsidR="00967363" w:rsidRDefault="00967363" w:rsidP="005564C9">
            <w:proofErr w:type="spellStart"/>
            <w:r w:rsidRPr="00967363">
              <w:t>DC_idTipoContacto</w:t>
            </w:r>
            <w:proofErr w:type="spellEnd"/>
          </w:p>
        </w:tc>
        <w:tc>
          <w:tcPr>
            <w:tcW w:w="6760" w:type="dxa"/>
          </w:tcPr>
          <w:p w14:paraId="3CC69741" w14:textId="7A073E4A" w:rsidR="00967363" w:rsidRDefault="00967363" w:rsidP="005564C9">
            <w:r w:rsidRPr="00967363">
              <w:t>Identificador del tipo de categoría al que pertenece.</w:t>
            </w:r>
          </w:p>
        </w:tc>
      </w:tr>
      <w:tr w:rsidR="00967363" w14:paraId="0740148F" w14:textId="77777777" w:rsidTr="005564C9">
        <w:tc>
          <w:tcPr>
            <w:tcW w:w="436" w:type="dxa"/>
          </w:tcPr>
          <w:p w14:paraId="3E5858F6" w14:textId="77777777" w:rsidR="00967363" w:rsidRDefault="00967363" w:rsidP="005564C9"/>
        </w:tc>
        <w:tc>
          <w:tcPr>
            <w:tcW w:w="2013" w:type="dxa"/>
          </w:tcPr>
          <w:p w14:paraId="5E59BB7E" w14:textId="573FF0BD" w:rsidR="00967363" w:rsidRDefault="00967363" w:rsidP="005564C9">
            <w:proofErr w:type="spellStart"/>
            <w:r w:rsidRPr="00967363">
              <w:t>DC_Telefono</w:t>
            </w:r>
            <w:proofErr w:type="spellEnd"/>
          </w:p>
        </w:tc>
        <w:tc>
          <w:tcPr>
            <w:tcW w:w="6760" w:type="dxa"/>
          </w:tcPr>
          <w:p w14:paraId="337AC0B8" w14:textId="16C92A71" w:rsidR="00967363" w:rsidRDefault="00967363" w:rsidP="005564C9">
            <w:r w:rsidRPr="00967363">
              <w:t>Numero de teléfono.</w:t>
            </w:r>
          </w:p>
        </w:tc>
      </w:tr>
      <w:tr w:rsidR="00967363" w14:paraId="52FEECAA" w14:textId="77777777" w:rsidTr="005564C9">
        <w:tc>
          <w:tcPr>
            <w:tcW w:w="436" w:type="dxa"/>
          </w:tcPr>
          <w:p w14:paraId="0011D552" w14:textId="77777777" w:rsidR="00967363" w:rsidRDefault="00967363" w:rsidP="005564C9"/>
        </w:tc>
        <w:tc>
          <w:tcPr>
            <w:tcW w:w="2013" w:type="dxa"/>
          </w:tcPr>
          <w:p w14:paraId="47315DBD" w14:textId="0913E641" w:rsidR="00967363" w:rsidRDefault="00967363" w:rsidP="005564C9">
            <w:proofErr w:type="spellStart"/>
            <w:r w:rsidRPr="00967363">
              <w:t>DT_Fax</w:t>
            </w:r>
            <w:proofErr w:type="spellEnd"/>
          </w:p>
        </w:tc>
        <w:tc>
          <w:tcPr>
            <w:tcW w:w="6760" w:type="dxa"/>
          </w:tcPr>
          <w:p w14:paraId="4BE60948" w14:textId="4DEBD320" w:rsidR="00967363" w:rsidRDefault="00967363" w:rsidP="005564C9">
            <w:r>
              <w:t xml:space="preserve">El </w:t>
            </w:r>
            <w:r w:rsidRPr="00967363">
              <w:t>Fax</w:t>
            </w:r>
            <w:r>
              <w:t>.</w:t>
            </w:r>
          </w:p>
        </w:tc>
      </w:tr>
      <w:tr w:rsidR="00967363" w14:paraId="6E12E977" w14:textId="77777777" w:rsidTr="005564C9">
        <w:tc>
          <w:tcPr>
            <w:tcW w:w="436" w:type="dxa"/>
          </w:tcPr>
          <w:p w14:paraId="20A2A88F" w14:textId="77777777" w:rsidR="00967363" w:rsidRDefault="00967363" w:rsidP="005564C9"/>
        </w:tc>
        <w:tc>
          <w:tcPr>
            <w:tcW w:w="2013" w:type="dxa"/>
          </w:tcPr>
          <w:p w14:paraId="1B294168" w14:textId="0ABBCF35" w:rsidR="00967363" w:rsidRDefault="00967363" w:rsidP="005564C9">
            <w:proofErr w:type="spellStart"/>
            <w:r w:rsidRPr="00967363">
              <w:t>DC_Correo</w:t>
            </w:r>
            <w:proofErr w:type="spellEnd"/>
          </w:p>
        </w:tc>
        <w:tc>
          <w:tcPr>
            <w:tcW w:w="6760" w:type="dxa"/>
          </w:tcPr>
          <w:p w14:paraId="18BEE2E3" w14:textId="077FBBA9" w:rsidR="00967363" w:rsidRDefault="00967363" w:rsidP="005564C9">
            <w:r w:rsidRPr="00967363">
              <w:t>Correo electrónico.</w:t>
            </w:r>
          </w:p>
        </w:tc>
      </w:tr>
      <w:tr w:rsidR="00967363" w14:paraId="5EFDC1D7" w14:textId="77777777" w:rsidTr="005564C9">
        <w:tc>
          <w:tcPr>
            <w:tcW w:w="436" w:type="dxa"/>
          </w:tcPr>
          <w:p w14:paraId="1B5AC2D7" w14:textId="77777777" w:rsidR="00967363" w:rsidRDefault="00967363" w:rsidP="005564C9"/>
        </w:tc>
        <w:tc>
          <w:tcPr>
            <w:tcW w:w="2013" w:type="dxa"/>
          </w:tcPr>
          <w:p w14:paraId="03F1776B" w14:textId="35057DAA" w:rsidR="00967363" w:rsidRPr="00967363" w:rsidRDefault="00967363" w:rsidP="005564C9">
            <w:proofErr w:type="spellStart"/>
            <w:r w:rsidRPr="00967363">
              <w:t>DT_paginaWeb</w:t>
            </w:r>
            <w:proofErr w:type="spellEnd"/>
          </w:p>
        </w:tc>
        <w:tc>
          <w:tcPr>
            <w:tcW w:w="6760" w:type="dxa"/>
          </w:tcPr>
          <w:p w14:paraId="617EF805" w14:textId="1556BABA" w:rsidR="00967363" w:rsidRDefault="00967363" w:rsidP="005564C9">
            <w:r>
              <w:t>D</w:t>
            </w:r>
            <w:r w:rsidRPr="00967363">
              <w:t>irección de la página Web</w:t>
            </w:r>
          </w:p>
        </w:tc>
      </w:tr>
      <w:tr w:rsidR="00F06663" w14:paraId="1D7CC66E" w14:textId="77777777" w:rsidTr="005564C9">
        <w:tc>
          <w:tcPr>
            <w:tcW w:w="436" w:type="dxa"/>
          </w:tcPr>
          <w:p w14:paraId="565B0F30" w14:textId="77777777" w:rsidR="00F06663" w:rsidRDefault="00F06663" w:rsidP="005564C9"/>
        </w:tc>
        <w:tc>
          <w:tcPr>
            <w:tcW w:w="2013" w:type="dxa"/>
          </w:tcPr>
          <w:p w14:paraId="7E627C66" w14:textId="7955DA60" w:rsidR="00F06663" w:rsidRDefault="00967363" w:rsidP="005564C9">
            <w:proofErr w:type="spellStart"/>
            <w:r w:rsidRPr="00967363">
              <w:t>DT_estado</w:t>
            </w:r>
            <w:proofErr w:type="spellEnd"/>
          </w:p>
        </w:tc>
        <w:tc>
          <w:tcPr>
            <w:tcW w:w="6760" w:type="dxa"/>
          </w:tcPr>
          <w:p w14:paraId="58027AB5" w14:textId="77777777" w:rsidR="00967363" w:rsidRDefault="00967363" w:rsidP="00967363">
            <w:r>
              <w:t>Muestra el estado del detalle del contacto.</w:t>
            </w:r>
          </w:p>
          <w:p w14:paraId="722A4838" w14:textId="77777777" w:rsidR="00967363" w:rsidRDefault="00967363" w:rsidP="00967363">
            <w:r>
              <w:t>A = Activo</w:t>
            </w:r>
          </w:p>
          <w:p w14:paraId="234B5EB3" w14:textId="5B217DB5" w:rsidR="00F06663" w:rsidRDefault="00967363" w:rsidP="00967363">
            <w:r>
              <w:t>I = Inactivo</w:t>
            </w:r>
          </w:p>
        </w:tc>
      </w:tr>
    </w:tbl>
    <w:p w14:paraId="56D535CA" w14:textId="77777777" w:rsidR="00F06663" w:rsidRDefault="00F06663" w:rsidP="00F06663"/>
    <w:p w14:paraId="1E3C4629" w14:textId="03E45609" w:rsidR="00F06663" w:rsidRDefault="00F06663" w:rsidP="00F227BE">
      <w:pPr>
        <w:pStyle w:val="Ttulo2"/>
      </w:pPr>
      <w:bookmarkStart w:id="25" w:name="_Toc70578742"/>
      <w:r>
        <w:t xml:space="preserve">Descripción de la tabla </w:t>
      </w:r>
      <w:proofErr w:type="spellStart"/>
      <w:r w:rsidR="001C137B" w:rsidRPr="001C137B">
        <w:t>occ_detalleinventario</w:t>
      </w:r>
      <w:proofErr w:type="spellEnd"/>
      <w:r>
        <w:t>.</w:t>
      </w:r>
      <w:bookmarkEnd w:id="25"/>
    </w:p>
    <w:tbl>
      <w:tblPr>
        <w:tblStyle w:val="Tablaconcuadrcula"/>
        <w:tblW w:w="9209" w:type="dxa"/>
        <w:tblLook w:val="04A0" w:firstRow="1" w:lastRow="0" w:firstColumn="1" w:lastColumn="0" w:noHBand="0" w:noVBand="1"/>
      </w:tblPr>
      <w:tblGrid>
        <w:gridCol w:w="431"/>
        <w:gridCol w:w="2269"/>
        <w:gridCol w:w="6509"/>
      </w:tblGrid>
      <w:tr w:rsidR="00F06663" w14:paraId="33E90DC7" w14:textId="77777777" w:rsidTr="005564C9">
        <w:tc>
          <w:tcPr>
            <w:tcW w:w="436" w:type="dxa"/>
          </w:tcPr>
          <w:p w14:paraId="095C4447" w14:textId="77777777" w:rsidR="00F06663" w:rsidRPr="007D33AA" w:rsidRDefault="00F06663" w:rsidP="005564C9">
            <w:pPr>
              <w:jc w:val="center"/>
              <w:rPr>
                <w:b/>
                <w:bCs/>
              </w:rPr>
            </w:pPr>
            <w:r w:rsidRPr="007D33AA">
              <w:rPr>
                <w:b/>
                <w:bCs/>
              </w:rPr>
              <w:t>#</w:t>
            </w:r>
          </w:p>
        </w:tc>
        <w:tc>
          <w:tcPr>
            <w:tcW w:w="2013" w:type="dxa"/>
          </w:tcPr>
          <w:p w14:paraId="33B3FFCE" w14:textId="77777777" w:rsidR="00F06663" w:rsidRPr="007D33AA" w:rsidRDefault="00F06663" w:rsidP="005564C9">
            <w:pPr>
              <w:jc w:val="center"/>
              <w:rPr>
                <w:b/>
                <w:bCs/>
              </w:rPr>
            </w:pPr>
            <w:r w:rsidRPr="007D33AA">
              <w:rPr>
                <w:b/>
                <w:bCs/>
              </w:rPr>
              <w:t>Nombre del campo</w:t>
            </w:r>
          </w:p>
        </w:tc>
        <w:tc>
          <w:tcPr>
            <w:tcW w:w="6760" w:type="dxa"/>
          </w:tcPr>
          <w:p w14:paraId="1B695B87" w14:textId="77777777" w:rsidR="00F06663" w:rsidRPr="007D33AA" w:rsidRDefault="00F06663" w:rsidP="005564C9">
            <w:pPr>
              <w:jc w:val="center"/>
              <w:rPr>
                <w:b/>
                <w:bCs/>
              </w:rPr>
            </w:pPr>
            <w:r w:rsidRPr="007D33AA">
              <w:rPr>
                <w:b/>
                <w:bCs/>
              </w:rPr>
              <w:t>Descripción del campo</w:t>
            </w:r>
          </w:p>
        </w:tc>
      </w:tr>
      <w:tr w:rsidR="00F06663" w14:paraId="49025A5A" w14:textId="77777777" w:rsidTr="005564C9">
        <w:tc>
          <w:tcPr>
            <w:tcW w:w="436" w:type="dxa"/>
          </w:tcPr>
          <w:p w14:paraId="0EC26CEE" w14:textId="571EF061" w:rsidR="00F06663" w:rsidRDefault="001C137B" w:rsidP="005564C9">
            <w:r>
              <w:t>1</w:t>
            </w:r>
          </w:p>
        </w:tc>
        <w:tc>
          <w:tcPr>
            <w:tcW w:w="2013" w:type="dxa"/>
          </w:tcPr>
          <w:p w14:paraId="53D98D93" w14:textId="3330ECD8" w:rsidR="00F06663" w:rsidRDefault="001C137B" w:rsidP="005564C9">
            <w:proofErr w:type="spellStart"/>
            <w:r w:rsidRPr="001C137B">
              <w:t>DI_idDetalleInventario</w:t>
            </w:r>
            <w:proofErr w:type="spellEnd"/>
          </w:p>
        </w:tc>
        <w:tc>
          <w:tcPr>
            <w:tcW w:w="6760" w:type="dxa"/>
          </w:tcPr>
          <w:p w14:paraId="5C191332" w14:textId="53F57A49" w:rsidR="00F06663" w:rsidRDefault="001C137B" w:rsidP="005564C9">
            <w:r w:rsidRPr="001C137B">
              <w:t>Identificador de la tabla.</w:t>
            </w:r>
          </w:p>
        </w:tc>
      </w:tr>
      <w:tr w:rsidR="001C137B" w14:paraId="54B62DEB" w14:textId="77777777" w:rsidTr="005564C9">
        <w:tc>
          <w:tcPr>
            <w:tcW w:w="436" w:type="dxa"/>
          </w:tcPr>
          <w:p w14:paraId="658989A0" w14:textId="58F88C08" w:rsidR="001C137B" w:rsidRDefault="001C137B" w:rsidP="005564C9">
            <w:r>
              <w:t>2</w:t>
            </w:r>
          </w:p>
        </w:tc>
        <w:tc>
          <w:tcPr>
            <w:tcW w:w="2013" w:type="dxa"/>
          </w:tcPr>
          <w:p w14:paraId="6871B9C8" w14:textId="5F6498FA" w:rsidR="001C137B" w:rsidRDefault="001C137B" w:rsidP="005564C9">
            <w:proofErr w:type="spellStart"/>
            <w:r w:rsidRPr="001C137B">
              <w:t>DI_idInventario</w:t>
            </w:r>
            <w:proofErr w:type="spellEnd"/>
          </w:p>
        </w:tc>
        <w:tc>
          <w:tcPr>
            <w:tcW w:w="6760" w:type="dxa"/>
          </w:tcPr>
          <w:p w14:paraId="6DF114C1" w14:textId="71173CD0" w:rsidR="001C137B" w:rsidRDefault="001C137B" w:rsidP="005564C9">
            <w:r w:rsidRPr="001C137B">
              <w:t>Identificador del inventario al que pertenece el detalle.</w:t>
            </w:r>
          </w:p>
        </w:tc>
      </w:tr>
      <w:tr w:rsidR="001C137B" w14:paraId="01F528DE" w14:textId="77777777" w:rsidTr="005564C9">
        <w:tc>
          <w:tcPr>
            <w:tcW w:w="436" w:type="dxa"/>
          </w:tcPr>
          <w:p w14:paraId="5A79654B" w14:textId="52210418" w:rsidR="001C137B" w:rsidRDefault="001C137B" w:rsidP="005564C9">
            <w:r>
              <w:t>3</w:t>
            </w:r>
          </w:p>
        </w:tc>
        <w:tc>
          <w:tcPr>
            <w:tcW w:w="2013" w:type="dxa"/>
          </w:tcPr>
          <w:p w14:paraId="7E2FCBC1" w14:textId="44C1C3F7" w:rsidR="001C137B" w:rsidRDefault="001C137B" w:rsidP="005564C9">
            <w:proofErr w:type="spellStart"/>
            <w:r w:rsidRPr="001C137B">
              <w:t>DI_idArticulo</w:t>
            </w:r>
            <w:proofErr w:type="spellEnd"/>
          </w:p>
        </w:tc>
        <w:tc>
          <w:tcPr>
            <w:tcW w:w="6760" w:type="dxa"/>
          </w:tcPr>
          <w:p w14:paraId="0AA89F55" w14:textId="5AABAB79" w:rsidR="001C137B" w:rsidRDefault="001C137B" w:rsidP="005564C9">
            <w:r w:rsidRPr="001C137B">
              <w:t>Identificador del articulo a registrar en el inventario.</w:t>
            </w:r>
          </w:p>
        </w:tc>
      </w:tr>
      <w:tr w:rsidR="001C137B" w14:paraId="667DEF33" w14:textId="77777777" w:rsidTr="005564C9">
        <w:tc>
          <w:tcPr>
            <w:tcW w:w="436" w:type="dxa"/>
          </w:tcPr>
          <w:p w14:paraId="2A5C0E08" w14:textId="57A6E9DA" w:rsidR="001C137B" w:rsidRDefault="001C137B" w:rsidP="005564C9">
            <w:r>
              <w:t>4</w:t>
            </w:r>
          </w:p>
        </w:tc>
        <w:tc>
          <w:tcPr>
            <w:tcW w:w="2013" w:type="dxa"/>
          </w:tcPr>
          <w:p w14:paraId="289307C6" w14:textId="31A4A3DB" w:rsidR="001C137B" w:rsidRDefault="001C137B" w:rsidP="005564C9">
            <w:proofErr w:type="spellStart"/>
            <w:r w:rsidRPr="001C137B">
              <w:t>DI_cantidad</w:t>
            </w:r>
            <w:proofErr w:type="spellEnd"/>
          </w:p>
        </w:tc>
        <w:tc>
          <w:tcPr>
            <w:tcW w:w="6760" w:type="dxa"/>
          </w:tcPr>
          <w:p w14:paraId="2B9DF99E" w14:textId="59F85BE2" w:rsidR="001C137B" w:rsidRDefault="001C137B" w:rsidP="005564C9">
            <w:r w:rsidRPr="001C137B">
              <w:t>Cantidad de existencia del artículo.</w:t>
            </w:r>
          </w:p>
        </w:tc>
      </w:tr>
      <w:tr w:rsidR="00F06663" w14:paraId="0E7BF6F1" w14:textId="77777777" w:rsidTr="005564C9">
        <w:tc>
          <w:tcPr>
            <w:tcW w:w="436" w:type="dxa"/>
          </w:tcPr>
          <w:p w14:paraId="7A510BD4" w14:textId="396647EE" w:rsidR="00F06663" w:rsidRDefault="001C137B" w:rsidP="005564C9">
            <w:r>
              <w:t>5</w:t>
            </w:r>
          </w:p>
        </w:tc>
        <w:tc>
          <w:tcPr>
            <w:tcW w:w="2013" w:type="dxa"/>
          </w:tcPr>
          <w:p w14:paraId="123FBBC1" w14:textId="14256ABF" w:rsidR="00F06663" w:rsidRDefault="001C137B" w:rsidP="005564C9">
            <w:proofErr w:type="spellStart"/>
            <w:r w:rsidRPr="001C137B">
              <w:t>DI_estado</w:t>
            </w:r>
            <w:proofErr w:type="spellEnd"/>
          </w:p>
        </w:tc>
        <w:tc>
          <w:tcPr>
            <w:tcW w:w="6760" w:type="dxa"/>
          </w:tcPr>
          <w:p w14:paraId="77ED327C" w14:textId="77777777" w:rsidR="001C137B" w:rsidRDefault="001C137B" w:rsidP="001C137B">
            <w:r>
              <w:t>Muestra el estado del detalle del inventario.</w:t>
            </w:r>
          </w:p>
          <w:p w14:paraId="61B6A925" w14:textId="77777777" w:rsidR="001C137B" w:rsidRDefault="001C137B" w:rsidP="001C137B">
            <w:r>
              <w:t>A = Activo</w:t>
            </w:r>
          </w:p>
          <w:p w14:paraId="321298C8" w14:textId="3D8A3D51" w:rsidR="00F06663" w:rsidRPr="001C137B" w:rsidRDefault="001C137B" w:rsidP="001C137B">
            <w:r>
              <w:t>I = Inactivo</w:t>
            </w:r>
          </w:p>
        </w:tc>
      </w:tr>
    </w:tbl>
    <w:p w14:paraId="44BD3D90" w14:textId="77777777" w:rsidR="00F06663" w:rsidRDefault="00F06663" w:rsidP="00F06663"/>
    <w:p w14:paraId="0A4A5657" w14:textId="24EE9380" w:rsidR="00F06663" w:rsidRDefault="00F06663" w:rsidP="00F227BE">
      <w:pPr>
        <w:pStyle w:val="Ttulo2"/>
      </w:pPr>
      <w:bookmarkStart w:id="26" w:name="_Toc70578743"/>
      <w:r>
        <w:t xml:space="preserve">Descripción de la tabla </w:t>
      </w:r>
      <w:proofErr w:type="spellStart"/>
      <w:r w:rsidR="004F20FE" w:rsidRPr="004F20FE">
        <w:t>occ_detallerobosdaños</w:t>
      </w:r>
      <w:proofErr w:type="spellEnd"/>
      <w:r>
        <w:t>.</w:t>
      </w:r>
      <w:bookmarkEnd w:id="26"/>
    </w:p>
    <w:tbl>
      <w:tblPr>
        <w:tblStyle w:val="Tablaconcuadrcula"/>
        <w:tblW w:w="9209" w:type="dxa"/>
        <w:tblLook w:val="04A0" w:firstRow="1" w:lastRow="0" w:firstColumn="1" w:lastColumn="0" w:noHBand="0" w:noVBand="1"/>
      </w:tblPr>
      <w:tblGrid>
        <w:gridCol w:w="422"/>
        <w:gridCol w:w="2722"/>
        <w:gridCol w:w="6065"/>
      </w:tblGrid>
      <w:tr w:rsidR="00F06663" w14:paraId="18886753" w14:textId="77777777" w:rsidTr="005564C9">
        <w:tc>
          <w:tcPr>
            <w:tcW w:w="436" w:type="dxa"/>
          </w:tcPr>
          <w:p w14:paraId="60DEEDE4" w14:textId="77777777" w:rsidR="00F06663" w:rsidRPr="007D33AA" w:rsidRDefault="00F06663" w:rsidP="005564C9">
            <w:pPr>
              <w:jc w:val="center"/>
              <w:rPr>
                <w:b/>
                <w:bCs/>
              </w:rPr>
            </w:pPr>
            <w:r w:rsidRPr="007D33AA">
              <w:rPr>
                <w:b/>
                <w:bCs/>
              </w:rPr>
              <w:t>#</w:t>
            </w:r>
          </w:p>
        </w:tc>
        <w:tc>
          <w:tcPr>
            <w:tcW w:w="2013" w:type="dxa"/>
          </w:tcPr>
          <w:p w14:paraId="63593D0F" w14:textId="77777777" w:rsidR="00F06663" w:rsidRPr="007D33AA" w:rsidRDefault="00F06663" w:rsidP="005564C9">
            <w:pPr>
              <w:jc w:val="center"/>
              <w:rPr>
                <w:b/>
                <w:bCs/>
              </w:rPr>
            </w:pPr>
            <w:r w:rsidRPr="007D33AA">
              <w:rPr>
                <w:b/>
                <w:bCs/>
              </w:rPr>
              <w:t>Nombre del campo</w:t>
            </w:r>
          </w:p>
        </w:tc>
        <w:tc>
          <w:tcPr>
            <w:tcW w:w="6760" w:type="dxa"/>
          </w:tcPr>
          <w:p w14:paraId="7188649A" w14:textId="77777777" w:rsidR="00F06663" w:rsidRPr="007D33AA" w:rsidRDefault="00F06663" w:rsidP="005564C9">
            <w:pPr>
              <w:jc w:val="center"/>
              <w:rPr>
                <w:b/>
                <w:bCs/>
              </w:rPr>
            </w:pPr>
            <w:r w:rsidRPr="007D33AA">
              <w:rPr>
                <w:b/>
                <w:bCs/>
              </w:rPr>
              <w:t>Descripción del campo</w:t>
            </w:r>
          </w:p>
        </w:tc>
      </w:tr>
      <w:tr w:rsidR="00F06663" w14:paraId="686F5EAA" w14:textId="77777777" w:rsidTr="005564C9">
        <w:tc>
          <w:tcPr>
            <w:tcW w:w="436" w:type="dxa"/>
          </w:tcPr>
          <w:p w14:paraId="43F0ACE6" w14:textId="77777777" w:rsidR="00F06663" w:rsidRDefault="00F06663" w:rsidP="005564C9"/>
        </w:tc>
        <w:tc>
          <w:tcPr>
            <w:tcW w:w="2013" w:type="dxa"/>
          </w:tcPr>
          <w:p w14:paraId="0325D3EB" w14:textId="44B54F45" w:rsidR="00F06663" w:rsidRDefault="004F20FE" w:rsidP="005564C9">
            <w:proofErr w:type="spellStart"/>
            <w:r w:rsidRPr="004F20FE">
              <w:t>DRD_idDetalleRobosDaños</w:t>
            </w:r>
            <w:proofErr w:type="spellEnd"/>
          </w:p>
        </w:tc>
        <w:tc>
          <w:tcPr>
            <w:tcW w:w="6760" w:type="dxa"/>
          </w:tcPr>
          <w:p w14:paraId="5D3F821C" w14:textId="55D11B15" w:rsidR="00F06663" w:rsidRDefault="004F20FE" w:rsidP="005564C9">
            <w:r w:rsidRPr="004F20FE">
              <w:t>Identificador de la tabla.</w:t>
            </w:r>
          </w:p>
        </w:tc>
      </w:tr>
      <w:tr w:rsidR="004F20FE" w14:paraId="665A935B" w14:textId="77777777" w:rsidTr="005564C9">
        <w:tc>
          <w:tcPr>
            <w:tcW w:w="436" w:type="dxa"/>
          </w:tcPr>
          <w:p w14:paraId="267200DB" w14:textId="77777777" w:rsidR="004F20FE" w:rsidRDefault="004F20FE" w:rsidP="005564C9"/>
        </w:tc>
        <w:tc>
          <w:tcPr>
            <w:tcW w:w="2013" w:type="dxa"/>
          </w:tcPr>
          <w:p w14:paraId="7E97A7CC" w14:textId="4A649F55" w:rsidR="004F20FE" w:rsidRPr="004F20FE" w:rsidRDefault="004F20FE" w:rsidP="005564C9">
            <w:proofErr w:type="spellStart"/>
            <w:r w:rsidRPr="004F20FE">
              <w:t>DRD_idArticulo</w:t>
            </w:r>
            <w:proofErr w:type="spellEnd"/>
          </w:p>
        </w:tc>
        <w:tc>
          <w:tcPr>
            <w:tcW w:w="6760" w:type="dxa"/>
          </w:tcPr>
          <w:p w14:paraId="1B0D3FF0" w14:textId="59400996" w:rsidR="004F20FE" w:rsidRPr="004F20FE" w:rsidRDefault="004F20FE" w:rsidP="005564C9">
            <w:r w:rsidRPr="004F20FE">
              <w:t>Identificador del articulo dañado o robado.</w:t>
            </w:r>
          </w:p>
        </w:tc>
      </w:tr>
      <w:tr w:rsidR="004F20FE" w14:paraId="568306A3" w14:textId="77777777" w:rsidTr="005564C9">
        <w:tc>
          <w:tcPr>
            <w:tcW w:w="436" w:type="dxa"/>
          </w:tcPr>
          <w:p w14:paraId="3021CC1D" w14:textId="77777777" w:rsidR="004F20FE" w:rsidRDefault="004F20FE" w:rsidP="005564C9"/>
        </w:tc>
        <w:tc>
          <w:tcPr>
            <w:tcW w:w="2013" w:type="dxa"/>
          </w:tcPr>
          <w:p w14:paraId="1BA02FF5" w14:textId="418124D1" w:rsidR="004F20FE" w:rsidRPr="004F20FE" w:rsidRDefault="004F20FE" w:rsidP="005564C9">
            <w:proofErr w:type="spellStart"/>
            <w:r w:rsidRPr="004F20FE">
              <w:t>DRD_idRoboDaños</w:t>
            </w:r>
            <w:proofErr w:type="spellEnd"/>
          </w:p>
        </w:tc>
        <w:tc>
          <w:tcPr>
            <w:tcW w:w="6760" w:type="dxa"/>
          </w:tcPr>
          <w:p w14:paraId="6B5C7F0D" w14:textId="24F174BA" w:rsidR="004F20FE" w:rsidRPr="004F20FE" w:rsidRDefault="004F20FE" w:rsidP="005564C9">
            <w:r w:rsidRPr="004F20FE">
              <w:t>Identificador de la tabla de robo y daños al que pertenece el detalle.</w:t>
            </w:r>
          </w:p>
        </w:tc>
      </w:tr>
      <w:tr w:rsidR="00F06663" w14:paraId="2B70A2CD" w14:textId="77777777" w:rsidTr="005564C9">
        <w:tc>
          <w:tcPr>
            <w:tcW w:w="436" w:type="dxa"/>
          </w:tcPr>
          <w:p w14:paraId="138F7F38" w14:textId="77777777" w:rsidR="00F06663" w:rsidRDefault="00F06663" w:rsidP="005564C9"/>
        </w:tc>
        <w:tc>
          <w:tcPr>
            <w:tcW w:w="2013" w:type="dxa"/>
          </w:tcPr>
          <w:p w14:paraId="03104A8F" w14:textId="1B960B1C" w:rsidR="00F06663" w:rsidRDefault="004F20FE" w:rsidP="005564C9">
            <w:proofErr w:type="spellStart"/>
            <w:r w:rsidRPr="004F20FE">
              <w:t>DRD_estado</w:t>
            </w:r>
            <w:proofErr w:type="spellEnd"/>
          </w:p>
        </w:tc>
        <w:tc>
          <w:tcPr>
            <w:tcW w:w="6760" w:type="dxa"/>
          </w:tcPr>
          <w:p w14:paraId="62A37AF0" w14:textId="77777777" w:rsidR="004F20FE" w:rsidRDefault="004F20FE" w:rsidP="004F20FE">
            <w:r>
              <w:t>Muestra el estado del detalle de robos y daños.</w:t>
            </w:r>
          </w:p>
          <w:p w14:paraId="34B02221" w14:textId="77777777" w:rsidR="004F20FE" w:rsidRDefault="004F20FE" w:rsidP="004F20FE">
            <w:r>
              <w:t>A = Activo</w:t>
            </w:r>
          </w:p>
          <w:p w14:paraId="230900CE" w14:textId="641A16C4" w:rsidR="00F06663" w:rsidRDefault="004F20FE" w:rsidP="004F20FE">
            <w:r>
              <w:t>I = Inactivo</w:t>
            </w:r>
          </w:p>
        </w:tc>
      </w:tr>
    </w:tbl>
    <w:p w14:paraId="1B22534A" w14:textId="77777777" w:rsidR="00F06663" w:rsidRDefault="00F06663" w:rsidP="00F06663"/>
    <w:p w14:paraId="3CB9B064" w14:textId="3F0E9FFC" w:rsidR="00F06663" w:rsidRDefault="00F06663" w:rsidP="00F227BE">
      <w:pPr>
        <w:pStyle w:val="Ttulo2"/>
      </w:pPr>
      <w:bookmarkStart w:id="27" w:name="_Toc70578744"/>
      <w:r>
        <w:t xml:space="preserve">Descripción de la tabla </w:t>
      </w:r>
      <w:proofErr w:type="spellStart"/>
      <w:r w:rsidR="004F20FE" w:rsidRPr="004F20FE">
        <w:t>occ_empresa</w:t>
      </w:r>
      <w:proofErr w:type="spellEnd"/>
      <w:r>
        <w:t>.</w:t>
      </w:r>
      <w:bookmarkEnd w:id="27"/>
    </w:p>
    <w:tbl>
      <w:tblPr>
        <w:tblStyle w:val="Tablaconcuadrcula"/>
        <w:tblW w:w="9209" w:type="dxa"/>
        <w:tblLook w:val="04A0" w:firstRow="1" w:lastRow="0" w:firstColumn="1" w:lastColumn="0" w:noHBand="0" w:noVBand="1"/>
      </w:tblPr>
      <w:tblGrid>
        <w:gridCol w:w="429"/>
        <w:gridCol w:w="2379"/>
        <w:gridCol w:w="6401"/>
      </w:tblGrid>
      <w:tr w:rsidR="00F06663" w14:paraId="4F88C852" w14:textId="77777777" w:rsidTr="005564C9">
        <w:tc>
          <w:tcPr>
            <w:tcW w:w="436" w:type="dxa"/>
          </w:tcPr>
          <w:p w14:paraId="3AB0C857" w14:textId="77777777" w:rsidR="00F06663" w:rsidRPr="007D33AA" w:rsidRDefault="00F06663" w:rsidP="005564C9">
            <w:pPr>
              <w:jc w:val="center"/>
              <w:rPr>
                <w:b/>
                <w:bCs/>
              </w:rPr>
            </w:pPr>
            <w:r w:rsidRPr="007D33AA">
              <w:rPr>
                <w:b/>
                <w:bCs/>
              </w:rPr>
              <w:t>#</w:t>
            </w:r>
          </w:p>
        </w:tc>
        <w:tc>
          <w:tcPr>
            <w:tcW w:w="2013" w:type="dxa"/>
          </w:tcPr>
          <w:p w14:paraId="2B028D8B" w14:textId="77777777" w:rsidR="00F06663" w:rsidRPr="007D33AA" w:rsidRDefault="00F06663" w:rsidP="005564C9">
            <w:pPr>
              <w:jc w:val="center"/>
              <w:rPr>
                <w:b/>
                <w:bCs/>
              </w:rPr>
            </w:pPr>
            <w:r w:rsidRPr="007D33AA">
              <w:rPr>
                <w:b/>
                <w:bCs/>
              </w:rPr>
              <w:t>Nombre del campo</w:t>
            </w:r>
          </w:p>
        </w:tc>
        <w:tc>
          <w:tcPr>
            <w:tcW w:w="6760" w:type="dxa"/>
          </w:tcPr>
          <w:p w14:paraId="1BFCE278" w14:textId="77777777" w:rsidR="00F06663" w:rsidRPr="007D33AA" w:rsidRDefault="00F06663" w:rsidP="005564C9">
            <w:pPr>
              <w:jc w:val="center"/>
              <w:rPr>
                <w:b/>
                <w:bCs/>
              </w:rPr>
            </w:pPr>
            <w:r w:rsidRPr="007D33AA">
              <w:rPr>
                <w:b/>
                <w:bCs/>
              </w:rPr>
              <w:t>Descripción del campo</w:t>
            </w:r>
          </w:p>
        </w:tc>
      </w:tr>
      <w:tr w:rsidR="00F06663" w14:paraId="30DE4AB4" w14:textId="77777777" w:rsidTr="005564C9">
        <w:tc>
          <w:tcPr>
            <w:tcW w:w="436" w:type="dxa"/>
          </w:tcPr>
          <w:p w14:paraId="4D79CA81" w14:textId="77777777" w:rsidR="00F06663" w:rsidRDefault="00F06663" w:rsidP="005564C9"/>
        </w:tc>
        <w:tc>
          <w:tcPr>
            <w:tcW w:w="2013" w:type="dxa"/>
          </w:tcPr>
          <w:p w14:paraId="545A9319" w14:textId="09C42F3E" w:rsidR="00F06663" w:rsidRDefault="004F20FE" w:rsidP="005564C9">
            <w:proofErr w:type="spellStart"/>
            <w:r w:rsidRPr="004F20FE">
              <w:t>E_idEmpresa</w:t>
            </w:r>
            <w:proofErr w:type="spellEnd"/>
          </w:p>
        </w:tc>
        <w:tc>
          <w:tcPr>
            <w:tcW w:w="6760" w:type="dxa"/>
          </w:tcPr>
          <w:p w14:paraId="31CA16ED" w14:textId="079C57F7" w:rsidR="00F06663" w:rsidRDefault="004F20FE" w:rsidP="005564C9">
            <w:r w:rsidRPr="004F20FE">
              <w:t>Identificador de la tabla.</w:t>
            </w:r>
          </w:p>
        </w:tc>
      </w:tr>
      <w:tr w:rsidR="00F06663" w14:paraId="7E596EC3" w14:textId="77777777" w:rsidTr="005564C9">
        <w:tc>
          <w:tcPr>
            <w:tcW w:w="436" w:type="dxa"/>
          </w:tcPr>
          <w:p w14:paraId="5AE4B59A" w14:textId="77777777" w:rsidR="00F06663" w:rsidRDefault="00F06663" w:rsidP="005564C9"/>
        </w:tc>
        <w:tc>
          <w:tcPr>
            <w:tcW w:w="2013" w:type="dxa"/>
          </w:tcPr>
          <w:p w14:paraId="1317C976" w14:textId="5FE7E6E7" w:rsidR="00F06663" w:rsidRDefault="004F20FE" w:rsidP="005564C9">
            <w:proofErr w:type="spellStart"/>
            <w:r w:rsidRPr="004F20FE">
              <w:t>E_tiposContactos</w:t>
            </w:r>
            <w:proofErr w:type="spellEnd"/>
          </w:p>
        </w:tc>
        <w:tc>
          <w:tcPr>
            <w:tcW w:w="6760" w:type="dxa"/>
          </w:tcPr>
          <w:p w14:paraId="129878A8" w14:textId="7F36338A" w:rsidR="00F06663" w:rsidRDefault="004F20FE" w:rsidP="005564C9">
            <w:r w:rsidRPr="004F20FE">
              <w:t>Identificador del tipo de contacto.</w:t>
            </w:r>
          </w:p>
        </w:tc>
      </w:tr>
      <w:tr w:rsidR="004F20FE" w14:paraId="30CF7B31" w14:textId="77777777" w:rsidTr="005564C9">
        <w:tc>
          <w:tcPr>
            <w:tcW w:w="436" w:type="dxa"/>
          </w:tcPr>
          <w:p w14:paraId="3C292544" w14:textId="77777777" w:rsidR="004F20FE" w:rsidRDefault="004F20FE" w:rsidP="005564C9"/>
        </w:tc>
        <w:tc>
          <w:tcPr>
            <w:tcW w:w="2013" w:type="dxa"/>
          </w:tcPr>
          <w:p w14:paraId="11876BA9" w14:textId="654E0085" w:rsidR="004F20FE" w:rsidRPr="004F20FE" w:rsidRDefault="004F20FE" w:rsidP="005564C9">
            <w:proofErr w:type="spellStart"/>
            <w:r w:rsidRPr="004F20FE">
              <w:t>E_NombreOrazonSocial</w:t>
            </w:r>
            <w:proofErr w:type="spellEnd"/>
          </w:p>
        </w:tc>
        <w:tc>
          <w:tcPr>
            <w:tcW w:w="6760" w:type="dxa"/>
          </w:tcPr>
          <w:p w14:paraId="1339F097" w14:textId="687F126A" w:rsidR="004F20FE" w:rsidRPr="004F20FE" w:rsidRDefault="004F20FE" w:rsidP="005564C9">
            <w:r w:rsidRPr="004F20FE">
              <w:t>Nombre de la empresa o razón social.</w:t>
            </w:r>
          </w:p>
        </w:tc>
      </w:tr>
      <w:tr w:rsidR="004F20FE" w14:paraId="4EC645F9" w14:textId="77777777" w:rsidTr="005564C9">
        <w:tc>
          <w:tcPr>
            <w:tcW w:w="436" w:type="dxa"/>
          </w:tcPr>
          <w:p w14:paraId="3A19A9E9" w14:textId="77777777" w:rsidR="004F20FE" w:rsidRDefault="004F20FE" w:rsidP="005564C9"/>
        </w:tc>
        <w:tc>
          <w:tcPr>
            <w:tcW w:w="2013" w:type="dxa"/>
          </w:tcPr>
          <w:p w14:paraId="05983134" w14:textId="4184D2E3" w:rsidR="004F20FE" w:rsidRPr="004F20FE" w:rsidRDefault="004F20FE" w:rsidP="005564C9">
            <w:proofErr w:type="spellStart"/>
            <w:r w:rsidRPr="004F20FE">
              <w:t>E_cedulaJuridica</w:t>
            </w:r>
            <w:proofErr w:type="spellEnd"/>
          </w:p>
        </w:tc>
        <w:tc>
          <w:tcPr>
            <w:tcW w:w="6760" w:type="dxa"/>
          </w:tcPr>
          <w:p w14:paraId="3AA45E66" w14:textId="58D296CA" w:rsidR="004F20FE" w:rsidRPr="004F20FE" w:rsidRDefault="004F20FE" w:rsidP="005564C9">
            <w:r w:rsidRPr="004F20FE">
              <w:t>Cedula jurídica de la empresa.</w:t>
            </w:r>
          </w:p>
        </w:tc>
      </w:tr>
      <w:tr w:rsidR="004F20FE" w14:paraId="3AE8481F" w14:textId="77777777" w:rsidTr="005564C9">
        <w:tc>
          <w:tcPr>
            <w:tcW w:w="436" w:type="dxa"/>
          </w:tcPr>
          <w:p w14:paraId="09D4A9C7" w14:textId="77777777" w:rsidR="004F20FE" w:rsidRDefault="004F20FE" w:rsidP="005564C9"/>
        </w:tc>
        <w:tc>
          <w:tcPr>
            <w:tcW w:w="2013" w:type="dxa"/>
          </w:tcPr>
          <w:p w14:paraId="3E81DD5B" w14:textId="79D7449C" w:rsidR="004F20FE" w:rsidRPr="004F20FE" w:rsidRDefault="004F20FE" w:rsidP="005564C9">
            <w:proofErr w:type="spellStart"/>
            <w:r w:rsidRPr="004F20FE">
              <w:t>E_tipoCedula</w:t>
            </w:r>
            <w:proofErr w:type="spellEnd"/>
          </w:p>
        </w:tc>
        <w:tc>
          <w:tcPr>
            <w:tcW w:w="6760" w:type="dxa"/>
          </w:tcPr>
          <w:p w14:paraId="1715D064" w14:textId="34B67CB9" w:rsidR="004F20FE" w:rsidRPr="004F20FE" w:rsidRDefault="004F20FE" w:rsidP="005564C9">
            <w:r w:rsidRPr="004F20FE">
              <w:t>Identificador del tipo de cedula registrado.</w:t>
            </w:r>
          </w:p>
        </w:tc>
      </w:tr>
      <w:tr w:rsidR="004F20FE" w14:paraId="7D9E7B95" w14:textId="77777777" w:rsidTr="005564C9">
        <w:tc>
          <w:tcPr>
            <w:tcW w:w="436" w:type="dxa"/>
          </w:tcPr>
          <w:p w14:paraId="159F16AC" w14:textId="77777777" w:rsidR="004F20FE" w:rsidRDefault="004F20FE" w:rsidP="005564C9"/>
        </w:tc>
        <w:tc>
          <w:tcPr>
            <w:tcW w:w="2013" w:type="dxa"/>
          </w:tcPr>
          <w:p w14:paraId="13357D0F" w14:textId="7D309172" w:rsidR="004F20FE" w:rsidRPr="004F20FE" w:rsidRDefault="004F20FE" w:rsidP="005564C9">
            <w:proofErr w:type="spellStart"/>
            <w:r w:rsidRPr="004F20FE">
              <w:t>E_fechaCreacion</w:t>
            </w:r>
            <w:proofErr w:type="spellEnd"/>
          </w:p>
        </w:tc>
        <w:tc>
          <w:tcPr>
            <w:tcW w:w="6760" w:type="dxa"/>
          </w:tcPr>
          <w:p w14:paraId="060B6140" w14:textId="637AD469" w:rsidR="004F20FE" w:rsidRPr="004F20FE" w:rsidRDefault="004F20FE" w:rsidP="005564C9">
            <w:r w:rsidRPr="004F20FE">
              <w:t>Fecha de la empresa.</w:t>
            </w:r>
          </w:p>
        </w:tc>
      </w:tr>
      <w:tr w:rsidR="004F20FE" w14:paraId="3AFD606E" w14:textId="77777777" w:rsidTr="005564C9">
        <w:tc>
          <w:tcPr>
            <w:tcW w:w="436" w:type="dxa"/>
          </w:tcPr>
          <w:p w14:paraId="057744C0" w14:textId="77777777" w:rsidR="004F20FE" w:rsidRDefault="004F20FE" w:rsidP="005564C9"/>
        </w:tc>
        <w:tc>
          <w:tcPr>
            <w:tcW w:w="2013" w:type="dxa"/>
          </w:tcPr>
          <w:p w14:paraId="4B951FAA" w14:textId="2BFF7D65" w:rsidR="004F20FE" w:rsidRPr="004F20FE" w:rsidRDefault="004F20FE" w:rsidP="005564C9">
            <w:proofErr w:type="spellStart"/>
            <w:r w:rsidRPr="004F20FE">
              <w:t>E_nombreEncargado</w:t>
            </w:r>
            <w:proofErr w:type="spellEnd"/>
          </w:p>
        </w:tc>
        <w:tc>
          <w:tcPr>
            <w:tcW w:w="6760" w:type="dxa"/>
          </w:tcPr>
          <w:p w14:paraId="32ECA186" w14:textId="5BB4A355" w:rsidR="004F20FE" w:rsidRPr="004F20FE" w:rsidRDefault="004F20FE" w:rsidP="005564C9">
            <w:r w:rsidRPr="004F20FE">
              <w:t>Es el nombre del encargado de la empresa o el dueño básicamente el que este cargo.</w:t>
            </w:r>
          </w:p>
        </w:tc>
      </w:tr>
      <w:tr w:rsidR="004F20FE" w14:paraId="0BB0EAEF" w14:textId="77777777" w:rsidTr="005564C9">
        <w:tc>
          <w:tcPr>
            <w:tcW w:w="436" w:type="dxa"/>
          </w:tcPr>
          <w:p w14:paraId="6C438B12" w14:textId="77777777" w:rsidR="004F20FE" w:rsidRDefault="004F20FE" w:rsidP="005564C9"/>
        </w:tc>
        <w:tc>
          <w:tcPr>
            <w:tcW w:w="2013" w:type="dxa"/>
          </w:tcPr>
          <w:p w14:paraId="763B2573" w14:textId="43E35064" w:rsidR="004F20FE" w:rsidRPr="004F20FE" w:rsidRDefault="004F20FE" w:rsidP="005564C9">
            <w:proofErr w:type="spellStart"/>
            <w:r w:rsidRPr="004F20FE">
              <w:t>E_estado</w:t>
            </w:r>
            <w:proofErr w:type="spellEnd"/>
          </w:p>
        </w:tc>
        <w:tc>
          <w:tcPr>
            <w:tcW w:w="6760" w:type="dxa"/>
          </w:tcPr>
          <w:p w14:paraId="7690DE3B" w14:textId="77777777" w:rsidR="004F20FE" w:rsidRDefault="004F20FE" w:rsidP="004F20FE">
            <w:r>
              <w:t>Muestra el estado de la empresa.</w:t>
            </w:r>
          </w:p>
          <w:p w14:paraId="2EAA6E21" w14:textId="77777777" w:rsidR="004F20FE" w:rsidRDefault="004F20FE" w:rsidP="004F20FE">
            <w:r>
              <w:lastRenderedPageBreak/>
              <w:t>A = Activo</w:t>
            </w:r>
          </w:p>
          <w:p w14:paraId="5618ACFB" w14:textId="5B4FA2A8" w:rsidR="004F20FE" w:rsidRPr="004F20FE" w:rsidRDefault="004F20FE" w:rsidP="004F20FE">
            <w:r>
              <w:t>I = Inactivo</w:t>
            </w:r>
          </w:p>
        </w:tc>
      </w:tr>
    </w:tbl>
    <w:p w14:paraId="47FB35B6" w14:textId="77777777" w:rsidR="00F06663" w:rsidRDefault="00F06663" w:rsidP="00F06663"/>
    <w:p w14:paraId="677CB8BB" w14:textId="4CD107A6" w:rsidR="00F06663" w:rsidRDefault="00F06663" w:rsidP="00F227BE">
      <w:pPr>
        <w:pStyle w:val="Ttulo2"/>
      </w:pPr>
      <w:bookmarkStart w:id="28" w:name="_Toc70578745"/>
      <w:r>
        <w:t xml:space="preserve">Descripción de la tabla </w:t>
      </w:r>
      <w:proofErr w:type="spellStart"/>
      <w:r w:rsidR="00486984" w:rsidRPr="00486984">
        <w:t>occ_facturas</w:t>
      </w:r>
      <w:proofErr w:type="spellEnd"/>
      <w:r>
        <w:t>.</w:t>
      </w:r>
      <w:bookmarkEnd w:id="28"/>
    </w:p>
    <w:tbl>
      <w:tblPr>
        <w:tblStyle w:val="Tablaconcuadrcula"/>
        <w:tblW w:w="9209" w:type="dxa"/>
        <w:tblLook w:val="04A0" w:firstRow="1" w:lastRow="0" w:firstColumn="1" w:lastColumn="0" w:noHBand="0" w:noVBand="1"/>
      </w:tblPr>
      <w:tblGrid>
        <w:gridCol w:w="436"/>
        <w:gridCol w:w="3149"/>
        <w:gridCol w:w="5624"/>
      </w:tblGrid>
      <w:tr w:rsidR="00F06663" w14:paraId="783C2E43" w14:textId="77777777" w:rsidTr="0000644B">
        <w:tc>
          <w:tcPr>
            <w:tcW w:w="436" w:type="dxa"/>
          </w:tcPr>
          <w:p w14:paraId="36C7C7F5" w14:textId="77777777" w:rsidR="00F06663" w:rsidRPr="007D33AA" w:rsidRDefault="00F06663" w:rsidP="005564C9">
            <w:pPr>
              <w:jc w:val="center"/>
              <w:rPr>
                <w:b/>
                <w:bCs/>
              </w:rPr>
            </w:pPr>
            <w:r w:rsidRPr="007D33AA">
              <w:rPr>
                <w:b/>
                <w:bCs/>
              </w:rPr>
              <w:t>#</w:t>
            </w:r>
          </w:p>
        </w:tc>
        <w:tc>
          <w:tcPr>
            <w:tcW w:w="3149" w:type="dxa"/>
          </w:tcPr>
          <w:p w14:paraId="294EDCAB" w14:textId="77777777" w:rsidR="00F06663" w:rsidRPr="007D33AA" w:rsidRDefault="00F06663" w:rsidP="005564C9">
            <w:pPr>
              <w:jc w:val="center"/>
              <w:rPr>
                <w:b/>
                <w:bCs/>
              </w:rPr>
            </w:pPr>
            <w:r w:rsidRPr="007D33AA">
              <w:rPr>
                <w:b/>
                <w:bCs/>
              </w:rPr>
              <w:t>Nombre del campo</w:t>
            </w:r>
          </w:p>
        </w:tc>
        <w:tc>
          <w:tcPr>
            <w:tcW w:w="5624" w:type="dxa"/>
          </w:tcPr>
          <w:p w14:paraId="51745DB8" w14:textId="77777777" w:rsidR="00F06663" w:rsidRPr="007D33AA" w:rsidRDefault="00F06663" w:rsidP="005564C9">
            <w:pPr>
              <w:jc w:val="center"/>
              <w:rPr>
                <w:b/>
                <w:bCs/>
              </w:rPr>
            </w:pPr>
            <w:r w:rsidRPr="007D33AA">
              <w:rPr>
                <w:b/>
                <w:bCs/>
              </w:rPr>
              <w:t>Descripción del campo</w:t>
            </w:r>
          </w:p>
        </w:tc>
      </w:tr>
      <w:tr w:rsidR="00F06663" w14:paraId="5688ABEE" w14:textId="77777777" w:rsidTr="0000644B">
        <w:tc>
          <w:tcPr>
            <w:tcW w:w="436" w:type="dxa"/>
          </w:tcPr>
          <w:p w14:paraId="37C7B90D" w14:textId="26FDFF22" w:rsidR="00F06663" w:rsidRDefault="0000644B" w:rsidP="005564C9">
            <w:r>
              <w:t>1</w:t>
            </w:r>
          </w:p>
        </w:tc>
        <w:tc>
          <w:tcPr>
            <w:tcW w:w="3149" w:type="dxa"/>
          </w:tcPr>
          <w:p w14:paraId="0412F32E" w14:textId="0E1FCE52" w:rsidR="00F06663" w:rsidRDefault="0000644B" w:rsidP="005564C9">
            <w:proofErr w:type="spellStart"/>
            <w:r w:rsidRPr="0000644B">
              <w:t>F_idFacturas</w:t>
            </w:r>
            <w:proofErr w:type="spellEnd"/>
          </w:p>
        </w:tc>
        <w:tc>
          <w:tcPr>
            <w:tcW w:w="5624" w:type="dxa"/>
          </w:tcPr>
          <w:p w14:paraId="6607DBD0" w14:textId="48EAC209" w:rsidR="00F06663" w:rsidRDefault="0000644B" w:rsidP="005564C9">
            <w:r w:rsidRPr="0000644B">
              <w:t>Identificador de la tabla.</w:t>
            </w:r>
          </w:p>
        </w:tc>
      </w:tr>
      <w:tr w:rsidR="0000644B" w14:paraId="24DAB3D3" w14:textId="77777777" w:rsidTr="0000644B">
        <w:tc>
          <w:tcPr>
            <w:tcW w:w="436" w:type="dxa"/>
          </w:tcPr>
          <w:p w14:paraId="207610DA" w14:textId="7931769E" w:rsidR="0000644B" w:rsidRDefault="0000644B" w:rsidP="005564C9">
            <w:r>
              <w:t>2</w:t>
            </w:r>
          </w:p>
        </w:tc>
        <w:tc>
          <w:tcPr>
            <w:tcW w:w="3149" w:type="dxa"/>
          </w:tcPr>
          <w:p w14:paraId="6C712C0C" w14:textId="6C56CB9F" w:rsidR="0000644B" w:rsidRDefault="0000644B" w:rsidP="005564C9">
            <w:proofErr w:type="spellStart"/>
            <w:r w:rsidRPr="0000644B">
              <w:t>F_cliente</w:t>
            </w:r>
            <w:proofErr w:type="spellEnd"/>
          </w:p>
        </w:tc>
        <w:tc>
          <w:tcPr>
            <w:tcW w:w="5624" w:type="dxa"/>
          </w:tcPr>
          <w:p w14:paraId="4CB3B2AF" w14:textId="46F4B448" w:rsidR="0000644B" w:rsidRDefault="0000644B" w:rsidP="005564C9">
            <w:r w:rsidRPr="0000644B">
              <w:t>Identificador del cliente.</w:t>
            </w:r>
          </w:p>
        </w:tc>
      </w:tr>
      <w:tr w:rsidR="0000644B" w14:paraId="34A2280F" w14:textId="77777777" w:rsidTr="0000644B">
        <w:tc>
          <w:tcPr>
            <w:tcW w:w="436" w:type="dxa"/>
          </w:tcPr>
          <w:p w14:paraId="22277484" w14:textId="79A07F3C" w:rsidR="0000644B" w:rsidRDefault="0000644B" w:rsidP="005564C9">
            <w:r>
              <w:t>3</w:t>
            </w:r>
          </w:p>
        </w:tc>
        <w:tc>
          <w:tcPr>
            <w:tcW w:w="3149" w:type="dxa"/>
          </w:tcPr>
          <w:p w14:paraId="5EADAA84" w14:textId="5EAE8DBF" w:rsidR="0000644B" w:rsidRDefault="0000644B" w:rsidP="005564C9">
            <w:proofErr w:type="spellStart"/>
            <w:r w:rsidRPr="0000644B">
              <w:t>F_moneda</w:t>
            </w:r>
            <w:proofErr w:type="spellEnd"/>
          </w:p>
        </w:tc>
        <w:tc>
          <w:tcPr>
            <w:tcW w:w="5624" w:type="dxa"/>
          </w:tcPr>
          <w:p w14:paraId="47737D7E" w14:textId="0A266BBB" w:rsidR="0000644B" w:rsidRDefault="0000644B" w:rsidP="005564C9">
            <w:r w:rsidRPr="0000644B">
              <w:t>Identificador de la moneda.</w:t>
            </w:r>
          </w:p>
        </w:tc>
      </w:tr>
      <w:tr w:rsidR="0000644B" w14:paraId="33F8B1CD" w14:textId="77777777" w:rsidTr="0000644B">
        <w:tc>
          <w:tcPr>
            <w:tcW w:w="436" w:type="dxa"/>
          </w:tcPr>
          <w:p w14:paraId="5981892F" w14:textId="1D3E1A1C" w:rsidR="0000644B" w:rsidRDefault="0000644B" w:rsidP="005564C9">
            <w:r>
              <w:t>4</w:t>
            </w:r>
          </w:p>
        </w:tc>
        <w:tc>
          <w:tcPr>
            <w:tcW w:w="3149" w:type="dxa"/>
          </w:tcPr>
          <w:p w14:paraId="5978A44B" w14:textId="17907748" w:rsidR="0000644B" w:rsidRDefault="0000644B" w:rsidP="005564C9">
            <w:proofErr w:type="spellStart"/>
            <w:r w:rsidRPr="0000644B">
              <w:t>F_caja</w:t>
            </w:r>
            <w:proofErr w:type="spellEnd"/>
          </w:p>
        </w:tc>
        <w:tc>
          <w:tcPr>
            <w:tcW w:w="5624" w:type="dxa"/>
          </w:tcPr>
          <w:p w14:paraId="0443B162" w14:textId="448FF9AA" w:rsidR="0000644B" w:rsidRDefault="0000644B" w:rsidP="005564C9">
            <w:r w:rsidRPr="0000644B">
              <w:t>Identificador de la caja en la que se registrar la factura.</w:t>
            </w:r>
          </w:p>
        </w:tc>
      </w:tr>
      <w:tr w:rsidR="0000644B" w14:paraId="0BD5242E" w14:textId="77777777" w:rsidTr="0000644B">
        <w:tc>
          <w:tcPr>
            <w:tcW w:w="436" w:type="dxa"/>
          </w:tcPr>
          <w:p w14:paraId="00FC12B3" w14:textId="727C5AA4" w:rsidR="0000644B" w:rsidRDefault="0000644B" w:rsidP="005564C9">
            <w:r>
              <w:t>5</w:t>
            </w:r>
          </w:p>
        </w:tc>
        <w:tc>
          <w:tcPr>
            <w:tcW w:w="3149" w:type="dxa"/>
          </w:tcPr>
          <w:p w14:paraId="61661E83" w14:textId="2A7BBB6F" w:rsidR="0000644B" w:rsidRDefault="0000644B" w:rsidP="005564C9">
            <w:proofErr w:type="spellStart"/>
            <w:r w:rsidRPr="0000644B">
              <w:t>F_codigo</w:t>
            </w:r>
            <w:proofErr w:type="spellEnd"/>
          </w:p>
        </w:tc>
        <w:tc>
          <w:tcPr>
            <w:tcW w:w="5624" w:type="dxa"/>
          </w:tcPr>
          <w:p w14:paraId="25AD7E5B" w14:textId="4BADA747" w:rsidR="0000644B" w:rsidRDefault="0000644B" w:rsidP="005564C9">
            <w:r w:rsidRPr="0000644B">
              <w:t>Identificador de la factura.</w:t>
            </w:r>
          </w:p>
        </w:tc>
      </w:tr>
      <w:tr w:rsidR="0000644B" w14:paraId="6BD36918" w14:textId="77777777" w:rsidTr="0000644B">
        <w:tc>
          <w:tcPr>
            <w:tcW w:w="436" w:type="dxa"/>
          </w:tcPr>
          <w:p w14:paraId="5AFD2016" w14:textId="27AE47CE" w:rsidR="0000644B" w:rsidRDefault="0000644B" w:rsidP="005564C9">
            <w:r>
              <w:t>6</w:t>
            </w:r>
          </w:p>
        </w:tc>
        <w:tc>
          <w:tcPr>
            <w:tcW w:w="3149" w:type="dxa"/>
          </w:tcPr>
          <w:p w14:paraId="3BC4C528" w14:textId="4EAE3097" w:rsidR="0000644B" w:rsidRDefault="0000644B" w:rsidP="005564C9">
            <w:proofErr w:type="spellStart"/>
            <w:r w:rsidRPr="0000644B">
              <w:t>F_estado</w:t>
            </w:r>
            <w:proofErr w:type="spellEnd"/>
          </w:p>
        </w:tc>
        <w:tc>
          <w:tcPr>
            <w:tcW w:w="5624" w:type="dxa"/>
          </w:tcPr>
          <w:p w14:paraId="5BA2F282" w14:textId="70A3E3E1" w:rsidR="0000644B" w:rsidRDefault="0000644B" w:rsidP="0000644B">
            <w:r>
              <w:t>Muestra el estado de la factura.</w:t>
            </w:r>
          </w:p>
          <w:p w14:paraId="153E449D" w14:textId="77777777" w:rsidR="0000644B" w:rsidRDefault="0000644B" w:rsidP="0000644B">
            <w:r>
              <w:t>A = Activo</w:t>
            </w:r>
          </w:p>
          <w:p w14:paraId="06CC6F38" w14:textId="10DAF748" w:rsidR="0000644B" w:rsidRDefault="0000644B" w:rsidP="0000644B">
            <w:r>
              <w:t>I = Inactivo</w:t>
            </w:r>
          </w:p>
        </w:tc>
      </w:tr>
      <w:tr w:rsidR="0000644B" w14:paraId="70E899EC" w14:textId="77777777" w:rsidTr="0000644B">
        <w:tc>
          <w:tcPr>
            <w:tcW w:w="436" w:type="dxa"/>
          </w:tcPr>
          <w:p w14:paraId="7D0D64D6" w14:textId="640577FC" w:rsidR="0000644B" w:rsidRDefault="0000644B" w:rsidP="005564C9">
            <w:r>
              <w:t>7</w:t>
            </w:r>
          </w:p>
        </w:tc>
        <w:tc>
          <w:tcPr>
            <w:tcW w:w="3149" w:type="dxa"/>
          </w:tcPr>
          <w:p w14:paraId="05E27186" w14:textId="1D99F732" w:rsidR="0000644B" w:rsidRDefault="0000644B" w:rsidP="005564C9">
            <w:proofErr w:type="spellStart"/>
            <w:r w:rsidRPr="0000644B">
              <w:t>F_montoTotal</w:t>
            </w:r>
            <w:proofErr w:type="spellEnd"/>
          </w:p>
        </w:tc>
        <w:tc>
          <w:tcPr>
            <w:tcW w:w="5624" w:type="dxa"/>
          </w:tcPr>
          <w:p w14:paraId="5B29E2A4" w14:textId="554ACF48" w:rsidR="0000644B" w:rsidRDefault="0000644B" w:rsidP="005564C9">
            <w:r w:rsidRPr="0000644B">
              <w:t>Monto total de factura.</w:t>
            </w:r>
          </w:p>
        </w:tc>
      </w:tr>
      <w:tr w:rsidR="0000644B" w14:paraId="74D3EB4A" w14:textId="77777777" w:rsidTr="0000644B">
        <w:tc>
          <w:tcPr>
            <w:tcW w:w="436" w:type="dxa"/>
          </w:tcPr>
          <w:p w14:paraId="0F786149" w14:textId="40D8E9B2" w:rsidR="0000644B" w:rsidRDefault="0000644B" w:rsidP="005564C9">
            <w:r>
              <w:t>8</w:t>
            </w:r>
          </w:p>
        </w:tc>
        <w:tc>
          <w:tcPr>
            <w:tcW w:w="3149" w:type="dxa"/>
          </w:tcPr>
          <w:p w14:paraId="1838E02C" w14:textId="5E12492A" w:rsidR="0000644B" w:rsidRDefault="0000644B" w:rsidP="005564C9">
            <w:proofErr w:type="spellStart"/>
            <w:r w:rsidRPr="0000644B">
              <w:t>F_fechaRegistro</w:t>
            </w:r>
            <w:proofErr w:type="spellEnd"/>
          </w:p>
        </w:tc>
        <w:tc>
          <w:tcPr>
            <w:tcW w:w="5624" w:type="dxa"/>
          </w:tcPr>
          <w:p w14:paraId="58FCC9BB" w14:textId="189B70B5" w:rsidR="0000644B" w:rsidRDefault="0000644B" w:rsidP="005564C9">
            <w:r w:rsidRPr="0000644B">
              <w:t>Fecha en la que se realizó la factura.</w:t>
            </w:r>
          </w:p>
        </w:tc>
      </w:tr>
      <w:tr w:rsidR="0000644B" w14:paraId="758BF23E" w14:textId="77777777" w:rsidTr="0000644B">
        <w:tc>
          <w:tcPr>
            <w:tcW w:w="436" w:type="dxa"/>
          </w:tcPr>
          <w:p w14:paraId="3D2C971C" w14:textId="5C8A21C3" w:rsidR="0000644B" w:rsidRDefault="0000644B" w:rsidP="005564C9">
            <w:r>
              <w:t>9</w:t>
            </w:r>
          </w:p>
        </w:tc>
        <w:tc>
          <w:tcPr>
            <w:tcW w:w="3149" w:type="dxa"/>
          </w:tcPr>
          <w:p w14:paraId="72ADD33A" w14:textId="694FE762" w:rsidR="0000644B" w:rsidRDefault="0000644B" w:rsidP="005564C9">
            <w:proofErr w:type="spellStart"/>
            <w:r w:rsidRPr="0000644B">
              <w:t>F_fechaCancelacionVencimiento</w:t>
            </w:r>
            <w:proofErr w:type="spellEnd"/>
          </w:p>
        </w:tc>
        <w:tc>
          <w:tcPr>
            <w:tcW w:w="5624" w:type="dxa"/>
          </w:tcPr>
          <w:p w14:paraId="1C7063D9" w14:textId="5DAE9E67" w:rsidR="00890E6D" w:rsidRDefault="00890E6D" w:rsidP="005564C9">
            <w:r w:rsidRPr="00890E6D">
              <w:t>Fecha de cancelación para factura.</w:t>
            </w:r>
          </w:p>
          <w:p w14:paraId="118D51E8" w14:textId="7289683A" w:rsidR="0000644B" w:rsidRDefault="00890E6D" w:rsidP="005564C9">
            <w:r w:rsidRPr="00890E6D">
              <w:t>Fecha de vencimiento para apartado.</w:t>
            </w:r>
          </w:p>
        </w:tc>
      </w:tr>
      <w:tr w:rsidR="0000644B" w14:paraId="7BECA062" w14:textId="77777777" w:rsidTr="0000644B">
        <w:tc>
          <w:tcPr>
            <w:tcW w:w="436" w:type="dxa"/>
          </w:tcPr>
          <w:p w14:paraId="281B557E" w14:textId="2292F593" w:rsidR="0000644B" w:rsidRDefault="0000644B" w:rsidP="005564C9">
            <w:r>
              <w:t>10</w:t>
            </w:r>
          </w:p>
        </w:tc>
        <w:tc>
          <w:tcPr>
            <w:tcW w:w="3149" w:type="dxa"/>
          </w:tcPr>
          <w:p w14:paraId="3BAB8F6D" w14:textId="2599AEAE" w:rsidR="0000644B" w:rsidRDefault="0000644B" w:rsidP="005564C9">
            <w:proofErr w:type="spellStart"/>
            <w:r w:rsidRPr="0000644B">
              <w:t>F_impuestoVigente</w:t>
            </w:r>
            <w:proofErr w:type="spellEnd"/>
          </w:p>
        </w:tc>
        <w:tc>
          <w:tcPr>
            <w:tcW w:w="5624" w:type="dxa"/>
          </w:tcPr>
          <w:p w14:paraId="3FAA1B78" w14:textId="65DA175D" w:rsidR="0000644B" w:rsidRDefault="0000644B" w:rsidP="005564C9">
            <w:r w:rsidRPr="0000644B">
              <w:t>Identificador del impuesto vigente que se le aplica a la factura.</w:t>
            </w:r>
          </w:p>
        </w:tc>
      </w:tr>
      <w:tr w:rsidR="0000644B" w14:paraId="262416C9" w14:textId="77777777" w:rsidTr="0000644B">
        <w:tc>
          <w:tcPr>
            <w:tcW w:w="436" w:type="dxa"/>
          </w:tcPr>
          <w:p w14:paraId="14BCA550" w14:textId="1248E343" w:rsidR="0000644B" w:rsidRDefault="0000644B" w:rsidP="005564C9">
            <w:r>
              <w:t>11</w:t>
            </w:r>
          </w:p>
        </w:tc>
        <w:tc>
          <w:tcPr>
            <w:tcW w:w="3149" w:type="dxa"/>
          </w:tcPr>
          <w:p w14:paraId="241EB459" w14:textId="1B0C8F1C" w:rsidR="0000644B" w:rsidRDefault="0000644B" w:rsidP="005564C9">
            <w:proofErr w:type="spellStart"/>
            <w:r w:rsidRPr="0000644B">
              <w:t>F_exento</w:t>
            </w:r>
            <w:proofErr w:type="spellEnd"/>
          </w:p>
        </w:tc>
        <w:tc>
          <w:tcPr>
            <w:tcW w:w="5624" w:type="dxa"/>
          </w:tcPr>
          <w:p w14:paraId="4B1B4F77" w14:textId="77777777" w:rsidR="0000644B" w:rsidRDefault="0000644B" w:rsidP="005564C9">
            <w:r w:rsidRPr="0000644B">
              <w:t>Apartado que informa si la factura está o no exenta de impuesto.</w:t>
            </w:r>
          </w:p>
          <w:p w14:paraId="5BD65075" w14:textId="77777777" w:rsidR="0000644B" w:rsidRDefault="0000644B" w:rsidP="005564C9">
            <w:r w:rsidRPr="0000644B">
              <w:t>S = Libre de exento</w:t>
            </w:r>
          </w:p>
          <w:p w14:paraId="48F97C58" w14:textId="7DBF17B9" w:rsidR="0000644B" w:rsidRDefault="0000644B" w:rsidP="005564C9">
            <w:r w:rsidRPr="0000644B">
              <w:t>N = No está libre de exento</w:t>
            </w:r>
          </w:p>
        </w:tc>
      </w:tr>
      <w:tr w:rsidR="0000644B" w14:paraId="3610C300" w14:textId="77777777" w:rsidTr="0000644B">
        <w:tc>
          <w:tcPr>
            <w:tcW w:w="436" w:type="dxa"/>
          </w:tcPr>
          <w:p w14:paraId="0405AEBC" w14:textId="59625233" w:rsidR="0000644B" w:rsidRDefault="0000644B" w:rsidP="005564C9">
            <w:r>
              <w:t>12</w:t>
            </w:r>
          </w:p>
        </w:tc>
        <w:tc>
          <w:tcPr>
            <w:tcW w:w="3149" w:type="dxa"/>
          </w:tcPr>
          <w:p w14:paraId="690D23B5" w14:textId="74B076F5" w:rsidR="0000644B" w:rsidRDefault="0000644B" w:rsidP="005564C9">
            <w:proofErr w:type="spellStart"/>
            <w:r w:rsidRPr="0000644B">
              <w:t>F_montoDelDescuento</w:t>
            </w:r>
            <w:proofErr w:type="spellEnd"/>
          </w:p>
        </w:tc>
        <w:tc>
          <w:tcPr>
            <w:tcW w:w="5624" w:type="dxa"/>
          </w:tcPr>
          <w:p w14:paraId="381FC68C" w14:textId="0777F3F0" w:rsidR="0000644B" w:rsidRDefault="0000644B" w:rsidP="005564C9">
            <w:r w:rsidRPr="0000644B">
              <w:t>Monto total del descuento que se le aplico a la factura.</w:t>
            </w:r>
          </w:p>
        </w:tc>
      </w:tr>
      <w:tr w:rsidR="0000644B" w14:paraId="1AA9D0DD" w14:textId="77777777" w:rsidTr="0000644B">
        <w:tc>
          <w:tcPr>
            <w:tcW w:w="436" w:type="dxa"/>
          </w:tcPr>
          <w:p w14:paraId="0C663A4A" w14:textId="79A9E83D" w:rsidR="0000644B" w:rsidRDefault="0000644B" w:rsidP="005564C9">
            <w:r>
              <w:t>13</w:t>
            </w:r>
          </w:p>
        </w:tc>
        <w:tc>
          <w:tcPr>
            <w:tcW w:w="3149" w:type="dxa"/>
          </w:tcPr>
          <w:p w14:paraId="48D6E4C0" w14:textId="51ECDD94" w:rsidR="0000644B" w:rsidRDefault="0000644B" w:rsidP="005564C9">
            <w:proofErr w:type="spellStart"/>
            <w:r w:rsidRPr="0000644B">
              <w:t>F_tipoPago</w:t>
            </w:r>
            <w:proofErr w:type="spellEnd"/>
          </w:p>
        </w:tc>
        <w:tc>
          <w:tcPr>
            <w:tcW w:w="5624" w:type="dxa"/>
          </w:tcPr>
          <w:p w14:paraId="7712789B" w14:textId="48C1B749" w:rsidR="0000644B" w:rsidRDefault="0000644B" w:rsidP="005564C9">
            <w:r w:rsidRPr="0000644B">
              <w:t>Forma en la que se pagó la factura, por ejemplo, Efectivo</w:t>
            </w:r>
          </w:p>
        </w:tc>
      </w:tr>
      <w:tr w:rsidR="0000644B" w14:paraId="3BCFF6FE" w14:textId="77777777" w:rsidTr="0000644B">
        <w:tc>
          <w:tcPr>
            <w:tcW w:w="436" w:type="dxa"/>
          </w:tcPr>
          <w:p w14:paraId="77392BC8" w14:textId="468107BF" w:rsidR="0000644B" w:rsidRDefault="0000644B" w:rsidP="005564C9">
            <w:r>
              <w:t>14</w:t>
            </w:r>
          </w:p>
        </w:tc>
        <w:tc>
          <w:tcPr>
            <w:tcW w:w="3149" w:type="dxa"/>
          </w:tcPr>
          <w:p w14:paraId="67518726" w14:textId="062B73E6" w:rsidR="0000644B" w:rsidRDefault="0000644B" w:rsidP="005564C9">
            <w:proofErr w:type="spellStart"/>
            <w:r w:rsidRPr="0000644B">
              <w:t>F_tipoFactura</w:t>
            </w:r>
            <w:proofErr w:type="spellEnd"/>
          </w:p>
        </w:tc>
        <w:tc>
          <w:tcPr>
            <w:tcW w:w="5624" w:type="dxa"/>
          </w:tcPr>
          <w:p w14:paraId="50913419" w14:textId="77777777" w:rsidR="0000644B" w:rsidRDefault="0000644B" w:rsidP="0000644B">
            <w:r>
              <w:t>Tipo de factura que se aplica:</w:t>
            </w:r>
          </w:p>
          <w:p w14:paraId="750DB92A" w14:textId="77777777" w:rsidR="0000644B" w:rsidRDefault="0000644B" w:rsidP="0000644B">
            <w:r>
              <w:t>FC = Factura</w:t>
            </w:r>
          </w:p>
          <w:p w14:paraId="1E2FB8B6" w14:textId="77777777" w:rsidR="0000644B" w:rsidRDefault="0000644B" w:rsidP="0000644B">
            <w:r>
              <w:t>AP = Apartado</w:t>
            </w:r>
          </w:p>
          <w:p w14:paraId="3C7CD201" w14:textId="63603EEE" w:rsidR="0000644B" w:rsidRDefault="0000644B" w:rsidP="0000644B">
            <w:r>
              <w:t xml:space="preserve">PF = </w:t>
            </w:r>
            <w:r w:rsidR="000E0AF7">
              <w:t>Prefectura</w:t>
            </w:r>
          </w:p>
          <w:p w14:paraId="6A85F643" w14:textId="77777777" w:rsidR="0000644B" w:rsidRDefault="0000644B" w:rsidP="0000644B">
            <w:r>
              <w:t>TR = Traslado</w:t>
            </w:r>
          </w:p>
          <w:p w14:paraId="0791E421" w14:textId="77777777" w:rsidR="0000644B" w:rsidRDefault="0000644B" w:rsidP="0000644B">
            <w:r>
              <w:t>CP = Compras</w:t>
            </w:r>
          </w:p>
          <w:p w14:paraId="5C86F878" w14:textId="5F1EA90B" w:rsidR="0000644B" w:rsidRDefault="0000644B" w:rsidP="0000644B">
            <w:r>
              <w:t>DV = Devolución</w:t>
            </w:r>
          </w:p>
          <w:p w14:paraId="3DBAA16F" w14:textId="07D1F0D6" w:rsidR="0000644B" w:rsidRDefault="0000644B" w:rsidP="0000644B">
            <w:r>
              <w:t>CD = Crédito</w:t>
            </w:r>
          </w:p>
        </w:tc>
      </w:tr>
      <w:tr w:rsidR="0000644B" w14:paraId="1DF10830" w14:textId="77777777" w:rsidTr="0000644B">
        <w:tc>
          <w:tcPr>
            <w:tcW w:w="436" w:type="dxa"/>
          </w:tcPr>
          <w:p w14:paraId="39C1F1AD" w14:textId="783F8F1C" w:rsidR="0000644B" w:rsidRDefault="0000644B" w:rsidP="005564C9">
            <w:r>
              <w:t>15</w:t>
            </w:r>
          </w:p>
        </w:tc>
        <w:tc>
          <w:tcPr>
            <w:tcW w:w="3149" w:type="dxa"/>
          </w:tcPr>
          <w:p w14:paraId="60614F7D" w14:textId="4A53CC6B" w:rsidR="0000644B" w:rsidRDefault="0000644B" w:rsidP="005564C9">
            <w:proofErr w:type="spellStart"/>
            <w:r w:rsidRPr="0000644B">
              <w:t>F_saldoActual</w:t>
            </w:r>
            <w:proofErr w:type="spellEnd"/>
          </w:p>
        </w:tc>
        <w:tc>
          <w:tcPr>
            <w:tcW w:w="5624" w:type="dxa"/>
          </w:tcPr>
          <w:p w14:paraId="10335FDB" w14:textId="2FDC1E7A" w:rsidR="0000644B" w:rsidRDefault="0000644B" w:rsidP="005564C9">
            <w:r w:rsidRPr="0000644B">
              <w:t>Saldo actual de la factura.</w:t>
            </w:r>
          </w:p>
        </w:tc>
      </w:tr>
      <w:tr w:rsidR="0000644B" w14:paraId="05D91459" w14:textId="77777777" w:rsidTr="0000644B">
        <w:tc>
          <w:tcPr>
            <w:tcW w:w="436" w:type="dxa"/>
          </w:tcPr>
          <w:p w14:paraId="658041F0" w14:textId="033E1CB3" w:rsidR="0000644B" w:rsidRDefault="0000644B" w:rsidP="005564C9">
            <w:r>
              <w:t>16</w:t>
            </w:r>
          </w:p>
        </w:tc>
        <w:tc>
          <w:tcPr>
            <w:tcW w:w="3149" w:type="dxa"/>
          </w:tcPr>
          <w:p w14:paraId="046E7B11" w14:textId="260D2E86" w:rsidR="0000644B" w:rsidRDefault="0000644B" w:rsidP="005564C9">
            <w:proofErr w:type="spellStart"/>
            <w:r w:rsidRPr="0000644B">
              <w:t>F_idInventarioSalida</w:t>
            </w:r>
            <w:proofErr w:type="spellEnd"/>
          </w:p>
        </w:tc>
        <w:tc>
          <w:tcPr>
            <w:tcW w:w="5624" w:type="dxa"/>
          </w:tcPr>
          <w:p w14:paraId="1D73FDB7" w14:textId="0C93E95F" w:rsidR="0000644B" w:rsidRDefault="0000644B" w:rsidP="005564C9">
            <w:r w:rsidRPr="0000644B">
              <w:t>Identificador del inventario de salida donde se efectúa el traslado.</w:t>
            </w:r>
          </w:p>
        </w:tc>
      </w:tr>
      <w:tr w:rsidR="00F06663" w14:paraId="433311A7" w14:textId="77777777" w:rsidTr="0000644B">
        <w:tc>
          <w:tcPr>
            <w:tcW w:w="436" w:type="dxa"/>
          </w:tcPr>
          <w:p w14:paraId="54389C7B" w14:textId="220EE22F" w:rsidR="00F06663" w:rsidRDefault="0000644B" w:rsidP="005564C9">
            <w:r>
              <w:t>17</w:t>
            </w:r>
          </w:p>
        </w:tc>
        <w:tc>
          <w:tcPr>
            <w:tcW w:w="3149" w:type="dxa"/>
          </w:tcPr>
          <w:p w14:paraId="1AD7FE6A" w14:textId="6968D7E4" w:rsidR="00F06663" w:rsidRDefault="0000644B" w:rsidP="005564C9">
            <w:proofErr w:type="spellStart"/>
            <w:r w:rsidRPr="0000644B">
              <w:t>F_idInventarioEntrada</w:t>
            </w:r>
            <w:proofErr w:type="spellEnd"/>
          </w:p>
        </w:tc>
        <w:tc>
          <w:tcPr>
            <w:tcW w:w="5624" w:type="dxa"/>
          </w:tcPr>
          <w:p w14:paraId="6B47F947" w14:textId="6C0FF2E2" w:rsidR="00F06663" w:rsidRDefault="0000644B" w:rsidP="005564C9">
            <w:r w:rsidRPr="0000644B">
              <w:t>Identificador del inventario de entrada donde se efectúa el traslado.</w:t>
            </w:r>
          </w:p>
        </w:tc>
      </w:tr>
      <w:tr w:rsidR="0000644B" w14:paraId="57DC4BF3" w14:textId="77777777" w:rsidTr="0000644B">
        <w:tc>
          <w:tcPr>
            <w:tcW w:w="436" w:type="dxa"/>
          </w:tcPr>
          <w:p w14:paraId="2EE2154C" w14:textId="0D4CB7E0" w:rsidR="0000644B" w:rsidRDefault="0000644B" w:rsidP="005564C9">
            <w:r>
              <w:t>18</w:t>
            </w:r>
          </w:p>
        </w:tc>
        <w:tc>
          <w:tcPr>
            <w:tcW w:w="3149" w:type="dxa"/>
          </w:tcPr>
          <w:p w14:paraId="3257C74C" w14:textId="31E26F46" w:rsidR="0000644B" w:rsidRDefault="0000644B" w:rsidP="005564C9">
            <w:proofErr w:type="spellStart"/>
            <w:r w:rsidRPr="0000644B">
              <w:t>F_idProvedor</w:t>
            </w:r>
            <w:proofErr w:type="spellEnd"/>
          </w:p>
        </w:tc>
        <w:tc>
          <w:tcPr>
            <w:tcW w:w="5624" w:type="dxa"/>
          </w:tcPr>
          <w:p w14:paraId="6C857B69" w14:textId="7DC36AC7" w:rsidR="0000644B" w:rsidRDefault="0000644B" w:rsidP="005564C9">
            <w:r w:rsidRPr="0000644B">
              <w:t xml:space="preserve">Identificador del </w:t>
            </w:r>
            <w:r w:rsidR="007E3CD7" w:rsidRPr="0000644B">
              <w:t>proveedor</w:t>
            </w:r>
            <w:r w:rsidRPr="0000644B">
              <w:t>.</w:t>
            </w:r>
          </w:p>
        </w:tc>
      </w:tr>
    </w:tbl>
    <w:p w14:paraId="19390D0F" w14:textId="3EB39B99" w:rsidR="00F06663" w:rsidRDefault="00F06663" w:rsidP="00F06663"/>
    <w:p w14:paraId="1B0F5CEC" w14:textId="48981B34" w:rsidR="00F06663" w:rsidRDefault="00F06663" w:rsidP="00F227BE">
      <w:pPr>
        <w:pStyle w:val="Ttulo2"/>
      </w:pPr>
      <w:bookmarkStart w:id="29" w:name="_Toc70578746"/>
      <w:r>
        <w:t xml:space="preserve">Descripción de la tabla </w:t>
      </w:r>
      <w:proofErr w:type="spellStart"/>
      <w:r w:rsidR="007E3CD7" w:rsidRPr="007E3CD7">
        <w:t>occ_familias</w:t>
      </w:r>
      <w:proofErr w:type="spellEnd"/>
      <w:r>
        <w:t>.</w:t>
      </w:r>
      <w:bookmarkEnd w:id="29"/>
    </w:p>
    <w:tbl>
      <w:tblPr>
        <w:tblStyle w:val="Tablaconcuadrcula"/>
        <w:tblW w:w="9209" w:type="dxa"/>
        <w:tblLook w:val="04A0" w:firstRow="1" w:lastRow="0" w:firstColumn="1" w:lastColumn="0" w:noHBand="0" w:noVBand="1"/>
      </w:tblPr>
      <w:tblGrid>
        <w:gridCol w:w="436"/>
        <w:gridCol w:w="2013"/>
        <w:gridCol w:w="6760"/>
      </w:tblGrid>
      <w:tr w:rsidR="00F06663" w14:paraId="2FEE524D" w14:textId="77777777" w:rsidTr="005564C9">
        <w:tc>
          <w:tcPr>
            <w:tcW w:w="436" w:type="dxa"/>
          </w:tcPr>
          <w:p w14:paraId="376C7904" w14:textId="77777777" w:rsidR="00F06663" w:rsidRPr="007D33AA" w:rsidRDefault="00F06663" w:rsidP="005564C9">
            <w:pPr>
              <w:jc w:val="center"/>
              <w:rPr>
                <w:b/>
                <w:bCs/>
              </w:rPr>
            </w:pPr>
            <w:r w:rsidRPr="007D33AA">
              <w:rPr>
                <w:b/>
                <w:bCs/>
              </w:rPr>
              <w:t>#</w:t>
            </w:r>
          </w:p>
        </w:tc>
        <w:tc>
          <w:tcPr>
            <w:tcW w:w="2013" w:type="dxa"/>
          </w:tcPr>
          <w:p w14:paraId="576B5988" w14:textId="77777777" w:rsidR="00F06663" w:rsidRPr="007D33AA" w:rsidRDefault="00F06663" w:rsidP="005564C9">
            <w:pPr>
              <w:jc w:val="center"/>
              <w:rPr>
                <w:b/>
                <w:bCs/>
              </w:rPr>
            </w:pPr>
            <w:r w:rsidRPr="007D33AA">
              <w:rPr>
                <w:b/>
                <w:bCs/>
              </w:rPr>
              <w:t>Nombre del campo</w:t>
            </w:r>
          </w:p>
        </w:tc>
        <w:tc>
          <w:tcPr>
            <w:tcW w:w="6760" w:type="dxa"/>
          </w:tcPr>
          <w:p w14:paraId="4C569065" w14:textId="77777777" w:rsidR="00F06663" w:rsidRPr="007D33AA" w:rsidRDefault="00F06663" w:rsidP="005564C9">
            <w:pPr>
              <w:jc w:val="center"/>
              <w:rPr>
                <w:b/>
                <w:bCs/>
              </w:rPr>
            </w:pPr>
            <w:r w:rsidRPr="007D33AA">
              <w:rPr>
                <w:b/>
                <w:bCs/>
              </w:rPr>
              <w:t>Descripción del campo</w:t>
            </w:r>
          </w:p>
        </w:tc>
      </w:tr>
      <w:tr w:rsidR="00F06663" w14:paraId="360C4925" w14:textId="77777777" w:rsidTr="005564C9">
        <w:tc>
          <w:tcPr>
            <w:tcW w:w="436" w:type="dxa"/>
          </w:tcPr>
          <w:p w14:paraId="64D8251E" w14:textId="2EFE4D30" w:rsidR="00F06663" w:rsidRDefault="00F227BE" w:rsidP="005564C9">
            <w:r>
              <w:t>1</w:t>
            </w:r>
          </w:p>
        </w:tc>
        <w:tc>
          <w:tcPr>
            <w:tcW w:w="2013" w:type="dxa"/>
          </w:tcPr>
          <w:p w14:paraId="5314E53C" w14:textId="549185B8" w:rsidR="00F06663" w:rsidRDefault="000E0AF7" w:rsidP="005564C9">
            <w:proofErr w:type="spellStart"/>
            <w:r w:rsidRPr="000E0AF7">
              <w:t>F_iFamilias</w:t>
            </w:r>
            <w:proofErr w:type="spellEnd"/>
          </w:p>
        </w:tc>
        <w:tc>
          <w:tcPr>
            <w:tcW w:w="6760" w:type="dxa"/>
          </w:tcPr>
          <w:p w14:paraId="63AB19DE" w14:textId="088B0A60" w:rsidR="00F06663" w:rsidRDefault="000E0AF7" w:rsidP="005564C9">
            <w:r w:rsidRPr="000E0AF7">
              <w:t>Identificador de la tabla.</w:t>
            </w:r>
          </w:p>
        </w:tc>
      </w:tr>
      <w:tr w:rsidR="00F06663" w14:paraId="0AB4C464" w14:textId="77777777" w:rsidTr="005564C9">
        <w:tc>
          <w:tcPr>
            <w:tcW w:w="436" w:type="dxa"/>
          </w:tcPr>
          <w:p w14:paraId="105ECEB6" w14:textId="6CE3E9F9" w:rsidR="00F06663" w:rsidRDefault="00F227BE" w:rsidP="005564C9">
            <w:r>
              <w:t>2</w:t>
            </w:r>
          </w:p>
        </w:tc>
        <w:tc>
          <w:tcPr>
            <w:tcW w:w="2013" w:type="dxa"/>
          </w:tcPr>
          <w:p w14:paraId="202CCD6C" w14:textId="099B0A40" w:rsidR="00F06663" w:rsidRDefault="000E0AF7" w:rsidP="005564C9">
            <w:proofErr w:type="spellStart"/>
            <w:r w:rsidRPr="000E0AF7">
              <w:t>F_codigo</w:t>
            </w:r>
            <w:proofErr w:type="spellEnd"/>
          </w:p>
        </w:tc>
        <w:tc>
          <w:tcPr>
            <w:tcW w:w="6760" w:type="dxa"/>
          </w:tcPr>
          <w:p w14:paraId="71D16FA3" w14:textId="38CE730D" w:rsidR="00F06663" w:rsidRDefault="000E0AF7" w:rsidP="005564C9">
            <w:r w:rsidRPr="000E0AF7">
              <w:t>Identificador de la familia de productos.</w:t>
            </w:r>
          </w:p>
        </w:tc>
      </w:tr>
      <w:tr w:rsidR="000E0AF7" w14:paraId="308ACC9C" w14:textId="77777777" w:rsidTr="005564C9">
        <w:tc>
          <w:tcPr>
            <w:tcW w:w="436" w:type="dxa"/>
          </w:tcPr>
          <w:p w14:paraId="3D33707E" w14:textId="7E93F6DB" w:rsidR="000E0AF7" w:rsidRDefault="00F227BE" w:rsidP="005564C9">
            <w:r>
              <w:t>3</w:t>
            </w:r>
          </w:p>
        </w:tc>
        <w:tc>
          <w:tcPr>
            <w:tcW w:w="2013" w:type="dxa"/>
          </w:tcPr>
          <w:p w14:paraId="796F6311" w14:textId="19D6D289" w:rsidR="000E0AF7" w:rsidRPr="000E0AF7" w:rsidRDefault="000E0AF7" w:rsidP="005564C9">
            <w:proofErr w:type="spellStart"/>
            <w:r w:rsidRPr="000E0AF7">
              <w:t>F_descripcion</w:t>
            </w:r>
            <w:proofErr w:type="spellEnd"/>
          </w:p>
        </w:tc>
        <w:tc>
          <w:tcPr>
            <w:tcW w:w="6760" w:type="dxa"/>
          </w:tcPr>
          <w:p w14:paraId="131884CF" w14:textId="66450964" w:rsidR="000E0AF7" w:rsidRDefault="000E0AF7" w:rsidP="005564C9">
            <w:r w:rsidRPr="000E0AF7">
              <w:t>Descripción de la</w:t>
            </w:r>
            <w:r>
              <w:t>s</w:t>
            </w:r>
            <w:r w:rsidRPr="000E0AF7">
              <w:t xml:space="preserve"> familia</w:t>
            </w:r>
            <w:r>
              <w:t>s</w:t>
            </w:r>
            <w:r w:rsidRPr="000E0AF7">
              <w:t xml:space="preserve">, donde se podrán registrar información necesaria para los distintos artículos </w:t>
            </w:r>
            <w:r>
              <w:t>esta familia</w:t>
            </w:r>
            <w:r w:rsidRPr="000E0AF7">
              <w:t>.</w:t>
            </w:r>
          </w:p>
          <w:p w14:paraId="41388673" w14:textId="4DC17E56" w:rsidR="000E0AF7" w:rsidRDefault="000E0AF7" w:rsidP="005564C9">
            <w:r w:rsidRPr="000E0AF7">
              <w:t>Ejemplo, lácteos.</w:t>
            </w:r>
          </w:p>
        </w:tc>
      </w:tr>
      <w:tr w:rsidR="000E0AF7" w14:paraId="686BA89D" w14:textId="77777777" w:rsidTr="005564C9">
        <w:tc>
          <w:tcPr>
            <w:tcW w:w="436" w:type="dxa"/>
          </w:tcPr>
          <w:p w14:paraId="4D2822CF" w14:textId="0D722413" w:rsidR="000E0AF7" w:rsidRDefault="00F227BE" w:rsidP="005564C9">
            <w:r>
              <w:t>4</w:t>
            </w:r>
          </w:p>
        </w:tc>
        <w:tc>
          <w:tcPr>
            <w:tcW w:w="2013" w:type="dxa"/>
          </w:tcPr>
          <w:p w14:paraId="17CC3452" w14:textId="4CE90373" w:rsidR="000E0AF7" w:rsidRPr="000E0AF7" w:rsidRDefault="000E0AF7" w:rsidP="005564C9">
            <w:proofErr w:type="spellStart"/>
            <w:r w:rsidRPr="000E0AF7">
              <w:t>F_descuento</w:t>
            </w:r>
            <w:proofErr w:type="spellEnd"/>
          </w:p>
        </w:tc>
        <w:tc>
          <w:tcPr>
            <w:tcW w:w="6760" w:type="dxa"/>
          </w:tcPr>
          <w:p w14:paraId="0FFFEE75" w14:textId="6119C8CD" w:rsidR="000E0AF7" w:rsidRDefault="000E0AF7" w:rsidP="005564C9">
            <w:r w:rsidRPr="000E0AF7">
              <w:t>Descuento que se le aplica a una familia en caso de que tenga un descuento.</w:t>
            </w:r>
          </w:p>
        </w:tc>
      </w:tr>
      <w:tr w:rsidR="000E0AF7" w14:paraId="3CEE511E" w14:textId="77777777" w:rsidTr="005564C9">
        <w:tc>
          <w:tcPr>
            <w:tcW w:w="436" w:type="dxa"/>
          </w:tcPr>
          <w:p w14:paraId="7A0F69A0" w14:textId="6EDEB1C2" w:rsidR="000E0AF7" w:rsidRDefault="00F227BE" w:rsidP="005564C9">
            <w:r>
              <w:lastRenderedPageBreak/>
              <w:t>5</w:t>
            </w:r>
          </w:p>
        </w:tc>
        <w:tc>
          <w:tcPr>
            <w:tcW w:w="2013" w:type="dxa"/>
          </w:tcPr>
          <w:p w14:paraId="3C5423C0" w14:textId="22A125AD" w:rsidR="000E0AF7" w:rsidRPr="000E0AF7" w:rsidRDefault="000E0AF7" w:rsidP="005564C9">
            <w:proofErr w:type="spellStart"/>
            <w:r w:rsidRPr="000E0AF7">
              <w:t>F_estado</w:t>
            </w:r>
            <w:proofErr w:type="spellEnd"/>
          </w:p>
        </w:tc>
        <w:tc>
          <w:tcPr>
            <w:tcW w:w="6760" w:type="dxa"/>
          </w:tcPr>
          <w:p w14:paraId="7901AC9B" w14:textId="77777777" w:rsidR="000E0AF7" w:rsidRDefault="000E0AF7" w:rsidP="000E0AF7">
            <w:r>
              <w:t>Muestra el estado de la familia de productos.</w:t>
            </w:r>
          </w:p>
          <w:p w14:paraId="5047B982" w14:textId="77777777" w:rsidR="000E0AF7" w:rsidRDefault="000E0AF7" w:rsidP="000E0AF7">
            <w:r>
              <w:t>A = Activo</w:t>
            </w:r>
          </w:p>
          <w:p w14:paraId="02EC43B6" w14:textId="6AA48C29" w:rsidR="000E0AF7" w:rsidRDefault="000E0AF7" w:rsidP="000E0AF7">
            <w:r>
              <w:t>I = Inactivo</w:t>
            </w:r>
          </w:p>
        </w:tc>
      </w:tr>
    </w:tbl>
    <w:p w14:paraId="53DEF3B0" w14:textId="77777777" w:rsidR="00F06663" w:rsidRDefault="00F06663" w:rsidP="00F06663"/>
    <w:p w14:paraId="4AB38AE1" w14:textId="6B9CFB9B" w:rsidR="00F06663" w:rsidRDefault="00F06663" w:rsidP="00F227BE">
      <w:pPr>
        <w:pStyle w:val="Ttulo2"/>
      </w:pPr>
      <w:bookmarkStart w:id="30" w:name="_Toc70578747"/>
      <w:r>
        <w:t xml:space="preserve">Descripción de la tabla </w:t>
      </w:r>
      <w:proofErr w:type="spellStart"/>
      <w:r w:rsidR="000E0AF7" w:rsidRPr="000E0AF7">
        <w:t>occ_impuestos</w:t>
      </w:r>
      <w:proofErr w:type="spellEnd"/>
      <w:r>
        <w:t>.</w:t>
      </w:r>
      <w:bookmarkEnd w:id="30"/>
    </w:p>
    <w:tbl>
      <w:tblPr>
        <w:tblStyle w:val="Tablaconcuadrcula"/>
        <w:tblW w:w="9209" w:type="dxa"/>
        <w:tblLook w:val="04A0" w:firstRow="1" w:lastRow="0" w:firstColumn="1" w:lastColumn="0" w:noHBand="0" w:noVBand="1"/>
      </w:tblPr>
      <w:tblGrid>
        <w:gridCol w:w="436"/>
        <w:gridCol w:w="2013"/>
        <w:gridCol w:w="6760"/>
      </w:tblGrid>
      <w:tr w:rsidR="00F06663" w14:paraId="342DD575" w14:textId="77777777" w:rsidTr="005564C9">
        <w:tc>
          <w:tcPr>
            <w:tcW w:w="436" w:type="dxa"/>
          </w:tcPr>
          <w:p w14:paraId="64E3C841" w14:textId="77777777" w:rsidR="00F06663" w:rsidRPr="007D33AA" w:rsidRDefault="00F06663" w:rsidP="005564C9">
            <w:pPr>
              <w:jc w:val="center"/>
              <w:rPr>
                <w:b/>
                <w:bCs/>
              </w:rPr>
            </w:pPr>
            <w:r w:rsidRPr="007D33AA">
              <w:rPr>
                <w:b/>
                <w:bCs/>
              </w:rPr>
              <w:t>#</w:t>
            </w:r>
          </w:p>
        </w:tc>
        <w:tc>
          <w:tcPr>
            <w:tcW w:w="2013" w:type="dxa"/>
          </w:tcPr>
          <w:p w14:paraId="118662BF" w14:textId="77777777" w:rsidR="00F06663" w:rsidRPr="007D33AA" w:rsidRDefault="00F06663" w:rsidP="005564C9">
            <w:pPr>
              <w:jc w:val="center"/>
              <w:rPr>
                <w:b/>
                <w:bCs/>
              </w:rPr>
            </w:pPr>
            <w:r w:rsidRPr="007D33AA">
              <w:rPr>
                <w:b/>
                <w:bCs/>
              </w:rPr>
              <w:t>Nombre del campo</w:t>
            </w:r>
          </w:p>
        </w:tc>
        <w:tc>
          <w:tcPr>
            <w:tcW w:w="6760" w:type="dxa"/>
          </w:tcPr>
          <w:p w14:paraId="6B86F9E6" w14:textId="77777777" w:rsidR="00F06663" w:rsidRPr="007D33AA" w:rsidRDefault="00F06663" w:rsidP="005564C9">
            <w:pPr>
              <w:jc w:val="center"/>
              <w:rPr>
                <w:b/>
                <w:bCs/>
              </w:rPr>
            </w:pPr>
            <w:r w:rsidRPr="007D33AA">
              <w:rPr>
                <w:b/>
                <w:bCs/>
              </w:rPr>
              <w:t>Descripción del campo</w:t>
            </w:r>
          </w:p>
        </w:tc>
      </w:tr>
      <w:tr w:rsidR="00F06663" w14:paraId="4FEF0353" w14:textId="77777777" w:rsidTr="005564C9">
        <w:tc>
          <w:tcPr>
            <w:tcW w:w="436" w:type="dxa"/>
          </w:tcPr>
          <w:p w14:paraId="5D62A85E" w14:textId="70565CE7" w:rsidR="00F06663" w:rsidRDefault="00F227BE" w:rsidP="005564C9">
            <w:r>
              <w:t>1</w:t>
            </w:r>
          </w:p>
        </w:tc>
        <w:tc>
          <w:tcPr>
            <w:tcW w:w="2013" w:type="dxa"/>
          </w:tcPr>
          <w:p w14:paraId="2CE20733" w14:textId="7555445F" w:rsidR="00F06663" w:rsidRDefault="000E0AF7" w:rsidP="005564C9">
            <w:proofErr w:type="spellStart"/>
            <w:r w:rsidRPr="000E0AF7">
              <w:t>I_idImpuesto</w:t>
            </w:r>
            <w:proofErr w:type="spellEnd"/>
          </w:p>
        </w:tc>
        <w:tc>
          <w:tcPr>
            <w:tcW w:w="6760" w:type="dxa"/>
          </w:tcPr>
          <w:p w14:paraId="763AFC53" w14:textId="6FE0419D" w:rsidR="00F06663" w:rsidRDefault="000E0AF7" w:rsidP="005564C9">
            <w:r w:rsidRPr="000E0AF7">
              <w:t>Identificador de la tabla.</w:t>
            </w:r>
          </w:p>
        </w:tc>
      </w:tr>
      <w:tr w:rsidR="000E0AF7" w14:paraId="2475F15D" w14:textId="77777777" w:rsidTr="005564C9">
        <w:tc>
          <w:tcPr>
            <w:tcW w:w="436" w:type="dxa"/>
          </w:tcPr>
          <w:p w14:paraId="111F3F3D" w14:textId="3C370CD1" w:rsidR="000E0AF7" w:rsidRDefault="00F227BE" w:rsidP="005564C9">
            <w:r>
              <w:t>2</w:t>
            </w:r>
          </w:p>
        </w:tc>
        <w:tc>
          <w:tcPr>
            <w:tcW w:w="2013" w:type="dxa"/>
          </w:tcPr>
          <w:p w14:paraId="76C9CCD7" w14:textId="20C5AF89" w:rsidR="000E0AF7" w:rsidRDefault="000E0AF7" w:rsidP="005564C9">
            <w:proofErr w:type="spellStart"/>
            <w:r w:rsidRPr="000E0AF7">
              <w:t>I_codigo</w:t>
            </w:r>
            <w:proofErr w:type="spellEnd"/>
          </w:p>
        </w:tc>
        <w:tc>
          <w:tcPr>
            <w:tcW w:w="6760" w:type="dxa"/>
          </w:tcPr>
          <w:p w14:paraId="36C45176" w14:textId="7B761FD9" w:rsidR="000E0AF7" w:rsidRDefault="000E0AF7" w:rsidP="005564C9">
            <w:r w:rsidRPr="000E0AF7">
              <w:t>Identificador del impuesto</w:t>
            </w:r>
          </w:p>
        </w:tc>
      </w:tr>
      <w:tr w:rsidR="000E0AF7" w14:paraId="6B3D3828" w14:textId="77777777" w:rsidTr="005564C9">
        <w:tc>
          <w:tcPr>
            <w:tcW w:w="436" w:type="dxa"/>
          </w:tcPr>
          <w:p w14:paraId="6B6CC77B" w14:textId="26F3945B" w:rsidR="000E0AF7" w:rsidRDefault="00F227BE" w:rsidP="005564C9">
            <w:r>
              <w:t>3</w:t>
            </w:r>
          </w:p>
        </w:tc>
        <w:tc>
          <w:tcPr>
            <w:tcW w:w="2013" w:type="dxa"/>
          </w:tcPr>
          <w:p w14:paraId="472DB398" w14:textId="55FD6E75" w:rsidR="000E0AF7" w:rsidRDefault="000E0AF7" w:rsidP="005564C9">
            <w:proofErr w:type="spellStart"/>
            <w:r w:rsidRPr="000E0AF7">
              <w:t>I_impuesto</w:t>
            </w:r>
            <w:proofErr w:type="spellEnd"/>
          </w:p>
        </w:tc>
        <w:tc>
          <w:tcPr>
            <w:tcW w:w="6760" w:type="dxa"/>
          </w:tcPr>
          <w:p w14:paraId="3F4F9613" w14:textId="4158E210" w:rsidR="000E0AF7" w:rsidRDefault="000E0AF7" w:rsidP="005564C9">
            <w:r w:rsidRPr="000E0AF7">
              <w:t>Impuesto de Venta (IV)</w:t>
            </w:r>
          </w:p>
        </w:tc>
      </w:tr>
      <w:tr w:rsidR="00F06663" w14:paraId="33472F4F" w14:textId="77777777" w:rsidTr="005564C9">
        <w:tc>
          <w:tcPr>
            <w:tcW w:w="436" w:type="dxa"/>
          </w:tcPr>
          <w:p w14:paraId="1F5F54B5" w14:textId="698F2625" w:rsidR="00F06663" w:rsidRDefault="00F227BE" w:rsidP="005564C9">
            <w:r>
              <w:t>4</w:t>
            </w:r>
          </w:p>
        </w:tc>
        <w:tc>
          <w:tcPr>
            <w:tcW w:w="2013" w:type="dxa"/>
          </w:tcPr>
          <w:p w14:paraId="27415728" w14:textId="2C1F7E4C" w:rsidR="00F06663" w:rsidRDefault="000E0AF7" w:rsidP="005564C9">
            <w:proofErr w:type="spellStart"/>
            <w:r w:rsidRPr="000E0AF7">
              <w:t>I_fecha</w:t>
            </w:r>
            <w:proofErr w:type="spellEnd"/>
          </w:p>
        </w:tc>
        <w:tc>
          <w:tcPr>
            <w:tcW w:w="6760" w:type="dxa"/>
          </w:tcPr>
          <w:p w14:paraId="10B9643D" w14:textId="0DC68F9A" w:rsidR="00F06663" w:rsidRDefault="000E0AF7" w:rsidP="005564C9">
            <w:r w:rsidRPr="000E0AF7">
              <w:t>Fecha del registro del impuesto.</w:t>
            </w:r>
          </w:p>
        </w:tc>
      </w:tr>
      <w:tr w:rsidR="000E0AF7" w14:paraId="2EE6F539" w14:textId="77777777" w:rsidTr="005564C9">
        <w:tc>
          <w:tcPr>
            <w:tcW w:w="436" w:type="dxa"/>
          </w:tcPr>
          <w:p w14:paraId="0B141003" w14:textId="33B75766" w:rsidR="000E0AF7" w:rsidRDefault="00F227BE" w:rsidP="005564C9">
            <w:r>
              <w:t>5</w:t>
            </w:r>
          </w:p>
        </w:tc>
        <w:tc>
          <w:tcPr>
            <w:tcW w:w="2013" w:type="dxa"/>
          </w:tcPr>
          <w:p w14:paraId="1BB6F42C" w14:textId="3C079F2E" w:rsidR="000E0AF7" w:rsidRPr="000E0AF7" w:rsidRDefault="000E0AF7" w:rsidP="005564C9">
            <w:proofErr w:type="spellStart"/>
            <w:r w:rsidRPr="000E0AF7">
              <w:t>I_estado</w:t>
            </w:r>
            <w:proofErr w:type="spellEnd"/>
          </w:p>
        </w:tc>
        <w:tc>
          <w:tcPr>
            <w:tcW w:w="6760" w:type="dxa"/>
          </w:tcPr>
          <w:p w14:paraId="4BC6C755" w14:textId="77777777" w:rsidR="000E0AF7" w:rsidRDefault="000E0AF7" w:rsidP="000E0AF7">
            <w:r>
              <w:t>Muestra el estado de impuesto.</w:t>
            </w:r>
          </w:p>
          <w:p w14:paraId="23D9F2A7" w14:textId="77777777" w:rsidR="000E0AF7" w:rsidRDefault="000E0AF7" w:rsidP="000E0AF7">
            <w:r>
              <w:t>A = Activo</w:t>
            </w:r>
          </w:p>
          <w:p w14:paraId="54C1EE7C" w14:textId="7B3EC449" w:rsidR="000E0AF7" w:rsidRPr="000E0AF7" w:rsidRDefault="000E0AF7" w:rsidP="000E0AF7">
            <w:r>
              <w:t>I = Inactivo</w:t>
            </w:r>
          </w:p>
        </w:tc>
      </w:tr>
    </w:tbl>
    <w:p w14:paraId="4CEEB78D" w14:textId="77777777" w:rsidR="00F06663" w:rsidRDefault="00F06663" w:rsidP="00F06663"/>
    <w:p w14:paraId="0E28ECA0" w14:textId="25EEF97E" w:rsidR="00F06663" w:rsidRDefault="00F06663" w:rsidP="00F227BE">
      <w:pPr>
        <w:pStyle w:val="Ttulo2"/>
      </w:pPr>
      <w:bookmarkStart w:id="31" w:name="_Toc70578748"/>
      <w:r>
        <w:t xml:space="preserve">Descripción de la tabla </w:t>
      </w:r>
      <w:proofErr w:type="spellStart"/>
      <w:r w:rsidR="000E0AF7" w:rsidRPr="000E0AF7">
        <w:t>occ_inventariotomafisica</w:t>
      </w:r>
      <w:proofErr w:type="spellEnd"/>
      <w:r>
        <w:t>.</w:t>
      </w:r>
      <w:bookmarkEnd w:id="31"/>
    </w:p>
    <w:tbl>
      <w:tblPr>
        <w:tblStyle w:val="Tablaconcuadrcula"/>
        <w:tblW w:w="9209" w:type="dxa"/>
        <w:tblLook w:val="04A0" w:firstRow="1" w:lastRow="0" w:firstColumn="1" w:lastColumn="0" w:noHBand="0" w:noVBand="1"/>
      </w:tblPr>
      <w:tblGrid>
        <w:gridCol w:w="421"/>
        <w:gridCol w:w="2770"/>
        <w:gridCol w:w="6018"/>
      </w:tblGrid>
      <w:tr w:rsidR="00F06663" w14:paraId="1B61AF95" w14:textId="77777777" w:rsidTr="005564C9">
        <w:tc>
          <w:tcPr>
            <w:tcW w:w="436" w:type="dxa"/>
          </w:tcPr>
          <w:p w14:paraId="530A7837" w14:textId="77777777" w:rsidR="00F06663" w:rsidRPr="007D33AA" w:rsidRDefault="00F06663" w:rsidP="005564C9">
            <w:pPr>
              <w:jc w:val="center"/>
              <w:rPr>
                <w:b/>
                <w:bCs/>
              </w:rPr>
            </w:pPr>
            <w:r w:rsidRPr="007D33AA">
              <w:rPr>
                <w:b/>
                <w:bCs/>
              </w:rPr>
              <w:t>#</w:t>
            </w:r>
          </w:p>
        </w:tc>
        <w:tc>
          <w:tcPr>
            <w:tcW w:w="2013" w:type="dxa"/>
          </w:tcPr>
          <w:p w14:paraId="53B2A867" w14:textId="77777777" w:rsidR="00F06663" w:rsidRPr="007D33AA" w:rsidRDefault="00F06663" w:rsidP="005564C9">
            <w:pPr>
              <w:jc w:val="center"/>
              <w:rPr>
                <w:b/>
                <w:bCs/>
              </w:rPr>
            </w:pPr>
            <w:r w:rsidRPr="007D33AA">
              <w:rPr>
                <w:b/>
                <w:bCs/>
              </w:rPr>
              <w:t>Nombre del campo</w:t>
            </w:r>
          </w:p>
        </w:tc>
        <w:tc>
          <w:tcPr>
            <w:tcW w:w="6760" w:type="dxa"/>
          </w:tcPr>
          <w:p w14:paraId="07F349C5" w14:textId="77777777" w:rsidR="00F06663" w:rsidRPr="007D33AA" w:rsidRDefault="00F06663" w:rsidP="005564C9">
            <w:pPr>
              <w:jc w:val="center"/>
              <w:rPr>
                <w:b/>
                <w:bCs/>
              </w:rPr>
            </w:pPr>
            <w:r w:rsidRPr="007D33AA">
              <w:rPr>
                <w:b/>
                <w:bCs/>
              </w:rPr>
              <w:t>Descripción del campo</w:t>
            </w:r>
          </w:p>
        </w:tc>
      </w:tr>
      <w:tr w:rsidR="00F06663" w14:paraId="1E348477" w14:textId="77777777" w:rsidTr="005564C9">
        <w:tc>
          <w:tcPr>
            <w:tcW w:w="436" w:type="dxa"/>
          </w:tcPr>
          <w:p w14:paraId="0D99B6A2" w14:textId="1BA0A47F" w:rsidR="00F06663" w:rsidRDefault="00F227BE" w:rsidP="005564C9">
            <w:r>
              <w:t>1</w:t>
            </w:r>
          </w:p>
        </w:tc>
        <w:tc>
          <w:tcPr>
            <w:tcW w:w="2013" w:type="dxa"/>
          </w:tcPr>
          <w:p w14:paraId="5D000D9C" w14:textId="459A43BB" w:rsidR="00F06663" w:rsidRDefault="000E0AF7" w:rsidP="005564C9">
            <w:proofErr w:type="spellStart"/>
            <w:r w:rsidRPr="000E0AF7">
              <w:t>ITF_idInventarioTomaFisica</w:t>
            </w:r>
            <w:proofErr w:type="spellEnd"/>
          </w:p>
        </w:tc>
        <w:tc>
          <w:tcPr>
            <w:tcW w:w="6760" w:type="dxa"/>
          </w:tcPr>
          <w:p w14:paraId="661712AE" w14:textId="7B5063E5" w:rsidR="00F06663" w:rsidRDefault="000E0AF7" w:rsidP="005564C9">
            <w:r w:rsidRPr="000E0AF7">
              <w:t>Identificador de la tabla.</w:t>
            </w:r>
          </w:p>
        </w:tc>
      </w:tr>
      <w:tr w:rsidR="000E0AF7" w14:paraId="70587F4A" w14:textId="77777777" w:rsidTr="005564C9">
        <w:tc>
          <w:tcPr>
            <w:tcW w:w="436" w:type="dxa"/>
          </w:tcPr>
          <w:p w14:paraId="61CE937F" w14:textId="7CD357B4" w:rsidR="000E0AF7" w:rsidRDefault="00F227BE" w:rsidP="005564C9">
            <w:r>
              <w:t>2</w:t>
            </w:r>
          </w:p>
        </w:tc>
        <w:tc>
          <w:tcPr>
            <w:tcW w:w="2013" w:type="dxa"/>
          </w:tcPr>
          <w:p w14:paraId="4CFD5A57" w14:textId="78361DEF" w:rsidR="000E0AF7" w:rsidRDefault="000E0AF7" w:rsidP="005564C9">
            <w:proofErr w:type="spellStart"/>
            <w:r w:rsidRPr="000E0AF7">
              <w:t>ITF_idBodega</w:t>
            </w:r>
            <w:proofErr w:type="spellEnd"/>
          </w:p>
        </w:tc>
        <w:tc>
          <w:tcPr>
            <w:tcW w:w="6760" w:type="dxa"/>
          </w:tcPr>
          <w:p w14:paraId="2E7F9A8A" w14:textId="26439F0B" w:rsidR="000E0AF7" w:rsidRDefault="000E0AF7" w:rsidP="005564C9">
            <w:r w:rsidRPr="000E0AF7">
              <w:t>Identificador de la bodega.</w:t>
            </w:r>
          </w:p>
        </w:tc>
      </w:tr>
      <w:tr w:rsidR="000E0AF7" w14:paraId="171E1EC4" w14:textId="77777777" w:rsidTr="005564C9">
        <w:tc>
          <w:tcPr>
            <w:tcW w:w="436" w:type="dxa"/>
          </w:tcPr>
          <w:p w14:paraId="3773BF9A" w14:textId="52D87DBD" w:rsidR="000E0AF7" w:rsidRDefault="00F227BE" w:rsidP="005564C9">
            <w:r>
              <w:t>3</w:t>
            </w:r>
          </w:p>
        </w:tc>
        <w:tc>
          <w:tcPr>
            <w:tcW w:w="2013" w:type="dxa"/>
          </w:tcPr>
          <w:p w14:paraId="6E8A361B" w14:textId="1A432CC2" w:rsidR="000E0AF7" w:rsidRDefault="000E0AF7" w:rsidP="005564C9">
            <w:proofErr w:type="spellStart"/>
            <w:r w:rsidRPr="000E0AF7">
              <w:t>ITF_codigo</w:t>
            </w:r>
            <w:proofErr w:type="spellEnd"/>
          </w:p>
        </w:tc>
        <w:tc>
          <w:tcPr>
            <w:tcW w:w="6760" w:type="dxa"/>
          </w:tcPr>
          <w:p w14:paraId="474AAEBB" w14:textId="2E9D9F3A" w:rsidR="000E0AF7" w:rsidRDefault="000E0AF7" w:rsidP="005564C9">
            <w:r w:rsidRPr="000E0AF7">
              <w:t>Identificador del inventario o la toma física.</w:t>
            </w:r>
          </w:p>
        </w:tc>
      </w:tr>
      <w:tr w:rsidR="000E0AF7" w14:paraId="77E0B728" w14:textId="77777777" w:rsidTr="005564C9">
        <w:tc>
          <w:tcPr>
            <w:tcW w:w="436" w:type="dxa"/>
          </w:tcPr>
          <w:p w14:paraId="081AAEE3" w14:textId="565CA47C" w:rsidR="000E0AF7" w:rsidRDefault="00F227BE" w:rsidP="005564C9">
            <w:r>
              <w:t>4</w:t>
            </w:r>
          </w:p>
        </w:tc>
        <w:tc>
          <w:tcPr>
            <w:tcW w:w="2013" w:type="dxa"/>
          </w:tcPr>
          <w:p w14:paraId="02B3EBD9" w14:textId="4CEC3264" w:rsidR="000E0AF7" w:rsidRDefault="000E0AF7" w:rsidP="005564C9">
            <w:proofErr w:type="spellStart"/>
            <w:r w:rsidRPr="000E0AF7">
              <w:t>ITF_tipo</w:t>
            </w:r>
            <w:proofErr w:type="spellEnd"/>
          </w:p>
        </w:tc>
        <w:tc>
          <w:tcPr>
            <w:tcW w:w="6760" w:type="dxa"/>
          </w:tcPr>
          <w:p w14:paraId="095765B0" w14:textId="5F131280" w:rsidR="000E0AF7" w:rsidRDefault="000E0AF7" w:rsidP="005564C9">
            <w:r w:rsidRPr="000E0AF7">
              <w:t xml:space="preserve">Definir el tipo de tabla que se va a utilizar ya sea un inventario o una toma física </w:t>
            </w:r>
          </w:p>
          <w:p w14:paraId="572DC1EE" w14:textId="77777777" w:rsidR="000E0AF7" w:rsidRDefault="000E0AF7" w:rsidP="005564C9">
            <w:r w:rsidRPr="000E0AF7">
              <w:t>I = Inventario</w:t>
            </w:r>
          </w:p>
          <w:p w14:paraId="4B6B8BD8" w14:textId="5F1BC62E" w:rsidR="000E0AF7" w:rsidRDefault="000E0AF7" w:rsidP="005564C9">
            <w:r w:rsidRPr="000E0AF7">
              <w:t>T = Toma física</w:t>
            </w:r>
          </w:p>
        </w:tc>
      </w:tr>
      <w:tr w:rsidR="00F06663" w14:paraId="27A65270" w14:textId="77777777" w:rsidTr="005564C9">
        <w:tc>
          <w:tcPr>
            <w:tcW w:w="436" w:type="dxa"/>
          </w:tcPr>
          <w:p w14:paraId="5FCA883E" w14:textId="3B1F074F" w:rsidR="00F06663" w:rsidRDefault="00F227BE" w:rsidP="005564C9">
            <w:r>
              <w:t>5</w:t>
            </w:r>
          </w:p>
        </w:tc>
        <w:tc>
          <w:tcPr>
            <w:tcW w:w="2013" w:type="dxa"/>
          </w:tcPr>
          <w:p w14:paraId="77D9A982" w14:textId="1F21FC4F" w:rsidR="00F06663" w:rsidRDefault="000E0AF7" w:rsidP="005564C9">
            <w:proofErr w:type="spellStart"/>
            <w:r w:rsidRPr="000E0AF7">
              <w:t>ITF_estado</w:t>
            </w:r>
            <w:proofErr w:type="spellEnd"/>
          </w:p>
        </w:tc>
        <w:tc>
          <w:tcPr>
            <w:tcW w:w="6760" w:type="dxa"/>
          </w:tcPr>
          <w:p w14:paraId="0D986C39" w14:textId="44C4746F" w:rsidR="000E0AF7" w:rsidRDefault="000E0AF7" w:rsidP="000E0AF7">
            <w:r>
              <w:t>Muestra el estado de la toma física o el inventario.</w:t>
            </w:r>
          </w:p>
          <w:p w14:paraId="2B7C7D7B" w14:textId="77777777" w:rsidR="000E0AF7" w:rsidRDefault="000E0AF7" w:rsidP="000E0AF7">
            <w:r>
              <w:t>A = Activo</w:t>
            </w:r>
          </w:p>
          <w:p w14:paraId="7448CB25" w14:textId="61E6A90E" w:rsidR="00F06663" w:rsidRDefault="000E0AF7" w:rsidP="000E0AF7">
            <w:r>
              <w:t>I = Inactivo</w:t>
            </w:r>
          </w:p>
        </w:tc>
      </w:tr>
    </w:tbl>
    <w:p w14:paraId="32B5603D" w14:textId="77777777" w:rsidR="00F06663" w:rsidRDefault="00F06663" w:rsidP="00F06663"/>
    <w:p w14:paraId="228A1F39" w14:textId="15227953" w:rsidR="00F06663" w:rsidRDefault="00F06663" w:rsidP="00F227BE">
      <w:pPr>
        <w:pStyle w:val="Ttulo2"/>
      </w:pPr>
      <w:bookmarkStart w:id="32" w:name="_Toc70578749"/>
      <w:r>
        <w:t xml:space="preserve">Descripción de la tabla </w:t>
      </w:r>
      <w:proofErr w:type="spellStart"/>
      <w:r w:rsidR="00AB2317" w:rsidRPr="00AB2317">
        <w:t>occ_monedas</w:t>
      </w:r>
      <w:proofErr w:type="spellEnd"/>
      <w:r>
        <w:t>.</w:t>
      </w:r>
      <w:bookmarkEnd w:id="32"/>
    </w:p>
    <w:tbl>
      <w:tblPr>
        <w:tblStyle w:val="Tablaconcuadrcula"/>
        <w:tblW w:w="9209" w:type="dxa"/>
        <w:tblLook w:val="04A0" w:firstRow="1" w:lastRow="0" w:firstColumn="1" w:lastColumn="0" w:noHBand="0" w:noVBand="1"/>
      </w:tblPr>
      <w:tblGrid>
        <w:gridCol w:w="436"/>
        <w:gridCol w:w="2013"/>
        <w:gridCol w:w="6760"/>
      </w:tblGrid>
      <w:tr w:rsidR="00F06663" w14:paraId="49773CC8" w14:textId="77777777" w:rsidTr="005564C9">
        <w:tc>
          <w:tcPr>
            <w:tcW w:w="436" w:type="dxa"/>
          </w:tcPr>
          <w:p w14:paraId="27DC884E" w14:textId="77777777" w:rsidR="00F06663" w:rsidRPr="007D33AA" w:rsidRDefault="00F06663" w:rsidP="005564C9">
            <w:pPr>
              <w:jc w:val="center"/>
              <w:rPr>
                <w:b/>
                <w:bCs/>
              </w:rPr>
            </w:pPr>
            <w:r w:rsidRPr="007D33AA">
              <w:rPr>
                <w:b/>
                <w:bCs/>
              </w:rPr>
              <w:t>#</w:t>
            </w:r>
          </w:p>
        </w:tc>
        <w:tc>
          <w:tcPr>
            <w:tcW w:w="2013" w:type="dxa"/>
          </w:tcPr>
          <w:p w14:paraId="5265CD76" w14:textId="77777777" w:rsidR="00F06663" w:rsidRPr="007D33AA" w:rsidRDefault="00F06663" w:rsidP="005564C9">
            <w:pPr>
              <w:jc w:val="center"/>
              <w:rPr>
                <w:b/>
                <w:bCs/>
              </w:rPr>
            </w:pPr>
            <w:r w:rsidRPr="007D33AA">
              <w:rPr>
                <w:b/>
                <w:bCs/>
              </w:rPr>
              <w:t>Nombre del campo</w:t>
            </w:r>
          </w:p>
        </w:tc>
        <w:tc>
          <w:tcPr>
            <w:tcW w:w="6760" w:type="dxa"/>
          </w:tcPr>
          <w:p w14:paraId="2687F964" w14:textId="77777777" w:rsidR="00F06663" w:rsidRPr="007D33AA" w:rsidRDefault="00F06663" w:rsidP="005564C9">
            <w:pPr>
              <w:jc w:val="center"/>
              <w:rPr>
                <w:b/>
                <w:bCs/>
              </w:rPr>
            </w:pPr>
            <w:r w:rsidRPr="007D33AA">
              <w:rPr>
                <w:b/>
                <w:bCs/>
              </w:rPr>
              <w:t>Descripción del campo</w:t>
            </w:r>
          </w:p>
        </w:tc>
      </w:tr>
      <w:tr w:rsidR="00F06663" w14:paraId="243852D4" w14:textId="77777777" w:rsidTr="005564C9">
        <w:tc>
          <w:tcPr>
            <w:tcW w:w="436" w:type="dxa"/>
          </w:tcPr>
          <w:p w14:paraId="7E639B1F" w14:textId="7FB91DFE" w:rsidR="00F06663" w:rsidRDefault="00F227BE" w:rsidP="005564C9">
            <w:r>
              <w:t>1</w:t>
            </w:r>
          </w:p>
        </w:tc>
        <w:tc>
          <w:tcPr>
            <w:tcW w:w="2013" w:type="dxa"/>
          </w:tcPr>
          <w:p w14:paraId="4E42E5A1" w14:textId="1398F090" w:rsidR="00F06663" w:rsidRDefault="00C37028" w:rsidP="005564C9">
            <w:proofErr w:type="spellStart"/>
            <w:r w:rsidRPr="00C37028">
              <w:t>M_idMonedas</w:t>
            </w:r>
            <w:proofErr w:type="spellEnd"/>
          </w:p>
        </w:tc>
        <w:tc>
          <w:tcPr>
            <w:tcW w:w="6760" w:type="dxa"/>
          </w:tcPr>
          <w:p w14:paraId="77702495" w14:textId="1DC69D1B" w:rsidR="00F06663" w:rsidRDefault="00C37028" w:rsidP="005564C9">
            <w:r w:rsidRPr="00C37028">
              <w:t>Identificador de la tabla.</w:t>
            </w:r>
          </w:p>
        </w:tc>
      </w:tr>
      <w:tr w:rsidR="00F06663" w14:paraId="232A3C31" w14:textId="77777777" w:rsidTr="005564C9">
        <w:tc>
          <w:tcPr>
            <w:tcW w:w="436" w:type="dxa"/>
          </w:tcPr>
          <w:p w14:paraId="1FCE5BAB" w14:textId="7BC0A1CA" w:rsidR="00F06663" w:rsidRDefault="00F227BE" w:rsidP="005564C9">
            <w:r>
              <w:t>2</w:t>
            </w:r>
          </w:p>
        </w:tc>
        <w:tc>
          <w:tcPr>
            <w:tcW w:w="2013" w:type="dxa"/>
          </w:tcPr>
          <w:p w14:paraId="4A9F81FE" w14:textId="77AF0978" w:rsidR="00F06663" w:rsidRDefault="00C37028" w:rsidP="005564C9">
            <w:proofErr w:type="spellStart"/>
            <w:r w:rsidRPr="00C37028">
              <w:t>M_codigo</w:t>
            </w:r>
            <w:proofErr w:type="spellEnd"/>
          </w:p>
        </w:tc>
        <w:tc>
          <w:tcPr>
            <w:tcW w:w="6760" w:type="dxa"/>
          </w:tcPr>
          <w:p w14:paraId="644AC310" w14:textId="5744983D" w:rsidR="00F06663" w:rsidRDefault="00C37028" w:rsidP="005564C9">
            <w:r w:rsidRPr="00C37028">
              <w:t>Identificador de la moneda.</w:t>
            </w:r>
          </w:p>
        </w:tc>
      </w:tr>
      <w:tr w:rsidR="00C37028" w14:paraId="43B371B5" w14:textId="77777777" w:rsidTr="005564C9">
        <w:tc>
          <w:tcPr>
            <w:tcW w:w="436" w:type="dxa"/>
          </w:tcPr>
          <w:p w14:paraId="3E1D4BC0" w14:textId="280BC0CA" w:rsidR="00C37028" w:rsidRDefault="00F227BE" w:rsidP="005564C9">
            <w:r>
              <w:t>3</w:t>
            </w:r>
          </w:p>
        </w:tc>
        <w:tc>
          <w:tcPr>
            <w:tcW w:w="2013" w:type="dxa"/>
          </w:tcPr>
          <w:p w14:paraId="04EFD2C1" w14:textId="0E381EEC" w:rsidR="00C37028" w:rsidRDefault="00C37028" w:rsidP="005564C9">
            <w:proofErr w:type="spellStart"/>
            <w:r w:rsidRPr="00C37028">
              <w:t>M_descripcion</w:t>
            </w:r>
            <w:proofErr w:type="spellEnd"/>
          </w:p>
        </w:tc>
        <w:tc>
          <w:tcPr>
            <w:tcW w:w="6760" w:type="dxa"/>
          </w:tcPr>
          <w:p w14:paraId="7F74ECF5" w14:textId="165C7989" w:rsidR="00C37028" w:rsidRDefault="00C37028" w:rsidP="005564C9">
            <w:r>
              <w:t>D</w:t>
            </w:r>
            <w:r w:rsidRPr="00C37028">
              <w:t>escripción de moneda.</w:t>
            </w:r>
          </w:p>
        </w:tc>
      </w:tr>
      <w:tr w:rsidR="00C37028" w14:paraId="413E3945" w14:textId="77777777" w:rsidTr="005564C9">
        <w:tc>
          <w:tcPr>
            <w:tcW w:w="436" w:type="dxa"/>
          </w:tcPr>
          <w:p w14:paraId="20CA98F2" w14:textId="65EFC957" w:rsidR="00C37028" w:rsidRDefault="00F227BE" w:rsidP="005564C9">
            <w:r>
              <w:t>4</w:t>
            </w:r>
          </w:p>
        </w:tc>
        <w:tc>
          <w:tcPr>
            <w:tcW w:w="2013" w:type="dxa"/>
          </w:tcPr>
          <w:p w14:paraId="175A3862" w14:textId="60EBAD11" w:rsidR="00C37028" w:rsidRDefault="00A43B3B" w:rsidP="005564C9">
            <w:proofErr w:type="spellStart"/>
            <w:r w:rsidRPr="00A43B3B">
              <w:t>M_abreviatura</w:t>
            </w:r>
            <w:proofErr w:type="spellEnd"/>
          </w:p>
        </w:tc>
        <w:tc>
          <w:tcPr>
            <w:tcW w:w="6760" w:type="dxa"/>
          </w:tcPr>
          <w:p w14:paraId="7B31D17A" w14:textId="23D1A947" w:rsidR="00C37028" w:rsidRDefault="00A43B3B" w:rsidP="005564C9">
            <w:r w:rsidRPr="00A43B3B">
              <w:t>Abreviaturas de las monedas que se registran.</w:t>
            </w:r>
          </w:p>
        </w:tc>
      </w:tr>
      <w:tr w:rsidR="00C37028" w14:paraId="65F64DBB" w14:textId="77777777" w:rsidTr="005564C9">
        <w:tc>
          <w:tcPr>
            <w:tcW w:w="436" w:type="dxa"/>
          </w:tcPr>
          <w:p w14:paraId="6AF3558A" w14:textId="3B0C0525" w:rsidR="00C37028" w:rsidRDefault="00F227BE" w:rsidP="005564C9">
            <w:r>
              <w:t>5</w:t>
            </w:r>
          </w:p>
        </w:tc>
        <w:tc>
          <w:tcPr>
            <w:tcW w:w="2013" w:type="dxa"/>
          </w:tcPr>
          <w:p w14:paraId="142586CC" w14:textId="0193B17C" w:rsidR="00C37028" w:rsidRDefault="00A43B3B" w:rsidP="005564C9">
            <w:proofErr w:type="spellStart"/>
            <w:r w:rsidRPr="00A43B3B">
              <w:t>M_estado</w:t>
            </w:r>
            <w:proofErr w:type="spellEnd"/>
          </w:p>
        </w:tc>
        <w:tc>
          <w:tcPr>
            <w:tcW w:w="6760" w:type="dxa"/>
          </w:tcPr>
          <w:p w14:paraId="46CD2318" w14:textId="77777777" w:rsidR="00A43B3B" w:rsidRDefault="00A43B3B" w:rsidP="00A43B3B">
            <w:r>
              <w:t>Muestra el estado de la moneda.</w:t>
            </w:r>
          </w:p>
          <w:p w14:paraId="46C82ECD" w14:textId="77777777" w:rsidR="00A43B3B" w:rsidRDefault="00A43B3B" w:rsidP="00A43B3B">
            <w:r>
              <w:t>A = Activo</w:t>
            </w:r>
          </w:p>
          <w:p w14:paraId="7EB0F6BB" w14:textId="08B85B92" w:rsidR="00C37028" w:rsidRDefault="00A43B3B" w:rsidP="00A43B3B">
            <w:r>
              <w:t>I = Inactivo</w:t>
            </w:r>
          </w:p>
        </w:tc>
      </w:tr>
    </w:tbl>
    <w:p w14:paraId="2653F58D" w14:textId="77777777" w:rsidR="00F06663" w:rsidRDefault="00F06663" w:rsidP="00F06663"/>
    <w:p w14:paraId="73FC65D3" w14:textId="1E30ADDC" w:rsidR="00F06663" w:rsidRDefault="00F06663" w:rsidP="00F227BE">
      <w:pPr>
        <w:pStyle w:val="Ttulo2"/>
      </w:pPr>
      <w:bookmarkStart w:id="33" w:name="_Toc70578750"/>
      <w:r>
        <w:t xml:space="preserve">Descripción de la tabla </w:t>
      </w:r>
      <w:proofErr w:type="spellStart"/>
      <w:r w:rsidR="008F65B4" w:rsidRPr="008F65B4">
        <w:t>occ_pagos</w:t>
      </w:r>
      <w:proofErr w:type="spellEnd"/>
      <w:r>
        <w:t>.</w:t>
      </w:r>
      <w:bookmarkEnd w:id="33"/>
    </w:p>
    <w:tbl>
      <w:tblPr>
        <w:tblStyle w:val="Tablaconcuadrcula"/>
        <w:tblW w:w="9209" w:type="dxa"/>
        <w:tblLook w:val="04A0" w:firstRow="1" w:lastRow="0" w:firstColumn="1" w:lastColumn="0" w:noHBand="0" w:noVBand="1"/>
      </w:tblPr>
      <w:tblGrid>
        <w:gridCol w:w="436"/>
        <w:gridCol w:w="2013"/>
        <w:gridCol w:w="6760"/>
      </w:tblGrid>
      <w:tr w:rsidR="00F06663" w14:paraId="1FADDE59" w14:textId="77777777" w:rsidTr="005564C9">
        <w:tc>
          <w:tcPr>
            <w:tcW w:w="436" w:type="dxa"/>
          </w:tcPr>
          <w:p w14:paraId="34DB4CC9" w14:textId="77777777" w:rsidR="00F06663" w:rsidRPr="007D33AA" w:rsidRDefault="00F06663" w:rsidP="005564C9">
            <w:pPr>
              <w:jc w:val="center"/>
              <w:rPr>
                <w:b/>
                <w:bCs/>
              </w:rPr>
            </w:pPr>
            <w:r w:rsidRPr="007D33AA">
              <w:rPr>
                <w:b/>
                <w:bCs/>
              </w:rPr>
              <w:t>#</w:t>
            </w:r>
          </w:p>
        </w:tc>
        <w:tc>
          <w:tcPr>
            <w:tcW w:w="2013" w:type="dxa"/>
          </w:tcPr>
          <w:p w14:paraId="5C1D7BAE" w14:textId="77777777" w:rsidR="00F06663" w:rsidRPr="007D33AA" w:rsidRDefault="00F06663" w:rsidP="005564C9">
            <w:pPr>
              <w:jc w:val="center"/>
              <w:rPr>
                <w:b/>
                <w:bCs/>
              </w:rPr>
            </w:pPr>
            <w:r w:rsidRPr="007D33AA">
              <w:rPr>
                <w:b/>
                <w:bCs/>
              </w:rPr>
              <w:t>Nombre del campo</w:t>
            </w:r>
          </w:p>
        </w:tc>
        <w:tc>
          <w:tcPr>
            <w:tcW w:w="6760" w:type="dxa"/>
          </w:tcPr>
          <w:p w14:paraId="721EB90B" w14:textId="77777777" w:rsidR="00F06663" w:rsidRPr="007D33AA" w:rsidRDefault="00F06663" w:rsidP="005564C9">
            <w:pPr>
              <w:jc w:val="center"/>
              <w:rPr>
                <w:b/>
                <w:bCs/>
              </w:rPr>
            </w:pPr>
            <w:r w:rsidRPr="007D33AA">
              <w:rPr>
                <w:b/>
                <w:bCs/>
              </w:rPr>
              <w:t>Descripción del campo</w:t>
            </w:r>
          </w:p>
        </w:tc>
      </w:tr>
      <w:tr w:rsidR="00F06663" w14:paraId="52056E09" w14:textId="77777777" w:rsidTr="005564C9">
        <w:tc>
          <w:tcPr>
            <w:tcW w:w="436" w:type="dxa"/>
          </w:tcPr>
          <w:p w14:paraId="6C37BFD7" w14:textId="572E1D8E" w:rsidR="00F06663" w:rsidRDefault="00F227BE" w:rsidP="005564C9">
            <w:r>
              <w:t>1</w:t>
            </w:r>
          </w:p>
        </w:tc>
        <w:tc>
          <w:tcPr>
            <w:tcW w:w="2013" w:type="dxa"/>
          </w:tcPr>
          <w:p w14:paraId="31C78E32" w14:textId="4C22536A" w:rsidR="00F06663" w:rsidRDefault="008F65B4" w:rsidP="005564C9">
            <w:proofErr w:type="spellStart"/>
            <w:r w:rsidRPr="008F65B4">
              <w:t>P_idPagos</w:t>
            </w:r>
            <w:proofErr w:type="spellEnd"/>
          </w:p>
        </w:tc>
        <w:tc>
          <w:tcPr>
            <w:tcW w:w="6760" w:type="dxa"/>
          </w:tcPr>
          <w:p w14:paraId="4FA6EE01" w14:textId="40397FE1" w:rsidR="00F06663" w:rsidRDefault="008F65B4" w:rsidP="005564C9">
            <w:r w:rsidRPr="008F65B4">
              <w:t>Identificador de la tabla.</w:t>
            </w:r>
          </w:p>
        </w:tc>
      </w:tr>
      <w:tr w:rsidR="008F65B4" w14:paraId="4E659D6E" w14:textId="77777777" w:rsidTr="005564C9">
        <w:tc>
          <w:tcPr>
            <w:tcW w:w="436" w:type="dxa"/>
          </w:tcPr>
          <w:p w14:paraId="7E50C682" w14:textId="1F30A482" w:rsidR="008F65B4" w:rsidRDefault="00F227BE" w:rsidP="005564C9">
            <w:r>
              <w:t>2</w:t>
            </w:r>
          </w:p>
        </w:tc>
        <w:tc>
          <w:tcPr>
            <w:tcW w:w="2013" w:type="dxa"/>
          </w:tcPr>
          <w:p w14:paraId="7BDC5C3D" w14:textId="1ABCC148" w:rsidR="008F65B4" w:rsidRDefault="00622E16" w:rsidP="005564C9">
            <w:proofErr w:type="spellStart"/>
            <w:r w:rsidRPr="00622E16">
              <w:t>P_idCXP</w:t>
            </w:r>
            <w:proofErr w:type="spellEnd"/>
          </w:p>
        </w:tc>
        <w:tc>
          <w:tcPr>
            <w:tcW w:w="6760" w:type="dxa"/>
          </w:tcPr>
          <w:p w14:paraId="4FCB8978" w14:textId="019EA879" w:rsidR="008F65B4" w:rsidRDefault="00622E16" w:rsidP="005564C9">
            <w:r w:rsidRPr="00622E16">
              <w:t>Identificador de la cuenta por pagar.</w:t>
            </w:r>
          </w:p>
        </w:tc>
      </w:tr>
      <w:tr w:rsidR="008F65B4" w14:paraId="0E2F4A6D" w14:textId="77777777" w:rsidTr="005564C9">
        <w:tc>
          <w:tcPr>
            <w:tcW w:w="436" w:type="dxa"/>
          </w:tcPr>
          <w:p w14:paraId="50B9F8F8" w14:textId="2823D37D" w:rsidR="008F65B4" w:rsidRDefault="00F227BE" w:rsidP="005564C9">
            <w:r>
              <w:t>3</w:t>
            </w:r>
          </w:p>
        </w:tc>
        <w:tc>
          <w:tcPr>
            <w:tcW w:w="2013" w:type="dxa"/>
          </w:tcPr>
          <w:p w14:paraId="0991259A" w14:textId="7FB4D859" w:rsidR="008F65B4" w:rsidRDefault="00622E16" w:rsidP="005564C9">
            <w:proofErr w:type="spellStart"/>
            <w:r w:rsidRPr="00622E16">
              <w:t>P_codigo</w:t>
            </w:r>
            <w:proofErr w:type="spellEnd"/>
          </w:p>
        </w:tc>
        <w:tc>
          <w:tcPr>
            <w:tcW w:w="6760" w:type="dxa"/>
          </w:tcPr>
          <w:p w14:paraId="205C40D1" w14:textId="7A77B064" w:rsidR="008F65B4" w:rsidRDefault="00622E16" w:rsidP="005564C9">
            <w:r w:rsidRPr="00622E16">
              <w:t>Identificador del pago.</w:t>
            </w:r>
          </w:p>
        </w:tc>
      </w:tr>
      <w:tr w:rsidR="008F65B4" w14:paraId="47C37500" w14:textId="77777777" w:rsidTr="005564C9">
        <w:tc>
          <w:tcPr>
            <w:tcW w:w="436" w:type="dxa"/>
          </w:tcPr>
          <w:p w14:paraId="5ACF8B89" w14:textId="01752819" w:rsidR="008F65B4" w:rsidRDefault="00F227BE" w:rsidP="005564C9">
            <w:r>
              <w:t>4</w:t>
            </w:r>
          </w:p>
        </w:tc>
        <w:tc>
          <w:tcPr>
            <w:tcW w:w="2013" w:type="dxa"/>
          </w:tcPr>
          <w:p w14:paraId="67290060" w14:textId="63CB973B" w:rsidR="008F65B4" w:rsidRDefault="00622E16" w:rsidP="005564C9">
            <w:proofErr w:type="spellStart"/>
            <w:r w:rsidRPr="00622E16">
              <w:t>P_monto</w:t>
            </w:r>
            <w:proofErr w:type="spellEnd"/>
          </w:p>
        </w:tc>
        <w:tc>
          <w:tcPr>
            <w:tcW w:w="6760" w:type="dxa"/>
          </w:tcPr>
          <w:p w14:paraId="2B005B83" w14:textId="57A1DB69" w:rsidR="008F65B4" w:rsidRDefault="00622E16" w:rsidP="005564C9">
            <w:r w:rsidRPr="00622E16">
              <w:t>Monto del pago.</w:t>
            </w:r>
          </w:p>
        </w:tc>
      </w:tr>
      <w:tr w:rsidR="008F65B4" w14:paraId="5A0CCD08" w14:textId="77777777" w:rsidTr="005564C9">
        <w:tc>
          <w:tcPr>
            <w:tcW w:w="436" w:type="dxa"/>
          </w:tcPr>
          <w:p w14:paraId="58CB5596" w14:textId="068FF7B7" w:rsidR="008F65B4" w:rsidRDefault="00F227BE" w:rsidP="005564C9">
            <w:r>
              <w:t>5</w:t>
            </w:r>
          </w:p>
        </w:tc>
        <w:tc>
          <w:tcPr>
            <w:tcW w:w="2013" w:type="dxa"/>
          </w:tcPr>
          <w:p w14:paraId="0B9F345C" w14:textId="7B7B6DB8" w:rsidR="008F65B4" w:rsidRDefault="00622E16" w:rsidP="005564C9">
            <w:proofErr w:type="spellStart"/>
            <w:r w:rsidRPr="00622E16">
              <w:t>P_fecha</w:t>
            </w:r>
            <w:proofErr w:type="spellEnd"/>
          </w:p>
        </w:tc>
        <w:tc>
          <w:tcPr>
            <w:tcW w:w="6760" w:type="dxa"/>
          </w:tcPr>
          <w:p w14:paraId="75A8713B" w14:textId="739C8830" w:rsidR="008F65B4" w:rsidRDefault="00622E16" w:rsidP="005564C9">
            <w:r w:rsidRPr="00622E16">
              <w:t>Fecha en la que se realizó el pago.</w:t>
            </w:r>
          </w:p>
        </w:tc>
      </w:tr>
      <w:tr w:rsidR="00F06663" w14:paraId="375D07EE" w14:textId="77777777" w:rsidTr="005564C9">
        <w:tc>
          <w:tcPr>
            <w:tcW w:w="436" w:type="dxa"/>
          </w:tcPr>
          <w:p w14:paraId="355B28A9" w14:textId="5C1ED689" w:rsidR="00F06663" w:rsidRDefault="00F227BE" w:rsidP="005564C9">
            <w:r>
              <w:t>6</w:t>
            </w:r>
          </w:p>
        </w:tc>
        <w:tc>
          <w:tcPr>
            <w:tcW w:w="2013" w:type="dxa"/>
          </w:tcPr>
          <w:p w14:paraId="0533A9A0" w14:textId="6B39328A" w:rsidR="00F06663" w:rsidRDefault="00622E16" w:rsidP="005564C9">
            <w:proofErr w:type="spellStart"/>
            <w:r w:rsidRPr="00622E16">
              <w:t>P_saldoRestante</w:t>
            </w:r>
            <w:proofErr w:type="spellEnd"/>
          </w:p>
        </w:tc>
        <w:tc>
          <w:tcPr>
            <w:tcW w:w="6760" w:type="dxa"/>
          </w:tcPr>
          <w:p w14:paraId="29FF0484" w14:textId="79F5C34C" w:rsidR="00F06663" w:rsidRDefault="00622E16" w:rsidP="005564C9">
            <w:r w:rsidRPr="00622E16">
              <w:t>Saldo restante de la cuenta por pagar.</w:t>
            </w:r>
          </w:p>
        </w:tc>
      </w:tr>
      <w:tr w:rsidR="00622E16" w14:paraId="13D079A3" w14:textId="77777777" w:rsidTr="005564C9">
        <w:tc>
          <w:tcPr>
            <w:tcW w:w="436" w:type="dxa"/>
          </w:tcPr>
          <w:p w14:paraId="7E8A2D5C" w14:textId="26192DCE" w:rsidR="00622E16" w:rsidRDefault="00F227BE" w:rsidP="005564C9">
            <w:r>
              <w:lastRenderedPageBreak/>
              <w:t>7</w:t>
            </w:r>
          </w:p>
        </w:tc>
        <w:tc>
          <w:tcPr>
            <w:tcW w:w="2013" w:type="dxa"/>
          </w:tcPr>
          <w:p w14:paraId="15FB1584" w14:textId="4F20C680" w:rsidR="00622E16" w:rsidRPr="00622E16" w:rsidRDefault="00622E16" w:rsidP="005564C9">
            <w:proofErr w:type="spellStart"/>
            <w:r w:rsidRPr="00622E16">
              <w:t>P_estado</w:t>
            </w:r>
            <w:proofErr w:type="spellEnd"/>
          </w:p>
        </w:tc>
        <w:tc>
          <w:tcPr>
            <w:tcW w:w="6760" w:type="dxa"/>
          </w:tcPr>
          <w:p w14:paraId="65688663" w14:textId="77777777" w:rsidR="00622E16" w:rsidRDefault="00622E16" w:rsidP="00622E16">
            <w:r>
              <w:t>Muestra el estado del pago.</w:t>
            </w:r>
          </w:p>
          <w:p w14:paraId="75F85DF3" w14:textId="77777777" w:rsidR="00622E16" w:rsidRDefault="00622E16" w:rsidP="00622E16">
            <w:r>
              <w:t>A = Activo</w:t>
            </w:r>
          </w:p>
          <w:p w14:paraId="5C751C6D" w14:textId="54393940" w:rsidR="00622E16" w:rsidRPr="00622E16" w:rsidRDefault="00622E16" w:rsidP="00622E16">
            <w:r>
              <w:t>I = Inactivo</w:t>
            </w:r>
          </w:p>
        </w:tc>
      </w:tr>
    </w:tbl>
    <w:p w14:paraId="07061659" w14:textId="77777777" w:rsidR="00F06663" w:rsidRPr="00D719FE" w:rsidRDefault="00F06663" w:rsidP="00F06663"/>
    <w:p w14:paraId="5A173C7E" w14:textId="13846A90" w:rsidR="00F06663" w:rsidRDefault="00F06663" w:rsidP="00F227BE">
      <w:pPr>
        <w:pStyle w:val="Ttulo2"/>
      </w:pPr>
      <w:bookmarkStart w:id="34" w:name="_Toc70578751"/>
      <w:r>
        <w:t xml:space="preserve">Descripción de la tabla </w:t>
      </w:r>
      <w:proofErr w:type="spellStart"/>
      <w:r w:rsidR="00BA4827" w:rsidRPr="00BA4827">
        <w:t>occ_provedores</w:t>
      </w:r>
      <w:proofErr w:type="spellEnd"/>
      <w:r>
        <w:t>.</w:t>
      </w:r>
      <w:bookmarkEnd w:id="34"/>
    </w:p>
    <w:tbl>
      <w:tblPr>
        <w:tblStyle w:val="Tablaconcuadrcula"/>
        <w:tblW w:w="9209" w:type="dxa"/>
        <w:tblLook w:val="04A0" w:firstRow="1" w:lastRow="0" w:firstColumn="1" w:lastColumn="0" w:noHBand="0" w:noVBand="1"/>
      </w:tblPr>
      <w:tblGrid>
        <w:gridCol w:w="436"/>
        <w:gridCol w:w="2233"/>
        <w:gridCol w:w="6540"/>
      </w:tblGrid>
      <w:tr w:rsidR="00F06663" w14:paraId="26ED99F7" w14:textId="77777777" w:rsidTr="005564C9">
        <w:tc>
          <w:tcPr>
            <w:tcW w:w="436" w:type="dxa"/>
          </w:tcPr>
          <w:p w14:paraId="4878A549" w14:textId="77777777" w:rsidR="00F06663" w:rsidRPr="007D33AA" w:rsidRDefault="00F06663" w:rsidP="005564C9">
            <w:pPr>
              <w:jc w:val="center"/>
              <w:rPr>
                <w:b/>
                <w:bCs/>
              </w:rPr>
            </w:pPr>
            <w:r w:rsidRPr="007D33AA">
              <w:rPr>
                <w:b/>
                <w:bCs/>
              </w:rPr>
              <w:t>#</w:t>
            </w:r>
          </w:p>
        </w:tc>
        <w:tc>
          <w:tcPr>
            <w:tcW w:w="2013" w:type="dxa"/>
          </w:tcPr>
          <w:p w14:paraId="5769B07E" w14:textId="77777777" w:rsidR="00F06663" w:rsidRPr="007D33AA" w:rsidRDefault="00F06663" w:rsidP="005564C9">
            <w:pPr>
              <w:jc w:val="center"/>
              <w:rPr>
                <w:b/>
                <w:bCs/>
              </w:rPr>
            </w:pPr>
            <w:r w:rsidRPr="007D33AA">
              <w:rPr>
                <w:b/>
                <w:bCs/>
              </w:rPr>
              <w:t>Nombre del campo</w:t>
            </w:r>
          </w:p>
        </w:tc>
        <w:tc>
          <w:tcPr>
            <w:tcW w:w="6760" w:type="dxa"/>
          </w:tcPr>
          <w:p w14:paraId="0CA4BCD9" w14:textId="77777777" w:rsidR="00F06663" w:rsidRPr="007D33AA" w:rsidRDefault="00F06663" w:rsidP="005564C9">
            <w:pPr>
              <w:jc w:val="center"/>
              <w:rPr>
                <w:b/>
                <w:bCs/>
              </w:rPr>
            </w:pPr>
            <w:r w:rsidRPr="007D33AA">
              <w:rPr>
                <w:b/>
                <w:bCs/>
              </w:rPr>
              <w:t>Descripción del campo</w:t>
            </w:r>
          </w:p>
        </w:tc>
      </w:tr>
      <w:tr w:rsidR="00F06663" w14:paraId="0D6C3DD7" w14:textId="77777777" w:rsidTr="005564C9">
        <w:tc>
          <w:tcPr>
            <w:tcW w:w="436" w:type="dxa"/>
          </w:tcPr>
          <w:p w14:paraId="04385700" w14:textId="2EFEFEDF" w:rsidR="00F06663" w:rsidRDefault="00F227BE" w:rsidP="005564C9">
            <w:r>
              <w:t>1</w:t>
            </w:r>
          </w:p>
        </w:tc>
        <w:tc>
          <w:tcPr>
            <w:tcW w:w="2013" w:type="dxa"/>
          </w:tcPr>
          <w:p w14:paraId="006E4C4F" w14:textId="2F05AD9F" w:rsidR="00F06663" w:rsidRDefault="005D1E32" w:rsidP="005564C9">
            <w:proofErr w:type="spellStart"/>
            <w:r w:rsidRPr="005D1E32">
              <w:t>P_idProvedores</w:t>
            </w:r>
            <w:proofErr w:type="spellEnd"/>
          </w:p>
        </w:tc>
        <w:tc>
          <w:tcPr>
            <w:tcW w:w="6760" w:type="dxa"/>
          </w:tcPr>
          <w:p w14:paraId="227213BF" w14:textId="0E568C26" w:rsidR="00F06663" w:rsidRDefault="005D1E32" w:rsidP="005564C9">
            <w:r w:rsidRPr="005D1E32">
              <w:t>Identificador de la tabla.</w:t>
            </w:r>
          </w:p>
        </w:tc>
      </w:tr>
      <w:tr w:rsidR="00BA4827" w14:paraId="338829BE" w14:textId="77777777" w:rsidTr="005564C9">
        <w:tc>
          <w:tcPr>
            <w:tcW w:w="436" w:type="dxa"/>
          </w:tcPr>
          <w:p w14:paraId="3F54CF89" w14:textId="07846BFC" w:rsidR="00BA4827" w:rsidRDefault="00F227BE" w:rsidP="005564C9">
            <w:r>
              <w:t>2</w:t>
            </w:r>
          </w:p>
        </w:tc>
        <w:tc>
          <w:tcPr>
            <w:tcW w:w="2013" w:type="dxa"/>
          </w:tcPr>
          <w:p w14:paraId="33AA83E7" w14:textId="3238D93F" w:rsidR="00BA4827" w:rsidRDefault="005D1E32" w:rsidP="005564C9">
            <w:proofErr w:type="spellStart"/>
            <w:r w:rsidRPr="005D1E32">
              <w:t>P_tiposContactos</w:t>
            </w:r>
            <w:proofErr w:type="spellEnd"/>
          </w:p>
        </w:tc>
        <w:tc>
          <w:tcPr>
            <w:tcW w:w="6760" w:type="dxa"/>
          </w:tcPr>
          <w:p w14:paraId="2F92F32F" w14:textId="5335724A" w:rsidR="00BA4827" w:rsidRDefault="005D1E32" w:rsidP="005564C9">
            <w:r w:rsidRPr="005D1E32">
              <w:t>Identificador del tipo de contacto del proveedor.</w:t>
            </w:r>
          </w:p>
        </w:tc>
      </w:tr>
      <w:tr w:rsidR="00BA4827" w14:paraId="554B1FEF" w14:textId="77777777" w:rsidTr="005564C9">
        <w:tc>
          <w:tcPr>
            <w:tcW w:w="436" w:type="dxa"/>
          </w:tcPr>
          <w:p w14:paraId="0A4486ED" w14:textId="7E2F5425" w:rsidR="00BA4827" w:rsidRDefault="00F227BE" w:rsidP="005564C9">
            <w:r>
              <w:t>3</w:t>
            </w:r>
          </w:p>
        </w:tc>
        <w:tc>
          <w:tcPr>
            <w:tcW w:w="2013" w:type="dxa"/>
          </w:tcPr>
          <w:p w14:paraId="01F8E474" w14:textId="6EE76716" w:rsidR="00BA4827" w:rsidRDefault="005D1E32" w:rsidP="005564C9">
            <w:proofErr w:type="spellStart"/>
            <w:r w:rsidRPr="005D1E32">
              <w:t>P_categoriaProvedor</w:t>
            </w:r>
            <w:proofErr w:type="spellEnd"/>
          </w:p>
        </w:tc>
        <w:tc>
          <w:tcPr>
            <w:tcW w:w="6760" w:type="dxa"/>
          </w:tcPr>
          <w:p w14:paraId="4460EC04" w14:textId="30141658" w:rsidR="00BA4827" w:rsidRDefault="005D1E32" w:rsidP="005564C9">
            <w:r w:rsidRPr="005D1E32">
              <w:t>Identificador de la categoría del proveedor.</w:t>
            </w:r>
          </w:p>
        </w:tc>
      </w:tr>
      <w:tr w:rsidR="00BA4827" w14:paraId="717203FF" w14:textId="77777777" w:rsidTr="005564C9">
        <w:tc>
          <w:tcPr>
            <w:tcW w:w="436" w:type="dxa"/>
          </w:tcPr>
          <w:p w14:paraId="1AB9450C" w14:textId="78BC1915" w:rsidR="00BA4827" w:rsidRDefault="00F227BE" w:rsidP="005564C9">
            <w:r>
              <w:t>4</w:t>
            </w:r>
          </w:p>
        </w:tc>
        <w:tc>
          <w:tcPr>
            <w:tcW w:w="2013" w:type="dxa"/>
          </w:tcPr>
          <w:p w14:paraId="509AA344" w14:textId="6E08BC88" w:rsidR="00BA4827" w:rsidRDefault="005D1E32" w:rsidP="005564C9">
            <w:proofErr w:type="spellStart"/>
            <w:r w:rsidRPr="005D1E32">
              <w:t>P_tipoCedula</w:t>
            </w:r>
            <w:proofErr w:type="spellEnd"/>
          </w:p>
        </w:tc>
        <w:tc>
          <w:tcPr>
            <w:tcW w:w="6760" w:type="dxa"/>
          </w:tcPr>
          <w:p w14:paraId="57765399" w14:textId="4A28F31C" w:rsidR="00BA4827" w:rsidRDefault="005D1E32" w:rsidP="005564C9">
            <w:r w:rsidRPr="005D1E32">
              <w:t>Identificador del tipo de cedula que posee el proveedor.</w:t>
            </w:r>
          </w:p>
        </w:tc>
      </w:tr>
      <w:tr w:rsidR="00BA4827" w14:paraId="2E43BC3B" w14:textId="77777777" w:rsidTr="005564C9">
        <w:tc>
          <w:tcPr>
            <w:tcW w:w="436" w:type="dxa"/>
          </w:tcPr>
          <w:p w14:paraId="2B514DB3" w14:textId="631B2E64" w:rsidR="00BA4827" w:rsidRDefault="00F227BE" w:rsidP="005564C9">
            <w:r>
              <w:t>5</w:t>
            </w:r>
          </w:p>
        </w:tc>
        <w:tc>
          <w:tcPr>
            <w:tcW w:w="2013" w:type="dxa"/>
          </w:tcPr>
          <w:p w14:paraId="691E8BCA" w14:textId="11CE4D06" w:rsidR="00BA4827" w:rsidRDefault="005D1E32" w:rsidP="005564C9">
            <w:proofErr w:type="spellStart"/>
            <w:r w:rsidRPr="005D1E32">
              <w:t>P_cedula</w:t>
            </w:r>
            <w:proofErr w:type="spellEnd"/>
          </w:p>
        </w:tc>
        <w:tc>
          <w:tcPr>
            <w:tcW w:w="6760" w:type="dxa"/>
          </w:tcPr>
          <w:p w14:paraId="53E5B453" w14:textId="54F31E90" w:rsidR="00BA4827" w:rsidRDefault="005D1E32" w:rsidP="005564C9">
            <w:r w:rsidRPr="005D1E32">
              <w:t>Cedula del proveedor.</w:t>
            </w:r>
          </w:p>
        </w:tc>
      </w:tr>
      <w:tr w:rsidR="00BA4827" w14:paraId="0E4940A8" w14:textId="77777777" w:rsidTr="005564C9">
        <w:tc>
          <w:tcPr>
            <w:tcW w:w="436" w:type="dxa"/>
          </w:tcPr>
          <w:p w14:paraId="20CA5668" w14:textId="24CFA499" w:rsidR="00BA4827" w:rsidRDefault="00F227BE" w:rsidP="005564C9">
            <w:r>
              <w:t>6</w:t>
            </w:r>
          </w:p>
        </w:tc>
        <w:tc>
          <w:tcPr>
            <w:tcW w:w="2013" w:type="dxa"/>
          </w:tcPr>
          <w:p w14:paraId="0D618ED4" w14:textId="28BEA95D" w:rsidR="00BA4827" w:rsidRDefault="005D1E32" w:rsidP="005564C9">
            <w:proofErr w:type="spellStart"/>
            <w:r w:rsidRPr="005D1E32">
              <w:t>P_nombreRazonSocial</w:t>
            </w:r>
            <w:proofErr w:type="spellEnd"/>
          </w:p>
        </w:tc>
        <w:tc>
          <w:tcPr>
            <w:tcW w:w="6760" w:type="dxa"/>
          </w:tcPr>
          <w:p w14:paraId="72B11395" w14:textId="13EF681A" w:rsidR="00BA4827" w:rsidRDefault="005D1E32" w:rsidP="005564C9">
            <w:r w:rsidRPr="005D1E32">
              <w:t>Nombre o razón social que tiene el proveedor.</w:t>
            </w:r>
          </w:p>
        </w:tc>
      </w:tr>
      <w:tr w:rsidR="00BA4827" w14:paraId="71B447CD" w14:textId="77777777" w:rsidTr="005564C9">
        <w:tc>
          <w:tcPr>
            <w:tcW w:w="436" w:type="dxa"/>
          </w:tcPr>
          <w:p w14:paraId="0CE9238A" w14:textId="42DD4D19" w:rsidR="00BA4827" w:rsidRDefault="00F227BE" w:rsidP="005564C9">
            <w:r>
              <w:t>7</w:t>
            </w:r>
          </w:p>
        </w:tc>
        <w:tc>
          <w:tcPr>
            <w:tcW w:w="2013" w:type="dxa"/>
          </w:tcPr>
          <w:p w14:paraId="67052B7D" w14:textId="13CD291B" w:rsidR="00BA4827" w:rsidRDefault="005D1E32" w:rsidP="005564C9">
            <w:proofErr w:type="spellStart"/>
            <w:r w:rsidRPr="005D1E32">
              <w:t>P_fechaIngreso</w:t>
            </w:r>
            <w:proofErr w:type="spellEnd"/>
          </w:p>
        </w:tc>
        <w:tc>
          <w:tcPr>
            <w:tcW w:w="6760" w:type="dxa"/>
          </w:tcPr>
          <w:p w14:paraId="4C6249C1" w14:textId="239924C0" w:rsidR="00BA4827" w:rsidRDefault="005D1E32" w:rsidP="005564C9">
            <w:r w:rsidRPr="005D1E32">
              <w:t>Fecha de ingreso al sistema.</w:t>
            </w:r>
          </w:p>
        </w:tc>
      </w:tr>
      <w:tr w:rsidR="00BA4827" w14:paraId="12B2C472" w14:textId="77777777" w:rsidTr="005564C9">
        <w:tc>
          <w:tcPr>
            <w:tcW w:w="436" w:type="dxa"/>
          </w:tcPr>
          <w:p w14:paraId="0A2AD068" w14:textId="38C13AAB" w:rsidR="00BA4827" w:rsidRDefault="00F227BE" w:rsidP="005564C9">
            <w:r>
              <w:t>8</w:t>
            </w:r>
          </w:p>
        </w:tc>
        <w:tc>
          <w:tcPr>
            <w:tcW w:w="2013" w:type="dxa"/>
          </w:tcPr>
          <w:p w14:paraId="2789D344" w14:textId="20C54031" w:rsidR="00BA4827" w:rsidRDefault="005D1E32" w:rsidP="005564C9">
            <w:proofErr w:type="spellStart"/>
            <w:r w:rsidRPr="005D1E32">
              <w:t>P_saldo</w:t>
            </w:r>
            <w:proofErr w:type="spellEnd"/>
          </w:p>
        </w:tc>
        <w:tc>
          <w:tcPr>
            <w:tcW w:w="6760" w:type="dxa"/>
          </w:tcPr>
          <w:p w14:paraId="6D7A94FE" w14:textId="2151D7B4" w:rsidR="00BA4827" w:rsidRDefault="005D1E32" w:rsidP="005564C9">
            <w:r w:rsidRPr="005D1E32">
              <w:t>El saldo que se le debe a un proveedor.</w:t>
            </w:r>
          </w:p>
        </w:tc>
      </w:tr>
      <w:tr w:rsidR="00BA4827" w14:paraId="5AE9F59A" w14:textId="77777777" w:rsidTr="005564C9">
        <w:tc>
          <w:tcPr>
            <w:tcW w:w="436" w:type="dxa"/>
          </w:tcPr>
          <w:p w14:paraId="773D3F70" w14:textId="67F490C1" w:rsidR="00BA4827" w:rsidRDefault="00F227BE" w:rsidP="005564C9">
            <w:r>
              <w:t>9</w:t>
            </w:r>
          </w:p>
        </w:tc>
        <w:tc>
          <w:tcPr>
            <w:tcW w:w="2013" w:type="dxa"/>
          </w:tcPr>
          <w:p w14:paraId="03B7A9F2" w14:textId="2CF74FD8" w:rsidR="00BA4827" w:rsidRDefault="005D1E32" w:rsidP="005564C9">
            <w:proofErr w:type="spellStart"/>
            <w:r w:rsidRPr="005D1E32">
              <w:t>P_cuentaBanco</w:t>
            </w:r>
            <w:proofErr w:type="spellEnd"/>
          </w:p>
        </w:tc>
        <w:tc>
          <w:tcPr>
            <w:tcW w:w="6760" w:type="dxa"/>
          </w:tcPr>
          <w:p w14:paraId="37FF5EF0" w14:textId="0DE8A221" w:rsidR="00BA4827" w:rsidRDefault="005D1E32" w:rsidP="005564C9">
            <w:r w:rsidRPr="005D1E32">
              <w:t>La cuenta del banco a la cual se le debe realizar el pago.</w:t>
            </w:r>
          </w:p>
        </w:tc>
      </w:tr>
      <w:tr w:rsidR="00BA4827" w14:paraId="5E4C386C" w14:textId="77777777" w:rsidTr="005564C9">
        <w:tc>
          <w:tcPr>
            <w:tcW w:w="436" w:type="dxa"/>
          </w:tcPr>
          <w:p w14:paraId="3FDB58DC" w14:textId="4C4F8806" w:rsidR="00BA4827" w:rsidRDefault="00F227BE" w:rsidP="005564C9">
            <w:r>
              <w:t>10</w:t>
            </w:r>
          </w:p>
        </w:tc>
        <w:tc>
          <w:tcPr>
            <w:tcW w:w="2013" w:type="dxa"/>
          </w:tcPr>
          <w:p w14:paraId="5CECD30D" w14:textId="079735BD" w:rsidR="00BA4827" w:rsidRDefault="005D1E32" w:rsidP="005564C9">
            <w:proofErr w:type="spellStart"/>
            <w:r w:rsidRPr="005D1E32">
              <w:t>P_banco</w:t>
            </w:r>
            <w:proofErr w:type="spellEnd"/>
          </w:p>
        </w:tc>
        <w:tc>
          <w:tcPr>
            <w:tcW w:w="6760" w:type="dxa"/>
          </w:tcPr>
          <w:p w14:paraId="04697F7B" w14:textId="02A52BBC" w:rsidR="00BA4827" w:rsidRDefault="005D1E32" w:rsidP="005564C9">
            <w:r w:rsidRPr="005D1E32">
              <w:t>El banco a la cual se le debe realizar el pago.</w:t>
            </w:r>
          </w:p>
        </w:tc>
      </w:tr>
      <w:tr w:rsidR="00BA4827" w14:paraId="28A66808" w14:textId="77777777" w:rsidTr="005564C9">
        <w:tc>
          <w:tcPr>
            <w:tcW w:w="436" w:type="dxa"/>
          </w:tcPr>
          <w:p w14:paraId="7BB91C00" w14:textId="15406427" w:rsidR="00BA4827" w:rsidRDefault="00F227BE" w:rsidP="005564C9">
            <w:r>
              <w:t>11</w:t>
            </w:r>
          </w:p>
        </w:tc>
        <w:tc>
          <w:tcPr>
            <w:tcW w:w="2013" w:type="dxa"/>
          </w:tcPr>
          <w:p w14:paraId="07742BFB" w14:textId="1D0CE12B" w:rsidR="00BA4827" w:rsidRDefault="005D1E32" w:rsidP="005564C9">
            <w:proofErr w:type="spellStart"/>
            <w:r w:rsidRPr="005D1E32">
              <w:t>P_diasPago</w:t>
            </w:r>
            <w:proofErr w:type="spellEnd"/>
          </w:p>
        </w:tc>
        <w:tc>
          <w:tcPr>
            <w:tcW w:w="6760" w:type="dxa"/>
          </w:tcPr>
          <w:p w14:paraId="0EC7F8F4" w14:textId="1A720EB9" w:rsidR="00BA4827" w:rsidRDefault="005D1E32" w:rsidP="005564C9">
            <w:r>
              <w:t>D</w:t>
            </w:r>
            <w:r w:rsidRPr="005D1E32">
              <w:t>ías de pago para el proveedor.</w:t>
            </w:r>
          </w:p>
        </w:tc>
      </w:tr>
      <w:tr w:rsidR="00F06663" w14:paraId="1CA624CF" w14:textId="77777777" w:rsidTr="005564C9">
        <w:tc>
          <w:tcPr>
            <w:tcW w:w="436" w:type="dxa"/>
          </w:tcPr>
          <w:p w14:paraId="0C8D099C" w14:textId="086A9D28" w:rsidR="00F06663" w:rsidRDefault="00F227BE" w:rsidP="005564C9">
            <w:r>
              <w:t>12</w:t>
            </w:r>
          </w:p>
        </w:tc>
        <w:tc>
          <w:tcPr>
            <w:tcW w:w="2013" w:type="dxa"/>
          </w:tcPr>
          <w:p w14:paraId="19B64CC0" w14:textId="7E749CCC" w:rsidR="00F06663" w:rsidRDefault="005D1E32" w:rsidP="005564C9">
            <w:proofErr w:type="spellStart"/>
            <w:r w:rsidRPr="005D1E32">
              <w:t>P_estado</w:t>
            </w:r>
            <w:proofErr w:type="spellEnd"/>
          </w:p>
        </w:tc>
        <w:tc>
          <w:tcPr>
            <w:tcW w:w="6760" w:type="dxa"/>
          </w:tcPr>
          <w:p w14:paraId="54645381" w14:textId="64F4ABE5" w:rsidR="005D1E32" w:rsidRDefault="005D1E32" w:rsidP="005D1E32">
            <w:r>
              <w:t>Muestra el estado de los proveedores.</w:t>
            </w:r>
          </w:p>
          <w:p w14:paraId="27E455A1" w14:textId="77777777" w:rsidR="005D1E32" w:rsidRDefault="005D1E32" w:rsidP="005D1E32">
            <w:r>
              <w:t>A = Activo</w:t>
            </w:r>
          </w:p>
          <w:p w14:paraId="01AB1DE2" w14:textId="7DB5CC30" w:rsidR="00F06663" w:rsidRDefault="005D1E32" w:rsidP="005D1E32">
            <w:r>
              <w:t>I = Inactivo</w:t>
            </w:r>
          </w:p>
        </w:tc>
      </w:tr>
    </w:tbl>
    <w:p w14:paraId="2CDECFCA" w14:textId="77777777" w:rsidR="00F06663" w:rsidRDefault="00F06663" w:rsidP="00F06663"/>
    <w:p w14:paraId="771DD102" w14:textId="0E45EDA2" w:rsidR="00F06663" w:rsidRDefault="00F06663" w:rsidP="00F227BE">
      <w:pPr>
        <w:pStyle w:val="Ttulo2"/>
      </w:pPr>
      <w:bookmarkStart w:id="35" w:name="_Toc70578752"/>
      <w:r>
        <w:t xml:space="preserve">Descripción de la tabla </w:t>
      </w:r>
      <w:proofErr w:type="spellStart"/>
      <w:r w:rsidR="007764F4" w:rsidRPr="007764F4">
        <w:t>occ_robosdaños</w:t>
      </w:r>
      <w:proofErr w:type="spellEnd"/>
      <w:r>
        <w:t>.</w:t>
      </w:r>
      <w:bookmarkEnd w:id="35"/>
    </w:p>
    <w:tbl>
      <w:tblPr>
        <w:tblStyle w:val="Tablaconcuadrcula"/>
        <w:tblW w:w="9209" w:type="dxa"/>
        <w:tblLook w:val="04A0" w:firstRow="1" w:lastRow="0" w:firstColumn="1" w:lastColumn="0" w:noHBand="0" w:noVBand="1"/>
      </w:tblPr>
      <w:tblGrid>
        <w:gridCol w:w="436"/>
        <w:gridCol w:w="2013"/>
        <w:gridCol w:w="6760"/>
      </w:tblGrid>
      <w:tr w:rsidR="00F06663" w14:paraId="37B196E4" w14:textId="77777777" w:rsidTr="005564C9">
        <w:tc>
          <w:tcPr>
            <w:tcW w:w="436" w:type="dxa"/>
          </w:tcPr>
          <w:p w14:paraId="4DE81FEE" w14:textId="77777777" w:rsidR="00F06663" w:rsidRPr="007D33AA" w:rsidRDefault="00F06663" w:rsidP="005564C9">
            <w:pPr>
              <w:jc w:val="center"/>
              <w:rPr>
                <w:b/>
                <w:bCs/>
              </w:rPr>
            </w:pPr>
            <w:r w:rsidRPr="007D33AA">
              <w:rPr>
                <w:b/>
                <w:bCs/>
              </w:rPr>
              <w:t>#</w:t>
            </w:r>
          </w:p>
        </w:tc>
        <w:tc>
          <w:tcPr>
            <w:tcW w:w="2013" w:type="dxa"/>
          </w:tcPr>
          <w:p w14:paraId="5D1DBE02" w14:textId="77777777" w:rsidR="00F06663" w:rsidRPr="007D33AA" w:rsidRDefault="00F06663" w:rsidP="005564C9">
            <w:pPr>
              <w:jc w:val="center"/>
              <w:rPr>
                <w:b/>
                <w:bCs/>
              </w:rPr>
            </w:pPr>
            <w:r w:rsidRPr="007D33AA">
              <w:rPr>
                <w:b/>
                <w:bCs/>
              </w:rPr>
              <w:t>Nombre del campo</w:t>
            </w:r>
          </w:p>
        </w:tc>
        <w:tc>
          <w:tcPr>
            <w:tcW w:w="6760" w:type="dxa"/>
          </w:tcPr>
          <w:p w14:paraId="590F36AE" w14:textId="77777777" w:rsidR="00F06663" w:rsidRPr="007D33AA" w:rsidRDefault="00F06663" w:rsidP="005564C9">
            <w:pPr>
              <w:jc w:val="center"/>
              <w:rPr>
                <w:b/>
                <w:bCs/>
              </w:rPr>
            </w:pPr>
            <w:r w:rsidRPr="007D33AA">
              <w:rPr>
                <w:b/>
                <w:bCs/>
              </w:rPr>
              <w:t>Descripción del campo</w:t>
            </w:r>
          </w:p>
        </w:tc>
      </w:tr>
      <w:tr w:rsidR="00F06663" w14:paraId="3E9DFB9D" w14:textId="77777777" w:rsidTr="005564C9">
        <w:tc>
          <w:tcPr>
            <w:tcW w:w="436" w:type="dxa"/>
          </w:tcPr>
          <w:p w14:paraId="32F66EF6" w14:textId="6953A944" w:rsidR="00F06663" w:rsidRDefault="00F227BE" w:rsidP="005564C9">
            <w:r>
              <w:t>1</w:t>
            </w:r>
          </w:p>
        </w:tc>
        <w:tc>
          <w:tcPr>
            <w:tcW w:w="2013" w:type="dxa"/>
          </w:tcPr>
          <w:p w14:paraId="330BADCF" w14:textId="256177F3" w:rsidR="00F06663" w:rsidRDefault="007764F4" w:rsidP="005564C9">
            <w:proofErr w:type="spellStart"/>
            <w:r w:rsidRPr="007764F4">
              <w:t>RD_idRobosDaños</w:t>
            </w:r>
            <w:proofErr w:type="spellEnd"/>
          </w:p>
        </w:tc>
        <w:tc>
          <w:tcPr>
            <w:tcW w:w="6760" w:type="dxa"/>
          </w:tcPr>
          <w:p w14:paraId="62179AE4" w14:textId="312D12E9" w:rsidR="00F06663" w:rsidRDefault="007764F4" w:rsidP="005564C9">
            <w:r w:rsidRPr="007764F4">
              <w:t>Identificador de la tabla.</w:t>
            </w:r>
          </w:p>
        </w:tc>
      </w:tr>
      <w:tr w:rsidR="00F06663" w14:paraId="35E103CF" w14:textId="77777777" w:rsidTr="005564C9">
        <w:tc>
          <w:tcPr>
            <w:tcW w:w="436" w:type="dxa"/>
          </w:tcPr>
          <w:p w14:paraId="4DCA8742" w14:textId="49919754" w:rsidR="00F06663" w:rsidRDefault="00F227BE" w:rsidP="005564C9">
            <w:r>
              <w:t>2</w:t>
            </w:r>
          </w:p>
        </w:tc>
        <w:tc>
          <w:tcPr>
            <w:tcW w:w="2013" w:type="dxa"/>
          </w:tcPr>
          <w:p w14:paraId="6DB3C4EB" w14:textId="1797657C" w:rsidR="00F06663" w:rsidRDefault="007764F4" w:rsidP="005564C9">
            <w:proofErr w:type="spellStart"/>
            <w:r w:rsidRPr="007764F4">
              <w:t>RD_idInventario</w:t>
            </w:r>
            <w:proofErr w:type="spellEnd"/>
          </w:p>
        </w:tc>
        <w:tc>
          <w:tcPr>
            <w:tcW w:w="6760" w:type="dxa"/>
          </w:tcPr>
          <w:p w14:paraId="24965253" w14:textId="4489E4C1" w:rsidR="00F06663" w:rsidRDefault="007764F4" w:rsidP="005564C9">
            <w:r w:rsidRPr="007764F4">
              <w:t>Identificador del inventario al que pertenece el articulo robado o dañado.</w:t>
            </w:r>
          </w:p>
        </w:tc>
      </w:tr>
      <w:tr w:rsidR="007764F4" w14:paraId="2962F656" w14:textId="77777777" w:rsidTr="005564C9">
        <w:tc>
          <w:tcPr>
            <w:tcW w:w="436" w:type="dxa"/>
          </w:tcPr>
          <w:p w14:paraId="412060D5" w14:textId="7167547E" w:rsidR="007764F4" w:rsidRDefault="00F227BE" w:rsidP="005564C9">
            <w:r>
              <w:t>3</w:t>
            </w:r>
          </w:p>
        </w:tc>
        <w:tc>
          <w:tcPr>
            <w:tcW w:w="2013" w:type="dxa"/>
          </w:tcPr>
          <w:p w14:paraId="122F9470" w14:textId="7E895E69" w:rsidR="007764F4" w:rsidRDefault="007764F4" w:rsidP="005564C9">
            <w:proofErr w:type="spellStart"/>
            <w:r w:rsidRPr="007764F4">
              <w:t>RD_fecha</w:t>
            </w:r>
            <w:proofErr w:type="spellEnd"/>
          </w:p>
        </w:tc>
        <w:tc>
          <w:tcPr>
            <w:tcW w:w="6760" w:type="dxa"/>
          </w:tcPr>
          <w:p w14:paraId="465E43FC" w14:textId="5C85F210" w:rsidR="007764F4" w:rsidRDefault="007764F4" w:rsidP="005564C9">
            <w:r w:rsidRPr="007764F4">
              <w:t>Fecha en la que se registró la daño o robo.</w:t>
            </w:r>
          </w:p>
        </w:tc>
      </w:tr>
      <w:tr w:rsidR="007764F4" w14:paraId="299E79D3" w14:textId="77777777" w:rsidTr="005564C9">
        <w:tc>
          <w:tcPr>
            <w:tcW w:w="436" w:type="dxa"/>
          </w:tcPr>
          <w:p w14:paraId="7D6C6355" w14:textId="242163F4" w:rsidR="007764F4" w:rsidRDefault="00F227BE" w:rsidP="005564C9">
            <w:r>
              <w:t>4</w:t>
            </w:r>
          </w:p>
        </w:tc>
        <w:tc>
          <w:tcPr>
            <w:tcW w:w="2013" w:type="dxa"/>
          </w:tcPr>
          <w:p w14:paraId="422BAC24" w14:textId="517B58C0" w:rsidR="007764F4" w:rsidRDefault="007764F4" w:rsidP="005564C9">
            <w:proofErr w:type="spellStart"/>
            <w:r w:rsidRPr="007764F4">
              <w:t>RD_tipo</w:t>
            </w:r>
            <w:proofErr w:type="spellEnd"/>
          </w:p>
        </w:tc>
        <w:tc>
          <w:tcPr>
            <w:tcW w:w="6760" w:type="dxa"/>
          </w:tcPr>
          <w:p w14:paraId="64B9E4BD" w14:textId="77777777" w:rsidR="007764F4" w:rsidRDefault="007764F4" w:rsidP="007764F4">
            <w:r>
              <w:t>El tipo de tabla.</w:t>
            </w:r>
          </w:p>
          <w:p w14:paraId="7923B553" w14:textId="3C6EDB27" w:rsidR="007764F4" w:rsidRDefault="007764F4" w:rsidP="007764F4">
            <w:r>
              <w:t>R = Robo</w:t>
            </w:r>
          </w:p>
          <w:p w14:paraId="2077A916" w14:textId="43F7166A" w:rsidR="007764F4" w:rsidRDefault="007764F4" w:rsidP="007764F4">
            <w:r>
              <w:t>D = Daño</w:t>
            </w:r>
          </w:p>
        </w:tc>
      </w:tr>
      <w:tr w:rsidR="007764F4" w14:paraId="1BED6E4E" w14:textId="77777777" w:rsidTr="005564C9">
        <w:tc>
          <w:tcPr>
            <w:tcW w:w="436" w:type="dxa"/>
          </w:tcPr>
          <w:p w14:paraId="22A57567" w14:textId="30045CFC" w:rsidR="007764F4" w:rsidRDefault="00F227BE" w:rsidP="005564C9">
            <w:r>
              <w:t>5</w:t>
            </w:r>
          </w:p>
        </w:tc>
        <w:tc>
          <w:tcPr>
            <w:tcW w:w="2013" w:type="dxa"/>
          </w:tcPr>
          <w:p w14:paraId="4095C7C9" w14:textId="124FA2E0" w:rsidR="007764F4" w:rsidRDefault="007764F4" w:rsidP="005564C9">
            <w:proofErr w:type="spellStart"/>
            <w:r w:rsidRPr="007764F4">
              <w:t>RD_total</w:t>
            </w:r>
            <w:proofErr w:type="spellEnd"/>
          </w:p>
        </w:tc>
        <w:tc>
          <w:tcPr>
            <w:tcW w:w="6760" w:type="dxa"/>
          </w:tcPr>
          <w:p w14:paraId="4D1E3BEA" w14:textId="30115473" w:rsidR="007764F4" w:rsidRDefault="007764F4" w:rsidP="005564C9">
            <w:r w:rsidRPr="007764F4">
              <w:t>Total, del costo del daño o el robo.</w:t>
            </w:r>
          </w:p>
        </w:tc>
      </w:tr>
      <w:tr w:rsidR="007764F4" w14:paraId="3330588F" w14:textId="77777777" w:rsidTr="005564C9">
        <w:tc>
          <w:tcPr>
            <w:tcW w:w="436" w:type="dxa"/>
          </w:tcPr>
          <w:p w14:paraId="4FC601F5" w14:textId="3270051E" w:rsidR="007764F4" w:rsidRDefault="00F227BE" w:rsidP="005564C9">
            <w:r>
              <w:t>6</w:t>
            </w:r>
          </w:p>
        </w:tc>
        <w:tc>
          <w:tcPr>
            <w:tcW w:w="2013" w:type="dxa"/>
          </w:tcPr>
          <w:p w14:paraId="7A45EFF0" w14:textId="401DD65D" w:rsidR="007764F4" w:rsidRDefault="007764F4" w:rsidP="005564C9">
            <w:proofErr w:type="spellStart"/>
            <w:r w:rsidRPr="007764F4">
              <w:t>RD_estado</w:t>
            </w:r>
            <w:proofErr w:type="spellEnd"/>
          </w:p>
        </w:tc>
        <w:tc>
          <w:tcPr>
            <w:tcW w:w="6760" w:type="dxa"/>
          </w:tcPr>
          <w:p w14:paraId="408B74D0" w14:textId="77777777" w:rsidR="007764F4" w:rsidRDefault="007764F4" w:rsidP="007764F4">
            <w:r>
              <w:t>Muestra el estado del daño o el robo.</w:t>
            </w:r>
          </w:p>
          <w:p w14:paraId="410D33E4" w14:textId="77777777" w:rsidR="007764F4" w:rsidRDefault="007764F4" w:rsidP="007764F4">
            <w:r>
              <w:t>A = Activo</w:t>
            </w:r>
          </w:p>
          <w:p w14:paraId="6812C584" w14:textId="328C93FC" w:rsidR="007764F4" w:rsidRDefault="007764F4" w:rsidP="007764F4">
            <w:r>
              <w:t>I = Inactivo</w:t>
            </w:r>
          </w:p>
        </w:tc>
      </w:tr>
    </w:tbl>
    <w:p w14:paraId="145BE4E2" w14:textId="77777777" w:rsidR="00F06663" w:rsidRDefault="00F06663" w:rsidP="00F06663"/>
    <w:p w14:paraId="40803AB0" w14:textId="18EDE68C" w:rsidR="00F06663" w:rsidRDefault="00F06663" w:rsidP="00F227BE">
      <w:pPr>
        <w:pStyle w:val="Ttulo2"/>
      </w:pPr>
      <w:bookmarkStart w:id="36" w:name="_Toc70578753"/>
      <w:r>
        <w:t xml:space="preserve">Descripción de la tabla </w:t>
      </w:r>
      <w:proofErr w:type="spellStart"/>
      <w:r w:rsidR="007764F4" w:rsidRPr="007764F4">
        <w:t>occ_sucursales</w:t>
      </w:r>
      <w:proofErr w:type="spellEnd"/>
      <w:r>
        <w:t>.</w:t>
      </w:r>
      <w:bookmarkEnd w:id="36"/>
    </w:p>
    <w:tbl>
      <w:tblPr>
        <w:tblStyle w:val="Tablaconcuadrcula"/>
        <w:tblW w:w="9209" w:type="dxa"/>
        <w:tblLook w:val="04A0" w:firstRow="1" w:lastRow="0" w:firstColumn="1" w:lastColumn="0" w:noHBand="0" w:noVBand="1"/>
      </w:tblPr>
      <w:tblGrid>
        <w:gridCol w:w="435"/>
        <w:gridCol w:w="2061"/>
        <w:gridCol w:w="6713"/>
      </w:tblGrid>
      <w:tr w:rsidR="00F06663" w14:paraId="796B7EB0" w14:textId="77777777" w:rsidTr="005564C9">
        <w:tc>
          <w:tcPr>
            <w:tcW w:w="436" w:type="dxa"/>
          </w:tcPr>
          <w:p w14:paraId="12584BDB" w14:textId="77777777" w:rsidR="00F06663" w:rsidRPr="007D33AA" w:rsidRDefault="00F06663" w:rsidP="005564C9">
            <w:pPr>
              <w:jc w:val="center"/>
              <w:rPr>
                <w:b/>
                <w:bCs/>
              </w:rPr>
            </w:pPr>
            <w:r w:rsidRPr="007D33AA">
              <w:rPr>
                <w:b/>
                <w:bCs/>
              </w:rPr>
              <w:t>#</w:t>
            </w:r>
          </w:p>
        </w:tc>
        <w:tc>
          <w:tcPr>
            <w:tcW w:w="2013" w:type="dxa"/>
          </w:tcPr>
          <w:p w14:paraId="6062C2D5" w14:textId="77777777" w:rsidR="00F06663" w:rsidRPr="007D33AA" w:rsidRDefault="00F06663" w:rsidP="005564C9">
            <w:pPr>
              <w:jc w:val="center"/>
              <w:rPr>
                <w:b/>
                <w:bCs/>
              </w:rPr>
            </w:pPr>
            <w:r w:rsidRPr="007D33AA">
              <w:rPr>
                <w:b/>
                <w:bCs/>
              </w:rPr>
              <w:t>Nombre del campo</w:t>
            </w:r>
          </w:p>
        </w:tc>
        <w:tc>
          <w:tcPr>
            <w:tcW w:w="6760" w:type="dxa"/>
          </w:tcPr>
          <w:p w14:paraId="47D96103" w14:textId="77777777" w:rsidR="00F06663" w:rsidRPr="007D33AA" w:rsidRDefault="00F06663" w:rsidP="005564C9">
            <w:pPr>
              <w:jc w:val="center"/>
              <w:rPr>
                <w:b/>
                <w:bCs/>
              </w:rPr>
            </w:pPr>
            <w:r w:rsidRPr="007D33AA">
              <w:rPr>
                <w:b/>
                <w:bCs/>
              </w:rPr>
              <w:t>Descripción del campo</w:t>
            </w:r>
          </w:p>
        </w:tc>
      </w:tr>
      <w:tr w:rsidR="00F06663" w14:paraId="28207AA8" w14:textId="77777777" w:rsidTr="005564C9">
        <w:tc>
          <w:tcPr>
            <w:tcW w:w="436" w:type="dxa"/>
          </w:tcPr>
          <w:p w14:paraId="2BE81489" w14:textId="0E811403" w:rsidR="00F06663" w:rsidRDefault="00F227BE" w:rsidP="005564C9">
            <w:r>
              <w:t>1</w:t>
            </w:r>
          </w:p>
        </w:tc>
        <w:tc>
          <w:tcPr>
            <w:tcW w:w="2013" w:type="dxa"/>
          </w:tcPr>
          <w:p w14:paraId="01688325" w14:textId="0401B147" w:rsidR="00F06663" w:rsidRDefault="008F0193" w:rsidP="005564C9">
            <w:proofErr w:type="spellStart"/>
            <w:r w:rsidRPr="008F0193">
              <w:t>S_idSucursales</w:t>
            </w:r>
            <w:proofErr w:type="spellEnd"/>
          </w:p>
        </w:tc>
        <w:tc>
          <w:tcPr>
            <w:tcW w:w="6760" w:type="dxa"/>
          </w:tcPr>
          <w:p w14:paraId="217BDED6" w14:textId="22EFEEB6" w:rsidR="00F06663" w:rsidRDefault="008F0193" w:rsidP="005564C9">
            <w:r w:rsidRPr="008F0193">
              <w:t>Identificador de la tabla.</w:t>
            </w:r>
          </w:p>
        </w:tc>
      </w:tr>
      <w:tr w:rsidR="008F0193" w14:paraId="0C41BCE5" w14:textId="77777777" w:rsidTr="005564C9">
        <w:tc>
          <w:tcPr>
            <w:tcW w:w="436" w:type="dxa"/>
          </w:tcPr>
          <w:p w14:paraId="1E0E5E5E" w14:textId="08E96ED7" w:rsidR="008F0193" w:rsidRDefault="00F227BE" w:rsidP="005564C9">
            <w:r>
              <w:t>2</w:t>
            </w:r>
          </w:p>
        </w:tc>
        <w:tc>
          <w:tcPr>
            <w:tcW w:w="2013" w:type="dxa"/>
          </w:tcPr>
          <w:p w14:paraId="28470FC6" w14:textId="25AA9779" w:rsidR="008F0193" w:rsidRDefault="008F0193" w:rsidP="005564C9">
            <w:proofErr w:type="spellStart"/>
            <w:r w:rsidRPr="008F0193">
              <w:t>S_idEmpresa</w:t>
            </w:r>
            <w:proofErr w:type="spellEnd"/>
          </w:p>
        </w:tc>
        <w:tc>
          <w:tcPr>
            <w:tcW w:w="6760" w:type="dxa"/>
          </w:tcPr>
          <w:p w14:paraId="4934DE52" w14:textId="4888CF27" w:rsidR="008F0193" w:rsidRDefault="008F0193" w:rsidP="005564C9">
            <w:r w:rsidRPr="008F0193">
              <w:t>Identificador de la empresa a la que pertenece la sucursal.</w:t>
            </w:r>
          </w:p>
        </w:tc>
      </w:tr>
      <w:tr w:rsidR="008F0193" w14:paraId="04C6C3E9" w14:textId="77777777" w:rsidTr="005564C9">
        <w:tc>
          <w:tcPr>
            <w:tcW w:w="436" w:type="dxa"/>
          </w:tcPr>
          <w:p w14:paraId="5A1C586E" w14:textId="7E4DE6F9" w:rsidR="008F0193" w:rsidRDefault="00F227BE" w:rsidP="005564C9">
            <w:r>
              <w:t>3</w:t>
            </w:r>
          </w:p>
        </w:tc>
        <w:tc>
          <w:tcPr>
            <w:tcW w:w="2013" w:type="dxa"/>
          </w:tcPr>
          <w:p w14:paraId="0C7963AF" w14:textId="7632A107" w:rsidR="008F0193" w:rsidRDefault="008F0193" w:rsidP="005564C9">
            <w:proofErr w:type="spellStart"/>
            <w:r w:rsidRPr="008F0193">
              <w:t>S_idContactos</w:t>
            </w:r>
            <w:proofErr w:type="spellEnd"/>
          </w:p>
        </w:tc>
        <w:tc>
          <w:tcPr>
            <w:tcW w:w="6760" w:type="dxa"/>
          </w:tcPr>
          <w:p w14:paraId="27F1DD62" w14:textId="6B9EC6F9" w:rsidR="008F0193" w:rsidRDefault="008F0193" w:rsidP="005564C9">
            <w:r w:rsidRPr="008F0193">
              <w:t>Identificador del contacto de la sucursal.</w:t>
            </w:r>
          </w:p>
        </w:tc>
      </w:tr>
      <w:tr w:rsidR="008F0193" w14:paraId="5E009EEF" w14:textId="77777777" w:rsidTr="005564C9">
        <w:tc>
          <w:tcPr>
            <w:tcW w:w="436" w:type="dxa"/>
          </w:tcPr>
          <w:p w14:paraId="7ADAB817" w14:textId="0DA2D97E" w:rsidR="008F0193" w:rsidRDefault="00F227BE" w:rsidP="005564C9">
            <w:r>
              <w:t>4</w:t>
            </w:r>
          </w:p>
        </w:tc>
        <w:tc>
          <w:tcPr>
            <w:tcW w:w="2013" w:type="dxa"/>
          </w:tcPr>
          <w:p w14:paraId="33D554E6" w14:textId="2F6A569B" w:rsidR="008F0193" w:rsidRDefault="008F0193" w:rsidP="005564C9">
            <w:proofErr w:type="spellStart"/>
            <w:r w:rsidRPr="008F0193">
              <w:t>S_codigo</w:t>
            </w:r>
            <w:proofErr w:type="spellEnd"/>
          </w:p>
        </w:tc>
        <w:tc>
          <w:tcPr>
            <w:tcW w:w="6760" w:type="dxa"/>
          </w:tcPr>
          <w:p w14:paraId="1A26CFDA" w14:textId="7086FD9A" w:rsidR="008F0193" w:rsidRDefault="008F0193" w:rsidP="005564C9">
            <w:r w:rsidRPr="008F0193">
              <w:t>Identificador de la sucursal.</w:t>
            </w:r>
          </w:p>
        </w:tc>
      </w:tr>
      <w:tr w:rsidR="008F0193" w14:paraId="6265B90D" w14:textId="77777777" w:rsidTr="005564C9">
        <w:tc>
          <w:tcPr>
            <w:tcW w:w="436" w:type="dxa"/>
          </w:tcPr>
          <w:p w14:paraId="5F3CC18E" w14:textId="3B7E7424" w:rsidR="008F0193" w:rsidRDefault="00F227BE" w:rsidP="005564C9">
            <w:r>
              <w:t>5</w:t>
            </w:r>
          </w:p>
        </w:tc>
        <w:tc>
          <w:tcPr>
            <w:tcW w:w="2013" w:type="dxa"/>
          </w:tcPr>
          <w:p w14:paraId="38DA60F8" w14:textId="3E278E6C" w:rsidR="008F0193" w:rsidRDefault="008F0193" w:rsidP="005564C9">
            <w:proofErr w:type="spellStart"/>
            <w:r w:rsidRPr="008F0193">
              <w:t>S_nombre</w:t>
            </w:r>
            <w:proofErr w:type="spellEnd"/>
          </w:p>
        </w:tc>
        <w:tc>
          <w:tcPr>
            <w:tcW w:w="6760" w:type="dxa"/>
          </w:tcPr>
          <w:p w14:paraId="2CC6D1A7" w14:textId="08A88EC3" w:rsidR="008F0193" w:rsidRDefault="008F0193" w:rsidP="005564C9">
            <w:r w:rsidRPr="008F0193">
              <w:t>Nombre destinado para la sucursal.</w:t>
            </w:r>
          </w:p>
        </w:tc>
      </w:tr>
      <w:tr w:rsidR="008F0193" w14:paraId="3738C320" w14:textId="77777777" w:rsidTr="005564C9">
        <w:tc>
          <w:tcPr>
            <w:tcW w:w="436" w:type="dxa"/>
          </w:tcPr>
          <w:p w14:paraId="71C36EC7" w14:textId="7D3A59D9" w:rsidR="008F0193" w:rsidRDefault="00F227BE" w:rsidP="005564C9">
            <w:r>
              <w:t>6</w:t>
            </w:r>
          </w:p>
        </w:tc>
        <w:tc>
          <w:tcPr>
            <w:tcW w:w="2013" w:type="dxa"/>
          </w:tcPr>
          <w:p w14:paraId="717DC08D" w14:textId="124CBF45" w:rsidR="008F0193" w:rsidRDefault="008F0193" w:rsidP="005564C9">
            <w:proofErr w:type="spellStart"/>
            <w:r w:rsidRPr="008F0193">
              <w:t>S_nombreEncargado</w:t>
            </w:r>
            <w:proofErr w:type="spellEnd"/>
          </w:p>
        </w:tc>
        <w:tc>
          <w:tcPr>
            <w:tcW w:w="6760" w:type="dxa"/>
          </w:tcPr>
          <w:p w14:paraId="0050CF99" w14:textId="2FCF6952" w:rsidR="008F0193" w:rsidRDefault="008F0193" w:rsidP="005564C9">
            <w:r w:rsidRPr="008F0193">
              <w:t>Nombre de la persona encarga de la sucursal.</w:t>
            </w:r>
          </w:p>
        </w:tc>
      </w:tr>
      <w:tr w:rsidR="00F06663" w14:paraId="409ED00E" w14:textId="77777777" w:rsidTr="005564C9">
        <w:tc>
          <w:tcPr>
            <w:tcW w:w="436" w:type="dxa"/>
          </w:tcPr>
          <w:p w14:paraId="010E45E1" w14:textId="4295D2B1" w:rsidR="00F06663" w:rsidRDefault="00F227BE" w:rsidP="005564C9">
            <w:r>
              <w:t>7</w:t>
            </w:r>
          </w:p>
        </w:tc>
        <w:tc>
          <w:tcPr>
            <w:tcW w:w="2013" w:type="dxa"/>
          </w:tcPr>
          <w:p w14:paraId="1B9B8578" w14:textId="509F2CD0" w:rsidR="00F06663" w:rsidRDefault="008F0193" w:rsidP="005564C9">
            <w:proofErr w:type="spellStart"/>
            <w:r w:rsidRPr="008F0193">
              <w:t>S_estado</w:t>
            </w:r>
            <w:proofErr w:type="spellEnd"/>
          </w:p>
        </w:tc>
        <w:tc>
          <w:tcPr>
            <w:tcW w:w="6760" w:type="dxa"/>
          </w:tcPr>
          <w:p w14:paraId="22C1219D" w14:textId="77777777" w:rsidR="008F0193" w:rsidRDefault="008F0193" w:rsidP="008F0193">
            <w:r>
              <w:t>Muestra el estado de la sucursal.</w:t>
            </w:r>
          </w:p>
          <w:p w14:paraId="66334598" w14:textId="77777777" w:rsidR="008F0193" w:rsidRDefault="008F0193" w:rsidP="008F0193">
            <w:r>
              <w:t>A = Activo</w:t>
            </w:r>
          </w:p>
          <w:p w14:paraId="385C1BAF" w14:textId="5801D5F3" w:rsidR="00F06663" w:rsidRDefault="008F0193" w:rsidP="008F0193">
            <w:r>
              <w:t>I = Inactivo</w:t>
            </w:r>
          </w:p>
        </w:tc>
      </w:tr>
    </w:tbl>
    <w:p w14:paraId="27A08DDE" w14:textId="77777777" w:rsidR="00F06663" w:rsidRDefault="00F06663" w:rsidP="00F06663"/>
    <w:p w14:paraId="61835EC1" w14:textId="03787F06" w:rsidR="00F06663" w:rsidRDefault="00F06663" w:rsidP="00F227BE">
      <w:pPr>
        <w:pStyle w:val="Ttulo2"/>
      </w:pPr>
      <w:bookmarkStart w:id="37" w:name="_Toc70578754"/>
      <w:r>
        <w:lastRenderedPageBreak/>
        <w:t xml:space="preserve">Descripción de la tabla </w:t>
      </w:r>
      <w:proofErr w:type="spellStart"/>
      <w:r w:rsidR="008F0193" w:rsidRPr="008F0193">
        <w:t>occ_tipocambio</w:t>
      </w:r>
      <w:proofErr w:type="spellEnd"/>
      <w:r>
        <w:t>.</w:t>
      </w:r>
      <w:bookmarkEnd w:id="37"/>
    </w:p>
    <w:tbl>
      <w:tblPr>
        <w:tblStyle w:val="Tablaconcuadrcula"/>
        <w:tblW w:w="9209" w:type="dxa"/>
        <w:tblLook w:val="04A0" w:firstRow="1" w:lastRow="0" w:firstColumn="1" w:lastColumn="0" w:noHBand="0" w:noVBand="1"/>
      </w:tblPr>
      <w:tblGrid>
        <w:gridCol w:w="424"/>
        <w:gridCol w:w="2623"/>
        <w:gridCol w:w="6162"/>
      </w:tblGrid>
      <w:tr w:rsidR="00F06663" w14:paraId="5F8497CF" w14:textId="77777777" w:rsidTr="005564C9">
        <w:tc>
          <w:tcPr>
            <w:tcW w:w="436" w:type="dxa"/>
          </w:tcPr>
          <w:p w14:paraId="07D6F7F2" w14:textId="77777777" w:rsidR="00F06663" w:rsidRPr="007D33AA" w:rsidRDefault="00F06663" w:rsidP="005564C9">
            <w:pPr>
              <w:jc w:val="center"/>
              <w:rPr>
                <w:b/>
                <w:bCs/>
              </w:rPr>
            </w:pPr>
            <w:r w:rsidRPr="007D33AA">
              <w:rPr>
                <w:b/>
                <w:bCs/>
              </w:rPr>
              <w:t>#</w:t>
            </w:r>
          </w:p>
        </w:tc>
        <w:tc>
          <w:tcPr>
            <w:tcW w:w="2013" w:type="dxa"/>
          </w:tcPr>
          <w:p w14:paraId="5CF2AC9E" w14:textId="77777777" w:rsidR="00F06663" w:rsidRPr="007D33AA" w:rsidRDefault="00F06663" w:rsidP="005564C9">
            <w:pPr>
              <w:jc w:val="center"/>
              <w:rPr>
                <w:b/>
                <w:bCs/>
              </w:rPr>
            </w:pPr>
            <w:r w:rsidRPr="007D33AA">
              <w:rPr>
                <w:b/>
                <w:bCs/>
              </w:rPr>
              <w:t>Nombre del campo</w:t>
            </w:r>
          </w:p>
        </w:tc>
        <w:tc>
          <w:tcPr>
            <w:tcW w:w="6760" w:type="dxa"/>
          </w:tcPr>
          <w:p w14:paraId="64D521F5" w14:textId="77777777" w:rsidR="00F06663" w:rsidRPr="007D33AA" w:rsidRDefault="00F06663" w:rsidP="005564C9">
            <w:pPr>
              <w:jc w:val="center"/>
              <w:rPr>
                <w:b/>
                <w:bCs/>
              </w:rPr>
            </w:pPr>
            <w:r w:rsidRPr="007D33AA">
              <w:rPr>
                <w:b/>
                <w:bCs/>
              </w:rPr>
              <w:t>Descripción del campo</w:t>
            </w:r>
          </w:p>
        </w:tc>
      </w:tr>
      <w:tr w:rsidR="00F06663" w14:paraId="4933A7DC" w14:textId="77777777" w:rsidTr="005564C9">
        <w:tc>
          <w:tcPr>
            <w:tcW w:w="436" w:type="dxa"/>
          </w:tcPr>
          <w:p w14:paraId="7CC0B7F0" w14:textId="08C0A9B2" w:rsidR="00F06663" w:rsidRDefault="00F227BE" w:rsidP="005564C9">
            <w:r>
              <w:t>1</w:t>
            </w:r>
          </w:p>
        </w:tc>
        <w:tc>
          <w:tcPr>
            <w:tcW w:w="2013" w:type="dxa"/>
          </w:tcPr>
          <w:p w14:paraId="085D66EE" w14:textId="4967662F" w:rsidR="00F06663" w:rsidRDefault="008F0193" w:rsidP="005564C9">
            <w:proofErr w:type="spellStart"/>
            <w:r w:rsidRPr="008F0193">
              <w:t>TC_idTipoCambio</w:t>
            </w:r>
            <w:proofErr w:type="spellEnd"/>
          </w:p>
        </w:tc>
        <w:tc>
          <w:tcPr>
            <w:tcW w:w="6760" w:type="dxa"/>
          </w:tcPr>
          <w:p w14:paraId="02426BF1" w14:textId="71CB0AF0" w:rsidR="00F06663" w:rsidRDefault="008F0193" w:rsidP="005564C9">
            <w:r w:rsidRPr="008F0193">
              <w:t>Identificador de la tabla.</w:t>
            </w:r>
          </w:p>
        </w:tc>
      </w:tr>
      <w:tr w:rsidR="008F0193" w14:paraId="79C5EF59" w14:textId="77777777" w:rsidTr="005564C9">
        <w:tc>
          <w:tcPr>
            <w:tcW w:w="436" w:type="dxa"/>
          </w:tcPr>
          <w:p w14:paraId="7B63E666" w14:textId="623AB986" w:rsidR="008F0193" w:rsidRDefault="00F227BE" w:rsidP="005564C9">
            <w:r>
              <w:t>2</w:t>
            </w:r>
          </w:p>
        </w:tc>
        <w:tc>
          <w:tcPr>
            <w:tcW w:w="2013" w:type="dxa"/>
          </w:tcPr>
          <w:p w14:paraId="428AE0FF" w14:textId="3F05D0D3" w:rsidR="008F0193" w:rsidRDefault="008F0193" w:rsidP="005564C9">
            <w:proofErr w:type="spellStart"/>
            <w:r w:rsidRPr="008F0193">
              <w:t>TC_codigo</w:t>
            </w:r>
            <w:proofErr w:type="spellEnd"/>
          </w:p>
        </w:tc>
        <w:tc>
          <w:tcPr>
            <w:tcW w:w="6760" w:type="dxa"/>
          </w:tcPr>
          <w:p w14:paraId="64E67FE9" w14:textId="6EA1D75E" w:rsidR="008F0193" w:rsidRDefault="008F0193" w:rsidP="005564C9">
            <w:r w:rsidRPr="008F0193">
              <w:t>Identificador del tipo de cambio.</w:t>
            </w:r>
          </w:p>
        </w:tc>
      </w:tr>
      <w:tr w:rsidR="008F0193" w14:paraId="7B801892" w14:textId="77777777" w:rsidTr="005564C9">
        <w:tc>
          <w:tcPr>
            <w:tcW w:w="436" w:type="dxa"/>
          </w:tcPr>
          <w:p w14:paraId="37456F83" w14:textId="01EC3BCD" w:rsidR="008F0193" w:rsidRDefault="00F227BE" w:rsidP="005564C9">
            <w:r>
              <w:t>3</w:t>
            </w:r>
          </w:p>
        </w:tc>
        <w:tc>
          <w:tcPr>
            <w:tcW w:w="2013" w:type="dxa"/>
          </w:tcPr>
          <w:p w14:paraId="7DD3C822" w14:textId="56F3D94D" w:rsidR="008F0193" w:rsidRDefault="008F0193" w:rsidP="005564C9">
            <w:proofErr w:type="spellStart"/>
            <w:r w:rsidRPr="008F0193">
              <w:t>TC_descripcion</w:t>
            </w:r>
            <w:proofErr w:type="spellEnd"/>
          </w:p>
        </w:tc>
        <w:tc>
          <w:tcPr>
            <w:tcW w:w="6760" w:type="dxa"/>
          </w:tcPr>
          <w:p w14:paraId="40B1AE7F" w14:textId="0FC89F09" w:rsidR="008F0193" w:rsidRDefault="008F0193" w:rsidP="005564C9">
            <w:r>
              <w:t>D</w:t>
            </w:r>
            <w:r w:rsidRPr="008F0193">
              <w:t>escripción del tipo de cambio.</w:t>
            </w:r>
          </w:p>
        </w:tc>
      </w:tr>
      <w:tr w:rsidR="008F0193" w14:paraId="442BBDAB" w14:textId="77777777" w:rsidTr="005564C9">
        <w:tc>
          <w:tcPr>
            <w:tcW w:w="436" w:type="dxa"/>
          </w:tcPr>
          <w:p w14:paraId="12CDD3B8" w14:textId="5EBECD16" w:rsidR="008F0193" w:rsidRDefault="00F227BE" w:rsidP="005564C9">
            <w:r>
              <w:t>4</w:t>
            </w:r>
          </w:p>
        </w:tc>
        <w:tc>
          <w:tcPr>
            <w:tcW w:w="2013" w:type="dxa"/>
          </w:tcPr>
          <w:p w14:paraId="7D3FFA0E" w14:textId="5BFA0D15" w:rsidR="008F0193" w:rsidRDefault="008F0193" w:rsidP="005564C9">
            <w:proofErr w:type="spellStart"/>
            <w:r w:rsidRPr="008F0193">
              <w:t>TC_monedaDestino</w:t>
            </w:r>
            <w:proofErr w:type="spellEnd"/>
          </w:p>
        </w:tc>
        <w:tc>
          <w:tcPr>
            <w:tcW w:w="6760" w:type="dxa"/>
          </w:tcPr>
          <w:p w14:paraId="1A68DE7A" w14:textId="2ED9D7D5" w:rsidR="008F0193" w:rsidRDefault="008F0193" w:rsidP="005564C9">
            <w:r w:rsidRPr="008F0193">
              <w:t>Identificador de la moneda de destino.</w:t>
            </w:r>
          </w:p>
        </w:tc>
      </w:tr>
      <w:tr w:rsidR="008F0193" w14:paraId="6598868F" w14:textId="77777777" w:rsidTr="005564C9">
        <w:tc>
          <w:tcPr>
            <w:tcW w:w="436" w:type="dxa"/>
          </w:tcPr>
          <w:p w14:paraId="7808F6F5" w14:textId="637E43AE" w:rsidR="00F227BE" w:rsidRDefault="00F227BE" w:rsidP="005564C9">
            <w:r>
              <w:t>5</w:t>
            </w:r>
          </w:p>
        </w:tc>
        <w:tc>
          <w:tcPr>
            <w:tcW w:w="2013" w:type="dxa"/>
          </w:tcPr>
          <w:p w14:paraId="0AF70A32" w14:textId="64FE1ADE" w:rsidR="008F0193" w:rsidRDefault="008F0193" w:rsidP="008F0193">
            <w:pPr>
              <w:ind w:firstLine="708"/>
            </w:pPr>
            <w:proofErr w:type="spellStart"/>
            <w:r w:rsidRPr="008F0193">
              <w:t>TC_monedaOrigen</w:t>
            </w:r>
            <w:proofErr w:type="spellEnd"/>
          </w:p>
        </w:tc>
        <w:tc>
          <w:tcPr>
            <w:tcW w:w="6760" w:type="dxa"/>
          </w:tcPr>
          <w:p w14:paraId="424ED6F0" w14:textId="4CA0EC04" w:rsidR="008F0193" w:rsidRDefault="008F0193" w:rsidP="005564C9">
            <w:r w:rsidRPr="008F0193">
              <w:t>Identificador de la moneda de destino.</w:t>
            </w:r>
          </w:p>
        </w:tc>
      </w:tr>
      <w:tr w:rsidR="008F0193" w14:paraId="49ADA6D9" w14:textId="77777777" w:rsidTr="005564C9">
        <w:tc>
          <w:tcPr>
            <w:tcW w:w="436" w:type="dxa"/>
          </w:tcPr>
          <w:p w14:paraId="68AB239E" w14:textId="7DF765D7" w:rsidR="008F0193" w:rsidRDefault="00F227BE" w:rsidP="005564C9">
            <w:r>
              <w:t>6</w:t>
            </w:r>
          </w:p>
        </w:tc>
        <w:tc>
          <w:tcPr>
            <w:tcW w:w="2013" w:type="dxa"/>
          </w:tcPr>
          <w:p w14:paraId="08826282" w14:textId="2393CCA2" w:rsidR="008F0193" w:rsidRDefault="008F0193" w:rsidP="005564C9">
            <w:proofErr w:type="spellStart"/>
            <w:r w:rsidRPr="008F0193">
              <w:t>TC_ValorTipoCambio</w:t>
            </w:r>
            <w:proofErr w:type="spellEnd"/>
          </w:p>
        </w:tc>
        <w:tc>
          <w:tcPr>
            <w:tcW w:w="6760" w:type="dxa"/>
          </w:tcPr>
          <w:p w14:paraId="0D09BD3E" w14:textId="00DEB00F" w:rsidR="008F0193" w:rsidRDefault="008F0193" w:rsidP="005564C9">
            <w:r w:rsidRPr="008F0193">
              <w:t>Valor del tipo de cambio.</w:t>
            </w:r>
          </w:p>
        </w:tc>
      </w:tr>
      <w:tr w:rsidR="008F0193" w14:paraId="2F2D641B" w14:textId="77777777" w:rsidTr="005564C9">
        <w:tc>
          <w:tcPr>
            <w:tcW w:w="436" w:type="dxa"/>
          </w:tcPr>
          <w:p w14:paraId="330B5C0E" w14:textId="170ADE12" w:rsidR="008F0193" w:rsidRDefault="00F227BE" w:rsidP="005564C9">
            <w:r>
              <w:t>7</w:t>
            </w:r>
          </w:p>
        </w:tc>
        <w:tc>
          <w:tcPr>
            <w:tcW w:w="2013" w:type="dxa"/>
          </w:tcPr>
          <w:p w14:paraId="55D7527C" w14:textId="669A049B" w:rsidR="008F0193" w:rsidRDefault="008F0193" w:rsidP="005564C9">
            <w:proofErr w:type="spellStart"/>
            <w:r w:rsidRPr="008F0193">
              <w:t>TC_fecha</w:t>
            </w:r>
            <w:proofErr w:type="spellEnd"/>
          </w:p>
        </w:tc>
        <w:tc>
          <w:tcPr>
            <w:tcW w:w="6760" w:type="dxa"/>
          </w:tcPr>
          <w:p w14:paraId="4084513D" w14:textId="53E604B0" w:rsidR="008F0193" w:rsidRDefault="008F0193" w:rsidP="005564C9">
            <w:r>
              <w:t>F</w:t>
            </w:r>
            <w:r w:rsidRPr="008F0193">
              <w:t>echa que se cambió o se creó el tipo de cambio</w:t>
            </w:r>
            <w:r>
              <w:t>.</w:t>
            </w:r>
          </w:p>
        </w:tc>
      </w:tr>
      <w:tr w:rsidR="00F06663" w14:paraId="47AF1EC7" w14:textId="77777777" w:rsidTr="005564C9">
        <w:tc>
          <w:tcPr>
            <w:tcW w:w="436" w:type="dxa"/>
          </w:tcPr>
          <w:p w14:paraId="5DBB7C50" w14:textId="16F620D9" w:rsidR="00F06663" w:rsidRDefault="00F227BE" w:rsidP="005564C9">
            <w:r>
              <w:t>8</w:t>
            </w:r>
          </w:p>
        </w:tc>
        <w:tc>
          <w:tcPr>
            <w:tcW w:w="2013" w:type="dxa"/>
          </w:tcPr>
          <w:p w14:paraId="7C9CEE4A" w14:textId="7533C27C" w:rsidR="00F06663" w:rsidRDefault="008F0193" w:rsidP="005564C9">
            <w:proofErr w:type="spellStart"/>
            <w:r w:rsidRPr="008F0193">
              <w:t>TC_estado</w:t>
            </w:r>
            <w:proofErr w:type="spellEnd"/>
          </w:p>
        </w:tc>
        <w:tc>
          <w:tcPr>
            <w:tcW w:w="6760" w:type="dxa"/>
          </w:tcPr>
          <w:p w14:paraId="48A71C11" w14:textId="77777777" w:rsidR="008F0193" w:rsidRDefault="008F0193" w:rsidP="008F0193">
            <w:r>
              <w:t>Muestra el estado del tipo de cambio.</w:t>
            </w:r>
          </w:p>
          <w:p w14:paraId="4DEC91B7" w14:textId="77777777" w:rsidR="008F0193" w:rsidRDefault="008F0193" w:rsidP="008F0193">
            <w:r>
              <w:t>A = Activo</w:t>
            </w:r>
          </w:p>
          <w:p w14:paraId="2B6E75EF" w14:textId="079EF5A5" w:rsidR="00F06663" w:rsidRDefault="008F0193" w:rsidP="008F0193">
            <w:r>
              <w:t>I = Inactivo</w:t>
            </w:r>
          </w:p>
        </w:tc>
      </w:tr>
    </w:tbl>
    <w:p w14:paraId="243C80AD" w14:textId="77777777" w:rsidR="00F06663" w:rsidRDefault="00F06663" w:rsidP="00F06663"/>
    <w:p w14:paraId="74C95147" w14:textId="5BDEFF5E" w:rsidR="00F06663" w:rsidRDefault="00F06663" w:rsidP="00F227BE">
      <w:pPr>
        <w:pStyle w:val="Ttulo2"/>
      </w:pPr>
      <w:bookmarkStart w:id="38" w:name="_Toc70578755"/>
      <w:r>
        <w:t xml:space="preserve">Descripción de la tabla </w:t>
      </w:r>
      <w:proofErr w:type="spellStart"/>
      <w:r w:rsidR="007F0650" w:rsidRPr="007F0650">
        <w:t>occ_tipocedula</w:t>
      </w:r>
      <w:proofErr w:type="spellEnd"/>
      <w:r>
        <w:t>.</w:t>
      </w:r>
      <w:bookmarkEnd w:id="38"/>
    </w:p>
    <w:tbl>
      <w:tblPr>
        <w:tblStyle w:val="Tablaconcuadrcula"/>
        <w:tblW w:w="9209" w:type="dxa"/>
        <w:tblLook w:val="04A0" w:firstRow="1" w:lastRow="0" w:firstColumn="1" w:lastColumn="0" w:noHBand="0" w:noVBand="1"/>
      </w:tblPr>
      <w:tblGrid>
        <w:gridCol w:w="436"/>
        <w:gridCol w:w="2013"/>
        <w:gridCol w:w="6760"/>
      </w:tblGrid>
      <w:tr w:rsidR="00F06663" w14:paraId="265EC482" w14:textId="77777777" w:rsidTr="005564C9">
        <w:tc>
          <w:tcPr>
            <w:tcW w:w="436" w:type="dxa"/>
          </w:tcPr>
          <w:p w14:paraId="6A400993" w14:textId="77777777" w:rsidR="00F06663" w:rsidRPr="007D33AA" w:rsidRDefault="00F06663" w:rsidP="005564C9">
            <w:pPr>
              <w:jc w:val="center"/>
              <w:rPr>
                <w:b/>
                <w:bCs/>
              </w:rPr>
            </w:pPr>
            <w:r w:rsidRPr="007D33AA">
              <w:rPr>
                <w:b/>
                <w:bCs/>
              </w:rPr>
              <w:t>#</w:t>
            </w:r>
          </w:p>
        </w:tc>
        <w:tc>
          <w:tcPr>
            <w:tcW w:w="2013" w:type="dxa"/>
          </w:tcPr>
          <w:p w14:paraId="35BC451D" w14:textId="77777777" w:rsidR="00F06663" w:rsidRPr="007D33AA" w:rsidRDefault="00F06663" w:rsidP="005564C9">
            <w:pPr>
              <w:jc w:val="center"/>
              <w:rPr>
                <w:b/>
                <w:bCs/>
              </w:rPr>
            </w:pPr>
            <w:r w:rsidRPr="007D33AA">
              <w:rPr>
                <w:b/>
                <w:bCs/>
              </w:rPr>
              <w:t>Nombre del campo</w:t>
            </w:r>
          </w:p>
        </w:tc>
        <w:tc>
          <w:tcPr>
            <w:tcW w:w="6760" w:type="dxa"/>
          </w:tcPr>
          <w:p w14:paraId="12B434EB" w14:textId="77777777" w:rsidR="00F06663" w:rsidRPr="007D33AA" w:rsidRDefault="00F06663" w:rsidP="005564C9">
            <w:pPr>
              <w:jc w:val="center"/>
              <w:rPr>
                <w:b/>
                <w:bCs/>
              </w:rPr>
            </w:pPr>
            <w:r w:rsidRPr="007D33AA">
              <w:rPr>
                <w:b/>
                <w:bCs/>
              </w:rPr>
              <w:t>Descripción del campo</w:t>
            </w:r>
          </w:p>
        </w:tc>
      </w:tr>
      <w:tr w:rsidR="00F06663" w14:paraId="25E063F0" w14:textId="77777777" w:rsidTr="005564C9">
        <w:tc>
          <w:tcPr>
            <w:tcW w:w="436" w:type="dxa"/>
          </w:tcPr>
          <w:p w14:paraId="1CA57E5A" w14:textId="7B56E32B" w:rsidR="00F06663" w:rsidRDefault="00F227BE" w:rsidP="005564C9">
            <w:r>
              <w:t>1</w:t>
            </w:r>
          </w:p>
        </w:tc>
        <w:tc>
          <w:tcPr>
            <w:tcW w:w="2013" w:type="dxa"/>
          </w:tcPr>
          <w:p w14:paraId="13ED1558" w14:textId="793B5170" w:rsidR="00F06663" w:rsidRDefault="007F0650" w:rsidP="005564C9">
            <w:proofErr w:type="spellStart"/>
            <w:r w:rsidRPr="007F0650">
              <w:t>TC_idTipoCedula</w:t>
            </w:r>
            <w:proofErr w:type="spellEnd"/>
          </w:p>
        </w:tc>
        <w:tc>
          <w:tcPr>
            <w:tcW w:w="6760" w:type="dxa"/>
          </w:tcPr>
          <w:p w14:paraId="095891DC" w14:textId="30F44F4A" w:rsidR="00F06663" w:rsidRDefault="007F0650" w:rsidP="005564C9">
            <w:r w:rsidRPr="007F0650">
              <w:t>Identificador de la tabla.</w:t>
            </w:r>
          </w:p>
        </w:tc>
      </w:tr>
      <w:tr w:rsidR="007F0650" w14:paraId="7310F8F6" w14:textId="77777777" w:rsidTr="005564C9">
        <w:tc>
          <w:tcPr>
            <w:tcW w:w="436" w:type="dxa"/>
          </w:tcPr>
          <w:p w14:paraId="003DD03C" w14:textId="4F55ED9E" w:rsidR="007F0650" w:rsidRDefault="00F227BE" w:rsidP="005564C9">
            <w:r>
              <w:t>2</w:t>
            </w:r>
          </w:p>
        </w:tc>
        <w:tc>
          <w:tcPr>
            <w:tcW w:w="2013" w:type="dxa"/>
          </w:tcPr>
          <w:p w14:paraId="5E6A367B" w14:textId="3FE20C6B" w:rsidR="007F0650" w:rsidRPr="007F0650" w:rsidRDefault="007F0650" w:rsidP="007F0650">
            <w:pPr>
              <w:ind w:firstLine="708"/>
            </w:pPr>
            <w:proofErr w:type="spellStart"/>
            <w:r w:rsidRPr="007F0650">
              <w:t>TC_codigo</w:t>
            </w:r>
            <w:proofErr w:type="spellEnd"/>
          </w:p>
        </w:tc>
        <w:tc>
          <w:tcPr>
            <w:tcW w:w="6760" w:type="dxa"/>
          </w:tcPr>
          <w:p w14:paraId="2BB8FEBA" w14:textId="4D927237" w:rsidR="007F0650" w:rsidRDefault="007F0650" w:rsidP="005564C9">
            <w:r w:rsidRPr="007F0650">
              <w:t>Identificador del tipo de cedula.</w:t>
            </w:r>
          </w:p>
        </w:tc>
      </w:tr>
      <w:tr w:rsidR="007F0650" w14:paraId="6F4D18A2" w14:textId="77777777" w:rsidTr="005564C9">
        <w:tc>
          <w:tcPr>
            <w:tcW w:w="436" w:type="dxa"/>
          </w:tcPr>
          <w:p w14:paraId="5E0BC8B3" w14:textId="2E89B020" w:rsidR="007F0650" w:rsidRDefault="00F227BE" w:rsidP="005564C9">
            <w:r>
              <w:t>3</w:t>
            </w:r>
          </w:p>
        </w:tc>
        <w:tc>
          <w:tcPr>
            <w:tcW w:w="2013" w:type="dxa"/>
          </w:tcPr>
          <w:p w14:paraId="051F5ED6" w14:textId="2FA713E6" w:rsidR="007F0650" w:rsidRPr="007F0650" w:rsidRDefault="007F0650" w:rsidP="005564C9">
            <w:proofErr w:type="spellStart"/>
            <w:r w:rsidRPr="007F0650">
              <w:t>TC_descipcion</w:t>
            </w:r>
            <w:proofErr w:type="spellEnd"/>
          </w:p>
        </w:tc>
        <w:tc>
          <w:tcPr>
            <w:tcW w:w="6760" w:type="dxa"/>
          </w:tcPr>
          <w:p w14:paraId="1F85E91F" w14:textId="729497F6" w:rsidR="007F0650" w:rsidRDefault="007F0650" w:rsidP="005564C9">
            <w:r>
              <w:t>D</w:t>
            </w:r>
            <w:r w:rsidRPr="007F0650">
              <w:t>escripción de la cedula</w:t>
            </w:r>
          </w:p>
        </w:tc>
      </w:tr>
      <w:tr w:rsidR="007F0650" w14:paraId="702F787E" w14:textId="77777777" w:rsidTr="005564C9">
        <w:tc>
          <w:tcPr>
            <w:tcW w:w="436" w:type="dxa"/>
          </w:tcPr>
          <w:p w14:paraId="6A856680" w14:textId="73367A6A" w:rsidR="007F0650" w:rsidRDefault="00F227BE" w:rsidP="005564C9">
            <w:r>
              <w:t>4</w:t>
            </w:r>
          </w:p>
        </w:tc>
        <w:tc>
          <w:tcPr>
            <w:tcW w:w="2013" w:type="dxa"/>
          </w:tcPr>
          <w:p w14:paraId="1ABA318A" w14:textId="21D557A5" w:rsidR="007F0650" w:rsidRPr="007F0650" w:rsidRDefault="007F0650" w:rsidP="005564C9">
            <w:proofErr w:type="spellStart"/>
            <w:r w:rsidRPr="007F0650">
              <w:t>TC_formato</w:t>
            </w:r>
            <w:proofErr w:type="spellEnd"/>
          </w:p>
        </w:tc>
        <w:tc>
          <w:tcPr>
            <w:tcW w:w="6760" w:type="dxa"/>
          </w:tcPr>
          <w:p w14:paraId="740B4A54" w14:textId="244598E6" w:rsidR="007F0650" w:rsidRDefault="007F0650" w:rsidP="005564C9">
            <w:r w:rsidRPr="007F0650">
              <w:t>Formato del tipo de cedula a registrar.</w:t>
            </w:r>
          </w:p>
        </w:tc>
      </w:tr>
      <w:tr w:rsidR="007F0650" w14:paraId="70400734" w14:textId="77777777" w:rsidTr="005564C9">
        <w:tc>
          <w:tcPr>
            <w:tcW w:w="436" w:type="dxa"/>
          </w:tcPr>
          <w:p w14:paraId="3EE7AAAB" w14:textId="0C031698" w:rsidR="007F0650" w:rsidRDefault="00F227BE" w:rsidP="005564C9">
            <w:r>
              <w:t>5</w:t>
            </w:r>
          </w:p>
        </w:tc>
        <w:tc>
          <w:tcPr>
            <w:tcW w:w="2013" w:type="dxa"/>
          </w:tcPr>
          <w:p w14:paraId="588B30DF" w14:textId="2A0A64B0" w:rsidR="007F0650" w:rsidRPr="007F0650" w:rsidRDefault="007F0650" w:rsidP="005564C9">
            <w:proofErr w:type="spellStart"/>
            <w:r w:rsidRPr="007F0650">
              <w:t>TC_estado</w:t>
            </w:r>
            <w:proofErr w:type="spellEnd"/>
          </w:p>
        </w:tc>
        <w:tc>
          <w:tcPr>
            <w:tcW w:w="6760" w:type="dxa"/>
          </w:tcPr>
          <w:p w14:paraId="4DC44F6F" w14:textId="77777777" w:rsidR="007F0650" w:rsidRDefault="007F0650" w:rsidP="007F0650">
            <w:r>
              <w:t>Muestra el estado del tipo de cedula.</w:t>
            </w:r>
          </w:p>
          <w:p w14:paraId="7F2829D7" w14:textId="77777777" w:rsidR="007F0650" w:rsidRDefault="007F0650" w:rsidP="007F0650">
            <w:r>
              <w:t>A = Activo</w:t>
            </w:r>
          </w:p>
          <w:p w14:paraId="6EDEB12D" w14:textId="42DA191D" w:rsidR="007F0650" w:rsidRDefault="007F0650" w:rsidP="007F0650">
            <w:r>
              <w:t>I = Inactivo</w:t>
            </w:r>
          </w:p>
        </w:tc>
      </w:tr>
    </w:tbl>
    <w:p w14:paraId="37D6B2D8" w14:textId="77777777" w:rsidR="00F06663" w:rsidRDefault="00F06663" w:rsidP="00F06663"/>
    <w:p w14:paraId="1393ACD6" w14:textId="0B5D23DE" w:rsidR="00F06663" w:rsidRDefault="00F06663" w:rsidP="00F227BE">
      <w:pPr>
        <w:pStyle w:val="Ttulo2"/>
      </w:pPr>
      <w:bookmarkStart w:id="39" w:name="_Toc70578756"/>
      <w:r>
        <w:t xml:space="preserve">Descripción de la tabla </w:t>
      </w:r>
      <w:proofErr w:type="spellStart"/>
      <w:r w:rsidR="007F0650" w:rsidRPr="007F0650">
        <w:t>occ_tiposcontactos</w:t>
      </w:r>
      <w:proofErr w:type="spellEnd"/>
      <w:r>
        <w:t>.</w:t>
      </w:r>
      <w:bookmarkEnd w:id="39"/>
    </w:p>
    <w:tbl>
      <w:tblPr>
        <w:tblStyle w:val="Tablaconcuadrcula"/>
        <w:tblW w:w="9209" w:type="dxa"/>
        <w:tblLook w:val="04A0" w:firstRow="1" w:lastRow="0" w:firstColumn="1" w:lastColumn="0" w:noHBand="0" w:noVBand="1"/>
      </w:tblPr>
      <w:tblGrid>
        <w:gridCol w:w="433"/>
        <w:gridCol w:w="2160"/>
        <w:gridCol w:w="6616"/>
      </w:tblGrid>
      <w:tr w:rsidR="00F06663" w14:paraId="1FA60C47" w14:textId="77777777" w:rsidTr="007F0650">
        <w:tc>
          <w:tcPr>
            <w:tcW w:w="433" w:type="dxa"/>
          </w:tcPr>
          <w:p w14:paraId="235A50F4" w14:textId="77777777" w:rsidR="00F06663" w:rsidRPr="007D33AA" w:rsidRDefault="00F06663" w:rsidP="005564C9">
            <w:pPr>
              <w:jc w:val="center"/>
              <w:rPr>
                <w:b/>
                <w:bCs/>
              </w:rPr>
            </w:pPr>
            <w:r w:rsidRPr="007D33AA">
              <w:rPr>
                <w:b/>
                <w:bCs/>
              </w:rPr>
              <w:t>#</w:t>
            </w:r>
          </w:p>
        </w:tc>
        <w:tc>
          <w:tcPr>
            <w:tcW w:w="2160" w:type="dxa"/>
          </w:tcPr>
          <w:p w14:paraId="5AE077DB" w14:textId="77777777" w:rsidR="00F06663" w:rsidRPr="007D33AA" w:rsidRDefault="00F06663" w:rsidP="005564C9">
            <w:pPr>
              <w:jc w:val="center"/>
              <w:rPr>
                <w:b/>
                <w:bCs/>
              </w:rPr>
            </w:pPr>
            <w:r w:rsidRPr="007D33AA">
              <w:rPr>
                <w:b/>
                <w:bCs/>
              </w:rPr>
              <w:t>Nombre del campo</w:t>
            </w:r>
          </w:p>
        </w:tc>
        <w:tc>
          <w:tcPr>
            <w:tcW w:w="6616" w:type="dxa"/>
          </w:tcPr>
          <w:p w14:paraId="7062F6E1" w14:textId="77777777" w:rsidR="00F06663" w:rsidRPr="007D33AA" w:rsidRDefault="00F06663" w:rsidP="005564C9">
            <w:pPr>
              <w:jc w:val="center"/>
              <w:rPr>
                <w:b/>
                <w:bCs/>
              </w:rPr>
            </w:pPr>
            <w:r w:rsidRPr="007D33AA">
              <w:rPr>
                <w:b/>
                <w:bCs/>
              </w:rPr>
              <w:t>Descripción del campo</w:t>
            </w:r>
          </w:p>
        </w:tc>
      </w:tr>
      <w:tr w:rsidR="00F06663" w14:paraId="47EC4942" w14:textId="77777777" w:rsidTr="007F0650">
        <w:tc>
          <w:tcPr>
            <w:tcW w:w="433" w:type="dxa"/>
          </w:tcPr>
          <w:p w14:paraId="4031C10E" w14:textId="6D866FDA" w:rsidR="00F06663" w:rsidRDefault="00F227BE" w:rsidP="005564C9">
            <w:r>
              <w:t>1</w:t>
            </w:r>
          </w:p>
        </w:tc>
        <w:tc>
          <w:tcPr>
            <w:tcW w:w="2160" w:type="dxa"/>
          </w:tcPr>
          <w:p w14:paraId="4FC817F1" w14:textId="48297FAA" w:rsidR="00F06663" w:rsidRDefault="007F0650" w:rsidP="005564C9">
            <w:proofErr w:type="spellStart"/>
            <w:r w:rsidRPr="007F0650">
              <w:t>TC_idTiposContactos</w:t>
            </w:r>
            <w:proofErr w:type="spellEnd"/>
          </w:p>
        </w:tc>
        <w:tc>
          <w:tcPr>
            <w:tcW w:w="6616" w:type="dxa"/>
          </w:tcPr>
          <w:p w14:paraId="4A4B5AEE" w14:textId="6927E18B" w:rsidR="00F06663" w:rsidRDefault="007F0650" w:rsidP="005564C9">
            <w:r w:rsidRPr="007F0650">
              <w:t>Identificador de la tabla.</w:t>
            </w:r>
          </w:p>
        </w:tc>
      </w:tr>
      <w:tr w:rsidR="00F06663" w14:paraId="171A76EB" w14:textId="77777777" w:rsidTr="007F0650">
        <w:tc>
          <w:tcPr>
            <w:tcW w:w="433" w:type="dxa"/>
          </w:tcPr>
          <w:p w14:paraId="4EC338ED" w14:textId="597DE598" w:rsidR="00F06663" w:rsidRDefault="00F227BE" w:rsidP="005564C9">
            <w:r>
              <w:t>2</w:t>
            </w:r>
          </w:p>
        </w:tc>
        <w:tc>
          <w:tcPr>
            <w:tcW w:w="2160" w:type="dxa"/>
          </w:tcPr>
          <w:p w14:paraId="326BAEAB" w14:textId="33D4FA0D" w:rsidR="00F06663" w:rsidRDefault="007F0650" w:rsidP="005564C9">
            <w:proofErr w:type="spellStart"/>
            <w:r w:rsidRPr="007F0650">
              <w:t>TC_codigo</w:t>
            </w:r>
            <w:proofErr w:type="spellEnd"/>
          </w:p>
        </w:tc>
        <w:tc>
          <w:tcPr>
            <w:tcW w:w="6616" w:type="dxa"/>
          </w:tcPr>
          <w:p w14:paraId="6818B667" w14:textId="36479D1F" w:rsidR="00F06663" w:rsidRDefault="007F0650" w:rsidP="005564C9">
            <w:r w:rsidRPr="007F0650">
              <w:t>Identificador del tipo de contacto.</w:t>
            </w:r>
          </w:p>
        </w:tc>
      </w:tr>
      <w:tr w:rsidR="007F0650" w14:paraId="270935A8" w14:textId="77777777" w:rsidTr="007F0650">
        <w:tc>
          <w:tcPr>
            <w:tcW w:w="433" w:type="dxa"/>
          </w:tcPr>
          <w:p w14:paraId="7623AA64" w14:textId="4DDDEB88" w:rsidR="007F0650" w:rsidRDefault="00F227BE" w:rsidP="005564C9">
            <w:r>
              <w:t>3</w:t>
            </w:r>
          </w:p>
        </w:tc>
        <w:tc>
          <w:tcPr>
            <w:tcW w:w="2160" w:type="dxa"/>
          </w:tcPr>
          <w:p w14:paraId="514CC3ED" w14:textId="1D878C41" w:rsidR="007F0650" w:rsidRDefault="007F0650" w:rsidP="005564C9">
            <w:proofErr w:type="spellStart"/>
            <w:r w:rsidRPr="007F0650">
              <w:t>TC_descripcion</w:t>
            </w:r>
            <w:proofErr w:type="spellEnd"/>
          </w:p>
        </w:tc>
        <w:tc>
          <w:tcPr>
            <w:tcW w:w="6616" w:type="dxa"/>
          </w:tcPr>
          <w:p w14:paraId="09052FD8" w14:textId="577D3436" w:rsidR="007F0650" w:rsidRDefault="007F0650" w:rsidP="005564C9">
            <w:r w:rsidRPr="007F0650">
              <w:t>Descripci</w:t>
            </w:r>
            <w:r>
              <w:t>ó</w:t>
            </w:r>
            <w:r w:rsidRPr="007F0650">
              <w:t>n del tipo de contacto.</w:t>
            </w:r>
          </w:p>
        </w:tc>
      </w:tr>
      <w:tr w:rsidR="007F0650" w14:paraId="505D66C8" w14:textId="77777777" w:rsidTr="007F0650">
        <w:tc>
          <w:tcPr>
            <w:tcW w:w="433" w:type="dxa"/>
          </w:tcPr>
          <w:p w14:paraId="2D4E5DEC" w14:textId="55A1AF26" w:rsidR="007F0650" w:rsidRDefault="00F227BE" w:rsidP="005564C9">
            <w:r>
              <w:t>4</w:t>
            </w:r>
          </w:p>
        </w:tc>
        <w:tc>
          <w:tcPr>
            <w:tcW w:w="2160" w:type="dxa"/>
          </w:tcPr>
          <w:p w14:paraId="3275EAFF" w14:textId="7F65C1C7" w:rsidR="007F0650" w:rsidRDefault="007F0650" w:rsidP="005564C9">
            <w:proofErr w:type="spellStart"/>
            <w:r w:rsidRPr="007F0650">
              <w:t>TC_direccionFisica</w:t>
            </w:r>
            <w:proofErr w:type="spellEnd"/>
          </w:p>
        </w:tc>
        <w:tc>
          <w:tcPr>
            <w:tcW w:w="6616" w:type="dxa"/>
          </w:tcPr>
          <w:p w14:paraId="70C4FE51" w14:textId="314496E5" w:rsidR="007F0650" w:rsidRDefault="007F0650" w:rsidP="005564C9">
            <w:r w:rsidRPr="007F0650">
              <w:t>Direcci</w:t>
            </w:r>
            <w:r>
              <w:t>ó</w:t>
            </w:r>
            <w:r w:rsidRPr="007F0650">
              <w:t>n física del contacto.</w:t>
            </w:r>
          </w:p>
        </w:tc>
      </w:tr>
      <w:tr w:rsidR="007F0650" w14:paraId="59A4C813" w14:textId="77777777" w:rsidTr="007F0650">
        <w:tc>
          <w:tcPr>
            <w:tcW w:w="433" w:type="dxa"/>
          </w:tcPr>
          <w:p w14:paraId="288589B9" w14:textId="36C9307A" w:rsidR="007F0650" w:rsidRDefault="00F227BE" w:rsidP="005564C9">
            <w:r>
              <w:t>5</w:t>
            </w:r>
          </w:p>
        </w:tc>
        <w:tc>
          <w:tcPr>
            <w:tcW w:w="2160" w:type="dxa"/>
          </w:tcPr>
          <w:p w14:paraId="2601374E" w14:textId="54F14B77" w:rsidR="007F0650" w:rsidRDefault="007F0650" w:rsidP="005564C9">
            <w:proofErr w:type="spellStart"/>
            <w:r w:rsidRPr="007F0650">
              <w:t>TC_estado</w:t>
            </w:r>
            <w:proofErr w:type="spellEnd"/>
          </w:p>
        </w:tc>
        <w:tc>
          <w:tcPr>
            <w:tcW w:w="6616" w:type="dxa"/>
          </w:tcPr>
          <w:p w14:paraId="02096E8A" w14:textId="77777777" w:rsidR="007F0650" w:rsidRDefault="007F0650" w:rsidP="007F0650">
            <w:r>
              <w:t>Muestra el estado del tipo de contacto.</w:t>
            </w:r>
          </w:p>
          <w:p w14:paraId="3EE246C0" w14:textId="77777777" w:rsidR="007F0650" w:rsidRDefault="007F0650" w:rsidP="007F0650">
            <w:r>
              <w:t>A = Activo</w:t>
            </w:r>
          </w:p>
          <w:p w14:paraId="17B36E8D" w14:textId="09C10A73" w:rsidR="007F0650" w:rsidRDefault="007F0650" w:rsidP="007F0650">
            <w:r>
              <w:t>I = Inactivo</w:t>
            </w:r>
          </w:p>
        </w:tc>
      </w:tr>
    </w:tbl>
    <w:p w14:paraId="6D50E59E" w14:textId="77777777" w:rsidR="00F06663" w:rsidRDefault="00F06663" w:rsidP="00F06663"/>
    <w:p w14:paraId="21203E61" w14:textId="4D38C2DE" w:rsidR="00F06663" w:rsidRDefault="00F06663" w:rsidP="00F227BE">
      <w:pPr>
        <w:pStyle w:val="Ttulo2"/>
      </w:pPr>
      <w:bookmarkStart w:id="40" w:name="_Toc70578757"/>
      <w:r>
        <w:t xml:space="preserve">Descripción de la tabla </w:t>
      </w:r>
      <w:proofErr w:type="spellStart"/>
      <w:r w:rsidR="007F0650" w:rsidRPr="007F0650">
        <w:t>occ_unidades</w:t>
      </w:r>
      <w:proofErr w:type="spellEnd"/>
      <w:r>
        <w:t>.</w:t>
      </w:r>
      <w:bookmarkEnd w:id="40"/>
    </w:p>
    <w:tbl>
      <w:tblPr>
        <w:tblStyle w:val="Tablaconcuadrcula"/>
        <w:tblW w:w="9209" w:type="dxa"/>
        <w:tblLook w:val="04A0" w:firstRow="1" w:lastRow="0" w:firstColumn="1" w:lastColumn="0" w:noHBand="0" w:noVBand="1"/>
      </w:tblPr>
      <w:tblGrid>
        <w:gridCol w:w="436"/>
        <w:gridCol w:w="2013"/>
        <w:gridCol w:w="6760"/>
      </w:tblGrid>
      <w:tr w:rsidR="00F06663" w14:paraId="7ABC0EC6" w14:textId="77777777" w:rsidTr="005564C9">
        <w:tc>
          <w:tcPr>
            <w:tcW w:w="436" w:type="dxa"/>
          </w:tcPr>
          <w:p w14:paraId="6D05DF7C" w14:textId="77777777" w:rsidR="00F06663" w:rsidRPr="007D33AA" w:rsidRDefault="00F06663" w:rsidP="005564C9">
            <w:pPr>
              <w:jc w:val="center"/>
              <w:rPr>
                <w:b/>
                <w:bCs/>
              </w:rPr>
            </w:pPr>
            <w:r w:rsidRPr="007D33AA">
              <w:rPr>
                <w:b/>
                <w:bCs/>
              </w:rPr>
              <w:t>#</w:t>
            </w:r>
          </w:p>
        </w:tc>
        <w:tc>
          <w:tcPr>
            <w:tcW w:w="2013" w:type="dxa"/>
          </w:tcPr>
          <w:p w14:paraId="155B867E" w14:textId="77777777" w:rsidR="00F06663" w:rsidRPr="007D33AA" w:rsidRDefault="00F06663" w:rsidP="005564C9">
            <w:pPr>
              <w:jc w:val="center"/>
              <w:rPr>
                <w:b/>
                <w:bCs/>
              </w:rPr>
            </w:pPr>
            <w:r w:rsidRPr="007D33AA">
              <w:rPr>
                <w:b/>
                <w:bCs/>
              </w:rPr>
              <w:t>Nombre del campo</w:t>
            </w:r>
          </w:p>
        </w:tc>
        <w:tc>
          <w:tcPr>
            <w:tcW w:w="6760" w:type="dxa"/>
          </w:tcPr>
          <w:p w14:paraId="73435FB8" w14:textId="77777777" w:rsidR="00F06663" w:rsidRPr="007D33AA" w:rsidRDefault="00F06663" w:rsidP="005564C9">
            <w:pPr>
              <w:jc w:val="center"/>
              <w:rPr>
                <w:b/>
                <w:bCs/>
              </w:rPr>
            </w:pPr>
            <w:r w:rsidRPr="007D33AA">
              <w:rPr>
                <w:b/>
                <w:bCs/>
              </w:rPr>
              <w:t>Descripción del campo</w:t>
            </w:r>
          </w:p>
        </w:tc>
      </w:tr>
      <w:tr w:rsidR="00F06663" w14:paraId="5A2E9226" w14:textId="77777777" w:rsidTr="005564C9">
        <w:tc>
          <w:tcPr>
            <w:tcW w:w="436" w:type="dxa"/>
          </w:tcPr>
          <w:p w14:paraId="1B8FC8BA" w14:textId="5F5592D5" w:rsidR="00F06663" w:rsidRDefault="00F227BE" w:rsidP="005564C9">
            <w:r>
              <w:t>1</w:t>
            </w:r>
          </w:p>
        </w:tc>
        <w:tc>
          <w:tcPr>
            <w:tcW w:w="2013" w:type="dxa"/>
          </w:tcPr>
          <w:p w14:paraId="761458B7" w14:textId="4C8B8751" w:rsidR="00F06663" w:rsidRDefault="007F0650" w:rsidP="005564C9">
            <w:proofErr w:type="spellStart"/>
            <w:r w:rsidRPr="007F0650">
              <w:t>U_idUnidades</w:t>
            </w:r>
            <w:proofErr w:type="spellEnd"/>
          </w:p>
        </w:tc>
        <w:tc>
          <w:tcPr>
            <w:tcW w:w="6760" w:type="dxa"/>
          </w:tcPr>
          <w:p w14:paraId="059C59D2" w14:textId="37A8611B" w:rsidR="00F06663" w:rsidRDefault="007F0650" w:rsidP="005564C9">
            <w:r w:rsidRPr="007F0650">
              <w:t>Tabla de registro de las unidades de medidas.</w:t>
            </w:r>
          </w:p>
        </w:tc>
      </w:tr>
      <w:tr w:rsidR="00F06663" w14:paraId="525D7852" w14:textId="77777777" w:rsidTr="005564C9">
        <w:tc>
          <w:tcPr>
            <w:tcW w:w="436" w:type="dxa"/>
          </w:tcPr>
          <w:p w14:paraId="47A992DF" w14:textId="70EEDF66" w:rsidR="00F06663" w:rsidRDefault="00F227BE" w:rsidP="005564C9">
            <w:r>
              <w:t>2</w:t>
            </w:r>
          </w:p>
        </w:tc>
        <w:tc>
          <w:tcPr>
            <w:tcW w:w="2013" w:type="dxa"/>
          </w:tcPr>
          <w:p w14:paraId="4F745166" w14:textId="72A9F6C5" w:rsidR="00F06663" w:rsidRDefault="007F0650" w:rsidP="005564C9">
            <w:proofErr w:type="spellStart"/>
            <w:r w:rsidRPr="007F0650">
              <w:t>U_codigo</w:t>
            </w:r>
            <w:proofErr w:type="spellEnd"/>
          </w:p>
        </w:tc>
        <w:tc>
          <w:tcPr>
            <w:tcW w:w="6760" w:type="dxa"/>
          </w:tcPr>
          <w:p w14:paraId="3C638E78" w14:textId="5ED37976" w:rsidR="00F06663" w:rsidRDefault="007F0650" w:rsidP="005564C9">
            <w:r w:rsidRPr="007F0650">
              <w:t>Identificador del tipo de unidad.</w:t>
            </w:r>
          </w:p>
        </w:tc>
      </w:tr>
      <w:tr w:rsidR="007F0650" w14:paraId="12908BFE" w14:textId="77777777" w:rsidTr="005564C9">
        <w:tc>
          <w:tcPr>
            <w:tcW w:w="436" w:type="dxa"/>
          </w:tcPr>
          <w:p w14:paraId="26C1AB9C" w14:textId="16FD4D16" w:rsidR="007F0650" w:rsidRDefault="00F227BE" w:rsidP="005564C9">
            <w:r>
              <w:t>3</w:t>
            </w:r>
          </w:p>
        </w:tc>
        <w:tc>
          <w:tcPr>
            <w:tcW w:w="2013" w:type="dxa"/>
          </w:tcPr>
          <w:p w14:paraId="6EE1388A" w14:textId="0F237614" w:rsidR="007F0650" w:rsidRPr="007F0650" w:rsidRDefault="007F0650" w:rsidP="005564C9">
            <w:proofErr w:type="spellStart"/>
            <w:r w:rsidRPr="007F0650">
              <w:t>U_descripcion</w:t>
            </w:r>
            <w:proofErr w:type="spellEnd"/>
          </w:p>
        </w:tc>
        <w:tc>
          <w:tcPr>
            <w:tcW w:w="6760" w:type="dxa"/>
          </w:tcPr>
          <w:p w14:paraId="5143012A" w14:textId="7F39268E" w:rsidR="007F0650" w:rsidRDefault="007F0650" w:rsidP="005564C9">
            <w:r>
              <w:t>D</w:t>
            </w:r>
            <w:r w:rsidRPr="007F0650">
              <w:t xml:space="preserve">escripción de la unidad de medida a registrar, por </w:t>
            </w:r>
            <w:r w:rsidR="0066428A" w:rsidRPr="007F0650">
              <w:t>ejemplo,</w:t>
            </w:r>
            <w:r w:rsidRPr="007F0650">
              <w:t xml:space="preserve"> gramos.</w:t>
            </w:r>
          </w:p>
        </w:tc>
      </w:tr>
      <w:tr w:rsidR="007F0650" w14:paraId="548DD900" w14:textId="77777777" w:rsidTr="005564C9">
        <w:tc>
          <w:tcPr>
            <w:tcW w:w="436" w:type="dxa"/>
          </w:tcPr>
          <w:p w14:paraId="15632AF3" w14:textId="0E82F061" w:rsidR="007F0650" w:rsidRDefault="00F227BE" w:rsidP="005564C9">
            <w:r>
              <w:t>4</w:t>
            </w:r>
          </w:p>
        </w:tc>
        <w:tc>
          <w:tcPr>
            <w:tcW w:w="2013" w:type="dxa"/>
          </w:tcPr>
          <w:p w14:paraId="18735C9C" w14:textId="1F340209" w:rsidR="007F0650" w:rsidRPr="007F0650" w:rsidRDefault="007F0650" w:rsidP="005564C9">
            <w:proofErr w:type="spellStart"/>
            <w:r w:rsidRPr="007F0650">
              <w:t>U_estado</w:t>
            </w:r>
            <w:proofErr w:type="spellEnd"/>
          </w:p>
        </w:tc>
        <w:tc>
          <w:tcPr>
            <w:tcW w:w="6760" w:type="dxa"/>
          </w:tcPr>
          <w:p w14:paraId="65E05EEC" w14:textId="77777777" w:rsidR="007F0650" w:rsidRDefault="007F0650" w:rsidP="007F0650">
            <w:r>
              <w:t>Describe el estado de las unidades de medida.</w:t>
            </w:r>
          </w:p>
          <w:p w14:paraId="6BA66630" w14:textId="77777777" w:rsidR="007F0650" w:rsidRDefault="007F0650" w:rsidP="007F0650">
            <w:r>
              <w:t>A = Activo</w:t>
            </w:r>
          </w:p>
          <w:p w14:paraId="1CB48638" w14:textId="69AB3333" w:rsidR="007F0650" w:rsidRDefault="007F0650" w:rsidP="007F0650">
            <w:r>
              <w:t>I = Inactivo</w:t>
            </w:r>
          </w:p>
        </w:tc>
      </w:tr>
    </w:tbl>
    <w:p w14:paraId="3031D24D" w14:textId="025D9697" w:rsidR="00F227BE" w:rsidRDefault="00F227BE" w:rsidP="00F227BE">
      <w:pPr>
        <w:spacing w:line="259" w:lineRule="auto"/>
        <w:jc w:val="left"/>
      </w:pPr>
      <w:r>
        <w:br w:type="page"/>
      </w:r>
    </w:p>
    <w:p w14:paraId="50E0F1BF" w14:textId="0D95CD93" w:rsidR="00950A92" w:rsidRDefault="00950A92" w:rsidP="00B30C05">
      <w:pPr>
        <w:pStyle w:val="Ttulo1"/>
      </w:pPr>
      <w:bookmarkStart w:id="41" w:name="_Toc70578758"/>
      <w:r>
        <w:lastRenderedPageBreak/>
        <w:t>Conclusiones</w:t>
      </w:r>
      <w:bookmarkEnd w:id="41"/>
      <w:r>
        <w:t xml:space="preserve"> </w:t>
      </w:r>
    </w:p>
    <w:p w14:paraId="5BA41FF1" w14:textId="2B975C0B" w:rsidR="000F7B69" w:rsidRDefault="00B30C05" w:rsidP="00736578">
      <w:pPr>
        <w:pStyle w:val="Prrafodelista"/>
        <w:numPr>
          <w:ilvl w:val="0"/>
          <w:numId w:val="2"/>
        </w:numPr>
      </w:pPr>
      <w:r>
        <w:t xml:space="preserve">El proyecto permitió el conocimiento más a fundo lo de que </w:t>
      </w:r>
      <w:r w:rsidR="000F7B69">
        <w:t>las bases de datos y la forma correcta de crearlas.</w:t>
      </w:r>
    </w:p>
    <w:p w14:paraId="5FB01056" w14:textId="5E8CE4AD" w:rsidR="000F7B69" w:rsidRDefault="000F7B69" w:rsidP="00736578">
      <w:pPr>
        <w:pStyle w:val="Prrafodelista"/>
        <w:numPr>
          <w:ilvl w:val="0"/>
          <w:numId w:val="2"/>
        </w:numPr>
      </w:pPr>
      <w:r>
        <w:t>Conocer mas sobre la herramienta MySQL, así como sus funcionalidades.</w:t>
      </w:r>
    </w:p>
    <w:p w14:paraId="2F372EA5" w14:textId="6E31923B" w:rsidR="000F7B69" w:rsidRDefault="000F7B69" w:rsidP="00736578">
      <w:pPr>
        <w:pStyle w:val="Prrafodelista"/>
        <w:numPr>
          <w:ilvl w:val="0"/>
          <w:numId w:val="2"/>
        </w:numPr>
      </w:pPr>
      <w:r>
        <w:t>Con ayuda de este proyecto se pudo mejorar mas el conocimiento como futuro programador.</w:t>
      </w:r>
    </w:p>
    <w:p w14:paraId="3E973D2A" w14:textId="2657C655" w:rsidR="00950A92" w:rsidRDefault="00950A92" w:rsidP="00B30C05">
      <w:pPr>
        <w:pStyle w:val="Ttulo1"/>
      </w:pPr>
      <w:bookmarkStart w:id="42" w:name="_Toc70578759"/>
      <w:r>
        <w:t>Recomendaciones</w:t>
      </w:r>
      <w:bookmarkEnd w:id="42"/>
    </w:p>
    <w:p w14:paraId="6C9DF832" w14:textId="6814060B" w:rsidR="00AC2832" w:rsidRDefault="00AC2832" w:rsidP="00736578">
      <w:pPr>
        <w:pStyle w:val="Prrafodelista"/>
        <w:numPr>
          <w:ilvl w:val="0"/>
          <w:numId w:val="3"/>
        </w:numPr>
      </w:pPr>
      <w:r>
        <w:t xml:space="preserve">Investigar de la herramienta MySQL Workbench, así poder tener un mejor control sobre ella y también de la todo lo referente </w:t>
      </w:r>
      <w:r w:rsidR="00E50136">
        <w:t>a los sistemas</w:t>
      </w:r>
      <w:r>
        <w:t xml:space="preserve"> de facturación para tener una idea más clara del que se espera para el proyecto.</w:t>
      </w:r>
    </w:p>
    <w:p w14:paraId="47CBD6C5" w14:textId="4A8CC5FA" w:rsidR="00AC2832" w:rsidRDefault="00AC2832" w:rsidP="00736578">
      <w:pPr>
        <w:pStyle w:val="Prrafodelista"/>
        <w:numPr>
          <w:ilvl w:val="0"/>
          <w:numId w:val="3"/>
        </w:numPr>
      </w:pPr>
      <w:r>
        <w:t>Hacer un buen horario de trabajo y seguirlo sin falta alguna.</w:t>
      </w:r>
    </w:p>
    <w:p w14:paraId="406B4AD1" w14:textId="08FE1C5D" w:rsidR="00950A92" w:rsidRDefault="00AC2832" w:rsidP="00736578">
      <w:pPr>
        <w:pStyle w:val="Prrafodelista"/>
        <w:numPr>
          <w:ilvl w:val="0"/>
          <w:numId w:val="3"/>
        </w:numPr>
      </w:pPr>
      <w:r>
        <w:t>Hacer una buena documentación en las variables y las tablas para recordar el funcionamiento de cada una de ellas.</w:t>
      </w:r>
    </w:p>
    <w:p w14:paraId="1792DF00" w14:textId="14E40C09" w:rsidR="00736578" w:rsidRDefault="00736578" w:rsidP="00736578">
      <w:pPr>
        <w:pStyle w:val="Ttulo1"/>
      </w:pPr>
      <w:bookmarkStart w:id="43" w:name="_Toc70578760"/>
      <w:r>
        <w:t>Referencias bibliográficas</w:t>
      </w:r>
      <w:bookmarkEnd w:id="43"/>
    </w:p>
    <w:p w14:paraId="0BAE6826" w14:textId="5EA18882" w:rsidR="00736578" w:rsidRDefault="00D12F80" w:rsidP="00D12F80">
      <w:r w:rsidRPr="00D12F80">
        <w:t xml:space="preserve">Guillermo </w:t>
      </w:r>
      <w:proofErr w:type="spellStart"/>
      <w:r w:rsidRPr="00D12F80">
        <w:t>Westreicher</w:t>
      </w:r>
      <w:proofErr w:type="spellEnd"/>
      <w:r>
        <w:t xml:space="preserve">. </w:t>
      </w:r>
      <w:r w:rsidRPr="00D12F80">
        <w:t>(13 de julio, 2019).</w:t>
      </w:r>
      <w:r>
        <w:t xml:space="preserve"> </w:t>
      </w:r>
      <w:r w:rsidRPr="00D12F80">
        <w:t>Inventario físico. Economipedia.com</w:t>
      </w:r>
    </w:p>
    <w:p w14:paraId="75FED9D6" w14:textId="77777777" w:rsidR="00D12F80" w:rsidRPr="00736578" w:rsidRDefault="00D12F80" w:rsidP="00D12F80"/>
    <w:sectPr w:rsidR="00D12F80" w:rsidRPr="00736578" w:rsidSect="00AA20BA">
      <w:headerReference w:type="default" r:id="rId8"/>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A10A0" w14:textId="77777777" w:rsidR="00655DF1" w:rsidRDefault="00655DF1" w:rsidP="00AA20BA">
      <w:pPr>
        <w:spacing w:after="0"/>
      </w:pPr>
      <w:r>
        <w:separator/>
      </w:r>
    </w:p>
  </w:endnote>
  <w:endnote w:type="continuationSeparator" w:id="0">
    <w:p w14:paraId="6DAF4673" w14:textId="77777777" w:rsidR="00655DF1" w:rsidRDefault="00655DF1" w:rsidP="00AA20B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21A7F" w14:textId="77777777" w:rsidR="00655DF1" w:rsidRDefault="00655DF1" w:rsidP="00AA20BA">
      <w:pPr>
        <w:spacing w:after="0"/>
      </w:pPr>
      <w:r>
        <w:separator/>
      </w:r>
    </w:p>
  </w:footnote>
  <w:footnote w:type="continuationSeparator" w:id="0">
    <w:p w14:paraId="53FA5795" w14:textId="77777777" w:rsidR="00655DF1" w:rsidRDefault="00655DF1" w:rsidP="00AA20B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78713" w14:textId="77777777" w:rsidR="009317B8" w:rsidRPr="00AA20BA" w:rsidRDefault="009317B8">
    <w:pPr>
      <w:pStyle w:val="Encabezado"/>
      <w:jc w:val="right"/>
      <w:rPr>
        <w:sz w:val="24"/>
        <w:szCs w:val="24"/>
      </w:rPr>
    </w:pPr>
    <w:r w:rsidRPr="00AA20BA">
      <w:rPr>
        <w:sz w:val="24"/>
        <w:szCs w:val="24"/>
        <w:lang w:val="es-ES"/>
      </w:rPr>
      <w:t xml:space="preserve">Página </w:t>
    </w:r>
    <w:r w:rsidRPr="00AA20BA">
      <w:rPr>
        <w:sz w:val="24"/>
        <w:szCs w:val="24"/>
      </w:rPr>
      <w:fldChar w:fldCharType="begin"/>
    </w:r>
    <w:r w:rsidRPr="00AA20BA">
      <w:rPr>
        <w:sz w:val="24"/>
        <w:szCs w:val="24"/>
      </w:rPr>
      <w:instrText>PAGE   \* MERGEFORMAT</w:instrText>
    </w:r>
    <w:r w:rsidRPr="00AA20BA">
      <w:rPr>
        <w:sz w:val="24"/>
        <w:szCs w:val="24"/>
      </w:rPr>
      <w:fldChar w:fldCharType="separate"/>
    </w:r>
    <w:r w:rsidRPr="00AA20BA">
      <w:rPr>
        <w:sz w:val="24"/>
        <w:szCs w:val="24"/>
        <w:lang w:val="es-ES"/>
      </w:rPr>
      <w:t>2</w:t>
    </w:r>
    <w:r w:rsidRPr="00AA20BA">
      <w:rPr>
        <w:sz w:val="24"/>
        <w:szCs w:val="24"/>
      </w:rPr>
      <w:fldChar w:fldCharType="end"/>
    </w:r>
  </w:p>
  <w:p w14:paraId="6C43F010" w14:textId="77777777" w:rsidR="009317B8" w:rsidRDefault="009317B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F34D39"/>
    <w:multiLevelType w:val="hybridMultilevel"/>
    <w:tmpl w:val="91E4524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72196729"/>
    <w:multiLevelType w:val="hybridMultilevel"/>
    <w:tmpl w:val="D4E8551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788022DD"/>
    <w:multiLevelType w:val="hybridMultilevel"/>
    <w:tmpl w:val="559464C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340"/>
    <w:rsid w:val="0000644B"/>
    <w:rsid w:val="00025C65"/>
    <w:rsid w:val="00070BE4"/>
    <w:rsid w:val="000D24E4"/>
    <w:rsid w:val="000E0AF7"/>
    <w:rsid w:val="000F7B69"/>
    <w:rsid w:val="00146FA6"/>
    <w:rsid w:val="0019282A"/>
    <w:rsid w:val="0019296D"/>
    <w:rsid w:val="001C137B"/>
    <w:rsid w:val="001F403D"/>
    <w:rsid w:val="002C23A7"/>
    <w:rsid w:val="002D4582"/>
    <w:rsid w:val="002F303C"/>
    <w:rsid w:val="00305732"/>
    <w:rsid w:val="00320419"/>
    <w:rsid w:val="00321C79"/>
    <w:rsid w:val="00370380"/>
    <w:rsid w:val="00390D47"/>
    <w:rsid w:val="003C1986"/>
    <w:rsid w:val="00407D73"/>
    <w:rsid w:val="00413BBC"/>
    <w:rsid w:val="00426DD8"/>
    <w:rsid w:val="0044587D"/>
    <w:rsid w:val="00486984"/>
    <w:rsid w:val="004F20FE"/>
    <w:rsid w:val="005241A8"/>
    <w:rsid w:val="00530E6C"/>
    <w:rsid w:val="00541C62"/>
    <w:rsid w:val="00546068"/>
    <w:rsid w:val="005564C9"/>
    <w:rsid w:val="005C4B7F"/>
    <w:rsid w:val="005D1E32"/>
    <w:rsid w:val="00622E16"/>
    <w:rsid w:val="00631218"/>
    <w:rsid w:val="00654179"/>
    <w:rsid w:val="00655DF1"/>
    <w:rsid w:val="0066428A"/>
    <w:rsid w:val="00676084"/>
    <w:rsid w:val="006F63D1"/>
    <w:rsid w:val="00736578"/>
    <w:rsid w:val="007764F4"/>
    <w:rsid w:val="007834D5"/>
    <w:rsid w:val="00793D9B"/>
    <w:rsid w:val="007D33AA"/>
    <w:rsid w:val="007E3CD7"/>
    <w:rsid w:val="007E57E4"/>
    <w:rsid w:val="007E6559"/>
    <w:rsid w:val="007F0650"/>
    <w:rsid w:val="00874B6D"/>
    <w:rsid w:val="00890E6D"/>
    <w:rsid w:val="008B397F"/>
    <w:rsid w:val="008B5BA9"/>
    <w:rsid w:val="008D523A"/>
    <w:rsid w:val="008E7024"/>
    <w:rsid w:val="008F0193"/>
    <w:rsid w:val="008F65B4"/>
    <w:rsid w:val="009167CA"/>
    <w:rsid w:val="00917D06"/>
    <w:rsid w:val="009317B8"/>
    <w:rsid w:val="009328FF"/>
    <w:rsid w:val="00950A92"/>
    <w:rsid w:val="0096571F"/>
    <w:rsid w:val="00967363"/>
    <w:rsid w:val="00972C30"/>
    <w:rsid w:val="00976215"/>
    <w:rsid w:val="009D103B"/>
    <w:rsid w:val="00A43B3B"/>
    <w:rsid w:val="00A51CFA"/>
    <w:rsid w:val="00A9076B"/>
    <w:rsid w:val="00AA20BA"/>
    <w:rsid w:val="00AB1AAE"/>
    <w:rsid w:val="00AB2317"/>
    <w:rsid w:val="00AB7585"/>
    <w:rsid w:val="00AC2832"/>
    <w:rsid w:val="00AD7522"/>
    <w:rsid w:val="00B1009A"/>
    <w:rsid w:val="00B30C05"/>
    <w:rsid w:val="00B4124A"/>
    <w:rsid w:val="00BA4827"/>
    <w:rsid w:val="00BD4419"/>
    <w:rsid w:val="00BF46D9"/>
    <w:rsid w:val="00C1748B"/>
    <w:rsid w:val="00C250AA"/>
    <w:rsid w:val="00C37028"/>
    <w:rsid w:val="00D12F80"/>
    <w:rsid w:val="00D260F3"/>
    <w:rsid w:val="00D719FE"/>
    <w:rsid w:val="00DB1F94"/>
    <w:rsid w:val="00DC32D4"/>
    <w:rsid w:val="00E50136"/>
    <w:rsid w:val="00EB4F91"/>
    <w:rsid w:val="00EE57C2"/>
    <w:rsid w:val="00F06663"/>
    <w:rsid w:val="00F227BE"/>
    <w:rsid w:val="00F345D6"/>
    <w:rsid w:val="00F4334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83A9B"/>
  <w15:chartTrackingRefBased/>
  <w15:docId w15:val="{8FB3B0CB-101F-42EB-B88A-CD4625EA1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218"/>
    <w:pPr>
      <w:spacing w:line="240" w:lineRule="auto"/>
      <w:jc w:val="both"/>
    </w:pPr>
    <w:rPr>
      <w:rFonts w:ascii="Times New Roman" w:hAnsi="Times New Roman"/>
    </w:rPr>
  </w:style>
  <w:style w:type="paragraph" w:styleId="Ttulo1">
    <w:name w:val="heading 1"/>
    <w:basedOn w:val="Normal"/>
    <w:next w:val="Normal"/>
    <w:link w:val="Ttulo1Car"/>
    <w:autoRedefine/>
    <w:uiPriority w:val="9"/>
    <w:qFormat/>
    <w:rsid w:val="00B30C05"/>
    <w:pPr>
      <w:keepNext/>
      <w:keepLines/>
      <w:spacing w:before="240" w:after="0" w:line="360" w:lineRule="auto"/>
      <w:jc w:val="center"/>
      <w:outlineLvl w:val="0"/>
    </w:pPr>
    <w:rPr>
      <w:rFonts w:eastAsiaTheme="majorEastAsia" w:cstheme="majorBidi"/>
      <w:b/>
      <w:sz w:val="32"/>
      <w:szCs w:val="32"/>
    </w:rPr>
  </w:style>
  <w:style w:type="paragraph" w:styleId="Ttulo2">
    <w:name w:val="heading 2"/>
    <w:basedOn w:val="Normal"/>
    <w:next w:val="Normal"/>
    <w:link w:val="Ttulo2Car"/>
    <w:autoRedefine/>
    <w:uiPriority w:val="9"/>
    <w:unhideWhenUsed/>
    <w:qFormat/>
    <w:rsid w:val="002F303C"/>
    <w:pPr>
      <w:keepNext/>
      <w:keepLines/>
      <w:spacing w:before="40" w:after="0" w:line="360" w:lineRule="auto"/>
      <w:ind w:left="-703"/>
      <w:jc w:val="left"/>
      <w:outlineLvl w:val="1"/>
    </w:pPr>
    <w:rPr>
      <w:rFonts w:eastAsiaTheme="majorEastAsia" w:cstheme="majorBidi"/>
      <w:b/>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30C05"/>
    <w:rPr>
      <w:rFonts w:ascii="Times New Roman" w:eastAsiaTheme="majorEastAsia" w:hAnsi="Times New Roman" w:cstheme="majorBidi"/>
      <w:b/>
      <w:sz w:val="32"/>
      <w:szCs w:val="32"/>
    </w:rPr>
  </w:style>
  <w:style w:type="paragraph" w:styleId="TtuloTDC">
    <w:name w:val="TOC Heading"/>
    <w:basedOn w:val="Ttulo1"/>
    <w:next w:val="Normal"/>
    <w:uiPriority w:val="39"/>
    <w:unhideWhenUsed/>
    <w:qFormat/>
    <w:rsid w:val="00B30C05"/>
    <w:pPr>
      <w:spacing w:line="259" w:lineRule="auto"/>
      <w:jc w:val="left"/>
      <w:outlineLvl w:val="9"/>
    </w:pPr>
    <w:rPr>
      <w:rFonts w:asciiTheme="majorHAnsi" w:hAnsiTheme="majorHAnsi"/>
      <w:b w:val="0"/>
      <w:color w:val="2F5496" w:themeColor="accent1" w:themeShade="BF"/>
      <w:lang w:eastAsia="es-CR"/>
    </w:rPr>
  </w:style>
  <w:style w:type="paragraph" w:styleId="TDC1">
    <w:name w:val="toc 1"/>
    <w:basedOn w:val="Normal"/>
    <w:next w:val="Normal"/>
    <w:autoRedefine/>
    <w:uiPriority w:val="39"/>
    <w:unhideWhenUsed/>
    <w:rsid w:val="00B30C05"/>
    <w:pPr>
      <w:spacing w:after="100"/>
    </w:pPr>
  </w:style>
  <w:style w:type="character" w:styleId="Hipervnculo">
    <w:name w:val="Hyperlink"/>
    <w:basedOn w:val="Fuentedeprrafopredeter"/>
    <w:uiPriority w:val="99"/>
    <w:unhideWhenUsed/>
    <w:rsid w:val="00B30C05"/>
    <w:rPr>
      <w:color w:val="0563C1" w:themeColor="hyperlink"/>
      <w:u w:val="single"/>
    </w:rPr>
  </w:style>
  <w:style w:type="table" w:styleId="Tablaconcuadrcula">
    <w:name w:val="Table Grid"/>
    <w:basedOn w:val="Tablanormal"/>
    <w:uiPriority w:val="39"/>
    <w:rsid w:val="003057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2F303C"/>
    <w:rPr>
      <w:rFonts w:ascii="Times New Roman" w:eastAsiaTheme="majorEastAsia" w:hAnsi="Times New Roman" w:cstheme="majorBidi"/>
      <w:b/>
      <w:sz w:val="24"/>
      <w:szCs w:val="26"/>
    </w:rPr>
  </w:style>
  <w:style w:type="paragraph" w:styleId="TDC2">
    <w:name w:val="toc 2"/>
    <w:basedOn w:val="Normal"/>
    <w:next w:val="Normal"/>
    <w:autoRedefine/>
    <w:uiPriority w:val="39"/>
    <w:unhideWhenUsed/>
    <w:rsid w:val="00F227BE"/>
    <w:pPr>
      <w:spacing w:after="100"/>
      <w:ind w:left="220"/>
    </w:pPr>
  </w:style>
  <w:style w:type="paragraph" w:styleId="Encabezado">
    <w:name w:val="header"/>
    <w:basedOn w:val="Normal"/>
    <w:link w:val="EncabezadoCar"/>
    <w:uiPriority w:val="99"/>
    <w:unhideWhenUsed/>
    <w:rsid w:val="00AA20BA"/>
    <w:pPr>
      <w:tabs>
        <w:tab w:val="center" w:pos="4419"/>
        <w:tab w:val="right" w:pos="8838"/>
      </w:tabs>
      <w:spacing w:after="0"/>
    </w:pPr>
  </w:style>
  <w:style w:type="character" w:customStyle="1" w:styleId="EncabezadoCar">
    <w:name w:val="Encabezado Car"/>
    <w:basedOn w:val="Fuentedeprrafopredeter"/>
    <w:link w:val="Encabezado"/>
    <w:uiPriority w:val="99"/>
    <w:rsid w:val="00AA20BA"/>
    <w:rPr>
      <w:rFonts w:ascii="Times New Roman" w:hAnsi="Times New Roman"/>
    </w:rPr>
  </w:style>
  <w:style w:type="paragraph" w:styleId="Piedepgina">
    <w:name w:val="footer"/>
    <w:basedOn w:val="Normal"/>
    <w:link w:val="PiedepginaCar"/>
    <w:uiPriority w:val="99"/>
    <w:unhideWhenUsed/>
    <w:rsid w:val="00AA20BA"/>
    <w:pPr>
      <w:tabs>
        <w:tab w:val="center" w:pos="4419"/>
        <w:tab w:val="right" w:pos="8838"/>
      </w:tabs>
      <w:spacing w:after="0"/>
    </w:pPr>
  </w:style>
  <w:style w:type="character" w:customStyle="1" w:styleId="PiedepginaCar">
    <w:name w:val="Pie de página Car"/>
    <w:basedOn w:val="Fuentedeprrafopredeter"/>
    <w:link w:val="Piedepgina"/>
    <w:uiPriority w:val="99"/>
    <w:rsid w:val="00AA20BA"/>
    <w:rPr>
      <w:rFonts w:ascii="Times New Roman" w:hAnsi="Times New Roman"/>
    </w:rPr>
  </w:style>
  <w:style w:type="paragraph" w:styleId="Prrafodelista">
    <w:name w:val="List Paragraph"/>
    <w:basedOn w:val="Normal"/>
    <w:uiPriority w:val="34"/>
    <w:qFormat/>
    <w:rsid w:val="0019282A"/>
    <w:pPr>
      <w:ind w:left="720"/>
      <w:contextualSpacing/>
    </w:pPr>
  </w:style>
  <w:style w:type="character" w:styleId="Mencinsinresolver">
    <w:name w:val="Unresolved Mention"/>
    <w:basedOn w:val="Fuentedeprrafopredeter"/>
    <w:uiPriority w:val="99"/>
    <w:semiHidden/>
    <w:unhideWhenUsed/>
    <w:rsid w:val="002C23A7"/>
    <w:rPr>
      <w:color w:val="605E5C"/>
      <w:shd w:val="clear" w:color="auto" w:fill="E1DFDD"/>
    </w:rPr>
  </w:style>
  <w:style w:type="character" w:styleId="Hipervnculovisitado">
    <w:name w:val="FollowedHyperlink"/>
    <w:basedOn w:val="Fuentedeprrafopredeter"/>
    <w:uiPriority w:val="99"/>
    <w:semiHidden/>
    <w:unhideWhenUsed/>
    <w:rsid w:val="002C23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12787">
      <w:bodyDiv w:val="1"/>
      <w:marLeft w:val="0"/>
      <w:marRight w:val="0"/>
      <w:marTop w:val="0"/>
      <w:marBottom w:val="0"/>
      <w:divBdr>
        <w:top w:val="none" w:sz="0" w:space="0" w:color="auto"/>
        <w:left w:val="none" w:sz="0" w:space="0" w:color="auto"/>
        <w:bottom w:val="none" w:sz="0" w:space="0" w:color="auto"/>
        <w:right w:val="none" w:sz="0" w:space="0" w:color="auto"/>
      </w:divBdr>
    </w:div>
    <w:div w:id="175536638">
      <w:bodyDiv w:val="1"/>
      <w:marLeft w:val="0"/>
      <w:marRight w:val="0"/>
      <w:marTop w:val="0"/>
      <w:marBottom w:val="0"/>
      <w:divBdr>
        <w:top w:val="none" w:sz="0" w:space="0" w:color="auto"/>
        <w:left w:val="none" w:sz="0" w:space="0" w:color="auto"/>
        <w:bottom w:val="none" w:sz="0" w:space="0" w:color="auto"/>
        <w:right w:val="none" w:sz="0" w:space="0" w:color="auto"/>
      </w:divBdr>
    </w:div>
    <w:div w:id="605037256">
      <w:bodyDiv w:val="1"/>
      <w:marLeft w:val="0"/>
      <w:marRight w:val="0"/>
      <w:marTop w:val="0"/>
      <w:marBottom w:val="0"/>
      <w:divBdr>
        <w:top w:val="none" w:sz="0" w:space="0" w:color="auto"/>
        <w:left w:val="none" w:sz="0" w:space="0" w:color="auto"/>
        <w:bottom w:val="none" w:sz="0" w:space="0" w:color="auto"/>
        <w:right w:val="none" w:sz="0" w:space="0" w:color="auto"/>
      </w:divBdr>
    </w:div>
    <w:div w:id="1024525454">
      <w:bodyDiv w:val="1"/>
      <w:marLeft w:val="0"/>
      <w:marRight w:val="0"/>
      <w:marTop w:val="0"/>
      <w:marBottom w:val="0"/>
      <w:divBdr>
        <w:top w:val="none" w:sz="0" w:space="0" w:color="auto"/>
        <w:left w:val="none" w:sz="0" w:space="0" w:color="auto"/>
        <w:bottom w:val="none" w:sz="0" w:space="0" w:color="auto"/>
        <w:right w:val="none" w:sz="0" w:space="0" w:color="auto"/>
      </w:divBdr>
    </w:div>
    <w:div w:id="1075393310">
      <w:bodyDiv w:val="1"/>
      <w:marLeft w:val="0"/>
      <w:marRight w:val="0"/>
      <w:marTop w:val="0"/>
      <w:marBottom w:val="0"/>
      <w:divBdr>
        <w:top w:val="none" w:sz="0" w:space="0" w:color="auto"/>
        <w:left w:val="none" w:sz="0" w:space="0" w:color="auto"/>
        <w:bottom w:val="none" w:sz="0" w:space="0" w:color="auto"/>
        <w:right w:val="none" w:sz="0" w:space="0" w:color="auto"/>
      </w:divBdr>
    </w:div>
    <w:div w:id="1099957200">
      <w:bodyDiv w:val="1"/>
      <w:marLeft w:val="0"/>
      <w:marRight w:val="0"/>
      <w:marTop w:val="0"/>
      <w:marBottom w:val="0"/>
      <w:divBdr>
        <w:top w:val="none" w:sz="0" w:space="0" w:color="auto"/>
        <w:left w:val="none" w:sz="0" w:space="0" w:color="auto"/>
        <w:bottom w:val="none" w:sz="0" w:space="0" w:color="auto"/>
        <w:right w:val="none" w:sz="0" w:space="0" w:color="auto"/>
      </w:divBdr>
      <w:divsChild>
        <w:div w:id="442697180">
          <w:marLeft w:val="0"/>
          <w:marRight w:val="45"/>
          <w:marTop w:val="0"/>
          <w:marBottom w:val="0"/>
          <w:divBdr>
            <w:top w:val="none" w:sz="0" w:space="0" w:color="auto"/>
            <w:left w:val="none" w:sz="0" w:space="0" w:color="auto"/>
            <w:bottom w:val="none" w:sz="0" w:space="0" w:color="auto"/>
            <w:right w:val="none" w:sz="0" w:space="0" w:color="auto"/>
          </w:divBdr>
        </w:div>
        <w:div w:id="1152067943">
          <w:marLeft w:val="0"/>
          <w:marRight w:val="45"/>
          <w:marTop w:val="0"/>
          <w:marBottom w:val="0"/>
          <w:divBdr>
            <w:top w:val="none" w:sz="0" w:space="0" w:color="auto"/>
            <w:left w:val="none" w:sz="0" w:space="0" w:color="auto"/>
            <w:bottom w:val="none" w:sz="0" w:space="0" w:color="auto"/>
            <w:right w:val="none" w:sz="0" w:space="0" w:color="auto"/>
          </w:divBdr>
        </w:div>
        <w:div w:id="1625230272">
          <w:marLeft w:val="0"/>
          <w:marRight w:val="45"/>
          <w:marTop w:val="0"/>
          <w:marBottom w:val="0"/>
          <w:divBdr>
            <w:top w:val="none" w:sz="0" w:space="0" w:color="auto"/>
            <w:left w:val="none" w:sz="0" w:space="0" w:color="auto"/>
            <w:bottom w:val="none" w:sz="0" w:space="0" w:color="auto"/>
            <w:right w:val="none" w:sz="0" w:space="0" w:color="auto"/>
          </w:divBdr>
        </w:div>
      </w:divsChild>
    </w:div>
    <w:div w:id="2116363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15</Pages>
  <Words>4120</Words>
  <Characters>22665</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josue ugalde</dc:creator>
  <cp:keywords/>
  <dc:description/>
  <cp:lastModifiedBy>brayan josue ugalde</cp:lastModifiedBy>
  <cp:revision>80</cp:revision>
  <dcterms:created xsi:type="dcterms:W3CDTF">2021-04-25T00:43:00Z</dcterms:created>
  <dcterms:modified xsi:type="dcterms:W3CDTF">2021-04-29T14:51:00Z</dcterms:modified>
</cp:coreProperties>
</file>