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0E687" w14:textId="7047DD24" w:rsidR="00273303" w:rsidRDefault="00620752">
      <w:r w:rsidRPr="00620752">
        <w:rPr>
          <w:noProof/>
        </w:rPr>
        <w:drawing>
          <wp:inline distT="0" distB="0" distL="0" distR="0" wp14:anchorId="479413F7" wp14:editId="68DC8E31">
            <wp:extent cx="5612130" cy="28587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AB23" w14:textId="44E11756" w:rsidR="00620752" w:rsidRDefault="00620752"/>
    <w:p w14:paraId="0A490BDF" w14:textId="275C8356" w:rsidR="00620752" w:rsidRDefault="00620752">
      <w:r w:rsidRPr="00620752">
        <w:rPr>
          <w:noProof/>
        </w:rPr>
        <w:drawing>
          <wp:inline distT="0" distB="0" distL="0" distR="0" wp14:anchorId="3E86D857" wp14:editId="6A24F875">
            <wp:extent cx="5612130" cy="352298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4420" w14:textId="48FFC820" w:rsidR="00620752" w:rsidRDefault="00E41D77">
      <w:r w:rsidRPr="00E41D77">
        <w:rPr>
          <w:noProof/>
        </w:rPr>
        <w:lastRenderedPageBreak/>
        <w:drawing>
          <wp:inline distT="0" distB="0" distL="0" distR="0" wp14:anchorId="22E5A662" wp14:editId="33D9E3AA">
            <wp:extent cx="5612130" cy="28028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4586" w14:textId="5D057ED5" w:rsidR="00E41D77" w:rsidRDefault="00E41D77">
      <w:r w:rsidRPr="00E41D77">
        <w:rPr>
          <w:noProof/>
        </w:rPr>
        <w:drawing>
          <wp:inline distT="0" distB="0" distL="0" distR="0" wp14:anchorId="27391D2C" wp14:editId="5EAE3A75">
            <wp:extent cx="5612130" cy="287337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9389" w14:textId="159C0908" w:rsidR="00E41D77" w:rsidRDefault="00E41D77">
      <w:r w:rsidRPr="00E41D77">
        <w:rPr>
          <w:noProof/>
        </w:rPr>
        <w:lastRenderedPageBreak/>
        <w:drawing>
          <wp:inline distT="0" distB="0" distL="0" distR="0" wp14:anchorId="1F98A5EF" wp14:editId="2D1EEC80">
            <wp:extent cx="5612130" cy="28575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2DEF" w14:textId="130BC241" w:rsidR="00E41D77" w:rsidRDefault="00E41D77"/>
    <w:p w14:paraId="4527F98D" w14:textId="6129A36F" w:rsidR="00E41D77" w:rsidRDefault="00E41D77">
      <w:r w:rsidRPr="00E41D77">
        <w:rPr>
          <w:noProof/>
        </w:rPr>
        <w:drawing>
          <wp:inline distT="0" distB="0" distL="0" distR="0" wp14:anchorId="3287A688" wp14:editId="3CE2BAEB">
            <wp:extent cx="5612130" cy="354203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BFE7" w14:textId="62AD5E96" w:rsidR="00E41D77" w:rsidRDefault="00E41D77"/>
    <w:p w14:paraId="6A5052ED" w14:textId="268A3547" w:rsidR="00E41D77" w:rsidRDefault="00E41D77">
      <w:r w:rsidRPr="00E41D77">
        <w:rPr>
          <w:noProof/>
        </w:rPr>
        <w:lastRenderedPageBreak/>
        <w:drawing>
          <wp:inline distT="0" distB="0" distL="0" distR="0" wp14:anchorId="2F587659" wp14:editId="56615EA9">
            <wp:extent cx="5612130" cy="232029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5A04" w14:textId="12569D45" w:rsidR="00E41D77" w:rsidRDefault="00E41D77"/>
    <w:p w14:paraId="1FDC0A1A" w14:textId="16DDEA95" w:rsidR="00E41D77" w:rsidRDefault="00D0498F">
      <w:hyperlink r:id="rId11" w:history="1">
        <w:r w:rsidR="00F23F05" w:rsidRPr="00C422F4">
          <w:rPr>
            <w:rStyle w:val="Hipervnculo"/>
          </w:rPr>
          <w:t>https://www.datos.gov.co/api/views/mcec-87by/rows.csv</w:t>
        </w:r>
      </w:hyperlink>
    </w:p>
    <w:p w14:paraId="43E46A0C" w14:textId="5A7D1F55" w:rsidR="00F23F05" w:rsidRDefault="00F23F05"/>
    <w:p w14:paraId="0D27EB7B" w14:textId="5DED680B" w:rsidR="00F23F05" w:rsidRDefault="00F23F05">
      <w:r>
        <w:t>Se descarga el data set en la VM</w:t>
      </w:r>
    </w:p>
    <w:p w14:paraId="77BD4D3A" w14:textId="3448A51B" w:rsidR="00F23F05" w:rsidRDefault="00F23F05"/>
    <w:p w14:paraId="61F2BA2C" w14:textId="10C898F8" w:rsidR="00F23F05" w:rsidRDefault="00F23F05">
      <w:r w:rsidRPr="00F23F05">
        <w:rPr>
          <w:noProof/>
        </w:rPr>
        <w:drawing>
          <wp:inline distT="0" distB="0" distL="0" distR="0" wp14:anchorId="7AA118DD" wp14:editId="38F68110">
            <wp:extent cx="5612130" cy="36087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A7A7" w14:textId="6F18423F" w:rsidR="00E41D77" w:rsidRDefault="00F23F05">
      <w:r>
        <w:t>Copiamos el dataset a la carpeta creada:</w:t>
      </w:r>
    </w:p>
    <w:p w14:paraId="10B25211" w14:textId="24030E4D" w:rsidR="00F23F05" w:rsidRDefault="00F23F05"/>
    <w:p w14:paraId="24485553" w14:textId="02E5E7C5" w:rsidR="00F23F05" w:rsidRDefault="00F23F05">
      <w:r w:rsidRPr="00F23F05">
        <w:rPr>
          <w:noProof/>
        </w:rPr>
        <w:lastRenderedPageBreak/>
        <w:drawing>
          <wp:inline distT="0" distB="0" distL="0" distR="0" wp14:anchorId="5270F318" wp14:editId="14866539">
            <wp:extent cx="5612130" cy="355409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280D" w14:textId="6A05F268" w:rsidR="00F23F05" w:rsidRDefault="00F23F05"/>
    <w:p w14:paraId="013168D6" w14:textId="63C48DFB" w:rsidR="00F23F05" w:rsidRDefault="00F23F05">
      <w:r w:rsidRPr="00F23F05">
        <w:rPr>
          <w:noProof/>
        </w:rPr>
        <w:drawing>
          <wp:inline distT="0" distB="0" distL="0" distR="0" wp14:anchorId="0373C768" wp14:editId="5A6EB28C">
            <wp:extent cx="5612130" cy="190436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D052" w14:textId="497805A2" w:rsidR="00F23F05" w:rsidRDefault="00F23F05"/>
    <w:p w14:paraId="1C7CF73D" w14:textId="67894BBB" w:rsidR="00F23F05" w:rsidRDefault="00F23F05">
      <w:r w:rsidRPr="00F23F05">
        <w:rPr>
          <w:noProof/>
        </w:rPr>
        <w:lastRenderedPageBreak/>
        <w:drawing>
          <wp:inline distT="0" distB="0" distL="0" distR="0" wp14:anchorId="3BC7DCF5" wp14:editId="37703AB7">
            <wp:extent cx="5612130" cy="2125345"/>
            <wp:effectExtent l="0" t="0" r="762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2931" w14:textId="4B69DF3B" w:rsidR="00F23F05" w:rsidRDefault="00F23F05">
      <w:r>
        <w:t>Se puede ver el archivo del dataset en la carpeta HDFS llamada Tarea 3</w:t>
      </w:r>
    </w:p>
    <w:p w14:paraId="37A5BE77" w14:textId="6C88A183" w:rsidR="00F23F05" w:rsidRDefault="00F23F05"/>
    <w:p w14:paraId="50A906F7" w14:textId="36525B46" w:rsidR="00F23F05" w:rsidRDefault="00F23F05">
      <w:r w:rsidRPr="00F23F05">
        <w:rPr>
          <w:noProof/>
        </w:rPr>
        <w:drawing>
          <wp:inline distT="0" distB="0" distL="0" distR="0" wp14:anchorId="4CEB99C6" wp14:editId="0C94B4D8">
            <wp:extent cx="5612130" cy="350456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69F2" w14:textId="2E465FAA" w:rsidR="006F0F81" w:rsidRDefault="006F0F81">
      <w:r w:rsidRPr="006F0F81">
        <w:lastRenderedPageBreak/>
        <w:drawing>
          <wp:inline distT="0" distB="0" distL="0" distR="0" wp14:anchorId="5CD0C570" wp14:editId="76EA691B">
            <wp:extent cx="5612130" cy="358267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2164" w14:textId="3FE3B0F8" w:rsidR="007D31F8" w:rsidRDefault="006F0F81">
      <w:r w:rsidRPr="006F0F81">
        <w:drawing>
          <wp:inline distT="0" distB="0" distL="0" distR="0" wp14:anchorId="1D090325" wp14:editId="0DB365BA">
            <wp:extent cx="5612130" cy="2398395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0031" w14:textId="66307EDC" w:rsidR="007D31F8" w:rsidRDefault="006F0F81">
      <w:hyperlink r:id="rId19" w:history="1">
        <w:r w:rsidRPr="00C847D0">
          <w:rPr>
            <w:rStyle w:val="Hipervnculo"/>
          </w:rPr>
          <w:t>https://www.datos.gov.co/api/views/mcec-87by/rows.csv</w:t>
        </w:r>
      </w:hyperlink>
    </w:p>
    <w:p w14:paraId="3A8169E4" w14:textId="6D7FBE32" w:rsidR="006F0F81" w:rsidRDefault="006F0F81"/>
    <w:p w14:paraId="58B0832B" w14:textId="3A35D845" w:rsidR="006F0F81" w:rsidRDefault="006F0F81">
      <w:r w:rsidRPr="006F0F81">
        <w:lastRenderedPageBreak/>
        <w:drawing>
          <wp:inline distT="0" distB="0" distL="0" distR="0" wp14:anchorId="5126CF4A" wp14:editId="7E5FBF2B">
            <wp:extent cx="5612130" cy="2094230"/>
            <wp:effectExtent l="0" t="0" r="762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AE73" w14:textId="2E0ACF37" w:rsidR="006F0F81" w:rsidRDefault="006F0F81">
      <w:r w:rsidRPr="006F0F81">
        <w:drawing>
          <wp:inline distT="0" distB="0" distL="0" distR="0" wp14:anchorId="727F86A2" wp14:editId="64B27A4D">
            <wp:extent cx="5612130" cy="3005455"/>
            <wp:effectExtent l="0" t="0" r="762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3264" w14:textId="08C43F0F" w:rsidR="006F0F81" w:rsidRDefault="006F0F81">
      <w:r w:rsidRPr="006F0F81">
        <w:lastRenderedPageBreak/>
        <w:drawing>
          <wp:inline distT="0" distB="0" distL="0" distR="0" wp14:anchorId="716F4D49" wp14:editId="13499420">
            <wp:extent cx="5612130" cy="29902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D519" w14:textId="7AB858E3" w:rsidR="006F0F81" w:rsidRDefault="006F0F81"/>
    <w:p w14:paraId="0D36E78A" w14:textId="097CA1FE" w:rsidR="006F0F81" w:rsidRDefault="006F0F81">
      <w:r w:rsidRPr="006F0F81">
        <w:drawing>
          <wp:inline distT="0" distB="0" distL="0" distR="0" wp14:anchorId="31E0BE76" wp14:editId="6801007D">
            <wp:extent cx="5612130" cy="28575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33F1" w14:textId="68BDFE35" w:rsidR="006F0F81" w:rsidRDefault="006F0F81">
      <w:r w:rsidRPr="006F0F81">
        <w:lastRenderedPageBreak/>
        <w:drawing>
          <wp:inline distT="0" distB="0" distL="0" distR="0" wp14:anchorId="1201A0F6" wp14:editId="05C770A7">
            <wp:extent cx="5612130" cy="26993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5BCE1A28" w14:textId="3368B7F3" w:rsidR="006F0F81" w:rsidRDefault="006F0F81">
      <w:r w:rsidRPr="006F0F81">
        <w:drawing>
          <wp:inline distT="0" distB="0" distL="0" distR="0" wp14:anchorId="73E7276C" wp14:editId="7463CAD1">
            <wp:extent cx="5612130" cy="267144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5C137" w14:textId="4000F912" w:rsidR="006F0F81" w:rsidRDefault="006F0F81">
      <w:r w:rsidRPr="006F0F81">
        <w:drawing>
          <wp:inline distT="0" distB="0" distL="0" distR="0" wp14:anchorId="71982D55" wp14:editId="48D13341">
            <wp:extent cx="5612130" cy="200723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0594" w14:textId="7EC2B0AA" w:rsidR="00DE5A7A" w:rsidRDefault="00DE5A7A"/>
    <w:p w14:paraId="0E0068EA" w14:textId="58762B7B" w:rsidR="00DE5A7A" w:rsidRDefault="00DE5A7A">
      <w:pPr>
        <w:rPr>
          <w:b/>
          <w:bCs/>
        </w:rPr>
      </w:pPr>
      <w:r w:rsidRPr="00DE5A7A">
        <w:rPr>
          <w:b/>
          <w:bCs/>
        </w:rPr>
        <w:lastRenderedPageBreak/>
        <w:t>Análisis en tiempo real con Spark Streaming y Kafka</w:t>
      </w:r>
    </w:p>
    <w:p w14:paraId="486F0019" w14:textId="6563A6EE" w:rsidR="002C2501" w:rsidRDefault="002C2501">
      <w:pPr>
        <w:rPr>
          <w:b/>
          <w:bCs/>
        </w:rPr>
      </w:pPr>
    </w:p>
    <w:p w14:paraId="3B07EF39" w14:textId="6F61D539" w:rsidR="002C2501" w:rsidRDefault="002C2501">
      <w:pPr>
        <w:rPr>
          <w:b/>
          <w:bCs/>
        </w:rPr>
      </w:pPr>
      <w:r w:rsidRPr="002C2501">
        <w:rPr>
          <w:b/>
          <w:bCs/>
        </w:rPr>
        <w:drawing>
          <wp:inline distT="0" distB="0" distL="0" distR="0" wp14:anchorId="173DEC70" wp14:editId="026B2AEA">
            <wp:extent cx="5612130" cy="473773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8638" w14:textId="0683DF5F" w:rsidR="002C2501" w:rsidRPr="00DE5A7A" w:rsidRDefault="002C2501">
      <w:pPr>
        <w:rPr>
          <w:b/>
          <w:bCs/>
        </w:rPr>
      </w:pPr>
      <w:r w:rsidRPr="002C2501">
        <w:rPr>
          <w:b/>
          <w:bCs/>
        </w:rPr>
        <w:lastRenderedPageBreak/>
        <w:drawing>
          <wp:inline distT="0" distB="0" distL="0" distR="0" wp14:anchorId="0C1CE474" wp14:editId="37E72AB6">
            <wp:extent cx="4328160" cy="3789956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0553" cy="379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03EA" w14:textId="5E120160" w:rsidR="00DE5A7A" w:rsidRDefault="00DE5A7A" w:rsidP="00DE5A7A">
      <w:r w:rsidRPr="00DE5A7A">
        <w:t>Instalamos mediante PIP la librería de Python Kafka</w:t>
      </w:r>
    </w:p>
    <w:p w14:paraId="73CBB4FC" w14:textId="77777777" w:rsidR="002C2501" w:rsidRDefault="002C2501" w:rsidP="00DE5A7A"/>
    <w:p w14:paraId="4D85432E" w14:textId="4C0E5F1C" w:rsidR="00DE5A7A" w:rsidRDefault="00DE5A7A">
      <w:r w:rsidRPr="00DE5A7A">
        <w:drawing>
          <wp:inline distT="0" distB="0" distL="0" distR="0" wp14:anchorId="026C7E5C" wp14:editId="2D87D6D8">
            <wp:extent cx="5777404" cy="3063240"/>
            <wp:effectExtent l="0" t="0" r="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5474" cy="306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8E09" w14:textId="11DB555A" w:rsidR="00DE5A7A" w:rsidRDefault="00DE5A7A"/>
    <w:p w14:paraId="26662900" w14:textId="3B50D2A7" w:rsidR="00DE5A7A" w:rsidRDefault="00DE5A7A">
      <w:r>
        <w:t>Se d</w:t>
      </w:r>
      <w:r>
        <w:t>escarg</w:t>
      </w:r>
      <w:r>
        <w:t>a</w:t>
      </w:r>
      <w:r>
        <w:t>, descomprim</w:t>
      </w:r>
      <w:r>
        <w:t>e</w:t>
      </w:r>
      <w:r>
        <w:t xml:space="preserve"> y muev</w:t>
      </w:r>
      <w:r>
        <w:t>e</w:t>
      </w:r>
      <w:r>
        <w:t xml:space="preserve"> de carpeta Apache Kafka</w:t>
      </w:r>
    </w:p>
    <w:p w14:paraId="26AE250A" w14:textId="5273A4A9" w:rsidR="00DE5A7A" w:rsidRDefault="00C067CA" w:rsidP="00C067CA">
      <w:r w:rsidRPr="00C067CA">
        <w:lastRenderedPageBreak/>
        <w:drawing>
          <wp:inline distT="0" distB="0" distL="0" distR="0" wp14:anchorId="13BAACAA" wp14:editId="02FD8212">
            <wp:extent cx="5612130" cy="3557270"/>
            <wp:effectExtent l="0" t="0" r="762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C31C" w14:textId="1BC9E03E" w:rsidR="00C067CA" w:rsidRDefault="00C067CA" w:rsidP="00C067CA"/>
    <w:p w14:paraId="2AAC608C" w14:textId="36139F77" w:rsidR="00C067CA" w:rsidRDefault="00C067CA" w:rsidP="00C067CA">
      <w:r>
        <w:t xml:space="preserve">Se inicia </w:t>
      </w:r>
      <w:proofErr w:type="spellStart"/>
      <w:r>
        <w:t>ZooKeeper</w:t>
      </w:r>
      <w:proofErr w:type="spellEnd"/>
    </w:p>
    <w:p w14:paraId="29D95F44" w14:textId="0B1EA0DB" w:rsidR="00C067CA" w:rsidRDefault="00737988" w:rsidP="00C067CA">
      <w:r w:rsidRPr="00737988">
        <w:drawing>
          <wp:inline distT="0" distB="0" distL="0" distR="0" wp14:anchorId="506A0536" wp14:editId="0FE2CEA7">
            <wp:extent cx="5612130" cy="3560445"/>
            <wp:effectExtent l="0" t="0" r="762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B046" w14:textId="50D50FAA" w:rsidR="00737988" w:rsidRDefault="00737988" w:rsidP="00C067CA">
      <w:r>
        <w:t>Implementación del productor(</w:t>
      </w:r>
      <w:proofErr w:type="spellStart"/>
      <w:r>
        <w:t>producer</w:t>
      </w:r>
      <w:proofErr w:type="spellEnd"/>
      <w:r>
        <w:t>) de Kafka</w:t>
      </w:r>
    </w:p>
    <w:p w14:paraId="18C6D18A" w14:textId="2ACF53C3" w:rsidR="00737988" w:rsidRDefault="00737988" w:rsidP="00C067CA">
      <w:r w:rsidRPr="00737988">
        <w:lastRenderedPageBreak/>
        <w:drawing>
          <wp:inline distT="0" distB="0" distL="0" distR="0" wp14:anchorId="59CEBD7C" wp14:editId="355F63B3">
            <wp:extent cx="5612130" cy="3637280"/>
            <wp:effectExtent l="0" t="0" r="762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321C" w14:textId="510846F2" w:rsidR="00EE3E1A" w:rsidRDefault="00EE3E1A" w:rsidP="00C067CA"/>
    <w:p w14:paraId="4596859C" w14:textId="62473595" w:rsidR="00EE3E1A" w:rsidRDefault="00EE3E1A" w:rsidP="00C067CA">
      <w:r>
        <w:t>Implementación del consumidor con Spark Streaming</w:t>
      </w:r>
    </w:p>
    <w:p w14:paraId="60DF824C" w14:textId="79969065" w:rsidR="00EE3E1A" w:rsidRDefault="00EE3E1A" w:rsidP="00C067CA"/>
    <w:p w14:paraId="202E7D63" w14:textId="3651FBA2" w:rsidR="00EE3E1A" w:rsidRDefault="00EE3E1A" w:rsidP="00C067CA">
      <w:r w:rsidRPr="00EE3E1A">
        <w:drawing>
          <wp:inline distT="0" distB="0" distL="0" distR="0" wp14:anchorId="170D8F2C" wp14:editId="12147826">
            <wp:extent cx="5612130" cy="3001010"/>
            <wp:effectExtent l="0" t="0" r="762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47AD" w14:textId="16DFE8E4" w:rsidR="00EE3E1A" w:rsidRDefault="00EE3E1A" w:rsidP="00C067CA"/>
    <w:p w14:paraId="26F62734" w14:textId="06A650ED" w:rsidR="00EE3E1A" w:rsidRDefault="00EE3E1A" w:rsidP="00C067CA">
      <w:r>
        <w:t>Ejecución y análisis</w:t>
      </w:r>
    </w:p>
    <w:p w14:paraId="49587851" w14:textId="64DB1805" w:rsidR="00EE3E1A" w:rsidRDefault="00EE3E1A" w:rsidP="00C067CA">
      <w:r>
        <w:lastRenderedPageBreak/>
        <w:t>Ejecución del productor</w:t>
      </w:r>
    </w:p>
    <w:p w14:paraId="357B585C" w14:textId="44356A88" w:rsidR="00EE3E1A" w:rsidRDefault="00EE3E1A" w:rsidP="00C067CA">
      <w:r w:rsidRPr="00EE3E1A">
        <w:drawing>
          <wp:inline distT="0" distB="0" distL="0" distR="0" wp14:anchorId="7AC05369" wp14:editId="15523E91">
            <wp:extent cx="5612130" cy="3039745"/>
            <wp:effectExtent l="0" t="0" r="762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C0C4" w14:textId="377EB27A" w:rsidR="00EE3E1A" w:rsidRDefault="00EE3E1A" w:rsidP="00C067CA"/>
    <w:p w14:paraId="1291B4EF" w14:textId="6E245A0D" w:rsidR="00EE3E1A" w:rsidRDefault="00CE39BF" w:rsidP="00C067CA">
      <w:r>
        <w:t>Ejecución</w:t>
      </w:r>
      <w:r w:rsidR="00EE3E1A">
        <w:t xml:space="preserve"> del </w:t>
      </w:r>
      <w:r>
        <w:t>Streaming</w:t>
      </w:r>
    </w:p>
    <w:p w14:paraId="776DB29C" w14:textId="797C3BC3" w:rsidR="00CE39BF" w:rsidRDefault="00CE39BF" w:rsidP="00C067CA">
      <w:r w:rsidRPr="00CE39BF">
        <w:drawing>
          <wp:inline distT="0" distB="0" distL="0" distR="0" wp14:anchorId="1DDD947F" wp14:editId="6C75AD0A">
            <wp:extent cx="5612130" cy="297561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8DAB" w14:textId="5EFA77E9" w:rsidR="00CE39BF" w:rsidRDefault="00CE39BF" w:rsidP="00C067CA">
      <w:r w:rsidRPr="00CE39BF">
        <w:lastRenderedPageBreak/>
        <w:drawing>
          <wp:inline distT="0" distB="0" distL="0" distR="0" wp14:anchorId="55DD8BCA" wp14:editId="02144728">
            <wp:extent cx="5612130" cy="299212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1032" w14:textId="53CB5CB7" w:rsidR="00CE39BF" w:rsidRDefault="00CE39BF" w:rsidP="00C067CA">
      <w:r w:rsidRPr="00CE39BF">
        <w:drawing>
          <wp:inline distT="0" distB="0" distL="0" distR="0" wp14:anchorId="2CECA630" wp14:editId="1A769F56">
            <wp:extent cx="5612130" cy="2835275"/>
            <wp:effectExtent l="0" t="0" r="762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B458" w14:textId="2570DA8E" w:rsidR="00CE39BF" w:rsidRDefault="00CE39BF" w:rsidP="00C067CA">
      <w:r w:rsidRPr="00CE39BF">
        <w:lastRenderedPageBreak/>
        <w:drawing>
          <wp:inline distT="0" distB="0" distL="0" distR="0" wp14:anchorId="0FCB05CD" wp14:editId="2604E924">
            <wp:extent cx="5612130" cy="2853055"/>
            <wp:effectExtent l="0" t="0" r="7620" b="444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3035" w14:textId="290ADE43" w:rsidR="00CE39BF" w:rsidRDefault="00CE39BF" w:rsidP="00C067CA"/>
    <w:p w14:paraId="20FD66E4" w14:textId="51C3D452" w:rsidR="00CE39BF" w:rsidRDefault="00CE39BF" w:rsidP="00C067CA">
      <w:r w:rsidRPr="00CE39BF">
        <w:drawing>
          <wp:inline distT="0" distB="0" distL="0" distR="0" wp14:anchorId="633A8037" wp14:editId="34202F50">
            <wp:extent cx="5612130" cy="2726690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39D6" w14:textId="1E77DECF" w:rsidR="00CE39BF" w:rsidRDefault="00CE39BF" w:rsidP="00C067CA"/>
    <w:p w14:paraId="77AB6351" w14:textId="7C22A3E3" w:rsidR="00CE39BF" w:rsidRDefault="00CE39BF" w:rsidP="00C067CA">
      <w:r w:rsidRPr="00CE39BF">
        <w:lastRenderedPageBreak/>
        <w:drawing>
          <wp:inline distT="0" distB="0" distL="0" distR="0" wp14:anchorId="339F91F9" wp14:editId="680DFFFE">
            <wp:extent cx="5612130" cy="190627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3BE4" w14:textId="6FB7F8D0" w:rsidR="00CE39BF" w:rsidRDefault="00CE39BF" w:rsidP="00C067CA"/>
    <w:p w14:paraId="7FD13DC4" w14:textId="563E1139" w:rsidR="00CE39BF" w:rsidRDefault="00CE39BF" w:rsidP="00C067CA">
      <w:r w:rsidRPr="00CE39BF">
        <w:drawing>
          <wp:inline distT="0" distB="0" distL="0" distR="0" wp14:anchorId="1DE7B7AA" wp14:editId="53B15CB3">
            <wp:extent cx="5612130" cy="114744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9B83" w14:textId="189A3BD8" w:rsidR="00CE39BF" w:rsidRDefault="00CE39BF" w:rsidP="00C067CA">
      <w:r w:rsidRPr="00CE39BF">
        <w:drawing>
          <wp:inline distT="0" distB="0" distL="0" distR="0" wp14:anchorId="1E161247" wp14:editId="49713F67">
            <wp:extent cx="5612130" cy="2716530"/>
            <wp:effectExtent l="0" t="0" r="762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96BF" w14:textId="1D58986D" w:rsidR="00CE39BF" w:rsidRDefault="00CE39BF" w:rsidP="00C067CA">
      <w:r w:rsidRPr="00CE39BF">
        <w:lastRenderedPageBreak/>
        <w:drawing>
          <wp:inline distT="0" distB="0" distL="0" distR="0" wp14:anchorId="6ADC4438" wp14:editId="069769B6">
            <wp:extent cx="5612130" cy="269303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9B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752"/>
    <w:rsid w:val="00273303"/>
    <w:rsid w:val="00276552"/>
    <w:rsid w:val="002C2501"/>
    <w:rsid w:val="00620752"/>
    <w:rsid w:val="006F0F81"/>
    <w:rsid w:val="00737988"/>
    <w:rsid w:val="007D31F8"/>
    <w:rsid w:val="008D434B"/>
    <w:rsid w:val="00B5745D"/>
    <w:rsid w:val="00C067CA"/>
    <w:rsid w:val="00CE39BF"/>
    <w:rsid w:val="00D0498F"/>
    <w:rsid w:val="00DE5A7A"/>
    <w:rsid w:val="00E41D77"/>
    <w:rsid w:val="00EE3E1A"/>
    <w:rsid w:val="00F23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C319C1"/>
  <w15:chartTrackingRefBased/>
  <w15:docId w15:val="{6C00B47E-A942-445E-A1D6-543B32ABF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23F0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23F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datos.gov.co/api/views/mcec-87by/rows.csv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7.png"/><Relationship Id="rId19" Type="http://schemas.openxmlformats.org/officeDocument/2006/relationships/hyperlink" Target="https://www.datos.gov.co/api/views/mcec-87by/rows.csv" TargetMode="External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19</Pages>
  <Words>129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Johanna Muñoz</dc:creator>
  <cp:keywords/>
  <dc:description/>
  <cp:lastModifiedBy>Johanna Muñoz</cp:lastModifiedBy>
  <cp:revision>2</cp:revision>
  <dcterms:created xsi:type="dcterms:W3CDTF">2024-10-29T20:50:00Z</dcterms:created>
  <dcterms:modified xsi:type="dcterms:W3CDTF">2024-10-29T20:50:00Z</dcterms:modified>
</cp:coreProperties>
</file>