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9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5"/>
        <w:gridCol w:w="1490"/>
        <w:gridCol w:w="3288"/>
        <w:gridCol w:w="1107"/>
        <w:gridCol w:w="1170"/>
      </w:tblGrid>
      <w:tr w:rsidR="00F54E8E" w:rsidRPr="00F54E8E" w14:paraId="3A1DA03B" w14:textId="77777777" w:rsidTr="00F54E8E">
        <w:trPr>
          <w:trHeight w:val="324"/>
          <w:jc w:val="center"/>
        </w:trPr>
        <w:tc>
          <w:tcPr>
            <w:tcW w:w="81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D91826" w14:textId="77777777" w:rsidR="00F54E8E" w:rsidRPr="00F54E8E" w:rsidRDefault="00F54E8E" w:rsidP="00F54E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Sprint Review</w:t>
            </w:r>
          </w:p>
        </w:tc>
        <w:tc>
          <w:tcPr>
            <w:tcW w:w="7163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80327B" w14:textId="77777777" w:rsidR="00F54E8E" w:rsidRPr="00F54E8E" w:rsidRDefault="00F54E8E" w:rsidP="00F54E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Sprint 4: Planificación y Comunicación</w:t>
            </w:r>
          </w:p>
        </w:tc>
      </w:tr>
      <w:tr w:rsidR="00F54E8E" w:rsidRPr="00F54E8E" w14:paraId="1D3BF833" w14:textId="77777777" w:rsidTr="00F54E8E">
        <w:trPr>
          <w:trHeight w:val="636"/>
          <w:jc w:val="center"/>
        </w:trPr>
        <w:tc>
          <w:tcPr>
            <w:tcW w:w="8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98C18A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3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459744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:lang w:val="en-US"/>
                <w14:ligatures w14:val="none"/>
              </w:rPr>
              <w:t>Planificación</w:t>
            </w:r>
          </w:p>
        </w:tc>
        <w:tc>
          <w:tcPr>
            <w:tcW w:w="3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C8ADCB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a)</w:t>
            </w:r>
            <w:r w:rsidRPr="00F54E8E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       </w:t>
            </w: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Daily Scrum (registro)</w:t>
            </w:r>
          </w:p>
        </w:tc>
        <w:tc>
          <w:tcPr>
            <w:tcW w:w="99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C03763" w14:textId="77777777" w:rsidR="00F54E8E" w:rsidRPr="00F54E8E" w:rsidRDefault="00F54E8E" w:rsidP="00F54E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:lang w:val="en-US"/>
                <w14:ligatures w14:val="none"/>
              </w:rPr>
              <w:t>Mauricio David Menacho Triguero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19A782" w14:textId="77777777" w:rsidR="00F54E8E" w:rsidRPr="00F54E8E" w:rsidRDefault="00F54E8E" w:rsidP="00F54E8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E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06/11/2025</w:t>
            </w:r>
          </w:p>
        </w:tc>
      </w:tr>
      <w:tr w:rsidR="00F54E8E" w:rsidRPr="00F54E8E" w14:paraId="600F09B0" w14:textId="77777777" w:rsidTr="00F54E8E">
        <w:trPr>
          <w:trHeight w:val="636"/>
          <w:jc w:val="center"/>
        </w:trPr>
        <w:tc>
          <w:tcPr>
            <w:tcW w:w="8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AD8B6E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3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CAB8B4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1C9EA4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b)</w:t>
            </w:r>
            <w:r w:rsidRPr="00F54E8E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       </w:t>
            </w: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Sprint Backlog 4</w:t>
            </w:r>
          </w:p>
        </w:tc>
        <w:tc>
          <w:tcPr>
            <w:tcW w:w="99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FEDDD6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910F92" w14:textId="77777777" w:rsidR="00F54E8E" w:rsidRPr="00F54E8E" w:rsidRDefault="00F54E8E" w:rsidP="00F54E8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E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06/11/2025</w:t>
            </w:r>
          </w:p>
        </w:tc>
      </w:tr>
      <w:tr w:rsidR="00F54E8E" w:rsidRPr="00F54E8E" w14:paraId="4C53C8B1" w14:textId="77777777" w:rsidTr="00F54E8E">
        <w:trPr>
          <w:trHeight w:val="324"/>
          <w:jc w:val="center"/>
        </w:trPr>
        <w:tc>
          <w:tcPr>
            <w:tcW w:w="8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F380E0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3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A3E659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C8970F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c)</w:t>
            </w:r>
            <w:r w:rsidRPr="00F54E8E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       </w:t>
            </w: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Sprint Goal 4</w:t>
            </w:r>
          </w:p>
        </w:tc>
        <w:tc>
          <w:tcPr>
            <w:tcW w:w="99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57F329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186E7F" w14:textId="77777777" w:rsidR="00F54E8E" w:rsidRPr="00F54E8E" w:rsidRDefault="00F54E8E" w:rsidP="00F54E8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E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06/11/2025</w:t>
            </w:r>
          </w:p>
        </w:tc>
      </w:tr>
      <w:tr w:rsidR="00F54E8E" w:rsidRPr="00F54E8E" w14:paraId="17DA0006" w14:textId="77777777" w:rsidTr="00F54E8E">
        <w:trPr>
          <w:trHeight w:val="948"/>
          <w:jc w:val="center"/>
        </w:trPr>
        <w:tc>
          <w:tcPr>
            <w:tcW w:w="8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46FDE0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3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865078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:lang w:val="en-US"/>
                <w14:ligatures w14:val="none"/>
              </w:rPr>
              <w:t>Análisis De Procesos</w:t>
            </w:r>
          </w:p>
        </w:tc>
        <w:tc>
          <w:tcPr>
            <w:tcW w:w="3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C9DA1E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a)</w:t>
            </w:r>
            <w:r w:rsidRPr="00F54E8E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       </w:t>
            </w: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Diagrama De Caso De Uso Expandido</w:t>
            </w:r>
          </w:p>
        </w:tc>
        <w:tc>
          <w:tcPr>
            <w:tcW w:w="99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C19886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052E9D" w14:textId="77777777" w:rsidR="00F54E8E" w:rsidRPr="00F54E8E" w:rsidRDefault="00F54E8E" w:rsidP="00F54E8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E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06/11/2025</w:t>
            </w:r>
          </w:p>
        </w:tc>
      </w:tr>
      <w:tr w:rsidR="00F54E8E" w:rsidRPr="00F54E8E" w14:paraId="715C5502" w14:textId="77777777" w:rsidTr="00F54E8E">
        <w:trPr>
          <w:trHeight w:val="636"/>
          <w:jc w:val="center"/>
        </w:trPr>
        <w:tc>
          <w:tcPr>
            <w:tcW w:w="8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3FA87E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3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2FBA19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032022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b)</w:t>
            </w:r>
            <w:r w:rsidRPr="00F54E8E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       </w:t>
            </w: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Tabla De Descripción</w:t>
            </w:r>
          </w:p>
        </w:tc>
        <w:tc>
          <w:tcPr>
            <w:tcW w:w="99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F48408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579EBEA" w14:textId="77777777" w:rsidR="00F54E8E" w:rsidRPr="00F54E8E" w:rsidRDefault="00F54E8E" w:rsidP="00F54E8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E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06/11/2025</w:t>
            </w:r>
          </w:p>
        </w:tc>
      </w:tr>
      <w:tr w:rsidR="00F54E8E" w:rsidRPr="00F54E8E" w14:paraId="1EDAF6EA" w14:textId="77777777" w:rsidTr="00F54E8E">
        <w:trPr>
          <w:trHeight w:val="636"/>
          <w:jc w:val="center"/>
        </w:trPr>
        <w:tc>
          <w:tcPr>
            <w:tcW w:w="8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36283B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3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B25F08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:lang w:val="en-US"/>
                <w14:ligatures w14:val="none"/>
              </w:rPr>
              <w:t>Diseño De Procesos</w:t>
            </w:r>
          </w:p>
        </w:tc>
        <w:tc>
          <w:tcPr>
            <w:tcW w:w="3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F4C300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a)</w:t>
            </w:r>
            <w:r w:rsidRPr="00F54E8E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       </w:t>
            </w: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Diagrama De Secuencia</w:t>
            </w:r>
          </w:p>
        </w:tc>
        <w:tc>
          <w:tcPr>
            <w:tcW w:w="99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E98BAD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A039EC" w14:textId="77777777" w:rsidR="00F54E8E" w:rsidRPr="00F54E8E" w:rsidRDefault="00F54E8E" w:rsidP="00F54E8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E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06/11/2025</w:t>
            </w:r>
          </w:p>
        </w:tc>
      </w:tr>
      <w:tr w:rsidR="00F54E8E" w:rsidRPr="00F54E8E" w14:paraId="40D2E31F" w14:textId="77777777" w:rsidTr="00F54E8E">
        <w:trPr>
          <w:trHeight w:val="636"/>
          <w:jc w:val="center"/>
        </w:trPr>
        <w:tc>
          <w:tcPr>
            <w:tcW w:w="8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3F434D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3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05C814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D95859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b)</w:t>
            </w:r>
            <w:r w:rsidRPr="00F54E8E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       </w:t>
            </w: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Diagrama De Colaboración</w:t>
            </w:r>
          </w:p>
        </w:tc>
        <w:tc>
          <w:tcPr>
            <w:tcW w:w="99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1F00D7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6FEC8E" w14:textId="77777777" w:rsidR="00F54E8E" w:rsidRPr="00F54E8E" w:rsidRDefault="00F54E8E" w:rsidP="00F54E8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E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06/11/2025</w:t>
            </w:r>
          </w:p>
        </w:tc>
      </w:tr>
      <w:tr w:rsidR="00F54E8E" w:rsidRPr="00F54E8E" w14:paraId="35B2DDAB" w14:textId="77777777" w:rsidTr="00F54E8E">
        <w:trPr>
          <w:trHeight w:val="636"/>
          <w:jc w:val="center"/>
        </w:trPr>
        <w:tc>
          <w:tcPr>
            <w:tcW w:w="8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5FE670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3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185025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C78636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c)</w:t>
            </w:r>
            <w:r w:rsidRPr="00F54E8E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       </w:t>
            </w: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Diagrama De Estados</w:t>
            </w:r>
          </w:p>
        </w:tc>
        <w:tc>
          <w:tcPr>
            <w:tcW w:w="99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74BFAC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EA25A4" w14:textId="77777777" w:rsidR="00F54E8E" w:rsidRPr="00F54E8E" w:rsidRDefault="00F54E8E" w:rsidP="00F54E8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E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06/11/2025</w:t>
            </w:r>
          </w:p>
        </w:tc>
      </w:tr>
      <w:tr w:rsidR="00F54E8E" w:rsidRPr="00F54E8E" w14:paraId="41C92F27" w14:textId="77777777" w:rsidTr="00F54E8E">
        <w:trPr>
          <w:trHeight w:val="636"/>
          <w:jc w:val="center"/>
        </w:trPr>
        <w:tc>
          <w:tcPr>
            <w:tcW w:w="8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EEC1D6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3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8F0AFB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A509A9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d)</w:t>
            </w:r>
            <w:r w:rsidRPr="00F54E8E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       </w:t>
            </w: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Diagrama De Actividades</w:t>
            </w:r>
          </w:p>
        </w:tc>
        <w:tc>
          <w:tcPr>
            <w:tcW w:w="99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70875D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05D4FF" w14:textId="77777777" w:rsidR="00F54E8E" w:rsidRPr="00F54E8E" w:rsidRDefault="00F54E8E" w:rsidP="00F54E8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E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06/11/2025</w:t>
            </w:r>
          </w:p>
        </w:tc>
      </w:tr>
      <w:tr w:rsidR="00F54E8E" w:rsidRPr="00F54E8E" w14:paraId="34030BF2" w14:textId="77777777" w:rsidTr="00F54E8E">
        <w:trPr>
          <w:trHeight w:val="324"/>
          <w:jc w:val="center"/>
        </w:trPr>
        <w:tc>
          <w:tcPr>
            <w:tcW w:w="8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22B007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3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C7D39B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:lang w:val="en-US"/>
                <w14:ligatures w14:val="none"/>
              </w:rPr>
              <w:t>Diseño De Interfaz</w:t>
            </w:r>
          </w:p>
        </w:tc>
        <w:tc>
          <w:tcPr>
            <w:tcW w:w="3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0DE40F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a)</w:t>
            </w:r>
            <w:r w:rsidRPr="00F54E8E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       </w:t>
            </w: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Mockups</w:t>
            </w:r>
          </w:p>
        </w:tc>
        <w:tc>
          <w:tcPr>
            <w:tcW w:w="99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F2EBF1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5243E3" w14:textId="77777777" w:rsidR="00F54E8E" w:rsidRPr="00F54E8E" w:rsidRDefault="00F54E8E" w:rsidP="00F54E8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E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06/11/2025</w:t>
            </w:r>
          </w:p>
        </w:tc>
      </w:tr>
      <w:tr w:rsidR="00F54E8E" w:rsidRPr="00F54E8E" w14:paraId="538697CE" w14:textId="77777777" w:rsidTr="00F54E8E">
        <w:trPr>
          <w:trHeight w:val="324"/>
          <w:jc w:val="center"/>
        </w:trPr>
        <w:tc>
          <w:tcPr>
            <w:tcW w:w="8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EE0A65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3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11A979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F4645" w14:textId="6A0FAD58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b)</w:t>
            </w:r>
            <w:r w:rsidRPr="00F54E8E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       </w:t>
            </w: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</w:t>
            </w:r>
            <w:r w:rsidR="00F30BCC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ire</w:t>
            </w: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frame</w:t>
            </w:r>
          </w:p>
        </w:tc>
        <w:tc>
          <w:tcPr>
            <w:tcW w:w="99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57B190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A43BBC0" w14:textId="77777777" w:rsidR="00F54E8E" w:rsidRPr="00F54E8E" w:rsidRDefault="00F54E8E" w:rsidP="00F54E8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E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06/11/2025</w:t>
            </w:r>
          </w:p>
        </w:tc>
      </w:tr>
      <w:tr w:rsidR="00F54E8E" w:rsidRPr="00F54E8E" w14:paraId="333CF7FE" w14:textId="77777777" w:rsidTr="00F54E8E">
        <w:trPr>
          <w:trHeight w:val="636"/>
          <w:jc w:val="center"/>
        </w:trPr>
        <w:tc>
          <w:tcPr>
            <w:tcW w:w="8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7A989E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3DDCFD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:lang w:val="en-US"/>
                <w14:ligatures w14:val="none"/>
              </w:rPr>
              <w:t>Desarrollo de Interfaz</w:t>
            </w:r>
          </w:p>
        </w:tc>
        <w:tc>
          <w:tcPr>
            <w:tcW w:w="3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3857D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a)</w:t>
            </w:r>
            <w:r w:rsidRPr="00F54E8E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       </w:t>
            </w: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Capturas De Pantalla</w:t>
            </w:r>
          </w:p>
        </w:tc>
        <w:tc>
          <w:tcPr>
            <w:tcW w:w="99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34F35C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69004B" w14:textId="77777777" w:rsidR="00F54E8E" w:rsidRPr="00F54E8E" w:rsidRDefault="00F54E8E" w:rsidP="00F54E8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E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06/11/2025</w:t>
            </w:r>
          </w:p>
        </w:tc>
      </w:tr>
      <w:tr w:rsidR="00F54E8E" w:rsidRPr="00F54E8E" w14:paraId="4F56A94B" w14:textId="77777777" w:rsidTr="00F54E8E">
        <w:trPr>
          <w:trHeight w:val="324"/>
          <w:jc w:val="center"/>
        </w:trPr>
        <w:tc>
          <w:tcPr>
            <w:tcW w:w="8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028E56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1B4287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:lang w:val="en-US"/>
                <w14:ligatures w14:val="none"/>
              </w:rPr>
              <w:t>Código</w:t>
            </w:r>
          </w:p>
        </w:tc>
        <w:tc>
          <w:tcPr>
            <w:tcW w:w="3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D3DAE2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a)</w:t>
            </w:r>
            <w:r w:rsidRPr="00F54E8E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       </w:t>
            </w: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Scripts</w:t>
            </w:r>
          </w:p>
        </w:tc>
        <w:tc>
          <w:tcPr>
            <w:tcW w:w="99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80DF86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0C0634" w14:textId="77777777" w:rsidR="00F54E8E" w:rsidRPr="00F54E8E" w:rsidRDefault="00F54E8E" w:rsidP="00F54E8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E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06/11/2025</w:t>
            </w:r>
          </w:p>
        </w:tc>
      </w:tr>
      <w:tr w:rsidR="00F54E8E" w:rsidRPr="00F54E8E" w14:paraId="15D97718" w14:textId="77777777" w:rsidTr="00F54E8E">
        <w:trPr>
          <w:trHeight w:val="324"/>
          <w:jc w:val="center"/>
        </w:trPr>
        <w:tc>
          <w:tcPr>
            <w:tcW w:w="8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A9891F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3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FE5329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:lang w:val="en-US"/>
                <w14:ligatures w14:val="none"/>
              </w:rPr>
              <w:t>Pruebas Unitarias</w:t>
            </w:r>
          </w:p>
        </w:tc>
        <w:tc>
          <w:tcPr>
            <w:tcW w:w="372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C93120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a)</w:t>
            </w:r>
            <w:r w:rsidRPr="00F54E8E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       </w:t>
            </w:r>
            <w:r w:rsidRPr="00F54E8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Tablas De Pruebas</w:t>
            </w:r>
          </w:p>
        </w:tc>
        <w:tc>
          <w:tcPr>
            <w:tcW w:w="99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6E5B50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B1D8DD" w14:textId="2086267D" w:rsidR="00F54E8E" w:rsidRPr="00F54E8E" w:rsidRDefault="00F54E8E" w:rsidP="00F54E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F54E8E" w:rsidRPr="00F54E8E" w14:paraId="7052C9CF" w14:textId="77777777" w:rsidTr="00F54E8E">
        <w:trPr>
          <w:trHeight w:val="324"/>
          <w:jc w:val="center"/>
        </w:trPr>
        <w:tc>
          <w:tcPr>
            <w:tcW w:w="8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BAA145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3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C9ADD4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7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1E8F15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63F623" w14:textId="77777777" w:rsidR="00F54E8E" w:rsidRPr="00F54E8E" w:rsidRDefault="00F54E8E" w:rsidP="00F54E8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E690ED" w14:textId="557F4FC4" w:rsidR="00F54E8E" w:rsidRPr="00F54E8E" w:rsidRDefault="00F54E8E" w:rsidP="00F54E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</w:tbl>
    <w:p w14:paraId="0896B6F8" w14:textId="77777777" w:rsidR="008F29A8" w:rsidRDefault="008F29A8"/>
    <w:p w14:paraId="4E01582C" w14:textId="0140AC38" w:rsidR="00F54E8E" w:rsidRDefault="00BB12F9" w:rsidP="00231B0A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BB12F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Planificación</w:t>
      </w:r>
    </w:p>
    <w:p w14:paraId="3464A9A5" w14:textId="5A34E600" w:rsidR="0085176C" w:rsidRPr="0085176C" w:rsidRDefault="00F54E8E" w:rsidP="0085176C">
      <w:pPr>
        <w:pStyle w:val="Prrafodelista"/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</w:pPr>
      <w:r w:rsidRPr="0085176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Daily Scrum</w:t>
      </w:r>
    </w:p>
    <w:p w14:paraId="3AF550F5" w14:textId="03413583" w:rsidR="00443311" w:rsidRPr="003E15BE" w:rsidRDefault="003E15BE" w:rsidP="003E15BE">
      <w:pPr>
        <w:spacing w:after="0" w:line="240" w:lineRule="auto"/>
        <w:jc w:val="center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  <w:r w:rsidRPr="003E15BE">
        <w:rPr>
          <w:noProof/>
        </w:rPr>
        <w:drawing>
          <wp:inline distT="0" distB="0" distL="0" distR="0" wp14:anchorId="5BAF89EE" wp14:editId="3198BAE2">
            <wp:extent cx="4526280" cy="2556945"/>
            <wp:effectExtent l="0" t="0" r="7620" b="0"/>
            <wp:docPr id="6090965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917" cy="2565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BC72B" w14:textId="3180F2C1" w:rsidR="0085176C" w:rsidRPr="0085176C" w:rsidRDefault="00F54E8E" w:rsidP="0085176C">
      <w:pPr>
        <w:pStyle w:val="Prrafodelista"/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</w:pPr>
      <w:r w:rsidRPr="0085176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lastRenderedPageBreak/>
        <w:t>Sprint Backlog 4</w:t>
      </w:r>
    </w:p>
    <w:p w14:paraId="52C63061" w14:textId="27FFD2BB" w:rsidR="0085176C" w:rsidRPr="003E15BE" w:rsidRDefault="003E15BE" w:rsidP="003E15BE">
      <w:pPr>
        <w:spacing w:after="0" w:line="240" w:lineRule="auto"/>
        <w:jc w:val="center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  <w:r w:rsidRPr="003E15BE">
        <w:rPr>
          <w:noProof/>
        </w:rPr>
        <w:drawing>
          <wp:inline distT="0" distB="0" distL="0" distR="0" wp14:anchorId="601C13DB" wp14:editId="13338090">
            <wp:extent cx="5400040" cy="2976880"/>
            <wp:effectExtent l="0" t="0" r="0" b="0"/>
            <wp:docPr id="15916816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14593" w14:textId="2C5CD0BA" w:rsidR="0085176C" w:rsidRPr="0085176C" w:rsidRDefault="00F54E8E" w:rsidP="0085176C">
      <w:pPr>
        <w:pStyle w:val="Prrafodelista"/>
        <w:numPr>
          <w:ilvl w:val="0"/>
          <w:numId w:val="12"/>
        </w:num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85176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Sprint Goal 4</w:t>
      </w:r>
    </w:p>
    <w:p w14:paraId="64FCDDDD" w14:textId="091C1ACB" w:rsidR="0085176C" w:rsidRPr="0085176C" w:rsidRDefault="0085176C" w:rsidP="0085176C">
      <w:pPr>
        <w:pStyle w:val="Prrafodelista"/>
        <w:ind w:left="804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176C">
        <w:rPr>
          <w:rFonts w:ascii="Aptos" w:eastAsia="Times New Roman" w:hAnsi="Aptos" w:cs="Times New Roman"/>
          <w:color w:val="000000"/>
          <w:kern w:val="0"/>
          <w14:ligatures w14:val="none"/>
        </w:rPr>
        <w:t>El objetivo del Sprint 4 es desarrollar y documentar los elementos fundamentales del módulo de Planificación y Comunicación, incluyendo el modelado UML (secuencia, colaboración, estados y actividades), diseño visual mediante wireframes y mockups, además de la preparación de pruebas unitarias y documentación técnica. Con esto se busca establecer la base funcional y visual necesaria para permitir la gestión eficiente de tareas, comunicación interna y coordinación dentro del sistema de planificación inteligente de proyectos.</w:t>
      </w:r>
    </w:p>
    <w:p w14:paraId="1A0CE933" w14:textId="77777777" w:rsidR="00443311" w:rsidRDefault="00443311" w:rsidP="00231B0A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</w:p>
    <w:p w14:paraId="4E51CB5D" w14:textId="77777777" w:rsidR="00443311" w:rsidRDefault="00443311" w:rsidP="00231B0A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</w:p>
    <w:p w14:paraId="4628D8A3" w14:textId="77777777" w:rsidR="00443311" w:rsidRDefault="00443311" w:rsidP="00231B0A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</w:p>
    <w:p w14:paraId="6825B14E" w14:textId="77777777" w:rsidR="00443311" w:rsidRDefault="00443311" w:rsidP="00231B0A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</w:p>
    <w:p w14:paraId="61E5DBDA" w14:textId="77777777" w:rsidR="003E15BE" w:rsidRDefault="003E15BE" w:rsidP="00231B0A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</w:p>
    <w:p w14:paraId="335D7958" w14:textId="77777777" w:rsidR="003E15BE" w:rsidRDefault="003E15BE" w:rsidP="00231B0A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</w:p>
    <w:p w14:paraId="6EF7F9A3" w14:textId="77777777" w:rsidR="003E15BE" w:rsidRDefault="003E15BE" w:rsidP="00231B0A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</w:p>
    <w:p w14:paraId="7C68C2DC" w14:textId="77777777" w:rsidR="003E15BE" w:rsidRDefault="003E15BE" w:rsidP="00231B0A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</w:p>
    <w:p w14:paraId="0F573B3D" w14:textId="77777777" w:rsidR="003E15BE" w:rsidRDefault="003E15BE" w:rsidP="00231B0A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</w:p>
    <w:p w14:paraId="25D15AFC" w14:textId="77777777" w:rsidR="003E15BE" w:rsidRDefault="003E15BE" w:rsidP="00231B0A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</w:p>
    <w:p w14:paraId="64E0CEAE" w14:textId="77777777" w:rsidR="003E15BE" w:rsidRDefault="003E15BE" w:rsidP="00231B0A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</w:p>
    <w:p w14:paraId="21A770FA" w14:textId="77777777" w:rsidR="003E15BE" w:rsidRPr="00CF2989" w:rsidRDefault="003E15BE" w:rsidP="00231B0A">
      <w:pPr>
        <w:rPr>
          <w:rFonts w:ascii="Aptos" w:eastAsia="Times New Roman" w:hAnsi="Aptos" w:cs="Times New Roman"/>
          <w:b/>
          <w:bCs/>
          <w:color w:val="000000"/>
          <w:kern w:val="0"/>
          <w:u w:val="single"/>
          <w14:ligatures w14:val="none"/>
        </w:rPr>
      </w:pPr>
    </w:p>
    <w:p w14:paraId="6AE3F245" w14:textId="280BCF8A" w:rsidR="00231B0A" w:rsidRDefault="00BB12F9" w:rsidP="00231B0A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BB12F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Análisis De Proceso</w:t>
      </w:r>
      <w:r w:rsidR="00231B0A" w:rsidRPr="00231B0A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s</w:t>
      </w:r>
    </w:p>
    <w:p w14:paraId="65865F08" w14:textId="5D59F2DF" w:rsidR="00F30BCC" w:rsidRPr="0085176C" w:rsidRDefault="00F30BCC" w:rsidP="00F30BCC">
      <w:pPr>
        <w:pStyle w:val="Prrafodelista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85176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Diagrama De Caso De Uso Expandido</w:t>
      </w:r>
      <w:r w:rsidR="009E792B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del </w:t>
      </w:r>
      <w:r w:rsidR="009E792B">
        <w:rPr>
          <w:rFonts w:ascii="Aptos" w:eastAsia="Times New Roman" w:hAnsi="Aptos" w:cs="Times New Roman"/>
          <w:b/>
          <w:bCs/>
          <w:color w:val="000000"/>
          <w:kern w:val="0"/>
          <w:lang w:val="es-MX"/>
          <w14:ligatures w14:val="none"/>
        </w:rPr>
        <w:t>módulo Pla</w:t>
      </w:r>
      <w:r w:rsidR="009E792B" w:rsidRPr="009E792B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n</w:t>
      </w:r>
      <w:r w:rsidR="009E792B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ificació</w:t>
      </w:r>
      <w:r w:rsidR="009E792B" w:rsidRPr="009E792B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n</w:t>
      </w:r>
      <w:r w:rsidR="009E792B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y Comu</w:t>
      </w:r>
      <w:r w:rsidR="009E792B" w:rsidRPr="009E792B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n</w:t>
      </w:r>
      <w:r w:rsidR="009E792B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icació</w:t>
      </w:r>
      <w:r w:rsidR="009E792B" w:rsidRPr="009E792B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n</w:t>
      </w:r>
    </w:p>
    <w:p w14:paraId="5CC44CBB" w14:textId="7E451D1F" w:rsidR="00F30BCC" w:rsidRPr="00F30BCC" w:rsidRDefault="00883DB5" w:rsidP="00F30BCC">
      <w:pPr>
        <w:spacing w:after="0" w:line="240" w:lineRule="auto"/>
        <w:jc w:val="center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83DB5">
        <w:rPr>
          <w:rFonts w:ascii="Aptos" w:eastAsia="Times New Roman" w:hAnsi="Aptos" w:cs="Times New Roman"/>
          <w:color w:val="000000"/>
          <w:kern w:val="0"/>
          <w14:ligatures w14:val="none"/>
        </w:rPr>
        <w:drawing>
          <wp:inline distT="0" distB="0" distL="0" distR="0" wp14:anchorId="3C7B20C1" wp14:editId="29D61AD1">
            <wp:extent cx="4533900" cy="3905317"/>
            <wp:effectExtent l="0" t="0" r="0" b="0"/>
            <wp:docPr id="186132846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28466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8664" cy="391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3EBC" w14:textId="67C87DBF" w:rsidR="00F30BCC" w:rsidRPr="0085176C" w:rsidRDefault="00F30BCC" w:rsidP="00F30BCC">
      <w:pPr>
        <w:pStyle w:val="Prrafodelista"/>
        <w:numPr>
          <w:ilvl w:val="0"/>
          <w:numId w:val="14"/>
        </w:num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85176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Tabla De Descripción</w:t>
      </w:r>
    </w:p>
    <w:p w14:paraId="41C9D37B" w14:textId="15CF863D" w:rsidR="00443311" w:rsidRPr="00883DB5" w:rsidRDefault="00F30BCC" w:rsidP="00883DB5">
      <w:pPr>
        <w:jc w:val="center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4646A4">
        <w:rPr>
          <w:noProof/>
        </w:rPr>
        <w:drawing>
          <wp:inline distT="0" distB="0" distL="0" distR="0" wp14:anchorId="754F2545" wp14:editId="227F71F3">
            <wp:extent cx="5040000" cy="3963133"/>
            <wp:effectExtent l="0" t="0" r="8255" b="0"/>
            <wp:docPr id="454131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963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672D2" w14:textId="090FE4D1" w:rsidR="00231B0A" w:rsidRDefault="00231B0A" w:rsidP="00231B0A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BB12F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Diseño De Procesos</w:t>
      </w:r>
    </w:p>
    <w:p w14:paraId="6AD58AF9" w14:textId="0D9F46ED" w:rsidR="00F30BCC" w:rsidRPr="0085176C" w:rsidRDefault="00F30BCC" w:rsidP="00F30BCC">
      <w:pPr>
        <w:pStyle w:val="Prrafodelista"/>
        <w:numPr>
          <w:ilvl w:val="0"/>
          <w:numId w:val="16"/>
        </w:num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85176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Diagrama De Secuencia</w:t>
      </w:r>
    </w:p>
    <w:p w14:paraId="43AB8C71" w14:textId="7074BC0D" w:rsidR="00F30BCC" w:rsidRPr="00F30BCC" w:rsidRDefault="00F30BCC" w:rsidP="00F30BCC">
      <w:pPr>
        <w:spacing w:after="0" w:line="240" w:lineRule="auto"/>
        <w:jc w:val="center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495F224D" wp14:editId="3890E543">
            <wp:extent cx="4680000" cy="2650678"/>
            <wp:effectExtent l="0" t="0" r="6350" b="0"/>
            <wp:docPr id="1412851107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51107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650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162B4" w14:textId="55135479" w:rsidR="00F30BCC" w:rsidRPr="0085176C" w:rsidRDefault="00F30BCC" w:rsidP="00F30BCC">
      <w:pPr>
        <w:pStyle w:val="Prrafodelista"/>
        <w:numPr>
          <w:ilvl w:val="0"/>
          <w:numId w:val="16"/>
        </w:num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85176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Diagrama De Colaboración</w:t>
      </w:r>
    </w:p>
    <w:p w14:paraId="252638AE" w14:textId="319924EA" w:rsidR="00F30BCC" w:rsidRPr="00F30BCC" w:rsidRDefault="00F30BCC" w:rsidP="00F30BCC">
      <w:pPr>
        <w:spacing w:after="0" w:line="240" w:lineRule="auto"/>
        <w:jc w:val="center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A4F5C">
        <w:rPr>
          <w:noProof/>
        </w:rPr>
        <w:drawing>
          <wp:inline distT="0" distB="0" distL="0" distR="0" wp14:anchorId="5B29FC5F" wp14:editId="15E82752">
            <wp:extent cx="4320000" cy="2435334"/>
            <wp:effectExtent l="0" t="0" r="4445" b="3175"/>
            <wp:docPr id="100844844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48448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4AC3" w14:textId="41A31E8E" w:rsidR="00F30BCC" w:rsidRPr="0085176C" w:rsidRDefault="00F30BCC" w:rsidP="00F30BCC">
      <w:pPr>
        <w:pStyle w:val="Prrafodelista"/>
        <w:numPr>
          <w:ilvl w:val="0"/>
          <w:numId w:val="16"/>
        </w:num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85176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Diagrama De Estados</w:t>
      </w:r>
    </w:p>
    <w:p w14:paraId="49395C5F" w14:textId="4431A194" w:rsidR="00F30BCC" w:rsidRPr="00F30BCC" w:rsidRDefault="00F30BCC" w:rsidP="00F30BCC">
      <w:pPr>
        <w:spacing w:after="0" w:line="240" w:lineRule="auto"/>
        <w:jc w:val="center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056095">
        <w:rPr>
          <w:noProof/>
        </w:rPr>
        <w:drawing>
          <wp:inline distT="0" distB="0" distL="0" distR="0" wp14:anchorId="3F107F83" wp14:editId="7FC5A791">
            <wp:extent cx="5040000" cy="2493330"/>
            <wp:effectExtent l="0" t="0" r="8255" b="2540"/>
            <wp:docPr id="159148504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85049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9C62" w14:textId="77777777" w:rsidR="00443311" w:rsidRDefault="00443311" w:rsidP="00443311">
      <w:pPr>
        <w:pStyle w:val="Prrafodelista"/>
        <w:ind w:left="804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</w:p>
    <w:p w14:paraId="2AE14782" w14:textId="77777777" w:rsidR="00443311" w:rsidRDefault="00443311" w:rsidP="00443311">
      <w:pPr>
        <w:pStyle w:val="Prrafodelista"/>
        <w:ind w:left="804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</w:p>
    <w:p w14:paraId="6F48A813" w14:textId="76C3004E" w:rsidR="00F30BCC" w:rsidRPr="0085176C" w:rsidRDefault="00F30BCC" w:rsidP="00F30BCC">
      <w:pPr>
        <w:pStyle w:val="Prrafodelista"/>
        <w:numPr>
          <w:ilvl w:val="0"/>
          <w:numId w:val="16"/>
        </w:num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85176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Diagrama De Actividades</w:t>
      </w:r>
    </w:p>
    <w:p w14:paraId="1BA4B161" w14:textId="3527BEE3" w:rsidR="00F30BCC" w:rsidRPr="00F30BCC" w:rsidRDefault="00F30BCC" w:rsidP="00F30BCC">
      <w:pPr>
        <w:jc w:val="center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61D40">
        <w:rPr>
          <w:noProof/>
        </w:rPr>
        <w:drawing>
          <wp:inline distT="0" distB="0" distL="0" distR="0" wp14:anchorId="50D2C941" wp14:editId="5A34FD71">
            <wp:extent cx="4320000" cy="4327112"/>
            <wp:effectExtent l="0" t="0" r="4445" b="0"/>
            <wp:docPr id="798634602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34602" name="Imagen 1" descr="Imagen que contiene 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CD46" w14:textId="77777777" w:rsidR="00231B0A" w:rsidRDefault="00231B0A" w:rsidP="00231B0A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BB12F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Diseño De Interfaz</w:t>
      </w:r>
    </w:p>
    <w:p w14:paraId="6E574330" w14:textId="17142EB1" w:rsidR="00F30BCC" w:rsidRPr="0085176C" w:rsidRDefault="00F30BCC" w:rsidP="00F30BCC">
      <w:pPr>
        <w:pStyle w:val="Prrafodelista"/>
        <w:numPr>
          <w:ilvl w:val="0"/>
          <w:numId w:val="18"/>
        </w:num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85176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Mockups</w:t>
      </w:r>
    </w:p>
    <w:p w14:paraId="7635682D" w14:textId="06935AB4" w:rsidR="00FD459B" w:rsidRPr="00FD459B" w:rsidRDefault="00FD459B" w:rsidP="00FD459B">
      <w:pPr>
        <w:spacing w:after="0" w:line="240" w:lineRule="auto"/>
        <w:jc w:val="center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59B">
        <w:rPr>
          <w:rFonts w:ascii="Aptos" w:eastAsia="Times New Roman" w:hAnsi="Aptos" w:cs="Times New Roman"/>
          <w:noProof/>
          <w:color w:val="000000"/>
          <w:kern w:val="0"/>
          <w14:ligatures w14:val="none"/>
        </w:rPr>
        <w:drawing>
          <wp:inline distT="0" distB="0" distL="0" distR="0" wp14:anchorId="5E0B6276" wp14:editId="3B0618DA">
            <wp:extent cx="4680000" cy="3013603"/>
            <wp:effectExtent l="0" t="0" r="6350" b="0"/>
            <wp:docPr id="10287707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707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1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75E9" w14:textId="44ACE4C9" w:rsidR="00F30BCC" w:rsidRPr="0085176C" w:rsidRDefault="00F30BCC" w:rsidP="00F30BCC">
      <w:pPr>
        <w:pStyle w:val="Prrafodelista"/>
        <w:numPr>
          <w:ilvl w:val="0"/>
          <w:numId w:val="18"/>
        </w:num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85176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Wireframe</w:t>
      </w:r>
    </w:p>
    <w:p w14:paraId="4568C829" w14:textId="0C8E8873" w:rsidR="00FD459B" w:rsidRDefault="00FD459B" w:rsidP="00FD459B">
      <w:pPr>
        <w:jc w:val="center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59B">
        <w:rPr>
          <w:rFonts w:ascii="Aptos" w:eastAsia="Times New Roman" w:hAnsi="Aptos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53156830" wp14:editId="70B55CD6">
            <wp:extent cx="4680000" cy="2470428"/>
            <wp:effectExtent l="0" t="0" r="6350" b="6350"/>
            <wp:docPr id="20400965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96547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7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C392" w14:textId="42972049" w:rsidR="00FD459B" w:rsidRDefault="00E92175" w:rsidP="00FD459B">
      <w:pPr>
        <w:jc w:val="center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E92175">
        <w:rPr>
          <w:rFonts w:ascii="Aptos" w:eastAsia="Times New Roman" w:hAnsi="Aptos" w:cs="Times New Roman"/>
          <w:noProof/>
          <w:color w:val="000000"/>
          <w:kern w:val="0"/>
          <w14:ligatures w14:val="none"/>
        </w:rPr>
        <w:drawing>
          <wp:inline distT="0" distB="0" distL="0" distR="0" wp14:anchorId="3ABE6C4F" wp14:editId="346E1131">
            <wp:extent cx="4680000" cy="2464925"/>
            <wp:effectExtent l="0" t="0" r="6350" b="0"/>
            <wp:docPr id="15738699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69909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6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9F08" w14:textId="568ED2D8" w:rsidR="00E92175" w:rsidRPr="00FD459B" w:rsidRDefault="00E92175" w:rsidP="00FD459B">
      <w:pPr>
        <w:jc w:val="center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E92175">
        <w:rPr>
          <w:rFonts w:ascii="Aptos" w:eastAsia="Times New Roman" w:hAnsi="Aptos" w:cs="Times New Roman"/>
          <w:noProof/>
          <w:color w:val="000000"/>
          <w:kern w:val="0"/>
          <w14:ligatures w14:val="none"/>
        </w:rPr>
        <w:drawing>
          <wp:inline distT="0" distB="0" distL="0" distR="0" wp14:anchorId="403B98B6" wp14:editId="26545760">
            <wp:extent cx="4680000" cy="2472629"/>
            <wp:effectExtent l="0" t="0" r="6350" b="4445"/>
            <wp:docPr id="7729153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15310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7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9DB9" w14:textId="2002F9AD" w:rsidR="00231B0A" w:rsidRDefault="00231B0A" w:rsidP="00231B0A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BB12F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Desarrollo de Interfaz</w:t>
      </w:r>
    </w:p>
    <w:p w14:paraId="5C61C5A8" w14:textId="367E3A28" w:rsidR="00E92175" w:rsidRPr="0085176C" w:rsidRDefault="00F30BCC" w:rsidP="00E92175">
      <w:pPr>
        <w:pStyle w:val="Prrafodelista"/>
        <w:numPr>
          <w:ilvl w:val="0"/>
          <w:numId w:val="19"/>
        </w:num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F54E8E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Capturas De Pantalla</w:t>
      </w:r>
    </w:p>
    <w:p w14:paraId="11E1BDA2" w14:textId="3F084EC2" w:rsidR="00CF2989" w:rsidRDefault="00CF2989" w:rsidP="00E92175">
      <w:pPr>
        <w:jc w:val="center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2989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drawing>
          <wp:inline distT="0" distB="0" distL="0" distR="0" wp14:anchorId="3CC23A86" wp14:editId="10EAF910">
            <wp:extent cx="4680000" cy="2373020"/>
            <wp:effectExtent l="0" t="0" r="6350" b="8255"/>
            <wp:docPr id="162795624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5624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F102" w14:textId="438A5E8F" w:rsidR="00E92175" w:rsidRDefault="00CF2989" w:rsidP="00E92175">
      <w:pPr>
        <w:jc w:val="center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2989">
        <w:rPr>
          <w:rFonts w:ascii="Aptos" w:eastAsia="Times New Roman" w:hAnsi="Aptos" w:cs="Times New Roman"/>
          <w:color w:val="000000"/>
          <w:kern w:val="0"/>
          <w14:ligatures w14:val="none"/>
        </w:rPr>
        <w:drawing>
          <wp:inline distT="0" distB="0" distL="0" distR="0" wp14:anchorId="2E5A6F4A" wp14:editId="5BFEA439">
            <wp:extent cx="4680000" cy="2365865"/>
            <wp:effectExtent l="0" t="0" r="6350" b="0"/>
            <wp:docPr id="168063832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38328" name="Imagen 1" descr="Captura de pantalla de un celular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6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505B" w14:textId="6038802A" w:rsidR="00CF2989" w:rsidRDefault="00CF2989" w:rsidP="00E92175">
      <w:pPr>
        <w:jc w:val="center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2989">
        <w:rPr>
          <w:rFonts w:ascii="Aptos" w:eastAsia="Times New Roman" w:hAnsi="Aptos" w:cs="Times New Roman"/>
          <w:color w:val="000000"/>
          <w:kern w:val="0"/>
          <w14:ligatures w14:val="none"/>
        </w:rPr>
        <w:drawing>
          <wp:inline distT="0" distB="0" distL="0" distR="0" wp14:anchorId="7299B820" wp14:editId="112CDAE3">
            <wp:extent cx="4680000" cy="2351007"/>
            <wp:effectExtent l="0" t="0" r="6350" b="0"/>
            <wp:docPr id="99031382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13825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5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4CB9" w14:textId="22E80836" w:rsidR="00CF2989" w:rsidRDefault="00CF2989" w:rsidP="00E92175">
      <w:pPr>
        <w:jc w:val="center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2989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drawing>
          <wp:inline distT="0" distB="0" distL="0" distR="0" wp14:anchorId="3A8FCD65" wp14:editId="0FDA8A2A">
            <wp:extent cx="4680000" cy="2016957"/>
            <wp:effectExtent l="0" t="0" r="6350" b="2540"/>
            <wp:docPr id="6896733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73322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1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3454" w14:textId="4343FDDC" w:rsidR="00CF2989" w:rsidRDefault="00CF2989" w:rsidP="00E92175">
      <w:pPr>
        <w:jc w:val="center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2989">
        <w:rPr>
          <w:rFonts w:ascii="Aptos" w:eastAsia="Times New Roman" w:hAnsi="Aptos" w:cs="Times New Roman"/>
          <w:color w:val="000000"/>
          <w:kern w:val="0"/>
          <w14:ligatures w14:val="none"/>
        </w:rPr>
        <w:drawing>
          <wp:inline distT="0" distB="0" distL="0" distR="0" wp14:anchorId="226EB811" wp14:editId="35CB8CC7">
            <wp:extent cx="4680000" cy="1688410"/>
            <wp:effectExtent l="0" t="0" r="6350" b="7620"/>
            <wp:docPr id="18662404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404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AB1D" w14:textId="2B593D4F" w:rsidR="00CF2989" w:rsidRPr="00E92175" w:rsidRDefault="00CF2989" w:rsidP="00E92175">
      <w:pPr>
        <w:jc w:val="center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2989">
        <w:rPr>
          <w:rFonts w:ascii="Aptos" w:eastAsia="Times New Roman" w:hAnsi="Aptos" w:cs="Times New Roman"/>
          <w:color w:val="000000"/>
          <w:kern w:val="0"/>
          <w14:ligatures w14:val="none"/>
        </w:rPr>
        <w:drawing>
          <wp:inline distT="0" distB="0" distL="0" distR="0" wp14:anchorId="1991C04A" wp14:editId="63907B08">
            <wp:extent cx="2260466" cy="4860000"/>
            <wp:effectExtent l="0" t="0" r="6985" b="0"/>
            <wp:docPr id="278257086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57086" name="Imagen 1" descr="Pantalla de computadora con letras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0466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1F61" w14:textId="21B46642" w:rsidR="00231B0A" w:rsidRDefault="00231B0A" w:rsidP="00231B0A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BB12F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Códig</w:t>
      </w:r>
      <w:r w:rsidRPr="00231B0A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o</w:t>
      </w:r>
    </w:p>
    <w:p w14:paraId="2464BA4F" w14:textId="4123008C" w:rsidR="00F30BCC" w:rsidRPr="0085176C" w:rsidRDefault="00F30BCC" w:rsidP="00F30BCC">
      <w:pPr>
        <w:pStyle w:val="Prrafodelista"/>
        <w:numPr>
          <w:ilvl w:val="0"/>
          <w:numId w:val="20"/>
        </w:num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85176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Scripts</w:t>
      </w:r>
    </w:p>
    <w:p w14:paraId="2520F308" w14:textId="4BC4BE65" w:rsidR="00E92175" w:rsidRDefault="00E92175" w:rsidP="00E92175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Header.tsx</w:t>
      </w:r>
    </w:p>
    <w:p w14:paraId="22EF0D2E" w14:textId="5BB0A0CA" w:rsidR="00CF2989" w:rsidRDefault="00CF2989" w:rsidP="00E92175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CF298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drawing>
          <wp:inline distT="0" distB="0" distL="0" distR="0" wp14:anchorId="22153BB4" wp14:editId="56CF1412">
            <wp:extent cx="2827020" cy="2667968"/>
            <wp:effectExtent l="0" t="0" r="0" b="0"/>
            <wp:docPr id="16642902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90233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4955" cy="268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9C45" w14:textId="300F6AA6" w:rsidR="00E92175" w:rsidRDefault="00E92175" w:rsidP="00E92175">
      <w:pPr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</w:pPr>
      <w:r w:rsidRPr="00E92175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Planificacion.tsx</w:t>
      </w:r>
    </w:p>
    <w:p w14:paraId="7DE3454F" w14:textId="13AE6DAD" w:rsidR="00CF2989" w:rsidRPr="00CF2989" w:rsidRDefault="00CF2989" w:rsidP="00E92175">
      <w:pPr>
        <w:rPr>
          <w:rFonts w:ascii="Aptos" w:hAnsi="Aptos" w:cs="Times New Roman" w:hint="eastAsia"/>
          <w:b/>
          <w:bCs/>
          <w:color w:val="000000"/>
          <w:kern w:val="0"/>
          <w14:ligatures w14:val="none"/>
        </w:rPr>
      </w:pPr>
      <w:r w:rsidRPr="00CF2989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drawing>
          <wp:inline distT="0" distB="0" distL="0" distR="0" wp14:anchorId="163F442D" wp14:editId="6B2621E9">
            <wp:extent cx="4318973" cy="2072640"/>
            <wp:effectExtent l="0" t="0" r="5715" b="3810"/>
            <wp:docPr id="6899431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43109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6315" cy="20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DF6E" w14:textId="2CE8E699" w:rsidR="00E92175" w:rsidRDefault="00E92175" w:rsidP="00E92175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Side</w:t>
      </w:r>
      <w:r w:rsidRPr="00E92175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ar.tsx</w:t>
      </w:r>
    </w:p>
    <w:p w14:paraId="7D3131ED" w14:textId="77777777" w:rsidR="00CF2989" w:rsidRDefault="00CF2989" w:rsidP="00E92175">
      <w:pPr>
        <w:rPr>
          <w:rFonts w:ascii="Aptos" w:hAnsi="Aptos" w:cs="Times New Roman"/>
          <w:b/>
          <w:bCs/>
          <w:color w:val="000000"/>
          <w:kern w:val="0"/>
          <w14:ligatures w14:val="none"/>
        </w:rPr>
      </w:pPr>
      <w:r w:rsidRPr="00CF2989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drawing>
          <wp:inline distT="0" distB="0" distL="0" distR="0" wp14:anchorId="16F21D1F" wp14:editId="41E1C21B">
            <wp:extent cx="3600000" cy="2277093"/>
            <wp:effectExtent l="0" t="0" r="635" b="9525"/>
            <wp:docPr id="20612870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87092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7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4D07" w14:textId="30EFDE55" w:rsidR="00E92175" w:rsidRDefault="00E92175" w:rsidP="00E92175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Co</w:t>
      </w:r>
      <w:r w:rsidRPr="00E92175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n</w:t>
      </w:r>
      <w: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te</w:t>
      </w:r>
      <w:r w:rsidRPr="00E92175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n</w:t>
      </w:r>
      <w: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ido.tsx</w:t>
      </w:r>
    </w:p>
    <w:p w14:paraId="0EF0A46B" w14:textId="6DB55F1F" w:rsidR="0085176C" w:rsidRDefault="00CF2989" w:rsidP="00CF2989">
      <w:pPr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F2989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drawing>
          <wp:inline distT="0" distB="0" distL="0" distR="0" wp14:anchorId="620F2B9C" wp14:editId="3A5DF624">
            <wp:extent cx="3307080" cy="2341090"/>
            <wp:effectExtent l="0" t="0" r="7620" b="2540"/>
            <wp:docPr id="16497808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80815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0385" cy="234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7DDA" w14:textId="78EBB12E" w:rsidR="00DC1B9C" w:rsidRPr="00DC1B9C" w:rsidRDefault="00DC1B9C" w:rsidP="00CF2989">
      <w:pP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DC1B9C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Documentos.tsx</w:t>
      </w:r>
    </w:p>
    <w:p w14:paraId="3A2DE4FA" w14:textId="4728DBFD" w:rsidR="00DC1B9C" w:rsidRDefault="00DC1B9C" w:rsidP="00CF2989">
      <w:r w:rsidRPr="00DC1B9C">
        <w:drawing>
          <wp:inline distT="0" distB="0" distL="0" distR="0" wp14:anchorId="058C585F" wp14:editId="1FAB797C">
            <wp:extent cx="4680000" cy="2164445"/>
            <wp:effectExtent l="0" t="0" r="6350" b="7620"/>
            <wp:docPr id="85605050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50500" name="Imagen 1" descr="Captura de pantalla de un celular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6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3257" w14:textId="52C83C75" w:rsidR="00DC1B9C" w:rsidRPr="00DC1B9C" w:rsidRDefault="00DC1B9C" w:rsidP="00CF2989">
      <w:pPr>
        <w:rPr>
          <w:b/>
          <w:bCs/>
        </w:rPr>
      </w:pPr>
      <w:r w:rsidRPr="00DC1B9C">
        <w:rPr>
          <w:b/>
          <w:bCs/>
        </w:rPr>
        <w:t>Tareas.tsx</w:t>
      </w:r>
    </w:p>
    <w:p w14:paraId="66382B01" w14:textId="7454B0AB" w:rsidR="00DC1B9C" w:rsidRDefault="00DC1B9C" w:rsidP="00CF2989">
      <w:r w:rsidRPr="00DC1B9C">
        <w:drawing>
          <wp:inline distT="0" distB="0" distL="0" distR="0" wp14:anchorId="700A817C" wp14:editId="5301E998">
            <wp:extent cx="4680000" cy="2423650"/>
            <wp:effectExtent l="0" t="0" r="6350" b="0"/>
            <wp:docPr id="21452309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30980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2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D2EC" w14:textId="77777777" w:rsidR="00DC1B9C" w:rsidRDefault="00DC1B9C" w:rsidP="00CF2989">
      <w:pPr>
        <w:rPr>
          <w:b/>
          <w:bCs/>
        </w:rPr>
      </w:pPr>
    </w:p>
    <w:p w14:paraId="05035499" w14:textId="77777777" w:rsidR="00DC1B9C" w:rsidRDefault="00DC1B9C" w:rsidP="00CF2989">
      <w:pPr>
        <w:rPr>
          <w:b/>
          <w:bCs/>
        </w:rPr>
      </w:pPr>
    </w:p>
    <w:p w14:paraId="3059BD5E" w14:textId="06DA6FE5" w:rsidR="00DC1B9C" w:rsidRPr="00DC1B9C" w:rsidRDefault="00DC1B9C" w:rsidP="00CF2989">
      <w:pPr>
        <w:rPr>
          <w:b/>
          <w:bCs/>
        </w:rPr>
      </w:pPr>
      <w:r w:rsidRPr="00DC1B9C">
        <w:rPr>
          <w:b/>
          <w:bCs/>
        </w:rPr>
        <w:lastRenderedPageBreak/>
        <w:t>TarjetaTarea.tsx</w:t>
      </w:r>
    </w:p>
    <w:p w14:paraId="2D2C16D1" w14:textId="66A3A928" w:rsidR="00DC1B9C" w:rsidRPr="00DC1B9C" w:rsidRDefault="00DC1B9C" w:rsidP="00CF2989">
      <w:r w:rsidRPr="00DC1B9C">
        <w:drawing>
          <wp:inline distT="0" distB="0" distL="0" distR="0" wp14:anchorId="2F9D429E" wp14:editId="2CDEDBCD">
            <wp:extent cx="4680000" cy="3429652"/>
            <wp:effectExtent l="0" t="0" r="6350" b="0"/>
            <wp:docPr id="7800524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52445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2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B9C" w:rsidRPr="00DC1B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5C6"/>
    <w:multiLevelType w:val="hybridMultilevel"/>
    <w:tmpl w:val="931E9416"/>
    <w:lvl w:ilvl="0" w:tplc="A6F0DF1E">
      <w:start w:val="1"/>
      <w:numFmt w:val="lowerLetter"/>
      <w:lvlText w:val="%1)"/>
      <w:lvlJc w:val="left"/>
      <w:pPr>
        <w:ind w:left="804" w:hanging="444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E22B4"/>
    <w:multiLevelType w:val="hybridMultilevel"/>
    <w:tmpl w:val="32369262"/>
    <w:lvl w:ilvl="0" w:tplc="A6F0DF1E">
      <w:start w:val="1"/>
      <w:numFmt w:val="lowerLetter"/>
      <w:lvlText w:val="%1)"/>
      <w:lvlJc w:val="left"/>
      <w:pPr>
        <w:ind w:left="804" w:hanging="444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B62E7"/>
    <w:multiLevelType w:val="hybridMultilevel"/>
    <w:tmpl w:val="1396DC64"/>
    <w:lvl w:ilvl="0" w:tplc="FFFFFFFF">
      <w:start w:val="1"/>
      <w:numFmt w:val="lowerLetter"/>
      <w:lvlText w:val="%1)"/>
      <w:lvlJc w:val="left"/>
      <w:pPr>
        <w:ind w:left="804" w:hanging="44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C5B40"/>
    <w:multiLevelType w:val="hybridMultilevel"/>
    <w:tmpl w:val="26BC6FD4"/>
    <w:lvl w:ilvl="0" w:tplc="A104C954"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33C01"/>
    <w:multiLevelType w:val="hybridMultilevel"/>
    <w:tmpl w:val="50624C42"/>
    <w:lvl w:ilvl="0" w:tplc="FFFFFFFF">
      <w:start w:val="1"/>
      <w:numFmt w:val="lowerLetter"/>
      <w:lvlText w:val="%1)"/>
      <w:lvlJc w:val="left"/>
      <w:pPr>
        <w:ind w:left="804" w:hanging="444"/>
      </w:pPr>
      <w:rPr>
        <w:rFonts w:hint="default"/>
        <w:b w:val="0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30A50"/>
    <w:multiLevelType w:val="hybridMultilevel"/>
    <w:tmpl w:val="023E7C9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FF2BE4"/>
    <w:multiLevelType w:val="hybridMultilevel"/>
    <w:tmpl w:val="FBF8E6AE"/>
    <w:lvl w:ilvl="0" w:tplc="A6F0DF1E">
      <w:start w:val="1"/>
      <w:numFmt w:val="lowerLetter"/>
      <w:lvlText w:val="%1)"/>
      <w:lvlJc w:val="left"/>
      <w:pPr>
        <w:ind w:left="804" w:hanging="444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F21B1B"/>
    <w:multiLevelType w:val="hybridMultilevel"/>
    <w:tmpl w:val="076AAE3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680560"/>
    <w:multiLevelType w:val="hybridMultilevel"/>
    <w:tmpl w:val="88F8069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AE6250"/>
    <w:multiLevelType w:val="hybridMultilevel"/>
    <w:tmpl w:val="A64C3474"/>
    <w:lvl w:ilvl="0" w:tplc="A6F0DF1E">
      <w:start w:val="1"/>
      <w:numFmt w:val="lowerLetter"/>
      <w:lvlText w:val="%1)"/>
      <w:lvlJc w:val="left"/>
      <w:pPr>
        <w:ind w:left="804" w:hanging="444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EB29FE"/>
    <w:multiLevelType w:val="hybridMultilevel"/>
    <w:tmpl w:val="FEE063CE"/>
    <w:lvl w:ilvl="0" w:tplc="A6F0DF1E">
      <w:start w:val="1"/>
      <w:numFmt w:val="lowerLetter"/>
      <w:lvlText w:val="%1)"/>
      <w:lvlJc w:val="left"/>
      <w:pPr>
        <w:ind w:left="804" w:hanging="444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456B9C"/>
    <w:multiLevelType w:val="hybridMultilevel"/>
    <w:tmpl w:val="39222AE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4E6E22"/>
    <w:multiLevelType w:val="hybridMultilevel"/>
    <w:tmpl w:val="3464290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09730B"/>
    <w:multiLevelType w:val="hybridMultilevel"/>
    <w:tmpl w:val="023E7C9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43225B"/>
    <w:multiLevelType w:val="hybridMultilevel"/>
    <w:tmpl w:val="023E7C9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2168AE"/>
    <w:multiLevelType w:val="hybridMultilevel"/>
    <w:tmpl w:val="88F8069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5366B3"/>
    <w:multiLevelType w:val="hybridMultilevel"/>
    <w:tmpl w:val="844CD0B2"/>
    <w:lvl w:ilvl="0" w:tplc="A6F0DF1E">
      <w:start w:val="1"/>
      <w:numFmt w:val="lowerLetter"/>
      <w:lvlText w:val="%1)"/>
      <w:lvlJc w:val="left"/>
      <w:pPr>
        <w:ind w:left="804" w:hanging="444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E64CE8"/>
    <w:multiLevelType w:val="hybridMultilevel"/>
    <w:tmpl w:val="54525914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BE4140"/>
    <w:multiLevelType w:val="hybridMultilevel"/>
    <w:tmpl w:val="D49AB65A"/>
    <w:lvl w:ilvl="0" w:tplc="A6F0DF1E">
      <w:start w:val="1"/>
      <w:numFmt w:val="lowerLetter"/>
      <w:lvlText w:val="%1)"/>
      <w:lvlJc w:val="left"/>
      <w:pPr>
        <w:ind w:left="804" w:hanging="444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0987">
    <w:abstractNumId w:val="7"/>
  </w:num>
  <w:num w:numId="2" w16cid:durableId="1320231303">
    <w:abstractNumId w:val="7"/>
  </w:num>
  <w:num w:numId="3" w16cid:durableId="341399760">
    <w:abstractNumId w:val="17"/>
  </w:num>
  <w:num w:numId="4" w16cid:durableId="819227340">
    <w:abstractNumId w:val="3"/>
  </w:num>
  <w:num w:numId="5" w16cid:durableId="1569345813">
    <w:abstractNumId w:val="12"/>
  </w:num>
  <w:num w:numId="6" w16cid:durableId="697513480">
    <w:abstractNumId w:val="15"/>
  </w:num>
  <w:num w:numId="7" w16cid:durableId="1646742025">
    <w:abstractNumId w:val="8"/>
  </w:num>
  <w:num w:numId="8" w16cid:durableId="729112961">
    <w:abstractNumId w:val="13"/>
  </w:num>
  <w:num w:numId="9" w16cid:durableId="1473249780">
    <w:abstractNumId w:val="5"/>
  </w:num>
  <w:num w:numId="10" w16cid:durableId="730470195">
    <w:abstractNumId w:val="14"/>
  </w:num>
  <w:num w:numId="11" w16cid:durableId="622688542">
    <w:abstractNumId w:val="11"/>
  </w:num>
  <w:num w:numId="12" w16cid:durableId="189488185">
    <w:abstractNumId w:val="10"/>
  </w:num>
  <w:num w:numId="13" w16cid:durableId="1485973234">
    <w:abstractNumId w:val="9"/>
  </w:num>
  <w:num w:numId="14" w16cid:durableId="496461728">
    <w:abstractNumId w:val="16"/>
  </w:num>
  <w:num w:numId="15" w16cid:durableId="2027169897">
    <w:abstractNumId w:val="1"/>
  </w:num>
  <w:num w:numId="16" w16cid:durableId="943807011">
    <w:abstractNumId w:val="0"/>
  </w:num>
  <w:num w:numId="17" w16cid:durableId="492331320">
    <w:abstractNumId w:val="18"/>
  </w:num>
  <w:num w:numId="18" w16cid:durableId="984437004">
    <w:abstractNumId w:val="6"/>
  </w:num>
  <w:num w:numId="19" w16cid:durableId="373622425">
    <w:abstractNumId w:val="2"/>
  </w:num>
  <w:num w:numId="20" w16cid:durableId="153300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2F9"/>
    <w:rsid w:val="00231B0A"/>
    <w:rsid w:val="002B34B3"/>
    <w:rsid w:val="00325CD2"/>
    <w:rsid w:val="003E15BE"/>
    <w:rsid w:val="00443311"/>
    <w:rsid w:val="00593934"/>
    <w:rsid w:val="005B4D8E"/>
    <w:rsid w:val="00665C19"/>
    <w:rsid w:val="0085176C"/>
    <w:rsid w:val="00883DB5"/>
    <w:rsid w:val="008F29A8"/>
    <w:rsid w:val="009E792B"/>
    <w:rsid w:val="00B736CB"/>
    <w:rsid w:val="00BB12F9"/>
    <w:rsid w:val="00C14D7C"/>
    <w:rsid w:val="00CF2989"/>
    <w:rsid w:val="00DC1B9C"/>
    <w:rsid w:val="00E92175"/>
    <w:rsid w:val="00F01750"/>
    <w:rsid w:val="00F30BCC"/>
    <w:rsid w:val="00F54E8E"/>
    <w:rsid w:val="00FD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12EF7"/>
  <w15:chartTrackingRefBased/>
  <w15:docId w15:val="{C9E4BC48-569F-46D1-9178-CC3B26842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B0A"/>
  </w:style>
  <w:style w:type="paragraph" w:styleId="Ttulo1">
    <w:name w:val="heading 1"/>
    <w:basedOn w:val="Normal"/>
    <w:next w:val="Normal"/>
    <w:link w:val="Ttulo1Car"/>
    <w:uiPriority w:val="9"/>
    <w:qFormat/>
    <w:rsid w:val="00BB1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1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1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1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1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1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1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1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1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1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1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1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1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12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1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12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1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1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1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1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1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1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1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12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12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12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1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12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12F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B1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287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Triguero</dc:creator>
  <cp:keywords/>
  <dc:description/>
  <cp:lastModifiedBy>Mauricio Triguero</cp:lastModifiedBy>
  <cp:revision>3</cp:revision>
  <dcterms:created xsi:type="dcterms:W3CDTF">2025-11-13T14:48:00Z</dcterms:created>
  <dcterms:modified xsi:type="dcterms:W3CDTF">2025-11-13T15:10:00Z</dcterms:modified>
</cp:coreProperties>
</file>