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F5AAE" w14:textId="56C133C7" w:rsidR="00A43547" w:rsidRPr="005F5B59" w:rsidRDefault="005D2496" w:rsidP="00C36D81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5D2496">
        <w:rPr>
          <w:rFonts w:ascii="Arial" w:hAnsi="Arial" w:cs="Arial"/>
          <w:b/>
          <w:bCs/>
          <w:sz w:val="36"/>
          <w:szCs w:val="36"/>
        </w:rPr>
        <w:t>LABORATORIO 4 - HANGMAN - 2021-1</w:t>
      </w:r>
    </w:p>
    <w:p w14:paraId="6F15C835" w14:textId="31AE8F44" w:rsidR="00480345" w:rsidRDefault="00480345" w:rsidP="00C36D8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0BB00D8" w14:textId="199BE190" w:rsidR="00480345" w:rsidRDefault="00480345" w:rsidP="0048034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iniciar con los puntos del taller, tendremos que configurar correctamente el pom.xml:</w:t>
      </w:r>
    </w:p>
    <w:p w14:paraId="0C2906E4" w14:textId="06F6A452" w:rsidR="00480345" w:rsidRPr="00480345" w:rsidRDefault="00480345" w:rsidP="00480345">
      <w:pPr>
        <w:pStyle w:val="Prrafodelista"/>
        <w:numPr>
          <w:ilvl w:val="0"/>
          <w:numId w:val="2"/>
        </w:numPr>
        <w:spacing w:after="0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Añadimos el repositorio central.</w:t>
      </w:r>
    </w:p>
    <w:p w14:paraId="155F3943" w14:textId="36B0BA7D" w:rsidR="00480345" w:rsidRDefault="00480345" w:rsidP="006434EB">
      <w:pPr>
        <w:spacing w:after="0"/>
        <w:rPr>
          <w:rFonts w:ascii="Arial" w:hAnsi="Arial" w:cs="Arial"/>
          <w:sz w:val="24"/>
          <w:szCs w:val="24"/>
        </w:rPr>
      </w:pPr>
      <w:r w:rsidRPr="00480345">
        <w:rPr>
          <w:rFonts w:ascii="Arial" w:hAnsi="Arial" w:cs="Arial"/>
          <w:sz w:val="24"/>
          <w:szCs w:val="24"/>
        </w:rPr>
        <w:drawing>
          <wp:inline distT="0" distB="0" distL="0" distR="0" wp14:anchorId="50A89642" wp14:editId="73F94DDF">
            <wp:extent cx="3768918" cy="1569842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8244" cy="158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224E" w14:textId="77777777" w:rsidR="006434EB" w:rsidRPr="006434EB" w:rsidRDefault="006434EB" w:rsidP="006434EB">
      <w:pPr>
        <w:spacing w:after="0"/>
        <w:rPr>
          <w:rFonts w:ascii="Arial" w:hAnsi="Arial" w:cs="Arial"/>
          <w:sz w:val="24"/>
          <w:szCs w:val="24"/>
        </w:rPr>
      </w:pPr>
    </w:p>
    <w:p w14:paraId="5BA47133" w14:textId="77777777" w:rsidR="00480345" w:rsidRPr="005F5B59" w:rsidRDefault="00480345" w:rsidP="00480345">
      <w:pPr>
        <w:spacing w:after="0"/>
        <w:rPr>
          <w:rFonts w:ascii="Arial" w:hAnsi="Arial" w:cs="Arial"/>
          <w:sz w:val="24"/>
          <w:szCs w:val="24"/>
        </w:rPr>
      </w:pPr>
    </w:p>
    <w:p w14:paraId="65D0F89B" w14:textId="7AA7FBB5" w:rsidR="00C36D81" w:rsidRDefault="00C36D81" w:rsidP="00C36D81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C36D81">
        <w:rPr>
          <w:rFonts w:ascii="Arial" w:hAnsi="Arial" w:cs="Arial"/>
          <w:b/>
          <w:bCs/>
          <w:sz w:val="32"/>
          <w:szCs w:val="32"/>
        </w:rPr>
        <w:t>P</w:t>
      </w:r>
      <w:r w:rsidRPr="00C36D81">
        <w:rPr>
          <w:rFonts w:ascii="Arial" w:hAnsi="Arial" w:cs="Arial"/>
          <w:b/>
          <w:bCs/>
          <w:sz w:val="32"/>
          <w:szCs w:val="32"/>
        </w:rPr>
        <w:t>ARTE</w:t>
      </w:r>
      <w:r w:rsidRPr="00C36D81">
        <w:rPr>
          <w:rFonts w:ascii="Arial" w:hAnsi="Arial" w:cs="Arial"/>
          <w:b/>
          <w:bCs/>
          <w:sz w:val="32"/>
          <w:szCs w:val="32"/>
        </w:rPr>
        <w:t xml:space="preserve"> I</w:t>
      </w:r>
    </w:p>
    <w:p w14:paraId="19703CD4" w14:textId="356722C3" w:rsidR="00C36D81" w:rsidRDefault="00BF2A48" w:rsidP="00BF2A48">
      <w:pPr>
        <w:pStyle w:val="Prrafodelista"/>
        <w:numPr>
          <w:ilvl w:val="0"/>
          <w:numId w:val="3"/>
        </w:numPr>
        <w:spacing w:after="0"/>
        <w:ind w:left="426"/>
        <w:rPr>
          <w:rFonts w:ascii="Arial" w:hAnsi="Arial" w:cs="Arial"/>
          <w:sz w:val="24"/>
          <w:szCs w:val="24"/>
        </w:rPr>
      </w:pPr>
      <w:r w:rsidRPr="00BF2A48">
        <w:rPr>
          <w:rFonts w:ascii="Arial" w:hAnsi="Arial" w:cs="Arial"/>
          <w:sz w:val="24"/>
          <w:szCs w:val="24"/>
        </w:rPr>
        <w:t>Clone el proyecto (no lo descargue!).</w:t>
      </w:r>
    </w:p>
    <w:p w14:paraId="70D4B31D" w14:textId="09B6DEC4" w:rsidR="00BF2A48" w:rsidRPr="00BF2A48" w:rsidRDefault="00BF2A48" w:rsidP="00BF2A48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  <w:r w:rsidRPr="00BF2A48">
        <w:rPr>
          <w:rFonts w:ascii="Arial" w:hAnsi="Arial" w:cs="Arial"/>
          <w:sz w:val="24"/>
          <w:szCs w:val="24"/>
        </w:rPr>
        <w:drawing>
          <wp:inline distT="0" distB="0" distL="0" distR="0" wp14:anchorId="68F662E6" wp14:editId="3F107C97">
            <wp:extent cx="6301105" cy="1176655"/>
            <wp:effectExtent l="0" t="0" r="4445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177A" w14:textId="77777777" w:rsidR="00BF2A48" w:rsidRDefault="00BF2A48" w:rsidP="00BF2A48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</w:p>
    <w:p w14:paraId="30EAB623" w14:textId="263C5817" w:rsidR="00BF2A48" w:rsidRDefault="00BF2A48" w:rsidP="00BF2A48">
      <w:pPr>
        <w:pStyle w:val="Prrafodelista"/>
        <w:numPr>
          <w:ilvl w:val="0"/>
          <w:numId w:val="3"/>
        </w:numPr>
        <w:spacing w:after="0"/>
        <w:ind w:left="426"/>
        <w:rPr>
          <w:rFonts w:ascii="Arial" w:hAnsi="Arial" w:cs="Arial"/>
          <w:sz w:val="24"/>
          <w:szCs w:val="24"/>
        </w:rPr>
      </w:pPr>
      <w:r w:rsidRPr="00BF2A48">
        <w:rPr>
          <w:rFonts w:ascii="Arial" w:hAnsi="Arial" w:cs="Arial"/>
          <w:sz w:val="24"/>
          <w:szCs w:val="24"/>
        </w:rPr>
        <w:t>A partir del código existente, implemente sólo los cascarones del modelo antes indicado.</w:t>
      </w:r>
    </w:p>
    <w:p w14:paraId="740C25C5" w14:textId="5615BB61" w:rsidR="007138AE" w:rsidRDefault="007138AE" w:rsidP="007138AE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Interface:</w:t>
      </w:r>
    </w:p>
    <w:p w14:paraId="7E5068F7" w14:textId="1AC24F4F" w:rsidR="00BF2A48" w:rsidRDefault="007138AE" w:rsidP="00BF2A48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  <w:r w:rsidRPr="007138AE">
        <w:rPr>
          <w:rFonts w:ascii="Arial" w:hAnsi="Arial" w:cs="Arial"/>
          <w:sz w:val="24"/>
          <w:szCs w:val="24"/>
        </w:rPr>
        <w:drawing>
          <wp:inline distT="0" distB="0" distL="0" distR="0" wp14:anchorId="633D7EEB" wp14:editId="51DD71F6">
            <wp:extent cx="4755001" cy="938254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3521" cy="95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3FB9" w14:textId="7FBE749E" w:rsidR="007138AE" w:rsidRDefault="007138AE" w:rsidP="00BF2A48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</w:p>
    <w:p w14:paraId="488CDE7D" w14:textId="5F403C72" w:rsidR="007138AE" w:rsidRDefault="007138AE" w:rsidP="00BF2A48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</w:p>
    <w:p w14:paraId="3E5BD5DA" w14:textId="6427F05F" w:rsidR="007138AE" w:rsidRDefault="007138AE" w:rsidP="00BF2A48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</w:p>
    <w:p w14:paraId="6B3D6718" w14:textId="2DA8E3DA" w:rsidR="007138AE" w:rsidRDefault="007138AE" w:rsidP="00BF2A48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</w:p>
    <w:p w14:paraId="4339FDD5" w14:textId="36B1B5CC" w:rsidR="007138AE" w:rsidRDefault="007138AE" w:rsidP="00BF2A48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</w:p>
    <w:p w14:paraId="5A9821A2" w14:textId="194F2B7B" w:rsidR="00C7431B" w:rsidRDefault="00C7431B" w:rsidP="00BF2A48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</w:p>
    <w:p w14:paraId="0D43C92E" w14:textId="7C89A5BA" w:rsidR="00C7431B" w:rsidRDefault="00C7431B" w:rsidP="00BF2A48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</w:p>
    <w:p w14:paraId="47A7BD5E" w14:textId="09188F1A" w:rsidR="00C7431B" w:rsidRDefault="00C7431B" w:rsidP="00BF2A48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</w:p>
    <w:p w14:paraId="0E3684A8" w14:textId="77777777" w:rsidR="00C7431B" w:rsidRDefault="00C7431B" w:rsidP="00BF2A48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</w:p>
    <w:p w14:paraId="7BBF0250" w14:textId="5C8BDAF3" w:rsidR="007138AE" w:rsidRDefault="007138AE" w:rsidP="00BF2A48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</w:p>
    <w:p w14:paraId="7C5B85C6" w14:textId="5E27F38A" w:rsidR="00C7431B" w:rsidRDefault="00C7431B" w:rsidP="00BF2A48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</w:p>
    <w:p w14:paraId="3DB6E3A7" w14:textId="77777777" w:rsidR="00C7431B" w:rsidRDefault="00C7431B" w:rsidP="00BF2A48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</w:p>
    <w:p w14:paraId="012217D7" w14:textId="449DC01F" w:rsidR="007138AE" w:rsidRDefault="007138AE" w:rsidP="007138AE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Clases que implementan la interface:</w:t>
      </w:r>
    </w:p>
    <w:p w14:paraId="53C6E1E7" w14:textId="3769BA9E" w:rsidR="007138AE" w:rsidRDefault="007138AE" w:rsidP="007138AE">
      <w:pPr>
        <w:spacing w:after="0"/>
        <w:ind w:left="360"/>
        <w:rPr>
          <w:rFonts w:ascii="Arial" w:hAnsi="Arial" w:cs="Arial"/>
          <w:sz w:val="24"/>
          <w:szCs w:val="24"/>
        </w:rPr>
      </w:pPr>
      <w:r w:rsidRPr="007138AE">
        <w:rPr>
          <w:rFonts w:ascii="Arial" w:hAnsi="Arial" w:cs="Arial"/>
          <w:sz w:val="24"/>
          <w:szCs w:val="24"/>
        </w:rPr>
        <w:drawing>
          <wp:inline distT="0" distB="0" distL="0" distR="0" wp14:anchorId="647EBA7B" wp14:editId="7D405C1F">
            <wp:extent cx="4800240" cy="1510748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5304" cy="153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077A" w14:textId="20F242C3" w:rsidR="007138AE" w:rsidRDefault="007138AE" w:rsidP="007138AE">
      <w:pPr>
        <w:spacing w:after="0"/>
        <w:ind w:left="360"/>
        <w:rPr>
          <w:rFonts w:ascii="Arial" w:hAnsi="Arial" w:cs="Arial"/>
          <w:sz w:val="24"/>
          <w:szCs w:val="24"/>
        </w:rPr>
      </w:pPr>
      <w:r w:rsidRPr="007138AE">
        <w:rPr>
          <w:rFonts w:ascii="Arial" w:hAnsi="Arial" w:cs="Arial"/>
          <w:sz w:val="24"/>
          <w:szCs w:val="24"/>
        </w:rPr>
        <w:drawing>
          <wp:inline distT="0" distB="0" distL="0" distR="0" wp14:anchorId="2F4F88EA" wp14:editId="6EB7EC54">
            <wp:extent cx="4810539" cy="153192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6881" cy="154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EA37" w14:textId="0B409BF1" w:rsidR="007138AE" w:rsidRPr="007138AE" w:rsidRDefault="007138AE" w:rsidP="007138AE">
      <w:pPr>
        <w:spacing w:after="0"/>
        <w:ind w:left="360"/>
        <w:rPr>
          <w:rFonts w:ascii="Arial" w:hAnsi="Arial" w:cs="Arial"/>
          <w:sz w:val="24"/>
          <w:szCs w:val="24"/>
        </w:rPr>
      </w:pPr>
      <w:r w:rsidRPr="007138AE">
        <w:rPr>
          <w:rFonts w:ascii="Arial" w:hAnsi="Arial" w:cs="Arial"/>
          <w:sz w:val="24"/>
          <w:szCs w:val="24"/>
        </w:rPr>
        <w:drawing>
          <wp:inline distT="0" distB="0" distL="0" distR="0" wp14:anchorId="48AB2D83" wp14:editId="571F0BE7">
            <wp:extent cx="4818491" cy="1518434"/>
            <wp:effectExtent l="0" t="0" r="127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0780" cy="153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509A" w14:textId="677CE9A0" w:rsidR="005F5B59" w:rsidRDefault="005F5B59" w:rsidP="00C36D81">
      <w:pPr>
        <w:spacing w:after="0"/>
        <w:rPr>
          <w:rFonts w:ascii="Arial" w:hAnsi="Arial" w:cs="Arial"/>
          <w:sz w:val="24"/>
          <w:szCs w:val="24"/>
        </w:rPr>
      </w:pPr>
    </w:p>
    <w:p w14:paraId="041C17E7" w14:textId="5DA2B1B2" w:rsidR="00A07AE1" w:rsidRDefault="00A07AE1" w:rsidP="00A07AE1">
      <w:pPr>
        <w:pStyle w:val="Prrafodelista"/>
        <w:numPr>
          <w:ilvl w:val="0"/>
          <w:numId w:val="3"/>
        </w:numPr>
        <w:spacing w:after="0"/>
        <w:ind w:left="426"/>
        <w:rPr>
          <w:rFonts w:ascii="Arial" w:hAnsi="Arial" w:cs="Arial"/>
          <w:sz w:val="24"/>
          <w:szCs w:val="24"/>
        </w:rPr>
      </w:pPr>
      <w:r w:rsidRPr="00A07AE1">
        <w:rPr>
          <w:rFonts w:ascii="Arial" w:hAnsi="Arial" w:cs="Arial"/>
          <w:sz w:val="24"/>
          <w:szCs w:val="24"/>
        </w:rPr>
        <w:t xml:space="preserve">Haga la especificación de los métodos </w:t>
      </w:r>
      <w:proofErr w:type="spellStart"/>
      <w:r w:rsidRPr="00A07AE1">
        <w:rPr>
          <w:rFonts w:ascii="Arial" w:hAnsi="Arial" w:cs="Arial"/>
          <w:sz w:val="24"/>
          <w:szCs w:val="24"/>
        </w:rPr>
        <w:t>calculateScore</w:t>
      </w:r>
      <w:proofErr w:type="spellEnd"/>
      <w:r w:rsidRPr="00A07AE1">
        <w:rPr>
          <w:rFonts w:ascii="Arial" w:hAnsi="Arial" w:cs="Arial"/>
          <w:sz w:val="24"/>
          <w:szCs w:val="24"/>
        </w:rPr>
        <w:t xml:space="preserve"> (de las tres variantes de </w:t>
      </w:r>
      <w:proofErr w:type="spellStart"/>
      <w:r w:rsidRPr="00A07AE1">
        <w:rPr>
          <w:rFonts w:ascii="Arial" w:hAnsi="Arial" w:cs="Arial"/>
          <w:sz w:val="24"/>
          <w:szCs w:val="24"/>
        </w:rPr>
        <w:t>GameScore</w:t>
      </w:r>
      <w:proofErr w:type="spellEnd"/>
      <w:r w:rsidRPr="00A07AE1">
        <w:rPr>
          <w:rFonts w:ascii="Arial" w:hAnsi="Arial" w:cs="Arial"/>
          <w:sz w:val="24"/>
          <w:szCs w:val="24"/>
        </w:rPr>
        <w:t>), a partir de las especificaciones generales dadas anteriormente. Recuerde tener en cuenta: @pre, @pos, @param, @throws.</w:t>
      </w:r>
    </w:p>
    <w:p w14:paraId="4587DE5E" w14:textId="78E713CD" w:rsidR="00BA3FE7" w:rsidRDefault="005B2A22" w:rsidP="005B2A22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OriginalScore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D4AE168" w14:textId="6CFAE65D" w:rsidR="00A07AE1" w:rsidRDefault="00BA3FE7" w:rsidP="00A07AE1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  <w:r w:rsidRPr="00BA3FE7">
        <w:rPr>
          <w:rFonts w:ascii="Arial" w:hAnsi="Arial" w:cs="Arial"/>
          <w:sz w:val="24"/>
          <w:szCs w:val="24"/>
        </w:rPr>
        <w:drawing>
          <wp:inline distT="0" distB="0" distL="0" distR="0" wp14:anchorId="0EA3B5D3" wp14:editId="74D00FCB">
            <wp:extent cx="6301105" cy="1132840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B0B4" w14:textId="72E9B1E1" w:rsidR="00BA3FE7" w:rsidRDefault="005B2A22" w:rsidP="005B2A22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BonusScore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064754B" w14:textId="4A5EC5D1" w:rsidR="00BA3FE7" w:rsidRDefault="00BA3FE7" w:rsidP="00A07AE1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  <w:r w:rsidRPr="00BA3FE7">
        <w:rPr>
          <w:rFonts w:ascii="Arial" w:hAnsi="Arial" w:cs="Arial"/>
          <w:sz w:val="24"/>
          <w:szCs w:val="24"/>
        </w:rPr>
        <w:drawing>
          <wp:inline distT="0" distB="0" distL="0" distR="0" wp14:anchorId="7B9E7C2A" wp14:editId="595E8749">
            <wp:extent cx="6301105" cy="969645"/>
            <wp:effectExtent l="0" t="0" r="4445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EB51" w14:textId="798DFAD6" w:rsidR="005B2A22" w:rsidRDefault="005B2A22" w:rsidP="00A07AE1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</w:p>
    <w:p w14:paraId="56DCCF90" w14:textId="77777777" w:rsidR="009A085D" w:rsidRDefault="009A085D" w:rsidP="00A07AE1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</w:p>
    <w:p w14:paraId="042F3EAD" w14:textId="06AF3A6F" w:rsidR="005B2A22" w:rsidRDefault="005B2A22" w:rsidP="005B2A22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PowerScore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2AE0B73D" w14:textId="15710BE4" w:rsidR="00BA3FE7" w:rsidRDefault="00BA3FE7" w:rsidP="00A07AE1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  <w:r w:rsidRPr="00BA3FE7">
        <w:rPr>
          <w:rFonts w:ascii="Arial" w:hAnsi="Arial" w:cs="Arial"/>
          <w:sz w:val="24"/>
          <w:szCs w:val="24"/>
        </w:rPr>
        <w:drawing>
          <wp:inline distT="0" distB="0" distL="0" distR="0" wp14:anchorId="26F4741E" wp14:editId="5252B7B7">
            <wp:extent cx="6301105" cy="1967865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E6C0" w14:textId="77777777" w:rsidR="00A07AE1" w:rsidRPr="00A07AE1" w:rsidRDefault="00A07AE1" w:rsidP="00A07AE1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</w:p>
    <w:p w14:paraId="44CDACFE" w14:textId="38A6E31E" w:rsidR="00A07AE1" w:rsidRDefault="00A07AE1" w:rsidP="00A07AE1">
      <w:pPr>
        <w:pStyle w:val="Prrafodelista"/>
        <w:numPr>
          <w:ilvl w:val="0"/>
          <w:numId w:val="3"/>
        </w:numPr>
        <w:spacing w:after="0"/>
        <w:ind w:left="426"/>
        <w:rPr>
          <w:rFonts w:ascii="Arial" w:hAnsi="Arial" w:cs="Arial"/>
          <w:sz w:val="24"/>
          <w:szCs w:val="24"/>
        </w:rPr>
      </w:pPr>
      <w:r w:rsidRPr="00A07AE1">
        <w:rPr>
          <w:rFonts w:ascii="Arial" w:hAnsi="Arial" w:cs="Arial"/>
          <w:sz w:val="24"/>
          <w:szCs w:val="24"/>
        </w:rPr>
        <w:t>Haga commit de lo realizado hasta ahora. Desde la terminal:</w:t>
      </w:r>
    </w:p>
    <w:p w14:paraId="6B84035B" w14:textId="4B64C4D8" w:rsidR="00BC0D0D" w:rsidRPr="000B378E" w:rsidRDefault="000B378E" w:rsidP="000B378E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  <w:r w:rsidRPr="000B378E">
        <w:rPr>
          <w:rFonts w:ascii="Arial" w:hAnsi="Arial" w:cs="Arial"/>
          <w:sz w:val="24"/>
          <w:szCs w:val="24"/>
        </w:rPr>
        <w:drawing>
          <wp:inline distT="0" distB="0" distL="0" distR="0" wp14:anchorId="1DD21C29" wp14:editId="09FDFE1B">
            <wp:extent cx="6301105" cy="1350010"/>
            <wp:effectExtent l="0" t="0" r="4445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C6B8" w14:textId="77777777" w:rsidR="00C50BA4" w:rsidRPr="00A07AE1" w:rsidRDefault="00C50BA4" w:rsidP="00C50BA4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</w:p>
    <w:p w14:paraId="3E1B9C7B" w14:textId="3CD80F8A" w:rsidR="005F5B59" w:rsidRDefault="00BE6FEB" w:rsidP="00A07AE1">
      <w:pPr>
        <w:pStyle w:val="Prrafodelista"/>
        <w:numPr>
          <w:ilvl w:val="0"/>
          <w:numId w:val="3"/>
        </w:numPr>
        <w:spacing w:after="0"/>
        <w:ind w:left="426"/>
        <w:rPr>
          <w:rFonts w:ascii="Arial" w:hAnsi="Arial" w:cs="Arial"/>
          <w:sz w:val="24"/>
          <w:szCs w:val="24"/>
        </w:rPr>
      </w:pPr>
      <w:r w:rsidRPr="00BE6FEB">
        <w:rPr>
          <w:rFonts w:ascii="Arial" w:hAnsi="Arial" w:cs="Arial"/>
          <w:sz w:val="24"/>
          <w:szCs w:val="24"/>
        </w:rPr>
        <w:t xml:space="preserve">Actualice el archivo pom.xml e incluya las dependencias para la </w:t>
      </w:r>
      <w:r w:rsidRPr="00BE6FEB">
        <w:rPr>
          <w:rFonts w:ascii="Arial" w:hAnsi="Arial" w:cs="Arial"/>
          <w:sz w:val="24"/>
          <w:szCs w:val="24"/>
        </w:rPr>
        <w:t>última</w:t>
      </w:r>
      <w:r w:rsidRPr="00BE6FEB">
        <w:rPr>
          <w:rFonts w:ascii="Arial" w:hAnsi="Arial" w:cs="Arial"/>
          <w:sz w:val="24"/>
          <w:szCs w:val="24"/>
        </w:rPr>
        <w:t xml:space="preserve"> versión de JUnit y la versión del compilador de Java a la versión 8.</w:t>
      </w:r>
    </w:p>
    <w:p w14:paraId="4EC3937C" w14:textId="6978641E" w:rsidR="00BE6FEB" w:rsidRDefault="00BE6FEB" w:rsidP="00BE6FEB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  <w:r w:rsidRPr="00480345">
        <w:rPr>
          <w:rFonts w:ascii="Arial" w:hAnsi="Arial" w:cs="Arial"/>
          <w:sz w:val="24"/>
          <w:szCs w:val="24"/>
        </w:rPr>
        <w:drawing>
          <wp:inline distT="0" distB="0" distL="0" distR="0" wp14:anchorId="4AA5C277" wp14:editId="54223AD4">
            <wp:extent cx="4272533" cy="105752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1884"/>
                    <a:stretch/>
                  </pic:blipFill>
                  <pic:spPr bwMode="auto">
                    <a:xfrm>
                      <a:off x="0" y="0"/>
                      <a:ext cx="4479237" cy="1108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E00D9" w14:textId="6AE4ECD6" w:rsidR="009A085D" w:rsidRPr="000B378E" w:rsidRDefault="00BE6FEB" w:rsidP="000B378E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  <w:r w:rsidRPr="00BE6FEB">
        <w:rPr>
          <w:rFonts w:ascii="Arial" w:hAnsi="Arial" w:cs="Arial"/>
          <w:sz w:val="24"/>
          <w:szCs w:val="24"/>
        </w:rPr>
        <w:drawing>
          <wp:inline distT="0" distB="0" distL="0" distR="0" wp14:anchorId="302C455B" wp14:editId="580F54C3">
            <wp:extent cx="5168348" cy="813560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0866" cy="83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A42D" w14:textId="79FC2D23" w:rsidR="009A085D" w:rsidRDefault="009A085D" w:rsidP="00BE6FEB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</w:p>
    <w:p w14:paraId="2ECAA4EB" w14:textId="2F25A1C4" w:rsidR="00F57AD9" w:rsidRDefault="00F57AD9" w:rsidP="00BE6FEB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</w:p>
    <w:p w14:paraId="51BBA03D" w14:textId="25FF1B4E" w:rsidR="00F57AD9" w:rsidRDefault="00F57AD9" w:rsidP="00BE6FEB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</w:p>
    <w:p w14:paraId="46C73C54" w14:textId="646236CF" w:rsidR="00F57AD9" w:rsidRDefault="00F57AD9" w:rsidP="00BE6FEB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</w:p>
    <w:p w14:paraId="26DD8A4D" w14:textId="1C0F836B" w:rsidR="00F57AD9" w:rsidRDefault="00F57AD9" w:rsidP="00BE6FEB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</w:p>
    <w:p w14:paraId="1A315260" w14:textId="7131F0AF" w:rsidR="00F57AD9" w:rsidRDefault="00F57AD9" w:rsidP="00BE6FEB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</w:p>
    <w:p w14:paraId="23EB522D" w14:textId="15BC51B5" w:rsidR="00F57AD9" w:rsidRDefault="00F57AD9" w:rsidP="00BE6FEB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</w:p>
    <w:p w14:paraId="7497398F" w14:textId="6888149D" w:rsidR="00F57AD9" w:rsidRDefault="00F57AD9" w:rsidP="00BE6FEB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</w:p>
    <w:p w14:paraId="478BBA01" w14:textId="566B9293" w:rsidR="00F57AD9" w:rsidRDefault="00F57AD9" w:rsidP="00BE6FEB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</w:p>
    <w:p w14:paraId="77E305EA" w14:textId="77777777" w:rsidR="00F57AD9" w:rsidRDefault="00F57AD9" w:rsidP="00BE6FEB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</w:p>
    <w:p w14:paraId="76933B1C" w14:textId="77777777" w:rsidR="00BE6FEB" w:rsidRDefault="009A085D" w:rsidP="00A07AE1">
      <w:pPr>
        <w:pStyle w:val="Prrafodelista"/>
        <w:numPr>
          <w:ilvl w:val="0"/>
          <w:numId w:val="3"/>
        </w:numPr>
        <w:spacing w:after="0"/>
        <w:ind w:left="426"/>
        <w:rPr>
          <w:rFonts w:ascii="Arial" w:hAnsi="Arial" w:cs="Arial"/>
          <w:sz w:val="24"/>
          <w:szCs w:val="24"/>
        </w:rPr>
      </w:pPr>
      <w:r w:rsidRPr="009A085D">
        <w:rPr>
          <w:rFonts w:ascii="Arial" w:hAnsi="Arial" w:cs="Arial"/>
          <w:sz w:val="24"/>
          <w:szCs w:val="24"/>
        </w:rPr>
        <w:lastRenderedPageBreak/>
        <w:t>Teniendo en cuenta dichas especificaciones, en la clase donde se implementarán las pruebas (</w:t>
      </w:r>
      <w:proofErr w:type="spellStart"/>
      <w:r w:rsidRPr="009A085D">
        <w:rPr>
          <w:rFonts w:ascii="Arial" w:hAnsi="Arial" w:cs="Arial"/>
          <w:sz w:val="24"/>
          <w:szCs w:val="24"/>
        </w:rPr>
        <w:t>GameScoreTest</w:t>
      </w:r>
      <w:proofErr w:type="spellEnd"/>
      <w:r w:rsidRPr="009A085D">
        <w:rPr>
          <w:rFonts w:ascii="Arial" w:hAnsi="Arial" w:cs="Arial"/>
          <w:sz w:val="24"/>
          <w:szCs w:val="24"/>
        </w:rPr>
        <w:t xml:space="preserve">), en los comentarios iniciales, especifique las clases de equivalencia para las tres variantes de </w:t>
      </w:r>
      <w:proofErr w:type="spellStart"/>
      <w:r w:rsidRPr="009A085D">
        <w:rPr>
          <w:rFonts w:ascii="Arial" w:hAnsi="Arial" w:cs="Arial"/>
          <w:sz w:val="24"/>
          <w:szCs w:val="24"/>
        </w:rPr>
        <w:t>GameScore</w:t>
      </w:r>
      <w:proofErr w:type="spellEnd"/>
      <w:r w:rsidRPr="009A085D">
        <w:rPr>
          <w:rFonts w:ascii="Arial" w:hAnsi="Arial" w:cs="Arial"/>
          <w:sz w:val="24"/>
          <w:szCs w:val="24"/>
        </w:rPr>
        <w:t>, e identifique condiciones de frontera.</w:t>
      </w:r>
    </w:p>
    <w:p w14:paraId="01184F2B" w14:textId="325DFFBB" w:rsidR="000B378E" w:rsidRPr="008D13ED" w:rsidRDefault="00F57AD9" w:rsidP="008D13ED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  <w:r w:rsidRPr="00F57AD9">
        <w:rPr>
          <w:rFonts w:ascii="Arial" w:hAnsi="Arial" w:cs="Arial"/>
          <w:sz w:val="24"/>
          <w:szCs w:val="24"/>
        </w:rPr>
        <w:drawing>
          <wp:inline distT="0" distB="0" distL="0" distR="0" wp14:anchorId="613D9F8B" wp14:editId="501A63D1">
            <wp:extent cx="5607346" cy="4929808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8044" cy="493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69BF" w14:textId="77777777" w:rsidR="009A085D" w:rsidRDefault="009A085D" w:rsidP="009A085D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</w:p>
    <w:p w14:paraId="142803AB" w14:textId="2B754D2A" w:rsidR="008D13ED" w:rsidRDefault="008D13ED" w:rsidP="008D13ED">
      <w:pPr>
        <w:pStyle w:val="Prrafodelista"/>
        <w:numPr>
          <w:ilvl w:val="0"/>
          <w:numId w:val="3"/>
        </w:numPr>
        <w:spacing w:after="0"/>
        <w:ind w:left="426"/>
        <w:rPr>
          <w:rFonts w:ascii="Arial" w:hAnsi="Arial" w:cs="Arial"/>
          <w:sz w:val="24"/>
          <w:szCs w:val="24"/>
        </w:rPr>
      </w:pPr>
      <w:r w:rsidRPr="008D13ED">
        <w:rPr>
          <w:rFonts w:ascii="Arial" w:hAnsi="Arial" w:cs="Arial"/>
          <w:sz w:val="24"/>
          <w:szCs w:val="24"/>
        </w:rPr>
        <w:t>Para cada clase de equivalencia y condición de frontera, implemente una prueba utilizando JUnit.</w:t>
      </w:r>
    </w:p>
    <w:p w14:paraId="4E1DFC4E" w14:textId="6BD946D1" w:rsidR="001304A7" w:rsidRDefault="001304A7" w:rsidP="001304A7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  <w:r w:rsidRPr="001304A7">
        <w:rPr>
          <w:rFonts w:ascii="Arial" w:hAnsi="Arial" w:cs="Arial"/>
          <w:sz w:val="24"/>
          <w:szCs w:val="24"/>
        </w:rPr>
        <w:drawing>
          <wp:inline distT="0" distB="0" distL="0" distR="0" wp14:anchorId="097EC2E7" wp14:editId="525FE08C">
            <wp:extent cx="3021496" cy="2223533"/>
            <wp:effectExtent l="0" t="0" r="7620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9170" cy="226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B956" w14:textId="77777777" w:rsidR="008D13ED" w:rsidRPr="001304A7" w:rsidRDefault="008D13ED" w:rsidP="001304A7">
      <w:pPr>
        <w:spacing w:after="0"/>
        <w:rPr>
          <w:rFonts w:ascii="Arial" w:hAnsi="Arial" w:cs="Arial"/>
          <w:sz w:val="24"/>
          <w:szCs w:val="24"/>
        </w:rPr>
      </w:pPr>
    </w:p>
    <w:p w14:paraId="6FAB5251" w14:textId="1194CE40" w:rsidR="009A085D" w:rsidRDefault="008D13ED" w:rsidP="008D13ED">
      <w:pPr>
        <w:pStyle w:val="Prrafodelista"/>
        <w:numPr>
          <w:ilvl w:val="0"/>
          <w:numId w:val="3"/>
        </w:numPr>
        <w:spacing w:after="0"/>
        <w:ind w:left="426"/>
        <w:rPr>
          <w:rFonts w:ascii="Arial" w:hAnsi="Arial" w:cs="Arial"/>
          <w:sz w:val="24"/>
          <w:szCs w:val="24"/>
        </w:rPr>
      </w:pPr>
      <w:r w:rsidRPr="008D13ED">
        <w:rPr>
          <w:rFonts w:ascii="Arial" w:hAnsi="Arial" w:cs="Arial"/>
          <w:sz w:val="24"/>
          <w:szCs w:val="24"/>
        </w:rPr>
        <w:t>Haga commit de lo realizado hasta ahora. Desde la terminal:</w:t>
      </w:r>
    </w:p>
    <w:p w14:paraId="14B921EE" w14:textId="708DD94A" w:rsidR="004B70D9" w:rsidRDefault="004B70D9" w:rsidP="004B70D9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  <w:r w:rsidRPr="008D13ED">
        <w:rPr>
          <w:rFonts w:ascii="Arial" w:hAnsi="Arial" w:cs="Arial"/>
          <w:sz w:val="24"/>
          <w:szCs w:val="24"/>
        </w:rPr>
        <w:drawing>
          <wp:inline distT="0" distB="0" distL="0" distR="0" wp14:anchorId="1032698B" wp14:editId="7108901F">
            <wp:extent cx="6301105" cy="1564640"/>
            <wp:effectExtent l="0" t="0" r="444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D89B" w14:textId="77777777" w:rsidR="004B70D9" w:rsidRPr="004B70D9" w:rsidRDefault="004B70D9" w:rsidP="004B70D9">
      <w:pPr>
        <w:spacing w:after="0"/>
        <w:rPr>
          <w:rFonts w:ascii="Arial" w:hAnsi="Arial" w:cs="Arial"/>
          <w:sz w:val="24"/>
          <w:szCs w:val="24"/>
        </w:rPr>
      </w:pPr>
    </w:p>
    <w:p w14:paraId="677D4C35" w14:textId="31523C24" w:rsidR="004B70D9" w:rsidRDefault="001304A7" w:rsidP="008D13ED">
      <w:pPr>
        <w:pStyle w:val="Prrafodelista"/>
        <w:numPr>
          <w:ilvl w:val="0"/>
          <w:numId w:val="3"/>
        </w:numPr>
        <w:spacing w:after="0"/>
        <w:ind w:left="426"/>
        <w:rPr>
          <w:rFonts w:ascii="Arial" w:hAnsi="Arial" w:cs="Arial"/>
          <w:sz w:val="24"/>
          <w:szCs w:val="24"/>
        </w:rPr>
      </w:pPr>
      <w:r w:rsidRPr="001304A7">
        <w:rPr>
          <w:rFonts w:ascii="Arial" w:hAnsi="Arial" w:cs="Arial"/>
          <w:sz w:val="24"/>
          <w:szCs w:val="24"/>
        </w:rPr>
        <w:t>Realice la implementación de los 'cascarones' realizados anteriormente. Asegúrese que todas las pruebas unitarias creadas en los puntos anteriores se ejecutan satisfactoriamente.</w:t>
      </w:r>
    </w:p>
    <w:p w14:paraId="2C361FFF" w14:textId="02373550" w:rsidR="001304A7" w:rsidRDefault="001304A7" w:rsidP="001304A7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  <w:r w:rsidRPr="008D13ED">
        <w:rPr>
          <w:rFonts w:ascii="Arial" w:hAnsi="Arial" w:cs="Arial"/>
          <w:sz w:val="24"/>
          <w:szCs w:val="24"/>
        </w:rPr>
        <w:drawing>
          <wp:inline distT="0" distB="0" distL="0" distR="0" wp14:anchorId="1B04ECAC" wp14:editId="26F83537">
            <wp:extent cx="3029373" cy="133368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8AEC" w14:textId="77777777" w:rsidR="001304A7" w:rsidRPr="001304A7" w:rsidRDefault="001304A7" w:rsidP="001304A7">
      <w:pPr>
        <w:spacing w:after="0"/>
        <w:rPr>
          <w:rFonts w:ascii="Arial" w:hAnsi="Arial" w:cs="Arial"/>
          <w:sz w:val="24"/>
          <w:szCs w:val="24"/>
        </w:rPr>
      </w:pPr>
    </w:p>
    <w:p w14:paraId="38ABB9BC" w14:textId="5794D473" w:rsidR="004B70D9" w:rsidRDefault="00DE2C98" w:rsidP="008D13ED">
      <w:pPr>
        <w:pStyle w:val="Prrafodelista"/>
        <w:numPr>
          <w:ilvl w:val="0"/>
          <w:numId w:val="3"/>
        </w:numPr>
        <w:spacing w:after="0"/>
        <w:ind w:left="426"/>
        <w:rPr>
          <w:rFonts w:ascii="Arial" w:hAnsi="Arial" w:cs="Arial"/>
          <w:sz w:val="24"/>
          <w:szCs w:val="24"/>
        </w:rPr>
      </w:pPr>
      <w:r w:rsidRPr="00DE2C98">
        <w:rPr>
          <w:rFonts w:ascii="Arial" w:hAnsi="Arial" w:cs="Arial"/>
          <w:sz w:val="24"/>
          <w:szCs w:val="24"/>
        </w:rPr>
        <w:t>Al finalizar haga un nuevo commit:</w:t>
      </w:r>
    </w:p>
    <w:p w14:paraId="03A72BAE" w14:textId="568E85E4" w:rsidR="00DE2C98" w:rsidRDefault="00DE2C98" w:rsidP="00DE2C98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  <w:r w:rsidRPr="00DE2C98">
        <w:rPr>
          <w:rFonts w:ascii="Arial" w:hAnsi="Arial" w:cs="Arial"/>
          <w:sz w:val="24"/>
          <w:szCs w:val="24"/>
        </w:rPr>
        <w:drawing>
          <wp:inline distT="0" distB="0" distL="0" distR="0" wp14:anchorId="34B36AA6" wp14:editId="21009BA0">
            <wp:extent cx="6301105" cy="815975"/>
            <wp:effectExtent l="0" t="0" r="4445" b="31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FF95" w14:textId="77777777" w:rsidR="00DE2C98" w:rsidRPr="00DE2C98" w:rsidRDefault="00DE2C98" w:rsidP="00DE2C98">
      <w:pPr>
        <w:spacing w:after="0"/>
        <w:rPr>
          <w:rFonts w:ascii="Arial" w:hAnsi="Arial" w:cs="Arial"/>
          <w:sz w:val="24"/>
          <w:szCs w:val="24"/>
        </w:rPr>
      </w:pPr>
    </w:p>
    <w:p w14:paraId="7B58BA1D" w14:textId="4614CCD3" w:rsidR="004B70D9" w:rsidRDefault="00E74DF2" w:rsidP="008D13ED">
      <w:pPr>
        <w:pStyle w:val="Prrafodelista"/>
        <w:numPr>
          <w:ilvl w:val="0"/>
          <w:numId w:val="3"/>
        </w:numPr>
        <w:spacing w:after="0"/>
        <w:ind w:left="426"/>
        <w:rPr>
          <w:rFonts w:ascii="Arial" w:hAnsi="Arial" w:cs="Arial"/>
          <w:sz w:val="24"/>
          <w:szCs w:val="24"/>
        </w:rPr>
      </w:pPr>
      <w:r w:rsidRPr="00E74DF2">
        <w:rPr>
          <w:rFonts w:ascii="Arial" w:hAnsi="Arial" w:cs="Arial"/>
          <w:sz w:val="24"/>
          <w:szCs w:val="24"/>
        </w:rPr>
        <w:t>Para sincronizar el avance en el repositorio y NO PERDER el trabajo, use el comando de GIT para enviar los cambios:</w:t>
      </w:r>
    </w:p>
    <w:p w14:paraId="27028C8D" w14:textId="02C0CCE1" w:rsidR="00E74DF2" w:rsidRPr="008D13ED" w:rsidRDefault="00FF5FEB" w:rsidP="00E74DF2">
      <w:pPr>
        <w:pStyle w:val="Prrafodelista"/>
        <w:spacing w:after="0"/>
        <w:ind w:left="426"/>
        <w:rPr>
          <w:rFonts w:ascii="Arial" w:hAnsi="Arial" w:cs="Arial"/>
          <w:sz w:val="24"/>
          <w:szCs w:val="24"/>
        </w:rPr>
      </w:pPr>
      <w:r w:rsidRPr="00FF5FEB">
        <w:rPr>
          <w:rFonts w:ascii="Arial" w:hAnsi="Arial" w:cs="Arial"/>
          <w:sz w:val="24"/>
          <w:szCs w:val="24"/>
        </w:rPr>
        <w:drawing>
          <wp:inline distT="0" distB="0" distL="0" distR="0" wp14:anchorId="39808830" wp14:editId="07A5BFD6">
            <wp:extent cx="6301105" cy="1781175"/>
            <wp:effectExtent l="0" t="0" r="444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0491" w14:textId="00FD5439" w:rsidR="004B70D9" w:rsidRDefault="004B70D9" w:rsidP="00C36D81">
      <w:pPr>
        <w:spacing w:after="0"/>
        <w:rPr>
          <w:rFonts w:ascii="Arial" w:hAnsi="Arial" w:cs="Arial"/>
          <w:sz w:val="24"/>
          <w:szCs w:val="24"/>
        </w:rPr>
      </w:pPr>
    </w:p>
    <w:p w14:paraId="52AB5380" w14:textId="7CBD1AF4" w:rsidR="004B70D9" w:rsidRDefault="004B70D9" w:rsidP="00C36D81">
      <w:pPr>
        <w:spacing w:after="0"/>
        <w:rPr>
          <w:rFonts w:ascii="Arial" w:hAnsi="Arial" w:cs="Arial"/>
          <w:sz w:val="24"/>
          <w:szCs w:val="24"/>
        </w:rPr>
      </w:pPr>
    </w:p>
    <w:p w14:paraId="7DBFF4E7" w14:textId="77777777" w:rsidR="00FF5FEB" w:rsidRDefault="00FF5FEB" w:rsidP="00C36D81">
      <w:pPr>
        <w:spacing w:after="0"/>
        <w:rPr>
          <w:rFonts w:ascii="Arial" w:hAnsi="Arial" w:cs="Arial"/>
          <w:sz w:val="24"/>
          <w:szCs w:val="24"/>
        </w:rPr>
      </w:pPr>
    </w:p>
    <w:p w14:paraId="56774801" w14:textId="77777777" w:rsidR="00C36D81" w:rsidRPr="00C36D81" w:rsidRDefault="00C36D81" w:rsidP="00C36D81">
      <w:pPr>
        <w:spacing w:after="0"/>
        <w:rPr>
          <w:rFonts w:ascii="Arial" w:hAnsi="Arial" w:cs="Arial"/>
          <w:sz w:val="24"/>
          <w:szCs w:val="24"/>
        </w:rPr>
      </w:pPr>
    </w:p>
    <w:p w14:paraId="5E9E3589" w14:textId="02054925" w:rsidR="00C36D81" w:rsidRPr="00F66F33" w:rsidRDefault="00C36D81" w:rsidP="00C36D81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C36D81">
        <w:rPr>
          <w:rFonts w:ascii="Arial" w:hAnsi="Arial" w:cs="Arial"/>
          <w:b/>
          <w:bCs/>
          <w:sz w:val="32"/>
          <w:szCs w:val="32"/>
        </w:rPr>
        <w:lastRenderedPageBreak/>
        <w:t>PARTE II</w:t>
      </w:r>
    </w:p>
    <w:p w14:paraId="2C8B3292" w14:textId="2A6AE9A6" w:rsidR="00C36D81" w:rsidRDefault="00C10708" w:rsidP="00C10708">
      <w:pPr>
        <w:pStyle w:val="Prrafodelista"/>
        <w:numPr>
          <w:ilvl w:val="0"/>
          <w:numId w:val="4"/>
        </w:numPr>
        <w:ind w:left="426"/>
        <w:rPr>
          <w:rFonts w:ascii="Arial" w:hAnsi="Arial" w:cs="Arial"/>
          <w:sz w:val="24"/>
          <w:szCs w:val="24"/>
        </w:rPr>
      </w:pPr>
      <w:r w:rsidRPr="00C10708">
        <w:rPr>
          <w:rFonts w:ascii="Arial" w:hAnsi="Arial" w:cs="Arial"/>
          <w:sz w:val="24"/>
          <w:szCs w:val="24"/>
        </w:rPr>
        <w:t xml:space="preserve">Utilizando el </w:t>
      </w:r>
      <w:proofErr w:type="spellStart"/>
      <w:r w:rsidRPr="00C10708">
        <w:rPr>
          <w:rFonts w:ascii="Arial" w:hAnsi="Arial" w:cs="Arial"/>
          <w:sz w:val="24"/>
          <w:szCs w:val="24"/>
        </w:rPr>
        <w:t>HangmanFactoryMethod</w:t>
      </w:r>
      <w:proofErr w:type="spellEnd"/>
      <w:r w:rsidRPr="00C1070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10708">
        <w:rPr>
          <w:rFonts w:ascii="Arial" w:hAnsi="Arial" w:cs="Arial"/>
          <w:sz w:val="24"/>
          <w:szCs w:val="24"/>
        </w:rPr>
        <w:t>MétodoFabrica</w:t>
      </w:r>
      <w:proofErr w:type="spellEnd"/>
      <w:r w:rsidRPr="00C10708">
        <w:rPr>
          <w:rFonts w:ascii="Arial" w:hAnsi="Arial" w:cs="Arial"/>
          <w:sz w:val="24"/>
          <w:szCs w:val="24"/>
        </w:rPr>
        <w:t xml:space="preserve">) incluya el </w:t>
      </w:r>
      <w:proofErr w:type="spellStart"/>
      <w:r w:rsidRPr="00C10708">
        <w:rPr>
          <w:rFonts w:ascii="Arial" w:hAnsi="Arial" w:cs="Arial"/>
          <w:sz w:val="24"/>
          <w:szCs w:val="24"/>
        </w:rPr>
        <w:t>OriginalScore</w:t>
      </w:r>
      <w:proofErr w:type="spellEnd"/>
      <w:r w:rsidRPr="00C10708">
        <w:rPr>
          <w:rFonts w:ascii="Arial" w:hAnsi="Arial" w:cs="Arial"/>
          <w:sz w:val="24"/>
          <w:szCs w:val="24"/>
        </w:rPr>
        <w:t xml:space="preserve"> a la configuración.</w:t>
      </w:r>
    </w:p>
    <w:p w14:paraId="62923DB9" w14:textId="3B56CA68" w:rsidR="00C10708" w:rsidRDefault="00C10708" w:rsidP="00C10708">
      <w:pPr>
        <w:pStyle w:val="Prrafodelista"/>
        <w:ind w:left="426"/>
        <w:rPr>
          <w:rFonts w:ascii="Arial" w:hAnsi="Arial" w:cs="Arial"/>
          <w:sz w:val="24"/>
          <w:szCs w:val="24"/>
        </w:rPr>
      </w:pPr>
      <w:r w:rsidRPr="00C10708">
        <w:rPr>
          <w:rFonts w:ascii="Arial" w:hAnsi="Arial" w:cs="Arial"/>
          <w:sz w:val="24"/>
          <w:szCs w:val="24"/>
        </w:rPr>
        <w:drawing>
          <wp:inline distT="0" distB="0" distL="0" distR="0" wp14:anchorId="0F0A53F7" wp14:editId="21B4DC3C">
            <wp:extent cx="4091423" cy="1598212"/>
            <wp:effectExtent l="0" t="0" r="4445" b="254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5592" cy="160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85B5" w14:textId="5F1BFF9E" w:rsidR="00C10708" w:rsidRDefault="00C10708" w:rsidP="0026024F">
      <w:pPr>
        <w:pStyle w:val="Prrafodelista"/>
        <w:ind w:left="426"/>
        <w:rPr>
          <w:rFonts w:ascii="Arial" w:hAnsi="Arial" w:cs="Arial"/>
          <w:sz w:val="24"/>
          <w:szCs w:val="24"/>
        </w:rPr>
      </w:pPr>
      <w:r w:rsidRPr="00C10708">
        <w:rPr>
          <w:rFonts w:ascii="Arial" w:hAnsi="Arial" w:cs="Arial"/>
          <w:sz w:val="24"/>
          <w:szCs w:val="24"/>
        </w:rPr>
        <w:drawing>
          <wp:inline distT="0" distB="0" distL="0" distR="0" wp14:anchorId="58F51A44" wp14:editId="26182A83">
            <wp:extent cx="5255812" cy="995230"/>
            <wp:effectExtent l="0" t="0" r="254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2886" cy="10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0A28" w14:textId="72D27C8B" w:rsidR="0026024F" w:rsidRDefault="0026024F" w:rsidP="0026024F">
      <w:pPr>
        <w:pStyle w:val="Prrafodelista"/>
        <w:ind w:left="426"/>
        <w:rPr>
          <w:rFonts w:ascii="Arial" w:hAnsi="Arial" w:cs="Arial"/>
          <w:sz w:val="24"/>
          <w:szCs w:val="24"/>
        </w:rPr>
      </w:pPr>
    </w:p>
    <w:p w14:paraId="1000C7E6" w14:textId="722D4838" w:rsidR="0026024F" w:rsidRDefault="0026024F" w:rsidP="0026024F">
      <w:pPr>
        <w:pStyle w:val="Prrafodelista"/>
        <w:ind w:left="0"/>
        <w:rPr>
          <w:rFonts w:ascii="Arial" w:hAnsi="Arial" w:cs="Arial"/>
          <w:sz w:val="24"/>
          <w:szCs w:val="24"/>
        </w:rPr>
      </w:pPr>
      <w:r w:rsidRPr="0026024F">
        <w:rPr>
          <w:rFonts w:ascii="Arial" w:hAnsi="Arial" w:cs="Arial"/>
          <w:sz w:val="24"/>
          <w:szCs w:val="24"/>
        </w:rPr>
        <w:t>Incorpore el Contenedor Liviano Guice dentro del proyecto:</w:t>
      </w:r>
    </w:p>
    <w:p w14:paraId="4E52B228" w14:textId="2ED7DFA1" w:rsidR="00230BCF" w:rsidRPr="00230BCF" w:rsidRDefault="00F300C1" w:rsidP="00230BCF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sz w:val="24"/>
          <w:szCs w:val="24"/>
        </w:rPr>
      </w:pPr>
      <w:r w:rsidRPr="00F300C1">
        <w:rPr>
          <w:rFonts w:ascii="Arial" w:hAnsi="Arial" w:cs="Arial"/>
          <w:sz w:val="24"/>
          <w:szCs w:val="24"/>
        </w:rPr>
        <w:t xml:space="preserve">Modifique la inyección de dependencias utilizando </w:t>
      </w:r>
      <w:r>
        <w:rPr>
          <w:rFonts w:ascii="Arial" w:hAnsi="Arial" w:cs="Arial"/>
          <w:sz w:val="24"/>
          <w:szCs w:val="24"/>
        </w:rPr>
        <w:t>G</w:t>
      </w:r>
      <w:r w:rsidRPr="00F300C1">
        <w:rPr>
          <w:rFonts w:ascii="Arial" w:hAnsi="Arial" w:cs="Arial"/>
          <w:sz w:val="24"/>
          <w:szCs w:val="24"/>
        </w:rPr>
        <w:t>uice en lugar del método fábrica.</w:t>
      </w:r>
      <w:r w:rsidR="00230BCF" w:rsidRPr="00230BCF">
        <w:rPr>
          <w:rFonts w:ascii="Arial" w:hAnsi="Arial" w:cs="Arial"/>
          <w:sz w:val="24"/>
          <w:szCs w:val="24"/>
        </w:rPr>
        <w:t xml:space="preserve"> </w:t>
      </w:r>
    </w:p>
    <w:p w14:paraId="79A63523" w14:textId="430B403F" w:rsidR="00230BCF" w:rsidRPr="00230BCF" w:rsidRDefault="00230BCF" w:rsidP="00230BCF">
      <w:pPr>
        <w:pStyle w:val="Prrafodelista"/>
        <w:ind w:left="426"/>
        <w:rPr>
          <w:rFonts w:ascii="Arial" w:hAnsi="Arial" w:cs="Arial"/>
          <w:sz w:val="24"/>
          <w:szCs w:val="24"/>
        </w:rPr>
      </w:pPr>
      <w:r w:rsidRPr="00230BCF">
        <w:rPr>
          <w:rFonts w:ascii="Arial" w:hAnsi="Arial" w:cs="Arial"/>
          <w:sz w:val="24"/>
          <w:szCs w:val="24"/>
        </w:rPr>
        <w:drawing>
          <wp:inline distT="0" distB="0" distL="0" distR="0" wp14:anchorId="6C83CB8C" wp14:editId="1724A785">
            <wp:extent cx="3514477" cy="950976"/>
            <wp:effectExtent l="0" t="0" r="0" b="190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3197" cy="97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A984" w14:textId="620D5B5D" w:rsidR="00C10708" w:rsidRPr="0026024F" w:rsidRDefault="00027FCF" w:rsidP="008B2096">
      <w:pPr>
        <w:pStyle w:val="Prrafodelista"/>
        <w:ind w:left="426"/>
        <w:rPr>
          <w:rFonts w:ascii="Arial" w:hAnsi="Arial" w:cs="Arial"/>
          <w:sz w:val="24"/>
          <w:szCs w:val="24"/>
        </w:rPr>
      </w:pPr>
      <w:r w:rsidRPr="00027FCF">
        <w:rPr>
          <w:rFonts w:ascii="Arial" w:hAnsi="Arial" w:cs="Arial"/>
          <w:sz w:val="24"/>
          <w:szCs w:val="24"/>
        </w:rPr>
        <w:drawing>
          <wp:inline distT="0" distB="0" distL="0" distR="0" wp14:anchorId="5CE435FA" wp14:editId="5BB67D54">
            <wp:extent cx="5414838" cy="1533376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8880" cy="154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708" w:rsidRPr="0026024F" w:rsidSect="00C36D81">
      <w:headerReference w:type="default" r:id="rId29"/>
      <w:pgSz w:w="12240" w:h="15840"/>
      <w:pgMar w:top="1135" w:right="1183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600D79" w14:textId="77777777" w:rsidR="00E87026" w:rsidRDefault="00E87026" w:rsidP="005D2496">
      <w:pPr>
        <w:spacing w:after="0" w:line="240" w:lineRule="auto"/>
      </w:pPr>
      <w:r>
        <w:separator/>
      </w:r>
    </w:p>
  </w:endnote>
  <w:endnote w:type="continuationSeparator" w:id="0">
    <w:p w14:paraId="57F30B55" w14:textId="77777777" w:rsidR="00E87026" w:rsidRDefault="00E87026" w:rsidP="005D2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A4268" w14:textId="77777777" w:rsidR="00E87026" w:rsidRDefault="00E87026" w:rsidP="005D2496">
      <w:pPr>
        <w:spacing w:after="0" w:line="240" w:lineRule="auto"/>
      </w:pPr>
      <w:r>
        <w:separator/>
      </w:r>
    </w:p>
  </w:footnote>
  <w:footnote w:type="continuationSeparator" w:id="0">
    <w:p w14:paraId="6FBE98A8" w14:textId="77777777" w:rsidR="00E87026" w:rsidRDefault="00E87026" w:rsidP="005D2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77CBA" w14:textId="696171A5" w:rsidR="005D2496" w:rsidRPr="005D2496" w:rsidRDefault="005D2496">
    <w:pPr>
      <w:pStyle w:val="Encabezado"/>
      <w:rPr>
        <w:rFonts w:ascii="Arial" w:hAnsi="Arial" w:cs="Arial"/>
        <w:sz w:val="20"/>
        <w:szCs w:val="20"/>
      </w:rPr>
    </w:pPr>
    <w:r w:rsidRPr="005D2496">
      <w:rPr>
        <w:rFonts w:ascii="Arial" w:hAnsi="Arial" w:cs="Arial"/>
        <w:sz w:val="20"/>
        <w:szCs w:val="20"/>
      </w:rPr>
      <w:t>CVDS</w:t>
    </w:r>
    <w:r>
      <w:rPr>
        <w:rFonts w:ascii="Arial" w:hAnsi="Arial" w:cs="Arial"/>
        <w:sz w:val="20"/>
        <w:szCs w:val="20"/>
      </w:rPr>
      <w:t xml:space="preserve">                                                                                                                                                Brayan Macias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201A1"/>
    <w:multiLevelType w:val="hybridMultilevel"/>
    <w:tmpl w:val="56A2189A"/>
    <w:lvl w:ilvl="0" w:tplc="120A65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F767D"/>
    <w:multiLevelType w:val="hybridMultilevel"/>
    <w:tmpl w:val="3AA05CEC"/>
    <w:lvl w:ilvl="0" w:tplc="A12246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0799F"/>
    <w:multiLevelType w:val="hybridMultilevel"/>
    <w:tmpl w:val="D7AC7C26"/>
    <w:lvl w:ilvl="0" w:tplc="38C0AE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F7486"/>
    <w:multiLevelType w:val="hybridMultilevel"/>
    <w:tmpl w:val="E6422E52"/>
    <w:lvl w:ilvl="0" w:tplc="49E429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bCs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81"/>
    <w:rsid w:val="00027FCF"/>
    <w:rsid w:val="000B378E"/>
    <w:rsid w:val="001304A7"/>
    <w:rsid w:val="001906BB"/>
    <w:rsid w:val="00230BCF"/>
    <w:rsid w:val="00251DDB"/>
    <w:rsid w:val="0026024F"/>
    <w:rsid w:val="00480345"/>
    <w:rsid w:val="004B70D9"/>
    <w:rsid w:val="005B2A22"/>
    <w:rsid w:val="005D2496"/>
    <w:rsid w:val="005F5B59"/>
    <w:rsid w:val="006434EB"/>
    <w:rsid w:val="007138AE"/>
    <w:rsid w:val="008B2096"/>
    <w:rsid w:val="008D13ED"/>
    <w:rsid w:val="009A085D"/>
    <w:rsid w:val="00A07AE1"/>
    <w:rsid w:val="00A43547"/>
    <w:rsid w:val="00BA3FE7"/>
    <w:rsid w:val="00BC0D0D"/>
    <w:rsid w:val="00BE6FEB"/>
    <w:rsid w:val="00BF2A48"/>
    <w:rsid w:val="00C10708"/>
    <w:rsid w:val="00C36D81"/>
    <w:rsid w:val="00C50BA4"/>
    <w:rsid w:val="00C7431B"/>
    <w:rsid w:val="00DE2C98"/>
    <w:rsid w:val="00E563EA"/>
    <w:rsid w:val="00E74DF2"/>
    <w:rsid w:val="00E87026"/>
    <w:rsid w:val="00F300C1"/>
    <w:rsid w:val="00F57AD9"/>
    <w:rsid w:val="00F66F33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CEF14"/>
  <w15:chartTrackingRefBased/>
  <w15:docId w15:val="{472EE44E-7AC9-4C9F-B4DE-D7237FB0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D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4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496"/>
  </w:style>
  <w:style w:type="paragraph" w:styleId="Piedepgina">
    <w:name w:val="footer"/>
    <w:basedOn w:val="Normal"/>
    <w:link w:val="PiedepginaCar"/>
    <w:uiPriority w:val="99"/>
    <w:unhideWhenUsed/>
    <w:rsid w:val="005D24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496"/>
  </w:style>
  <w:style w:type="paragraph" w:styleId="Prrafodelista">
    <w:name w:val="List Paragraph"/>
    <w:basedOn w:val="Normal"/>
    <w:uiPriority w:val="34"/>
    <w:qFormat/>
    <w:rsid w:val="00480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0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6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MACIAS TURMEQUE BRAYAN ANDRES</dc:creator>
  <cp:keywords/>
  <dc:description/>
  <cp:lastModifiedBy>MACIAS TURMEQUE BRAYAN ANDRES</cp:lastModifiedBy>
  <cp:revision>29</cp:revision>
  <dcterms:created xsi:type="dcterms:W3CDTF">2021-02-18T03:19:00Z</dcterms:created>
  <dcterms:modified xsi:type="dcterms:W3CDTF">2021-02-18T10:22:00Z</dcterms:modified>
</cp:coreProperties>
</file>