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1D81A" w14:textId="7BE87B2A" w:rsidR="00B519AC" w:rsidRDefault="00B519AC" w:rsidP="00B1404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0C9E75B" wp14:editId="288E7BAF">
            <wp:extent cx="6301105" cy="3397885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CE17D" w14:textId="24FD665E" w:rsidR="00A43547" w:rsidRDefault="00F96037" w:rsidP="00B14046">
      <w:pPr>
        <w:spacing w:after="0"/>
        <w:rPr>
          <w:rFonts w:ascii="Arial" w:hAnsi="Arial" w:cs="Arial"/>
          <w:sz w:val="24"/>
          <w:szCs w:val="24"/>
        </w:rPr>
      </w:pPr>
      <w:r w:rsidRPr="00F96037">
        <w:rPr>
          <w:rFonts w:ascii="Arial" w:hAnsi="Arial" w:cs="Arial"/>
          <w:sz w:val="24"/>
          <w:szCs w:val="24"/>
        </w:rPr>
        <w:drawing>
          <wp:inline distT="0" distB="0" distL="0" distR="0" wp14:anchorId="2A356BE6" wp14:editId="5E791891">
            <wp:extent cx="5915851" cy="158137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D827" w14:textId="1FD1C3BD" w:rsidR="00B519AC" w:rsidRDefault="00B519AC" w:rsidP="00B1404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D4EFA35" wp14:editId="02565872">
            <wp:extent cx="6301105" cy="3397885"/>
            <wp:effectExtent l="0" t="0" r="444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5688" w14:textId="77777777" w:rsidR="00B519AC" w:rsidRDefault="00B519AC" w:rsidP="00B14046">
      <w:pPr>
        <w:spacing w:after="0"/>
        <w:rPr>
          <w:rFonts w:ascii="Arial" w:hAnsi="Arial" w:cs="Arial"/>
          <w:sz w:val="24"/>
          <w:szCs w:val="24"/>
        </w:rPr>
      </w:pPr>
    </w:p>
    <w:p w14:paraId="149993F2" w14:textId="2CC4EB69" w:rsidR="00F96037" w:rsidRDefault="00EC6C6E" w:rsidP="00B14046">
      <w:pPr>
        <w:spacing w:after="0"/>
        <w:rPr>
          <w:rFonts w:ascii="Arial" w:hAnsi="Arial" w:cs="Arial"/>
          <w:sz w:val="24"/>
          <w:szCs w:val="24"/>
        </w:rPr>
      </w:pPr>
      <w:r w:rsidRPr="00EC6C6E">
        <w:rPr>
          <w:rFonts w:ascii="Arial" w:hAnsi="Arial" w:cs="Arial"/>
          <w:sz w:val="24"/>
          <w:szCs w:val="24"/>
        </w:rPr>
        <w:drawing>
          <wp:inline distT="0" distB="0" distL="0" distR="0" wp14:anchorId="7F34C34D" wp14:editId="1841BB8E">
            <wp:extent cx="6268055" cy="29356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5" t="1072"/>
                    <a:stretch/>
                  </pic:blipFill>
                  <pic:spPr bwMode="auto">
                    <a:xfrm>
                      <a:off x="0" y="0"/>
                      <a:ext cx="6269293" cy="2936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FF18F" w14:textId="3A6A3BED" w:rsidR="00EC6C6E" w:rsidRDefault="00EC6C6E" w:rsidP="00B14046">
      <w:pPr>
        <w:spacing w:after="0"/>
        <w:rPr>
          <w:rFonts w:ascii="Arial" w:hAnsi="Arial" w:cs="Arial"/>
          <w:sz w:val="24"/>
          <w:szCs w:val="24"/>
        </w:rPr>
      </w:pPr>
      <w:r w:rsidRPr="00EC6C6E">
        <w:rPr>
          <w:rFonts w:ascii="Arial" w:hAnsi="Arial" w:cs="Arial"/>
          <w:sz w:val="24"/>
          <w:szCs w:val="24"/>
        </w:rPr>
        <w:drawing>
          <wp:inline distT="0" distB="0" distL="0" distR="0" wp14:anchorId="50965146" wp14:editId="280B7DB2">
            <wp:extent cx="4716780" cy="447675"/>
            <wp:effectExtent l="38100" t="38100" r="102870" b="1047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952"/>
                    <a:stretch/>
                  </pic:blipFill>
                  <pic:spPr bwMode="auto">
                    <a:xfrm>
                      <a:off x="0" y="0"/>
                      <a:ext cx="4717433" cy="44773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89C1A0" w14:textId="476FE5A8" w:rsidR="00EC6C6E" w:rsidRDefault="00EC6C6E" w:rsidP="00B14046">
      <w:pPr>
        <w:spacing w:after="0"/>
        <w:rPr>
          <w:rFonts w:ascii="Arial" w:hAnsi="Arial" w:cs="Arial"/>
          <w:sz w:val="24"/>
          <w:szCs w:val="24"/>
        </w:rPr>
      </w:pPr>
    </w:p>
    <w:p w14:paraId="2ACA4C1A" w14:textId="4D08749E" w:rsidR="00EC6C6E" w:rsidRDefault="00D172A3" w:rsidP="00B1404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6580ABF" wp14:editId="6113BB61">
            <wp:extent cx="6301105" cy="3446145"/>
            <wp:effectExtent l="0" t="0" r="4445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BF51" w14:textId="484826ED" w:rsidR="00D172A3" w:rsidRDefault="00480815" w:rsidP="00B1404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E4BE11" wp14:editId="7179CBF4">
            <wp:extent cx="6301105" cy="3948430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A298B" w14:textId="36628530" w:rsidR="00CE713F" w:rsidRDefault="00CE713F" w:rsidP="00B14046">
      <w:pPr>
        <w:spacing w:after="0"/>
        <w:rPr>
          <w:rFonts w:ascii="Arial" w:hAnsi="Arial" w:cs="Arial"/>
          <w:sz w:val="24"/>
          <w:szCs w:val="24"/>
        </w:rPr>
      </w:pPr>
    </w:p>
    <w:p w14:paraId="7C9C4DBD" w14:textId="3C767E13" w:rsidR="00F96534" w:rsidRDefault="00F96534" w:rsidP="00B1404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3DED25C9" wp14:editId="00271D82">
            <wp:extent cx="6301105" cy="3446145"/>
            <wp:effectExtent l="0" t="0" r="4445" b="190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81A9" w14:textId="53434430" w:rsidR="00A14AF7" w:rsidRDefault="00A14AF7" w:rsidP="00B1404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068A92" wp14:editId="667C8D3D">
            <wp:extent cx="6301105" cy="3446145"/>
            <wp:effectExtent l="0" t="0" r="4445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BB5E9" w14:textId="642ADD7A" w:rsidR="00A14AF7" w:rsidRPr="00B14046" w:rsidRDefault="00A14AF7" w:rsidP="00B14046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B7F8528" wp14:editId="651C3749">
            <wp:extent cx="6301105" cy="3446145"/>
            <wp:effectExtent l="0" t="0" r="4445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AF7" w:rsidRPr="00B14046" w:rsidSect="00B14046">
      <w:pgSz w:w="12240" w:h="15840"/>
      <w:pgMar w:top="1134" w:right="1183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46"/>
    <w:rsid w:val="00480815"/>
    <w:rsid w:val="00A14AF7"/>
    <w:rsid w:val="00A43547"/>
    <w:rsid w:val="00B14046"/>
    <w:rsid w:val="00B519AC"/>
    <w:rsid w:val="00CE713F"/>
    <w:rsid w:val="00D172A3"/>
    <w:rsid w:val="00EC6C6E"/>
    <w:rsid w:val="00F96037"/>
    <w:rsid w:val="00F96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846A2"/>
  <w15:chartTrackingRefBased/>
  <w15:docId w15:val="{2B4E84AE-5528-4C8D-BD98-2722529D1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MACIAS TURMEQUE BRAYAN ANDRES</dc:creator>
  <cp:keywords/>
  <dc:description/>
  <cp:lastModifiedBy>MACIAS TURMEQUE BRAYAN ANDRES</cp:lastModifiedBy>
  <cp:revision>4</cp:revision>
  <dcterms:created xsi:type="dcterms:W3CDTF">2021-02-25T12:37:00Z</dcterms:created>
  <dcterms:modified xsi:type="dcterms:W3CDTF">2021-02-25T14:50:00Z</dcterms:modified>
</cp:coreProperties>
</file>