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D475" w14:textId="77777777" w:rsidR="007B5FFD" w:rsidRPr="007B5FFD" w:rsidRDefault="007B5FFD" w:rsidP="007B5FFD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7B5FFD">
        <w:rPr>
          <w:rFonts w:ascii="Arial" w:hAnsi="Arial" w:cs="Arial"/>
          <w:b/>
          <w:bCs/>
          <w:sz w:val="40"/>
          <w:szCs w:val="40"/>
        </w:rPr>
        <w:t>LABORATORIO 6</w:t>
      </w:r>
    </w:p>
    <w:p w14:paraId="2E373580" w14:textId="7E1B61FE" w:rsidR="007B5FFD" w:rsidRPr="007B5FFD" w:rsidRDefault="007B5FFD" w:rsidP="007B5FFD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7B5FFD">
        <w:rPr>
          <w:rFonts w:ascii="Arial" w:hAnsi="Arial" w:cs="Arial"/>
          <w:b/>
          <w:bCs/>
          <w:sz w:val="40"/>
          <w:szCs w:val="40"/>
        </w:rPr>
        <w:t>INTRODUCCIÓN CI - 2021-1</w:t>
      </w:r>
    </w:p>
    <w:p w14:paraId="7B8B5723" w14:textId="77777777" w:rsidR="007B5FFD" w:rsidRPr="007B5FFD" w:rsidRDefault="007B5FFD" w:rsidP="007B5FFD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8A3793B" w14:textId="2B9AE250" w:rsidR="00A43547" w:rsidRDefault="007B5FFD" w:rsidP="003E7EAB">
      <w:pPr>
        <w:spacing w:after="0"/>
        <w:rPr>
          <w:rFonts w:ascii="Arial" w:hAnsi="Arial" w:cs="Arial"/>
          <w:sz w:val="24"/>
          <w:szCs w:val="24"/>
        </w:rPr>
      </w:pPr>
      <w:r w:rsidRPr="007B5FFD">
        <w:rPr>
          <w:rFonts w:ascii="Arial" w:hAnsi="Arial" w:cs="Arial"/>
          <w:b/>
          <w:bCs/>
          <w:sz w:val="36"/>
          <w:szCs w:val="36"/>
        </w:rPr>
        <w:t>PARTE I. INTEGRACIÓN CONTINUA</w:t>
      </w:r>
    </w:p>
    <w:p w14:paraId="6FE8CFA1" w14:textId="15F794BA" w:rsidR="007B5FFD" w:rsidRPr="005825E2" w:rsidRDefault="0039750F" w:rsidP="0039750F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sz w:val="24"/>
          <w:szCs w:val="24"/>
        </w:rPr>
      </w:pPr>
      <w:r w:rsidRPr="005825E2">
        <w:rPr>
          <w:rFonts w:ascii="Arial" w:hAnsi="Arial" w:cs="Arial"/>
          <w:b/>
          <w:bCs/>
          <w:sz w:val="24"/>
          <w:szCs w:val="24"/>
        </w:rPr>
        <w:t>Cree (si no la tiene aún) una cuenta en el proveedor PAAS Heroku (</w:t>
      </w:r>
      <w:r w:rsidR="00D141C1" w:rsidRPr="005825E2">
        <w:rPr>
          <w:rFonts w:ascii="Arial" w:hAnsi="Arial" w:cs="Arial"/>
          <w:b/>
          <w:bCs/>
          <w:sz w:val="24"/>
          <w:szCs w:val="24"/>
        </w:rPr>
        <w:t>www.heroku.com</w:t>
      </w:r>
      <w:r w:rsidRPr="005825E2">
        <w:rPr>
          <w:rFonts w:ascii="Arial" w:hAnsi="Arial" w:cs="Arial"/>
          <w:b/>
          <w:bCs/>
          <w:sz w:val="24"/>
          <w:szCs w:val="24"/>
        </w:rPr>
        <w:t>)</w:t>
      </w:r>
    </w:p>
    <w:p w14:paraId="21058261" w14:textId="330513DD" w:rsidR="00D141C1" w:rsidRDefault="00D141C1" w:rsidP="00D141C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nuestros datos para una nueva cuenta</w:t>
      </w:r>
    </w:p>
    <w:p w14:paraId="42B2C9F0" w14:textId="217324E5" w:rsidR="00D141C1" w:rsidRDefault="00D141C1" w:rsidP="00CF4159">
      <w:pPr>
        <w:pStyle w:val="Prrafodelista"/>
        <w:spacing w:after="0"/>
        <w:ind w:left="426"/>
        <w:jc w:val="center"/>
        <w:rPr>
          <w:rFonts w:ascii="Arial" w:hAnsi="Arial" w:cs="Arial"/>
          <w:sz w:val="24"/>
          <w:szCs w:val="24"/>
        </w:rPr>
      </w:pPr>
      <w:r w:rsidRPr="00D141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33B29" wp14:editId="52602827">
            <wp:extent cx="4177736" cy="460380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835" cy="46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045" w14:textId="55694089" w:rsidR="00D141C1" w:rsidRDefault="00D141C1" w:rsidP="00D141C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1DDB2D8" w14:textId="21895029" w:rsidR="00D141C1" w:rsidRDefault="00D141C1" w:rsidP="00D141C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Confirmamos nuestro correo y establecemos una contraseña.</w:t>
      </w:r>
    </w:p>
    <w:p w14:paraId="2BD507B1" w14:textId="765B03E9" w:rsidR="00D141C1" w:rsidRDefault="00D141C1" w:rsidP="00CF4159">
      <w:pPr>
        <w:pStyle w:val="Prrafodelista"/>
        <w:spacing w:after="0"/>
        <w:ind w:left="426"/>
        <w:jc w:val="center"/>
        <w:rPr>
          <w:rFonts w:ascii="Arial" w:hAnsi="Arial" w:cs="Arial"/>
          <w:sz w:val="24"/>
          <w:szCs w:val="24"/>
        </w:rPr>
      </w:pPr>
      <w:r w:rsidRPr="00D141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511C8" wp14:editId="5FC8FFC2">
            <wp:extent cx="2474825" cy="175723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427" cy="18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E753" w14:textId="77777777" w:rsidR="00EC58AF" w:rsidRPr="00EC58AF" w:rsidRDefault="00EC58AF" w:rsidP="00EC58AF">
      <w:pPr>
        <w:spacing w:after="0"/>
        <w:rPr>
          <w:rFonts w:ascii="Arial" w:hAnsi="Arial" w:cs="Arial"/>
          <w:sz w:val="24"/>
          <w:szCs w:val="24"/>
        </w:rPr>
      </w:pPr>
    </w:p>
    <w:p w14:paraId="3E22442B" w14:textId="61895635" w:rsidR="00D141C1" w:rsidRPr="005825E2" w:rsidRDefault="00B062A3" w:rsidP="00B062A3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sz w:val="24"/>
          <w:szCs w:val="24"/>
        </w:rPr>
      </w:pPr>
      <w:r w:rsidRPr="005825E2">
        <w:rPr>
          <w:rFonts w:ascii="Arial" w:hAnsi="Arial" w:cs="Arial"/>
          <w:b/>
          <w:bCs/>
          <w:sz w:val="24"/>
          <w:szCs w:val="24"/>
        </w:rPr>
        <w:t>Acceda a su cuenta en Heroku y cree una nueva aplicación</w:t>
      </w:r>
    </w:p>
    <w:p w14:paraId="6CBD226B" w14:textId="685FC7F9" w:rsidR="00B062A3" w:rsidRDefault="00B062A3" w:rsidP="00B062A3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062A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D951C2" wp14:editId="2E9D6CB3">
            <wp:extent cx="5965135" cy="337841"/>
            <wp:effectExtent l="38100" t="38100" r="93345" b="100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247" cy="3474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77718" w14:textId="72C6E631" w:rsidR="00B062A3" w:rsidRDefault="00B062A3" w:rsidP="00B062A3">
      <w:pPr>
        <w:spacing w:after="0"/>
        <w:rPr>
          <w:rFonts w:ascii="Arial" w:hAnsi="Arial" w:cs="Arial"/>
          <w:sz w:val="24"/>
          <w:szCs w:val="24"/>
        </w:rPr>
      </w:pPr>
    </w:p>
    <w:p w14:paraId="5379E328" w14:textId="604DA0BD" w:rsidR="00B062A3" w:rsidRPr="005825E2" w:rsidRDefault="00B062A3" w:rsidP="00B062A3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sz w:val="24"/>
          <w:szCs w:val="24"/>
        </w:rPr>
      </w:pPr>
      <w:r w:rsidRPr="005825E2">
        <w:rPr>
          <w:rFonts w:ascii="Arial" w:hAnsi="Arial" w:cs="Arial"/>
          <w:b/>
          <w:bCs/>
          <w:sz w:val="24"/>
          <w:szCs w:val="24"/>
        </w:rPr>
        <w:t xml:space="preserve">Después de crear su cuenta en Heroku y la respectiva aplicación, genere una llave de API: Opción </w:t>
      </w:r>
      <w:proofErr w:type="spellStart"/>
      <w:r w:rsidRPr="005825E2">
        <w:rPr>
          <w:rFonts w:ascii="Arial" w:hAnsi="Arial" w:cs="Arial"/>
          <w:b/>
          <w:bCs/>
          <w:sz w:val="24"/>
          <w:szCs w:val="24"/>
        </w:rPr>
        <w:t>Manage</w:t>
      </w:r>
      <w:proofErr w:type="spellEnd"/>
      <w:r w:rsidRPr="005825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25E2">
        <w:rPr>
          <w:rFonts w:ascii="Arial" w:hAnsi="Arial" w:cs="Arial"/>
          <w:b/>
          <w:bCs/>
          <w:sz w:val="24"/>
          <w:szCs w:val="24"/>
        </w:rPr>
        <w:t>Account</w:t>
      </w:r>
      <w:proofErr w:type="spellEnd"/>
    </w:p>
    <w:p w14:paraId="76F3A53A" w14:textId="130968AB" w:rsidR="00B062A3" w:rsidRDefault="0010486F" w:rsidP="0010486F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1048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A8C448" wp14:editId="12B05DC1">
            <wp:extent cx="5973086" cy="889673"/>
            <wp:effectExtent l="38100" t="38100" r="104140" b="1009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426" cy="8989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85A37" w14:textId="77777777" w:rsidR="00B062A3" w:rsidRDefault="00B062A3" w:rsidP="00B062A3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1A858716" w14:textId="2025DB7D" w:rsidR="00B062A3" w:rsidRPr="005825E2" w:rsidRDefault="00CF4159" w:rsidP="00B062A3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sz w:val="24"/>
          <w:szCs w:val="24"/>
        </w:rPr>
      </w:pPr>
      <w:r w:rsidRPr="005825E2">
        <w:rPr>
          <w:rFonts w:ascii="Arial" w:hAnsi="Arial" w:cs="Arial"/>
          <w:b/>
          <w:bCs/>
          <w:sz w:val="24"/>
          <w:szCs w:val="24"/>
        </w:rPr>
        <w:t>Ingrese a la plataforma de integración continua Circle.CI (www.circleci.com). Para ingresar, basta que se autentique con su usuario de GitHub</w:t>
      </w:r>
    </w:p>
    <w:p w14:paraId="66EE3BDB" w14:textId="3002DEA7" w:rsidR="00CF4159" w:rsidRDefault="00CF4159" w:rsidP="00CF4159">
      <w:pPr>
        <w:pStyle w:val="Prrafodelista"/>
        <w:spacing w:after="0"/>
        <w:ind w:left="426"/>
        <w:jc w:val="center"/>
        <w:rPr>
          <w:rFonts w:ascii="Arial" w:hAnsi="Arial" w:cs="Arial"/>
          <w:sz w:val="24"/>
          <w:szCs w:val="24"/>
        </w:rPr>
      </w:pPr>
      <w:r w:rsidRPr="00CF41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8A53" wp14:editId="6942F8B0">
            <wp:extent cx="3327781" cy="3888188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987" cy="39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B012" w14:textId="0CBDC2CE" w:rsidR="00CF4159" w:rsidRDefault="00CF4159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66E71BF8" w14:textId="4B28EFB4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7C80BAD5" w14:textId="718C738A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34396035" w14:textId="182C9A76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022E661B" w14:textId="490FC6FD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7D51C60E" w14:textId="4527F861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29706D4B" w14:textId="591D97BB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5F52D7B1" w14:textId="08299DAF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3F930A22" w14:textId="77777777" w:rsidR="008F37BA" w:rsidRDefault="008F37BA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5743495D" w14:textId="7E9E500E" w:rsidR="00CF4159" w:rsidRPr="005825E2" w:rsidRDefault="00CF4159" w:rsidP="00B062A3">
      <w:pPr>
        <w:pStyle w:val="Prrafodelista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sz w:val="24"/>
          <w:szCs w:val="24"/>
        </w:rPr>
      </w:pPr>
      <w:r w:rsidRPr="005825E2">
        <w:rPr>
          <w:rFonts w:ascii="Arial" w:hAnsi="Arial" w:cs="Arial"/>
          <w:b/>
          <w:bCs/>
          <w:sz w:val="24"/>
          <w:szCs w:val="24"/>
        </w:rPr>
        <w:t>Seleccione la opción de agregar proyectos. En la organización o usuario de GitHub, seleccione el proyecto al que le va a hacer despliegue continuo, y haga clic en "Build Project"</w:t>
      </w:r>
    </w:p>
    <w:p w14:paraId="1A72356E" w14:textId="2A3FA9D1" w:rsidR="005825E2" w:rsidRDefault="005825E2" w:rsidP="005825E2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Seleccionamos el repositorio del laboratorio #5</w:t>
      </w:r>
    </w:p>
    <w:p w14:paraId="277BAD39" w14:textId="372A6759" w:rsidR="00CF4159" w:rsidRDefault="005B4033" w:rsidP="00CF415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5B4033">
        <w:rPr>
          <w:rFonts w:ascii="Arial" w:hAnsi="Arial" w:cs="Arial"/>
          <w:sz w:val="24"/>
          <w:szCs w:val="24"/>
        </w:rPr>
        <w:drawing>
          <wp:inline distT="0" distB="0" distL="0" distR="0" wp14:anchorId="70CBA369" wp14:editId="0FAD80EB">
            <wp:extent cx="6027089" cy="488946"/>
            <wp:effectExtent l="38100" t="38100" r="88265" b="1022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400" cy="4923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4617A" w14:textId="0694C323" w:rsidR="003C1EB9" w:rsidRDefault="003C1EB9" w:rsidP="00CF415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0D6A3EE" w14:textId="2853F382" w:rsidR="003C1EB9" w:rsidRPr="005B4033" w:rsidRDefault="003C1EB9" w:rsidP="005B4033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Seleccionamos Maven(Java) de entre las opciones de la lista desplegable, y le damos en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and Run.</w:t>
      </w:r>
    </w:p>
    <w:p w14:paraId="1786B276" w14:textId="29722894" w:rsidR="005B4033" w:rsidRDefault="005B4033" w:rsidP="00CF415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5B4033">
        <w:rPr>
          <w:rFonts w:ascii="Arial" w:hAnsi="Arial" w:cs="Arial"/>
          <w:sz w:val="24"/>
          <w:szCs w:val="24"/>
        </w:rPr>
        <w:drawing>
          <wp:inline distT="0" distB="0" distL="0" distR="0" wp14:anchorId="1B8B6E0A" wp14:editId="12DD902F">
            <wp:extent cx="5999480" cy="1492161"/>
            <wp:effectExtent l="38100" t="38100" r="96520" b="895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767" cy="1502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292E4" w14:textId="77777777" w:rsidR="00516794" w:rsidRPr="00D87D93" w:rsidRDefault="00516794" w:rsidP="00D87D93">
      <w:pPr>
        <w:spacing w:after="0"/>
        <w:rPr>
          <w:rFonts w:ascii="Arial" w:hAnsi="Arial" w:cs="Arial"/>
          <w:sz w:val="24"/>
          <w:szCs w:val="24"/>
        </w:rPr>
      </w:pPr>
    </w:p>
    <w:p w14:paraId="524940E5" w14:textId="655141FD" w:rsidR="004E26F1" w:rsidRDefault="004E26F1" w:rsidP="00CF415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4E26F1">
        <w:rPr>
          <w:rFonts w:ascii="Arial" w:hAnsi="Arial" w:cs="Arial"/>
          <w:sz w:val="24"/>
          <w:szCs w:val="24"/>
        </w:rPr>
        <w:t>Una vez se inicie la primera construcción del proyecto, seleccione las opciones del proyecto (project settings)</w:t>
      </w:r>
    </w:p>
    <w:p w14:paraId="795D61CC" w14:textId="0D195B09" w:rsidR="004E26F1" w:rsidRDefault="00516794" w:rsidP="00CF415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5167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C614DB" wp14:editId="356CEAEC">
            <wp:extent cx="5965135" cy="2214608"/>
            <wp:effectExtent l="38100" t="38100" r="93345" b="908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138" cy="222203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50E4D" w14:textId="77777777" w:rsidR="00CF4159" w:rsidRDefault="00CF4159" w:rsidP="00CF4159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14:paraId="703F75F6" w14:textId="46A35CEC" w:rsidR="00CF4159" w:rsidRPr="00516794" w:rsidRDefault="00516794" w:rsidP="00516794">
      <w:pPr>
        <w:spacing w:after="0"/>
        <w:rPr>
          <w:rFonts w:ascii="Arial" w:hAnsi="Arial" w:cs="Arial"/>
          <w:sz w:val="24"/>
          <w:szCs w:val="24"/>
        </w:rPr>
      </w:pPr>
      <w:r w:rsidRPr="0051679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30A7EC" wp14:editId="01CF18EE">
            <wp:extent cx="3609892" cy="40789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483" cy="4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F662" w14:textId="35420A56" w:rsidR="00B062A3" w:rsidRDefault="00B062A3" w:rsidP="00864047">
      <w:pPr>
        <w:spacing w:after="0"/>
        <w:rPr>
          <w:rFonts w:ascii="Arial" w:hAnsi="Arial" w:cs="Arial"/>
          <w:sz w:val="24"/>
          <w:szCs w:val="24"/>
        </w:rPr>
      </w:pPr>
    </w:p>
    <w:p w14:paraId="41935DE2" w14:textId="20A8BD64" w:rsidR="00864047" w:rsidRDefault="004F7F5E" w:rsidP="00864047">
      <w:pPr>
        <w:spacing w:after="0"/>
        <w:rPr>
          <w:rFonts w:ascii="Arial" w:hAnsi="Arial" w:cs="Arial"/>
          <w:sz w:val="24"/>
          <w:szCs w:val="24"/>
        </w:rPr>
      </w:pPr>
      <w:r w:rsidRPr="004F7F5E">
        <w:rPr>
          <w:rFonts w:ascii="Arial" w:hAnsi="Arial" w:cs="Arial"/>
          <w:sz w:val="24"/>
          <w:szCs w:val="24"/>
        </w:rPr>
        <w:drawing>
          <wp:inline distT="0" distB="0" distL="0" distR="0" wp14:anchorId="04765DAE" wp14:editId="6BD2D9FC">
            <wp:extent cx="6301105" cy="2247265"/>
            <wp:effectExtent l="38100" t="38100" r="99695" b="958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472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1C047" w14:textId="22E394EA" w:rsidR="00951011" w:rsidRDefault="00D87D93" w:rsidP="00B9459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87D9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510472" wp14:editId="3EEC4145">
            <wp:extent cx="4057650" cy="198294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00" t="58297"/>
                    <a:stretch/>
                  </pic:blipFill>
                  <pic:spPr bwMode="auto">
                    <a:xfrm>
                      <a:off x="0" y="0"/>
                      <a:ext cx="4069495" cy="198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48EB5" w14:textId="77777777" w:rsidR="00B94594" w:rsidRDefault="00B94594" w:rsidP="00864047">
      <w:pPr>
        <w:spacing w:after="0"/>
        <w:rPr>
          <w:rFonts w:ascii="Arial" w:hAnsi="Arial" w:cs="Arial"/>
          <w:sz w:val="24"/>
          <w:szCs w:val="24"/>
        </w:rPr>
      </w:pPr>
    </w:p>
    <w:p w14:paraId="00E8B970" w14:textId="2E5378BA" w:rsidR="00E675C8" w:rsidRPr="00864047" w:rsidRDefault="00E675C8" w:rsidP="00B9459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675C8">
        <w:rPr>
          <w:rFonts w:ascii="Arial" w:hAnsi="Arial" w:cs="Arial"/>
          <w:sz w:val="24"/>
          <w:szCs w:val="24"/>
        </w:rPr>
        <w:drawing>
          <wp:inline distT="0" distB="0" distL="0" distR="0" wp14:anchorId="534B3203" wp14:editId="0C8D6BCF">
            <wp:extent cx="4848225" cy="6323262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63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C8" w:rsidRPr="00864047" w:rsidSect="00F056F3">
      <w:headerReference w:type="default" r:id="rId19"/>
      <w:pgSz w:w="12240" w:h="15840"/>
      <w:pgMar w:top="1135" w:right="118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2CDA" w14:textId="77777777" w:rsidR="00313D45" w:rsidRDefault="00313D45" w:rsidP="00257D76">
      <w:pPr>
        <w:spacing w:after="0" w:line="240" w:lineRule="auto"/>
      </w:pPr>
      <w:r>
        <w:separator/>
      </w:r>
    </w:p>
  </w:endnote>
  <w:endnote w:type="continuationSeparator" w:id="0">
    <w:p w14:paraId="12D7E8BD" w14:textId="77777777" w:rsidR="00313D45" w:rsidRDefault="00313D45" w:rsidP="0025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D05B" w14:textId="77777777" w:rsidR="00313D45" w:rsidRDefault="00313D45" w:rsidP="00257D76">
      <w:pPr>
        <w:spacing w:after="0" w:line="240" w:lineRule="auto"/>
      </w:pPr>
      <w:r>
        <w:separator/>
      </w:r>
    </w:p>
  </w:footnote>
  <w:footnote w:type="continuationSeparator" w:id="0">
    <w:p w14:paraId="5933E35C" w14:textId="77777777" w:rsidR="00313D45" w:rsidRDefault="00313D45" w:rsidP="0025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CAEB" w14:textId="245061FF" w:rsidR="00257D76" w:rsidRPr="00257D76" w:rsidRDefault="00257D76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CVDS - LAB 06                                                                                                                                 Brayan Macias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5754"/>
    <w:multiLevelType w:val="hybridMultilevel"/>
    <w:tmpl w:val="AF746D96"/>
    <w:lvl w:ilvl="0" w:tplc="99525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D0"/>
    <w:rsid w:val="0010486F"/>
    <w:rsid w:val="00257D76"/>
    <w:rsid w:val="00313D45"/>
    <w:rsid w:val="0039750F"/>
    <w:rsid w:val="003C1EB9"/>
    <w:rsid w:val="003E7EAB"/>
    <w:rsid w:val="004E26F1"/>
    <w:rsid w:val="004F7F5E"/>
    <w:rsid w:val="00516794"/>
    <w:rsid w:val="005825E2"/>
    <w:rsid w:val="005B4033"/>
    <w:rsid w:val="006E39D0"/>
    <w:rsid w:val="007B5FFD"/>
    <w:rsid w:val="00864047"/>
    <w:rsid w:val="008F37BA"/>
    <w:rsid w:val="00951011"/>
    <w:rsid w:val="00A43547"/>
    <w:rsid w:val="00B062A3"/>
    <w:rsid w:val="00B94594"/>
    <w:rsid w:val="00C43720"/>
    <w:rsid w:val="00CF4159"/>
    <w:rsid w:val="00D141C1"/>
    <w:rsid w:val="00D87D93"/>
    <w:rsid w:val="00E675C8"/>
    <w:rsid w:val="00EC58AF"/>
    <w:rsid w:val="00F0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9765"/>
  <w15:chartTrackingRefBased/>
  <w15:docId w15:val="{76887B3F-4206-4481-BC64-C58B68A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D76"/>
  </w:style>
  <w:style w:type="paragraph" w:styleId="Piedepgina">
    <w:name w:val="footer"/>
    <w:basedOn w:val="Normal"/>
    <w:link w:val="PiedepginaCar"/>
    <w:uiPriority w:val="99"/>
    <w:unhideWhenUsed/>
    <w:rsid w:val="00257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D76"/>
  </w:style>
  <w:style w:type="character" w:styleId="Hipervnculo">
    <w:name w:val="Hyperlink"/>
    <w:basedOn w:val="Fuentedeprrafopredeter"/>
    <w:uiPriority w:val="99"/>
    <w:unhideWhenUsed/>
    <w:rsid w:val="003975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5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Brayan Andrés Macias Turmeque</cp:lastModifiedBy>
  <cp:revision>18</cp:revision>
  <dcterms:created xsi:type="dcterms:W3CDTF">2021-03-04T12:31:00Z</dcterms:created>
  <dcterms:modified xsi:type="dcterms:W3CDTF">2021-04-08T18:53:00Z</dcterms:modified>
</cp:coreProperties>
</file>