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0756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1. Problema</w:t>
      </w:r>
    </w:p>
    <w:p w14:paraId="093548FC" w14:textId="77777777" w:rsidR="001E6DEE" w:rsidRPr="001E6DEE" w:rsidRDefault="001E6DEE" w:rsidP="001E6DEE">
      <w:r w:rsidRPr="001E6DEE">
        <w:t>Actualmente, la cafetería del SENA atiende a los usuarios de manera manual, lo que genera filas largas y hace que los tiempos de descanso se reduzcan. Esto causa molestias tanto para los estudiantes como para el personal del cafetín.</w:t>
      </w:r>
    </w:p>
    <w:p w14:paraId="5C3D9DBF" w14:textId="77777777" w:rsidR="001E6DEE" w:rsidRPr="001E6DEE" w:rsidRDefault="001E6DEE" w:rsidP="001E6DEE">
      <w:r w:rsidRPr="001E6DEE">
        <w:pict w14:anchorId="251B5EE3">
          <v:rect id="_x0000_i1073" style="width:0;height:1.5pt" o:hralign="center" o:hrstd="t" o:hr="t" fillcolor="#a0a0a0" stroked="f"/>
        </w:pict>
      </w:r>
    </w:p>
    <w:p w14:paraId="42D99D0D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2. Objetivo general</w:t>
      </w:r>
    </w:p>
    <w:p w14:paraId="316ACE72" w14:textId="77777777" w:rsidR="001E6DEE" w:rsidRPr="001E6DEE" w:rsidRDefault="001E6DEE" w:rsidP="001E6DEE">
      <w:r w:rsidRPr="001E6DEE">
        <w:t>Crear un sistema de carrito de compras que ayude a organizar mejor los pedidos de la cafetería del SENA, permitiendo una atención más rápida y eficiente.</w:t>
      </w:r>
    </w:p>
    <w:p w14:paraId="697EB345" w14:textId="77777777" w:rsidR="001E6DEE" w:rsidRPr="001E6DEE" w:rsidRDefault="001E6DEE" w:rsidP="001E6DEE">
      <w:r w:rsidRPr="001E6DEE">
        <w:pict w14:anchorId="2613F146">
          <v:rect id="_x0000_i1074" style="width:0;height:1.5pt" o:hralign="center" o:hrstd="t" o:hr="t" fillcolor="#a0a0a0" stroked="f"/>
        </w:pict>
      </w:r>
    </w:p>
    <w:p w14:paraId="3CB03F53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3. Objetivos específicos</w:t>
      </w:r>
    </w:p>
    <w:p w14:paraId="507A2426" w14:textId="77777777" w:rsidR="001E6DEE" w:rsidRPr="001E6DEE" w:rsidRDefault="001E6DEE" w:rsidP="001E6DEE">
      <w:pPr>
        <w:numPr>
          <w:ilvl w:val="0"/>
          <w:numId w:val="1"/>
        </w:numPr>
      </w:pPr>
      <w:r w:rsidRPr="001E6DEE">
        <w:t>Mostrar a los usuarios los productos disponibles de forma clara y rápida.</w:t>
      </w:r>
    </w:p>
    <w:p w14:paraId="78C9AD34" w14:textId="77777777" w:rsidR="001E6DEE" w:rsidRPr="001E6DEE" w:rsidRDefault="001E6DEE" w:rsidP="001E6DEE">
      <w:pPr>
        <w:numPr>
          <w:ilvl w:val="0"/>
          <w:numId w:val="1"/>
        </w:numPr>
      </w:pPr>
      <w:r w:rsidRPr="001E6DEE">
        <w:t>Permitir que los usuarios hagan sus pedidos fácilmente.</w:t>
      </w:r>
    </w:p>
    <w:p w14:paraId="6C069734" w14:textId="77777777" w:rsidR="001E6DEE" w:rsidRPr="001E6DEE" w:rsidRDefault="001E6DEE" w:rsidP="001E6DEE">
      <w:pPr>
        <w:numPr>
          <w:ilvl w:val="0"/>
          <w:numId w:val="1"/>
        </w:numPr>
      </w:pPr>
      <w:r w:rsidRPr="001E6DEE">
        <w:t>Ayudar al personal del cafetín a organizar y atender los pedidos sin errores.</w:t>
      </w:r>
    </w:p>
    <w:p w14:paraId="53E394B5" w14:textId="77777777" w:rsidR="001E6DEE" w:rsidRPr="001E6DEE" w:rsidRDefault="001E6DEE" w:rsidP="001E6DEE">
      <w:pPr>
        <w:numPr>
          <w:ilvl w:val="0"/>
          <w:numId w:val="1"/>
        </w:numPr>
      </w:pPr>
      <w:r w:rsidRPr="001E6DEE">
        <w:t>Disminuir el tiempo de espera y las confusiones al tomar pedidos.</w:t>
      </w:r>
    </w:p>
    <w:p w14:paraId="5CCCD678" w14:textId="77777777" w:rsidR="001E6DEE" w:rsidRPr="001E6DEE" w:rsidRDefault="001E6DEE" w:rsidP="001E6DEE">
      <w:r w:rsidRPr="001E6DEE">
        <w:pict w14:anchorId="661BD6DB">
          <v:rect id="_x0000_i1075" style="width:0;height:1.5pt" o:hralign="center" o:hrstd="t" o:hr="t" fillcolor="#a0a0a0" stroked="f"/>
        </w:pict>
      </w:r>
    </w:p>
    <w:p w14:paraId="394C96F5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4. Alcance del proyecto</w:t>
      </w:r>
    </w:p>
    <w:p w14:paraId="4A47F4EB" w14:textId="77777777" w:rsidR="001E6DEE" w:rsidRPr="001E6DEE" w:rsidRDefault="001E6DEE" w:rsidP="001E6DEE">
      <w:r w:rsidRPr="001E6DEE">
        <w:rPr>
          <w:b/>
          <w:bCs/>
        </w:rPr>
        <w:t>El sistema permitirá:</w:t>
      </w:r>
    </w:p>
    <w:p w14:paraId="458BB2E3" w14:textId="77777777" w:rsidR="001E6DEE" w:rsidRPr="001E6DEE" w:rsidRDefault="001E6DEE" w:rsidP="001E6DEE">
      <w:pPr>
        <w:numPr>
          <w:ilvl w:val="0"/>
          <w:numId w:val="2"/>
        </w:numPr>
      </w:pPr>
      <w:r w:rsidRPr="001E6DEE">
        <w:t>Ver los productos disponibles en el cafetín.</w:t>
      </w:r>
    </w:p>
    <w:p w14:paraId="1B5A8E4D" w14:textId="77777777" w:rsidR="001E6DEE" w:rsidRPr="001E6DEE" w:rsidRDefault="001E6DEE" w:rsidP="001E6DEE">
      <w:pPr>
        <w:numPr>
          <w:ilvl w:val="0"/>
          <w:numId w:val="2"/>
        </w:numPr>
      </w:pPr>
      <w:r w:rsidRPr="001E6DEE">
        <w:t>Agregar productos a un carrito de compras.</w:t>
      </w:r>
    </w:p>
    <w:p w14:paraId="7C11DFA9" w14:textId="77777777" w:rsidR="001E6DEE" w:rsidRPr="001E6DEE" w:rsidRDefault="001E6DEE" w:rsidP="001E6DEE">
      <w:pPr>
        <w:numPr>
          <w:ilvl w:val="0"/>
          <w:numId w:val="2"/>
        </w:numPr>
      </w:pPr>
      <w:r w:rsidRPr="001E6DEE">
        <w:t>Confirmar pedidos por parte del usuario.</w:t>
      </w:r>
    </w:p>
    <w:p w14:paraId="54BE3F5E" w14:textId="77777777" w:rsidR="001E6DEE" w:rsidRPr="001E6DEE" w:rsidRDefault="001E6DEE" w:rsidP="001E6DEE">
      <w:pPr>
        <w:numPr>
          <w:ilvl w:val="0"/>
          <w:numId w:val="2"/>
        </w:numPr>
      </w:pPr>
      <w:r w:rsidRPr="001E6DEE">
        <w:t>Que el personal del cafetín vea y gestione los pedidos.</w:t>
      </w:r>
    </w:p>
    <w:p w14:paraId="2191E56C" w14:textId="77777777" w:rsidR="001E6DEE" w:rsidRPr="001E6DEE" w:rsidRDefault="001E6DEE" w:rsidP="001E6DEE">
      <w:pPr>
        <w:numPr>
          <w:ilvl w:val="0"/>
          <w:numId w:val="2"/>
        </w:numPr>
      </w:pPr>
      <w:r w:rsidRPr="001E6DEE">
        <w:t>Cambiar el estado de los pedidos.</w:t>
      </w:r>
    </w:p>
    <w:p w14:paraId="751B25C4" w14:textId="77777777" w:rsidR="001E6DEE" w:rsidRPr="001E6DEE" w:rsidRDefault="001E6DEE" w:rsidP="001E6DEE">
      <w:r w:rsidRPr="001E6DEE">
        <w:rPr>
          <w:b/>
          <w:bCs/>
        </w:rPr>
        <w:t>El sistema no incluirá:</w:t>
      </w:r>
    </w:p>
    <w:p w14:paraId="2D84BF9F" w14:textId="77777777" w:rsidR="001E6DEE" w:rsidRPr="001E6DEE" w:rsidRDefault="001E6DEE" w:rsidP="001E6DEE">
      <w:pPr>
        <w:numPr>
          <w:ilvl w:val="0"/>
          <w:numId w:val="3"/>
        </w:numPr>
      </w:pPr>
      <w:r w:rsidRPr="001E6DEE">
        <w:t>Pagos en línea.</w:t>
      </w:r>
    </w:p>
    <w:p w14:paraId="58B8147F" w14:textId="77777777" w:rsidR="001E6DEE" w:rsidRPr="001E6DEE" w:rsidRDefault="001E6DEE" w:rsidP="001E6DEE">
      <w:pPr>
        <w:numPr>
          <w:ilvl w:val="0"/>
          <w:numId w:val="3"/>
        </w:numPr>
      </w:pPr>
      <w:r w:rsidRPr="001E6DEE">
        <w:t>Facturación electrónica.</w:t>
      </w:r>
    </w:p>
    <w:p w14:paraId="28F72EE5" w14:textId="77777777" w:rsidR="001E6DEE" w:rsidRPr="001E6DEE" w:rsidRDefault="001E6DEE" w:rsidP="001E6DEE">
      <w:pPr>
        <w:numPr>
          <w:ilvl w:val="0"/>
          <w:numId w:val="3"/>
        </w:numPr>
      </w:pPr>
      <w:r w:rsidRPr="001E6DEE">
        <w:t>Notificaciones avanzadas.</w:t>
      </w:r>
    </w:p>
    <w:p w14:paraId="2DCECA1B" w14:textId="77777777" w:rsidR="001E6DEE" w:rsidRPr="001E6DEE" w:rsidRDefault="001E6DEE" w:rsidP="001E6DEE">
      <w:pPr>
        <w:numPr>
          <w:ilvl w:val="0"/>
          <w:numId w:val="3"/>
        </w:numPr>
      </w:pPr>
      <w:r w:rsidRPr="001E6DEE">
        <w:t>Conexión con otros sistemas.</w:t>
      </w:r>
    </w:p>
    <w:p w14:paraId="712C2926" w14:textId="77777777" w:rsidR="001E6DEE" w:rsidRPr="001E6DEE" w:rsidRDefault="001E6DEE" w:rsidP="001E6DEE">
      <w:r w:rsidRPr="001E6DEE">
        <w:lastRenderedPageBreak/>
        <w:pict w14:anchorId="550E73E3">
          <v:rect id="_x0000_i1076" style="width:0;height:1.5pt" o:hralign="center" o:hrstd="t" o:hr="t" fillcolor="#a0a0a0" stroked="f"/>
        </w:pict>
      </w:r>
    </w:p>
    <w:p w14:paraId="4633919D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5. Requerimientos</w:t>
      </w:r>
    </w:p>
    <w:p w14:paraId="436602C9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5.1 Requerimientos funcionales</w:t>
      </w:r>
    </w:p>
    <w:p w14:paraId="3B85AF30" w14:textId="77777777" w:rsidR="001E6DEE" w:rsidRPr="001E6DEE" w:rsidRDefault="001E6DEE" w:rsidP="001E6DEE">
      <w:pPr>
        <w:numPr>
          <w:ilvl w:val="0"/>
          <w:numId w:val="4"/>
        </w:numPr>
      </w:pPr>
      <w:r w:rsidRPr="001E6DEE">
        <w:t>El sistema debe mostrar los productos del cafetín.</w:t>
      </w:r>
    </w:p>
    <w:p w14:paraId="129E99EF" w14:textId="77777777" w:rsidR="001E6DEE" w:rsidRPr="001E6DEE" w:rsidRDefault="001E6DEE" w:rsidP="001E6DEE">
      <w:pPr>
        <w:numPr>
          <w:ilvl w:val="0"/>
          <w:numId w:val="4"/>
        </w:numPr>
      </w:pPr>
      <w:r w:rsidRPr="001E6DEE">
        <w:t>Debe permitir agregar productos al carrito.</w:t>
      </w:r>
    </w:p>
    <w:p w14:paraId="698422F7" w14:textId="77777777" w:rsidR="001E6DEE" w:rsidRPr="001E6DEE" w:rsidRDefault="001E6DEE" w:rsidP="001E6DEE">
      <w:pPr>
        <w:numPr>
          <w:ilvl w:val="0"/>
          <w:numId w:val="4"/>
        </w:numPr>
      </w:pPr>
      <w:r w:rsidRPr="001E6DEE">
        <w:t>Debe permitir confirmar un pedido.</w:t>
      </w:r>
    </w:p>
    <w:p w14:paraId="0D3E3FF7" w14:textId="77777777" w:rsidR="001E6DEE" w:rsidRPr="001E6DEE" w:rsidRDefault="001E6DEE" w:rsidP="001E6DEE">
      <w:pPr>
        <w:numPr>
          <w:ilvl w:val="0"/>
          <w:numId w:val="4"/>
        </w:numPr>
      </w:pPr>
      <w:r w:rsidRPr="001E6DEE">
        <w:t>El personal del cafetín debe poder ver los pedidos.</w:t>
      </w:r>
    </w:p>
    <w:p w14:paraId="28289F3A" w14:textId="77777777" w:rsidR="001E6DEE" w:rsidRPr="001E6DEE" w:rsidRDefault="001E6DEE" w:rsidP="001E6DEE">
      <w:pPr>
        <w:numPr>
          <w:ilvl w:val="0"/>
          <w:numId w:val="4"/>
        </w:numPr>
      </w:pPr>
      <w:r w:rsidRPr="001E6DEE">
        <w:t>Se debe poder cambiar el estado de cada pedido.</w:t>
      </w:r>
    </w:p>
    <w:p w14:paraId="39714C43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5.2 Requerimientos no funcionales</w:t>
      </w:r>
    </w:p>
    <w:p w14:paraId="4A877829" w14:textId="77777777" w:rsidR="001E6DEE" w:rsidRPr="001E6DEE" w:rsidRDefault="001E6DEE" w:rsidP="001E6DEE">
      <w:pPr>
        <w:numPr>
          <w:ilvl w:val="0"/>
          <w:numId w:val="5"/>
        </w:numPr>
      </w:pPr>
      <w:r w:rsidRPr="001E6DEE">
        <w:t>El sistema debe ser fácil de usar, sin necesidad de explicación previa.</w:t>
      </w:r>
    </w:p>
    <w:p w14:paraId="4A19A438" w14:textId="77777777" w:rsidR="001E6DEE" w:rsidRPr="001E6DEE" w:rsidRDefault="001E6DEE" w:rsidP="001E6DEE">
      <w:pPr>
        <w:numPr>
          <w:ilvl w:val="0"/>
          <w:numId w:val="5"/>
        </w:numPr>
      </w:pPr>
      <w:r w:rsidRPr="001E6DEE">
        <w:t>Debe responder rápido para no generar demoras.</w:t>
      </w:r>
    </w:p>
    <w:p w14:paraId="54BDE4B0" w14:textId="77777777" w:rsidR="001E6DEE" w:rsidRPr="001E6DEE" w:rsidRDefault="001E6DEE" w:rsidP="001E6DEE">
      <w:pPr>
        <w:numPr>
          <w:ilvl w:val="0"/>
          <w:numId w:val="5"/>
        </w:numPr>
      </w:pPr>
      <w:r w:rsidRPr="001E6DEE">
        <w:t>Debe estar disponible durante el horario de atención del cafetín.</w:t>
      </w:r>
    </w:p>
    <w:p w14:paraId="13FB26CE" w14:textId="77777777" w:rsidR="001E6DEE" w:rsidRPr="001E6DEE" w:rsidRDefault="001E6DEE" w:rsidP="001E6DEE">
      <w:pPr>
        <w:numPr>
          <w:ilvl w:val="0"/>
          <w:numId w:val="5"/>
        </w:numPr>
      </w:pPr>
      <w:r w:rsidRPr="001E6DEE">
        <w:t>Debe funcionar tanto en computadores como en celulares.</w:t>
      </w:r>
    </w:p>
    <w:p w14:paraId="250C71C6" w14:textId="77777777" w:rsidR="001E6DEE" w:rsidRPr="001E6DEE" w:rsidRDefault="001E6DEE" w:rsidP="001E6DEE">
      <w:pPr>
        <w:numPr>
          <w:ilvl w:val="0"/>
          <w:numId w:val="5"/>
        </w:numPr>
      </w:pPr>
      <w:r w:rsidRPr="001E6DEE">
        <w:t>Los pedidos deben guardarse correctamente sin perder información.</w:t>
      </w:r>
    </w:p>
    <w:p w14:paraId="69757099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5.3 Reglas del negocio</w:t>
      </w:r>
    </w:p>
    <w:p w14:paraId="596D9C36" w14:textId="77777777" w:rsidR="001E6DEE" w:rsidRPr="001E6DEE" w:rsidRDefault="001E6DEE" w:rsidP="001E6DEE">
      <w:pPr>
        <w:numPr>
          <w:ilvl w:val="0"/>
          <w:numId w:val="6"/>
        </w:numPr>
      </w:pPr>
      <w:r w:rsidRPr="001E6DEE">
        <w:t>Un pedido confirmado no se puede modificar.</w:t>
      </w:r>
    </w:p>
    <w:p w14:paraId="5D0E9C68" w14:textId="77777777" w:rsidR="001E6DEE" w:rsidRPr="001E6DEE" w:rsidRDefault="001E6DEE" w:rsidP="001E6DEE">
      <w:pPr>
        <w:numPr>
          <w:ilvl w:val="0"/>
          <w:numId w:val="6"/>
        </w:numPr>
      </w:pPr>
      <w:r w:rsidRPr="001E6DEE">
        <w:t>Si un producto no está disponible, no se puede seleccionar.</w:t>
      </w:r>
    </w:p>
    <w:p w14:paraId="149324FD" w14:textId="77777777" w:rsidR="001E6DEE" w:rsidRPr="001E6DEE" w:rsidRDefault="001E6DEE" w:rsidP="001E6DEE">
      <w:pPr>
        <w:numPr>
          <w:ilvl w:val="0"/>
          <w:numId w:val="6"/>
        </w:numPr>
      </w:pPr>
      <w:r w:rsidRPr="001E6DEE">
        <w:t>Todo pedido debe tener un estado (pendiente, en proceso, listo, etc.).</w:t>
      </w:r>
    </w:p>
    <w:p w14:paraId="6BFEC444" w14:textId="77777777" w:rsidR="001E6DEE" w:rsidRPr="001E6DEE" w:rsidRDefault="001E6DEE" w:rsidP="001E6DEE">
      <w:r w:rsidRPr="001E6DEE">
        <w:pict w14:anchorId="2680AD9F">
          <v:rect id="_x0000_i1077" style="width:0;height:1.5pt" o:hralign="center" o:hrstd="t" o:hr="t" fillcolor="#a0a0a0" stroked="f"/>
        </w:pict>
      </w:r>
    </w:p>
    <w:p w14:paraId="27BC540C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6. Priorización MoSCoW</w:t>
      </w:r>
    </w:p>
    <w:p w14:paraId="7EF12733" w14:textId="77777777" w:rsidR="001E6DEE" w:rsidRPr="001E6DEE" w:rsidRDefault="001E6DEE" w:rsidP="001E6DEE">
      <w:pPr>
        <w:numPr>
          <w:ilvl w:val="0"/>
          <w:numId w:val="7"/>
        </w:numPr>
      </w:pPr>
      <w:r w:rsidRPr="001E6DEE">
        <w:rPr>
          <w:b/>
          <w:bCs/>
        </w:rPr>
        <w:t>Must (obligatorio):</w:t>
      </w:r>
      <w:r w:rsidRPr="001E6DEE">
        <w:t xml:space="preserve"> Ver productos, carrito de compras, confirmar pedidos, ver pedidos.</w:t>
      </w:r>
    </w:p>
    <w:p w14:paraId="0479BD60" w14:textId="77777777" w:rsidR="001E6DEE" w:rsidRPr="001E6DEE" w:rsidRDefault="001E6DEE" w:rsidP="001E6DEE">
      <w:pPr>
        <w:numPr>
          <w:ilvl w:val="0"/>
          <w:numId w:val="7"/>
        </w:numPr>
      </w:pPr>
      <w:proofErr w:type="spellStart"/>
      <w:r w:rsidRPr="001E6DEE">
        <w:rPr>
          <w:b/>
          <w:bCs/>
        </w:rPr>
        <w:t>Should</w:t>
      </w:r>
      <w:proofErr w:type="spellEnd"/>
      <w:r w:rsidRPr="001E6DEE">
        <w:rPr>
          <w:b/>
          <w:bCs/>
        </w:rPr>
        <w:t xml:space="preserve"> (importante):</w:t>
      </w:r>
      <w:r w:rsidRPr="001E6DEE">
        <w:t xml:space="preserve"> Cambiar el estado del pedido.</w:t>
      </w:r>
    </w:p>
    <w:p w14:paraId="4D62CA71" w14:textId="77777777" w:rsidR="001E6DEE" w:rsidRPr="001E6DEE" w:rsidRDefault="001E6DEE" w:rsidP="001E6DEE">
      <w:pPr>
        <w:numPr>
          <w:ilvl w:val="0"/>
          <w:numId w:val="7"/>
        </w:numPr>
      </w:pPr>
      <w:proofErr w:type="spellStart"/>
      <w:r w:rsidRPr="001E6DEE">
        <w:rPr>
          <w:b/>
          <w:bCs/>
        </w:rPr>
        <w:t>Could</w:t>
      </w:r>
      <w:proofErr w:type="spellEnd"/>
      <w:r w:rsidRPr="001E6DEE">
        <w:rPr>
          <w:b/>
          <w:bCs/>
        </w:rPr>
        <w:t xml:space="preserve"> (opcional):</w:t>
      </w:r>
      <w:r w:rsidRPr="001E6DEE">
        <w:t xml:space="preserve"> Historial de pedidos.</w:t>
      </w:r>
    </w:p>
    <w:p w14:paraId="61FD1E3A" w14:textId="77777777" w:rsidR="001E6DEE" w:rsidRPr="001E6DEE" w:rsidRDefault="001E6DEE" w:rsidP="001E6DEE">
      <w:pPr>
        <w:numPr>
          <w:ilvl w:val="0"/>
          <w:numId w:val="7"/>
        </w:numPr>
      </w:pPr>
      <w:proofErr w:type="spellStart"/>
      <w:r w:rsidRPr="001E6DEE">
        <w:rPr>
          <w:b/>
          <w:bCs/>
        </w:rPr>
        <w:t>Won’t</w:t>
      </w:r>
      <w:proofErr w:type="spellEnd"/>
      <w:r w:rsidRPr="001E6DEE">
        <w:rPr>
          <w:b/>
          <w:bCs/>
        </w:rPr>
        <w:t xml:space="preserve"> (no por ahora):</w:t>
      </w:r>
      <w:r w:rsidRPr="001E6DEE">
        <w:t xml:space="preserve"> Pagos en línea.</w:t>
      </w:r>
    </w:p>
    <w:p w14:paraId="467D745B" w14:textId="77777777" w:rsidR="001E6DEE" w:rsidRPr="001E6DEE" w:rsidRDefault="001E6DEE" w:rsidP="001E6DEE">
      <w:r w:rsidRPr="001E6DEE">
        <w:pict w14:anchorId="319184A7">
          <v:rect id="_x0000_i1078" style="width:0;height:1.5pt" o:hralign="center" o:hrstd="t" o:hr="t" fillcolor="#a0a0a0" stroked="f"/>
        </w:pict>
      </w:r>
    </w:p>
    <w:p w14:paraId="55E5A65E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lastRenderedPageBreak/>
        <w:t>7. Mockup inicial</w:t>
      </w:r>
    </w:p>
    <w:p w14:paraId="662C3FC9" w14:textId="77777777" w:rsidR="001E6DEE" w:rsidRPr="001E6DEE" w:rsidRDefault="001E6DEE" w:rsidP="001E6DEE">
      <w:r w:rsidRPr="001E6DEE">
        <w:t>El prototipo del sistema incluye:</w:t>
      </w:r>
    </w:p>
    <w:p w14:paraId="4A97E17A" w14:textId="77777777" w:rsidR="001E6DEE" w:rsidRPr="001E6DEE" w:rsidRDefault="001E6DEE" w:rsidP="001E6DEE">
      <w:pPr>
        <w:numPr>
          <w:ilvl w:val="0"/>
          <w:numId w:val="8"/>
        </w:numPr>
      </w:pPr>
      <w:r w:rsidRPr="001E6DEE">
        <w:t>Pantalla de productos.</w:t>
      </w:r>
    </w:p>
    <w:p w14:paraId="3FB1EEE5" w14:textId="77777777" w:rsidR="001E6DEE" w:rsidRPr="001E6DEE" w:rsidRDefault="001E6DEE" w:rsidP="001E6DEE">
      <w:pPr>
        <w:numPr>
          <w:ilvl w:val="0"/>
          <w:numId w:val="8"/>
        </w:numPr>
      </w:pPr>
      <w:r w:rsidRPr="001E6DEE">
        <w:t>Pantalla del carrito de compras.</w:t>
      </w:r>
    </w:p>
    <w:p w14:paraId="28269E69" w14:textId="77777777" w:rsidR="001E6DEE" w:rsidRPr="001E6DEE" w:rsidRDefault="001E6DEE" w:rsidP="001E6DEE">
      <w:pPr>
        <w:numPr>
          <w:ilvl w:val="0"/>
          <w:numId w:val="8"/>
        </w:numPr>
      </w:pPr>
      <w:r w:rsidRPr="001E6DEE">
        <w:t>Pantalla para confirmar el pedido.</w:t>
      </w:r>
    </w:p>
    <w:p w14:paraId="6C97E61A" w14:textId="77777777" w:rsidR="001E6DEE" w:rsidRPr="001E6DEE" w:rsidRDefault="001E6DEE" w:rsidP="001E6DEE">
      <w:pPr>
        <w:numPr>
          <w:ilvl w:val="0"/>
          <w:numId w:val="8"/>
        </w:numPr>
      </w:pPr>
      <w:r w:rsidRPr="001E6DEE">
        <w:t>Pantalla para que el cafetín gestione los pedidos.</w:t>
      </w:r>
    </w:p>
    <w:p w14:paraId="4AB1D0AB" w14:textId="77777777" w:rsidR="001E6DEE" w:rsidRPr="001E6DEE" w:rsidRDefault="001E6DEE" w:rsidP="001E6DEE">
      <w:pPr>
        <w:rPr>
          <w:lang w:val="es-ES"/>
        </w:rPr>
      </w:pPr>
      <w:proofErr w:type="gramStart"/>
      <w:r w:rsidRPr="001E6DEE">
        <w:t>Link</w:t>
      </w:r>
      <w:proofErr w:type="gramEnd"/>
      <w:r w:rsidRPr="001E6DEE">
        <w:t xml:space="preserve"> del diseño:</w:t>
      </w:r>
      <w:r w:rsidRPr="001E6DEE">
        <w:br/>
      </w:r>
      <w:hyperlink r:id="rId5" w:history="1">
        <w:r w:rsidRPr="001E6DEE">
          <w:rPr>
            <w:rStyle w:val="Hipervnculo"/>
            <w:lang w:val="es-ES"/>
          </w:rPr>
          <w:t>https://stitch.withgoogle.com/projects/3664736573573</w:t>
        </w:r>
        <w:r w:rsidRPr="001E6DEE">
          <w:rPr>
            <w:rStyle w:val="Hipervnculo"/>
            <w:lang w:val="es-ES"/>
          </w:rPr>
          <w:t>2</w:t>
        </w:r>
        <w:r w:rsidRPr="001E6DEE">
          <w:rPr>
            <w:rStyle w:val="Hipervnculo"/>
            <w:lang w:val="es-ES"/>
          </w:rPr>
          <w:t>46328</w:t>
        </w:r>
      </w:hyperlink>
    </w:p>
    <w:p w14:paraId="1A6369FC" w14:textId="229F131A" w:rsidR="001E6DEE" w:rsidRPr="001E6DEE" w:rsidRDefault="001E6DEE" w:rsidP="001E6DEE"/>
    <w:p w14:paraId="72E5A9CE" w14:textId="77777777" w:rsidR="001E6DEE" w:rsidRPr="001E6DEE" w:rsidRDefault="001E6DEE" w:rsidP="001E6DEE">
      <w:r w:rsidRPr="001E6DEE">
        <w:pict w14:anchorId="369AD6FB">
          <v:rect id="_x0000_i1079" style="width:0;height:1.5pt" o:hralign="center" o:hrstd="t" o:hr="t" fillcolor="#a0a0a0" stroked="f"/>
        </w:pict>
      </w:r>
    </w:p>
    <w:p w14:paraId="6FB04C0E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8. Backlog / Plan de trabajo</w:t>
      </w:r>
    </w:p>
    <w:p w14:paraId="5962979E" w14:textId="77777777" w:rsidR="001E6DEE" w:rsidRPr="001E6DEE" w:rsidRDefault="001E6DEE" w:rsidP="001E6DEE">
      <w:r w:rsidRPr="001E6DEE">
        <w:rPr>
          <w:b/>
          <w:bCs/>
        </w:rPr>
        <w:t>Historias de usuario:</w:t>
      </w:r>
    </w:p>
    <w:p w14:paraId="365F5CD8" w14:textId="77777777" w:rsidR="001E6DEE" w:rsidRPr="001E6DEE" w:rsidRDefault="001E6DEE" w:rsidP="001E6DEE">
      <w:pPr>
        <w:numPr>
          <w:ilvl w:val="0"/>
          <w:numId w:val="9"/>
        </w:numPr>
      </w:pPr>
      <w:r w:rsidRPr="001E6DEE">
        <w:t>Como usuario, quiero ver los productos para escoger mi pedido.</w:t>
      </w:r>
    </w:p>
    <w:p w14:paraId="03799926" w14:textId="77777777" w:rsidR="001E6DEE" w:rsidRPr="001E6DEE" w:rsidRDefault="001E6DEE" w:rsidP="001E6DEE">
      <w:pPr>
        <w:numPr>
          <w:ilvl w:val="0"/>
          <w:numId w:val="9"/>
        </w:numPr>
      </w:pPr>
      <w:r w:rsidRPr="001E6DEE">
        <w:t>Como usuario, quiero confirmar mi pedido para ahorrar tiempo.</w:t>
      </w:r>
    </w:p>
    <w:p w14:paraId="6AF4EFA3" w14:textId="77777777" w:rsidR="001E6DEE" w:rsidRPr="001E6DEE" w:rsidRDefault="001E6DEE" w:rsidP="001E6DEE">
      <w:pPr>
        <w:numPr>
          <w:ilvl w:val="0"/>
          <w:numId w:val="9"/>
        </w:numPr>
      </w:pPr>
      <w:r w:rsidRPr="001E6DEE">
        <w:t>Como personal del cafetín, quiero ver los pedidos para organizarlos mejor.</w:t>
      </w:r>
    </w:p>
    <w:p w14:paraId="519A4031" w14:textId="77777777" w:rsidR="001E6DEE" w:rsidRPr="001E6DEE" w:rsidRDefault="001E6DEE" w:rsidP="001E6DEE">
      <w:r w:rsidRPr="001E6DEE">
        <w:t>Todas las historias tienen prioridad alta.</w:t>
      </w:r>
    </w:p>
    <w:p w14:paraId="259D7AEF" w14:textId="77777777" w:rsidR="001E6DEE" w:rsidRPr="001E6DEE" w:rsidRDefault="001E6DEE" w:rsidP="001E6DEE">
      <w:r w:rsidRPr="001E6DEE">
        <w:pict w14:anchorId="6D362CA1">
          <v:rect id="_x0000_i1080" style="width:0;height:1.5pt" o:hralign="center" o:hrstd="t" o:hr="t" fillcolor="#a0a0a0" stroked="f"/>
        </w:pict>
      </w:r>
    </w:p>
    <w:p w14:paraId="2581E237" w14:textId="77777777" w:rsidR="001E6DEE" w:rsidRPr="001E6DEE" w:rsidRDefault="001E6DEE" w:rsidP="001E6DEE">
      <w:pPr>
        <w:rPr>
          <w:b/>
          <w:bCs/>
        </w:rPr>
      </w:pPr>
      <w:r w:rsidRPr="001E6DEE">
        <w:rPr>
          <w:b/>
          <w:bCs/>
        </w:rPr>
        <w:t>9. Modelo de datos</w:t>
      </w:r>
    </w:p>
    <w:p w14:paraId="02D02516" w14:textId="77777777" w:rsidR="001E6DEE" w:rsidRPr="001E6DEE" w:rsidRDefault="001E6DEE" w:rsidP="001E6DEE">
      <w:r w:rsidRPr="001E6DEE">
        <w:rPr>
          <w:b/>
          <w:bCs/>
        </w:rPr>
        <w:t>Entidades principales:</w:t>
      </w:r>
    </w:p>
    <w:p w14:paraId="062B6CF3" w14:textId="77777777" w:rsidR="001E6DEE" w:rsidRPr="001E6DEE" w:rsidRDefault="001E6DEE" w:rsidP="001E6DEE">
      <w:pPr>
        <w:numPr>
          <w:ilvl w:val="0"/>
          <w:numId w:val="10"/>
        </w:numPr>
      </w:pPr>
      <w:r w:rsidRPr="001E6DEE">
        <w:rPr>
          <w:b/>
          <w:bCs/>
        </w:rPr>
        <w:t>Usuario:</w:t>
      </w:r>
      <w:r w:rsidRPr="001E6DEE">
        <w:t xml:space="preserve"> </w:t>
      </w:r>
      <w:proofErr w:type="spellStart"/>
      <w:r w:rsidRPr="001E6DEE">
        <w:t>id_usuario</w:t>
      </w:r>
      <w:proofErr w:type="spellEnd"/>
      <w:r w:rsidRPr="001E6DEE">
        <w:t>, nombre, correo.</w:t>
      </w:r>
    </w:p>
    <w:p w14:paraId="4AFF6359" w14:textId="77777777" w:rsidR="001E6DEE" w:rsidRPr="001E6DEE" w:rsidRDefault="001E6DEE" w:rsidP="001E6DEE">
      <w:pPr>
        <w:numPr>
          <w:ilvl w:val="0"/>
          <w:numId w:val="10"/>
        </w:numPr>
      </w:pPr>
      <w:r w:rsidRPr="001E6DEE">
        <w:rPr>
          <w:b/>
          <w:bCs/>
        </w:rPr>
        <w:t>Producto:</w:t>
      </w:r>
      <w:r w:rsidRPr="001E6DEE">
        <w:t xml:space="preserve"> </w:t>
      </w:r>
      <w:proofErr w:type="spellStart"/>
      <w:r w:rsidRPr="001E6DEE">
        <w:t>id_producto</w:t>
      </w:r>
      <w:proofErr w:type="spellEnd"/>
      <w:r w:rsidRPr="001E6DEE">
        <w:t>, nombre, precio, disponibilidad.</w:t>
      </w:r>
    </w:p>
    <w:p w14:paraId="4293193A" w14:textId="77777777" w:rsidR="001E6DEE" w:rsidRPr="001E6DEE" w:rsidRDefault="001E6DEE" w:rsidP="001E6DEE">
      <w:pPr>
        <w:numPr>
          <w:ilvl w:val="0"/>
          <w:numId w:val="10"/>
        </w:numPr>
      </w:pPr>
      <w:r w:rsidRPr="001E6DEE">
        <w:rPr>
          <w:b/>
          <w:bCs/>
        </w:rPr>
        <w:t>Pedido:</w:t>
      </w:r>
      <w:r w:rsidRPr="001E6DEE">
        <w:t xml:space="preserve"> </w:t>
      </w:r>
      <w:proofErr w:type="spellStart"/>
      <w:r w:rsidRPr="001E6DEE">
        <w:t>id_pedido</w:t>
      </w:r>
      <w:proofErr w:type="spellEnd"/>
      <w:r w:rsidRPr="001E6DEE">
        <w:t xml:space="preserve">, fecha, estado, </w:t>
      </w:r>
      <w:proofErr w:type="spellStart"/>
      <w:r w:rsidRPr="001E6DEE">
        <w:t>id_usuario</w:t>
      </w:r>
      <w:proofErr w:type="spellEnd"/>
      <w:r w:rsidRPr="001E6DEE">
        <w:t>.</w:t>
      </w:r>
    </w:p>
    <w:p w14:paraId="203B90B3" w14:textId="77777777" w:rsidR="001E6DEE" w:rsidRPr="001E6DEE" w:rsidRDefault="001E6DEE" w:rsidP="001E6DEE">
      <w:pPr>
        <w:numPr>
          <w:ilvl w:val="0"/>
          <w:numId w:val="10"/>
        </w:numPr>
      </w:pPr>
      <w:proofErr w:type="spellStart"/>
      <w:r w:rsidRPr="001E6DEE">
        <w:rPr>
          <w:b/>
          <w:bCs/>
        </w:rPr>
        <w:t>DetallePedido</w:t>
      </w:r>
      <w:proofErr w:type="spellEnd"/>
      <w:r w:rsidRPr="001E6DEE">
        <w:rPr>
          <w:b/>
          <w:bCs/>
        </w:rPr>
        <w:t>:</w:t>
      </w:r>
      <w:r w:rsidRPr="001E6DEE">
        <w:t xml:space="preserve"> </w:t>
      </w:r>
      <w:proofErr w:type="spellStart"/>
      <w:r w:rsidRPr="001E6DEE">
        <w:t>id_detalle</w:t>
      </w:r>
      <w:proofErr w:type="spellEnd"/>
      <w:r w:rsidRPr="001E6DEE">
        <w:t xml:space="preserve">, cantidad, </w:t>
      </w:r>
      <w:proofErr w:type="spellStart"/>
      <w:r w:rsidRPr="001E6DEE">
        <w:t>id_pedido</w:t>
      </w:r>
      <w:proofErr w:type="spellEnd"/>
      <w:r w:rsidRPr="001E6DEE">
        <w:t xml:space="preserve">, </w:t>
      </w:r>
      <w:proofErr w:type="spellStart"/>
      <w:r w:rsidRPr="001E6DEE">
        <w:t>id_producto</w:t>
      </w:r>
      <w:proofErr w:type="spellEnd"/>
      <w:r w:rsidRPr="001E6DEE">
        <w:t>.</w:t>
      </w:r>
    </w:p>
    <w:p w14:paraId="282AF992" w14:textId="77777777" w:rsidR="001E6DEE" w:rsidRPr="001E6DEE" w:rsidRDefault="001E6DEE" w:rsidP="001E6DEE">
      <w:r w:rsidRPr="001E6DEE">
        <w:rPr>
          <w:b/>
          <w:bCs/>
        </w:rPr>
        <w:t>Relaciones:</w:t>
      </w:r>
    </w:p>
    <w:p w14:paraId="13B52803" w14:textId="77777777" w:rsidR="001E6DEE" w:rsidRPr="001E6DEE" w:rsidRDefault="001E6DEE" w:rsidP="001E6DEE">
      <w:pPr>
        <w:numPr>
          <w:ilvl w:val="0"/>
          <w:numId w:val="11"/>
        </w:numPr>
      </w:pPr>
      <w:r w:rsidRPr="001E6DEE">
        <w:t>Un usuario puede hacer varios pedidos.</w:t>
      </w:r>
    </w:p>
    <w:p w14:paraId="27CCC9FE" w14:textId="77777777" w:rsidR="001E6DEE" w:rsidRPr="001E6DEE" w:rsidRDefault="001E6DEE" w:rsidP="001E6DEE">
      <w:pPr>
        <w:numPr>
          <w:ilvl w:val="0"/>
          <w:numId w:val="11"/>
        </w:numPr>
      </w:pPr>
      <w:r w:rsidRPr="001E6DEE">
        <w:t>Cada pedido pertenece a un usuario.</w:t>
      </w:r>
    </w:p>
    <w:p w14:paraId="766DD303" w14:textId="77777777" w:rsidR="001E6DEE" w:rsidRPr="001E6DEE" w:rsidRDefault="001E6DEE" w:rsidP="001E6DEE">
      <w:pPr>
        <w:numPr>
          <w:ilvl w:val="0"/>
          <w:numId w:val="11"/>
        </w:numPr>
      </w:pPr>
      <w:r w:rsidRPr="001E6DEE">
        <w:lastRenderedPageBreak/>
        <w:t>Un pedido puede tener varios productos.</w:t>
      </w:r>
    </w:p>
    <w:p w14:paraId="6E450DB4" w14:textId="77777777" w:rsidR="001E6DEE" w:rsidRPr="001E6DEE" w:rsidRDefault="001E6DEE" w:rsidP="001E6DEE">
      <w:pPr>
        <w:numPr>
          <w:ilvl w:val="0"/>
          <w:numId w:val="11"/>
        </w:numPr>
      </w:pPr>
      <w:r w:rsidRPr="001E6DEE">
        <w:t xml:space="preserve">La relación entre pedidos y productos se maneja con </w:t>
      </w:r>
      <w:proofErr w:type="spellStart"/>
      <w:r w:rsidRPr="001E6DEE">
        <w:t>DetallePedido</w:t>
      </w:r>
      <w:proofErr w:type="spellEnd"/>
      <w:r w:rsidRPr="001E6DEE">
        <w:t>.</w:t>
      </w:r>
    </w:p>
    <w:p w14:paraId="72639389" w14:textId="77777777" w:rsidR="007B62D7" w:rsidRDefault="007B62D7"/>
    <w:sectPr w:rsidR="007B62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03D"/>
    <w:multiLevelType w:val="multilevel"/>
    <w:tmpl w:val="01A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E2FB6"/>
    <w:multiLevelType w:val="multilevel"/>
    <w:tmpl w:val="2708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72E4D"/>
    <w:multiLevelType w:val="multilevel"/>
    <w:tmpl w:val="1B3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665DE"/>
    <w:multiLevelType w:val="multilevel"/>
    <w:tmpl w:val="9AE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57990"/>
    <w:multiLevelType w:val="multilevel"/>
    <w:tmpl w:val="988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F3169"/>
    <w:multiLevelType w:val="multilevel"/>
    <w:tmpl w:val="963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705D"/>
    <w:multiLevelType w:val="multilevel"/>
    <w:tmpl w:val="F0A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44274"/>
    <w:multiLevelType w:val="multilevel"/>
    <w:tmpl w:val="5CD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813BB"/>
    <w:multiLevelType w:val="multilevel"/>
    <w:tmpl w:val="2AC8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449FD"/>
    <w:multiLevelType w:val="multilevel"/>
    <w:tmpl w:val="4B8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817DA"/>
    <w:multiLevelType w:val="multilevel"/>
    <w:tmpl w:val="617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742914">
    <w:abstractNumId w:val="1"/>
  </w:num>
  <w:num w:numId="2" w16cid:durableId="683871162">
    <w:abstractNumId w:val="5"/>
  </w:num>
  <w:num w:numId="3" w16cid:durableId="1574702967">
    <w:abstractNumId w:val="2"/>
  </w:num>
  <w:num w:numId="4" w16cid:durableId="511189462">
    <w:abstractNumId w:val="10"/>
  </w:num>
  <w:num w:numId="5" w16cid:durableId="974524576">
    <w:abstractNumId w:val="7"/>
  </w:num>
  <w:num w:numId="6" w16cid:durableId="261501462">
    <w:abstractNumId w:val="9"/>
  </w:num>
  <w:num w:numId="7" w16cid:durableId="2015567360">
    <w:abstractNumId w:val="4"/>
  </w:num>
  <w:num w:numId="8" w16cid:durableId="658850065">
    <w:abstractNumId w:val="3"/>
  </w:num>
  <w:num w:numId="9" w16cid:durableId="1068040748">
    <w:abstractNumId w:val="8"/>
  </w:num>
  <w:num w:numId="10" w16cid:durableId="1185944568">
    <w:abstractNumId w:val="0"/>
  </w:num>
  <w:num w:numId="11" w16cid:durableId="200556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D7"/>
    <w:rsid w:val="001E6DEE"/>
    <w:rsid w:val="005D4779"/>
    <w:rsid w:val="007B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A8843"/>
  <w15:chartTrackingRefBased/>
  <w15:docId w15:val="{4BB3812E-A152-470A-9FAB-D437437A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2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2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2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62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62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62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2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62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6D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6DE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E6D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itch.withgoogle.com/projects/36647365735732463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500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2026-02-25T12:16:00Z</dcterms:created>
  <dcterms:modified xsi:type="dcterms:W3CDTF">2026-02-25T12:19:00Z</dcterms:modified>
</cp:coreProperties>
</file>