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35787" cy="28527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78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38588" cy="30107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01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4238" cy="267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6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2338" cy="27798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77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97165" cy="2830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165" cy="283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