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49C5F" w14:textId="1174A21B" w:rsidR="005F56B1" w:rsidRPr="00A14DF2" w:rsidRDefault="00CD2112" w:rsidP="000A6F25">
      <w:pPr>
        <w:pStyle w:val="Heading1"/>
        <w:suppressAutoHyphens/>
        <w:spacing w:before="0" w:after="120" w:line="276" w:lineRule="auto"/>
        <w:jc w:val="center"/>
        <w:rPr>
          <w:rFonts w:ascii="Verdana" w:hAnsi="Verdana"/>
          <w:b w:val="0"/>
          <w:sz w:val="36"/>
          <w:szCs w:val="36"/>
        </w:rPr>
      </w:pPr>
      <w:r>
        <w:rPr>
          <w:rFonts w:ascii="Verdana" w:hAnsi="Verdana"/>
          <w:sz w:val="36"/>
          <w:szCs w:val="36"/>
        </w:rPr>
        <w:t>Brayden Abick</w:t>
      </w:r>
    </w:p>
    <w:p w14:paraId="20CFAC2D" w14:textId="1A35B94D" w:rsidR="008651ED" w:rsidRPr="00A14DF2" w:rsidRDefault="00CD2112" w:rsidP="00C728DB">
      <w:pPr>
        <w:spacing w:after="0" w:line="276" w:lineRule="auto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color w:val="000000" w:themeColor="text1"/>
          <w:sz w:val="22"/>
          <w:szCs w:val="22"/>
        </w:rPr>
        <w:t>babick@lakeheadu.ca</w:t>
      </w:r>
      <w:r w:rsidR="005F56B1" w:rsidRPr="00A14DF2">
        <w:rPr>
          <w:rFonts w:ascii="Verdana" w:hAnsi="Verdana"/>
          <w:color w:val="00B0F0"/>
          <w:sz w:val="22"/>
          <w:szCs w:val="22"/>
        </w:rPr>
        <w:t xml:space="preserve"> </w:t>
      </w:r>
      <w:r w:rsidR="005F56B1" w:rsidRPr="00A14DF2">
        <w:rPr>
          <w:rFonts w:ascii="Verdana" w:hAnsi="Verdana"/>
          <w:sz w:val="22"/>
          <w:szCs w:val="22"/>
        </w:rPr>
        <w:sym w:font="Symbol" w:char="F0B7"/>
      </w:r>
      <w:r w:rsidR="005F56B1" w:rsidRPr="00A14DF2">
        <w:rPr>
          <w:rFonts w:ascii="Verdana" w:hAnsi="Verdana"/>
          <w:sz w:val="22"/>
          <w:szCs w:val="22"/>
        </w:rPr>
        <w:t xml:space="preserve"> </w:t>
      </w:r>
      <w:r w:rsidR="00EC0B39" w:rsidRPr="00C5411E">
        <w:rPr>
          <w:rFonts w:ascii="Verdana" w:hAnsi="Verdana"/>
          <w:color w:val="000000" w:themeColor="text1"/>
          <w:sz w:val="22"/>
          <w:szCs w:val="22"/>
        </w:rPr>
        <w:t>(</w:t>
      </w:r>
      <w:r>
        <w:rPr>
          <w:rFonts w:ascii="Verdana" w:hAnsi="Verdana"/>
          <w:color w:val="000000" w:themeColor="text1"/>
          <w:sz w:val="22"/>
          <w:szCs w:val="22"/>
        </w:rPr>
        <w:t>807</w:t>
      </w:r>
      <w:r w:rsidR="00EC0B39" w:rsidRPr="00C5411E">
        <w:rPr>
          <w:rFonts w:ascii="Verdana" w:hAnsi="Verdana"/>
          <w:color w:val="000000" w:themeColor="text1"/>
          <w:sz w:val="22"/>
          <w:szCs w:val="22"/>
        </w:rPr>
        <w:t xml:space="preserve">) </w:t>
      </w:r>
      <w:r>
        <w:rPr>
          <w:rFonts w:ascii="Verdana" w:hAnsi="Verdana"/>
          <w:color w:val="000000" w:themeColor="text1"/>
          <w:sz w:val="22"/>
          <w:szCs w:val="22"/>
        </w:rPr>
        <w:t>252-2003</w:t>
      </w:r>
    </w:p>
    <w:p w14:paraId="5A0CEEA5" w14:textId="24889251" w:rsidR="005F56B1" w:rsidRDefault="00CD2112" w:rsidP="00C728DB">
      <w:pPr>
        <w:pBdr>
          <w:bottom w:val="thinThickSmallGap" w:sz="24" w:space="1" w:color="auto"/>
        </w:pBdr>
        <w:spacing w:after="0" w:line="276" w:lineRule="auto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Thunder Bay, Ontario</w:t>
      </w:r>
      <w:r w:rsidR="005F56B1" w:rsidRPr="00A14DF2">
        <w:rPr>
          <w:rFonts w:ascii="Verdana" w:hAnsi="Verdana"/>
          <w:sz w:val="22"/>
          <w:szCs w:val="22"/>
        </w:rPr>
        <w:t xml:space="preserve"> </w:t>
      </w:r>
    </w:p>
    <w:p w14:paraId="2661FF79" w14:textId="4CF92633" w:rsidR="00611DA3" w:rsidRPr="00611DA3" w:rsidRDefault="00764893" w:rsidP="00C728DB">
      <w:pPr>
        <w:pBdr>
          <w:bottom w:val="thinThickSmallGap" w:sz="24" w:space="1" w:color="auto"/>
        </w:pBdr>
        <w:spacing w:after="0" w:line="276" w:lineRule="auto"/>
        <w:jc w:val="center"/>
        <w:rPr>
          <w:rFonts w:ascii="Verdana" w:hAnsi="Verdana"/>
          <w:b/>
          <w:sz w:val="22"/>
          <w:szCs w:val="22"/>
        </w:rPr>
      </w:pPr>
      <w:hyperlink r:id="rId7" w:history="1">
        <w:r w:rsidR="00611DA3" w:rsidRPr="00702E1F">
          <w:rPr>
            <w:rStyle w:val="Hyperlink"/>
            <w:rFonts w:ascii="Verdana" w:hAnsi="Verdana"/>
            <w:sz w:val="22"/>
            <w:szCs w:val="22"/>
          </w:rPr>
          <w:t>https://www.baselne.com/</w:t>
        </w:r>
      </w:hyperlink>
      <w:r w:rsidR="00611DA3">
        <w:rPr>
          <w:rFonts w:ascii="Verdana" w:hAnsi="Verdana"/>
          <w:b/>
          <w:sz w:val="22"/>
          <w:szCs w:val="22"/>
        </w:rPr>
        <w:t xml:space="preserve">  - My portfolio</w:t>
      </w:r>
    </w:p>
    <w:p w14:paraId="0EC9F552" w14:textId="34A0D7A6" w:rsidR="00B938D0" w:rsidRPr="00A91DF6" w:rsidRDefault="00B5479F" w:rsidP="00A91DF6">
      <w:pPr>
        <w:tabs>
          <w:tab w:val="left" w:pos="4365"/>
        </w:tabs>
        <w:spacing w:after="0" w:line="276" w:lineRule="auto"/>
        <w:rPr>
          <w:rFonts w:ascii="Verdana" w:hAnsi="Verdana"/>
          <w:b/>
          <w:sz w:val="20"/>
          <w:szCs w:val="32"/>
        </w:rPr>
      </w:pPr>
      <w:r w:rsidRPr="00A14DF2">
        <w:rPr>
          <w:rFonts w:ascii="Verdana" w:hAnsi="Verdana"/>
          <w:b/>
          <w:szCs w:val="32"/>
        </w:rPr>
        <w:tab/>
      </w:r>
    </w:p>
    <w:p w14:paraId="74D4F38C" w14:textId="77777777" w:rsidR="00563E5A" w:rsidRPr="00A14DF2" w:rsidRDefault="000A21F9" w:rsidP="000A6F25">
      <w:pPr>
        <w:pStyle w:val="Heading1"/>
        <w:suppressAutoHyphens/>
        <w:spacing w:before="0" w:after="120" w:line="276" w:lineRule="auto"/>
        <w:jc w:val="center"/>
        <w:rPr>
          <w:rFonts w:ascii="Verdana" w:hAnsi="Verdana"/>
          <w:smallCaps/>
          <w:sz w:val="24"/>
          <w:szCs w:val="24"/>
        </w:rPr>
      </w:pPr>
      <w:r w:rsidRPr="00A14DF2">
        <w:rPr>
          <w:rFonts w:ascii="Verdana" w:hAnsi="Verdana"/>
          <w:smallCaps/>
          <w:sz w:val="24"/>
          <w:szCs w:val="24"/>
        </w:rPr>
        <w:t>Areas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3486"/>
        <w:gridCol w:w="3487"/>
      </w:tblGrid>
      <w:tr w:rsidR="00542B6B" w:rsidRPr="00A14DF2" w14:paraId="04D4514C" w14:textId="77777777" w:rsidTr="00C77722">
        <w:tc>
          <w:tcPr>
            <w:tcW w:w="3486" w:type="dxa"/>
          </w:tcPr>
          <w:p w14:paraId="28903ADF" w14:textId="60915176" w:rsidR="00542B6B" w:rsidRPr="00A14DF2" w:rsidRDefault="00CD2112" w:rsidP="0039088C">
            <w:pPr>
              <w:spacing w:after="0" w:line="276" w:lineRule="auto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HTML / CSS</w:t>
            </w:r>
          </w:p>
          <w:p w14:paraId="402F3DFA" w14:textId="3C22F391" w:rsidR="004575FB" w:rsidRPr="00A14DF2" w:rsidRDefault="00CD2112" w:rsidP="0039088C">
            <w:pPr>
              <w:spacing w:after="0" w:line="276" w:lineRule="auto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PHP</w:t>
            </w:r>
          </w:p>
          <w:p w14:paraId="6F6965CD" w14:textId="26B4DBA4" w:rsidR="00534D9E" w:rsidRPr="00A14DF2" w:rsidRDefault="00CD2112" w:rsidP="00F36C21">
            <w:pPr>
              <w:spacing w:after="0" w:line="276" w:lineRule="auto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Python</w:t>
            </w:r>
          </w:p>
        </w:tc>
        <w:tc>
          <w:tcPr>
            <w:tcW w:w="3486" w:type="dxa"/>
          </w:tcPr>
          <w:p w14:paraId="39735C57" w14:textId="1F66423B" w:rsidR="001A5B15" w:rsidRPr="00A14DF2" w:rsidRDefault="00CD2112" w:rsidP="001A5B15">
            <w:pPr>
              <w:spacing w:after="0" w:line="276" w:lineRule="auto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jQuery</w:t>
            </w:r>
          </w:p>
          <w:p w14:paraId="19AA3A9E" w14:textId="5C2E112C" w:rsidR="00542B6B" w:rsidRPr="00A14DF2" w:rsidRDefault="00CD2112" w:rsidP="0039088C">
            <w:pPr>
              <w:spacing w:after="0" w:line="276" w:lineRule="auto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Javascript</w:t>
            </w:r>
          </w:p>
          <w:p w14:paraId="32977E0A" w14:textId="1117936A" w:rsidR="00567C9D" w:rsidRPr="00A14DF2" w:rsidRDefault="00CD2112" w:rsidP="0039088C">
            <w:pPr>
              <w:spacing w:after="0" w:line="276" w:lineRule="auto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NGINX</w:t>
            </w:r>
          </w:p>
        </w:tc>
        <w:tc>
          <w:tcPr>
            <w:tcW w:w="3487" w:type="dxa"/>
          </w:tcPr>
          <w:p w14:paraId="78CB19C6" w14:textId="6AB1ACFD" w:rsidR="00417E0C" w:rsidRPr="00A14DF2" w:rsidRDefault="00CD2112" w:rsidP="0039088C">
            <w:pPr>
              <w:spacing w:after="0" w:line="276" w:lineRule="auto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  <w:szCs w:val="22"/>
              </w:rPr>
              <w:t>Backend Python</w:t>
            </w:r>
          </w:p>
          <w:p w14:paraId="22A8C076" w14:textId="5D18A073" w:rsidR="00542B6B" w:rsidRPr="00A14DF2" w:rsidRDefault="00CD2112" w:rsidP="0039088C">
            <w:pPr>
              <w:spacing w:after="0" w:line="276" w:lineRule="auto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SQL</w:t>
            </w:r>
          </w:p>
          <w:p w14:paraId="3EEC2856" w14:textId="356CFFDA" w:rsidR="00CB48F0" w:rsidRPr="00A14DF2" w:rsidRDefault="00CD2112" w:rsidP="00DE6A39">
            <w:pPr>
              <w:spacing w:after="0" w:line="276" w:lineRule="auto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Database Management</w:t>
            </w:r>
          </w:p>
        </w:tc>
      </w:tr>
    </w:tbl>
    <w:p w14:paraId="603F9338" w14:textId="77777777" w:rsidR="0043366E" w:rsidRPr="000C5F0B" w:rsidRDefault="0043366E" w:rsidP="00DC48F2">
      <w:pPr>
        <w:spacing w:after="0" w:line="276" w:lineRule="auto"/>
        <w:rPr>
          <w:rFonts w:ascii="Verdana" w:hAnsi="Verdana"/>
          <w:sz w:val="16"/>
        </w:rPr>
      </w:pPr>
    </w:p>
    <w:p w14:paraId="01FFB78B" w14:textId="3C3B46B5" w:rsidR="00C17D67" w:rsidRPr="00A14DF2" w:rsidRDefault="00EA1614" w:rsidP="0043366E">
      <w:pPr>
        <w:pStyle w:val="Heading1"/>
        <w:suppressAutoHyphens/>
        <w:spacing w:before="0" w:after="120" w:line="276" w:lineRule="auto"/>
        <w:jc w:val="center"/>
        <w:rPr>
          <w:rFonts w:ascii="Verdana" w:hAnsi="Verdana"/>
          <w:smallCaps/>
          <w:sz w:val="24"/>
          <w:szCs w:val="24"/>
        </w:rPr>
      </w:pPr>
      <w:r w:rsidRPr="00A14DF2">
        <w:rPr>
          <w:rFonts w:ascii="Verdana" w:hAnsi="Verdana"/>
          <w:smallCaps/>
          <w:sz w:val="24"/>
          <w:szCs w:val="24"/>
        </w:rPr>
        <w:t>Education</w:t>
      </w:r>
    </w:p>
    <w:p w14:paraId="4A310E10" w14:textId="78537B02" w:rsidR="00563E5A" w:rsidRDefault="002159CA" w:rsidP="000A6F25">
      <w:pPr>
        <w:spacing w:after="0" w:line="276" w:lineRule="auto"/>
        <w:jc w:val="center"/>
        <w:rPr>
          <w:rFonts w:ascii="Verdana" w:hAnsi="Verdana"/>
          <w:sz w:val="22"/>
          <w:szCs w:val="22"/>
        </w:rPr>
      </w:pPr>
      <w:r w:rsidRPr="00A14DF2">
        <w:rPr>
          <w:rFonts w:ascii="Verdana" w:hAnsi="Verdana"/>
          <w:sz w:val="22"/>
          <w:szCs w:val="22"/>
        </w:rPr>
        <w:t>(</w:t>
      </w:r>
      <w:r w:rsidR="00CD2112" w:rsidRPr="00CD2112">
        <w:rPr>
          <w:rFonts w:ascii="Verdana" w:hAnsi="Verdana"/>
          <w:sz w:val="22"/>
          <w:szCs w:val="22"/>
        </w:rPr>
        <w:t>H.B.Com</w:t>
      </w:r>
      <w:r w:rsidRPr="00A14DF2">
        <w:rPr>
          <w:rFonts w:ascii="Verdana" w:hAnsi="Verdana"/>
          <w:sz w:val="22"/>
          <w:szCs w:val="22"/>
        </w:rPr>
        <w:t xml:space="preserve">) </w:t>
      </w:r>
      <w:r w:rsidR="00CD2112">
        <w:rPr>
          <w:rFonts w:ascii="Verdana" w:hAnsi="Verdana"/>
          <w:sz w:val="22"/>
          <w:szCs w:val="22"/>
        </w:rPr>
        <w:t>Honors Bachelor of Commerce</w:t>
      </w:r>
      <w:r w:rsidR="00176AED" w:rsidRPr="00A14DF2">
        <w:rPr>
          <w:rFonts w:ascii="Verdana" w:hAnsi="Verdana"/>
          <w:sz w:val="22"/>
          <w:szCs w:val="22"/>
        </w:rPr>
        <w:t xml:space="preserve">, </w:t>
      </w:r>
      <w:r w:rsidR="007903EA" w:rsidRPr="00A14DF2">
        <w:rPr>
          <w:rFonts w:ascii="Verdana" w:hAnsi="Verdana"/>
          <w:sz w:val="22"/>
          <w:szCs w:val="22"/>
        </w:rPr>
        <w:t>Major:</w:t>
      </w:r>
      <w:r w:rsidR="00176AED" w:rsidRPr="00A14DF2">
        <w:rPr>
          <w:rFonts w:ascii="Verdana" w:hAnsi="Verdana"/>
          <w:sz w:val="22"/>
          <w:szCs w:val="22"/>
        </w:rPr>
        <w:t xml:space="preserve"> </w:t>
      </w:r>
      <w:r w:rsidR="00CD2112">
        <w:rPr>
          <w:rFonts w:ascii="Verdana" w:hAnsi="Verdana"/>
          <w:sz w:val="22"/>
          <w:szCs w:val="22"/>
        </w:rPr>
        <w:t>Information Systems</w:t>
      </w:r>
      <w:r w:rsidR="00BF1133" w:rsidRPr="00A14DF2">
        <w:rPr>
          <w:rFonts w:ascii="Verdana" w:hAnsi="Verdana"/>
          <w:sz w:val="22"/>
          <w:szCs w:val="22"/>
        </w:rPr>
        <w:t xml:space="preserve">, </w:t>
      </w:r>
      <w:r w:rsidR="00CD2112">
        <w:rPr>
          <w:rFonts w:ascii="Verdana" w:hAnsi="Verdana"/>
          <w:sz w:val="22"/>
          <w:szCs w:val="22"/>
        </w:rPr>
        <w:t>Lakehead University</w:t>
      </w:r>
      <w:r w:rsidR="00C11111" w:rsidRPr="00A14DF2">
        <w:rPr>
          <w:rFonts w:ascii="Verdana" w:hAnsi="Verdana"/>
          <w:sz w:val="22"/>
          <w:szCs w:val="22"/>
        </w:rPr>
        <w:t xml:space="preserve">, </w:t>
      </w:r>
      <w:r w:rsidR="00CD2112">
        <w:rPr>
          <w:rFonts w:ascii="Verdana" w:hAnsi="Verdana"/>
          <w:sz w:val="22"/>
          <w:szCs w:val="22"/>
        </w:rPr>
        <w:t>Thunder Bay</w:t>
      </w:r>
      <w:r w:rsidR="003F1BEA">
        <w:rPr>
          <w:rFonts w:ascii="Verdana" w:hAnsi="Verdana"/>
          <w:sz w:val="22"/>
          <w:szCs w:val="22"/>
        </w:rPr>
        <w:t xml:space="preserve">, </w:t>
      </w:r>
      <w:r w:rsidR="00CD2112">
        <w:rPr>
          <w:rFonts w:ascii="Verdana" w:hAnsi="Verdana"/>
          <w:sz w:val="22"/>
          <w:szCs w:val="22"/>
        </w:rPr>
        <w:t>ON</w:t>
      </w:r>
    </w:p>
    <w:p w14:paraId="35A2EFDE" w14:textId="77777777" w:rsidR="004D5093" w:rsidRPr="00A14DF2" w:rsidRDefault="004D5093" w:rsidP="000A6F25">
      <w:pPr>
        <w:spacing w:after="0" w:line="276" w:lineRule="auto"/>
        <w:jc w:val="center"/>
        <w:rPr>
          <w:rFonts w:ascii="Verdana" w:hAnsi="Verdana"/>
          <w:sz w:val="22"/>
          <w:szCs w:val="22"/>
        </w:rPr>
      </w:pPr>
    </w:p>
    <w:p w14:paraId="56F548FD" w14:textId="04E24A92" w:rsidR="00C17D67" w:rsidRPr="00A14DF2" w:rsidRDefault="003F1BEA" w:rsidP="000A6F25">
      <w:pPr>
        <w:spacing w:after="0" w:line="276" w:lineRule="auto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Relevant Course</w:t>
      </w:r>
      <w:r w:rsidR="00CD2112">
        <w:rPr>
          <w:rFonts w:ascii="Verdana" w:hAnsi="Verdana"/>
          <w:sz w:val="22"/>
          <w:szCs w:val="22"/>
        </w:rPr>
        <w:t>s</w:t>
      </w:r>
      <w:r>
        <w:rPr>
          <w:rFonts w:ascii="Verdana" w:hAnsi="Verdana"/>
          <w:sz w:val="22"/>
          <w:szCs w:val="22"/>
        </w:rPr>
        <w:t>:</w:t>
      </w:r>
      <w:r w:rsidR="00C17D67" w:rsidRPr="00A14DF2">
        <w:rPr>
          <w:rFonts w:ascii="Verdana" w:hAnsi="Verdana"/>
          <w:sz w:val="22"/>
          <w:szCs w:val="22"/>
        </w:rPr>
        <w:t xml:space="preserve"> </w:t>
      </w:r>
      <w:r w:rsidR="00CD2112">
        <w:rPr>
          <w:rFonts w:ascii="Verdana" w:hAnsi="Verdana"/>
          <w:sz w:val="22"/>
          <w:szCs w:val="22"/>
        </w:rPr>
        <w:t>Database Management, Project Management, Website Design &amp; Admin</w:t>
      </w:r>
      <w:r w:rsidR="004D5093">
        <w:rPr>
          <w:rFonts w:ascii="Verdana" w:hAnsi="Verdana"/>
          <w:sz w:val="22"/>
          <w:szCs w:val="22"/>
        </w:rPr>
        <w:t>istration, Advanced Website Design, Linux CLI</w:t>
      </w:r>
    </w:p>
    <w:p w14:paraId="1AFE0634" w14:textId="77777777" w:rsidR="00FF31F5" w:rsidRPr="00A14DF2" w:rsidRDefault="00FF31F5" w:rsidP="000A6F25">
      <w:pPr>
        <w:spacing w:after="0" w:line="276" w:lineRule="auto"/>
        <w:jc w:val="center"/>
        <w:rPr>
          <w:rFonts w:ascii="Verdana" w:hAnsi="Verdana"/>
          <w:sz w:val="10"/>
          <w:szCs w:val="22"/>
        </w:rPr>
      </w:pPr>
    </w:p>
    <w:p w14:paraId="4F44FFB4" w14:textId="77777777" w:rsidR="00257DFE" w:rsidRPr="000C5F0B" w:rsidRDefault="00257DFE" w:rsidP="00947831">
      <w:pPr>
        <w:spacing w:after="0" w:line="276" w:lineRule="auto"/>
        <w:rPr>
          <w:rFonts w:ascii="Verdana" w:hAnsi="Verdana"/>
          <w:sz w:val="10"/>
          <w:szCs w:val="22"/>
        </w:rPr>
      </w:pPr>
    </w:p>
    <w:p w14:paraId="251277BB" w14:textId="03EABB5C" w:rsidR="00C17D67" w:rsidRPr="00A14DF2" w:rsidRDefault="00CD2112" w:rsidP="00257DFE">
      <w:pPr>
        <w:pStyle w:val="Heading1"/>
        <w:suppressAutoHyphens/>
        <w:spacing w:before="0" w:after="120" w:line="276" w:lineRule="auto"/>
        <w:jc w:val="center"/>
        <w:rPr>
          <w:rFonts w:ascii="Verdana" w:hAnsi="Verdana"/>
          <w:b w:val="0"/>
          <w:smallCaps/>
          <w:sz w:val="24"/>
        </w:rPr>
      </w:pPr>
      <w:r>
        <w:rPr>
          <w:rFonts w:ascii="Verdana" w:hAnsi="Verdana"/>
          <w:smallCaps/>
          <w:sz w:val="24"/>
        </w:rPr>
        <w:t>Relevant experience</w:t>
      </w:r>
    </w:p>
    <w:p w14:paraId="50880485" w14:textId="13DE233D" w:rsidR="0017273F" w:rsidRPr="00A14DF2" w:rsidRDefault="00CD2112" w:rsidP="00A94B80">
      <w:pPr>
        <w:tabs>
          <w:tab w:val="right" w:pos="10440"/>
        </w:tabs>
        <w:spacing w:after="0"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caps/>
          <w:sz w:val="22"/>
          <w:szCs w:val="22"/>
        </w:rPr>
        <w:t>Pokejoin</w:t>
      </w:r>
      <w:r w:rsidR="005C4E15" w:rsidRPr="00A14DF2">
        <w:rPr>
          <w:rFonts w:ascii="Verdana" w:hAnsi="Verdana"/>
          <w:b/>
          <w:caps/>
          <w:sz w:val="22"/>
          <w:szCs w:val="22"/>
        </w:rPr>
        <w:t xml:space="preserve"> | </w:t>
      </w:r>
      <w:r>
        <w:rPr>
          <w:rFonts w:ascii="Verdana" w:hAnsi="Verdana"/>
          <w:sz w:val="22"/>
          <w:szCs w:val="22"/>
        </w:rPr>
        <w:t>Thunder Bay, ON</w:t>
      </w:r>
      <w:r w:rsidR="00A94B80" w:rsidRPr="00A14DF2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June 2016 – November 2016</w:t>
      </w:r>
    </w:p>
    <w:p w14:paraId="0D223604" w14:textId="65562FB8" w:rsidR="0017273F" w:rsidRPr="00A14DF2" w:rsidRDefault="00CD2112" w:rsidP="000A6F25">
      <w:pPr>
        <w:spacing w:before="60" w:after="0"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Founder</w:t>
      </w:r>
    </w:p>
    <w:p w14:paraId="66C54833" w14:textId="33CC7058" w:rsidR="00CD2112" w:rsidRDefault="00CD2112" w:rsidP="00CD2112">
      <w:pPr>
        <w:pStyle w:val="ListParagraph"/>
        <w:numPr>
          <w:ilvl w:val="0"/>
          <w:numId w:val="9"/>
        </w:numPr>
        <w:tabs>
          <w:tab w:val="left" w:pos="720"/>
        </w:tabs>
        <w:spacing w:before="60" w:after="0" w:line="276" w:lineRule="auto"/>
        <w:jc w:val="both"/>
        <w:rPr>
          <w:rFonts w:ascii="Verdana" w:hAnsi="Verdana"/>
          <w:sz w:val="22"/>
          <w:szCs w:val="22"/>
        </w:rPr>
      </w:pPr>
      <w:r w:rsidRPr="00CD2112">
        <w:rPr>
          <w:rFonts w:ascii="Verdana" w:hAnsi="Verdana"/>
          <w:sz w:val="22"/>
          <w:szCs w:val="22"/>
        </w:rPr>
        <w:t>Utilized and contributed to a public Github project to create and scale a website application to find Pokémon within the Pokémon Go game.</w:t>
      </w:r>
    </w:p>
    <w:p w14:paraId="44FEA13B" w14:textId="58348D02" w:rsidR="00CD2112" w:rsidRDefault="00CD2112" w:rsidP="00CD2112">
      <w:pPr>
        <w:pStyle w:val="ListParagraph"/>
        <w:numPr>
          <w:ilvl w:val="0"/>
          <w:numId w:val="9"/>
        </w:numPr>
        <w:tabs>
          <w:tab w:val="left" w:pos="720"/>
        </w:tabs>
        <w:spacing w:before="60" w:after="0"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Received over 2.3 Million active users within the short time-frame it was live</w:t>
      </w:r>
    </w:p>
    <w:p w14:paraId="32E7007A" w14:textId="226C2C88" w:rsidR="00CD2112" w:rsidRDefault="00CD2112" w:rsidP="00A91DF6">
      <w:pPr>
        <w:pStyle w:val="ListParagraph"/>
        <w:numPr>
          <w:ilvl w:val="0"/>
          <w:numId w:val="9"/>
        </w:numPr>
        <w:tabs>
          <w:tab w:val="left" w:pos="720"/>
        </w:tabs>
        <w:spacing w:before="60" w:after="0"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Later combined efforts with a Florida University student to create a joint-partnership.</w:t>
      </w:r>
    </w:p>
    <w:p w14:paraId="2AF51C1F" w14:textId="0B3AA2C9" w:rsidR="00665B70" w:rsidRDefault="00665B70" w:rsidP="00A91DF6">
      <w:pPr>
        <w:pStyle w:val="ListParagraph"/>
        <w:numPr>
          <w:ilvl w:val="0"/>
          <w:numId w:val="9"/>
        </w:numPr>
        <w:tabs>
          <w:tab w:val="left" w:pos="720"/>
        </w:tabs>
        <w:spacing w:before="60" w:after="0"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Built and designed the entire front-end of the application using Javascript, CSS, HTML5</w:t>
      </w:r>
      <w:r w:rsidR="00E8750F">
        <w:rPr>
          <w:rFonts w:ascii="Verdana" w:hAnsi="Verdana"/>
          <w:sz w:val="22"/>
          <w:szCs w:val="22"/>
        </w:rPr>
        <w:t>, and PHP.</w:t>
      </w:r>
      <w:bookmarkStart w:id="0" w:name="_GoBack"/>
      <w:bookmarkEnd w:id="0"/>
    </w:p>
    <w:p w14:paraId="03BC707A" w14:textId="77777777" w:rsidR="00611DA3" w:rsidRDefault="00611DA3" w:rsidP="00611DA3">
      <w:pPr>
        <w:tabs>
          <w:tab w:val="right" w:pos="10440"/>
        </w:tabs>
        <w:spacing w:after="0" w:line="276" w:lineRule="auto"/>
        <w:rPr>
          <w:rFonts w:ascii="Verdana" w:hAnsi="Verdana"/>
          <w:b/>
          <w:caps/>
          <w:sz w:val="22"/>
          <w:szCs w:val="22"/>
        </w:rPr>
      </w:pPr>
    </w:p>
    <w:p w14:paraId="7AEDA974" w14:textId="3C6D45CA" w:rsidR="00611DA3" w:rsidRPr="00A14DF2" w:rsidRDefault="00611DA3" w:rsidP="00611DA3">
      <w:pPr>
        <w:tabs>
          <w:tab w:val="right" w:pos="10440"/>
        </w:tabs>
        <w:spacing w:after="0"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caps/>
          <w:sz w:val="22"/>
          <w:szCs w:val="22"/>
        </w:rPr>
        <w:t>WORLDPOKEMAP</w:t>
      </w:r>
      <w:r w:rsidRPr="00A14DF2">
        <w:rPr>
          <w:rFonts w:ascii="Verdana" w:hAnsi="Verdana"/>
          <w:b/>
          <w:caps/>
          <w:sz w:val="22"/>
          <w:szCs w:val="22"/>
        </w:rPr>
        <w:t xml:space="preserve"> | </w:t>
      </w:r>
      <w:r>
        <w:rPr>
          <w:rFonts w:ascii="Verdana" w:hAnsi="Verdana"/>
          <w:sz w:val="22"/>
          <w:szCs w:val="22"/>
        </w:rPr>
        <w:t>Thunder Bay, ON</w:t>
      </w:r>
      <w:r w:rsidRPr="00A14DF2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November 2016 – January 2017</w:t>
      </w:r>
    </w:p>
    <w:p w14:paraId="0A8ABA89" w14:textId="7BA59495" w:rsidR="00611DA3" w:rsidRPr="00A14DF2" w:rsidRDefault="00611DA3" w:rsidP="00611DA3">
      <w:pPr>
        <w:spacing w:before="60" w:after="0"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Co-Founder</w:t>
      </w:r>
    </w:p>
    <w:p w14:paraId="0722C2C2" w14:textId="4F081BF4" w:rsidR="00611DA3" w:rsidRDefault="00611DA3" w:rsidP="00611DA3">
      <w:pPr>
        <w:pStyle w:val="ListParagraph"/>
        <w:numPr>
          <w:ilvl w:val="0"/>
          <w:numId w:val="9"/>
        </w:numPr>
        <w:tabs>
          <w:tab w:val="left" w:pos="720"/>
        </w:tabs>
        <w:spacing w:before="60" w:after="0"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Combined resources with a University of Florida Student</w:t>
      </w:r>
    </w:p>
    <w:p w14:paraId="5B964DAA" w14:textId="2657CEC8" w:rsidR="00611DA3" w:rsidRDefault="00611DA3" w:rsidP="00611DA3">
      <w:pPr>
        <w:pStyle w:val="ListParagraph"/>
        <w:numPr>
          <w:ilvl w:val="0"/>
          <w:numId w:val="9"/>
        </w:numPr>
        <w:tabs>
          <w:tab w:val="left" w:pos="720"/>
        </w:tabs>
        <w:spacing w:before="60" w:after="0"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Utilized elastic search to maximize efficiency on database queries</w:t>
      </w:r>
    </w:p>
    <w:p w14:paraId="302E4DA6" w14:textId="4B9F0C57" w:rsidR="00611DA3" w:rsidRDefault="00611DA3" w:rsidP="00611DA3">
      <w:pPr>
        <w:pStyle w:val="ListParagraph"/>
        <w:numPr>
          <w:ilvl w:val="0"/>
          <w:numId w:val="9"/>
        </w:numPr>
        <w:tabs>
          <w:tab w:val="left" w:pos="720"/>
        </w:tabs>
        <w:spacing w:before="60" w:after="0"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Created custom back-end API’s to better handle requests</w:t>
      </w:r>
    </w:p>
    <w:p w14:paraId="2FA93122" w14:textId="3FF57B65" w:rsidR="004D5093" w:rsidRPr="00A91DF6" w:rsidRDefault="004D5093" w:rsidP="00611DA3">
      <w:pPr>
        <w:pStyle w:val="ListParagraph"/>
        <w:numPr>
          <w:ilvl w:val="0"/>
          <w:numId w:val="9"/>
        </w:numPr>
        <w:tabs>
          <w:tab w:val="left" w:pos="720"/>
        </w:tabs>
        <w:spacing w:before="60" w:after="0"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Built custom front-end forms and features (login forms, menu bars, buttons, etc)</w:t>
      </w:r>
    </w:p>
    <w:p w14:paraId="6F6598E3" w14:textId="6F33A580" w:rsidR="00CD2112" w:rsidRPr="00A14DF2" w:rsidRDefault="00CD2112" w:rsidP="00BC1E7B">
      <w:pPr>
        <w:tabs>
          <w:tab w:val="left" w:pos="720"/>
        </w:tabs>
        <w:spacing w:before="60" w:after="0" w:line="276" w:lineRule="auto"/>
        <w:jc w:val="both"/>
        <w:rPr>
          <w:rFonts w:ascii="Verdana" w:hAnsi="Verdana"/>
          <w:sz w:val="22"/>
          <w:szCs w:val="22"/>
        </w:rPr>
      </w:pPr>
    </w:p>
    <w:p w14:paraId="7C7A2BB0" w14:textId="1E77FE9B" w:rsidR="00BC1E7B" w:rsidRPr="00A14DF2" w:rsidRDefault="00A91DF6" w:rsidP="00BC1E7B">
      <w:pPr>
        <w:tabs>
          <w:tab w:val="right" w:pos="10440"/>
        </w:tabs>
        <w:spacing w:after="0"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caps/>
          <w:sz w:val="22"/>
          <w:szCs w:val="22"/>
        </w:rPr>
        <w:t>Monkey Project</w:t>
      </w:r>
      <w:r w:rsidR="00BC1E7B" w:rsidRPr="00A14DF2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December 2016</w:t>
      </w:r>
      <w:r w:rsidR="00BC1E7B" w:rsidRPr="00A14DF2">
        <w:rPr>
          <w:rFonts w:ascii="Verdana" w:hAnsi="Verdana"/>
          <w:sz w:val="22"/>
          <w:szCs w:val="22"/>
        </w:rPr>
        <w:t xml:space="preserve"> – </w:t>
      </w:r>
      <w:r>
        <w:rPr>
          <w:rFonts w:ascii="Verdana" w:hAnsi="Verdana"/>
          <w:sz w:val="22"/>
          <w:szCs w:val="22"/>
        </w:rPr>
        <w:t>January 2018</w:t>
      </w:r>
    </w:p>
    <w:p w14:paraId="75EAE85C" w14:textId="42B4936D" w:rsidR="00BC1E7B" w:rsidRPr="00A14DF2" w:rsidRDefault="00611DA3" w:rsidP="00BC1E7B">
      <w:pPr>
        <w:spacing w:before="60" w:after="0"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Front-end Developer &amp; Project Lead</w:t>
      </w:r>
      <w:r w:rsidR="00A91DF6">
        <w:rPr>
          <w:rFonts w:ascii="Verdana" w:hAnsi="Verdana"/>
          <w:b/>
          <w:sz w:val="22"/>
          <w:szCs w:val="22"/>
        </w:rPr>
        <w:t xml:space="preserve"> – Singapore</w:t>
      </w:r>
    </w:p>
    <w:p w14:paraId="0D1C2195" w14:textId="65E06E0A" w:rsidR="00FB475C" w:rsidRPr="00FB475C" w:rsidRDefault="00A91DF6" w:rsidP="00FB475C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Developed the website, chat, and ERC-20 contract coin for several MONKEY cryptocurrency related assets.</w:t>
      </w:r>
    </w:p>
    <w:p w14:paraId="0B738566" w14:textId="4A19831C" w:rsidR="00FB475C" w:rsidRDefault="00A91DF6" w:rsidP="00A91DF6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Worked on a high-level cryptocurrency exchange project that was located on MONKEY.com</w:t>
      </w:r>
    </w:p>
    <w:p w14:paraId="362D80DD" w14:textId="77777777" w:rsidR="00A91DF6" w:rsidRDefault="00A91DF6" w:rsidP="00A91DF6">
      <w:pPr>
        <w:tabs>
          <w:tab w:val="right" w:pos="10440"/>
        </w:tabs>
        <w:spacing w:after="0" w:line="276" w:lineRule="auto"/>
        <w:rPr>
          <w:rFonts w:ascii="Verdana" w:hAnsi="Verdana"/>
          <w:b/>
          <w:caps/>
          <w:sz w:val="22"/>
          <w:szCs w:val="22"/>
        </w:rPr>
      </w:pPr>
    </w:p>
    <w:p w14:paraId="709F6602" w14:textId="4CB3223B" w:rsidR="00A91DF6" w:rsidRPr="00A14DF2" w:rsidRDefault="00A91DF6" w:rsidP="00A91DF6">
      <w:pPr>
        <w:tabs>
          <w:tab w:val="right" w:pos="10440"/>
        </w:tabs>
        <w:spacing w:after="0"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caps/>
          <w:sz w:val="22"/>
          <w:szCs w:val="22"/>
        </w:rPr>
        <w:t>OBSIDIAN PROJECT</w:t>
      </w:r>
      <w:r w:rsidRPr="00A14DF2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January 2017</w:t>
      </w:r>
      <w:r w:rsidRPr="00A14DF2">
        <w:rPr>
          <w:rFonts w:ascii="Verdana" w:hAnsi="Verdana"/>
          <w:sz w:val="22"/>
          <w:szCs w:val="22"/>
        </w:rPr>
        <w:t xml:space="preserve"> – </w:t>
      </w:r>
      <w:r>
        <w:rPr>
          <w:rFonts w:ascii="Verdana" w:hAnsi="Verdana"/>
          <w:sz w:val="22"/>
          <w:szCs w:val="22"/>
        </w:rPr>
        <w:t>April 2018</w:t>
      </w:r>
    </w:p>
    <w:p w14:paraId="2E19486C" w14:textId="732BA67B" w:rsidR="00A91DF6" w:rsidRPr="00A14DF2" w:rsidRDefault="00A91DF6" w:rsidP="00A91DF6">
      <w:pPr>
        <w:spacing w:before="60" w:after="0"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Front-end Developer</w:t>
      </w:r>
    </w:p>
    <w:p w14:paraId="1AFC2E14" w14:textId="3589F8D7" w:rsidR="00A91DF6" w:rsidRPr="00FB475C" w:rsidRDefault="00A91DF6" w:rsidP="00A91DF6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Developed a website for the Obsidian (ODN) cryptocurrency project</w:t>
      </w:r>
    </w:p>
    <w:p w14:paraId="57807CBF" w14:textId="478BB486" w:rsidR="00A91DF6" w:rsidRDefault="00A91DF6" w:rsidP="00A91DF6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Worked closely with Peter and Claus who were the CEO and CTO respectively to develop back-end explorers and front-end applications for the Obsidian project.</w:t>
      </w:r>
    </w:p>
    <w:p w14:paraId="5599428F" w14:textId="7BC92C85" w:rsidR="004D5093" w:rsidRPr="00A91DF6" w:rsidRDefault="004D5093" w:rsidP="00A91DF6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Built a block explorer for the ODN project that connected to the website via ASP.net to provide statistics and information</w:t>
      </w:r>
    </w:p>
    <w:p w14:paraId="4FC7A436" w14:textId="77777777" w:rsidR="00A91DF6" w:rsidRPr="00A91DF6" w:rsidRDefault="00A91DF6" w:rsidP="00A91DF6">
      <w:pPr>
        <w:tabs>
          <w:tab w:val="left" w:pos="720"/>
        </w:tabs>
        <w:spacing w:before="60" w:after="0" w:line="276" w:lineRule="auto"/>
        <w:jc w:val="both"/>
        <w:rPr>
          <w:rFonts w:ascii="Verdana" w:hAnsi="Verdana"/>
          <w:sz w:val="22"/>
          <w:szCs w:val="22"/>
        </w:rPr>
      </w:pPr>
    </w:p>
    <w:p w14:paraId="5AE91102" w14:textId="77777777" w:rsidR="008F09FE" w:rsidRPr="00A14DF2" w:rsidRDefault="008F09FE" w:rsidP="00B2440A">
      <w:pPr>
        <w:pBdr>
          <w:top w:val="single" w:sz="12" w:space="6" w:color="auto"/>
        </w:pBdr>
        <w:tabs>
          <w:tab w:val="left" w:pos="4469"/>
          <w:tab w:val="left" w:pos="5700"/>
        </w:tabs>
        <w:spacing w:before="240" w:after="0" w:line="276" w:lineRule="auto"/>
        <w:rPr>
          <w:rFonts w:ascii="Verdana" w:hAnsi="Verdana"/>
          <w:b/>
          <w:smallCaps/>
        </w:rPr>
      </w:pPr>
      <w:r w:rsidRPr="00A14DF2">
        <w:rPr>
          <w:rFonts w:ascii="Verdana" w:hAnsi="Verdana"/>
          <w:b/>
          <w:smallCaps/>
        </w:rPr>
        <w:tab/>
      </w:r>
      <w:r w:rsidR="00B2440A" w:rsidRPr="00A14DF2">
        <w:rPr>
          <w:rFonts w:ascii="Verdana" w:hAnsi="Verdana"/>
          <w:b/>
          <w:smallCaps/>
        </w:rPr>
        <w:tab/>
      </w:r>
    </w:p>
    <w:p w14:paraId="01D0E1CD" w14:textId="1469CE84" w:rsidR="00E30F00" w:rsidRPr="00A14DF2" w:rsidRDefault="00E30F00" w:rsidP="00BA3D1F">
      <w:pPr>
        <w:spacing w:before="60" w:after="0" w:line="276" w:lineRule="auto"/>
        <w:jc w:val="center"/>
        <w:rPr>
          <w:rFonts w:ascii="Verdana" w:hAnsi="Verdana"/>
          <w:b/>
          <w:sz w:val="22"/>
          <w:szCs w:val="22"/>
        </w:rPr>
      </w:pPr>
      <w:r w:rsidRPr="00A14DF2">
        <w:rPr>
          <w:rFonts w:ascii="Verdana" w:hAnsi="Verdana"/>
          <w:sz w:val="22"/>
          <w:szCs w:val="22"/>
        </w:rPr>
        <w:t xml:space="preserve"> </w:t>
      </w:r>
    </w:p>
    <w:sectPr w:rsidR="00E30F00" w:rsidRPr="00A14DF2" w:rsidSect="002D4C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08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1C361" w14:textId="77777777" w:rsidR="00764893" w:rsidRDefault="00764893" w:rsidP="00EA1614">
      <w:pPr>
        <w:spacing w:after="0"/>
      </w:pPr>
      <w:r>
        <w:separator/>
      </w:r>
    </w:p>
  </w:endnote>
  <w:endnote w:type="continuationSeparator" w:id="0">
    <w:p w14:paraId="106DD88A" w14:textId="77777777" w:rsidR="00764893" w:rsidRDefault="00764893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78551" w14:textId="77777777" w:rsidR="00EC0B39" w:rsidRDefault="00EC0B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45333" w14:textId="77777777" w:rsidR="00EC0B39" w:rsidRDefault="00EC0B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ACE38" w14:textId="77777777" w:rsidR="00EC0B39" w:rsidRDefault="00EC0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18128" w14:textId="77777777" w:rsidR="00764893" w:rsidRDefault="00764893" w:rsidP="00EA1614">
      <w:pPr>
        <w:spacing w:after="0"/>
      </w:pPr>
      <w:r>
        <w:separator/>
      </w:r>
    </w:p>
  </w:footnote>
  <w:footnote w:type="continuationSeparator" w:id="0">
    <w:p w14:paraId="374D0D6E" w14:textId="77777777" w:rsidR="00764893" w:rsidRDefault="00764893" w:rsidP="00EA16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1676C" w14:textId="77777777" w:rsidR="00EC0B39" w:rsidRDefault="00EC0B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E5A78" w14:textId="77777777" w:rsidR="00EC0B39" w:rsidRDefault="00EC0B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66B0A" w14:textId="77777777" w:rsidR="00EC0B39" w:rsidRDefault="00EC0B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65467"/>
    <w:multiLevelType w:val="hybridMultilevel"/>
    <w:tmpl w:val="644C12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93545"/>
    <w:multiLevelType w:val="hybridMultilevel"/>
    <w:tmpl w:val="A8D44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46BE1"/>
    <w:multiLevelType w:val="hybridMultilevel"/>
    <w:tmpl w:val="08D2B49E"/>
    <w:lvl w:ilvl="0" w:tplc="A8AC7578">
      <w:numFmt w:val="bullet"/>
      <w:lvlText w:val="•"/>
      <w:lvlJc w:val="left"/>
      <w:pPr>
        <w:ind w:left="1080" w:hanging="720"/>
      </w:pPr>
      <w:rPr>
        <w:rFonts w:ascii="Verdana" w:eastAsia="Cambria" w:hAnsi="Verdana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A2390"/>
    <w:multiLevelType w:val="multilevel"/>
    <w:tmpl w:val="EFDC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00674"/>
    <w:multiLevelType w:val="hybridMultilevel"/>
    <w:tmpl w:val="1888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33D70"/>
    <w:multiLevelType w:val="multilevel"/>
    <w:tmpl w:val="61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40B2B"/>
    <w:multiLevelType w:val="hybridMultilevel"/>
    <w:tmpl w:val="2D544D52"/>
    <w:lvl w:ilvl="0" w:tplc="A8AC7578">
      <w:numFmt w:val="bullet"/>
      <w:lvlText w:val="•"/>
      <w:lvlJc w:val="left"/>
      <w:pPr>
        <w:ind w:left="1080" w:hanging="720"/>
      </w:pPr>
      <w:rPr>
        <w:rFonts w:ascii="Verdana" w:eastAsia="Cambria" w:hAnsi="Verdana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54A66"/>
    <w:multiLevelType w:val="multilevel"/>
    <w:tmpl w:val="EB94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5E"/>
    <w:rsid w:val="000046B4"/>
    <w:rsid w:val="00006FEA"/>
    <w:rsid w:val="00014655"/>
    <w:rsid w:val="000159CA"/>
    <w:rsid w:val="0001727D"/>
    <w:rsid w:val="00024ABD"/>
    <w:rsid w:val="00024E91"/>
    <w:rsid w:val="000377F8"/>
    <w:rsid w:val="000730C0"/>
    <w:rsid w:val="00074F42"/>
    <w:rsid w:val="00080D56"/>
    <w:rsid w:val="0008149D"/>
    <w:rsid w:val="000A04A3"/>
    <w:rsid w:val="000A21F9"/>
    <w:rsid w:val="000A6F25"/>
    <w:rsid w:val="000C5F0B"/>
    <w:rsid w:val="000D2563"/>
    <w:rsid w:val="000E1548"/>
    <w:rsid w:val="000E3D2B"/>
    <w:rsid w:val="000E6BF5"/>
    <w:rsid w:val="00117B1C"/>
    <w:rsid w:val="00120F60"/>
    <w:rsid w:val="001378C7"/>
    <w:rsid w:val="00153D6F"/>
    <w:rsid w:val="0017273F"/>
    <w:rsid w:val="00175277"/>
    <w:rsid w:val="00176AED"/>
    <w:rsid w:val="001802D8"/>
    <w:rsid w:val="0018276F"/>
    <w:rsid w:val="00182B0F"/>
    <w:rsid w:val="00193920"/>
    <w:rsid w:val="00194919"/>
    <w:rsid w:val="001950E8"/>
    <w:rsid w:val="0019747A"/>
    <w:rsid w:val="001A2F4E"/>
    <w:rsid w:val="001A5B15"/>
    <w:rsid w:val="001B3DD5"/>
    <w:rsid w:val="001C77ED"/>
    <w:rsid w:val="001E1179"/>
    <w:rsid w:val="001E4A79"/>
    <w:rsid w:val="001E57A4"/>
    <w:rsid w:val="00201C9C"/>
    <w:rsid w:val="0020378D"/>
    <w:rsid w:val="00214795"/>
    <w:rsid w:val="002159CA"/>
    <w:rsid w:val="00234C48"/>
    <w:rsid w:val="002400F8"/>
    <w:rsid w:val="00244630"/>
    <w:rsid w:val="00257DFE"/>
    <w:rsid w:val="00280BD6"/>
    <w:rsid w:val="002931E9"/>
    <w:rsid w:val="00295331"/>
    <w:rsid w:val="002960F6"/>
    <w:rsid w:val="002C0076"/>
    <w:rsid w:val="002D4C0A"/>
    <w:rsid w:val="002E5240"/>
    <w:rsid w:val="002F6503"/>
    <w:rsid w:val="00305AF0"/>
    <w:rsid w:val="00340670"/>
    <w:rsid w:val="00346EC8"/>
    <w:rsid w:val="0034771E"/>
    <w:rsid w:val="00347FD0"/>
    <w:rsid w:val="00351164"/>
    <w:rsid w:val="00363045"/>
    <w:rsid w:val="00364157"/>
    <w:rsid w:val="00366694"/>
    <w:rsid w:val="00377F3F"/>
    <w:rsid w:val="0039088C"/>
    <w:rsid w:val="00390AF2"/>
    <w:rsid w:val="00394F7D"/>
    <w:rsid w:val="003A4300"/>
    <w:rsid w:val="003A4B9C"/>
    <w:rsid w:val="003A744C"/>
    <w:rsid w:val="003C0932"/>
    <w:rsid w:val="003D2474"/>
    <w:rsid w:val="003D3201"/>
    <w:rsid w:val="003D3377"/>
    <w:rsid w:val="003D5CB9"/>
    <w:rsid w:val="003E22DC"/>
    <w:rsid w:val="003F1BEA"/>
    <w:rsid w:val="00400F4C"/>
    <w:rsid w:val="00417E0C"/>
    <w:rsid w:val="004306E2"/>
    <w:rsid w:val="004332C7"/>
    <w:rsid w:val="0043366E"/>
    <w:rsid w:val="00437764"/>
    <w:rsid w:val="00446B7E"/>
    <w:rsid w:val="0045090F"/>
    <w:rsid w:val="004575BA"/>
    <w:rsid w:val="004575FB"/>
    <w:rsid w:val="0046370E"/>
    <w:rsid w:val="004863F8"/>
    <w:rsid w:val="004B21E6"/>
    <w:rsid w:val="004C069D"/>
    <w:rsid w:val="004C556F"/>
    <w:rsid w:val="004D121C"/>
    <w:rsid w:val="004D5093"/>
    <w:rsid w:val="0050011B"/>
    <w:rsid w:val="005160F0"/>
    <w:rsid w:val="00527FC4"/>
    <w:rsid w:val="00532CF9"/>
    <w:rsid w:val="00534D9E"/>
    <w:rsid w:val="00542B6B"/>
    <w:rsid w:val="0054759D"/>
    <w:rsid w:val="00554987"/>
    <w:rsid w:val="00563E5A"/>
    <w:rsid w:val="0056464D"/>
    <w:rsid w:val="00567C9D"/>
    <w:rsid w:val="00572472"/>
    <w:rsid w:val="00581261"/>
    <w:rsid w:val="00591BB8"/>
    <w:rsid w:val="00592592"/>
    <w:rsid w:val="005B4338"/>
    <w:rsid w:val="005C4E15"/>
    <w:rsid w:val="005F56B1"/>
    <w:rsid w:val="00611DA3"/>
    <w:rsid w:val="00617252"/>
    <w:rsid w:val="00620073"/>
    <w:rsid w:val="00625637"/>
    <w:rsid w:val="00626196"/>
    <w:rsid w:val="006264B8"/>
    <w:rsid w:val="00632CB6"/>
    <w:rsid w:val="006614BE"/>
    <w:rsid w:val="00665B70"/>
    <w:rsid w:val="00674983"/>
    <w:rsid w:val="00677B3C"/>
    <w:rsid w:val="00680201"/>
    <w:rsid w:val="006831D7"/>
    <w:rsid w:val="00686CC2"/>
    <w:rsid w:val="00691E9E"/>
    <w:rsid w:val="00692FAD"/>
    <w:rsid w:val="00693C76"/>
    <w:rsid w:val="006A2602"/>
    <w:rsid w:val="006A40A3"/>
    <w:rsid w:val="006A53BA"/>
    <w:rsid w:val="006C113B"/>
    <w:rsid w:val="006C11D2"/>
    <w:rsid w:val="006F00FE"/>
    <w:rsid w:val="006F5A95"/>
    <w:rsid w:val="007023BF"/>
    <w:rsid w:val="00702F85"/>
    <w:rsid w:val="007103D1"/>
    <w:rsid w:val="00721D37"/>
    <w:rsid w:val="00734210"/>
    <w:rsid w:val="00745EA1"/>
    <w:rsid w:val="00764893"/>
    <w:rsid w:val="007826FC"/>
    <w:rsid w:val="007903EA"/>
    <w:rsid w:val="00793AAE"/>
    <w:rsid w:val="007948DF"/>
    <w:rsid w:val="007963E2"/>
    <w:rsid w:val="007C52CC"/>
    <w:rsid w:val="007D1CE4"/>
    <w:rsid w:val="00802E42"/>
    <w:rsid w:val="00803B70"/>
    <w:rsid w:val="008651ED"/>
    <w:rsid w:val="008672D5"/>
    <w:rsid w:val="00871F2D"/>
    <w:rsid w:val="008857C4"/>
    <w:rsid w:val="00895350"/>
    <w:rsid w:val="008A2C96"/>
    <w:rsid w:val="008B0307"/>
    <w:rsid w:val="008B103C"/>
    <w:rsid w:val="008B3050"/>
    <w:rsid w:val="008B35FA"/>
    <w:rsid w:val="008C2D50"/>
    <w:rsid w:val="008D1D4F"/>
    <w:rsid w:val="008D27F9"/>
    <w:rsid w:val="008E1DC4"/>
    <w:rsid w:val="008F09FE"/>
    <w:rsid w:val="008F1AD4"/>
    <w:rsid w:val="008F6AA8"/>
    <w:rsid w:val="008F6D72"/>
    <w:rsid w:val="009167B2"/>
    <w:rsid w:val="00927953"/>
    <w:rsid w:val="0094002B"/>
    <w:rsid w:val="00940469"/>
    <w:rsid w:val="00947831"/>
    <w:rsid w:val="009701C1"/>
    <w:rsid w:val="0097288B"/>
    <w:rsid w:val="0097425F"/>
    <w:rsid w:val="00986C74"/>
    <w:rsid w:val="009934A8"/>
    <w:rsid w:val="00997540"/>
    <w:rsid w:val="009B329E"/>
    <w:rsid w:val="009C202D"/>
    <w:rsid w:val="009D2CB7"/>
    <w:rsid w:val="009D62AB"/>
    <w:rsid w:val="009D658D"/>
    <w:rsid w:val="009E2762"/>
    <w:rsid w:val="00A026DB"/>
    <w:rsid w:val="00A05537"/>
    <w:rsid w:val="00A10ACD"/>
    <w:rsid w:val="00A14DF2"/>
    <w:rsid w:val="00A30675"/>
    <w:rsid w:val="00A66A5E"/>
    <w:rsid w:val="00A85832"/>
    <w:rsid w:val="00A91DF6"/>
    <w:rsid w:val="00A94258"/>
    <w:rsid w:val="00A94B80"/>
    <w:rsid w:val="00A96528"/>
    <w:rsid w:val="00AA30A1"/>
    <w:rsid w:val="00AB070A"/>
    <w:rsid w:val="00AB7DBC"/>
    <w:rsid w:val="00AC0935"/>
    <w:rsid w:val="00AE3561"/>
    <w:rsid w:val="00B00B63"/>
    <w:rsid w:val="00B13C9C"/>
    <w:rsid w:val="00B2440A"/>
    <w:rsid w:val="00B33CE8"/>
    <w:rsid w:val="00B43DCB"/>
    <w:rsid w:val="00B4746F"/>
    <w:rsid w:val="00B5479F"/>
    <w:rsid w:val="00B560B9"/>
    <w:rsid w:val="00B742F4"/>
    <w:rsid w:val="00B938D0"/>
    <w:rsid w:val="00BA3D1F"/>
    <w:rsid w:val="00BA583E"/>
    <w:rsid w:val="00BB3D9B"/>
    <w:rsid w:val="00BC1E7B"/>
    <w:rsid w:val="00BC4919"/>
    <w:rsid w:val="00BF1133"/>
    <w:rsid w:val="00C07202"/>
    <w:rsid w:val="00C11111"/>
    <w:rsid w:val="00C17D67"/>
    <w:rsid w:val="00C33064"/>
    <w:rsid w:val="00C43B14"/>
    <w:rsid w:val="00C44EFD"/>
    <w:rsid w:val="00C5411E"/>
    <w:rsid w:val="00C56B92"/>
    <w:rsid w:val="00C66DF5"/>
    <w:rsid w:val="00C728DB"/>
    <w:rsid w:val="00C75A0A"/>
    <w:rsid w:val="00C77722"/>
    <w:rsid w:val="00C8093C"/>
    <w:rsid w:val="00CA0B2F"/>
    <w:rsid w:val="00CA4D6D"/>
    <w:rsid w:val="00CB3BA4"/>
    <w:rsid w:val="00CB48F0"/>
    <w:rsid w:val="00CD2112"/>
    <w:rsid w:val="00CD6AE5"/>
    <w:rsid w:val="00CE0DBF"/>
    <w:rsid w:val="00D15DF9"/>
    <w:rsid w:val="00D20C5A"/>
    <w:rsid w:val="00D335A8"/>
    <w:rsid w:val="00D46C24"/>
    <w:rsid w:val="00D63FD5"/>
    <w:rsid w:val="00D9519E"/>
    <w:rsid w:val="00DA3551"/>
    <w:rsid w:val="00DA719E"/>
    <w:rsid w:val="00DC48F2"/>
    <w:rsid w:val="00DC5B64"/>
    <w:rsid w:val="00DE374B"/>
    <w:rsid w:val="00DE614C"/>
    <w:rsid w:val="00DE6A39"/>
    <w:rsid w:val="00E012FF"/>
    <w:rsid w:val="00E10BA3"/>
    <w:rsid w:val="00E21FB6"/>
    <w:rsid w:val="00E25827"/>
    <w:rsid w:val="00E30F00"/>
    <w:rsid w:val="00E34B67"/>
    <w:rsid w:val="00E44A8A"/>
    <w:rsid w:val="00E53836"/>
    <w:rsid w:val="00E6654C"/>
    <w:rsid w:val="00E73C57"/>
    <w:rsid w:val="00E802DB"/>
    <w:rsid w:val="00E8750F"/>
    <w:rsid w:val="00E9568A"/>
    <w:rsid w:val="00EA1614"/>
    <w:rsid w:val="00EB180F"/>
    <w:rsid w:val="00EC0B39"/>
    <w:rsid w:val="00ED0CE3"/>
    <w:rsid w:val="00F078BF"/>
    <w:rsid w:val="00F17CC8"/>
    <w:rsid w:val="00F2764E"/>
    <w:rsid w:val="00F3086C"/>
    <w:rsid w:val="00F34FB0"/>
    <w:rsid w:val="00F36C21"/>
    <w:rsid w:val="00F608D4"/>
    <w:rsid w:val="00F77300"/>
    <w:rsid w:val="00F82D7A"/>
    <w:rsid w:val="00FA5BDC"/>
    <w:rsid w:val="00FB475C"/>
    <w:rsid w:val="00FB64EC"/>
    <w:rsid w:val="00FC378B"/>
    <w:rsid w:val="00FF31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AD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374B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Heading5">
    <w:name w:val="heading 5"/>
    <w:basedOn w:val="Normal"/>
    <w:next w:val="Normal"/>
    <w:link w:val="Heading5Char"/>
    <w:rsid w:val="00CD21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A16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A161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E374B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Heading5Char">
    <w:name w:val="Heading 5 Char"/>
    <w:basedOn w:val="DefaultParagraphFont"/>
    <w:link w:val="Heading5"/>
    <w:rsid w:val="00CD211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yperlink">
    <w:name w:val="Hyperlink"/>
    <w:basedOn w:val="DefaultParagraphFont"/>
    <w:rsid w:val="00611D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611D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baseln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2018-04-30T15:39:00Z</dcterms:created>
  <dcterms:modified xsi:type="dcterms:W3CDTF">2018-06-27T18:53:00Z</dcterms:modified>
</cp:coreProperties>
</file>