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19CD834F" w:rsidR="001F5855" w:rsidRPr="0073026F" w:rsidRDefault="005C419C" w:rsidP="00C924BA">
      <w:pPr>
        <w:pStyle w:val="Heading1"/>
      </w:pPr>
      <w:proofErr w:type="spellStart"/>
      <w:r>
        <w:t>DriverPass</w:t>
      </w:r>
      <w:proofErr w:type="spellEnd"/>
      <w:r>
        <w:t xml:space="preserve"> </w:t>
      </w:r>
      <w:r w:rsidR="00B56238" w:rsidRPr="0073026F">
        <w:t>Business Requirements Document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2E774ED" w14:textId="77777777" w:rsidR="00F356B5" w:rsidRDefault="00F356B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5EBA3F94" w14:textId="088F1826" w:rsidR="001F5855" w:rsidRDefault="00133C66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Client: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</w:p>
    <w:p w14:paraId="08A8590D" w14:textId="4FE2F4A6" w:rsidR="00133C66" w:rsidRPr="00133C66" w:rsidRDefault="00133C66" w:rsidP="00133C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Provide a driving course to help students pass the driving test, reducing the </w:t>
      </w:r>
      <w:r w:rsidR="005C419C">
        <w:rPr>
          <w:rFonts w:ascii="Calibri" w:eastAsia="Calibri" w:hAnsi="Calibri" w:cs="Calibri"/>
          <w:color w:val="000000"/>
        </w:rPr>
        <w:t>number</w:t>
      </w:r>
      <w:r>
        <w:rPr>
          <w:rFonts w:ascii="Calibri" w:eastAsia="Calibri" w:hAnsi="Calibri" w:cs="Calibri"/>
          <w:color w:val="000000"/>
        </w:rPr>
        <w:t xml:space="preserve"> of failures at the DMV.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669B6D62" w14:textId="0D7B4F57" w:rsidR="005C419C" w:rsidRPr="005C419C" w:rsidRDefault="005C419C" w:rsidP="005C419C">
      <w:proofErr w:type="spellStart"/>
      <w:r>
        <w:t>DriverPass</w:t>
      </w:r>
      <w:proofErr w:type="spellEnd"/>
      <w:r>
        <w:t xml:space="preserve"> has noticed that too many drivers fail their first driving test. They would like to offer a course to increase the passing rate of </w:t>
      </w:r>
      <w:r w:rsidR="00893E6F">
        <w:t>first-time</w:t>
      </w:r>
      <w:r>
        <w:t xml:space="preserve"> drivers. This is what they plan on offering:</w:t>
      </w:r>
    </w:p>
    <w:p w14:paraId="18007A92" w14:textId="03EC718C" w:rsidR="00E358DC" w:rsidRDefault="00133C66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an online system to assist with the driver training.</w:t>
      </w:r>
    </w:p>
    <w:p w14:paraId="687B0C94" w14:textId="4B15FF7A" w:rsidR="00133C66" w:rsidRDefault="00133C66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Offer online courses and practice tests</w:t>
      </w:r>
      <w:r w:rsidR="00B34FE7">
        <w:rPr>
          <w:rFonts w:ascii="Calibri" w:eastAsia="Calibri" w:hAnsi="Calibri" w:cs="Calibri"/>
          <w:color w:val="000000"/>
        </w:rPr>
        <w:t>.</w:t>
      </w:r>
    </w:p>
    <w:p w14:paraId="2BC759A9" w14:textId="25F6D2F3" w:rsidR="00133C66" w:rsidRDefault="00B34FE7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Offer on-road training.</w:t>
      </w:r>
    </w:p>
    <w:p w14:paraId="5E6DB6C1" w14:textId="25736189" w:rsidR="00B34FE7" w:rsidRDefault="00B34FE7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an online dashboard for students to interact with.</w:t>
      </w:r>
    </w:p>
    <w:p w14:paraId="511A4B90" w14:textId="77777777" w:rsidR="00B34FE7" w:rsidRDefault="00B34FE7" w:rsidP="00B34FE7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506DAF62" w14:textId="77777777" w:rsidR="001F5855" w:rsidRPr="0073026F" w:rsidRDefault="00B56238" w:rsidP="00B34FE7">
      <w:pPr>
        <w:pStyle w:val="Heading3"/>
        <w:keepNext w:val="0"/>
        <w:keepLines w:val="0"/>
        <w:suppressAutoHyphens/>
        <w:jc w:val="left"/>
      </w:pPr>
      <w:r w:rsidRPr="0073026F">
        <w:t>Objectives and Goals</w:t>
      </w:r>
    </w:p>
    <w:p w14:paraId="1AEE2D14" w14:textId="41EDB43A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strike/>
        </w:rPr>
      </w:pPr>
      <w:r w:rsidRPr="0073026F">
        <w:rPr>
          <w:rFonts w:ascii="Calibri" w:hAnsi="Calibri" w:cs="Calibri"/>
          <w:i/>
        </w:rPr>
        <w:t xml:space="preserve">What should this system be able to do when it is completed? What </w:t>
      </w:r>
      <w:r w:rsidR="004A24BF">
        <w:rPr>
          <w:rFonts w:ascii="Calibri" w:hAnsi="Calibri" w:cs="Calibri"/>
          <w:i/>
        </w:rPr>
        <w:t xml:space="preserve">measurable </w:t>
      </w:r>
      <w:r w:rsidRPr="0073026F">
        <w:rPr>
          <w:rFonts w:ascii="Calibri" w:hAnsi="Calibri" w:cs="Calibri"/>
          <w:i/>
        </w:rPr>
        <w:t>tasks need to be included in the system design to achieve this?</w:t>
      </w:r>
    </w:p>
    <w:p w14:paraId="0845C1DF" w14:textId="548AA879" w:rsidR="001F5855" w:rsidRDefault="00683B75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Implement online courses and practice tests.</w:t>
      </w:r>
    </w:p>
    <w:p w14:paraId="280B4CB6" w14:textId="3F8DE6D4" w:rsidR="00683B75" w:rsidRDefault="00683B75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Implement a secure and accessible web-based platform on cloud infrastructure.</w:t>
      </w:r>
    </w:p>
    <w:p w14:paraId="6B7E80B1" w14:textId="4D8E9A51" w:rsidR="00C7600D" w:rsidRDefault="00C7600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Implement new student creation.</w:t>
      </w:r>
    </w:p>
    <w:p w14:paraId="69C2156B" w14:textId="3BE04FAF" w:rsidR="00683B75" w:rsidRDefault="00683B75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Track in person driving class</w:t>
      </w:r>
      <w:r w:rsidR="00C7600D">
        <w:rPr>
          <w:rFonts w:ascii="Calibri" w:eastAsia="Calibri" w:hAnsi="Calibri" w:cs="Calibri"/>
          <w:color w:val="000000"/>
        </w:rPr>
        <w:t>es</w:t>
      </w:r>
      <w:r>
        <w:rPr>
          <w:rFonts w:ascii="Calibri" w:eastAsia="Calibri" w:hAnsi="Calibri" w:cs="Calibri"/>
          <w:color w:val="000000"/>
        </w:rPr>
        <w:t>. (notes, car, instructor, reservation)</w:t>
      </w:r>
    </w:p>
    <w:p w14:paraId="2B3D6CF3" w14:textId="6AB1C9CB" w:rsidR="00683B75" w:rsidRDefault="00683B75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 data online from a computer or mobile device.</w:t>
      </w:r>
    </w:p>
    <w:p w14:paraId="67EF21CE" w14:textId="685DDE40" w:rsidR="00683B75" w:rsidRDefault="00683B75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exportable reports in csv format for admin.</w:t>
      </w:r>
    </w:p>
    <w:p w14:paraId="5BBB4AC4" w14:textId="5F8EEC3A" w:rsidR="00683B75" w:rsidRPr="00683B75" w:rsidRDefault="00683B75" w:rsidP="00683B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Establish a role hierarchy for system administration.</w:t>
      </w:r>
    </w:p>
    <w:p w14:paraId="154E7708" w14:textId="00B786E7" w:rsidR="00683B75" w:rsidRDefault="00683B75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Keep track of reservation creations, updates, and fulfillments.</w:t>
      </w:r>
    </w:p>
    <w:p w14:paraId="717EE5FA" w14:textId="083B66F3" w:rsidR="00683B75" w:rsidRDefault="00683B75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Verify student and instructor identity.</w:t>
      </w:r>
    </w:p>
    <w:p w14:paraId="55189097" w14:textId="4A9BC360" w:rsidR="00C7600D" w:rsidRDefault="00C7600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notification of DMV updates.</w:t>
      </w:r>
    </w:p>
    <w:p w14:paraId="3D35E9A4" w14:textId="1536A9C6" w:rsidR="0004000B" w:rsidRDefault="0004000B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easily updatable packages for future changes.</w:t>
      </w:r>
    </w:p>
    <w:p w14:paraId="34AACD86" w14:textId="77777777" w:rsidR="0004000B" w:rsidRDefault="0004000B" w:rsidP="0004000B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00949531" w14:textId="77777777" w:rsidR="00C7600D" w:rsidRPr="004D28C8" w:rsidRDefault="00C7600D" w:rsidP="00683B7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0B1C78C4" w14:textId="5B0F8B16" w:rsidR="00C924BA" w:rsidRPr="00927DCE" w:rsidRDefault="00C924BA" w:rsidP="005C419C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786680FC" w:rsidR="001F5855" w:rsidRDefault="00545244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web-based with a robust API to be accessible either by computer or mobile device.</w:t>
      </w:r>
    </w:p>
    <w:p w14:paraId="36C6D9B1" w14:textId="28603230" w:rsidR="00545244" w:rsidRDefault="00545244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maintain efficient response times for user interactions, with a goal of responding withing 3 seconds of common tasks.</w:t>
      </w:r>
    </w:p>
    <w:p w14:paraId="70C07E7B" w14:textId="36081183" w:rsidR="00545244" w:rsidRDefault="007D76EF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S</w:t>
      </w:r>
      <w:r w:rsidR="00545244">
        <w:rPr>
          <w:rFonts w:ascii="Calibri" w:eastAsia="Calibri" w:hAnsi="Calibri" w:cs="Calibri"/>
          <w:color w:val="000000"/>
        </w:rPr>
        <w:t>ystem updates should be scheduled</w:t>
      </w:r>
      <w:r>
        <w:rPr>
          <w:rFonts w:ascii="Calibri" w:eastAsia="Calibri" w:hAnsi="Calibri" w:cs="Calibri"/>
          <w:color w:val="000000"/>
        </w:rPr>
        <w:t xml:space="preserve"> bi-weekly</w:t>
      </w:r>
      <w:r w:rsidR="00545244">
        <w:rPr>
          <w:rFonts w:ascii="Calibri" w:eastAsia="Calibri" w:hAnsi="Calibri" w:cs="Calibri"/>
          <w:color w:val="000000"/>
        </w:rPr>
        <w:t xml:space="preserve"> during low-traffic hours, ensuring minimal user disruption.</w:t>
      </w:r>
    </w:p>
    <w:p w14:paraId="15DACD0F" w14:textId="4A313CCF" w:rsidR="001F5855" w:rsidRDefault="00545244" w:rsidP="0042415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designed to scale with an increased concurrent user load</w:t>
      </w:r>
      <w:r w:rsidR="007D76EF">
        <w:rPr>
          <w:rFonts w:ascii="Calibri" w:eastAsia="Calibri" w:hAnsi="Calibri" w:cs="Calibri"/>
          <w:color w:val="000000"/>
        </w:rPr>
        <w:t xml:space="preserve"> of 500 users</w:t>
      </w:r>
      <w:r>
        <w:rPr>
          <w:rFonts w:ascii="Calibri" w:eastAsia="Calibri" w:hAnsi="Calibri" w:cs="Calibri"/>
          <w:color w:val="000000"/>
        </w:rPr>
        <w:t xml:space="preserve"> during peak usage hours.</w:t>
      </w:r>
    </w:p>
    <w:p w14:paraId="529D4375" w14:textId="77777777" w:rsidR="00424156" w:rsidRPr="00424156" w:rsidRDefault="00424156" w:rsidP="004241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35ADB686" w14:textId="58719378" w:rsidR="00C5279D" w:rsidRPr="00C5279D" w:rsidRDefault="00C5279D" w:rsidP="004241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 w:rsidRPr="00C5279D">
        <w:rPr>
          <w:rFonts w:ascii="Calibri" w:eastAsia="Calibri" w:hAnsi="Calibri" w:cs="Calibri"/>
          <w:color w:val="000000"/>
        </w:rPr>
        <w:t xml:space="preserve">The system should be </w:t>
      </w:r>
      <w:r>
        <w:rPr>
          <w:rFonts w:ascii="Calibri" w:eastAsia="Calibri" w:hAnsi="Calibri" w:cs="Calibri"/>
          <w:color w:val="000000"/>
        </w:rPr>
        <w:t>designed to operate as a cloud-based application, using the infrastructure and services provided by a major cloud platform such as AWS or Google Cloud.</w:t>
      </w:r>
    </w:p>
    <w:p w14:paraId="1500034A" w14:textId="3FFE7395" w:rsidR="00C5279D" w:rsidRDefault="00C5279D" w:rsidP="004241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back end must seamlessly integrate with the chosen cloud platform</w:t>
      </w:r>
      <w:r w:rsidR="00424156">
        <w:rPr>
          <w:rFonts w:ascii="Calibri" w:hAnsi="Calibri" w:cs="Calibri"/>
        </w:rPr>
        <w:t>’s database tool</w:t>
      </w:r>
      <w:r>
        <w:rPr>
          <w:rFonts w:ascii="Calibri" w:hAnsi="Calibri" w:cs="Calibri"/>
        </w:rPr>
        <w:t>, ensuring scalability, reliability, and easy maintenance.</w:t>
      </w:r>
    </w:p>
    <w:p w14:paraId="01125AF5" w14:textId="2E474731" w:rsidR="00C5279D" w:rsidRDefault="00C5279D" w:rsidP="004241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system should employ a robust API ensuring compatibility with major web browsers and access from mobile devices.</w:t>
      </w:r>
    </w:p>
    <w:p w14:paraId="75F4A5B9" w14:textId="77777777" w:rsidR="00424156" w:rsidRPr="00C5279D" w:rsidRDefault="00424156" w:rsidP="004241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756613C2" w:rsidR="001F5855" w:rsidRDefault="00424156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identification should be case-sensitive, ensuring precision in recognizing individual users.</w:t>
      </w:r>
    </w:p>
    <w:p w14:paraId="6DE59E5A" w14:textId="6342CE96" w:rsidR="00424156" w:rsidRDefault="00424156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notify administrators of any data inconsistency or error in real-time for monitoring of data accuracy.</w:t>
      </w:r>
    </w:p>
    <w:p w14:paraId="2B18B7B9" w14:textId="459E1005" w:rsidR="00424156" w:rsidRDefault="00424156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Precision in recording lesson times, instructor comments, and user interactions is crucial for reliable records of driving sessions.</w:t>
      </w:r>
    </w:p>
    <w:p w14:paraId="7EFD8A0B" w14:textId="43C7B313" w:rsidR="007828DC" w:rsidRPr="004D28C8" w:rsidRDefault="007D76EF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Daily</w:t>
      </w:r>
      <w:r w:rsidR="007828DC" w:rsidRPr="007828DC">
        <w:rPr>
          <w:rFonts w:ascii="Calibri" w:eastAsia="Calibri" w:hAnsi="Calibri" w:cs="Calibri"/>
          <w:color w:val="000000"/>
        </w:rPr>
        <w:t xml:space="preserve"> backups of the system data should be performed </w:t>
      </w:r>
      <w:r>
        <w:rPr>
          <w:rFonts w:ascii="Calibri" w:eastAsia="Calibri" w:hAnsi="Calibri" w:cs="Calibri"/>
          <w:color w:val="000000"/>
        </w:rPr>
        <w:t>each night</w:t>
      </w:r>
      <w:r w:rsidR="007828DC" w:rsidRPr="007828DC">
        <w:rPr>
          <w:rFonts w:ascii="Calibri" w:eastAsia="Calibri" w:hAnsi="Calibri" w:cs="Calibri"/>
          <w:color w:val="000000"/>
        </w:rPr>
        <w:t xml:space="preserve"> to maintain precision and data accuracy.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7E60B583" w:rsidR="001F5855" w:rsidRDefault="00424156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provide support for non-developers to add, remove, or modify user roles though an administrator interface.</w:t>
      </w:r>
    </w:p>
    <w:p w14:paraId="781BFBD5" w14:textId="76428402" w:rsidR="00424156" w:rsidRPr="004D28C8" w:rsidRDefault="00424156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Adaption to updates of the cloud infrastructure and external dependencies should be seamlessly managed to guarantee system stability and security.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002D56C0" w:rsidR="001F5855" w:rsidRDefault="0042415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login should require a combination of a unique username and a securely hashed password, following industry best practices.</w:t>
      </w:r>
    </w:p>
    <w:p w14:paraId="660DCAEF" w14:textId="7B61F20B" w:rsidR="00424156" w:rsidRDefault="0042415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Data exchange between client and server should be encrypted using HTTPS to ensure confidentiality and integrity of user data.</w:t>
      </w:r>
    </w:p>
    <w:p w14:paraId="59B2C53D" w14:textId="76E56F15" w:rsidR="00424156" w:rsidRDefault="006535A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implement an account lockout mechanism after </w:t>
      </w:r>
      <w:r w:rsidR="007D76EF">
        <w:rPr>
          <w:rFonts w:ascii="Calibri" w:eastAsia="Calibri" w:hAnsi="Calibri" w:cs="Calibri"/>
          <w:color w:val="000000"/>
        </w:rPr>
        <w:t>3</w:t>
      </w:r>
      <w:r>
        <w:rPr>
          <w:rFonts w:ascii="Calibri" w:eastAsia="Calibri" w:hAnsi="Calibri" w:cs="Calibri"/>
          <w:color w:val="000000"/>
        </w:rPr>
        <w:t xml:space="preserve"> failed login attempts. </w:t>
      </w:r>
    </w:p>
    <w:p w14:paraId="64A4FDDC" w14:textId="75EF11B1" w:rsidR="006535A0" w:rsidRPr="004D28C8" w:rsidRDefault="006535A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password recovery process should be implemented, incorporating a secure user verification method.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66A25AFD" w:rsidR="001F5855" w:rsidRDefault="006535A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6535A0">
        <w:rPr>
          <w:rFonts w:ascii="Calibri" w:eastAsia="Calibri" w:hAnsi="Calibri" w:cs="Calibri"/>
          <w:color w:val="000000"/>
        </w:rPr>
        <w:t>The system shall validate user credentials during login, encompassing a combination of username and password verification.</w:t>
      </w:r>
    </w:p>
    <w:p w14:paraId="20E6B0DA" w14:textId="16F0E4E1" w:rsidR="006535A0" w:rsidRDefault="006535A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6535A0">
        <w:rPr>
          <w:rFonts w:ascii="Calibri" w:eastAsia="Calibri" w:hAnsi="Calibri" w:cs="Calibri"/>
          <w:color w:val="000000"/>
        </w:rPr>
        <w:lastRenderedPageBreak/>
        <w:t>The system shall capture details during new student registration, including but not limited to first name, last name, address, phone number, state, credit card number, expiration date, and security code.</w:t>
      </w:r>
    </w:p>
    <w:p w14:paraId="5708AA1E" w14:textId="246A3109" w:rsidR="006535A0" w:rsidRDefault="006535A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6535A0">
        <w:rPr>
          <w:rFonts w:ascii="Calibri" w:eastAsia="Calibri" w:hAnsi="Calibri" w:cs="Calibri"/>
          <w:color w:val="000000"/>
        </w:rPr>
        <w:t>The system shall track and manage in-person driving classes, including driver notes, car details, instructor information, and reservations.</w:t>
      </w:r>
    </w:p>
    <w:p w14:paraId="16A10C20" w14:textId="0E9B0354" w:rsidR="006535A0" w:rsidRDefault="006535A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6535A0">
        <w:rPr>
          <w:rFonts w:ascii="Calibri" w:eastAsia="Calibri" w:hAnsi="Calibri" w:cs="Calibri"/>
          <w:color w:val="000000"/>
        </w:rPr>
        <w:t xml:space="preserve">The system shall </w:t>
      </w:r>
      <w:r>
        <w:rPr>
          <w:rFonts w:ascii="Calibri" w:eastAsia="Calibri" w:hAnsi="Calibri" w:cs="Calibri"/>
          <w:color w:val="000000"/>
        </w:rPr>
        <w:t xml:space="preserve">allow </w:t>
      </w:r>
      <w:r w:rsidRPr="006535A0">
        <w:rPr>
          <w:rFonts w:ascii="Calibri" w:eastAsia="Calibri" w:hAnsi="Calibri" w:cs="Calibri"/>
          <w:color w:val="000000"/>
        </w:rPr>
        <w:t>online access to data from any computer or mobile device, ensuring flexibility and convenience for users.</w:t>
      </w:r>
    </w:p>
    <w:p w14:paraId="5C49C93E" w14:textId="0041CED6" w:rsidR="006535A0" w:rsidRDefault="005A3CA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5A3CA2">
        <w:rPr>
          <w:rFonts w:ascii="Calibri" w:eastAsia="Calibri" w:hAnsi="Calibri" w:cs="Calibri"/>
          <w:color w:val="000000"/>
        </w:rPr>
        <w:t>The system shall support easily updatable packages for future changes, offering adaptability and customization in course offerings.</w:t>
      </w:r>
    </w:p>
    <w:p w14:paraId="5C0E0481" w14:textId="1790F405" w:rsidR="005A3CA2" w:rsidRPr="004D28C8" w:rsidRDefault="005A3CA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5A3CA2">
        <w:rPr>
          <w:rFonts w:ascii="Calibri" w:eastAsia="Calibri" w:hAnsi="Calibri" w:cs="Calibri"/>
          <w:color w:val="000000"/>
        </w:rPr>
        <w:t>The system shall deliver notifications of DMV updates</w:t>
      </w:r>
      <w:r w:rsidR="007828DC">
        <w:rPr>
          <w:rFonts w:ascii="Calibri" w:eastAsia="Calibri" w:hAnsi="Calibri" w:cs="Calibri"/>
          <w:color w:val="000000"/>
        </w:rPr>
        <w:t xml:space="preserve"> to the admin and instructors</w:t>
      </w:r>
      <w:r w:rsidRPr="005A3CA2">
        <w:rPr>
          <w:rFonts w:ascii="Calibri" w:eastAsia="Calibri" w:hAnsi="Calibri" w:cs="Calibri"/>
          <w:color w:val="000000"/>
        </w:rPr>
        <w:t xml:space="preserve"> to ensure the timely adaptation of course content, keeping it current and aligned with regulatory standards.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7F91D96C" w:rsidR="001F5855" w:rsidRDefault="005A3CA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interface should be created to cater to the different types of users, including students, instructors, and administrators. </w:t>
      </w:r>
    </w:p>
    <w:p w14:paraId="352DC5DF" w14:textId="0C301E43" w:rsidR="005A3CA2" w:rsidRDefault="005A3CA2" w:rsidP="005A3C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user’s role should be clearly identifiable, ensuring that each user has correct access to their required functions.</w:t>
      </w:r>
    </w:p>
    <w:p w14:paraId="076391F4" w14:textId="49FF65F1" w:rsidR="005A3CA2" w:rsidRDefault="005A3CA2" w:rsidP="005A3C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interface should be compatible with web browsers and mobile devices, with a focus on seamless use across the different devices. </w:t>
      </w:r>
    </w:p>
    <w:p w14:paraId="4067EFDE" w14:textId="43D2EE68" w:rsidR="00956203" w:rsidRDefault="00956203" w:rsidP="005A3C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design should align with </w:t>
      </w:r>
      <w:proofErr w:type="spellStart"/>
      <w:r>
        <w:rPr>
          <w:rFonts w:ascii="Calibri" w:eastAsia="Calibri" w:hAnsi="Calibri" w:cs="Calibri"/>
          <w:color w:val="000000"/>
        </w:rPr>
        <w:t>DriverPass’s</w:t>
      </w:r>
      <w:proofErr w:type="spellEnd"/>
      <w:r>
        <w:rPr>
          <w:rFonts w:ascii="Calibri" w:eastAsia="Calibri" w:hAnsi="Calibri" w:cs="Calibri"/>
          <w:color w:val="000000"/>
        </w:rPr>
        <w:t xml:space="preserve"> specific requirement, incorporating the sketch provided by the owner.</w:t>
      </w:r>
    </w:p>
    <w:p w14:paraId="5A6BF14C" w14:textId="483FE8F5" w:rsidR="007D76EF" w:rsidRDefault="007D76EF" w:rsidP="007D76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interface should pr</w:t>
      </w:r>
      <w:r>
        <w:rPr>
          <w:rFonts w:ascii="Calibri" w:eastAsia="Calibri" w:hAnsi="Calibri" w:cs="Calibri"/>
          <w:color w:val="000000"/>
        </w:rPr>
        <w:t>ovide an easy-to-use UI for:</w:t>
      </w:r>
    </w:p>
    <w:p w14:paraId="7A14DE00" w14:textId="77777777" w:rsidR="007D76EF" w:rsidRDefault="007D76EF" w:rsidP="007D76E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DASHBOARD</w:t>
      </w:r>
    </w:p>
    <w:p w14:paraId="0D95ADB3" w14:textId="77777777" w:rsidR="007D76EF" w:rsidRDefault="007D76EF" w:rsidP="007D76E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-Online class/test progress</w:t>
      </w:r>
    </w:p>
    <w:p w14:paraId="42355DB4" w14:textId="77777777" w:rsidR="007D76EF" w:rsidRDefault="007D76EF" w:rsidP="007D76E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-Driver Notes</w:t>
      </w:r>
    </w:p>
    <w:p w14:paraId="1458ACA4" w14:textId="77777777" w:rsidR="007D76EF" w:rsidRDefault="007D76EF" w:rsidP="007D76E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-Student Information</w:t>
      </w:r>
    </w:p>
    <w:p w14:paraId="28E3D8C9" w14:textId="77777777" w:rsidR="007D76EF" w:rsidRDefault="007D76EF" w:rsidP="007D76E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-Student Photo</w:t>
      </w:r>
    </w:p>
    <w:p w14:paraId="48005C41" w14:textId="77777777" w:rsidR="007D76EF" w:rsidRDefault="007D76EF" w:rsidP="007D76E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-Instructor Photo</w:t>
      </w:r>
    </w:p>
    <w:p w14:paraId="50DFFD28" w14:textId="77777777" w:rsidR="007D76EF" w:rsidRDefault="007D76EF" w:rsidP="007D76E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-Special Needs</w:t>
      </w:r>
    </w:p>
    <w:p w14:paraId="3BFFD5AD" w14:textId="77777777" w:rsidR="007D76EF" w:rsidRDefault="007D76EF" w:rsidP="007D76E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SEPARATE PAGES:</w:t>
      </w:r>
    </w:p>
    <w:p w14:paraId="60B52822" w14:textId="77777777" w:rsidR="007D76EF" w:rsidRDefault="007D76EF" w:rsidP="007D76E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-Reservations</w:t>
      </w:r>
    </w:p>
    <w:p w14:paraId="20D19BD6" w14:textId="77777777" w:rsidR="007D76EF" w:rsidRDefault="007D76EF" w:rsidP="007D76E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-Contact information</w:t>
      </w:r>
    </w:p>
    <w:p w14:paraId="1CB4AD60" w14:textId="77777777" w:rsidR="007D76EF" w:rsidRPr="005A3CA2" w:rsidRDefault="007D76EF" w:rsidP="007D76E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155F0137" w:rsidR="001F5855" w:rsidRDefault="0095620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956203">
        <w:rPr>
          <w:rFonts w:ascii="Calibri" w:eastAsia="Calibri" w:hAnsi="Calibri" w:cs="Calibri"/>
          <w:color w:val="000000"/>
        </w:rPr>
        <w:t>Users are assumed to have consistent access to a stable internet connection throughout their interactions with the system.</w:t>
      </w:r>
    </w:p>
    <w:p w14:paraId="27BDDE9A" w14:textId="6B9065F6" w:rsidR="00956203" w:rsidRDefault="0095620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956203">
        <w:rPr>
          <w:rFonts w:ascii="Calibri" w:eastAsia="Calibri" w:hAnsi="Calibri" w:cs="Calibri"/>
          <w:color w:val="000000"/>
        </w:rPr>
        <w:t>The system will be hosted on a reliable and scalable cloud platform, ensuring optimal performance and accessibility.</w:t>
      </w:r>
    </w:p>
    <w:p w14:paraId="3DFCE2E5" w14:textId="1CD45B99" w:rsidR="00956203" w:rsidRPr="004D28C8" w:rsidRDefault="0095620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956203">
        <w:rPr>
          <w:rFonts w:ascii="Calibri" w:eastAsia="Calibri" w:hAnsi="Calibri" w:cs="Calibri"/>
          <w:color w:val="000000"/>
        </w:rPr>
        <w:t>Users are expected to possess basic knowledge of web navigation and proficiency in using online tools.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6BF31593" w:rsidR="001F5855" w:rsidRDefault="00956203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956203">
        <w:rPr>
          <w:rFonts w:ascii="Calibri" w:eastAsia="Calibri" w:hAnsi="Calibri" w:cs="Calibri"/>
          <w:color w:val="000000"/>
        </w:rPr>
        <w:lastRenderedPageBreak/>
        <w:t>The project operates within a predefined budget, influencing the scope of development and ongoing maintenance.</w:t>
      </w:r>
    </w:p>
    <w:p w14:paraId="09EACD79" w14:textId="02858233" w:rsidR="00956203" w:rsidRDefault="00956203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956203">
        <w:rPr>
          <w:rFonts w:ascii="Calibri" w:eastAsia="Calibri" w:hAnsi="Calibri" w:cs="Calibri"/>
          <w:color w:val="000000"/>
        </w:rPr>
        <w:t>The system's initial focus is on essential features, with potential expansion and refinement in future iterations based on user feedback and evolving requirements.</w:t>
      </w:r>
    </w:p>
    <w:p w14:paraId="3F3831D7" w14:textId="16472808" w:rsidR="00956203" w:rsidRPr="004D28C8" w:rsidRDefault="00956203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have the potential to not support certain browsers, requiring users to use the recommended browsers.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6E7233DB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AE19B19" w14:textId="3437FCC1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78F8C70" w14:textId="62E84729" w:rsidR="00927DCE" w:rsidRPr="0073026F" w:rsidRDefault="007828DC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09E0B2DB" wp14:editId="7B8B9340">
            <wp:simplePos x="0" y="0"/>
            <wp:positionH relativeFrom="column">
              <wp:posOffset>-796158</wp:posOffset>
            </wp:positionH>
            <wp:positionV relativeFrom="paragraph">
              <wp:posOffset>192792</wp:posOffset>
            </wp:positionV>
            <wp:extent cx="7659395" cy="4179461"/>
            <wp:effectExtent l="0" t="0" r="0" b="0"/>
            <wp:wrapNone/>
            <wp:docPr id="91069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98500" name="Picture 9106985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9395" cy="4179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48636" w14:textId="77777777" w:rsidR="005B3A1B" w:rsidRDefault="005B3A1B">
      <w:pPr>
        <w:spacing w:after="0" w:line="240" w:lineRule="auto"/>
      </w:pPr>
      <w:r>
        <w:separator/>
      </w:r>
    </w:p>
  </w:endnote>
  <w:endnote w:type="continuationSeparator" w:id="0">
    <w:p w14:paraId="1DE133F1" w14:textId="77777777" w:rsidR="005B3A1B" w:rsidRDefault="005B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5148A" w14:textId="77777777" w:rsidR="005B3A1B" w:rsidRDefault="005B3A1B">
      <w:pPr>
        <w:spacing w:after="0" w:line="240" w:lineRule="auto"/>
      </w:pPr>
      <w:r>
        <w:separator/>
      </w:r>
    </w:p>
  </w:footnote>
  <w:footnote w:type="continuationSeparator" w:id="0">
    <w:p w14:paraId="0EF986F4" w14:textId="77777777" w:rsidR="005B3A1B" w:rsidRDefault="005B3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69984792">
    <w:abstractNumId w:val="5"/>
  </w:num>
  <w:num w:numId="2" w16cid:durableId="1580601249">
    <w:abstractNumId w:val="2"/>
  </w:num>
  <w:num w:numId="3" w16cid:durableId="1106580929">
    <w:abstractNumId w:val="4"/>
  </w:num>
  <w:num w:numId="4" w16cid:durableId="626862867">
    <w:abstractNumId w:val="1"/>
  </w:num>
  <w:num w:numId="5" w16cid:durableId="1190144820">
    <w:abstractNumId w:val="0"/>
  </w:num>
  <w:num w:numId="6" w16cid:durableId="591662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4000B"/>
    <w:rsid w:val="000B78EB"/>
    <w:rsid w:val="00133C66"/>
    <w:rsid w:val="0014411C"/>
    <w:rsid w:val="001F5855"/>
    <w:rsid w:val="0027235C"/>
    <w:rsid w:val="002A6EF0"/>
    <w:rsid w:val="00424156"/>
    <w:rsid w:val="004A24BF"/>
    <w:rsid w:val="004A2C78"/>
    <w:rsid w:val="004D28C8"/>
    <w:rsid w:val="00545244"/>
    <w:rsid w:val="005A3CA2"/>
    <w:rsid w:val="005B3A1B"/>
    <w:rsid w:val="005C419C"/>
    <w:rsid w:val="006535A0"/>
    <w:rsid w:val="00683B75"/>
    <w:rsid w:val="0073026F"/>
    <w:rsid w:val="007828DC"/>
    <w:rsid w:val="007D76EF"/>
    <w:rsid w:val="0087013E"/>
    <w:rsid w:val="00893E6F"/>
    <w:rsid w:val="008F277B"/>
    <w:rsid w:val="009231F4"/>
    <w:rsid w:val="00927DCE"/>
    <w:rsid w:val="009462E1"/>
    <w:rsid w:val="00956203"/>
    <w:rsid w:val="00AE38B2"/>
    <w:rsid w:val="00B34FE7"/>
    <w:rsid w:val="00B56238"/>
    <w:rsid w:val="00C4115E"/>
    <w:rsid w:val="00C5279D"/>
    <w:rsid w:val="00C7600D"/>
    <w:rsid w:val="00C865DB"/>
    <w:rsid w:val="00C924BA"/>
    <w:rsid w:val="00E358DC"/>
    <w:rsid w:val="00E556A2"/>
    <w:rsid w:val="00F3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Woodward, Braydon</cp:lastModifiedBy>
  <cp:revision>6</cp:revision>
  <dcterms:created xsi:type="dcterms:W3CDTF">2024-01-14T18:08:00Z</dcterms:created>
  <dcterms:modified xsi:type="dcterms:W3CDTF">2024-02-24T02:27:00Z</dcterms:modified>
</cp:coreProperties>
</file>