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97FA" w14:textId="32ECF45C" w:rsidR="00940F25" w:rsidRDefault="002A70E8" w:rsidP="00940F25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IT5039 Practical Task 2</w:t>
      </w:r>
    </w:p>
    <w:p w14:paraId="45DC6268" w14:textId="47674A55" w:rsidR="002A70E8" w:rsidRDefault="002A70E8" w:rsidP="00940F25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Interactive Web App</w:t>
      </w:r>
    </w:p>
    <w:p w14:paraId="609B81B5" w14:textId="77777777" w:rsidR="002A70E8" w:rsidRPr="002A70E8" w:rsidRDefault="002A70E8" w:rsidP="00940F25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0260BBCB" w14:textId="77777777" w:rsidR="00940F25" w:rsidRDefault="00940F25">
      <w:pPr>
        <w:rPr>
          <w:rFonts w:ascii="Courier New" w:hAnsi="Courier New" w:cs="Courier New"/>
        </w:rPr>
      </w:pPr>
    </w:p>
    <w:p w14:paraId="75F074D5" w14:textId="524FD039" w:rsidR="00981D4D" w:rsidRPr="006D1445" w:rsidRDefault="00450913">
      <w:p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URL: /PracticalTasks/InteractiveWebApp/index.html</w:t>
      </w:r>
    </w:p>
    <w:p w14:paraId="468AC620" w14:textId="54DF8BD2" w:rsidR="00450913" w:rsidRPr="006D1445" w:rsidRDefault="00450913">
      <w:pPr>
        <w:rPr>
          <w:rFonts w:ascii="Courier New" w:hAnsi="Courier New" w:cs="Courier New"/>
        </w:rPr>
      </w:pPr>
    </w:p>
    <w:p w14:paraId="1F03DB19" w14:textId="7C7E466E" w:rsidR="00450913" w:rsidRPr="006D1445" w:rsidRDefault="00450913">
      <w:p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 xml:space="preserve">This small web application mimics the toy that was released in the </w:t>
      </w:r>
      <w:r w:rsidR="006D16F8">
        <w:rPr>
          <w:rFonts w:ascii="Courier New" w:hAnsi="Courier New" w:cs="Courier New"/>
        </w:rPr>
        <w:t>1940’s</w:t>
      </w:r>
      <w:r w:rsidRPr="006D1445">
        <w:rPr>
          <w:rFonts w:ascii="Courier New" w:hAnsi="Courier New" w:cs="Courier New"/>
        </w:rPr>
        <w:t xml:space="preserve"> ‘The Magic 8-Ball’.</w:t>
      </w:r>
    </w:p>
    <w:p w14:paraId="13D979B3" w14:textId="191E8925" w:rsidR="00450913" w:rsidRPr="006D1445" w:rsidRDefault="00450913">
      <w:pPr>
        <w:rPr>
          <w:rFonts w:ascii="Courier New" w:hAnsi="Courier New" w:cs="Courier New"/>
        </w:rPr>
      </w:pPr>
    </w:p>
    <w:p w14:paraId="437FFDFF" w14:textId="094E3D43" w:rsidR="00450913" w:rsidRDefault="00450913">
      <w:p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It asks the user to type out a question of their choice and then responds with a random selected answer, as if it were a fortune teller.</w:t>
      </w:r>
    </w:p>
    <w:p w14:paraId="1990EF5C" w14:textId="683B62DA" w:rsidR="00AD2AFB" w:rsidRDefault="00AD2AFB">
      <w:pPr>
        <w:rPr>
          <w:rFonts w:ascii="Courier New" w:hAnsi="Courier New" w:cs="Courier New"/>
        </w:rPr>
      </w:pPr>
    </w:p>
    <w:p w14:paraId="494C3B82" w14:textId="5E76BCE5" w:rsidR="00AD2AFB" w:rsidRDefault="00AD2A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web accessibility principles have been followed</w:t>
      </w:r>
      <w:r w:rsidR="00EC2843">
        <w:rPr>
          <w:rFonts w:ascii="Courier New" w:hAnsi="Courier New" w:cs="Courier New"/>
        </w:rPr>
        <w:t>.</w:t>
      </w:r>
    </w:p>
    <w:p w14:paraId="0C3984D2" w14:textId="7493D2BF" w:rsidR="00EC2843" w:rsidRDefault="00EC2843" w:rsidP="00830C81">
      <w:pPr>
        <w:rPr>
          <w:rFonts w:ascii="Courier New" w:hAnsi="Courier New" w:cs="Courier New"/>
        </w:rPr>
      </w:pPr>
    </w:p>
    <w:p w14:paraId="2CAB7FE8" w14:textId="139164FA" w:rsidR="001A6782" w:rsidRPr="001A6782" w:rsidRDefault="00830C81" w:rsidP="001A678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Understandable – The web page</w:t>
      </w:r>
      <w:r w:rsidR="00F757E5">
        <w:rPr>
          <w:rFonts w:ascii="Courier New" w:hAnsi="Courier New" w:cs="Courier New"/>
        </w:rPr>
        <w:t xml:space="preserve"> is laid out so </w:t>
      </w:r>
      <w:r w:rsidR="00886991">
        <w:rPr>
          <w:rFonts w:ascii="Courier New" w:hAnsi="Courier New" w:cs="Courier New"/>
        </w:rPr>
        <w:t xml:space="preserve">that </w:t>
      </w:r>
      <w:r w:rsidR="0085594A">
        <w:rPr>
          <w:rFonts w:ascii="Courier New" w:hAnsi="Courier New" w:cs="Courier New"/>
        </w:rPr>
        <w:t xml:space="preserve">the user can follow the instructions with ease. </w:t>
      </w:r>
      <w:r w:rsidR="00E02F02">
        <w:rPr>
          <w:rFonts w:ascii="Courier New" w:hAnsi="Courier New" w:cs="Courier New"/>
        </w:rPr>
        <w:t xml:space="preserve">Hover features are used for the clickable objects and a clear button is </w:t>
      </w:r>
      <w:r w:rsidR="00B52B70">
        <w:rPr>
          <w:rFonts w:ascii="Courier New" w:hAnsi="Courier New" w:cs="Courier New"/>
        </w:rPr>
        <w:t>created to be able to play again</w:t>
      </w:r>
      <w:r w:rsidR="008378F5">
        <w:rPr>
          <w:rFonts w:ascii="Courier New" w:hAnsi="Courier New" w:cs="Courier New"/>
        </w:rPr>
        <w:t>. A description is used for the dark mode toggle</w:t>
      </w:r>
      <w:r w:rsidR="004D675E">
        <w:rPr>
          <w:rFonts w:ascii="Courier New" w:hAnsi="Courier New" w:cs="Courier New"/>
        </w:rPr>
        <w:t>.</w:t>
      </w:r>
      <w:r w:rsidR="001A6782">
        <w:rPr>
          <w:rFonts w:ascii="Courier New" w:hAnsi="Courier New" w:cs="Courier New"/>
        </w:rPr>
        <w:t xml:space="preserve"> All font used is readable while still maintaining </w:t>
      </w:r>
      <w:r w:rsidR="00026D7D">
        <w:rPr>
          <w:rFonts w:ascii="Courier New" w:hAnsi="Courier New" w:cs="Courier New"/>
        </w:rPr>
        <w:t>a style.</w:t>
      </w:r>
    </w:p>
    <w:p w14:paraId="5149B396" w14:textId="0CB2BE4E" w:rsidR="004D675E" w:rsidRDefault="004D675E" w:rsidP="00830C8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Perceivable </w:t>
      </w:r>
      <w:r w:rsidR="00094F2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094F27">
        <w:rPr>
          <w:rFonts w:ascii="Courier New" w:hAnsi="Courier New" w:cs="Courier New"/>
        </w:rPr>
        <w:t>The content of the app is available only through sight.</w:t>
      </w:r>
    </w:p>
    <w:p w14:paraId="403B72E1" w14:textId="508970BF" w:rsidR="00094F27" w:rsidRDefault="00094F27" w:rsidP="00830C8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Operable – The content of the app can only be accessed through the use of a mouse or trackpad.</w:t>
      </w:r>
    </w:p>
    <w:p w14:paraId="43B72302" w14:textId="61E91160" w:rsidR="00094F27" w:rsidRDefault="00635E06" w:rsidP="00830C8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Robust – The application works across multiple common browsers at </w:t>
      </w:r>
      <w:r w:rsidR="00226F80">
        <w:rPr>
          <w:rFonts w:ascii="Courier New" w:hAnsi="Courier New" w:cs="Courier New"/>
        </w:rPr>
        <w:t>all screen sizes down to 260px in width</w:t>
      </w:r>
      <w:r w:rsidR="006D16F8">
        <w:rPr>
          <w:rFonts w:ascii="Courier New" w:hAnsi="Courier New" w:cs="Courier New"/>
        </w:rPr>
        <w:t>.</w:t>
      </w:r>
    </w:p>
    <w:p w14:paraId="454C7A20" w14:textId="77777777" w:rsidR="008068FD" w:rsidRPr="00830C81" w:rsidRDefault="008068FD" w:rsidP="00830C8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</w:p>
    <w:p w14:paraId="1058068C" w14:textId="6AE6124E" w:rsidR="00450913" w:rsidRDefault="00450913">
      <w:pPr>
        <w:rPr>
          <w:rFonts w:ascii="Courier New" w:hAnsi="Courier New" w:cs="Courier New"/>
        </w:rPr>
      </w:pPr>
    </w:p>
    <w:p w14:paraId="1759354C" w14:textId="6351DF57" w:rsidR="009E557D" w:rsidRDefault="005143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UI design principles have been followed.</w:t>
      </w:r>
    </w:p>
    <w:p w14:paraId="750F93B3" w14:textId="24C7721D" w:rsidR="0051438B" w:rsidRDefault="00395E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text input field provides a placeholder advising the user where and what to type</w:t>
      </w:r>
      <w:r w:rsidR="00143BB8">
        <w:rPr>
          <w:rFonts w:ascii="Courier New" w:hAnsi="Courier New" w:cs="Courier New"/>
        </w:rPr>
        <w:t>.</w:t>
      </w:r>
    </w:p>
    <w:p w14:paraId="127175DD" w14:textId="40DF71F1" w:rsidR="00143BB8" w:rsidRDefault="00143B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page is laid out so the </w:t>
      </w:r>
      <w:r w:rsidR="00232C8E">
        <w:rPr>
          <w:rFonts w:ascii="Courier New" w:hAnsi="Courier New" w:cs="Courier New"/>
        </w:rPr>
        <w:t xml:space="preserve">‘go again’ button would be the last button pressed in order to </w:t>
      </w:r>
      <w:r w:rsidR="00AC390E">
        <w:rPr>
          <w:rFonts w:ascii="Courier New" w:hAnsi="Courier New" w:cs="Courier New"/>
        </w:rPr>
        <w:t>wipe the answer field clean.</w:t>
      </w:r>
    </w:p>
    <w:p w14:paraId="57230CB5" w14:textId="1E345989" w:rsidR="00AC390E" w:rsidRDefault="00AC39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dark mode feature is available for cosmetic preference.</w:t>
      </w:r>
    </w:p>
    <w:p w14:paraId="595BA3E0" w14:textId="330AF1AE" w:rsidR="00AC390E" w:rsidRDefault="00AC39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 design matches the theme of the application.</w:t>
      </w:r>
    </w:p>
    <w:p w14:paraId="45E66824" w14:textId="36494B3C" w:rsidR="00AC390E" w:rsidRDefault="00AC39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Images used </w:t>
      </w:r>
      <w:r w:rsidR="00A76261">
        <w:rPr>
          <w:rFonts w:ascii="Courier New" w:hAnsi="Courier New" w:cs="Courier New"/>
        </w:rPr>
        <w:t>capture the</w:t>
      </w:r>
      <w:r w:rsidR="008068FD">
        <w:rPr>
          <w:rFonts w:ascii="Courier New" w:hAnsi="Courier New" w:cs="Courier New"/>
        </w:rPr>
        <w:t>ir intent.</w:t>
      </w:r>
    </w:p>
    <w:p w14:paraId="34D81D4E" w14:textId="77777777" w:rsidR="008068FD" w:rsidRDefault="008068FD">
      <w:pPr>
        <w:rPr>
          <w:rFonts w:ascii="Courier New" w:hAnsi="Courier New" w:cs="Courier New"/>
        </w:rPr>
      </w:pPr>
    </w:p>
    <w:p w14:paraId="42D350C0" w14:textId="77777777" w:rsidR="009E557D" w:rsidRPr="006D1445" w:rsidRDefault="009E557D">
      <w:pPr>
        <w:rPr>
          <w:rFonts w:ascii="Courier New" w:hAnsi="Courier New" w:cs="Courier New"/>
        </w:rPr>
      </w:pPr>
    </w:p>
    <w:p w14:paraId="41FF5D8D" w14:textId="1E795787" w:rsidR="00450913" w:rsidRPr="006D1445" w:rsidRDefault="00450913">
      <w:p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This application has the following interactive features:</w:t>
      </w:r>
    </w:p>
    <w:p w14:paraId="301F8998" w14:textId="44EE64DC" w:rsidR="00450913" w:rsidRPr="006D1445" w:rsidRDefault="00450913">
      <w:pPr>
        <w:rPr>
          <w:rFonts w:ascii="Courier New" w:hAnsi="Courier New" w:cs="Courier New"/>
        </w:rPr>
      </w:pPr>
    </w:p>
    <w:p w14:paraId="08A02132" w14:textId="544FE837" w:rsidR="00450913" w:rsidRPr="006D1445" w:rsidRDefault="00450913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A dark mode clickable icon that has an event listener attached to the icon, when clicked carries out two function</w:t>
      </w:r>
      <w:r w:rsidR="00FC6030" w:rsidRPr="006D1445">
        <w:rPr>
          <w:rFonts w:ascii="Courier New" w:hAnsi="Courier New" w:cs="Courier New"/>
        </w:rPr>
        <w:t>s</w:t>
      </w:r>
      <w:r w:rsidRPr="006D1445">
        <w:rPr>
          <w:rFonts w:ascii="Courier New" w:hAnsi="Courier New" w:cs="Courier New"/>
        </w:rPr>
        <w:t xml:space="preserve">. </w:t>
      </w:r>
    </w:p>
    <w:p w14:paraId="6C3AF7C3" w14:textId="78532E8B" w:rsidR="00FC6030" w:rsidRPr="006D1445" w:rsidRDefault="00FC6030" w:rsidP="00FC6030">
      <w:pPr>
        <w:rPr>
          <w:rFonts w:ascii="Courier New" w:hAnsi="Courier New" w:cs="Courier New"/>
        </w:rPr>
      </w:pPr>
    </w:p>
    <w:p w14:paraId="2A2D7353" w14:textId="66AE1D99" w:rsidR="00FC6030" w:rsidRPr="006D1445" w:rsidRDefault="00FC6030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first function (</w:t>
      </w:r>
      <w:r w:rsidR="00887766" w:rsidRPr="006D1445">
        <w:rPr>
          <w:rFonts w:ascii="Courier New" w:hAnsi="Courier New" w:cs="Courier New"/>
        </w:rPr>
        <w:t>toggleDark)</w:t>
      </w:r>
      <w:r w:rsidRPr="006D1445">
        <w:rPr>
          <w:rFonts w:ascii="Courier New" w:hAnsi="Courier New" w:cs="Courier New"/>
        </w:rPr>
        <w:t xml:space="preserve"> chang</w:t>
      </w:r>
      <w:r w:rsidR="00887766" w:rsidRPr="006D1445">
        <w:rPr>
          <w:rFonts w:ascii="Courier New" w:hAnsi="Courier New" w:cs="Courier New"/>
        </w:rPr>
        <w:t>es</w:t>
      </w:r>
      <w:r w:rsidRPr="006D1445">
        <w:rPr>
          <w:rFonts w:ascii="Courier New" w:hAnsi="Courier New" w:cs="Courier New"/>
        </w:rPr>
        <w:t xml:space="preserve"> the documents body to a CSS class that will change the colours of the page to mimic a dark mode feature.</w:t>
      </w:r>
    </w:p>
    <w:p w14:paraId="1A6A5BF2" w14:textId="77777777" w:rsidR="00FC6030" w:rsidRPr="006D1445" w:rsidRDefault="00FC6030" w:rsidP="00FC6030">
      <w:pPr>
        <w:pStyle w:val="ListParagraph"/>
        <w:rPr>
          <w:rFonts w:ascii="Courier New" w:hAnsi="Courier New" w:cs="Courier New"/>
        </w:rPr>
      </w:pPr>
    </w:p>
    <w:p w14:paraId="751AA64A" w14:textId="092D05FB" w:rsidR="00FC6030" w:rsidRPr="006D1445" w:rsidRDefault="00FC6030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lastRenderedPageBreak/>
        <w:t>The second function</w:t>
      </w:r>
      <w:r w:rsidR="00887766" w:rsidRPr="006D1445">
        <w:rPr>
          <w:rFonts w:ascii="Courier New" w:hAnsi="Courier New" w:cs="Courier New"/>
        </w:rPr>
        <w:t xml:space="preserve"> (changeIcon)</w:t>
      </w:r>
      <w:r w:rsidRPr="006D1445">
        <w:rPr>
          <w:rFonts w:ascii="Courier New" w:hAnsi="Courier New" w:cs="Courier New"/>
        </w:rPr>
        <w:t xml:space="preserve"> will swap out the icon with another to show that when clicked again will return to light mode.</w:t>
      </w:r>
    </w:p>
    <w:p w14:paraId="4F9299C3" w14:textId="77777777" w:rsidR="00FC6030" w:rsidRPr="006D1445" w:rsidRDefault="00FC6030" w:rsidP="00FC6030">
      <w:pPr>
        <w:pStyle w:val="ListParagraph"/>
        <w:rPr>
          <w:rFonts w:ascii="Courier New" w:hAnsi="Courier New" w:cs="Courier New"/>
        </w:rPr>
      </w:pPr>
    </w:p>
    <w:p w14:paraId="4E0276C1" w14:textId="730E032A" w:rsidR="00FC6030" w:rsidRPr="006D1445" w:rsidRDefault="00FC6030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8-ball image has an event handler attached to it, when clicked runs a function.</w:t>
      </w:r>
    </w:p>
    <w:p w14:paraId="396E9B22" w14:textId="77777777" w:rsidR="00FC6030" w:rsidRPr="006D1445" w:rsidRDefault="00FC6030" w:rsidP="00FC6030">
      <w:pPr>
        <w:pStyle w:val="ListParagraph"/>
        <w:rPr>
          <w:rFonts w:ascii="Courier New" w:hAnsi="Courier New" w:cs="Courier New"/>
        </w:rPr>
      </w:pPr>
    </w:p>
    <w:p w14:paraId="7B9C6228" w14:textId="71924F7E" w:rsidR="00FC6030" w:rsidRPr="006D1445" w:rsidRDefault="00FC6030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function (</w:t>
      </w:r>
      <w:r w:rsidR="00887766" w:rsidRPr="006D1445">
        <w:rPr>
          <w:rFonts w:ascii="Courier New" w:hAnsi="Courier New" w:cs="Courier New"/>
        </w:rPr>
        <w:t>display</w:t>
      </w:r>
      <w:r w:rsidRPr="006D1445">
        <w:rPr>
          <w:rFonts w:ascii="Courier New" w:hAnsi="Courier New" w:cs="Courier New"/>
        </w:rPr>
        <w:t>Message) attached to the event handler on the 8-ball image will change the text content in the &lt;p&gt; element with the class ‘instruction’ to a random array index number from the array ‘answers’.</w:t>
      </w:r>
    </w:p>
    <w:p w14:paraId="023A7E03" w14:textId="77777777" w:rsidR="00FC6030" w:rsidRPr="006D1445" w:rsidRDefault="00FC6030" w:rsidP="00FC6030">
      <w:pPr>
        <w:pStyle w:val="ListParagraph"/>
        <w:rPr>
          <w:rFonts w:ascii="Courier New" w:hAnsi="Courier New" w:cs="Courier New"/>
        </w:rPr>
      </w:pPr>
    </w:p>
    <w:p w14:paraId="4541A3EC" w14:textId="7C39CC46" w:rsidR="00FC6030" w:rsidRPr="006D1445" w:rsidRDefault="00887766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button at the bottom of the application has an event handler attached to it , when clicked runs the function (resetMessage).</w:t>
      </w:r>
    </w:p>
    <w:p w14:paraId="563BE490" w14:textId="77777777" w:rsidR="00887766" w:rsidRPr="006D1445" w:rsidRDefault="00887766" w:rsidP="00887766">
      <w:pPr>
        <w:pStyle w:val="ListParagraph"/>
        <w:rPr>
          <w:rFonts w:ascii="Courier New" w:hAnsi="Courier New" w:cs="Courier New"/>
        </w:rPr>
      </w:pPr>
    </w:p>
    <w:p w14:paraId="505E8C5E" w14:textId="46A7D6FE" w:rsidR="00887766" w:rsidRPr="006D1445" w:rsidRDefault="00887766" w:rsidP="00FC60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resetMessage() function using DOM manipulation will wipe the current input field clean and will change the text content of the &lt;p&gt; element with the class of ‘instruction’ to the string “Please try another question”.</w:t>
      </w:r>
    </w:p>
    <w:p w14:paraId="16D50070" w14:textId="77777777" w:rsidR="00887766" w:rsidRPr="006D1445" w:rsidRDefault="00887766" w:rsidP="00887766">
      <w:pPr>
        <w:pStyle w:val="ListParagraph"/>
        <w:rPr>
          <w:rFonts w:ascii="Courier New" w:hAnsi="Courier New" w:cs="Courier New"/>
        </w:rPr>
      </w:pPr>
    </w:p>
    <w:p w14:paraId="2FEF9FDF" w14:textId="4D23C0DE" w:rsidR="00887766" w:rsidRPr="006D1445" w:rsidRDefault="00887766" w:rsidP="00887766">
      <w:pPr>
        <w:rPr>
          <w:rFonts w:ascii="Courier New" w:hAnsi="Courier New" w:cs="Courier New"/>
        </w:rPr>
      </w:pPr>
    </w:p>
    <w:p w14:paraId="6FAADF16" w14:textId="709A7F3A" w:rsidR="00887766" w:rsidRPr="006D1445" w:rsidRDefault="00887766" w:rsidP="00887766">
      <w:pPr>
        <w:rPr>
          <w:rFonts w:ascii="Courier New" w:hAnsi="Courier New" w:cs="Courier New"/>
        </w:rPr>
      </w:pPr>
      <w:r w:rsidRPr="006D1445">
        <w:rPr>
          <w:rFonts w:ascii="Courier New" w:hAnsi="Courier New" w:cs="Courier New"/>
        </w:rPr>
        <w:t>The web application has been tested on browsers Brave, Chrome, Safari, and Edge at a multitude of sizes using the inspection tool on the current browser. The tests produced all expected results</w:t>
      </w:r>
      <w:r w:rsidR="0071595C" w:rsidRPr="006D1445">
        <w:rPr>
          <w:rFonts w:ascii="Courier New" w:hAnsi="Courier New" w:cs="Courier New"/>
        </w:rPr>
        <w:t>.</w:t>
      </w:r>
    </w:p>
    <w:sectPr w:rsidR="00887766" w:rsidRPr="006D14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3B773" w14:textId="77777777" w:rsidR="009B7F49" w:rsidRDefault="009B7F49" w:rsidP="00F07668">
      <w:r>
        <w:separator/>
      </w:r>
    </w:p>
  </w:endnote>
  <w:endnote w:type="continuationSeparator" w:id="0">
    <w:p w14:paraId="528634E5" w14:textId="77777777" w:rsidR="009B7F49" w:rsidRDefault="009B7F49" w:rsidP="00F0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FFAAB" w14:textId="77777777" w:rsidR="009B7F49" w:rsidRDefault="009B7F49" w:rsidP="00F07668">
      <w:r>
        <w:separator/>
      </w:r>
    </w:p>
  </w:footnote>
  <w:footnote w:type="continuationSeparator" w:id="0">
    <w:p w14:paraId="7261815D" w14:textId="77777777" w:rsidR="009B7F49" w:rsidRDefault="009B7F49" w:rsidP="00F0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7EFC9" w14:textId="004D7201" w:rsidR="00F07668" w:rsidRDefault="00F07668">
    <w:pPr>
      <w:pStyle w:val="Header"/>
      <w:rPr>
        <w:rFonts w:ascii="Courier New" w:hAnsi="Courier New" w:cs="Courier New"/>
        <w:lang w:val="en-US"/>
      </w:rPr>
    </w:pPr>
    <w:r>
      <w:rPr>
        <w:rFonts w:ascii="Courier New" w:hAnsi="Courier New" w:cs="Courier New"/>
        <w:lang w:val="en-US"/>
      </w:rPr>
      <w:t>Brayden Dawson</w:t>
    </w:r>
  </w:p>
  <w:p w14:paraId="361B3454" w14:textId="7B0693EE" w:rsidR="00F07668" w:rsidRPr="00F07668" w:rsidRDefault="00F07668">
    <w:pPr>
      <w:pStyle w:val="Header"/>
      <w:rPr>
        <w:rFonts w:ascii="Courier New" w:hAnsi="Courier New" w:cs="Courier New"/>
        <w:lang w:val="en-US"/>
      </w:rPr>
    </w:pPr>
    <w:r>
      <w:rPr>
        <w:rFonts w:ascii="Courier New" w:hAnsi="Courier New" w:cs="Courier New"/>
        <w:lang w:val="en-US"/>
      </w:rPr>
      <w:t>20210463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22A"/>
    <w:multiLevelType w:val="hybridMultilevel"/>
    <w:tmpl w:val="FDA67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0A7"/>
    <w:multiLevelType w:val="hybridMultilevel"/>
    <w:tmpl w:val="CB70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5AE8"/>
    <w:multiLevelType w:val="hybridMultilevel"/>
    <w:tmpl w:val="FBB04608"/>
    <w:lvl w:ilvl="0" w:tplc="EE526C5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2301B"/>
    <w:multiLevelType w:val="hybridMultilevel"/>
    <w:tmpl w:val="5C7EC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13"/>
    <w:rsid w:val="00026D7D"/>
    <w:rsid w:val="00094F27"/>
    <w:rsid w:val="00143BB8"/>
    <w:rsid w:val="001A6782"/>
    <w:rsid w:val="00226F80"/>
    <w:rsid w:val="00232C8E"/>
    <w:rsid w:val="002A70E8"/>
    <w:rsid w:val="00395E14"/>
    <w:rsid w:val="00450913"/>
    <w:rsid w:val="004B1EAE"/>
    <w:rsid w:val="004D675E"/>
    <w:rsid w:val="0051438B"/>
    <w:rsid w:val="00635E06"/>
    <w:rsid w:val="006D1445"/>
    <w:rsid w:val="006D16F8"/>
    <w:rsid w:val="0071595C"/>
    <w:rsid w:val="007F78BD"/>
    <w:rsid w:val="008068FD"/>
    <w:rsid w:val="00830C81"/>
    <w:rsid w:val="008378F5"/>
    <w:rsid w:val="0085594A"/>
    <w:rsid w:val="00886991"/>
    <w:rsid w:val="00887766"/>
    <w:rsid w:val="008B615F"/>
    <w:rsid w:val="00940F25"/>
    <w:rsid w:val="00981D4D"/>
    <w:rsid w:val="009B7F49"/>
    <w:rsid w:val="009E557D"/>
    <w:rsid w:val="00A76261"/>
    <w:rsid w:val="00AC390E"/>
    <w:rsid w:val="00AD2AFB"/>
    <w:rsid w:val="00AF2154"/>
    <w:rsid w:val="00B52B70"/>
    <w:rsid w:val="00CA348B"/>
    <w:rsid w:val="00E02F02"/>
    <w:rsid w:val="00EC2843"/>
    <w:rsid w:val="00F07668"/>
    <w:rsid w:val="00F757E5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164A"/>
  <w15:chartTrackingRefBased/>
  <w15:docId w15:val="{BF378BAD-3B46-B948-8328-EA19819C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6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668"/>
  </w:style>
  <w:style w:type="paragraph" w:styleId="Footer">
    <w:name w:val="footer"/>
    <w:basedOn w:val="Normal"/>
    <w:link w:val="FooterChar"/>
    <w:uiPriority w:val="99"/>
    <w:unhideWhenUsed/>
    <w:rsid w:val="00F076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Dawson</dc:creator>
  <cp:keywords/>
  <dc:description/>
  <cp:lastModifiedBy>Brayden Dawson</cp:lastModifiedBy>
  <cp:revision>34</cp:revision>
  <dcterms:created xsi:type="dcterms:W3CDTF">2021-09-02T22:19:00Z</dcterms:created>
  <dcterms:modified xsi:type="dcterms:W3CDTF">2021-09-09T00:24:00Z</dcterms:modified>
</cp:coreProperties>
</file>