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1AFC" w14:textId="1E4B0072" w:rsidR="002041A5" w:rsidRDefault="00FB1B04">
      <w:r>
        <w:t xml:space="preserve">Code: </w:t>
      </w:r>
      <w:hyperlink r:id="rId4" w:history="1">
        <w:r w:rsidRPr="007B2551">
          <w:rPr>
            <w:rStyle w:val="Hyperlink"/>
          </w:rPr>
          <w:t>https://drive.google.com/file/d/13JQ1b1TPek6XR-RL4umq9GYbU_4maxD1/view?usp=drive_link</w:t>
        </w:r>
      </w:hyperlink>
      <w:r>
        <w:br/>
        <w:t xml:space="preserve">Instruction: </w:t>
      </w:r>
      <w:hyperlink r:id="rId5" w:history="1">
        <w:r w:rsidRPr="007B2551">
          <w:rPr>
            <w:rStyle w:val="Hyperlink"/>
          </w:rPr>
          <w:t>https://drive.google.com/file/d/1xBJ8PLjsXqu_6mcx5oh31fMGhh810nFM/view?usp=drive_link</w:t>
        </w:r>
      </w:hyperlink>
    </w:p>
    <w:p w14:paraId="64FC1299" w14:textId="77777777" w:rsidR="00FB1B04" w:rsidRDefault="00FB1B04"/>
    <w:sectPr w:rsidR="00FB1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04"/>
    <w:rsid w:val="00026513"/>
    <w:rsid w:val="00167BA5"/>
    <w:rsid w:val="002041A5"/>
    <w:rsid w:val="003B2BAC"/>
    <w:rsid w:val="003D34FF"/>
    <w:rsid w:val="0043721E"/>
    <w:rsid w:val="004E3AAF"/>
    <w:rsid w:val="00842DED"/>
    <w:rsid w:val="009A5910"/>
    <w:rsid w:val="00B20283"/>
    <w:rsid w:val="00B62797"/>
    <w:rsid w:val="00BF07E1"/>
    <w:rsid w:val="00F37E5B"/>
    <w:rsid w:val="00F619B1"/>
    <w:rsid w:val="00F75652"/>
    <w:rsid w:val="00F8281B"/>
    <w:rsid w:val="00FB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CB805"/>
  <w15:chartTrackingRefBased/>
  <w15:docId w15:val="{DA3A9137-F42B-4D08-BF88-25D05F65F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B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B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1B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1B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xBJ8PLjsXqu_6mcx5oh31fMGhh810nFM/view?usp=drive_link" TargetMode="External"/><Relationship Id="rId4" Type="http://schemas.openxmlformats.org/officeDocument/2006/relationships/hyperlink" Target="https://drive.google.com/file/d/13JQ1b1TPek6XR-RL4umq9GYbU_4maxD1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Brayen Agustinus Putra</dc:creator>
  <cp:keywords/>
  <dc:description/>
  <cp:lastModifiedBy>Brayen Agustinus Putra</cp:lastModifiedBy>
  <cp:revision>1</cp:revision>
  <dcterms:created xsi:type="dcterms:W3CDTF">2025-12-31T10:16:00Z</dcterms:created>
  <dcterms:modified xsi:type="dcterms:W3CDTF">2025-12-31T10:18:00Z</dcterms:modified>
</cp:coreProperties>
</file>