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250DA" w14:textId="0A9B1904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PRAKTIKUM</w:t>
      </w:r>
    </w:p>
    <w:p w14:paraId="06248467" w14:textId="27257CBD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POSTTEST </w:t>
      </w:r>
      <w:r w:rsidR="0072643E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41F828A7" w14:textId="0556E71E" w:rsidR="00C86006" w:rsidRPr="00C86006" w:rsidRDefault="0072643E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Objek</w:t>
      </w:r>
    </w:p>
    <w:p w14:paraId="683C6236" w14:textId="703158E5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4082363" wp14:editId="6C0AAA3A">
            <wp:extent cx="2914650" cy="2914650"/>
            <wp:effectExtent l="0" t="0" r="0" b="0"/>
            <wp:docPr id="1472954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9FC2" w14:textId="79C19D66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Disusun</w:t>
      </w:r>
      <w:proofErr w:type="spellEnd"/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oleh:</w:t>
      </w:r>
    </w:p>
    <w:p w14:paraId="1A4DD622" w14:textId="5383F350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sz w:val="32"/>
          <w:szCs w:val="32"/>
          <w:lang w:val="en-US"/>
        </w:rPr>
        <w:t xml:space="preserve">Brayen </w:t>
      </w:r>
      <w:proofErr w:type="spellStart"/>
      <w:r w:rsidRPr="00C86006">
        <w:rPr>
          <w:rFonts w:ascii="Times New Roman" w:hAnsi="Times New Roman" w:cs="Times New Roman"/>
          <w:sz w:val="32"/>
          <w:szCs w:val="32"/>
          <w:lang w:val="en-US"/>
        </w:rPr>
        <w:t>Pranajaya</w:t>
      </w:r>
      <w:proofErr w:type="spellEnd"/>
      <w:r w:rsidRPr="00C86006">
        <w:rPr>
          <w:rFonts w:ascii="Times New Roman" w:hAnsi="Times New Roman" w:cs="Times New Roman"/>
          <w:sz w:val="32"/>
          <w:szCs w:val="32"/>
          <w:lang w:val="en-US"/>
        </w:rPr>
        <w:t xml:space="preserve"> Kesuma</w:t>
      </w:r>
    </w:p>
    <w:p w14:paraId="70F27170" w14:textId="0E739C43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sz w:val="32"/>
          <w:szCs w:val="32"/>
          <w:lang w:val="en-US"/>
        </w:rPr>
        <w:t>2309106128</w:t>
      </w:r>
    </w:p>
    <w:p w14:paraId="371C852F" w14:textId="0D398FDA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C2</w:t>
      </w:r>
    </w:p>
    <w:p w14:paraId="77895EAF" w14:textId="77777777" w:rsidR="00C86006" w:rsidRPr="00C86006" w:rsidRDefault="00C86006" w:rsidP="00C8600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E1E9E3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CBF7CA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E6651C" w14:textId="77777777" w:rsidR="00C86006" w:rsidRPr="00C86006" w:rsidRDefault="00C86006" w:rsidP="00C8600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9CEA1A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DD3E85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832211" w14:textId="77777777" w:rsidR="00C86006" w:rsidRP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STUDI INFORMATIKA</w:t>
      </w:r>
    </w:p>
    <w:p w14:paraId="5C2E23B4" w14:textId="0EB4508E" w:rsidR="00C86006" w:rsidRPr="00C86006" w:rsidRDefault="00C86006" w:rsidP="00C8600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UNIVERSITAS MULAWARMAN SAMARINDA</w:t>
      </w:r>
    </w:p>
    <w:p w14:paraId="50333ACA" w14:textId="5E906B7C" w:rsidR="00C86006" w:rsidRDefault="00C86006" w:rsidP="00C860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6006">
        <w:rPr>
          <w:rFonts w:ascii="Times New Roman" w:hAnsi="Times New Roman" w:cs="Times New Roman"/>
          <w:b/>
          <w:bCs/>
          <w:sz w:val="32"/>
          <w:szCs w:val="32"/>
          <w:lang w:val="en-US"/>
        </w:rPr>
        <w:t>2025</w:t>
      </w:r>
    </w:p>
    <w:p w14:paraId="38B48765" w14:textId="6E7D807A" w:rsidR="00EF3C04" w:rsidRDefault="0072643E" w:rsidP="0072643E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2643E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FB6C75C" wp14:editId="020B0066">
            <wp:extent cx="3930852" cy="4864350"/>
            <wp:effectExtent l="0" t="0" r="0" b="0"/>
            <wp:docPr id="42449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99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4A35" w14:textId="602D1011" w:rsidR="0072643E" w:rsidRDefault="0072643E" w:rsidP="0072643E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2643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BCE3D35" wp14:editId="566FA6F2">
            <wp:extent cx="5015132" cy="2778714"/>
            <wp:effectExtent l="0" t="0" r="0" b="3175"/>
            <wp:docPr id="61608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89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432" cy="27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87DF" w14:textId="2CF4047B" w:rsidR="0072643E" w:rsidRDefault="0072643E" w:rsidP="0072643E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2643E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285CB196" wp14:editId="3B9A1A77">
            <wp:extent cx="5198012" cy="1973586"/>
            <wp:effectExtent l="0" t="0" r="3175" b="7620"/>
            <wp:docPr id="147275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5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797" cy="197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5FA0" w14:textId="08A010FD" w:rsidR="0072643E" w:rsidRDefault="0072643E" w:rsidP="0072643E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2643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FB87FE4" wp14:editId="20871BFD">
            <wp:extent cx="3552092" cy="1522325"/>
            <wp:effectExtent l="0" t="0" r="0" b="1905"/>
            <wp:docPr id="9328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082" cy="15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F87C" w14:textId="2C3018CC" w:rsidR="0072643E" w:rsidRDefault="0072643E" w:rsidP="0072643E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2643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C340C0C" wp14:editId="1772A7BE">
            <wp:extent cx="4965895" cy="4705111"/>
            <wp:effectExtent l="0" t="0" r="6350" b="635"/>
            <wp:docPr id="52838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0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117" cy="47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C639" w14:textId="77777777" w:rsidR="0072643E" w:rsidRDefault="0072643E" w:rsidP="0072643E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8892D1" w14:textId="08B2523A" w:rsidR="0072643E" w:rsidRDefault="0072643E" w:rsidP="0072643E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2643E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C092063" wp14:editId="452C3AF9">
            <wp:extent cx="4639322" cy="3467584"/>
            <wp:effectExtent l="0" t="0" r="0" b="0"/>
            <wp:docPr id="15283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25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4E03" w14:textId="1537DDCD" w:rsidR="0072643E" w:rsidRPr="005E4F0C" w:rsidRDefault="0072643E" w:rsidP="0072643E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2643E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7B43E27A" wp14:editId="4FADE352">
            <wp:extent cx="5731510" cy="5815965"/>
            <wp:effectExtent l="0" t="0" r="2540" b="0"/>
            <wp:docPr id="34646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68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43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A5CF7C9" wp14:editId="7489D0F3">
            <wp:extent cx="5731510" cy="2611120"/>
            <wp:effectExtent l="0" t="0" r="2540" b="0"/>
            <wp:docPr id="77558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6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43E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1B44ABCF" wp14:editId="40480B63">
            <wp:extent cx="5731510" cy="2686050"/>
            <wp:effectExtent l="0" t="0" r="2540" b="0"/>
            <wp:docPr id="137290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5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43E" w:rsidRPr="005E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5719A"/>
    <w:multiLevelType w:val="hybridMultilevel"/>
    <w:tmpl w:val="FED6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5473E"/>
    <w:multiLevelType w:val="multilevel"/>
    <w:tmpl w:val="C1E2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20446D"/>
    <w:multiLevelType w:val="multilevel"/>
    <w:tmpl w:val="8CB0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A4ED2"/>
    <w:multiLevelType w:val="hybridMultilevel"/>
    <w:tmpl w:val="299A7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96117">
    <w:abstractNumId w:val="1"/>
  </w:num>
  <w:num w:numId="2" w16cid:durableId="2001494271">
    <w:abstractNumId w:val="2"/>
  </w:num>
  <w:num w:numId="3" w16cid:durableId="825512772">
    <w:abstractNumId w:val="0"/>
  </w:num>
  <w:num w:numId="4" w16cid:durableId="180290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25"/>
    <w:rsid w:val="00233C92"/>
    <w:rsid w:val="003A0750"/>
    <w:rsid w:val="003C4925"/>
    <w:rsid w:val="00413518"/>
    <w:rsid w:val="0053536F"/>
    <w:rsid w:val="00584C7A"/>
    <w:rsid w:val="005E4F0C"/>
    <w:rsid w:val="00632F51"/>
    <w:rsid w:val="00656C23"/>
    <w:rsid w:val="00711C50"/>
    <w:rsid w:val="0072643E"/>
    <w:rsid w:val="00787CA2"/>
    <w:rsid w:val="008B6261"/>
    <w:rsid w:val="00AD31E4"/>
    <w:rsid w:val="00BB7A62"/>
    <w:rsid w:val="00C708BB"/>
    <w:rsid w:val="00C86006"/>
    <w:rsid w:val="00DB7D90"/>
    <w:rsid w:val="00DC6B35"/>
    <w:rsid w:val="00E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89A"/>
  <w15:chartTrackingRefBased/>
  <w15:docId w15:val="{9F82F916-D93B-401A-BD6D-91863215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Dzacky</dc:creator>
  <cp:keywords/>
  <dc:description/>
  <cp:lastModifiedBy>brayenpranajaya312@outlook.com</cp:lastModifiedBy>
  <cp:revision>2</cp:revision>
  <dcterms:created xsi:type="dcterms:W3CDTF">2025-04-18T13:47:00Z</dcterms:created>
  <dcterms:modified xsi:type="dcterms:W3CDTF">2025-04-18T13:47:00Z</dcterms:modified>
</cp:coreProperties>
</file>