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75B5A" w14:textId="77777777" w:rsidR="00026B74" w:rsidRDefault="00026B74" w:rsidP="00026B7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25683689"/>
      <w:r>
        <w:rPr>
          <w:rFonts w:ascii="Times New Roman" w:hAnsi="Times New Roman" w:cs="Times New Roman"/>
          <w:sz w:val="28"/>
          <w:szCs w:val="28"/>
        </w:rPr>
        <w:t xml:space="preserve">Нижегородский государственный университет им. Н.И. Лобачевского </w:t>
      </w:r>
      <w:r>
        <w:rPr>
          <w:rFonts w:ascii="Times New Roman" w:hAnsi="Times New Roman" w:cs="Times New Roman"/>
          <w:sz w:val="28"/>
          <w:szCs w:val="24"/>
        </w:rPr>
        <w:t>Радиофизический факультет</w:t>
      </w:r>
    </w:p>
    <w:p w14:paraId="097842C5" w14:textId="77777777" w:rsidR="00026B74" w:rsidRDefault="00026B74" w:rsidP="00026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64673" w14:textId="77777777" w:rsidR="00026B74" w:rsidRDefault="00026B74" w:rsidP="00026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9942B" w14:textId="77777777" w:rsidR="00026B74" w:rsidRDefault="00026B74" w:rsidP="00026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5FD7A" w14:textId="77777777" w:rsidR="00026B74" w:rsidRDefault="00026B74" w:rsidP="00026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A1294" w14:textId="77777777" w:rsidR="00026B74" w:rsidRDefault="00026B74" w:rsidP="00026B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788C4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6883D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557F79" w14:textId="77777777" w:rsidR="00026B74" w:rsidRDefault="00026B74" w:rsidP="00026B7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68"/>
        </w:rPr>
      </w:pPr>
      <w:r>
        <w:rPr>
          <w:rFonts w:ascii="Times New Roman" w:hAnsi="Times New Roman" w:cs="Times New Roman"/>
          <w:b/>
          <w:sz w:val="36"/>
          <w:szCs w:val="68"/>
        </w:rPr>
        <w:t>Отчёт</w:t>
      </w:r>
    </w:p>
    <w:p w14:paraId="030833B5" w14:textId="77777777" w:rsidR="00026B74" w:rsidRDefault="00026B74" w:rsidP="00026B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68"/>
        </w:rPr>
        <w:t xml:space="preserve">По теме: </w:t>
      </w:r>
      <w:r>
        <w:rPr>
          <w:rFonts w:ascii="Times New Roman" w:hAnsi="Times New Roman" w:cs="Times New Roman"/>
          <w:sz w:val="28"/>
        </w:rPr>
        <w:t>“</w:t>
      </w:r>
      <w:r>
        <w:t xml:space="preserve"> </w:t>
      </w:r>
      <w:r>
        <w:rPr>
          <w:rFonts w:ascii="Times New Roman" w:hAnsi="Times New Roman" w:cs="Times New Roman"/>
          <w:i/>
          <w:sz w:val="28"/>
        </w:rPr>
        <w:t>АНАЛИЗ ПОВРЕЖДЕНИЙ ЛИСТЬЕВ</w:t>
      </w:r>
      <w:r>
        <w:rPr>
          <w:rFonts w:ascii="Times New Roman" w:hAnsi="Times New Roman" w:cs="Times New Roman"/>
          <w:sz w:val="28"/>
        </w:rPr>
        <w:t>”</w:t>
      </w:r>
    </w:p>
    <w:p w14:paraId="6CB445D9" w14:textId="77777777" w:rsidR="00026B74" w:rsidRDefault="00026B74" w:rsidP="00026B74">
      <w:pPr>
        <w:spacing w:line="240" w:lineRule="auto"/>
        <w:jc w:val="center"/>
        <w:rPr>
          <w:rFonts w:ascii="Times New Roman" w:hAnsi="Times New Roman" w:cs="Times New Roman"/>
          <w:sz w:val="44"/>
          <w:szCs w:val="72"/>
        </w:rPr>
      </w:pPr>
    </w:p>
    <w:p w14:paraId="5AE87E48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418905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3237C6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9247D2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DA3987" w14:textId="77777777" w:rsidR="00026B74" w:rsidRDefault="00026B74" w:rsidP="00026B74">
      <w:pPr>
        <w:spacing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ст-т 5 курса </w:t>
      </w:r>
    </w:p>
    <w:p w14:paraId="6ADDC72F" w14:textId="5E0BC0D8" w:rsidR="00026B74" w:rsidRDefault="00026B74" w:rsidP="00026B74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радиофизического факультета группы 458 Марохонов Д.А. </w:t>
      </w:r>
    </w:p>
    <w:p w14:paraId="592F396E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B0569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CB3575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E98B3" w14:textId="77777777" w:rsidR="00026B74" w:rsidRDefault="00026B74" w:rsidP="00026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50B02" w14:textId="77777777" w:rsidR="00026B74" w:rsidRDefault="00026B74" w:rsidP="00026B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0844087F" w14:textId="77777777" w:rsidR="00026B74" w:rsidRDefault="00026B74" w:rsidP="00026B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bookmarkEnd w:id="0"/>
    </w:p>
    <w:p w14:paraId="3506AF87" w14:textId="77777777" w:rsidR="00026B74" w:rsidRPr="00C01B17" w:rsidRDefault="00026B74" w:rsidP="00026B7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01B17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работы:</w:t>
      </w:r>
    </w:p>
    <w:p w14:paraId="5C889B25" w14:textId="458754BA" w:rsidR="00026B74" w:rsidRPr="00545BF2" w:rsidRDefault="00026B74" w:rsidP="00026B74">
      <w:pPr>
        <w:jc w:val="both"/>
        <w:rPr>
          <w:rFonts w:ascii="Times New Roman" w:hAnsi="Times New Roman" w:cs="Times New Roman"/>
          <w:sz w:val="28"/>
          <w:szCs w:val="28"/>
        </w:rPr>
      </w:pPr>
      <w:r w:rsidRPr="00C01B17">
        <w:rPr>
          <w:rFonts w:ascii="Times New Roman" w:hAnsi="Times New Roman" w:cs="Times New Roman"/>
          <w:sz w:val="28"/>
          <w:szCs w:val="28"/>
        </w:rPr>
        <w:tab/>
        <w:t xml:space="preserve">Цель работы заключается в определении </w:t>
      </w:r>
      <w:r>
        <w:rPr>
          <w:rFonts w:ascii="Times New Roman" w:hAnsi="Times New Roman" w:cs="Times New Roman"/>
          <w:sz w:val="28"/>
          <w:szCs w:val="28"/>
        </w:rPr>
        <w:t xml:space="preserve">поврежденной области листа с помощью </w:t>
      </w:r>
      <w:r w:rsidR="00296946"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296946">
        <w:rPr>
          <w:rFonts w:ascii="Times New Roman" w:hAnsi="Times New Roman" w:cs="Times New Roman"/>
          <w:sz w:val="28"/>
          <w:szCs w:val="28"/>
        </w:rPr>
        <w:t xml:space="preserve"> двумя разными способами</w:t>
      </w:r>
      <w:r w:rsidRPr="0087290C">
        <w:rPr>
          <w:rFonts w:ascii="Times New Roman" w:hAnsi="Times New Roman" w:cs="Times New Roman"/>
          <w:sz w:val="28"/>
          <w:szCs w:val="28"/>
        </w:rPr>
        <w:t>.</w:t>
      </w:r>
      <w:r w:rsidR="00296946">
        <w:rPr>
          <w:rFonts w:ascii="Times New Roman" w:hAnsi="Times New Roman" w:cs="Times New Roman"/>
          <w:sz w:val="28"/>
          <w:szCs w:val="28"/>
        </w:rPr>
        <w:t xml:space="preserve"> Необходимо сравнить результаты с использованием метода </w:t>
      </w:r>
      <w:r w:rsidR="00296946">
        <w:rPr>
          <w:rFonts w:ascii="Times New Roman" w:hAnsi="Times New Roman" w:cs="Times New Roman"/>
          <w:sz w:val="28"/>
          <w:szCs w:val="28"/>
          <w:lang w:val="en-US"/>
        </w:rPr>
        <w:t>watershed</w:t>
      </w:r>
      <w:r w:rsidR="00296946" w:rsidRPr="00296946">
        <w:rPr>
          <w:rFonts w:ascii="Times New Roman" w:hAnsi="Times New Roman" w:cs="Times New Roman"/>
          <w:sz w:val="28"/>
          <w:szCs w:val="28"/>
        </w:rPr>
        <w:t xml:space="preserve"> </w:t>
      </w:r>
      <w:r w:rsidR="00296946">
        <w:rPr>
          <w:rFonts w:ascii="Times New Roman" w:hAnsi="Times New Roman" w:cs="Times New Roman"/>
          <w:sz w:val="28"/>
          <w:szCs w:val="28"/>
        </w:rPr>
        <w:t>и без него.</w:t>
      </w:r>
      <w:r>
        <w:rPr>
          <w:rFonts w:ascii="Times New Roman" w:hAnsi="Times New Roman" w:cs="Times New Roman"/>
          <w:sz w:val="28"/>
          <w:szCs w:val="28"/>
        </w:rPr>
        <w:t xml:space="preserve"> Результаты необходимо вывести в текстовый документ. Также,</w:t>
      </w:r>
      <w:r w:rsidRPr="00872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поврежденную область листа необходимо выделить и сохранить результат (для некоторых картинок). </w:t>
      </w:r>
    </w:p>
    <w:p w14:paraId="7FB4B0C1" w14:textId="77777777" w:rsidR="00026B74" w:rsidRDefault="00026B74" w:rsidP="00026B7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D3FAF3" w14:textId="50974330" w:rsidR="00026B74" w:rsidRDefault="00026B74" w:rsidP="00026B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88C">
        <w:rPr>
          <w:rFonts w:ascii="Times New Roman" w:hAnsi="Times New Roman" w:cs="Times New Roman"/>
          <w:b/>
          <w:bCs/>
          <w:sz w:val="32"/>
          <w:szCs w:val="32"/>
        </w:rPr>
        <w:t>Ход работы: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44F4552" w14:textId="77777777" w:rsidR="00026B74" w:rsidRDefault="00026B74" w:rsidP="00026B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589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0233D2D" w14:textId="57A9BF81" w:rsidR="00026B74" w:rsidRDefault="0074262C" w:rsidP="007426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26B74">
        <w:rPr>
          <w:rFonts w:ascii="Times New Roman" w:hAnsi="Times New Roman" w:cs="Times New Roman"/>
          <w:sz w:val="28"/>
          <w:szCs w:val="28"/>
        </w:rPr>
        <w:t>езультаты выполнения программы сохраняются в папк</w:t>
      </w:r>
      <w:r w:rsidR="009A3FAD">
        <w:rPr>
          <w:rFonts w:ascii="Times New Roman" w:hAnsi="Times New Roman" w:cs="Times New Roman"/>
          <w:sz w:val="28"/>
          <w:szCs w:val="28"/>
        </w:rPr>
        <w:t xml:space="preserve">и </w:t>
      </w:r>
      <w:r w:rsidR="009A3FAD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(без </w:t>
      </w:r>
      <w:r>
        <w:rPr>
          <w:rFonts w:ascii="Times New Roman" w:hAnsi="Times New Roman" w:cs="Times New Roman"/>
          <w:sz w:val="28"/>
          <w:szCs w:val="28"/>
          <w:lang w:val="en-US"/>
        </w:rPr>
        <w:t>watershed</w:t>
      </w:r>
      <w:r>
        <w:rPr>
          <w:rFonts w:ascii="Times New Roman" w:hAnsi="Times New Roman" w:cs="Times New Roman"/>
          <w:sz w:val="28"/>
          <w:szCs w:val="28"/>
        </w:rPr>
        <w:t>)</w:t>
      </w:r>
      <w:r w:rsidR="009A3FAD" w:rsidRPr="009A3FAD">
        <w:rPr>
          <w:rFonts w:ascii="Times New Roman" w:hAnsi="Times New Roman" w:cs="Times New Roman"/>
          <w:sz w:val="28"/>
          <w:szCs w:val="28"/>
        </w:rPr>
        <w:t xml:space="preserve"> </w:t>
      </w:r>
      <w:r w:rsidR="009A3FAD">
        <w:rPr>
          <w:rFonts w:ascii="Times New Roman" w:hAnsi="Times New Roman" w:cs="Times New Roman"/>
          <w:sz w:val="28"/>
          <w:szCs w:val="28"/>
        </w:rPr>
        <w:t xml:space="preserve">и </w:t>
      </w:r>
      <w:r w:rsidR="009A3FA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A3FAD" w:rsidRPr="009A3F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(с </w:t>
      </w:r>
      <w:r>
        <w:rPr>
          <w:rFonts w:ascii="Times New Roman" w:hAnsi="Times New Roman" w:cs="Times New Roman"/>
          <w:sz w:val="28"/>
          <w:szCs w:val="28"/>
          <w:lang w:val="en-US"/>
        </w:rPr>
        <w:t>watershed</w:t>
      </w:r>
      <w:r>
        <w:rPr>
          <w:rFonts w:ascii="Times New Roman" w:hAnsi="Times New Roman" w:cs="Times New Roman"/>
          <w:sz w:val="28"/>
          <w:szCs w:val="28"/>
        </w:rPr>
        <w:t>)</w:t>
      </w:r>
      <w:r w:rsidR="00026B74">
        <w:rPr>
          <w:rFonts w:ascii="Times New Roman" w:hAnsi="Times New Roman" w:cs="Times New Roman"/>
          <w:sz w:val="28"/>
          <w:szCs w:val="28"/>
        </w:rPr>
        <w:t>:</w:t>
      </w:r>
    </w:p>
    <w:p w14:paraId="62EE876A" w14:textId="701A539C" w:rsidR="00026B74" w:rsidRPr="00324DCC" w:rsidRDefault="00026B74" w:rsidP="00026B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C80">
        <w:rPr>
          <w:rFonts w:ascii="Times New Roman" w:hAnsi="Times New Roman" w:cs="Times New Roman"/>
          <w:sz w:val="28"/>
          <w:szCs w:val="28"/>
        </w:rPr>
        <w:t xml:space="preserve">картинки для </w:t>
      </w:r>
      <w:r w:rsidR="009A3FAD">
        <w:rPr>
          <w:rFonts w:ascii="Times New Roman" w:hAnsi="Times New Roman" w:cs="Times New Roman"/>
          <w:sz w:val="28"/>
          <w:szCs w:val="28"/>
        </w:rPr>
        <w:t xml:space="preserve">10 </w:t>
      </w:r>
      <w:r w:rsidRPr="00617C80">
        <w:rPr>
          <w:rFonts w:ascii="Times New Roman" w:hAnsi="Times New Roman" w:cs="Times New Roman"/>
          <w:sz w:val="28"/>
          <w:szCs w:val="28"/>
        </w:rPr>
        <w:t>листков</w:t>
      </w:r>
      <w:r w:rsidRPr="00617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CDE3D1" w14:textId="77777777" w:rsidR="00026B74" w:rsidRDefault="00026B74" w:rsidP="00026B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данными обо всех листках в директориях.</w:t>
      </w:r>
    </w:p>
    <w:p w14:paraId="3CA9D03F" w14:textId="77777777" w:rsidR="00026B74" w:rsidRDefault="00026B74" w:rsidP="00026B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представлены только несколько картинок и результаты к ним.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2"/>
        <w:gridCol w:w="1309"/>
        <w:gridCol w:w="1956"/>
        <w:gridCol w:w="4728"/>
      </w:tblGrid>
      <w:tr w:rsidR="00142F37" w14:paraId="3FC6562D" w14:textId="77777777" w:rsidTr="00BF5786">
        <w:tc>
          <w:tcPr>
            <w:tcW w:w="1352" w:type="dxa"/>
          </w:tcPr>
          <w:p w14:paraId="6296BF15" w14:textId="77777777" w:rsid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59A6DC86" w14:textId="53905196" w:rsid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площадь листа в пикселях</w:t>
            </w:r>
          </w:p>
        </w:tc>
        <w:tc>
          <w:tcPr>
            <w:tcW w:w="1956" w:type="dxa"/>
          </w:tcPr>
          <w:p w14:paraId="7166E023" w14:textId="77777777" w:rsidR="00A87704" w:rsidRPr="00D63A31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повреждения листа</w:t>
            </w:r>
          </w:p>
        </w:tc>
        <w:tc>
          <w:tcPr>
            <w:tcW w:w="4728" w:type="dxa"/>
          </w:tcPr>
          <w:p w14:paraId="12B1884B" w14:textId="77777777" w:rsid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Картинки листа</w:t>
            </w:r>
          </w:p>
        </w:tc>
      </w:tr>
      <w:tr w:rsidR="00BF5786" w:rsidRPr="00142F37" w14:paraId="7037AFE8" w14:textId="77777777" w:rsidTr="00820643">
        <w:tc>
          <w:tcPr>
            <w:tcW w:w="1352" w:type="dxa"/>
          </w:tcPr>
          <w:p w14:paraId="709EED52" w14:textId="45D1EEA7" w:rsidR="00BF5786" w:rsidRDefault="00BF578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картинки</w:t>
            </w:r>
          </w:p>
        </w:tc>
        <w:tc>
          <w:tcPr>
            <w:tcW w:w="7993" w:type="dxa"/>
            <w:gridSpan w:val="3"/>
          </w:tcPr>
          <w:p w14:paraId="011DD316" w14:textId="122C22C5" w:rsidR="00BF5786" w:rsidRPr="00142F37" w:rsidRDefault="00142F37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1c802208-2e7f-45cc-9027-3c1edb5098aa___JR_HL 9634</w:t>
            </w:r>
          </w:p>
        </w:tc>
      </w:tr>
      <w:tr w:rsidR="00142F37" w:rsidRPr="00037AB2" w14:paraId="3D15F55C" w14:textId="77777777" w:rsidTr="00BF5786">
        <w:tc>
          <w:tcPr>
            <w:tcW w:w="1352" w:type="dxa"/>
          </w:tcPr>
          <w:p w14:paraId="4B781B06" w14:textId="7DEB9A24" w:rsidR="00A87704" w:rsidRP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66B5D851" w14:textId="3E94C04B" w:rsidR="00A87704" w:rsidRPr="00037AB2" w:rsidRDefault="00142F37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33278     </w:t>
            </w:r>
            <w:r w:rsidRPr="0014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69389230" w14:textId="7F670767" w:rsidR="00A87704" w:rsidRPr="00037AB2" w:rsidRDefault="00142F37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1.463429</w:t>
            </w:r>
            <w:r w:rsid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3A4D2875" w14:textId="340040C4" w:rsidR="00A87704" w:rsidRPr="00037AB2" w:rsidRDefault="00BF578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B0587CD" wp14:editId="2BFA3B39">
                  <wp:extent cx="2438400" cy="2438400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D11BAB3" wp14:editId="5CF7A5C4">
                  <wp:extent cx="2438400" cy="2438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8C17F57" wp14:editId="1D4CF8D0">
                  <wp:extent cx="2438400" cy="24384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2FD" w:rsidRPr="00037AB2" w14:paraId="46A5D9A7" w14:textId="77777777" w:rsidTr="00BF5786">
        <w:tc>
          <w:tcPr>
            <w:tcW w:w="1352" w:type="dxa"/>
          </w:tcPr>
          <w:p w14:paraId="180390B5" w14:textId="6E7979B0" w:rsid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5BD32B52" w14:textId="031C92EA" w:rsidR="00A87704" w:rsidRPr="00942469" w:rsidRDefault="00142F37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34329     </w:t>
            </w:r>
            <w:r w:rsidRPr="0014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4F31D223" w14:textId="7CAC4BA0" w:rsidR="00A87704" w:rsidRPr="00942469" w:rsidRDefault="00142F37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4.602523</w:t>
            </w:r>
            <w:r w:rsid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45577164" w14:textId="0D3F9DA9" w:rsidR="00A87704" w:rsidRDefault="00142F37" w:rsidP="000E10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C34EEB3" wp14:editId="15B6482F">
                  <wp:extent cx="2438400" cy="2438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336AF7A" wp14:editId="043B7CE1">
                  <wp:extent cx="2438400" cy="2438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1CF5BC7" wp14:editId="4A251FBE">
                  <wp:extent cx="2438400" cy="2438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142F37" w14:paraId="0279DE29" w14:textId="77777777" w:rsidTr="004C7F26">
        <w:tc>
          <w:tcPr>
            <w:tcW w:w="1352" w:type="dxa"/>
          </w:tcPr>
          <w:p w14:paraId="11875EB4" w14:textId="1BF131D1" w:rsidR="00BF5786" w:rsidRDefault="00BF578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картинки</w:t>
            </w:r>
          </w:p>
        </w:tc>
        <w:tc>
          <w:tcPr>
            <w:tcW w:w="7993" w:type="dxa"/>
            <w:gridSpan w:val="3"/>
          </w:tcPr>
          <w:p w14:paraId="51A35828" w14:textId="0DE40621" w:rsidR="00BF5786" w:rsidRDefault="001B02FD" w:rsidP="000E10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2bfd8ee0-af6b-42fd-ae61-fc5e92ec1b67___FREC_Scab 2988</w:t>
            </w:r>
          </w:p>
        </w:tc>
      </w:tr>
      <w:tr w:rsidR="00142F37" w:rsidRPr="00037AB2" w14:paraId="7E00C18B" w14:textId="77777777" w:rsidTr="00BF5786">
        <w:tc>
          <w:tcPr>
            <w:tcW w:w="1352" w:type="dxa"/>
          </w:tcPr>
          <w:p w14:paraId="4BF07526" w14:textId="0F5401A9" w:rsidR="00A87704" w:rsidRP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52099D20" w14:textId="3FA79845" w:rsidR="00A87704" w:rsidRPr="00037AB2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36626     </w:t>
            </w: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55DDB3C8" w14:textId="78DE3368" w:rsidR="00A87704" w:rsidRPr="00037AB2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1B02FD"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8.504887</w:t>
            </w:r>
            <w:r w:rsid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="001B02FD"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1B02FD"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4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728" w:type="dxa"/>
          </w:tcPr>
          <w:p w14:paraId="3546F3B9" w14:textId="22FC0D1C" w:rsidR="00A87704" w:rsidRPr="00037AB2" w:rsidRDefault="00142F37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D59039C" wp14:editId="3AEC5508">
                  <wp:extent cx="2438400" cy="24384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A8FB8E0" wp14:editId="36B42AB7">
                  <wp:extent cx="2438400" cy="24384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582CAFF" wp14:editId="15B27626">
                  <wp:extent cx="2438400" cy="24384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2FD" w:rsidRPr="00037AB2" w14:paraId="7AF4A719" w14:textId="77777777" w:rsidTr="00BF5786">
        <w:tc>
          <w:tcPr>
            <w:tcW w:w="1352" w:type="dxa"/>
          </w:tcPr>
          <w:p w14:paraId="6CEDA9E2" w14:textId="5D65FB86" w:rsidR="00A87704" w:rsidRP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749B2C13" w14:textId="3D1378F6" w:rsidR="00A87704" w:rsidRPr="00942469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41349     </w:t>
            </w: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7FF6C12C" w14:textId="63FB1452" w:rsidR="00A87704" w:rsidRPr="00942469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21.983603</w:t>
            </w:r>
            <w:r w:rsid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385DA0F5" w14:textId="0509CD39" w:rsidR="00A87704" w:rsidRDefault="001B02FD" w:rsidP="000E10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0ED7917" wp14:editId="36E2E770">
                  <wp:extent cx="2438400" cy="24384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E117E68" wp14:editId="3F0C1C0A">
                  <wp:extent cx="2438400" cy="24384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6A10FAE" wp14:editId="524A3CC2">
                  <wp:extent cx="2438400" cy="24384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1B02FD" w14:paraId="7983E21A" w14:textId="77777777" w:rsidTr="006B1449">
        <w:tc>
          <w:tcPr>
            <w:tcW w:w="1352" w:type="dxa"/>
          </w:tcPr>
          <w:p w14:paraId="24AAB42D" w14:textId="0F10E0A4" w:rsidR="00BF5786" w:rsidRDefault="00BF578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картинки</w:t>
            </w:r>
          </w:p>
        </w:tc>
        <w:tc>
          <w:tcPr>
            <w:tcW w:w="7993" w:type="dxa"/>
            <w:gridSpan w:val="3"/>
          </w:tcPr>
          <w:p w14:paraId="0BE55F40" w14:textId="6081E870" w:rsidR="00BF5786" w:rsidRDefault="001B02FD" w:rsidP="000E10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3dc7b8db-79dd-4206-b3f0-7091d28475b2___FREC_C.Rust 0079</w:t>
            </w:r>
          </w:p>
        </w:tc>
      </w:tr>
      <w:tr w:rsidR="00142F37" w:rsidRPr="00037AB2" w14:paraId="4400325F" w14:textId="77777777" w:rsidTr="00BF5786">
        <w:tc>
          <w:tcPr>
            <w:tcW w:w="1352" w:type="dxa"/>
          </w:tcPr>
          <w:p w14:paraId="5E6C5781" w14:textId="25E24C8E" w:rsidR="00A87704" w:rsidRP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07F74B7B" w14:textId="064F2590" w:rsidR="00A87704" w:rsidRPr="00037AB2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22028     </w:t>
            </w: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351756AC" w14:textId="32478454" w:rsidR="00A87704" w:rsidRPr="00037AB2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B02FD"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3.881424</w:t>
            </w:r>
            <w:r w:rsid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728" w:type="dxa"/>
          </w:tcPr>
          <w:p w14:paraId="5B64C5AC" w14:textId="61C3A70B" w:rsidR="00A87704" w:rsidRPr="00037AB2" w:rsidRDefault="001B02FD" w:rsidP="00A877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E35EC52" wp14:editId="16CDFED6">
                  <wp:extent cx="2438400" cy="24384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25FFBFF" wp14:editId="74BB1AD8">
                  <wp:extent cx="2438400" cy="24384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1BBFEB7" wp14:editId="5F7334F6">
                  <wp:extent cx="2438400" cy="24384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2FD" w:rsidRPr="00037AB2" w14:paraId="1E48D816" w14:textId="77777777" w:rsidTr="00BF5786">
        <w:tc>
          <w:tcPr>
            <w:tcW w:w="1352" w:type="dxa"/>
          </w:tcPr>
          <w:p w14:paraId="2AA45323" w14:textId="6118EB4C" w:rsidR="00A87704" w:rsidRP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7D163942" w14:textId="04A42637" w:rsidR="00A87704" w:rsidRPr="007E6553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21699     </w:t>
            </w: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589F871F" w14:textId="50303200" w:rsidR="00A87704" w:rsidRPr="007E6553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4.502512</w:t>
            </w:r>
            <w:r w:rsid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7B0F8AB2" w14:textId="1CA49211" w:rsidR="00A87704" w:rsidRDefault="001B02FD" w:rsidP="000E10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844980" wp14:editId="1E049D9A">
                  <wp:extent cx="2438400" cy="243840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F603D1" wp14:editId="4B01FA3A">
                  <wp:extent cx="2438400" cy="24384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A6577A" wp14:editId="48CA648E">
                  <wp:extent cx="2438400" cy="24384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1B02FD" w14:paraId="0867AB07" w14:textId="77777777" w:rsidTr="002E56ED">
        <w:tc>
          <w:tcPr>
            <w:tcW w:w="1352" w:type="dxa"/>
          </w:tcPr>
          <w:p w14:paraId="2921B93C" w14:textId="1586B285" w:rsidR="00BF5786" w:rsidRDefault="00BF578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картинки</w:t>
            </w:r>
          </w:p>
        </w:tc>
        <w:tc>
          <w:tcPr>
            <w:tcW w:w="7993" w:type="dxa"/>
            <w:gridSpan w:val="3"/>
          </w:tcPr>
          <w:p w14:paraId="77580FEB" w14:textId="156C0CCA" w:rsidR="00BF5786" w:rsidRDefault="001B02FD" w:rsidP="000E10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10d6609b-e358-456c-801d-942c657ed53e___JR_HL 9482</w:t>
            </w:r>
          </w:p>
        </w:tc>
      </w:tr>
      <w:tr w:rsidR="00142F37" w:rsidRPr="00037AB2" w14:paraId="772CCB83" w14:textId="77777777" w:rsidTr="00BF5786">
        <w:tc>
          <w:tcPr>
            <w:tcW w:w="1352" w:type="dxa"/>
          </w:tcPr>
          <w:p w14:paraId="453E0819" w14:textId="4E04FA90" w:rsidR="00A87704" w:rsidRP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0A4C6D10" w14:textId="4FC3AB33" w:rsidR="00A87704" w:rsidRPr="00037AB2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20357     </w:t>
            </w: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3100BFA0" w14:textId="55DE675D" w:rsidR="00A87704" w:rsidRPr="00037AB2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4.224591</w:t>
            </w:r>
            <w:r w:rsid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="00A87704"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</w:p>
        </w:tc>
        <w:tc>
          <w:tcPr>
            <w:tcW w:w="4728" w:type="dxa"/>
          </w:tcPr>
          <w:p w14:paraId="04C43B8A" w14:textId="3A3A2F99" w:rsidR="00A87704" w:rsidRPr="00037AB2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40CCA2" wp14:editId="01F74AB5">
                  <wp:extent cx="2438400" cy="243840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D49985" wp14:editId="424EB984">
                  <wp:extent cx="2438400" cy="24384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C87408" wp14:editId="19D5108B">
                  <wp:extent cx="2438400" cy="243840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46" w:rsidRPr="00037AB2" w14:paraId="44005DD0" w14:textId="77777777" w:rsidTr="00BF5786">
        <w:tc>
          <w:tcPr>
            <w:tcW w:w="1352" w:type="dxa"/>
          </w:tcPr>
          <w:p w14:paraId="58A9A464" w14:textId="680BF387" w:rsid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7F146CF0" w14:textId="598D929C" w:rsidR="00A87704" w:rsidRPr="007E6553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21063     </w:t>
            </w: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4DA42082" w14:textId="4343B5A9" w:rsidR="00A87704" w:rsidRPr="007E6553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7.534539</w:t>
            </w:r>
            <w:r w:rsid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2C7FF5AB" w14:textId="1C19B80E" w:rsidR="00A87704" w:rsidRDefault="001B02FD" w:rsidP="000E10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B6B2F3" wp14:editId="78FBE127">
                  <wp:extent cx="2438400" cy="24384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7DE25E" wp14:editId="3B772167">
                  <wp:extent cx="2438400" cy="243840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DC4902" wp14:editId="22903B75">
                  <wp:extent cx="2438400" cy="243840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1B02FD" w14:paraId="505A45D7" w14:textId="77777777" w:rsidTr="00752FD0">
        <w:tc>
          <w:tcPr>
            <w:tcW w:w="1352" w:type="dxa"/>
          </w:tcPr>
          <w:p w14:paraId="42893C0D" w14:textId="6B7B61F8" w:rsidR="00BF5786" w:rsidRDefault="00BF578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картинки</w:t>
            </w:r>
          </w:p>
        </w:tc>
        <w:tc>
          <w:tcPr>
            <w:tcW w:w="7993" w:type="dxa"/>
            <w:gridSpan w:val="3"/>
          </w:tcPr>
          <w:p w14:paraId="2D19C2FE" w14:textId="07CC9BA8" w:rsidR="00BF5786" w:rsidRDefault="001B02FD" w:rsidP="000E10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15bfa086-7d4a-43c0-800d-2fe8255ba50c___FREC_Scab 3150</w:t>
            </w:r>
          </w:p>
        </w:tc>
      </w:tr>
      <w:tr w:rsidR="00142F37" w:rsidRPr="00037AB2" w14:paraId="457CCBB7" w14:textId="77777777" w:rsidTr="00BF5786">
        <w:tc>
          <w:tcPr>
            <w:tcW w:w="1352" w:type="dxa"/>
          </w:tcPr>
          <w:p w14:paraId="30FB7C90" w14:textId="0E7C30DD" w:rsidR="00A87704" w:rsidRP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0D5BA09B" w14:textId="5A35FE76" w:rsidR="00A87704" w:rsidRPr="00037AB2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296946"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51288     </w:t>
            </w:r>
            <w:r w:rsidR="00296946"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0F2D00C0" w14:textId="309EC453" w:rsidR="00A87704" w:rsidRPr="00037AB2" w:rsidRDefault="0029694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2.950008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4C828032" w14:textId="0564D406" w:rsidR="00A87704" w:rsidRPr="00037AB2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26A78D" wp14:editId="4DF676A2">
                  <wp:extent cx="2438400" cy="24384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1D31BE" wp14:editId="0AC3AC70">
                  <wp:extent cx="2438400" cy="24384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EC69BD" wp14:editId="5D2118B0">
                  <wp:extent cx="2438400" cy="243840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46" w:rsidRPr="00037AB2" w14:paraId="46A8542E" w14:textId="77777777" w:rsidTr="00BF5786">
        <w:tc>
          <w:tcPr>
            <w:tcW w:w="1352" w:type="dxa"/>
          </w:tcPr>
          <w:p w14:paraId="1E7479C8" w14:textId="063D60D0" w:rsid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7570B9DB" w14:textId="2F3B0D2B" w:rsidR="00A87704" w:rsidRPr="007E6553" w:rsidRDefault="0029694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50112    </w:t>
            </w:r>
          </w:p>
        </w:tc>
        <w:tc>
          <w:tcPr>
            <w:tcW w:w="1956" w:type="dxa"/>
          </w:tcPr>
          <w:p w14:paraId="0096FC5A" w14:textId="6A45512F" w:rsidR="00A87704" w:rsidRPr="007E6553" w:rsidRDefault="0029694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3.091076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3B5BAA7D" w14:textId="6FB3B8CC" w:rsidR="00A87704" w:rsidRDefault="00296946" w:rsidP="000E10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C56DD5" wp14:editId="1D136ACF">
                  <wp:extent cx="2438400" cy="243840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02FD">
              <w:rPr>
                <w:noProof/>
              </w:rPr>
              <w:drawing>
                <wp:inline distT="0" distB="0" distL="0" distR="0" wp14:anchorId="62E58AAB" wp14:editId="0CAAD4D7">
                  <wp:extent cx="2438400" cy="243840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02FD">
              <w:rPr>
                <w:noProof/>
              </w:rPr>
              <w:drawing>
                <wp:inline distT="0" distB="0" distL="0" distR="0" wp14:anchorId="41DB2550" wp14:editId="2B0C99CD">
                  <wp:extent cx="2438400" cy="243840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1B02FD" w14:paraId="5D6B5F2D" w14:textId="77777777" w:rsidTr="00F21CFB">
        <w:tc>
          <w:tcPr>
            <w:tcW w:w="1352" w:type="dxa"/>
          </w:tcPr>
          <w:p w14:paraId="49E459A6" w14:textId="776A5622" w:rsidR="00BF5786" w:rsidRDefault="00BF578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картинки</w:t>
            </w:r>
          </w:p>
        </w:tc>
        <w:tc>
          <w:tcPr>
            <w:tcW w:w="7993" w:type="dxa"/>
            <w:gridSpan w:val="3"/>
          </w:tcPr>
          <w:p w14:paraId="7663601E" w14:textId="2A3B28DF" w:rsidR="00BF5786" w:rsidRDefault="001B02FD" w:rsidP="000E10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30aebb07-bde6-44c8-bee2-a06ff42a948d___JR_FrgE.S 3071</w:t>
            </w:r>
          </w:p>
        </w:tc>
      </w:tr>
      <w:tr w:rsidR="00142F37" w:rsidRPr="00037AB2" w14:paraId="0FBED72A" w14:textId="77777777" w:rsidTr="00BF5786">
        <w:tc>
          <w:tcPr>
            <w:tcW w:w="1352" w:type="dxa"/>
          </w:tcPr>
          <w:p w14:paraId="57266C26" w14:textId="412E863F" w:rsidR="00A87704" w:rsidRP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324DDA5E" w14:textId="372BC34D" w:rsidR="00A87704" w:rsidRPr="00037AB2" w:rsidRDefault="00296946" w:rsidP="002969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21760     </w:t>
            </w: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6FBF15FF" w14:textId="3CF60090" w:rsidR="00A87704" w:rsidRPr="00037AB2" w:rsidRDefault="00A87704" w:rsidP="00BF57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296946"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12.982537</w:t>
            </w:r>
            <w:r w:rsid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10BBCD47" w14:textId="2C8DC94B" w:rsidR="00A87704" w:rsidRPr="00037AB2" w:rsidRDefault="001B02FD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70041B" wp14:editId="225A730D">
                  <wp:extent cx="2438400" cy="24384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59033C" wp14:editId="02DDF1DD">
                  <wp:extent cx="2438400" cy="24384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312878" wp14:editId="77EA4A1A">
                  <wp:extent cx="2438400" cy="24384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46" w:rsidRPr="00037AB2" w14:paraId="468C91C7" w14:textId="77777777" w:rsidTr="00BF5786">
        <w:tc>
          <w:tcPr>
            <w:tcW w:w="1352" w:type="dxa"/>
          </w:tcPr>
          <w:p w14:paraId="4ED202FB" w14:textId="231C9942" w:rsidR="00A87704" w:rsidRDefault="00A87704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69C926E8" w14:textId="640231F7" w:rsidR="00A87704" w:rsidRPr="007E6553" w:rsidRDefault="0029694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29781</w:t>
            </w:r>
          </w:p>
        </w:tc>
        <w:tc>
          <w:tcPr>
            <w:tcW w:w="1956" w:type="dxa"/>
          </w:tcPr>
          <w:p w14:paraId="64E68D50" w14:textId="4B98C554" w:rsidR="00A87704" w:rsidRPr="007E6553" w:rsidRDefault="00296946" w:rsidP="000E10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37.486988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7BC819A4" w14:textId="5E59BE6F" w:rsidR="00A87704" w:rsidRDefault="00296946" w:rsidP="000E10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EB846A" wp14:editId="6D43930C">
                  <wp:extent cx="2438400" cy="243840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02FD">
              <w:rPr>
                <w:noProof/>
              </w:rPr>
              <w:drawing>
                <wp:inline distT="0" distB="0" distL="0" distR="0" wp14:anchorId="168538DE" wp14:editId="6D45A8BE">
                  <wp:extent cx="2438400" cy="2438400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02FD">
              <w:rPr>
                <w:noProof/>
              </w:rPr>
              <w:drawing>
                <wp:inline distT="0" distB="0" distL="0" distR="0" wp14:anchorId="215A0CB5" wp14:editId="332D024B">
                  <wp:extent cx="2438400" cy="243840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1B02FD" w14:paraId="399B888C" w14:textId="77777777" w:rsidTr="008116E6">
        <w:tc>
          <w:tcPr>
            <w:tcW w:w="1352" w:type="dxa"/>
          </w:tcPr>
          <w:p w14:paraId="40EA301E" w14:textId="0CF121F1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картинки</w:t>
            </w:r>
          </w:p>
        </w:tc>
        <w:tc>
          <w:tcPr>
            <w:tcW w:w="7993" w:type="dxa"/>
            <w:gridSpan w:val="3"/>
          </w:tcPr>
          <w:p w14:paraId="4C3F75EB" w14:textId="6BBB1997" w:rsidR="00BF5786" w:rsidRDefault="001B02FD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169b07da-12eb-4a6d-9b24-f37692ca923d___JR_FrgE.S 8636</w:t>
            </w:r>
          </w:p>
        </w:tc>
      </w:tr>
      <w:tr w:rsidR="00BF5786" w:rsidRPr="00037AB2" w14:paraId="0B81E9E1" w14:textId="77777777" w:rsidTr="00BF5786">
        <w:tc>
          <w:tcPr>
            <w:tcW w:w="1352" w:type="dxa"/>
          </w:tcPr>
          <w:p w14:paraId="4D806B59" w14:textId="11F607FA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52A30A26" w14:textId="3AA1D102" w:rsidR="00BF5786" w:rsidRPr="007E6553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296946"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33808     </w:t>
            </w:r>
            <w:r w:rsidR="00296946"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</w:t>
            </w:r>
          </w:p>
        </w:tc>
        <w:tc>
          <w:tcPr>
            <w:tcW w:w="1956" w:type="dxa"/>
          </w:tcPr>
          <w:p w14:paraId="53C94552" w14:textId="078C9240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4.50485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1%</w:t>
            </w:r>
            <w:r w:rsidR="00BF5786"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4728" w:type="dxa"/>
          </w:tcPr>
          <w:p w14:paraId="6B753BBE" w14:textId="17BE9F92" w:rsidR="00BF5786" w:rsidRDefault="001B02FD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FC5E0A" wp14:editId="1AB04960">
                  <wp:extent cx="2438400" cy="24384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935C40" wp14:editId="5446E987">
                  <wp:extent cx="2438400" cy="24384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6E9079" wp14:editId="1FA91BD8">
                  <wp:extent cx="2438400" cy="24384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037AB2" w14:paraId="3E5A1F8E" w14:textId="77777777" w:rsidTr="00BF5786">
        <w:tc>
          <w:tcPr>
            <w:tcW w:w="1352" w:type="dxa"/>
          </w:tcPr>
          <w:p w14:paraId="5A2A9744" w14:textId="227965DA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2EF9F175" w14:textId="7C7243AC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33985     </w:t>
            </w: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45B0E29B" w14:textId="4619CE57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5.984993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2DF22AA1" w14:textId="0568A477" w:rsidR="00BF5786" w:rsidRDefault="00296946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7A282C" wp14:editId="5B63E9A3">
                  <wp:extent cx="2438400" cy="243840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02FD">
              <w:rPr>
                <w:noProof/>
              </w:rPr>
              <w:drawing>
                <wp:inline distT="0" distB="0" distL="0" distR="0" wp14:anchorId="495E355E" wp14:editId="518F1B6A">
                  <wp:extent cx="2438400" cy="2438400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02FD">
              <w:rPr>
                <w:noProof/>
              </w:rPr>
              <w:drawing>
                <wp:inline distT="0" distB="0" distL="0" distR="0" wp14:anchorId="27F85B4A" wp14:editId="06BBC833">
                  <wp:extent cx="2438400" cy="243840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1B02FD" w14:paraId="72DD3078" w14:textId="77777777" w:rsidTr="0005355E">
        <w:tc>
          <w:tcPr>
            <w:tcW w:w="1352" w:type="dxa"/>
          </w:tcPr>
          <w:p w14:paraId="3505F1AC" w14:textId="6B194F0D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картинки</w:t>
            </w:r>
          </w:p>
        </w:tc>
        <w:tc>
          <w:tcPr>
            <w:tcW w:w="7993" w:type="dxa"/>
            <w:gridSpan w:val="3"/>
          </w:tcPr>
          <w:p w14:paraId="0A3A1FA8" w14:textId="5F002E91" w:rsidR="00BF5786" w:rsidRDefault="001B02FD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669c0bde-c75a-4495-92ea-e7d6be6de1bc___FREC_C.Rust 4410</w:t>
            </w:r>
          </w:p>
        </w:tc>
      </w:tr>
      <w:tr w:rsidR="00BF5786" w:rsidRPr="00037AB2" w14:paraId="0642800C" w14:textId="77777777" w:rsidTr="00BF5786">
        <w:tc>
          <w:tcPr>
            <w:tcW w:w="1352" w:type="dxa"/>
          </w:tcPr>
          <w:p w14:paraId="6C0D4852" w14:textId="4036F139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549C6C4C" w14:textId="4FB5CB80" w:rsidR="00BF5786" w:rsidRPr="007E6553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296946"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33008     </w:t>
            </w:r>
            <w:r w:rsidR="00296946"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</w:t>
            </w:r>
          </w:p>
        </w:tc>
        <w:tc>
          <w:tcPr>
            <w:tcW w:w="1956" w:type="dxa"/>
          </w:tcPr>
          <w:p w14:paraId="0FF378DA" w14:textId="799C19DC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18.728793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="00BF5786"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4728" w:type="dxa"/>
          </w:tcPr>
          <w:p w14:paraId="0A70037D" w14:textId="55BFD7C3" w:rsidR="00BF5786" w:rsidRDefault="001B02FD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C52A88" wp14:editId="15FD8351">
                  <wp:extent cx="2438400" cy="24384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7DB62B" wp14:editId="67C27E10">
                  <wp:extent cx="2438400" cy="24384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8B8F7A" wp14:editId="550BFE3B">
                  <wp:extent cx="2438400" cy="24384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037AB2" w14:paraId="1C980B7E" w14:textId="77777777" w:rsidTr="00BF5786">
        <w:tc>
          <w:tcPr>
            <w:tcW w:w="1352" w:type="dxa"/>
          </w:tcPr>
          <w:p w14:paraId="0D08360D" w14:textId="0FFDAAF5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0F0E5702" w14:textId="6F995831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30545     </w:t>
            </w: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342CA9BD" w14:textId="73BF6974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18.972009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30789279" w14:textId="48C7A080" w:rsidR="00BF5786" w:rsidRDefault="00296946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65208C" wp14:editId="1B9E70BB">
                  <wp:extent cx="2438400" cy="243840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02FD">
              <w:rPr>
                <w:noProof/>
              </w:rPr>
              <w:drawing>
                <wp:inline distT="0" distB="0" distL="0" distR="0" wp14:anchorId="1072D082" wp14:editId="79B47351">
                  <wp:extent cx="2438400" cy="2438400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02FD">
              <w:rPr>
                <w:noProof/>
              </w:rPr>
              <w:drawing>
                <wp:inline distT="0" distB="0" distL="0" distR="0" wp14:anchorId="1C13E90A" wp14:editId="2CBA923B">
                  <wp:extent cx="2438400" cy="2438400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1B02FD" w14:paraId="4C37F945" w14:textId="77777777" w:rsidTr="006B6FDA">
        <w:tc>
          <w:tcPr>
            <w:tcW w:w="1352" w:type="dxa"/>
          </w:tcPr>
          <w:p w14:paraId="1542FEE2" w14:textId="1C98FCF0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картинки</w:t>
            </w:r>
          </w:p>
        </w:tc>
        <w:tc>
          <w:tcPr>
            <w:tcW w:w="7993" w:type="dxa"/>
            <w:gridSpan w:val="3"/>
          </w:tcPr>
          <w:p w14:paraId="28688160" w14:textId="5AB9721F" w:rsidR="00BF5786" w:rsidRDefault="001B02FD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07778a5c-8037-425f-aa83-d10b1e1d5db4___RS_HL 7269</w:t>
            </w:r>
          </w:p>
        </w:tc>
      </w:tr>
      <w:tr w:rsidR="00BF5786" w:rsidRPr="00037AB2" w14:paraId="3B0E54E4" w14:textId="77777777" w:rsidTr="00BF5786">
        <w:tc>
          <w:tcPr>
            <w:tcW w:w="1352" w:type="dxa"/>
          </w:tcPr>
          <w:p w14:paraId="2E7DD79B" w14:textId="2FDB8825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2CC52855" w14:textId="512B67C6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27703     </w:t>
            </w: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  <w:r w:rsidR="00BF5786"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</w:t>
            </w:r>
          </w:p>
        </w:tc>
        <w:tc>
          <w:tcPr>
            <w:tcW w:w="1956" w:type="dxa"/>
          </w:tcPr>
          <w:p w14:paraId="22A9023F" w14:textId="15B40241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2.783092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="00BF5786"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4728" w:type="dxa"/>
          </w:tcPr>
          <w:p w14:paraId="48C7FBA9" w14:textId="789F0593" w:rsidR="00BF5786" w:rsidRDefault="001B02FD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65D354" wp14:editId="3369261E">
                  <wp:extent cx="2438400" cy="243840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582895" wp14:editId="5219E4DF">
                  <wp:extent cx="2438400" cy="24384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A5D769" wp14:editId="00458621">
                  <wp:extent cx="2438400" cy="24384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037AB2" w14:paraId="1BA69BD9" w14:textId="77777777" w:rsidTr="00BF5786">
        <w:tc>
          <w:tcPr>
            <w:tcW w:w="1352" w:type="dxa"/>
          </w:tcPr>
          <w:p w14:paraId="31316DF9" w14:textId="61B59013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5054B762" w14:textId="78AB8532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26834     </w:t>
            </w: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5D0C00D8" w14:textId="134612AB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1.844675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30893AEE" w14:textId="3192BFE7" w:rsidR="00BF5786" w:rsidRDefault="00296946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D8C58D" wp14:editId="481F9ABF">
                  <wp:extent cx="2438400" cy="243840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3D852F" wp14:editId="370D0181">
                  <wp:extent cx="2438400" cy="2438400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8623E3" wp14:editId="763D580F">
                  <wp:extent cx="2438400" cy="243840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1B02FD" w14:paraId="3C393329" w14:textId="77777777" w:rsidTr="00346104">
        <w:tc>
          <w:tcPr>
            <w:tcW w:w="1352" w:type="dxa"/>
          </w:tcPr>
          <w:p w14:paraId="3A9804C8" w14:textId="3A2E2938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картинки</w:t>
            </w:r>
          </w:p>
        </w:tc>
        <w:tc>
          <w:tcPr>
            <w:tcW w:w="7993" w:type="dxa"/>
            <w:gridSpan w:val="3"/>
          </w:tcPr>
          <w:p w14:paraId="5255AF76" w14:textId="7BBAFD38" w:rsidR="00BF5786" w:rsidRDefault="001B02FD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1B02F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1816815c-24b3-4da2-bc43-61f8a9a93e2d___FREC_Pwd.M 4937</w:t>
            </w:r>
          </w:p>
        </w:tc>
      </w:tr>
      <w:tr w:rsidR="00BF5786" w:rsidRPr="00037AB2" w14:paraId="38CA25CA" w14:textId="77777777" w:rsidTr="00BF5786">
        <w:tc>
          <w:tcPr>
            <w:tcW w:w="1352" w:type="dxa"/>
          </w:tcPr>
          <w:p w14:paraId="308829BC" w14:textId="3E1896D1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72B5CB97" w14:textId="24B6BB00" w:rsidR="00BF5786" w:rsidRPr="007E6553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296946"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21818     </w:t>
            </w:r>
            <w:r w:rsidR="00296946"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</w:t>
            </w:r>
          </w:p>
        </w:tc>
        <w:tc>
          <w:tcPr>
            <w:tcW w:w="1956" w:type="dxa"/>
          </w:tcPr>
          <w:p w14:paraId="435045D5" w14:textId="11E1737A" w:rsidR="00BF5786" w:rsidRPr="007E6553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296946"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5.174626</w:t>
            </w:r>
            <w:r w:rsid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7993DE75" w14:textId="450B1900" w:rsidR="00BF5786" w:rsidRDefault="001B02FD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CAE6BF" wp14:editId="64030DBE">
                  <wp:extent cx="2438400" cy="2438400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166787" wp14:editId="07B316D8">
                  <wp:extent cx="2438400" cy="243840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6B172C" wp14:editId="044DA011">
                  <wp:extent cx="2438400" cy="243840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786" w:rsidRPr="00037AB2" w14:paraId="3D50D066" w14:textId="77777777" w:rsidTr="00BF5786">
        <w:tc>
          <w:tcPr>
            <w:tcW w:w="1352" w:type="dxa"/>
          </w:tcPr>
          <w:p w14:paraId="115ECA0F" w14:textId="60579EBD" w:rsidR="00BF5786" w:rsidRDefault="00BF578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watershed</w:t>
            </w:r>
          </w:p>
        </w:tc>
        <w:tc>
          <w:tcPr>
            <w:tcW w:w="1309" w:type="dxa"/>
          </w:tcPr>
          <w:p w14:paraId="7C7A6242" w14:textId="48F62B0D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20870     </w:t>
            </w: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</w:t>
            </w:r>
          </w:p>
        </w:tc>
        <w:tc>
          <w:tcPr>
            <w:tcW w:w="1956" w:type="dxa"/>
          </w:tcPr>
          <w:p w14:paraId="7E1882BF" w14:textId="40E201AE" w:rsidR="00BF5786" w:rsidRPr="007E6553" w:rsidRDefault="00296946" w:rsidP="00BF57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4.863440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728" w:type="dxa"/>
          </w:tcPr>
          <w:p w14:paraId="0D5CD47F" w14:textId="6A9C7A53" w:rsidR="00BF5786" w:rsidRDefault="00296946" w:rsidP="00BF578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00DBE63" wp14:editId="7A4D9595">
                  <wp:extent cx="2438400" cy="2438400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F4FBD3" wp14:editId="4ECF8C93">
                  <wp:extent cx="2438400" cy="24384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96C94F" wp14:editId="13647FF0">
                  <wp:extent cx="2438400" cy="2438400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12CD8" w14:textId="77777777" w:rsidR="00026B74" w:rsidRPr="007E6553" w:rsidRDefault="00026B74" w:rsidP="00026B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03211FD" w14:textId="10E9D7BC" w:rsidR="00026B74" w:rsidRPr="0074262C" w:rsidRDefault="0074262C" w:rsidP="00026B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watershed</w:t>
      </w:r>
      <w:r w:rsidRPr="00742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026B74">
        <w:rPr>
          <w:rFonts w:ascii="Times New Roman" w:hAnsi="Times New Roman" w:cs="Times New Roman"/>
          <w:sz w:val="28"/>
          <w:szCs w:val="28"/>
        </w:rPr>
        <w:t>екоторые листы обработались хорошо, некоторые плохо. Это связано с бликами на лист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26B74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026B74">
        <w:rPr>
          <w:rFonts w:ascii="Times New Roman" w:hAnsi="Times New Roman" w:cs="Times New Roman"/>
          <w:sz w:val="28"/>
          <w:szCs w:val="28"/>
        </w:rPr>
        <w:t xml:space="preserve"> тем, что некоторые повреждения были похожи на цвет фона.</w:t>
      </w:r>
      <w:r>
        <w:rPr>
          <w:rFonts w:ascii="Times New Roman" w:hAnsi="Times New Roman" w:cs="Times New Roman"/>
          <w:sz w:val="28"/>
          <w:szCs w:val="28"/>
        </w:rPr>
        <w:t xml:space="preserve"> Но сам контур листка определен правильно в большинстве случаев. 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watershed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границы листка стало чаще ошибаться, но сами повреждения стали определяться вернее.</w:t>
      </w:r>
    </w:p>
    <w:p w14:paraId="21F7A348" w14:textId="77777777" w:rsidR="004311FA" w:rsidRDefault="004311FA"/>
    <w:sectPr w:rsidR="00431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F3253"/>
    <w:multiLevelType w:val="hybridMultilevel"/>
    <w:tmpl w:val="B49C5376"/>
    <w:lvl w:ilvl="0" w:tplc="5010F55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DB"/>
    <w:rsid w:val="00026B74"/>
    <w:rsid w:val="00142F37"/>
    <w:rsid w:val="001B02FD"/>
    <w:rsid w:val="00296946"/>
    <w:rsid w:val="003F0BDB"/>
    <w:rsid w:val="004311FA"/>
    <w:rsid w:val="0074262C"/>
    <w:rsid w:val="009A3FAD"/>
    <w:rsid w:val="00A87704"/>
    <w:rsid w:val="00B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96E8"/>
  <w15:chartTrackingRefBased/>
  <w15:docId w15:val="{712AAB4E-E7C2-40AF-BCC1-9A6CFE07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B74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B74"/>
    <w:pPr>
      <w:ind w:left="720"/>
      <w:contextualSpacing/>
    </w:pPr>
  </w:style>
  <w:style w:type="table" w:styleId="a4">
    <w:name w:val="Table Grid"/>
    <w:basedOn w:val="a1"/>
    <w:uiPriority w:val="39"/>
    <w:rsid w:val="00026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Marokhonov</dc:creator>
  <cp:keywords/>
  <dc:description/>
  <cp:lastModifiedBy>Dmitry Marokhonov</cp:lastModifiedBy>
  <cp:revision>4</cp:revision>
  <dcterms:created xsi:type="dcterms:W3CDTF">2020-10-30T11:24:00Z</dcterms:created>
  <dcterms:modified xsi:type="dcterms:W3CDTF">2020-11-06T11:04:00Z</dcterms:modified>
</cp:coreProperties>
</file>