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723D4" w14:textId="77777777" w:rsidR="00E14DFD" w:rsidRPr="00E354E3" w:rsidRDefault="00E14DFD" w:rsidP="00E14D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54E3">
        <w:rPr>
          <w:rFonts w:ascii="Times New Roman" w:hAnsi="Times New Roman" w:cs="Times New Roman"/>
          <w:b/>
          <w:sz w:val="24"/>
          <w:szCs w:val="24"/>
          <w:u w:val="single"/>
        </w:rPr>
        <w:t>Сравнение производительности:</w:t>
      </w:r>
    </w:p>
    <w:p w14:paraId="4C265B79" w14:textId="77777777" w:rsidR="00E14DFD" w:rsidRPr="00E354E3" w:rsidRDefault="00E14DFD" w:rsidP="00E14DFD">
      <w:pPr>
        <w:rPr>
          <w:rFonts w:ascii="Times New Roman" w:hAnsi="Times New Roman" w:cs="Times New Roman"/>
          <w:b/>
          <w:sz w:val="24"/>
          <w:szCs w:val="24"/>
        </w:rPr>
      </w:pPr>
      <w:r w:rsidRPr="00E354E3">
        <w:rPr>
          <w:rFonts w:ascii="Times New Roman" w:hAnsi="Times New Roman" w:cs="Times New Roman"/>
          <w:b/>
          <w:sz w:val="24"/>
          <w:szCs w:val="24"/>
        </w:rPr>
        <w:t>1.</w:t>
      </w:r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ArrayList</w:t>
      </w:r>
      <w:r w:rsidRPr="00E354E3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LinkedList</w:t>
      </w:r>
    </w:p>
    <w:p w14:paraId="76901A87" w14:textId="77777777" w:rsidR="00E14DFD" w:rsidRPr="00951903" w:rsidRDefault="00E14DFD" w:rsidP="00E14DFD">
      <w:pPr>
        <w:pStyle w:val="a3"/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>-Добавление</w:t>
      </w:r>
    </w:p>
    <w:p w14:paraId="1156AAA0" w14:textId="77777777" w:rsidR="00E14DFD" w:rsidRPr="00951903" w:rsidRDefault="00E14DFD" w:rsidP="00E14DFD">
      <w:pPr>
        <w:pStyle w:val="a3"/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 xml:space="preserve">Изначально было 500.000 элементов, добавлялось </w:t>
      </w:r>
      <w:r w:rsidRPr="00B635F8">
        <w:rPr>
          <w:rFonts w:ascii="Times New Roman" w:hAnsi="Times New Roman" w:cs="Times New Roman"/>
          <w:sz w:val="24"/>
          <w:szCs w:val="24"/>
        </w:rPr>
        <w:t>1</w:t>
      </w:r>
      <w:r w:rsidRPr="00951903">
        <w:rPr>
          <w:rFonts w:ascii="Times New Roman" w:hAnsi="Times New Roman" w:cs="Times New Roman"/>
          <w:sz w:val="24"/>
          <w:szCs w:val="24"/>
        </w:rPr>
        <w:t>00.000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871"/>
        <w:gridCol w:w="2887"/>
      </w:tblGrid>
      <w:tr w:rsidR="00E14DFD" w:rsidRPr="00951903" w14:paraId="6F2EA637" w14:textId="77777777" w:rsidTr="005A3E66">
        <w:tc>
          <w:tcPr>
            <w:tcW w:w="3190" w:type="dxa"/>
          </w:tcPr>
          <w:p w14:paraId="44DC8016" w14:textId="77777777" w:rsidR="00E14DFD" w:rsidRPr="00951903" w:rsidRDefault="00E14DFD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14:paraId="5A2A9C2A" w14:textId="77777777" w:rsidR="00E14DFD" w:rsidRPr="00951903" w:rsidRDefault="00E14DFD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3191" w:type="dxa"/>
          </w:tcPr>
          <w:p w14:paraId="2FB5DEBC" w14:textId="77777777" w:rsidR="00E14DFD" w:rsidRPr="00951903" w:rsidRDefault="00E14DFD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LinkedList</w:t>
            </w:r>
          </w:p>
        </w:tc>
      </w:tr>
      <w:tr w:rsidR="00E14DFD" w:rsidRPr="00951903" w14:paraId="6D37BFE1" w14:textId="77777777" w:rsidTr="005A3E66">
        <w:tc>
          <w:tcPr>
            <w:tcW w:w="3190" w:type="dxa"/>
          </w:tcPr>
          <w:p w14:paraId="6BAB769A" w14:textId="77777777" w:rsidR="00E14DFD" w:rsidRPr="00951903" w:rsidRDefault="00E14DFD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начало</w:t>
            </w:r>
          </w:p>
        </w:tc>
        <w:tc>
          <w:tcPr>
            <w:tcW w:w="3190" w:type="dxa"/>
          </w:tcPr>
          <w:p w14:paraId="2BF1DE12" w14:textId="163FAEA6" w:rsidR="00E14DFD" w:rsidRPr="00951903" w:rsidRDefault="003E1EB2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18785800</w:t>
            </w:r>
          </w:p>
        </w:tc>
        <w:tc>
          <w:tcPr>
            <w:tcW w:w="3191" w:type="dxa"/>
          </w:tcPr>
          <w:p w14:paraId="78E11035" w14:textId="2F7E9845" w:rsidR="00E14DFD" w:rsidRPr="00951903" w:rsidRDefault="003E1EB2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</w:rPr>
              <w:t>1534200</w:t>
            </w:r>
          </w:p>
        </w:tc>
      </w:tr>
      <w:tr w:rsidR="00E14DFD" w:rsidRPr="00951903" w14:paraId="047CB1C5" w14:textId="77777777" w:rsidTr="005A3E66">
        <w:tc>
          <w:tcPr>
            <w:tcW w:w="3190" w:type="dxa"/>
          </w:tcPr>
          <w:p w14:paraId="0EC91A0B" w14:textId="77777777" w:rsidR="00E14DFD" w:rsidRPr="00951903" w:rsidRDefault="00E14DFD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середину</w:t>
            </w:r>
          </w:p>
        </w:tc>
        <w:tc>
          <w:tcPr>
            <w:tcW w:w="3190" w:type="dxa"/>
          </w:tcPr>
          <w:p w14:paraId="53F8E2D9" w14:textId="000699F1" w:rsidR="00E14DFD" w:rsidRPr="00951903" w:rsidRDefault="003E1EB2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367600</w:t>
            </w:r>
          </w:p>
        </w:tc>
        <w:tc>
          <w:tcPr>
            <w:tcW w:w="3191" w:type="dxa"/>
          </w:tcPr>
          <w:p w14:paraId="0E238A48" w14:textId="2296CD4E" w:rsidR="00E14DFD" w:rsidRPr="00951903" w:rsidRDefault="003E1EB2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770500</w:t>
            </w:r>
          </w:p>
        </w:tc>
      </w:tr>
      <w:tr w:rsidR="00E14DFD" w:rsidRPr="00951903" w14:paraId="27986741" w14:textId="77777777" w:rsidTr="005A3E66">
        <w:tc>
          <w:tcPr>
            <w:tcW w:w="3190" w:type="dxa"/>
          </w:tcPr>
          <w:p w14:paraId="3EBC7C3A" w14:textId="77777777" w:rsidR="00E14DFD" w:rsidRPr="00951903" w:rsidRDefault="00E14DFD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конец</w:t>
            </w:r>
          </w:p>
        </w:tc>
        <w:tc>
          <w:tcPr>
            <w:tcW w:w="3190" w:type="dxa"/>
          </w:tcPr>
          <w:p w14:paraId="5FF6969C" w14:textId="73A99F1F" w:rsidR="00E14DFD" w:rsidRPr="00951903" w:rsidRDefault="003E1EB2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464400</w:t>
            </w:r>
          </w:p>
        </w:tc>
        <w:tc>
          <w:tcPr>
            <w:tcW w:w="3191" w:type="dxa"/>
          </w:tcPr>
          <w:p w14:paraId="11FCBAD6" w14:textId="1001076A" w:rsidR="00E14DFD" w:rsidRPr="00951903" w:rsidRDefault="003E1EB2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514401</w:t>
            </w:r>
          </w:p>
        </w:tc>
      </w:tr>
    </w:tbl>
    <w:p w14:paraId="1CBDF558" w14:textId="77777777" w:rsidR="00E14DFD" w:rsidRDefault="00E14DFD" w:rsidP="00E14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79E472" w14:textId="77777777" w:rsidR="00E14DFD" w:rsidRPr="00951903" w:rsidRDefault="00E14DFD" w:rsidP="00E14D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90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1903">
        <w:rPr>
          <w:rFonts w:ascii="Times New Roman" w:hAnsi="Times New Roman" w:cs="Times New Roman"/>
          <w:sz w:val="24"/>
          <w:szCs w:val="24"/>
        </w:rPr>
        <w:t>-Удаление</w:t>
      </w:r>
    </w:p>
    <w:p w14:paraId="653DBB15" w14:textId="77777777" w:rsidR="00E14DFD" w:rsidRPr="00951903" w:rsidRDefault="00E14DFD" w:rsidP="00E14DF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51903">
        <w:rPr>
          <w:rFonts w:ascii="Times New Roman" w:hAnsi="Times New Roman" w:cs="Times New Roman"/>
          <w:sz w:val="24"/>
          <w:szCs w:val="24"/>
        </w:rPr>
        <w:t>Изначально было 600.000 элементов,удалялось 100.000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871"/>
        <w:gridCol w:w="2887"/>
      </w:tblGrid>
      <w:tr w:rsidR="00E14DFD" w:rsidRPr="00951903" w14:paraId="6F742A9E" w14:textId="77777777" w:rsidTr="005A3E66">
        <w:tc>
          <w:tcPr>
            <w:tcW w:w="3190" w:type="dxa"/>
          </w:tcPr>
          <w:p w14:paraId="0C3F1463" w14:textId="77777777" w:rsidR="00E14DFD" w:rsidRPr="00951903" w:rsidRDefault="00E14DFD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14:paraId="6AFDC1D3" w14:textId="77777777" w:rsidR="00E14DFD" w:rsidRPr="00951903" w:rsidRDefault="00E14DFD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</w:p>
        </w:tc>
        <w:tc>
          <w:tcPr>
            <w:tcW w:w="3191" w:type="dxa"/>
          </w:tcPr>
          <w:p w14:paraId="2401ADC5" w14:textId="77777777" w:rsidR="00E14DFD" w:rsidRPr="00951903" w:rsidRDefault="00E14DFD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LinkedList</w:t>
            </w:r>
          </w:p>
        </w:tc>
      </w:tr>
      <w:tr w:rsidR="00E14DFD" w:rsidRPr="00951903" w14:paraId="7ADA3B7D" w14:textId="77777777" w:rsidTr="005A3E66">
        <w:tc>
          <w:tcPr>
            <w:tcW w:w="3190" w:type="dxa"/>
          </w:tcPr>
          <w:p w14:paraId="5693D73F" w14:textId="77777777" w:rsidR="00E14DFD" w:rsidRPr="00951903" w:rsidRDefault="00E14DFD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начало</w:t>
            </w:r>
          </w:p>
        </w:tc>
        <w:tc>
          <w:tcPr>
            <w:tcW w:w="3190" w:type="dxa"/>
          </w:tcPr>
          <w:p w14:paraId="00B582CD" w14:textId="5109A05A" w:rsidR="00E14DFD" w:rsidRPr="00951903" w:rsidRDefault="003E1EB2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18643500</w:t>
            </w:r>
          </w:p>
        </w:tc>
        <w:tc>
          <w:tcPr>
            <w:tcW w:w="3191" w:type="dxa"/>
          </w:tcPr>
          <w:p w14:paraId="4E67B010" w14:textId="121F41BD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364700</w:t>
            </w:r>
          </w:p>
        </w:tc>
      </w:tr>
      <w:tr w:rsidR="00E14DFD" w:rsidRPr="00951903" w14:paraId="2428AC41" w14:textId="77777777" w:rsidTr="005A3E66">
        <w:tc>
          <w:tcPr>
            <w:tcW w:w="3190" w:type="dxa"/>
          </w:tcPr>
          <w:p w14:paraId="2129225F" w14:textId="77777777" w:rsidR="00E14DFD" w:rsidRPr="00951903" w:rsidRDefault="00E14DFD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середину</w:t>
            </w:r>
          </w:p>
        </w:tc>
        <w:tc>
          <w:tcPr>
            <w:tcW w:w="3190" w:type="dxa"/>
          </w:tcPr>
          <w:p w14:paraId="42186902" w14:textId="37B3C79C" w:rsidR="00E14DFD" w:rsidRPr="00951903" w:rsidRDefault="003E1EB2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</w:rPr>
              <w:t>9790700</w:t>
            </w:r>
          </w:p>
        </w:tc>
        <w:tc>
          <w:tcPr>
            <w:tcW w:w="3191" w:type="dxa"/>
          </w:tcPr>
          <w:p w14:paraId="3D814B0B" w14:textId="2F237676" w:rsidR="00E14DFD" w:rsidRPr="00951903" w:rsidRDefault="003E1EB2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</w:rPr>
              <w:t>63021399</w:t>
            </w:r>
          </w:p>
        </w:tc>
      </w:tr>
      <w:tr w:rsidR="00E14DFD" w:rsidRPr="00951903" w14:paraId="744F91E5" w14:textId="77777777" w:rsidTr="005A3E66">
        <w:tc>
          <w:tcPr>
            <w:tcW w:w="3190" w:type="dxa"/>
          </w:tcPr>
          <w:p w14:paraId="4765097D" w14:textId="77777777" w:rsidR="00E14DFD" w:rsidRPr="00951903" w:rsidRDefault="00E14DFD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</w:rPr>
              <w:t>В конец</w:t>
            </w:r>
          </w:p>
        </w:tc>
        <w:tc>
          <w:tcPr>
            <w:tcW w:w="3190" w:type="dxa"/>
          </w:tcPr>
          <w:p w14:paraId="0A29CC04" w14:textId="56BCDE7A" w:rsidR="00E14DFD" w:rsidRPr="00951903" w:rsidRDefault="003E1EB2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1047000</w:t>
            </w:r>
          </w:p>
        </w:tc>
        <w:tc>
          <w:tcPr>
            <w:tcW w:w="3191" w:type="dxa"/>
          </w:tcPr>
          <w:p w14:paraId="0084737F" w14:textId="04AB87ED" w:rsidR="00E14DFD" w:rsidRPr="00951903" w:rsidRDefault="003E1EB2" w:rsidP="005A3E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5273000</w:t>
            </w:r>
          </w:p>
        </w:tc>
      </w:tr>
    </w:tbl>
    <w:p w14:paraId="2B9CF854" w14:textId="77777777" w:rsidR="00E14DFD" w:rsidRPr="00951903" w:rsidRDefault="00E14DFD" w:rsidP="00E14DF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FEF7061" w14:textId="77777777" w:rsidR="00E14DFD" w:rsidRDefault="00E14DFD" w:rsidP="00E14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</w:p>
    <w:p w14:paraId="5FB7061D" w14:textId="77777777" w:rsidR="00E14DFD" w:rsidRPr="00595FA6" w:rsidRDefault="00E14DFD" w:rsidP="00E14DFD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1)Вставлять/удалять элементы из начала выгоднее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LinkedList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726E50" w14:textId="77777777" w:rsidR="00E14DFD" w:rsidRPr="00595FA6" w:rsidRDefault="00E14DFD" w:rsidP="00E14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2)</w:t>
      </w:r>
      <w:r w:rsidRPr="00665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Вставлять/удалять элементы из середины выгоднее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Pr="00595FA6">
        <w:rPr>
          <w:rFonts w:ascii="Times New Roman" w:hAnsi="Times New Roman" w:cs="Times New Roman"/>
          <w:sz w:val="24"/>
          <w:szCs w:val="24"/>
        </w:rPr>
        <w:t>.</w:t>
      </w:r>
    </w:p>
    <w:p w14:paraId="61D9D746" w14:textId="2BA246AC" w:rsidR="003E1EB2" w:rsidRPr="003E1EB2" w:rsidRDefault="00E14DFD" w:rsidP="00E14D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FA6">
        <w:rPr>
          <w:rFonts w:ascii="Times New Roman" w:hAnsi="Times New Roman" w:cs="Times New Roman"/>
          <w:sz w:val="24"/>
          <w:szCs w:val="24"/>
        </w:rPr>
        <w:tab/>
      </w:r>
      <w:r w:rsidRPr="00665136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EB2">
        <w:rPr>
          <w:rFonts w:ascii="Times New Roman" w:hAnsi="Times New Roman" w:cs="Times New Roman"/>
          <w:sz w:val="24"/>
          <w:szCs w:val="24"/>
        </w:rPr>
        <w:t xml:space="preserve">Вставлять/удалять элементы из </w:t>
      </w:r>
      <w:r w:rsidR="003E1EB2">
        <w:rPr>
          <w:rFonts w:ascii="Times New Roman" w:hAnsi="Times New Roman" w:cs="Times New Roman"/>
          <w:sz w:val="24"/>
          <w:szCs w:val="24"/>
        </w:rPr>
        <w:t>конца немного</w:t>
      </w:r>
      <w:r w:rsidR="003E1EB2">
        <w:rPr>
          <w:rFonts w:ascii="Times New Roman" w:hAnsi="Times New Roman" w:cs="Times New Roman"/>
          <w:sz w:val="24"/>
          <w:szCs w:val="24"/>
        </w:rPr>
        <w:t xml:space="preserve"> выгоднее с помощью </w:t>
      </w:r>
      <w:r w:rsidR="003E1EB2"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="003E1EB2" w:rsidRPr="00595FA6">
        <w:rPr>
          <w:rFonts w:ascii="Times New Roman" w:hAnsi="Times New Roman" w:cs="Times New Roman"/>
          <w:sz w:val="24"/>
          <w:szCs w:val="24"/>
        </w:rPr>
        <w:t>.</w:t>
      </w:r>
    </w:p>
    <w:p w14:paraId="7CB8F648" w14:textId="77777777" w:rsidR="003E1EB2" w:rsidRDefault="003E1EB2" w:rsidP="00E14DFD">
      <w:pPr>
        <w:rPr>
          <w:rFonts w:ascii="Times New Roman" w:hAnsi="Times New Roman" w:cs="Times New Roman"/>
          <w:sz w:val="24"/>
          <w:szCs w:val="24"/>
        </w:rPr>
      </w:pPr>
    </w:p>
    <w:p w14:paraId="2A9207EA" w14:textId="7D2482C0" w:rsidR="00E14DFD" w:rsidRPr="009C3110" w:rsidRDefault="00E14DFD" w:rsidP="00E14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Полученные результаты можно объяснить тем, что </w:t>
      </w:r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Pr="00B6479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список на основе массива, а </w:t>
      </w:r>
      <w:r>
        <w:rPr>
          <w:rFonts w:ascii="Times New Roman" w:hAnsi="Times New Roman" w:cs="Times New Roman"/>
          <w:sz w:val="24"/>
          <w:szCs w:val="24"/>
          <w:lang w:val="en-US"/>
        </w:rPr>
        <w:t>Linked</w:t>
      </w:r>
      <w:r>
        <w:rPr>
          <w:rFonts w:ascii="Times New Roman" w:hAnsi="Times New Roman" w:cs="Times New Roman"/>
          <w:sz w:val="24"/>
          <w:szCs w:val="24"/>
        </w:rPr>
        <w:t>List – связный список на основе элементов и связи между ними, у него быстрый доступ к первому и последнему элементу</w:t>
      </w:r>
      <w:r w:rsidRPr="009C311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Поэтому при работе с началом и концом списка используют, как правило </w:t>
      </w:r>
      <w:r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Pr="009C311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ArrayList</w:t>
      </w:r>
      <w:r>
        <w:rPr>
          <w:rFonts w:ascii="Times New Roman" w:hAnsi="Times New Roman" w:cs="Times New Roman"/>
          <w:sz w:val="24"/>
          <w:szCs w:val="24"/>
        </w:rPr>
        <w:t>, в свою очередь, имеет лучшую производительность при работе с элементами по индексу</w:t>
      </w:r>
      <w:r w:rsidRPr="009C3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(этим и объясняются лучшие результаты в середине списка), что делает его более универсальным</w:t>
      </w:r>
    </w:p>
    <w:p w14:paraId="3F466331" w14:textId="77777777" w:rsidR="00E14DFD" w:rsidRPr="00951903" w:rsidRDefault="00E14DFD" w:rsidP="00E14D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5817B6" w14:textId="77777777" w:rsidR="00E14DFD" w:rsidRPr="00E354E3" w:rsidRDefault="00E14DFD" w:rsidP="00E14DFD">
      <w:pPr>
        <w:rPr>
          <w:rFonts w:ascii="Times New Roman" w:hAnsi="Times New Roman" w:cs="Times New Roman"/>
          <w:b/>
          <w:sz w:val="24"/>
          <w:szCs w:val="24"/>
        </w:rPr>
      </w:pPr>
      <w:r w:rsidRPr="00E354E3">
        <w:rPr>
          <w:rFonts w:ascii="Times New Roman" w:hAnsi="Times New Roman" w:cs="Times New Roman"/>
          <w:b/>
          <w:sz w:val="24"/>
          <w:szCs w:val="24"/>
        </w:rPr>
        <w:t>2.</w:t>
      </w:r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HashSet</w:t>
      </w:r>
      <w:r w:rsidRPr="00E354E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LinkedHashSet</w:t>
      </w:r>
      <w:r w:rsidRPr="00E3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Pr="00E3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TreeSet</w:t>
      </w:r>
    </w:p>
    <w:p w14:paraId="70924A7A" w14:textId="5FE053A9" w:rsidR="00E14DFD" w:rsidRDefault="00E14DFD" w:rsidP="00E14DFD">
      <w:pPr>
        <w:rPr>
          <w:rFonts w:ascii="Times New Roman" w:hAnsi="Times New Roman" w:cs="Times New Roman"/>
          <w:sz w:val="24"/>
          <w:szCs w:val="24"/>
        </w:rPr>
      </w:pPr>
      <w:r w:rsidRPr="00665136">
        <w:rPr>
          <w:rFonts w:ascii="Times New Roman" w:hAnsi="Times New Roman" w:cs="Times New Roman"/>
          <w:sz w:val="24"/>
          <w:szCs w:val="24"/>
        </w:rPr>
        <w:tab/>
      </w:r>
      <w:r w:rsidRPr="00951903">
        <w:rPr>
          <w:rFonts w:ascii="Times New Roman" w:hAnsi="Times New Roman" w:cs="Times New Roman"/>
          <w:sz w:val="24"/>
          <w:szCs w:val="24"/>
        </w:rPr>
        <w:t>Каждая операция выполнялась для 10.000 элементов</w:t>
      </w:r>
      <w:r w:rsidR="003E1EB2">
        <w:rPr>
          <w:rFonts w:ascii="Times New Roman" w:hAnsi="Times New Roman" w:cs="Times New Roman"/>
          <w:sz w:val="24"/>
          <w:szCs w:val="24"/>
        </w:rPr>
        <w:t>.</w:t>
      </w:r>
    </w:p>
    <w:p w14:paraId="3BF66039" w14:textId="77777777" w:rsidR="003E1EB2" w:rsidRPr="00951903" w:rsidRDefault="003E1EB2" w:rsidP="00E14D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6"/>
        <w:gridCol w:w="2319"/>
        <w:gridCol w:w="2351"/>
        <w:gridCol w:w="2319"/>
      </w:tblGrid>
      <w:tr w:rsidR="00E14DFD" w:rsidRPr="00951903" w14:paraId="77A2EDA1" w14:textId="77777777" w:rsidTr="005A3E66">
        <w:tc>
          <w:tcPr>
            <w:tcW w:w="2392" w:type="dxa"/>
          </w:tcPr>
          <w:p w14:paraId="37400E5A" w14:textId="77777777" w:rsidR="00E14DFD" w:rsidRPr="00951903" w:rsidRDefault="00E14DFD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2F73590E" w14:textId="77777777" w:rsidR="00E14DFD" w:rsidRPr="00951903" w:rsidRDefault="00E14DFD" w:rsidP="005A3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HashSet</w:t>
            </w:r>
          </w:p>
        </w:tc>
        <w:tc>
          <w:tcPr>
            <w:tcW w:w="2393" w:type="dxa"/>
          </w:tcPr>
          <w:p w14:paraId="772C3710" w14:textId="77777777" w:rsidR="00E14DFD" w:rsidRPr="00951903" w:rsidRDefault="00E14DFD" w:rsidP="005A3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LinkedHashSet</w:t>
            </w:r>
          </w:p>
        </w:tc>
        <w:tc>
          <w:tcPr>
            <w:tcW w:w="2393" w:type="dxa"/>
          </w:tcPr>
          <w:p w14:paraId="76495DDD" w14:textId="77777777" w:rsidR="00E14DFD" w:rsidRPr="00951903" w:rsidRDefault="00E14DFD" w:rsidP="005A3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TreeSet</w:t>
            </w:r>
          </w:p>
        </w:tc>
      </w:tr>
      <w:tr w:rsidR="00E14DFD" w:rsidRPr="00951903" w14:paraId="0FD0A5A1" w14:textId="77777777" w:rsidTr="005A3E66">
        <w:tc>
          <w:tcPr>
            <w:tcW w:w="2392" w:type="dxa"/>
          </w:tcPr>
          <w:p w14:paraId="40832D8D" w14:textId="77777777" w:rsidR="00E14DFD" w:rsidRPr="00951903" w:rsidRDefault="00E14DFD" w:rsidP="005A3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Add(String)</w:t>
            </w:r>
          </w:p>
        </w:tc>
        <w:tc>
          <w:tcPr>
            <w:tcW w:w="2393" w:type="dxa"/>
          </w:tcPr>
          <w:p w14:paraId="03776201" w14:textId="4D710689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14885200</w:t>
            </w:r>
          </w:p>
        </w:tc>
        <w:tc>
          <w:tcPr>
            <w:tcW w:w="2393" w:type="dxa"/>
          </w:tcPr>
          <w:p w14:paraId="15F7636F" w14:textId="0552E73C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6449601</w:t>
            </w:r>
          </w:p>
        </w:tc>
        <w:tc>
          <w:tcPr>
            <w:tcW w:w="2393" w:type="dxa"/>
          </w:tcPr>
          <w:p w14:paraId="4EAE4D19" w14:textId="770B5B0C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6499100</w:t>
            </w:r>
          </w:p>
        </w:tc>
      </w:tr>
      <w:tr w:rsidR="00E14DFD" w:rsidRPr="00951903" w14:paraId="28132FE3" w14:textId="77777777" w:rsidTr="005A3E66">
        <w:tc>
          <w:tcPr>
            <w:tcW w:w="2392" w:type="dxa"/>
          </w:tcPr>
          <w:p w14:paraId="526EDA65" w14:textId="77777777" w:rsidR="00E14DFD" w:rsidRPr="00951903" w:rsidRDefault="00E14DFD" w:rsidP="005A3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Contains(String)</w:t>
            </w:r>
          </w:p>
        </w:tc>
        <w:tc>
          <w:tcPr>
            <w:tcW w:w="2393" w:type="dxa"/>
          </w:tcPr>
          <w:p w14:paraId="01BD246B" w14:textId="012444F1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12482899</w:t>
            </w:r>
          </w:p>
        </w:tc>
        <w:tc>
          <w:tcPr>
            <w:tcW w:w="2393" w:type="dxa"/>
          </w:tcPr>
          <w:p w14:paraId="502ADA89" w14:textId="60CBBD5B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4706199</w:t>
            </w:r>
          </w:p>
        </w:tc>
        <w:tc>
          <w:tcPr>
            <w:tcW w:w="2393" w:type="dxa"/>
          </w:tcPr>
          <w:p w14:paraId="170EA66C" w14:textId="78151933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7139400</w:t>
            </w:r>
          </w:p>
        </w:tc>
      </w:tr>
      <w:tr w:rsidR="00E14DFD" w:rsidRPr="00951903" w14:paraId="47A74DD3" w14:textId="77777777" w:rsidTr="005A3E66">
        <w:tc>
          <w:tcPr>
            <w:tcW w:w="2392" w:type="dxa"/>
          </w:tcPr>
          <w:p w14:paraId="0320E937" w14:textId="77777777" w:rsidR="00E14DFD" w:rsidRPr="00951903" w:rsidRDefault="00E14DFD" w:rsidP="005A3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Remove(String)</w:t>
            </w:r>
          </w:p>
        </w:tc>
        <w:tc>
          <w:tcPr>
            <w:tcW w:w="2393" w:type="dxa"/>
          </w:tcPr>
          <w:p w14:paraId="209F9CFA" w14:textId="000E922D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6064200</w:t>
            </w:r>
          </w:p>
        </w:tc>
        <w:tc>
          <w:tcPr>
            <w:tcW w:w="2393" w:type="dxa"/>
          </w:tcPr>
          <w:p w14:paraId="2655ECEE" w14:textId="4FC39D73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5691300</w:t>
            </w:r>
          </w:p>
        </w:tc>
        <w:tc>
          <w:tcPr>
            <w:tcW w:w="2393" w:type="dxa"/>
          </w:tcPr>
          <w:p w14:paraId="496F233A" w14:textId="43459761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13918500</w:t>
            </w:r>
          </w:p>
        </w:tc>
      </w:tr>
    </w:tbl>
    <w:p w14:paraId="786164C0" w14:textId="77777777" w:rsidR="00E14DFD" w:rsidRDefault="00E14DFD" w:rsidP="00E14DFD">
      <w:pPr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3166E" w14:textId="77777777" w:rsidR="00E14DFD" w:rsidRDefault="00E14DFD" w:rsidP="00E14DFD">
      <w:pPr>
        <w:rPr>
          <w:rFonts w:ascii="Times New Roman" w:hAnsi="Times New Roman" w:cs="Times New Roman"/>
          <w:sz w:val="24"/>
          <w:szCs w:val="24"/>
        </w:rPr>
      </w:pPr>
    </w:p>
    <w:p w14:paraId="12EBA098" w14:textId="726BC2E6" w:rsidR="00E14DFD" w:rsidRPr="009C3110" w:rsidRDefault="00E14DFD" w:rsidP="00E14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 w:rsidR="00D37612" w:rsidRPr="00D376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LinkedHashSet</w:t>
      </w:r>
      <w:r w:rsidR="003E1EB2">
        <w:rPr>
          <w:rFonts w:ascii="Times New Roman" w:hAnsi="Times New Roman" w:cs="Times New Roman"/>
          <w:sz w:val="24"/>
          <w:szCs w:val="24"/>
        </w:rPr>
        <w:t xml:space="preserve"> и </w:t>
      </w:r>
      <w:r w:rsidR="003E1EB2">
        <w:rPr>
          <w:rFonts w:ascii="Times New Roman" w:hAnsi="Times New Roman" w:cs="Times New Roman"/>
          <w:sz w:val="24"/>
          <w:szCs w:val="24"/>
          <w:lang w:val="en-US"/>
        </w:rPr>
        <w:t>TreeSet</w:t>
      </w:r>
      <w:r w:rsidR="003E1EB2">
        <w:rPr>
          <w:rFonts w:ascii="Times New Roman" w:hAnsi="Times New Roman" w:cs="Times New Roman"/>
          <w:sz w:val="24"/>
          <w:szCs w:val="24"/>
        </w:rPr>
        <w:t xml:space="preserve"> быстро добавляют и ищут элементы</w:t>
      </w:r>
      <w:r w:rsidRPr="009C3110">
        <w:rPr>
          <w:rFonts w:ascii="Times New Roman" w:hAnsi="Times New Roman" w:cs="Times New Roman"/>
          <w:sz w:val="24"/>
          <w:szCs w:val="24"/>
        </w:rPr>
        <w:t xml:space="preserve">. </w:t>
      </w:r>
      <w:r w:rsidR="003E1EB2">
        <w:rPr>
          <w:rFonts w:ascii="Times New Roman" w:hAnsi="Times New Roman" w:cs="Times New Roman"/>
          <w:sz w:val="24"/>
          <w:szCs w:val="24"/>
          <w:lang w:val="en-US"/>
        </w:rPr>
        <w:t>LinkedHashSet</w:t>
      </w:r>
      <w:r w:rsidR="003E1EB2">
        <w:rPr>
          <w:rFonts w:ascii="Times New Roman" w:hAnsi="Times New Roman" w:cs="Times New Roman"/>
          <w:sz w:val="24"/>
          <w:szCs w:val="24"/>
        </w:rPr>
        <w:t xml:space="preserve"> и </w:t>
      </w:r>
      <w:r w:rsidR="003E1EB2" w:rsidRPr="00951903">
        <w:rPr>
          <w:rFonts w:ascii="Times New Roman" w:hAnsi="Times New Roman" w:cs="Times New Roman"/>
          <w:sz w:val="24"/>
          <w:szCs w:val="24"/>
          <w:lang w:val="en-US"/>
        </w:rPr>
        <w:t>HashSet</w:t>
      </w:r>
      <w:r w:rsidR="003E1EB2">
        <w:rPr>
          <w:rFonts w:ascii="Times New Roman" w:hAnsi="Times New Roman" w:cs="Times New Roman"/>
          <w:sz w:val="24"/>
          <w:szCs w:val="24"/>
        </w:rPr>
        <w:t xml:space="preserve"> быстрее всех удаляют элементы.</w:t>
      </w:r>
    </w:p>
    <w:p w14:paraId="747CA3D5" w14:textId="77777777" w:rsidR="00E14DFD" w:rsidRPr="00E354E3" w:rsidRDefault="00E14DFD" w:rsidP="00E14DFD">
      <w:pPr>
        <w:rPr>
          <w:rFonts w:ascii="Times New Roman" w:hAnsi="Times New Roman" w:cs="Times New Roman"/>
          <w:b/>
          <w:sz w:val="24"/>
          <w:szCs w:val="24"/>
        </w:rPr>
      </w:pPr>
      <w:r w:rsidRPr="00E354E3">
        <w:rPr>
          <w:rFonts w:ascii="Times New Roman" w:hAnsi="Times New Roman" w:cs="Times New Roman"/>
          <w:b/>
          <w:sz w:val="24"/>
          <w:szCs w:val="24"/>
        </w:rPr>
        <w:t>3.</w:t>
      </w:r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HashMap</w:t>
      </w:r>
      <w:r w:rsidRPr="00E354E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LinkedHashMap</w:t>
      </w:r>
      <w:r w:rsidRPr="00E3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Pr="00E3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54E3">
        <w:rPr>
          <w:rFonts w:ascii="Times New Roman" w:hAnsi="Times New Roman" w:cs="Times New Roman"/>
          <w:b/>
          <w:sz w:val="24"/>
          <w:szCs w:val="24"/>
          <w:lang w:val="en-US"/>
        </w:rPr>
        <w:t>TreeMap</w:t>
      </w:r>
    </w:p>
    <w:p w14:paraId="6CA6208E" w14:textId="77777777" w:rsidR="00E14DFD" w:rsidRPr="00951903" w:rsidRDefault="00E14DFD" w:rsidP="00E14DFD">
      <w:pPr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ab/>
        <w:t>Каждая операция выполнялась для 100.000 элементов(Начальный размер  - 500.000 элементов)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0"/>
        <w:gridCol w:w="2319"/>
        <w:gridCol w:w="2360"/>
        <w:gridCol w:w="2316"/>
      </w:tblGrid>
      <w:tr w:rsidR="00E14DFD" w:rsidRPr="00951903" w14:paraId="2B58A6AD" w14:textId="77777777" w:rsidTr="005A3E66">
        <w:tc>
          <w:tcPr>
            <w:tcW w:w="2392" w:type="dxa"/>
          </w:tcPr>
          <w:p w14:paraId="3C3BE34B" w14:textId="77777777" w:rsidR="00E14DFD" w:rsidRPr="00951903" w:rsidRDefault="00E14DFD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608B89E3" w14:textId="77777777" w:rsidR="00E14DFD" w:rsidRPr="00951903" w:rsidRDefault="00E14DFD" w:rsidP="005A3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HashMap</w:t>
            </w:r>
          </w:p>
        </w:tc>
        <w:tc>
          <w:tcPr>
            <w:tcW w:w="2393" w:type="dxa"/>
          </w:tcPr>
          <w:p w14:paraId="6435BAE8" w14:textId="77777777" w:rsidR="00E14DFD" w:rsidRPr="00951903" w:rsidRDefault="00E14DFD" w:rsidP="005A3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LinkedHashMap</w:t>
            </w:r>
          </w:p>
        </w:tc>
        <w:tc>
          <w:tcPr>
            <w:tcW w:w="2393" w:type="dxa"/>
          </w:tcPr>
          <w:p w14:paraId="7C503044" w14:textId="77777777" w:rsidR="00E14DFD" w:rsidRPr="00951903" w:rsidRDefault="00E14DFD" w:rsidP="005A3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TreeMap</w:t>
            </w:r>
          </w:p>
        </w:tc>
      </w:tr>
      <w:tr w:rsidR="00E14DFD" w:rsidRPr="00951903" w14:paraId="2477E3E1" w14:textId="77777777" w:rsidTr="005A3E66">
        <w:tc>
          <w:tcPr>
            <w:tcW w:w="2392" w:type="dxa"/>
          </w:tcPr>
          <w:p w14:paraId="02FF0C00" w14:textId="77777777" w:rsidR="00E14DFD" w:rsidRPr="00951903" w:rsidRDefault="00E14DFD" w:rsidP="005A3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Put(String key,String)</w:t>
            </w:r>
          </w:p>
        </w:tc>
        <w:tc>
          <w:tcPr>
            <w:tcW w:w="2393" w:type="dxa"/>
          </w:tcPr>
          <w:p w14:paraId="0D7C049D" w14:textId="11E05125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5008400</w:t>
            </w:r>
          </w:p>
        </w:tc>
        <w:tc>
          <w:tcPr>
            <w:tcW w:w="2393" w:type="dxa"/>
          </w:tcPr>
          <w:p w14:paraId="69C9BFBF" w14:textId="693A11C8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4818699</w:t>
            </w:r>
          </w:p>
        </w:tc>
        <w:tc>
          <w:tcPr>
            <w:tcW w:w="2393" w:type="dxa"/>
          </w:tcPr>
          <w:p w14:paraId="7BCDE284" w14:textId="465208F8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6391200</w:t>
            </w:r>
          </w:p>
        </w:tc>
      </w:tr>
      <w:tr w:rsidR="00E14DFD" w:rsidRPr="00951903" w14:paraId="180F65A0" w14:textId="77777777" w:rsidTr="005A3E66">
        <w:tc>
          <w:tcPr>
            <w:tcW w:w="2392" w:type="dxa"/>
          </w:tcPr>
          <w:p w14:paraId="266E0761" w14:textId="77777777" w:rsidR="00E14DFD" w:rsidRPr="00951903" w:rsidRDefault="00E14DFD" w:rsidP="005A3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Get(String key)</w:t>
            </w:r>
          </w:p>
        </w:tc>
        <w:tc>
          <w:tcPr>
            <w:tcW w:w="2393" w:type="dxa"/>
          </w:tcPr>
          <w:p w14:paraId="661DE981" w14:textId="29951C49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3147101</w:t>
            </w:r>
          </w:p>
        </w:tc>
        <w:tc>
          <w:tcPr>
            <w:tcW w:w="2393" w:type="dxa"/>
          </w:tcPr>
          <w:p w14:paraId="2493EED4" w14:textId="12B03DF1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2559000</w:t>
            </w:r>
          </w:p>
        </w:tc>
        <w:tc>
          <w:tcPr>
            <w:tcW w:w="2393" w:type="dxa"/>
          </w:tcPr>
          <w:p w14:paraId="5A3E033F" w14:textId="0558BE55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3491901</w:t>
            </w:r>
          </w:p>
        </w:tc>
      </w:tr>
      <w:tr w:rsidR="00E14DFD" w:rsidRPr="00951903" w14:paraId="4A8F9D56" w14:textId="77777777" w:rsidTr="005A3E66">
        <w:tc>
          <w:tcPr>
            <w:tcW w:w="2392" w:type="dxa"/>
          </w:tcPr>
          <w:p w14:paraId="21BA6785" w14:textId="77777777" w:rsidR="00E14DFD" w:rsidRPr="00951903" w:rsidRDefault="00E14DFD" w:rsidP="005A3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Remove(String key)</w:t>
            </w:r>
          </w:p>
        </w:tc>
        <w:tc>
          <w:tcPr>
            <w:tcW w:w="2393" w:type="dxa"/>
          </w:tcPr>
          <w:p w14:paraId="07221C3B" w14:textId="692CAB73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3752300</w:t>
            </w:r>
          </w:p>
        </w:tc>
        <w:tc>
          <w:tcPr>
            <w:tcW w:w="2393" w:type="dxa"/>
          </w:tcPr>
          <w:p w14:paraId="42A1BEC7" w14:textId="5F1842F1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3178700</w:t>
            </w:r>
          </w:p>
        </w:tc>
        <w:tc>
          <w:tcPr>
            <w:tcW w:w="2393" w:type="dxa"/>
          </w:tcPr>
          <w:p w14:paraId="5220ACBD" w14:textId="109EA479" w:rsidR="00E14DFD" w:rsidRPr="00951903" w:rsidRDefault="003E1EB2" w:rsidP="005A3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6173800</w:t>
            </w:r>
          </w:p>
        </w:tc>
      </w:tr>
    </w:tbl>
    <w:p w14:paraId="0293BB72" w14:textId="77777777" w:rsidR="00E14DFD" w:rsidRPr="00951903" w:rsidRDefault="00E14DFD" w:rsidP="00E14DFD">
      <w:pPr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AB7A9" w14:textId="23AF4290" w:rsidR="00E14DFD" w:rsidRPr="00E354E3" w:rsidRDefault="00E14DFD" w:rsidP="00E14D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  <w:r>
        <w:rPr>
          <w:rFonts w:ascii="Times New Roman" w:hAnsi="Times New Roman" w:cs="Times New Roman"/>
          <w:sz w:val="24"/>
          <w:szCs w:val="24"/>
          <w:lang w:val="en-US"/>
        </w:rPr>
        <w:t>LinkedHashMap</w:t>
      </w:r>
      <w:r w:rsidR="00D37612">
        <w:rPr>
          <w:rFonts w:ascii="Times New Roman" w:hAnsi="Times New Roman" w:cs="Times New Roman"/>
          <w:sz w:val="24"/>
          <w:szCs w:val="24"/>
        </w:rPr>
        <w:t xml:space="preserve"> быстрее всех по всем параметрам.</w:t>
      </w:r>
    </w:p>
    <w:p w14:paraId="7CB4D7E3" w14:textId="77777777" w:rsidR="00E14DFD" w:rsidRPr="00951903" w:rsidRDefault="00E14DFD" w:rsidP="00E14DFD">
      <w:pPr>
        <w:rPr>
          <w:rFonts w:ascii="Times New Roman" w:hAnsi="Times New Roman" w:cs="Times New Roman"/>
          <w:sz w:val="24"/>
          <w:szCs w:val="24"/>
        </w:rPr>
      </w:pPr>
      <w:r w:rsidRPr="00951903">
        <w:rPr>
          <w:rFonts w:ascii="Times New Roman" w:hAnsi="Times New Roman" w:cs="Times New Roman"/>
          <w:sz w:val="24"/>
          <w:szCs w:val="24"/>
        </w:rPr>
        <w:tab/>
      </w:r>
    </w:p>
    <w:p w14:paraId="1DF058D5" w14:textId="77777777" w:rsidR="00987897" w:rsidRDefault="00987897"/>
    <w:sectPr w:rsidR="00987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C5"/>
    <w:rsid w:val="003E1EB2"/>
    <w:rsid w:val="008C37C5"/>
    <w:rsid w:val="00987897"/>
    <w:rsid w:val="00D37612"/>
    <w:rsid w:val="00E1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D2AB"/>
  <w15:chartTrackingRefBased/>
  <w15:docId w15:val="{B375D204-30A7-47F4-8D7A-65A4E373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DF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DFD"/>
    <w:pPr>
      <w:ind w:left="720"/>
      <w:contextualSpacing/>
    </w:pPr>
  </w:style>
  <w:style w:type="table" w:styleId="a4">
    <w:name w:val="Table Grid"/>
    <w:basedOn w:val="a1"/>
    <w:uiPriority w:val="59"/>
    <w:rsid w:val="00E1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Marokhonov</dc:creator>
  <cp:keywords/>
  <dc:description/>
  <cp:lastModifiedBy>Dmitry Marokhonov</cp:lastModifiedBy>
  <cp:revision>3</cp:revision>
  <dcterms:created xsi:type="dcterms:W3CDTF">2021-01-11T17:55:00Z</dcterms:created>
  <dcterms:modified xsi:type="dcterms:W3CDTF">2021-01-11T18:39:00Z</dcterms:modified>
</cp:coreProperties>
</file>