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DD2D9FE" w:rsidP="3A5E433C" w:rsidRDefault="6DD2D9FE" w14:paraId="0F7F2AD3" w14:textId="57D473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A5E433C" w:rsidR="6DD2D9F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Documentação de Requisitos e Regras de Negócio</w:t>
      </w:r>
    </w:p>
    <w:p w:rsidR="1E8AD553" w:rsidP="3A5E433C" w:rsidRDefault="1E8AD553" w14:paraId="0F4B1A86" w14:textId="3565E76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21B89F8" w:rsidP="3A5E433C" w:rsidRDefault="321B89F8" w14:paraId="3BD205F2" w14:textId="2FCE5E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5E433C" w:rsidR="321B89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Este documento tem por finalidade listar os requisitos funcionais e não funcionais assim </w:t>
      </w:r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como as regras de negócio levantadas com o </w:t>
      </w:r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</w:t>
      </w:r>
      <w:r w:rsidRPr="3A5E433C" w:rsidR="1D593B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Owner</w:t>
      </w:r>
      <w:proofErr w:type="spellEnd"/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do projeto, </w:t>
      </w:r>
      <w:r w:rsidRPr="3A5E433C" w:rsidR="02AD2D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fim</w:t>
      </w:r>
      <w:r w:rsidRPr="3A5E433C" w:rsidR="05AAE3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que o sistema possa ser desenvolvido o mais adere</w:t>
      </w:r>
      <w:r w:rsidRPr="3A5E433C" w:rsidR="50A9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nte possível a ideia do cliente.</w:t>
      </w:r>
    </w:p>
    <w:p w:rsidR="3A5E433C" w:rsidP="3A5E433C" w:rsidRDefault="3A5E433C" w14:paraId="6589210C" w14:textId="6F70C703">
      <w:pPr>
        <w:pStyle w:val="Normal"/>
        <w:jc w:val="both"/>
        <w:rPr>
          <w:b w:val="0"/>
          <w:bCs w:val="0"/>
          <w:sz w:val="24"/>
          <w:szCs w:val="24"/>
        </w:rPr>
      </w:pPr>
    </w:p>
    <w:p w:rsidR="47DD3E40" w:rsidP="3A5E433C" w:rsidRDefault="47DD3E40" w14:paraId="6F2DFD76" w14:textId="12B503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E433C" w:rsidR="47DD3E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Requisitos Não Funcionais:</w:t>
      </w:r>
    </w:p>
    <w:p w:rsidR="3A5E433C" w:rsidP="3A5E433C" w:rsidRDefault="3A5E433C" w14:paraId="4427C86F" w14:textId="71963CB3">
      <w:pPr>
        <w:pStyle w:val="Normal"/>
        <w:jc w:val="center"/>
        <w:rPr>
          <w:b w:val="1"/>
          <w:bCs w:val="1"/>
          <w:sz w:val="28"/>
          <w:szCs w:val="28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3390"/>
        <w:gridCol w:w="1695"/>
        <w:gridCol w:w="1523"/>
      </w:tblGrid>
      <w:tr w:rsidR="3A5E433C" w:rsidTr="3A5E433C" w14:paraId="74E25885">
        <w:tc>
          <w:tcPr>
            <w:tcW w:w="1890" w:type="dxa"/>
            <w:tcMar/>
          </w:tcPr>
          <w:p w:rsidR="2CC48F87" w:rsidP="3A5E433C" w:rsidRDefault="2CC48F87" w14:paraId="18DF4AF8" w14:textId="0E900F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Identificador</w:t>
            </w:r>
          </w:p>
        </w:tc>
        <w:tc>
          <w:tcPr>
            <w:tcW w:w="3390" w:type="dxa"/>
            <w:tcMar/>
          </w:tcPr>
          <w:p w:rsidR="2CC48F87" w:rsidP="3A5E433C" w:rsidRDefault="2CC48F87" w14:paraId="6CE898B9" w14:textId="459E8E7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695" w:type="dxa"/>
            <w:tcMar/>
          </w:tcPr>
          <w:p w:rsidR="2CC48F87" w:rsidP="3A5E433C" w:rsidRDefault="2CC48F87" w14:paraId="4D34DB34" w14:textId="22562BD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Categoria</w:t>
            </w:r>
          </w:p>
        </w:tc>
        <w:tc>
          <w:tcPr>
            <w:tcW w:w="1523" w:type="dxa"/>
            <w:tcMar/>
          </w:tcPr>
          <w:p w:rsidR="2CC48F87" w:rsidP="3A5E433C" w:rsidRDefault="2CC48F87" w14:paraId="21956126" w14:textId="48B41F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Prioridade</w:t>
            </w:r>
          </w:p>
        </w:tc>
      </w:tr>
      <w:tr w:rsidR="3A5E433C" w:rsidTr="3A5E433C" w14:paraId="4B7FDDAB">
        <w:tc>
          <w:tcPr>
            <w:tcW w:w="1890" w:type="dxa"/>
            <w:tcMar/>
          </w:tcPr>
          <w:p w:rsidR="2CC48F87" w:rsidP="3A5E433C" w:rsidRDefault="2CC48F87" w14:paraId="13CC34FF" w14:textId="2FCFD4B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RNF</w:t>
            </w:r>
            <w:r w:rsidRPr="3A5E433C" w:rsidR="740B8A7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390" w:type="dxa"/>
            <w:tcMar/>
          </w:tcPr>
          <w:p w:rsidR="0A850CC0" w:rsidP="3A5E433C" w:rsidRDefault="0A850CC0" w14:paraId="0FB04C43" w14:textId="3280293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A850C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 sistema deverá ter ambiente inteiramente em cloud.</w:t>
            </w:r>
          </w:p>
        </w:tc>
        <w:tc>
          <w:tcPr>
            <w:tcW w:w="1695" w:type="dxa"/>
            <w:tcMar/>
          </w:tcPr>
          <w:p w:rsidR="7E45B768" w:rsidP="3A5E433C" w:rsidRDefault="7E45B768" w14:paraId="4BF3DBC8" w14:textId="355A3F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E45B7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23" w:type="dxa"/>
            <w:tcMar/>
          </w:tcPr>
          <w:p w:rsidR="4B0D78BF" w:rsidP="3A5E433C" w:rsidRDefault="4B0D78BF" w14:paraId="57AFE428" w14:textId="1097C9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B0D78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7C368787">
        <w:tc>
          <w:tcPr>
            <w:tcW w:w="1890" w:type="dxa"/>
            <w:tcMar/>
          </w:tcPr>
          <w:p w:rsidR="2CC48F87" w:rsidP="3A5E433C" w:rsidRDefault="2CC48F87" w14:paraId="3427AC51" w14:textId="3890594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RNF</w:t>
            </w:r>
            <w:r w:rsidRPr="3A5E433C" w:rsidR="69D010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</w:t>
            </w: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390" w:type="dxa"/>
            <w:tcMar/>
          </w:tcPr>
          <w:p w:rsidR="44C02358" w:rsidP="3A5E433C" w:rsidRDefault="44C02358" w14:paraId="3783CFA8" w14:textId="1B7FB42A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4C023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Deverá ser utilizado o banco de dados </w:t>
            </w:r>
            <w:r w:rsidRPr="3A5E433C" w:rsidR="44C023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PostgreSQL</w:t>
            </w:r>
            <w:r w:rsidRPr="3A5E433C" w:rsidR="44C0235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695" w:type="dxa"/>
            <w:tcMar/>
          </w:tcPr>
          <w:p w:rsidR="60633F70" w:rsidP="3A5E433C" w:rsidRDefault="60633F70" w14:paraId="45D5398D" w14:textId="1A8022C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0633F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23" w:type="dxa"/>
            <w:tcMar/>
          </w:tcPr>
          <w:p w:rsidR="6FE9504F" w:rsidP="3A5E433C" w:rsidRDefault="6FE9504F" w14:paraId="67E7422B" w14:textId="5166B4E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FE950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32E1AC0B">
        <w:tc>
          <w:tcPr>
            <w:tcW w:w="1890" w:type="dxa"/>
            <w:tcMar/>
          </w:tcPr>
          <w:p w:rsidR="2CC48F87" w:rsidP="3A5E433C" w:rsidRDefault="2CC48F87" w14:paraId="75AC9DAF" w14:textId="09C06CF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RNF</w:t>
            </w:r>
            <w:r w:rsidRPr="3A5E433C" w:rsidR="427B7E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3390" w:type="dxa"/>
            <w:tcMar/>
          </w:tcPr>
          <w:p w:rsidR="7886F21C" w:rsidP="3A5E433C" w:rsidRDefault="7886F21C" w14:paraId="13FC9004" w14:textId="3681184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886F21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 sistema utilizará a versão JAVA 8.</w:t>
            </w:r>
          </w:p>
        </w:tc>
        <w:tc>
          <w:tcPr>
            <w:tcW w:w="1695" w:type="dxa"/>
            <w:tcMar/>
          </w:tcPr>
          <w:p w:rsidR="2DEEEA2C" w:rsidP="3A5E433C" w:rsidRDefault="2DEEEA2C" w14:paraId="6BBFDD1C" w14:textId="683FF3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DEEEA2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23" w:type="dxa"/>
            <w:tcMar/>
          </w:tcPr>
          <w:p w:rsidR="6FE9504F" w:rsidP="3A5E433C" w:rsidRDefault="6FE9504F" w14:paraId="56A6675E" w14:textId="20C349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FE9504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6878734D">
        <w:tc>
          <w:tcPr>
            <w:tcW w:w="1890" w:type="dxa"/>
            <w:tcMar/>
          </w:tcPr>
          <w:p w:rsidR="2CC48F87" w:rsidP="3A5E433C" w:rsidRDefault="2CC48F87" w14:paraId="3811CA0A" w14:textId="024B127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RNF</w:t>
            </w:r>
            <w:r w:rsidRPr="3A5E433C" w:rsidR="3C1C4B9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2CC48F8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3390" w:type="dxa"/>
            <w:tcMar/>
          </w:tcPr>
          <w:p w:rsidR="47031CD1" w:rsidP="3A5E433C" w:rsidRDefault="47031CD1" w14:paraId="58C67B6D" w14:textId="325E73D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7031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O aplicativo será desenvolvido em </w:t>
            </w:r>
            <w:proofErr w:type="spellStart"/>
            <w:r w:rsidRPr="3A5E433C" w:rsidR="47031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React</w:t>
            </w:r>
            <w:proofErr w:type="spellEnd"/>
            <w:r w:rsidRPr="3A5E433C" w:rsidR="47031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3A5E433C" w:rsidR="47031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Native</w:t>
            </w:r>
            <w:proofErr w:type="spellEnd"/>
            <w:r w:rsidRPr="3A5E433C" w:rsidR="47031C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695" w:type="dxa"/>
            <w:tcMar/>
          </w:tcPr>
          <w:p w:rsidR="7691582F" w:rsidP="3A5E433C" w:rsidRDefault="7691582F" w14:paraId="661E670D" w14:textId="7B938C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691582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23" w:type="dxa"/>
            <w:tcMar/>
          </w:tcPr>
          <w:p w:rsidR="3E289055" w:rsidP="3A5E433C" w:rsidRDefault="3E289055" w14:paraId="66894DB0" w14:textId="3628C4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E28905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66B22A78">
        <w:tc>
          <w:tcPr>
            <w:tcW w:w="1890" w:type="dxa"/>
            <w:tcMar/>
          </w:tcPr>
          <w:p w:rsidR="31C1CF72" w:rsidP="3A5E433C" w:rsidRDefault="31C1CF72" w14:paraId="15B2302B" w14:textId="40317A9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1C1CF7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RNF_05</w:t>
            </w:r>
          </w:p>
        </w:tc>
        <w:tc>
          <w:tcPr>
            <w:tcW w:w="3390" w:type="dxa"/>
            <w:tcMar/>
          </w:tcPr>
          <w:p w:rsidR="25A1A6CB" w:rsidP="3A5E433C" w:rsidRDefault="25A1A6CB" w14:paraId="04C436F0" w14:textId="0752873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5A1A6C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Será necessário possuir acesso à internet para utilização do sistema.</w:t>
            </w:r>
          </w:p>
        </w:tc>
        <w:tc>
          <w:tcPr>
            <w:tcW w:w="1695" w:type="dxa"/>
            <w:tcMar/>
          </w:tcPr>
          <w:p w:rsidR="447E0A08" w:rsidP="3A5E433C" w:rsidRDefault="447E0A08" w14:paraId="245E9F6B" w14:textId="7C4467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47E0A0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23" w:type="dxa"/>
            <w:tcMar/>
          </w:tcPr>
          <w:p w:rsidR="0DEB60EE" w:rsidP="3A5E433C" w:rsidRDefault="0DEB60EE" w14:paraId="765879AD" w14:textId="467B92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DEB60E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:rsidR="3A5E433C" w:rsidRDefault="3A5E433C" w14:paraId="5C2D1725" w14:textId="1D1E31B0"/>
    <w:p w:rsidR="3A5E433C" w:rsidRDefault="3A5E433C" w14:paraId="2A5455ED" w14:textId="2F7F94E5">
      <w:r>
        <w:br w:type="page"/>
      </w:r>
    </w:p>
    <w:p w:rsidR="1E8AD553" w:rsidP="1E8AD553" w:rsidRDefault="1E8AD553" w14:paraId="19CEF33F" w14:textId="12F5E29C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Pr="00574880" w:rsidR="00574880" w:rsidP="3A5E433C" w:rsidRDefault="00574880" w14:paraId="518DC2CE" wp14:textId="39BB4A9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E433C" w:rsidR="005748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Requisitos </w:t>
      </w:r>
      <w:r w:rsidRPr="3A5E433C" w:rsidR="063D9C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</w:t>
      </w:r>
      <w:r w:rsidRPr="3A5E433C" w:rsidR="005748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uncionais:</w:t>
      </w:r>
    </w:p>
    <w:p w:rsidR="1E8AD553" w:rsidP="1E8AD553" w:rsidRDefault="1E8AD553" w14:paraId="365185FC" w14:textId="6A3DFF84">
      <w:pPr>
        <w:pStyle w:val="Normal"/>
        <w:jc w:val="center"/>
        <w:rPr>
          <w:b w:val="1"/>
          <w:bCs w:val="1"/>
          <w:sz w:val="28"/>
          <w:szCs w:val="28"/>
        </w:rPr>
      </w:pPr>
    </w:p>
    <w:tbl>
      <w:tblPr>
        <w:tblStyle w:val="Tabelacomgrade"/>
        <w:tblW w:w="8597" w:type="dxa"/>
        <w:tblLayout w:type="fixed"/>
        <w:tblLook w:val="06A0" w:firstRow="1" w:lastRow="0" w:firstColumn="1" w:lastColumn="0" w:noHBand="1" w:noVBand="1"/>
      </w:tblPr>
      <w:tblGrid>
        <w:gridCol w:w="1905"/>
        <w:gridCol w:w="3294"/>
        <w:gridCol w:w="1845"/>
        <w:gridCol w:w="1553"/>
      </w:tblGrid>
      <w:tr w:rsidR="1E8AD553" w:rsidTr="3A5E433C" w14:paraId="5B1371B8">
        <w:tc>
          <w:tcPr>
            <w:tcW w:w="1905" w:type="dxa"/>
            <w:tcMar/>
          </w:tcPr>
          <w:p w:rsidR="7AE36E67" w:rsidP="3A5E433C" w:rsidRDefault="7AE36E67" w14:paraId="5D13F7D5" w14:textId="3EE81B3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Identificado</w:t>
            </w:r>
            <w:r w:rsidRPr="3A5E433C" w:rsidR="27C8182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</w:t>
            </w:r>
          </w:p>
        </w:tc>
        <w:tc>
          <w:tcPr>
            <w:tcW w:w="3294" w:type="dxa"/>
            <w:tcMar/>
          </w:tcPr>
          <w:p w:rsidR="7AE36E67" w:rsidP="3A5E433C" w:rsidRDefault="7AE36E67" w14:paraId="49B46040" w14:textId="5D3A63B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Descrição</w:t>
            </w:r>
          </w:p>
        </w:tc>
        <w:tc>
          <w:tcPr>
            <w:tcW w:w="1845" w:type="dxa"/>
            <w:tcMar/>
          </w:tcPr>
          <w:p w:rsidR="7AE36E67" w:rsidP="3A5E433C" w:rsidRDefault="7AE36E67" w14:paraId="08CF79A6" w14:textId="7F57CC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Categoria</w:t>
            </w:r>
          </w:p>
        </w:tc>
        <w:tc>
          <w:tcPr>
            <w:tcW w:w="1553" w:type="dxa"/>
            <w:tcMar/>
          </w:tcPr>
          <w:p w:rsidR="7AE36E67" w:rsidP="3A5E433C" w:rsidRDefault="7AE36E67" w14:paraId="3BF3F036" w14:textId="2CF11F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Prioridade</w:t>
            </w:r>
          </w:p>
        </w:tc>
      </w:tr>
      <w:tr w:rsidR="1E8AD553" w:rsidTr="3A5E433C" w14:paraId="4E981337">
        <w:tc>
          <w:tcPr>
            <w:tcW w:w="1905" w:type="dxa"/>
            <w:tcMar/>
          </w:tcPr>
          <w:p w:rsidR="7AE36E67" w:rsidP="3A5E433C" w:rsidRDefault="7AE36E67" w14:paraId="0554B96D" w14:textId="1CFA13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F2BF6C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294" w:type="dxa"/>
            <w:tcMar/>
          </w:tcPr>
          <w:p w:rsidR="6BEAC759" w:rsidP="3A5E433C" w:rsidRDefault="6BEAC759" w14:paraId="786D0E8D" w14:textId="24B405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BEAC7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Inserir usuário no sistema.</w:t>
            </w:r>
          </w:p>
        </w:tc>
        <w:tc>
          <w:tcPr>
            <w:tcW w:w="1845" w:type="dxa"/>
            <w:tcMar/>
          </w:tcPr>
          <w:p w:rsidR="6BEAC759" w:rsidP="3A5E433C" w:rsidRDefault="6BEAC759" w14:paraId="223781BE" w14:textId="23B20F2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BEAC7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6BEAC759" w:rsidP="3A5E433C" w:rsidRDefault="6BEAC759" w14:paraId="2DE2C7F0" w14:textId="106D0C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BEAC7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334D714E">
        <w:tc>
          <w:tcPr>
            <w:tcW w:w="1905" w:type="dxa"/>
            <w:tcMar/>
          </w:tcPr>
          <w:p w:rsidR="7AE36E67" w:rsidP="3A5E433C" w:rsidRDefault="7AE36E67" w14:paraId="3A9151D2" w14:textId="26F807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F5607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3294" w:type="dxa"/>
            <w:tcMar/>
          </w:tcPr>
          <w:p w:rsidR="3003D79C" w:rsidP="3A5E433C" w:rsidRDefault="3003D79C" w14:paraId="2464C43C" w14:textId="3A522A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003D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Desativar usuário </w:t>
            </w:r>
            <w:r w:rsidRPr="3A5E433C" w:rsidR="058CD1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no</w:t>
            </w:r>
            <w:r w:rsidRPr="3A5E433C" w:rsidR="3003D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sistema</w:t>
            </w:r>
            <w:r w:rsidRPr="3A5E433C" w:rsidR="70C0B4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45" w:type="dxa"/>
            <w:tcMar/>
          </w:tcPr>
          <w:p w:rsidR="3003D79C" w:rsidP="3A5E433C" w:rsidRDefault="3003D79C" w14:paraId="14425A16" w14:textId="1C3EBB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003D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3003D79C" w:rsidP="3A5E433C" w:rsidRDefault="3003D79C" w14:paraId="7F19399E" w14:textId="56571E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003D79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2660DBB8">
        <w:tc>
          <w:tcPr>
            <w:tcW w:w="1905" w:type="dxa"/>
            <w:tcMar/>
          </w:tcPr>
          <w:p w:rsidR="7AE36E67" w:rsidP="3A5E433C" w:rsidRDefault="7AE36E67" w14:paraId="5490C07F" w14:textId="18D637D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10C0C7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03</w:t>
            </w:r>
          </w:p>
        </w:tc>
        <w:tc>
          <w:tcPr>
            <w:tcW w:w="3294" w:type="dxa"/>
            <w:tcMar/>
          </w:tcPr>
          <w:p w:rsidR="774C35C3" w:rsidP="3A5E433C" w:rsidRDefault="774C35C3" w14:paraId="40EEF1D7" w14:textId="114925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74C35C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Cadastrar fornecedor</w:t>
            </w:r>
            <w:r w:rsidRPr="3A5E433C" w:rsidR="70C0B46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45" w:type="dxa"/>
            <w:tcMar/>
          </w:tcPr>
          <w:p w:rsidR="1E8AD553" w:rsidP="3A5E433C" w:rsidRDefault="1E8AD553" w14:paraId="55CF0F83" w14:textId="7C010D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C8BE6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704E88CA" w14:textId="4CF8BC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C8BE6B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36F1BC48">
        <w:tc>
          <w:tcPr>
            <w:tcW w:w="1905" w:type="dxa"/>
            <w:tcMar/>
          </w:tcPr>
          <w:p w:rsidR="7AE36E67" w:rsidP="3A5E433C" w:rsidRDefault="7AE36E67" w14:paraId="40D289CB" w14:textId="13FDA4B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74B26E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04</w:t>
            </w:r>
          </w:p>
        </w:tc>
        <w:tc>
          <w:tcPr>
            <w:tcW w:w="3294" w:type="dxa"/>
            <w:tcMar/>
          </w:tcPr>
          <w:p w:rsidR="4DEE8AB2" w:rsidP="3A5E433C" w:rsidRDefault="4DEE8AB2" w14:paraId="6993DFB2" w14:textId="325C5A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DEE8A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Desativar fornece</w:t>
            </w:r>
            <w:r w:rsidRPr="3A5E433C" w:rsidR="4DEE8A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dor</w:t>
            </w:r>
            <w:r w:rsidRPr="3A5E433C" w:rsidR="696E267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45" w:type="dxa"/>
            <w:tcMar/>
          </w:tcPr>
          <w:p w:rsidR="1E8AD553" w:rsidP="3A5E433C" w:rsidRDefault="1E8AD553" w14:paraId="25149319" w14:textId="4E0AC1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74B4F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1EE4D7A5" w14:textId="62553CC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74B4F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31F74E43">
        <w:tc>
          <w:tcPr>
            <w:tcW w:w="1905" w:type="dxa"/>
            <w:tcMar/>
          </w:tcPr>
          <w:p w:rsidR="7AE36E67" w:rsidP="3A5E433C" w:rsidRDefault="7AE36E67" w14:paraId="50437FD7" w14:textId="783192A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7152AC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tcW w:w="3294" w:type="dxa"/>
            <w:tcMar/>
          </w:tcPr>
          <w:p w:rsidR="4A8AD7F9" w:rsidP="3A5E433C" w:rsidRDefault="4A8AD7F9" w14:paraId="4F2A9603" w14:textId="1F15BE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A8AD7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Inserir permissões para usuário.</w:t>
            </w:r>
          </w:p>
        </w:tc>
        <w:tc>
          <w:tcPr>
            <w:tcW w:w="1845" w:type="dxa"/>
            <w:tcMar/>
          </w:tcPr>
          <w:p w:rsidR="1E8AD553" w:rsidP="3A5E433C" w:rsidRDefault="1E8AD553" w14:paraId="7FBF77C1" w14:textId="60F0D29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1E883F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311F9A03" w14:textId="30DCC1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9BFB1C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02BEC70C">
        <w:tc>
          <w:tcPr>
            <w:tcW w:w="1905" w:type="dxa"/>
            <w:tcMar/>
          </w:tcPr>
          <w:p w:rsidR="7AE36E67" w:rsidP="3A5E433C" w:rsidRDefault="7AE36E67" w14:paraId="61998C5E" w14:textId="1A248F3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2D1A138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06</w:t>
            </w:r>
          </w:p>
        </w:tc>
        <w:tc>
          <w:tcPr>
            <w:tcW w:w="3294" w:type="dxa"/>
            <w:tcMar/>
          </w:tcPr>
          <w:p w:rsidR="7AF779F5" w:rsidP="3A5E433C" w:rsidRDefault="7AF779F5" w14:paraId="7FA74B5E" w14:textId="68B321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F779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Inserir Budget </w:t>
            </w:r>
            <w:r w:rsidRPr="3A5E433C" w:rsidR="77B618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para área</w:t>
            </w:r>
            <w:r w:rsidRPr="3A5E433C" w:rsidR="7AF779F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45" w:type="dxa"/>
            <w:tcMar/>
          </w:tcPr>
          <w:p w:rsidR="1E8AD553" w:rsidP="3A5E433C" w:rsidRDefault="1E8AD553" w14:paraId="706892DC" w14:textId="35C5DA8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E49D37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7FC63DE0" w14:textId="62F40B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4AFF3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3564A40C">
        <w:tc>
          <w:tcPr>
            <w:tcW w:w="1905" w:type="dxa"/>
            <w:tcMar/>
          </w:tcPr>
          <w:p w:rsidR="7AE36E67" w:rsidP="3A5E433C" w:rsidRDefault="7AE36E67" w14:paraId="0A7EEB0C" w14:textId="6204561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0D907F6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07</w:t>
            </w:r>
          </w:p>
        </w:tc>
        <w:tc>
          <w:tcPr>
            <w:tcW w:w="3294" w:type="dxa"/>
            <w:tcMar/>
          </w:tcPr>
          <w:p w:rsidR="05C3FAB7" w:rsidP="3A5E433C" w:rsidRDefault="05C3FAB7" w14:paraId="47AADC64" w14:textId="46AABC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5C3FA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 Budget da área.</w:t>
            </w:r>
          </w:p>
        </w:tc>
        <w:tc>
          <w:tcPr>
            <w:tcW w:w="1845" w:type="dxa"/>
            <w:tcMar/>
          </w:tcPr>
          <w:p w:rsidR="1E8AD553" w:rsidP="3A5E433C" w:rsidRDefault="1E8AD553" w14:paraId="1A141CB0" w14:textId="03F9A5D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519A6B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61EF5478" w14:textId="27E943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4AFF33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0A23FCD4">
        <w:tc>
          <w:tcPr>
            <w:tcW w:w="1905" w:type="dxa"/>
            <w:tcMar/>
          </w:tcPr>
          <w:p w:rsidR="7AE36E67" w:rsidP="3A5E433C" w:rsidRDefault="7AE36E67" w14:paraId="0F915D98" w14:textId="6C4E8F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65C0BB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08</w:t>
            </w:r>
          </w:p>
        </w:tc>
        <w:tc>
          <w:tcPr>
            <w:tcW w:w="3294" w:type="dxa"/>
            <w:tcMar/>
          </w:tcPr>
          <w:p w:rsidR="293EDCD8" w:rsidP="3A5E433C" w:rsidRDefault="293EDCD8" w14:paraId="1B8134AD" w14:textId="2868EC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93EDCD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Desativar Budget da área.</w:t>
            </w:r>
          </w:p>
        </w:tc>
        <w:tc>
          <w:tcPr>
            <w:tcW w:w="1845" w:type="dxa"/>
            <w:tcMar/>
          </w:tcPr>
          <w:p w:rsidR="1E8AD553" w:rsidP="3A5E433C" w:rsidRDefault="1E8AD553" w14:paraId="490F81FE" w14:textId="16C88D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644EE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0E3882B1" w14:textId="09DC28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644EE1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5A4641FA">
        <w:tc>
          <w:tcPr>
            <w:tcW w:w="1905" w:type="dxa"/>
            <w:tcMar/>
          </w:tcPr>
          <w:p w:rsidR="7AE36E67" w:rsidP="3A5E433C" w:rsidRDefault="7AE36E67" w14:paraId="23E78619" w14:textId="608D70D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D6620B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09</w:t>
            </w:r>
          </w:p>
        </w:tc>
        <w:tc>
          <w:tcPr>
            <w:tcW w:w="3294" w:type="dxa"/>
            <w:tcMar/>
          </w:tcPr>
          <w:p w:rsidR="744EDC23" w:rsidP="3A5E433C" w:rsidRDefault="744EDC23" w14:paraId="4CED7A7F" w14:textId="6466DA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44EDC2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Inserir área.</w:t>
            </w:r>
          </w:p>
        </w:tc>
        <w:tc>
          <w:tcPr>
            <w:tcW w:w="1845" w:type="dxa"/>
            <w:tcMar/>
          </w:tcPr>
          <w:p w:rsidR="1E8AD553" w:rsidP="3A5E433C" w:rsidRDefault="1E8AD553" w14:paraId="719F20DD" w14:textId="129EF4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657F31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163B5448" w14:textId="044702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AA39A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432BE9AE">
        <w:tc>
          <w:tcPr>
            <w:tcW w:w="1905" w:type="dxa"/>
            <w:tcMar/>
          </w:tcPr>
          <w:p w:rsidR="7AE36E67" w:rsidP="3A5E433C" w:rsidRDefault="7AE36E67" w14:paraId="034BE6F1" w14:textId="6C2FD5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0F2ED3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294" w:type="dxa"/>
            <w:tcMar/>
          </w:tcPr>
          <w:p w:rsidR="59497A56" w:rsidP="3A5E433C" w:rsidRDefault="59497A56" w14:paraId="590D8594" w14:textId="3376865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9497A5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Alterar área.</w:t>
            </w:r>
          </w:p>
        </w:tc>
        <w:tc>
          <w:tcPr>
            <w:tcW w:w="1845" w:type="dxa"/>
            <w:tcMar/>
          </w:tcPr>
          <w:p w:rsidR="1E8AD553" w:rsidP="3A5E433C" w:rsidRDefault="1E8AD553" w14:paraId="7B1453A8" w14:textId="4558B7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667B1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6CD3238F" w14:textId="402224C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AA39AA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4FFE352E">
        <w:tc>
          <w:tcPr>
            <w:tcW w:w="1905" w:type="dxa"/>
            <w:tcMar/>
          </w:tcPr>
          <w:p w:rsidR="7AE36E67" w:rsidP="3A5E433C" w:rsidRDefault="7AE36E67" w14:paraId="0FA178E3" w14:textId="66E05B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0F2ED3D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7AE36E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294" w:type="dxa"/>
            <w:tcMar/>
          </w:tcPr>
          <w:p w:rsidR="2396627A" w:rsidP="3A5E433C" w:rsidRDefault="2396627A" w14:paraId="3B950221" w14:textId="676BC9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396627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 área.</w:t>
            </w:r>
          </w:p>
        </w:tc>
        <w:tc>
          <w:tcPr>
            <w:tcW w:w="1845" w:type="dxa"/>
            <w:tcMar/>
          </w:tcPr>
          <w:p w:rsidR="1E8AD553" w:rsidP="3A5E433C" w:rsidRDefault="1E8AD553" w14:paraId="72357909" w14:textId="6CDE67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9E0E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008983B3" w14:textId="10B2B0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9E0E94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5EE67BBF">
        <w:tc>
          <w:tcPr>
            <w:tcW w:w="1905" w:type="dxa"/>
            <w:tcMar/>
          </w:tcPr>
          <w:p w:rsidR="103E9ED6" w:rsidP="3A5E433C" w:rsidRDefault="103E9ED6" w14:paraId="274CF662" w14:textId="4B2EEA3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</w:t>
            </w:r>
            <w:r w:rsidRPr="3A5E433C" w:rsidR="6CF7A43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F_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3294" w:type="dxa"/>
            <w:tcMar/>
          </w:tcPr>
          <w:p w:rsidR="7768F2B4" w:rsidP="3A5E433C" w:rsidRDefault="7768F2B4" w14:paraId="760FF90C" w14:textId="7186BE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768F2B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Desativar área.</w:t>
            </w:r>
          </w:p>
        </w:tc>
        <w:tc>
          <w:tcPr>
            <w:tcW w:w="1845" w:type="dxa"/>
            <w:tcMar/>
          </w:tcPr>
          <w:p w:rsidR="1E8AD553" w:rsidP="3A5E433C" w:rsidRDefault="1E8AD553" w14:paraId="43CC7A39" w14:textId="5A5991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CFF41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7C272482" w14:textId="6F69FD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CFF41D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2486AE3A">
        <w:tc>
          <w:tcPr>
            <w:tcW w:w="1905" w:type="dxa"/>
            <w:tcMar/>
          </w:tcPr>
          <w:p w:rsidR="103E9ED6" w:rsidP="3A5E433C" w:rsidRDefault="103E9ED6" w14:paraId="100C1126" w14:textId="08566A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1A405D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294" w:type="dxa"/>
            <w:tcMar/>
          </w:tcPr>
          <w:p w:rsidR="658635DC" w:rsidP="3A5E433C" w:rsidRDefault="658635DC" w14:paraId="4ABFC366" w14:textId="07BF5A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58635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Inserir ordem de compra.</w:t>
            </w:r>
          </w:p>
        </w:tc>
        <w:tc>
          <w:tcPr>
            <w:tcW w:w="1845" w:type="dxa"/>
            <w:tcMar/>
          </w:tcPr>
          <w:p w:rsidR="1E8AD553" w:rsidP="3A5E433C" w:rsidRDefault="1E8AD553" w14:paraId="1D99BB81" w14:textId="537E94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4EE680E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4EA46E9F" w14:textId="394A6E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4D7A1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69B1D8F3">
        <w:tc>
          <w:tcPr>
            <w:tcW w:w="1905" w:type="dxa"/>
            <w:tcMar/>
          </w:tcPr>
          <w:p w:rsidR="103E9ED6" w:rsidP="3A5E433C" w:rsidRDefault="103E9ED6" w14:paraId="3A433C97" w14:textId="15B2C60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15F7A2D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294" w:type="dxa"/>
            <w:tcMar/>
          </w:tcPr>
          <w:p w:rsidR="5BDFCB8E" w:rsidP="3A5E433C" w:rsidRDefault="5BDFCB8E" w14:paraId="34B53FE5" w14:textId="6970A9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BDFCB8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Aprovar ordem de compra.</w:t>
            </w:r>
          </w:p>
        </w:tc>
        <w:tc>
          <w:tcPr>
            <w:tcW w:w="1845" w:type="dxa"/>
            <w:tcMar/>
          </w:tcPr>
          <w:p w:rsidR="1E8AD553" w:rsidP="3A5E433C" w:rsidRDefault="1E8AD553" w14:paraId="18D3D4CC" w14:textId="61155E1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10CF06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5B896314" w14:textId="59666B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4D7A1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58F18645">
        <w:tc>
          <w:tcPr>
            <w:tcW w:w="1905" w:type="dxa"/>
            <w:tcMar/>
          </w:tcPr>
          <w:p w:rsidR="103E9ED6" w:rsidP="3A5E433C" w:rsidRDefault="103E9ED6" w14:paraId="14DFF481" w14:textId="435562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7B8356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294" w:type="dxa"/>
            <w:tcMar/>
          </w:tcPr>
          <w:p w:rsidR="210EDAE9" w:rsidP="3A5E433C" w:rsidRDefault="210EDAE9" w14:paraId="2FA5CB73" w14:textId="196CF7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10EDAE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Reprovar ordem de compra.</w:t>
            </w:r>
          </w:p>
        </w:tc>
        <w:tc>
          <w:tcPr>
            <w:tcW w:w="1845" w:type="dxa"/>
            <w:tcMar/>
          </w:tcPr>
          <w:p w:rsidR="1E8AD553" w:rsidP="3A5E433C" w:rsidRDefault="1E8AD553" w14:paraId="1DB92E8C" w14:textId="6074E16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F2A9BB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343124E5" w14:textId="27D58B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4D7A13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210D273D">
        <w:tc>
          <w:tcPr>
            <w:tcW w:w="1905" w:type="dxa"/>
            <w:tcMar/>
          </w:tcPr>
          <w:p w:rsidR="103E9ED6" w:rsidP="3A5E433C" w:rsidRDefault="103E9ED6" w14:paraId="2A60121E" w14:textId="0E68FF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7B83569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3294" w:type="dxa"/>
            <w:tcMar/>
          </w:tcPr>
          <w:p w:rsidR="2B3E9416" w:rsidP="3A5E433C" w:rsidRDefault="2B3E9416" w14:paraId="153B1D9B" w14:textId="680942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B3E94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 ordem de compra.</w:t>
            </w:r>
          </w:p>
        </w:tc>
        <w:tc>
          <w:tcPr>
            <w:tcW w:w="1845" w:type="dxa"/>
            <w:tcMar/>
          </w:tcPr>
          <w:p w:rsidR="1E8AD553" w:rsidP="3A5E433C" w:rsidRDefault="1E8AD553" w14:paraId="5D5D7AED" w14:textId="7C5BEE6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21B0EC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1E8AD553" w:rsidP="3A5E433C" w:rsidRDefault="1E8AD553" w14:paraId="49969083" w14:textId="0015EC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EEDC82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1E8AD553" w:rsidTr="3A5E433C" w14:paraId="11C987E8">
        <w:tc>
          <w:tcPr>
            <w:tcW w:w="1905" w:type="dxa"/>
            <w:tcMar/>
          </w:tcPr>
          <w:p w:rsidR="103E9ED6" w:rsidP="3A5E433C" w:rsidRDefault="103E9ED6" w14:paraId="36C774F9" w14:textId="37ABB5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7704B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3294" w:type="dxa"/>
            <w:tcMar/>
          </w:tcPr>
          <w:p w:rsidR="67238964" w:rsidP="3A5E433C" w:rsidRDefault="67238964" w14:paraId="3DD37863" w14:textId="4401BC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723896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 Budget por área.</w:t>
            </w:r>
          </w:p>
        </w:tc>
        <w:tc>
          <w:tcPr>
            <w:tcW w:w="1845" w:type="dxa"/>
            <w:tcMar/>
          </w:tcPr>
          <w:p w:rsidR="1E8AD553" w:rsidP="3A5E433C" w:rsidRDefault="1E8AD553" w14:paraId="680E51B2" w14:textId="4642F1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DF4C3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3ADDCDE6" w14:textId="1EC0A09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DF4C3F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7D480744">
        <w:tc>
          <w:tcPr>
            <w:tcW w:w="1905" w:type="dxa"/>
            <w:tcMar/>
          </w:tcPr>
          <w:p w:rsidR="103E9ED6" w:rsidP="3A5E433C" w:rsidRDefault="103E9ED6" w14:paraId="1ABDF520" w14:textId="7C832D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7704BB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3294" w:type="dxa"/>
            <w:tcMar/>
          </w:tcPr>
          <w:p w:rsidR="62CF400D" w:rsidP="3A5E433C" w:rsidRDefault="62CF400D" w14:paraId="1ACDBC33" w14:textId="3DCE1F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2CF400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 ordens da área do Budget.</w:t>
            </w:r>
          </w:p>
        </w:tc>
        <w:tc>
          <w:tcPr>
            <w:tcW w:w="1845" w:type="dxa"/>
            <w:tcMar/>
          </w:tcPr>
          <w:p w:rsidR="1E8AD553" w:rsidP="3A5E433C" w:rsidRDefault="1E8AD553" w14:paraId="7AA1C09D" w14:textId="3F230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5325A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0EC05E9D" w14:textId="67BD90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5325A4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4FC32807">
        <w:tc>
          <w:tcPr>
            <w:tcW w:w="1905" w:type="dxa"/>
            <w:tcMar/>
          </w:tcPr>
          <w:p w:rsidR="103E9ED6" w:rsidP="3A5E433C" w:rsidRDefault="103E9ED6" w14:paraId="6302DDDC" w14:textId="635BA62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F716A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3294" w:type="dxa"/>
            <w:tcMar/>
          </w:tcPr>
          <w:p w:rsidR="3AB830DB" w:rsidP="3A5E433C" w:rsidRDefault="3AB830DB" w14:paraId="6ABD412A" w14:textId="5F6205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AB830D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Consultar ordem </w:t>
            </w:r>
            <w:r w:rsidRPr="3A5E433C" w:rsidR="608787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já paga.</w:t>
            </w:r>
          </w:p>
        </w:tc>
        <w:tc>
          <w:tcPr>
            <w:tcW w:w="1845" w:type="dxa"/>
            <w:tcMar/>
          </w:tcPr>
          <w:p w:rsidR="1E8AD553" w:rsidP="3A5E433C" w:rsidRDefault="1E8AD553" w14:paraId="78247AED" w14:textId="41654F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FD5D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777BCFE1" w14:textId="3527BD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FD5D39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29D30FB4">
        <w:tc>
          <w:tcPr>
            <w:tcW w:w="1905" w:type="dxa"/>
            <w:tcMar/>
          </w:tcPr>
          <w:p w:rsidR="103E9ED6" w:rsidP="3A5E433C" w:rsidRDefault="103E9ED6" w14:paraId="4B262ED7" w14:textId="25A7235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4F716A7F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3294" w:type="dxa"/>
            <w:tcMar/>
          </w:tcPr>
          <w:p w:rsidR="1E8AD553" w:rsidP="3A5E433C" w:rsidRDefault="1E8AD553" w14:paraId="747ED5B9" w14:textId="1BA5D4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223E1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Consultar </w:t>
            </w:r>
            <w:r w:rsidRPr="3A5E433C" w:rsidR="26C92A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pedido </w:t>
            </w:r>
            <w:r w:rsidRPr="3A5E433C" w:rsidR="223E1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para um fornecedor </w:t>
            </w:r>
            <w:r w:rsidRPr="3A5E433C" w:rsidR="282F201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específico</w:t>
            </w:r>
            <w:r w:rsidRPr="3A5E433C" w:rsidR="223E115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845" w:type="dxa"/>
            <w:tcMar/>
          </w:tcPr>
          <w:p w:rsidR="1E8AD553" w:rsidP="3A5E433C" w:rsidRDefault="1E8AD553" w14:paraId="758AF268" w14:textId="61941C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9ECB9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Desejável</w:t>
            </w:r>
          </w:p>
        </w:tc>
        <w:tc>
          <w:tcPr>
            <w:tcW w:w="1553" w:type="dxa"/>
            <w:tcMar/>
          </w:tcPr>
          <w:p w:rsidR="1E8AD553" w:rsidP="3A5E433C" w:rsidRDefault="1E8AD553" w14:paraId="10937788" w14:textId="2EC67B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9ECB93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1E8AD553" w:rsidTr="3A5E433C" w14:paraId="725FE280">
        <w:tc>
          <w:tcPr>
            <w:tcW w:w="1905" w:type="dxa"/>
            <w:tcMar/>
          </w:tcPr>
          <w:p w:rsidR="103E9ED6" w:rsidP="3A5E433C" w:rsidRDefault="103E9ED6" w14:paraId="077955BE" w14:textId="19DEDC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22B4A0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3294" w:type="dxa"/>
            <w:tcMar/>
          </w:tcPr>
          <w:p w:rsidR="1E8AD553" w:rsidP="3A5E433C" w:rsidRDefault="1E8AD553" w14:paraId="3CF36494" w14:textId="38A53A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5D6059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Consultar</w:t>
            </w:r>
            <w:r w:rsidRPr="3A5E433C" w:rsidR="175BEF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3A5E433C" w:rsidR="41DF8E3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pedidos</w:t>
            </w:r>
            <w:r w:rsidRPr="3A5E433C" w:rsidR="175BEF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a serem aprovad</w:t>
            </w:r>
            <w:r w:rsidRPr="3A5E433C" w:rsidR="6E658A2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  <w:r w:rsidRPr="3A5E433C" w:rsidR="175BEFDC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s.</w:t>
            </w:r>
          </w:p>
        </w:tc>
        <w:tc>
          <w:tcPr>
            <w:tcW w:w="1845" w:type="dxa"/>
            <w:tcMar/>
          </w:tcPr>
          <w:p w:rsidR="1E8AD553" w:rsidP="3A5E433C" w:rsidRDefault="1E8AD553" w14:paraId="1FA8BC37" w14:textId="38829E3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3CCD5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2B6DD110" w14:textId="56E38C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3CCD5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5400F118">
        <w:tc>
          <w:tcPr>
            <w:tcW w:w="1905" w:type="dxa"/>
            <w:tcMar/>
          </w:tcPr>
          <w:p w:rsidR="103E9ED6" w:rsidP="3A5E433C" w:rsidRDefault="103E9ED6" w14:paraId="7CA610BC" w14:textId="5EB453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22B4A09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3294" w:type="dxa"/>
            <w:tcMar/>
          </w:tcPr>
          <w:p w:rsidR="1E8AD553" w:rsidP="3A5E433C" w:rsidRDefault="1E8AD553" w14:paraId="33C7D328" w14:textId="32C71F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1BF58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Consultar </w:t>
            </w:r>
            <w:r w:rsidRPr="3A5E433C" w:rsidR="0DE3C03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pedido</w:t>
            </w:r>
            <w:r w:rsidRPr="3A5E433C" w:rsidR="01BF58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 reprovad</w:t>
            </w:r>
            <w:r w:rsidRPr="3A5E433C" w:rsidR="40FEFA8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o</w:t>
            </w:r>
            <w:r w:rsidRPr="3A5E433C" w:rsidR="01BF58F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s.</w:t>
            </w:r>
          </w:p>
        </w:tc>
        <w:tc>
          <w:tcPr>
            <w:tcW w:w="1845" w:type="dxa"/>
            <w:tcMar/>
          </w:tcPr>
          <w:p w:rsidR="1E8AD553" w:rsidP="3A5E433C" w:rsidRDefault="1E8AD553" w14:paraId="4A95CC68" w14:textId="714E5F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E9563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4ED37A99" w14:textId="4D9A6A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7E95632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1E8AD553" w:rsidTr="3A5E433C" w14:paraId="46824253">
        <w:tc>
          <w:tcPr>
            <w:tcW w:w="1905" w:type="dxa"/>
            <w:tcMar/>
          </w:tcPr>
          <w:p w:rsidR="103E9ED6" w:rsidP="3A5E433C" w:rsidRDefault="103E9ED6" w14:paraId="334FF969" w14:textId="511C3A7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952E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103E9ED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23</w:t>
            </w:r>
          </w:p>
        </w:tc>
        <w:tc>
          <w:tcPr>
            <w:tcW w:w="3294" w:type="dxa"/>
            <w:tcMar/>
          </w:tcPr>
          <w:p w:rsidR="1E8AD553" w:rsidP="3A5E433C" w:rsidRDefault="1E8AD553" w14:paraId="58AABAE3" w14:textId="16C43B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343C2C6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Consultar </w:t>
            </w:r>
            <w:r w:rsidRPr="3A5E433C" w:rsidR="79D5F331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pedidos pendentes.</w:t>
            </w:r>
          </w:p>
        </w:tc>
        <w:tc>
          <w:tcPr>
            <w:tcW w:w="1845" w:type="dxa"/>
            <w:tcMar/>
          </w:tcPr>
          <w:p w:rsidR="1E8AD553" w:rsidP="3A5E433C" w:rsidRDefault="1E8AD553" w14:paraId="421C03D8" w14:textId="72C9D9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07714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Importante</w:t>
            </w:r>
          </w:p>
        </w:tc>
        <w:tc>
          <w:tcPr>
            <w:tcW w:w="1553" w:type="dxa"/>
            <w:tcMar/>
          </w:tcPr>
          <w:p w:rsidR="1E8AD553" w:rsidP="3A5E433C" w:rsidRDefault="1E8AD553" w14:paraId="62CBC6D8" w14:textId="339DD6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077140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3A5E433C" w:rsidTr="3A5E433C" w14:paraId="3C623EE7">
        <w:tc>
          <w:tcPr>
            <w:tcW w:w="1905" w:type="dxa"/>
            <w:tcMar/>
          </w:tcPr>
          <w:p w:rsidR="6786E883" w:rsidP="3A5E433C" w:rsidRDefault="6786E883" w14:paraId="1D92F92D" w14:textId="51ED6B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952E20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24</w:t>
            </w:r>
          </w:p>
        </w:tc>
        <w:tc>
          <w:tcPr>
            <w:tcW w:w="3294" w:type="dxa"/>
            <w:tcMar/>
          </w:tcPr>
          <w:p w:rsidR="6786E883" w:rsidP="3A5E433C" w:rsidRDefault="6786E883" w14:paraId="4B98F765" w14:textId="1ED14E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Cadastrar perfil de usuário.</w:t>
            </w:r>
          </w:p>
        </w:tc>
        <w:tc>
          <w:tcPr>
            <w:tcW w:w="1845" w:type="dxa"/>
            <w:tcMar/>
          </w:tcPr>
          <w:p w:rsidR="0602E6D9" w:rsidP="3A5E433C" w:rsidRDefault="0602E6D9" w14:paraId="1CB90D28" w14:textId="612198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602E6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56672377" w:rsidP="3A5E433C" w:rsidRDefault="56672377" w14:paraId="044D0F94" w14:textId="55EDC8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46B6BAC2">
        <w:tc>
          <w:tcPr>
            <w:tcW w:w="1905" w:type="dxa"/>
            <w:tcMar/>
          </w:tcPr>
          <w:p w:rsidR="6786E883" w:rsidP="3A5E433C" w:rsidRDefault="6786E883" w14:paraId="0512243C" w14:textId="0F2D04B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2904C2D0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25</w:t>
            </w:r>
          </w:p>
        </w:tc>
        <w:tc>
          <w:tcPr>
            <w:tcW w:w="3294" w:type="dxa"/>
            <w:tcMar/>
          </w:tcPr>
          <w:p w:rsidR="6786E883" w:rsidP="3A5E433C" w:rsidRDefault="6786E883" w14:paraId="538E5FBF" w14:textId="42E709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6786E8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Alterar perfil de usuário.</w:t>
            </w:r>
          </w:p>
        </w:tc>
        <w:tc>
          <w:tcPr>
            <w:tcW w:w="1845" w:type="dxa"/>
            <w:tcMar/>
          </w:tcPr>
          <w:p w:rsidR="04FECBF4" w:rsidP="3A5E433C" w:rsidRDefault="04FECBF4" w14:paraId="4875ACD8" w14:textId="13D380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04FECBF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</w:t>
            </w:r>
          </w:p>
        </w:tc>
        <w:tc>
          <w:tcPr>
            <w:tcW w:w="1553" w:type="dxa"/>
            <w:tcMar/>
          </w:tcPr>
          <w:p w:rsidR="56672377" w:rsidP="3A5E433C" w:rsidRDefault="56672377" w14:paraId="3D75D1D5" w14:textId="033675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3660F0D3">
        <w:tc>
          <w:tcPr>
            <w:tcW w:w="1905" w:type="dxa"/>
            <w:tcMar/>
          </w:tcPr>
          <w:p w:rsidR="56672377" w:rsidP="3A5E433C" w:rsidRDefault="56672377" w14:paraId="38B46BEE" w14:textId="24C2DD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F3AAD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26</w:t>
            </w:r>
          </w:p>
        </w:tc>
        <w:tc>
          <w:tcPr>
            <w:tcW w:w="3294" w:type="dxa"/>
            <w:tcMar/>
          </w:tcPr>
          <w:p w:rsidR="56672377" w:rsidP="3A5E433C" w:rsidRDefault="56672377" w14:paraId="080A27A8" w14:textId="3C15AD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Realizar emissão de relatório do Budget.</w:t>
            </w:r>
          </w:p>
        </w:tc>
        <w:tc>
          <w:tcPr>
            <w:tcW w:w="1845" w:type="dxa"/>
            <w:tcMar/>
          </w:tcPr>
          <w:p w:rsidR="56672377" w:rsidP="3A5E433C" w:rsidRDefault="56672377" w14:paraId="27DF95A7" w14:textId="664AA1F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Imprescindível.</w:t>
            </w:r>
          </w:p>
        </w:tc>
        <w:tc>
          <w:tcPr>
            <w:tcW w:w="1553" w:type="dxa"/>
            <w:tcMar/>
          </w:tcPr>
          <w:p w:rsidR="56672377" w:rsidP="3A5E433C" w:rsidRDefault="56672377" w14:paraId="4289A860" w14:textId="2443000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3A5E433C" w:rsidTr="3A5E433C" w14:paraId="459F6EC9">
        <w:tc>
          <w:tcPr>
            <w:tcW w:w="1905" w:type="dxa"/>
            <w:tcMar/>
          </w:tcPr>
          <w:p w:rsidR="56672377" w:rsidP="3A5E433C" w:rsidRDefault="56672377" w14:paraId="744942FB" w14:textId="7362C6B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RF</w:t>
            </w:r>
            <w:r w:rsidRPr="3A5E433C" w:rsidR="3F3AAD4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_</w:t>
            </w: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27</w:t>
            </w:r>
          </w:p>
        </w:tc>
        <w:tc>
          <w:tcPr>
            <w:tcW w:w="3294" w:type="dxa"/>
            <w:tcMar/>
          </w:tcPr>
          <w:p w:rsidR="56672377" w:rsidP="3A5E433C" w:rsidRDefault="56672377" w14:paraId="451490AD" w14:textId="6BBA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Disponibilizar filtros para emissão de relatório.</w:t>
            </w:r>
          </w:p>
        </w:tc>
        <w:tc>
          <w:tcPr>
            <w:tcW w:w="1845" w:type="dxa"/>
            <w:tcMar/>
          </w:tcPr>
          <w:p w:rsidR="56672377" w:rsidP="3A5E433C" w:rsidRDefault="56672377" w14:paraId="0860A927" w14:textId="0C2978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Desejável</w:t>
            </w:r>
          </w:p>
        </w:tc>
        <w:tc>
          <w:tcPr>
            <w:tcW w:w="1553" w:type="dxa"/>
            <w:tcMar/>
          </w:tcPr>
          <w:p w:rsidR="56672377" w:rsidP="3A5E433C" w:rsidRDefault="56672377" w14:paraId="610B4008" w14:textId="093D24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5E433C" w:rsidR="5667237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</w:tr>
    </w:tbl>
    <w:p xmlns:wp14="http://schemas.microsoft.com/office/word/2010/wordml" w:rsidR="00574880" w:rsidRDefault="00574880" w14:paraId="049F31CB" wp14:textId="77777777"/>
    <w:p xmlns:wp14="http://schemas.microsoft.com/office/word/2010/wordml" w:rsidR="00C74AAB" w:rsidRDefault="00C74AAB" w14:paraId="5023141B" wp14:textId="77777777"/>
    <w:p xmlns:wp14="http://schemas.microsoft.com/office/word/2010/wordml" w:rsidR="00C74AAB" w:rsidRDefault="00C74AAB" w14:paraId="1F3B1409" wp14:textId="77777777"/>
    <w:p xmlns:wp14="http://schemas.microsoft.com/office/word/2010/wordml" w:rsidR="00C74AAB" w:rsidRDefault="00C74AAB" w14:paraId="562C75D1" wp14:textId="77777777"/>
    <w:p w:rsidR="1E8AD553" w:rsidRDefault="1E8AD553" w14:paraId="54B6A4E3" w14:textId="5F593991">
      <w:r>
        <w:br w:type="page"/>
      </w:r>
    </w:p>
    <w:p xmlns:wp14="http://schemas.microsoft.com/office/word/2010/wordml" w:rsidR="00C74AAB" w:rsidP="3A5E433C" w:rsidRDefault="00C74AAB" w14:paraId="3ADC2BC8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5E433C" w:rsidR="00C74A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Regra de negócios: </w:t>
      </w:r>
    </w:p>
    <w:p xmlns:wp14="http://schemas.microsoft.com/office/word/2010/wordml" w:rsidR="00C74AAB" w:rsidRDefault="00C74AAB" w14:paraId="664355AD" wp14:textId="77777777"/>
    <w:p xmlns:wp14="http://schemas.microsoft.com/office/word/2010/wordml" w:rsidR="000B0EAB" w:rsidP="3A5E433C" w:rsidRDefault="000B0EAB" w14:paraId="3932517C" wp14:textId="40B4E25E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202CDA0C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76DD3C69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202CDA0C">
        <w:rPr>
          <w:rFonts w:ascii="Times New Roman" w:hAnsi="Times New Roman" w:eastAsia="Times New Roman" w:cs="Times New Roman"/>
          <w:b w:val="1"/>
          <w:bCs w:val="1"/>
        </w:rPr>
        <w:t>1</w:t>
      </w:r>
      <w:r w:rsidRPr="3A5E433C" w:rsidR="202CDA0C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>Pedido</w:t>
      </w:r>
      <w:r w:rsidRPr="3A5E433C" w:rsidR="76273FCC">
        <w:rPr>
          <w:rFonts w:ascii="Times New Roman" w:hAnsi="Times New Roman" w:eastAsia="Times New Roman" w:cs="Times New Roman"/>
        </w:rPr>
        <w:t>s</w:t>
      </w:r>
      <w:r w:rsidRPr="3A5E433C" w:rsidR="000B0EAB">
        <w:rPr>
          <w:rFonts w:ascii="Times New Roman" w:hAnsi="Times New Roman" w:eastAsia="Times New Roman" w:cs="Times New Roman"/>
        </w:rPr>
        <w:t xml:space="preserve"> de compra at</w:t>
      </w:r>
      <w:r w:rsidRPr="3A5E433C" w:rsidR="332A9442">
        <w:rPr>
          <w:rFonts w:ascii="Times New Roman" w:hAnsi="Times New Roman" w:eastAsia="Times New Roman" w:cs="Times New Roman"/>
        </w:rPr>
        <w:t>é</w:t>
      </w:r>
      <w:r w:rsidRPr="3A5E433C" w:rsidR="000B0EAB">
        <w:rPr>
          <w:rFonts w:ascii="Times New Roman" w:hAnsi="Times New Roman" w:eastAsia="Times New Roman" w:cs="Times New Roman"/>
        </w:rPr>
        <w:t xml:space="preserve"> </w:t>
      </w:r>
      <w:r w:rsidRPr="3A5E433C" w:rsidR="157A8714">
        <w:rPr>
          <w:rFonts w:ascii="Times New Roman" w:hAnsi="Times New Roman" w:eastAsia="Times New Roman" w:cs="Times New Roman"/>
        </w:rPr>
        <w:t>R$</w:t>
      </w:r>
      <w:r w:rsidRPr="3A5E433C" w:rsidR="000B0EAB">
        <w:rPr>
          <w:rFonts w:ascii="Times New Roman" w:hAnsi="Times New Roman" w:eastAsia="Times New Roman" w:cs="Times New Roman"/>
        </w:rPr>
        <w:t>1.500,00 poder</w:t>
      </w:r>
      <w:r w:rsidRPr="3A5E433C" w:rsidR="4090CFA8">
        <w:rPr>
          <w:rFonts w:ascii="Times New Roman" w:hAnsi="Times New Roman" w:eastAsia="Times New Roman" w:cs="Times New Roman"/>
        </w:rPr>
        <w:t>ão</w:t>
      </w:r>
      <w:r w:rsidRPr="3A5E433C" w:rsidR="000B0EAB">
        <w:rPr>
          <w:rFonts w:ascii="Times New Roman" w:hAnsi="Times New Roman" w:eastAsia="Times New Roman" w:cs="Times New Roman"/>
        </w:rPr>
        <w:t xml:space="preserve"> ser aprovado</w:t>
      </w:r>
      <w:r w:rsidRPr="3A5E433C" w:rsidR="5EE192CC">
        <w:rPr>
          <w:rFonts w:ascii="Times New Roman" w:hAnsi="Times New Roman" w:eastAsia="Times New Roman" w:cs="Times New Roman"/>
        </w:rPr>
        <w:t>s</w:t>
      </w:r>
      <w:r w:rsidRPr="3A5E433C" w:rsidR="000B0EAB">
        <w:rPr>
          <w:rFonts w:ascii="Times New Roman" w:hAnsi="Times New Roman" w:eastAsia="Times New Roman" w:cs="Times New Roman"/>
        </w:rPr>
        <w:t xml:space="preserve"> pelo ge</w:t>
      </w:r>
      <w:r w:rsidRPr="3A5E433C" w:rsidR="44098035">
        <w:rPr>
          <w:rFonts w:ascii="Times New Roman" w:hAnsi="Times New Roman" w:eastAsia="Times New Roman" w:cs="Times New Roman"/>
        </w:rPr>
        <w:t>stor</w:t>
      </w:r>
      <w:r w:rsidRPr="3A5E433C" w:rsidR="000B0EAB">
        <w:rPr>
          <w:rFonts w:ascii="Times New Roman" w:hAnsi="Times New Roman" w:eastAsia="Times New Roman" w:cs="Times New Roman"/>
        </w:rPr>
        <w:t xml:space="preserve"> da área, pedidos maiores que </w:t>
      </w:r>
      <w:r w:rsidRPr="3A5E433C" w:rsidR="0E18322F">
        <w:rPr>
          <w:rFonts w:ascii="Times New Roman" w:hAnsi="Times New Roman" w:eastAsia="Times New Roman" w:cs="Times New Roman"/>
        </w:rPr>
        <w:t>R$</w:t>
      </w:r>
      <w:r w:rsidRPr="3A5E433C" w:rsidR="000B0EAB">
        <w:rPr>
          <w:rFonts w:ascii="Times New Roman" w:hAnsi="Times New Roman" w:eastAsia="Times New Roman" w:cs="Times New Roman"/>
        </w:rPr>
        <w:t>1.500,00 ter</w:t>
      </w:r>
      <w:r w:rsidRPr="3A5E433C" w:rsidR="71370F9B">
        <w:rPr>
          <w:rFonts w:ascii="Times New Roman" w:hAnsi="Times New Roman" w:eastAsia="Times New Roman" w:cs="Times New Roman"/>
        </w:rPr>
        <w:t>ão</w:t>
      </w:r>
      <w:r w:rsidRPr="3A5E433C" w:rsidR="000B0EAB">
        <w:rPr>
          <w:rFonts w:ascii="Times New Roman" w:hAnsi="Times New Roman" w:eastAsia="Times New Roman" w:cs="Times New Roman"/>
        </w:rPr>
        <w:t xml:space="preserve"> a necessidade de aprovação de </w:t>
      </w:r>
      <w:r w:rsidRPr="3A5E433C" w:rsidR="075BC974">
        <w:rPr>
          <w:rFonts w:ascii="Times New Roman" w:hAnsi="Times New Roman" w:eastAsia="Times New Roman" w:cs="Times New Roman"/>
        </w:rPr>
        <w:t>dois</w:t>
      </w:r>
      <w:r w:rsidRPr="3A5E433C" w:rsidR="000B0EAB">
        <w:rPr>
          <w:rFonts w:ascii="Times New Roman" w:hAnsi="Times New Roman" w:eastAsia="Times New Roman" w:cs="Times New Roman"/>
        </w:rPr>
        <w:t xml:space="preserve"> ou mais gestores.</w:t>
      </w:r>
    </w:p>
    <w:p xmlns:wp14="http://schemas.microsoft.com/office/word/2010/wordml" w:rsidR="000B0EAB" w:rsidP="3A5E433C" w:rsidRDefault="000B0EAB" w14:paraId="1A965116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45197AEA" wp14:textId="6A05871B">
      <w:pPr>
        <w:jc w:val="both"/>
        <w:rPr>
          <w:rFonts w:ascii="Times New Roman" w:hAnsi="Times New Roman" w:eastAsia="Times New Roman" w:cs="Times New Roman"/>
        </w:rPr>
      </w:pPr>
      <w:r w:rsidRPr="3A5E433C" w:rsidR="7A0C5188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3471A4C9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7A0C5188">
        <w:rPr>
          <w:rFonts w:ascii="Times New Roman" w:hAnsi="Times New Roman" w:eastAsia="Times New Roman" w:cs="Times New Roman"/>
          <w:b w:val="1"/>
          <w:bCs w:val="1"/>
        </w:rPr>
        <w:t>2</w:t>
      </w:r>
      <w:r w:rsidRPr="3A5E433C" w:rsidR="7A0C5188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 xml:space="preserve">Apenas </w:t>
      </w:r>
      <w:r w:rsidRPr="3A5E433C" w:rsidR="7CF6ED7E">
        <w:rPr>
          <w:rFonts w:ascii="Times New Roman" w:hAnsi="Times New Roman" w:eastAsia="Times New Roman" w:cs="Times New Roman"/>
        </w:rPr>
        <w:t>g</w:t>
      </w:r>
      <w:r w:rsidRPr="3A5E433C" w:rsidR="000B0EAB">
        <w:rPr>
          <w:rFonts w:ascii="Times New Roman" w:hAnsi="Times New Roman" w:eastAsia="Times New Roman" w:cs="Times New Roman"/>
        </w:rPr>
        <w:t>estores da própria área pode</w:t>
      </w:r>
      <w:r w:rsidRPr="3A5E433C" w:rsidR="1A465D6C">
        <w:rPr>
          <w:rFonts w:ascii="Times New Roman" w:hAnsi="Times New Roman" w:eastAsia="Times New Roman" w:cs="Times New Roman"/>
        </w:rPr>
        <w:t>m</w:t>
      </w:r>
      <w:r w:rsidRPr="3A5E433C" w:rsidR="000B0EAB">
        <w:rPr>
          <w:rFonts w:ascii="Times New Roman" w:hAnsi="Times New Roman" w:eastAsia="Times New Roman" w:cs="Times New Roman"/>
        </w:rPr>
        <w:t xml:space="preserve"> aprovar pedidos feitos pela área, caso tenha a necessidade de </w:t>
      </w:r>
      <w:r w:rsidRPr="3A5E433C" w:rsidR="1A3882F3">
        <w:rPr>
          <w:rFonts w:ascii="Times New Roman" w:hAnsi="Times New Roman" w:eastAsia="Times New Roman" w:cs="Times New Roman"/>
        </w:rPr>
        <w:t>duas</w:t>
      </w:r>
      <w:r w:rsidRPr="3A5E433C" w:rsidR="000B0EAB">
        <w:rPr>
          <w:rFonts w:ascii="Times New Roman" w:hAnsi="Times New Roman" w:eastAsia="Times New Roman" w:cs="Times New Roman"/>
        </w:rPr>
        <w:t xml:space="preserve"> ou mais aprovações, o gestor da área pode</w:t>
      </w:r>
      <w:r w:rsidRPr="3A5E433C" w:rsidR="096923FE">
        <w:rPr>
          <w:rFonts w:ascii="Times New Roman" w:hAnsi="Times New Roman" w:eastAsia="Times New Roman" w:cs="Times New Roman"/>
        </w:rPr>
        <w:t>rá</w:t>
      </w:r>
      <w:r w:rsidRPr="3A5E433C" w:rsidR="000B0EAB">
        <w:rPr>
          <w:rFonts w:ascii="Times New Roman" w:hAnsi="Times New Roman" w:eastAsia="Times New Roman" w:cs="Times New Roman"/>
        </w:rPr>
        <w:t xml:space="preserve"> selecionar o gestor de outro departamento com a mesm</w:t>
      </w:r>
      <w:r w:rsidRPr="3A5E433C" w:rsidR="1BCAF5A5">
        <w:rPr>
          <w:rFonts w:ascii="Times New Roman" w:hAnsi="Times New Roman" w:eastAsia="Times New Roman" w:cs="Times New Roman"/>
        </w:rPr>
        <w:t>a</w:t>
      </w:r>
      <w:r w:rsidRPr="3A5E433C" w:rsidR="000B0EAB">
        <w:rPr>
          <w:rFonts w:ascii="Times New Roman" w:hAnsi="Times New Roman" w:eastAsia="Times New Roman" w:cs="Times New Roman"/>
        </w:rPr>
        <w:t xml:space="preserve"> permissão para fazer a aprovação do pedido.</w:t>
      </w:r>
    </w:p>
    <w:p xmlns:wp14="http://schemas.microsoft.com/office/word/2010/wordml" w:rsidR="000B0EAB" w:rsidP="3A5E433C" w:rsidRDefault="000B0EAB" w14:paraId="7DF4E37C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061CAD4A" wp14:textId="5ECE3F45">
      <w:pPr>
        <w:jc w:val="both"/>
        <w:rPr>
          <w:rFonts w:ascii="Times New Roman" w:hAnsi="Times New Roman" w:eastAsia="Times New Roman" w:cs="Times New Roman"/>
        </w:rPr>
      </w:pPr>
      <w:r w:rsidRPr="3A5E433C" w:rsidR="3FDEBFCE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6E7BA678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3FDEBFCE">
        <w:rPr>
          <w:rFonts w:ascii="Times New Roman" w:hAnsi="Times New Roman" w:eastAsia="Times New Roman" w:cs="Times New Roman"/>
          <w:b w:val="1"/>
          <w:bCs w:val="1"/>
        </w:rPr>
        <w:t>3</w:t>
      </w:r>
      <w:r w:rsidRPr="3A5E433C" w:rsidR="3FDEBFCE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 xml:space="preserve">Apenas </w:t>
      </w:r>
      <w:r w:rsidRPr="3A5E433C" w:rsidR="000B0EAB">
        <w:rPr>
          <w:rFonts w:ascii="Times New Roman" w:hAnsi="Times New Roman" w:eastAsia="Times New Roman" w:cs="Times New Roman"/>
        </w:rPr>
        <w:t>os gestores da área ter</w:t>
      </w:r>
      <w:r w:rsidRPr="3A5E433C" w:rsidR="698B0D37">
        <w:rPr>
          <w:rFonts w:ascii="Times New Roman" w:hAnsi="Times New Roman" w:eastAsia="Times New Roman" w:cs="Times New Roman"/>
        </w:rPr>
        <w:t>ão</w:t>
      </w:r>
      <w:r w:rsidRPr="3A5E433C" w:rsidR="000B0EAB">
        <w:rPr>
          <w:rFonts w:ascii="Times New Roman" w:hAnsi="Times New Roman" w:eastAsia="Times New Roman" w:cs="Times New Roman"/>
        </w:rPr>
        <w:t xml:space="preserve"> acesso </w:t>
      </w:r>
      <w:proofErr w:type="gramStart"/>
      <w:r w:rsidRPr="3A5E433C" w:rsidR="1F55914B">
        <w:rPr>
          <w:rFonts w:ascii="Times New Roman" w:hAnsi="Times New Roman" w:eastAsia="Times New Roman" w:cs="Times New Roman"/>
        </w:rPr>
        <w:t>à</w:t>
      </w:r>
      <w:proofErr w:type="gramEnd"/>
      <w:r w:rsidRPr="3A5E433C" w:rsidR="000B0EAB">
        <w:rPr>
          <w:rFonts w:ascii="Times New Roman" w:hAnsi="Times New Roman" w:eastAsia="Times New Roman" w:cs="Times New Roman"/>
        </w:rPr>
        <w:t xml:space="preserve"> seu budget, sendo assim o budget </w:t>
      </w:r>
      <w:r w:rsidRPr="3A5E433C" w:rsidR="000B0EAB">
        <w:rPr>
          <w:rFonts w:ascii="Times New Roman" w:hAnsi="Times New Roman" w:eastAsia="Times New Roman" w:cs="Times New Roman"/>
        </w:rPr>
        <w:t>ser</w:t>
      </w:r>
      <w:r w:rsidRPr="3A5E433C" w:rsidR="5871D2DD">
        <w:rPr>
          <w:rFonts w:ascii="Times New Roman" w:hAnsi="Times New Roman" w:eastAsia="Times New Roman" w:cs="Times New Roman"/>
        </w:rPr>
        <w:t>á</w:t>
      </w:r>
      <w:r w:rsidRPr="3A5E433C" w:rsidR="000B0EAB">
        <w:rPr>
          <w:rFonts w:ascii="Times New Roman" w:hAnsi="Times New Roman" w:eastAsia="Times New Roman" w:cs="Times New Roman"/>
        </w:rPr>
        <w:t xml:space="preserve"> acessado apenas p</w:t>
      </w:r>
      <w:r w:rsidRPr="3A5E433C" w:rsidR="6899102C">
        <w:rPr>
          <w:rFonts w:ascii="Times New Roman" w:hAnsi="Times New Roman" w:eastAsia="Times New Roman" w:cs="Times New Roman"/>
        </w:rPr>
        <w:t>ela</w:t>
      </w:r>
      <w:r w:rsidRPr="3A5E433C" w:rsidR="000B0EAB">
        <w:rPr>
          <w:rFonts w:ascii="Times New Roman" w:hAnsi="Times New Roman" w:eastAsia="Times New Roman" w:cs="Times New Roman"/>
        </w:rPr>
        <w:t xml:space="preserve"> diretoria ou</w:t>
      </w:r>
      <w:r w:rsidRPr="3A5E433C" w:rsidR="16438DE8">
        <w:rPr>
          <w:rFonts w:ascii="Times New Roman" w:hAnsi="Times New Roman" w:eastAsia="Times New Roman" w:cs="Times New Roman"/>
        </w:rPr>
        <w:t xml:space="preserve"> pelo</w:t>
      </w:r>
      <w:r w:rsidRPr="3A5E433C" w:rsidR="000B0EAB">
        <w:rPr>
          <w:rFonts w:ascii="Times New Roman" w:hAnsi="Times New Roman" w:eastAsia="Times New Roman" w:cs="Times New Roman"/>
        </w:rPr>
        <w:t xml:space="preserve"> gestor demandado pela mesma.</w:t>
      </w:r>
    </w:p>
    <w:p xmlns:wp14="http://schemas.microsoft.com/office/word/2010/wordml" w:rsidR="000B0EAB" w:rsidP="3A5E433C" w:rsidRDefault="000B0EAB" w14:paraId="44FB30F8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36405CD4" wp14:textId="36CFB984">
      <w:pPr>
        <w:jc w:val="both"/>
        <w:rPr>
          <w:rFonts w:ascii="Times New Roman" w:hAnsi="Times New Roman" w:eastAsia="Times New Roman" w:cs="Times New Roman"/>
        </w:rPr>
      </w:pPr>
      <w:r w:rsidRPr="3A5E433C" w:rsidR="18540391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43CD3F6A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18540391">
        <w:rPr>
          <w:rFonts w:ascii="Times New Roman" w:hAnsi="Times New Roman" w:eastAsia="Times New Roman" w:cs="Times New Roman"/>
          <w:b w:val="1"/>
          <w:bCs w:val="1"/>
        </w:rPr>
        <w:t>4</w:t>
      </w:r>
      <w:r w:rsidRPr="3A5E433C" w:rsidR="18540391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 xml:space="preserve">O </w:t>
      </w:r>
      <w:r w:rsidRPr="3A5E433C" w:rsidR="39578F7D">
        <w:rPr>
          <w:rFonts w:ascii="Times New Roman" w:hAnsi="Times New Roman" w:eastAsia="Times New Roman" w:cs="Times New Roman"/>
        </w:rPr>
        <w:t>g</w:t>
      </w:r>
      <w:r w:rsidRPr="3A5E433C" w:rsidR="000B0EAB">
        <w:rPr>
          <w:rFonts w:ascii="Times New Roman" w:hAnsi="Times New Roman" w:eastAsia="Times New Roman" w:cs="Times New Roman"/>
        </w:rPr>
        <w:t xml:space="preserve">estor da área poderá consultar relatórios de </w:t>
      </w:r>
      <w:r w:rsidRPr="3A5E433C" w:rsidR="4D51F769">
        <w:rPr>
          <w:rFonts w:ascii="Times New Roman" w:hAnsi="Times New Roman" w:eastAsia="Times New Roman" w:cs="Times New Roman"/>
        </w:rPr>
        <w:t>pedidos</w:t>
      </w:r>
      <w:r w:rsidRPr="3A5E433C" w:rsidR="000B0EAB">
        <w:rPr>
          <w:rFonts w:ascii="Times New Roman" w:hAnsi="Times New Roman" w:eastAsia="Times New Roman" w:cs="Times New Roman"/>
        </w:rPr>
        <w:t xml:space="preserve"> já </w:t>
      </w:r>
      <w:r w:rsidRPr="3A5E433C" w:rsidR="607BD22B">
        <w:rPr>
          <w:rFonts w:ascii="Times New Roman" w:hAnsi="Times New Roman" w:eastAsia="Times New Roman" w:cs="Times New Roman"/>
        </w:rPr>
        <w:t>concluídos</w:t>
      </w:r>
      <w:r w:rsidRPr="3A5E433C" w:rsidR="000B0EAB">
        <w:rPr>
          <w:rFonts w:ascii="Times New Roman" w:hAnsi="Times New Roman" w:eastAsia="Times New Roman" w:cs="Times New Roman"/>
        </w:rPr>
        <w:t>, e seus devidos fornecedores.</w:t>
      </w:r>
    </w:p>
    <w:p xmlns:wp14="http://schemas.microsoft.com/office/word/2010/wordml" w:rsidR="000B0EAB" w:rsidP="3A5E433C" w:rsidRDefault="000B0EAB" w14:paraId="1DA6542E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67FA0296" wp14:textId="5511DB7B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07AE1D9E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3FADEC53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07AE1D9E">
        <w:rPr>
          <w:rFonts w:ascii="Times New Roman" w:hAnsi="Times New Roman" w:eastAsia="Times New Roman" w:cs="Times New Roman"/>
          <w:b w:val="1"/>
          <w:bCs w:val="1"/>
        </w:rPr>
        <w:t>5</w:t>
      </w:r>
      <w:r w:rsidRPr="3A5E433C" w:rsidR="07AE1D9E">
        <w:rPr>
          <w:rFonts w:ascii="Times New Roman" w:hAnsi="Times New Roman" w:eastAsia="Times New Roman" w:cs="Times New Roman"/>
        </w:rPr>
        <w:t xml:space="preserve"> - </w:t>
      </w:r>
      <w:r w:rsidRPr="3A5E433C" w:rsidR="2795196E">
        <w:rPr>
          <w:rFonts w:ascii="Times New Roman" w:hAnsi="Times New Roman" w:eastAsia="Times New Roman" w:cs="Times New Roman"/>
        </w:rPr>
        <w:t>O usuário</w:t>
      </w:r>
      <w:r w:rsidRPr="3A5E433C" w:rsidR="000B0EAB">
        <w:rPr>
          <w:rFonts w:ascii="Times New Roman" w:hAnsi="Times New Roman" w:eastAsia="Times New Roman" w:cs="Times New Roman"/>
        </w:rPr>
        <w:t xml:space="preserve"> da área financeir</w:t>
      </w:r>
      <w:r w:rsidRPr="3A5E433C" w:rsidR="646F64FB">
        <w:rPr>
          <w:rFonts w:ascii="Times New Roman" w:hAnsi="Times New Roman" w:eastAsia="Times New Roman" w:cs="Times New Roman"/>
        </w:rPr>
        <w:t>a</w:t>
      </w:r>
      <w:r w:rsidRPr="3A5E433C" w:rsidR="000B0EAB">
        <w:rPr>
          <w:rFonts w:ascii="Times New Roman" w:hAnsi="Times New Roman" w:eastAsia="Times New Roman" w:cs="Times New Roman"/>
        </w:rPr>
        <w:t xml:space="preserve"> terá acesso a tod</w:t>
      </w:r>
      <w:r w:rsidRPr="3A5E433C" w:rsidR="2CC643B2">
        <w:rPr>
          <w:rFonts w:ascii="Times New Roman" w:hAnsi="Times New Roman" w:eastAsia="Times New Roman" w:cs="Times New Roman"/>
        </w:rPr>
        <w:t>o</w:t>
      </w:r>
      <w:r w:rsidRPr="3A5E433C" w:rsidR="000B0EAB">
        <w:rPr>
          <w:rFonts w:ascii="Times New Roman" w:hAnsi="Times New Roman" w:eastAsia="Times New Roman" w:cs="Times New Roman"/>
        </w:rPr>
        <w:t xml:space="preserve">s </w:t>
      </w:r>
      <w:r w:rsidRPr="3A5E433C" w:rsidR="0E8C3DCC">
        <w:rPr>
          <w:rFonts w:ascii="Times New Roman" w:hAnsi="Times New Roman" w:eastAsia="Times New Roman" w:cs="Times New Roman"/>
        </w:rPr>
        <w:t>os pedidos</w:t>
      </w:r>
      <w:r w:rsidRPr="3A5E433C" w:rsidR="000B0EAB">
        <w:rPr>
          <w:rFonts w:ascii="Times New Roman" w:hAnsi="Times New Roman" w:eastAsia="Times New Roman" w:cs="Times New Roman"/>
        </w:rPr>
        <w:t xml:space="preserve"> de compra, para fins de auditoria e pagamento de fornecedores.</w:t>
      </w:r>
    </w:p>
    <w:p xmlns:wp14="http://schemas.microsoft.com/office/word/2010/wordml" w:rsidR="000B0EAB" w:rsidP="3A5E433C" w:rsidRDefault="000B0EAB" w14:paraId="3041E394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10626B2F" wp14:textId="6363CE46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6B5D2C41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5A47D517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6B5D2C41">
        <w:rPr>
          <w:rFonts w:ascii="Times New Roman" w:hAnsi="Times New Roman" w:eastAsia="Times New Roman" w:cs="Times New Roman"/>
          <w:b w:val="1"/>
          <w:bCs w:val="1"/>
        </w:rPr>
        <w:t>6</w:t>
      </w:r>
      <w:r w:rsidRPr="3A5E433C" w:rsidR="6B5D2C41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 xml:space="preserve">Os </w:t>
      </w:r>
      <w:r w:rsidRPr="3A5E433C" w:rsidR="23FED561">
        <w:rPr>
          <w:rFonts w:ascii="Times New Roman" w:hAnsi="Times New Roman" w:eastAsia="Times New Roman" w:cs="Times New Roman"/>
        </w:rPr>
        <w:t>u</w:t>
      </w:r>
      <w:r w:rsidRPr="3A5E433C" w:rsidR="000B0EAB">
        <w:rPr>
          <w:rFonts w:ascii="Times New Roman" w:hAnsi="Times New Roman" w:eastAsia="Times New Roman" w:cs="Times New Roman"/>
        </w:rPr>
        <w:t>su</w:t>
      </w:r>
      <w:r w:rsidRPr="3A5E433C" w:rsidR="3BD1EB6D">
        <w:rPr>
          <w:rFonts w:ascii="Times New Roman" w:hAnsi="Times New Roman" w:eastAsia="Times New Roman" w:cs="Times New Roman"/>
        </w:rPr>
        <w:t>á</w:t>
      </w:r>
      <w:r w:rsidRPr="3A5E433C" w:rsidR="000B0EAB">
        <w:rPr>
          <w:rFonts w:ascii="Times New Roman" w:hAnsi="Times New Roman" w:eastAsia="Times New Roman" w:cs="Times New Roman"/>
        </w:rPr>
        <w:t>rios</w:t>
      </w:r>
      <w:r w:rsidRPr="3A5E433C" w:rsidR="000B0EAB">
        <w:rPr>
          <w:rFonts w:ascii="Times New Roman" w:hAnsi="Times New Roman" w:eastAsia="Times New Roman" w:cs="Times New Roman"/>
        </w:rPr>
        <w:t xml:space="preserve"> poder</w:t>
      </w:r>
      <w:r w:rsidRPr="3A5E433C" w:rsidR="6550F99C">
        <w:rPr>
          <w:rFonts w:ascii="Times New Roman" w:hAnsi="Times New Roman" w:eastAsia="Times New Roman" w:cs="Times New Roman"/>
        </w:rPr>
        <w:t>ão</w:t>
      </w:r>
      <w:r w:rsidRPr="3A5E433C" w:rsidR="000B0EAB">
        <w:rPr>
          <w:rFonts w:ascii="Times New Roman" w:hAnsi="Times New Roman" w:eastAsia="Times New Roman" w:cs="Times New Roman"/>
        </w:rPr>
        <w:t xml:space="preserve"> ter </w:t>
      </w:r>
      <w:r w:rsidRPr="3A5E433C" w:rsidR="2E183AAC">
        <w:rPr>
          <w:rFonts w:ascii="Times New Roman" w:hAnsi="Times New Roman" w:eastAsia="Times New Roman" w:cs="Times New Roman"/>
        </w:rPr>
        <w:t>mais de uma</w:t>
      </w:r>
      <w:r w:rsidRPr="3A5E433C" w:rsidR="000B0EAB">
        <w:rPr>
          <w:rFonts w:ascii="Times New Roman" w:hAnsi="Times New Roman" w:eastAsia="Times New Roman" w:cs="Times New Roman"/>
        </w:rPr>
        <w:t xml:space="preserve"> área</w:t>
      </w:r>
      <w:r w:rsidRPr="3A5E433C" w:rsidR="000B0EAB">
        <w:rPr>
          <w:rFonts w:ascii="Times New Roman" w:hAnsi="Times New Roman" w:eastAsia="Times New Roman" w:cs="Times New Roman"/>
        </w:rPr>
        <w:t>, assim demandado p</w:t>
      </w:r>
      <w:r w:rsidRPr="3A5E433C" w:rsidR="62D7029D">
        <w:rPr>
          <w:rFonts w:ascii="Times New Roman" w:hAnsi="Times New Roman" w:eastAsia="Times New Roman" w:cs="Times New Roman"/>
        </w:rPr>
        <w:t>or</w:t>
      </w:r>
      <w:r w:rsidRPr="3A5E433C" w:rsidR="000B0EAB">
        <w:rPr>
          <w:rFonts w:ascii="Times New Roman" w:hAnsi="Times New Roman" w:eastAsia="Times New Roman" w:cs="Times New Roman"/>
        </w:rPr>
        <w:t xml:space="preserve"> sua diretoria </w:t>
      </w:r>
      <w:r w:rsidRPr="3A5E433C" w:rsidR="40BD6566">
        <w:rPr>
          <w:rFonts w:ascii="Times New Roman" w:hAnsi="Times New Roman" w:eastAsia="Times New Roman" w:cs="Times New Roman"/>
        </w:rPr>
        <w:t>e/</w:t>
      </w:r>
      <w:r w:rsidRPr="3A5E433C" w:rsidR="000B0EAB">
        <w:rPr>
          <w:rFonts w:ascii="Times New Roman" w:hAnsi="Times New Roman" w:eastAsia="Times New Roman" w:cs="Times New Roman"/>
        </w:rPr>
        <w:t>ou gestores.</w:t>
      </w:r>
    </w:p>
    <w:p xmlns:wp14="http://schemas.microsoft.com/office/word/2010/wordml" w:rsidR="000B0EAB" w:rsidP="3A5E433C" w:rsidRDefault="000B0EAB" w14:paraId="722B00AE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6A64EA91" wp14:textId="1293C249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07CAFB06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38C84D03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07CAFB06">
        <w:rPr>
          <w:rFonts w:ascii="Times New Roman" w:hAnsi="Times New Roman" w:eastAsia="Times New Roman" w:cs="Times New Roman"/>
          <w:b w:val="1"/>
          <w:bCs w:val="1"/>
        </w:rPr>
        <w:t>7</w:t>
      </w:r>
      <w:r w:rsidRPr="3A5E433C" w:rsidR="07CAFB06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>Cada pedido de compra, dever</w:t>
      </w:r>
      <w:r w:rsidRPr="3A5E433C" w:rsidR="01CD679A">
        <w:rPr>
          <w:rFonts w:ascii="Times New Roman" w:hAnsi="Times New Roman" w:eastAsia="Times New Roman" w:cs="Times New Roman"/>
        </w:rPr>
        <w:t>á</w:t>
      </w:r>
      <w:r w:rsidRPr="3A5E433C" w:rsidR="000B0EAB">
        <w:rPr>
          <w:rFonts w:ascii="Times New Roman" w:hAnsi="Times New Roman" w:eastAsia="Times New Roman" w:cs="Times New Roman"/>
        </w:rPr>
        <w:t xml:space="preserve"> </w:t>
      </w:r>
      <w:r w:rsidRPr="3A5E433C" w:rsidR="37A84FFF">
        <w:rPr>
          <w:rFonts w:ascii="Times New Roman" w:hAnsi="Times New Roman" w:eastAsia="Times New Roman" w:cs="Times New Roman"/>
        </w:rPr>
        <w:t>possui</w:t>
      </w:r>
      <w:r w:rsidRPr="3A5E433C" w:rsidR="000B0EAB">
        <w:rPr>
          <w:rFonts w:ascii="Times New Roman" w:hAnsi="Times New Roman" w:eastAsia="Times New Roman" w:cs="Times New Roman"/>
        </w:rPr>
        <w:t>r</w:t>
      </w:r>
      <w:r w:rsidRPr="3A5E433C" w:rsidR="000B0EAB">
        <w:rPr>
          <w:rFonts w:ascii="Times New Roman" w:hAnsi="Times New Roman" w:eastAsia="Times New Roman" w:cs="Times New Roman"/>
        </w:rPr>
        <w:t xml:space="preserve"> </w:t>
      </w:r>
      <w:r w:rsidRPr="3A5E433C" w:rsidR="126859DD">
        <w:rPr>
          <w:rFonts w:ascii="Times New Roman" w:hAnsi="Times New Roman" w:eastAsia="Times New Roman" w:cs="Times New Roman"/>
        </w:rPr>
        <w:t>três</w:t>
      </w:r>
      <w:r w:rsidRPr="3A5E433C" w:rsidR="000B0EAB">
        <w:rPr>
          <w:rFonts w:ascii="Times New Roman" w:hAnsi="Times New Roman" w:eastAsia="Times New Roman" w:cs="Times New Roman"/>
        </w:rPr>
        <w:t xml:space="preserve"> ou mais cotaç</w:t>
      </w:r>
      <w:r w:rsidRPr="3A5E433C" w:rsidR="683843CB">
        <w:rPr>
          <w:rFonts w:ascii="Times New Roman" w:hAnsi="Times New Roman" w:eastAsia="Times New Roman" w:cs="Times New Roman"/>
        </w:rPr>
        <w:t>ões</w:t>
      </w:r>
      <w:r w:rsidRPr="3A5E433C" w:rsidR="000B0EAB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0B0EAB" w:rsidP="3A5E433C" w:rsidRDefault="000B0EAB" w14:paraId="42C6D796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27766313" wp14:textId="777ADD15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6BCDC49C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1FF996CC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6BCDC49C">
        <w:rPr>
          <w:rFonts w:ascii="Times New Roman" w:hAnsi="Times New Roman" w:eastAsia="Times New Roman" w:cs="Times New Roman"/>
          <w:b w:val="1"/>
          <w:bCs w:val="1"/>
        </w:rPr>
        <w:t>8</w:t>
      </w:r>
      <w:r w:rsidRPr="3A5E433C" w:rsidR="6BCDC49C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>Após o pedido</w:t>
      </w:r>
      <w:r w:rsidRPr="3A5E433C" w:rsidR="0FE01BF3">
        <w:rPr>
          <w:rFonts w:ascii="Times New Roman" w:hAnsi="Times New Roman" w:eastAsia="Times New Roman" w:cs="Times New Roman"/>
        </w:rPr>
        <w:t xml:space="preserve"> ser</w:t>
      </w:r>
      <w:r w:rsidRPr="3A5E433C" w:rsidR="000B0EAB">
        <w:rPr>
          <w:rFonts w:ascii="Times New Roman" w:hAnsi="Times New Roman" w:eastAsia="Times New Roman" w:cs="Times New Roman"/>
        </w:rPr>
        <w:t xml:space="preserve"> aprovado, o usuário tem a obrigação de pegar os dados para pagamento, como razão social, </w:t>
      </w:r>
      <w:r w:rsidRPr="3A5E433C" w:rsidR="015BEA0E">
        <w:rPr>
          <w:rFonts w:ascii="Times New Roman" w:hAnsi="Times New Roman" w:eastAsia="Times New Roman" w:cs="Times New Roman"/>
        </w:rPr>
        <w:t>CNPJ</w:t>
      </w:r>
      <w:r w:rsidRPr="3A5E433C" w:rsidR="000B0EAB">
        <w:rPr>
          <w:rFonts w:ascii="Times New Roman" w:hAnsi="Times New Roman" w:eastAsia="Times New Roman" w:cs="Times New Roman"/>
        </w:rPr>
        <w:t xml:space="preserve"> entre outros </w:t>
      </w:r>
      <w:r w:rsidRPr="3A5E433C" w:rsidR="000B0EAB">
        <w:rPr>
          <w:rFonts w:ascii="Times New Roman" w:hAnsi="Times New Roman" w:eastAsia="Times New Roman" w:cs="Times New Roman"/>
        </w:rPr>
        <w:t>de acordo com a necessidade da empresa.</w:t>
      </w:r>
    </w:p>
    <w:p xmlns:wp14="http://schemas.microsoft.com/office/word/2010/wordml" w:rsidR="000B0EAB" w:rsidP="3A5E433C" w:rsidRDefault="000B0EAB" w14:paraId="6E1831B3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0B0EAB" w:rsidP="3A5E433C" w:rsidRDefault="000B0EAB" w14:paraId="02B85383" wp14:textId="512506D3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53E95084">
        <w:rPr>
          <w:rFonts w:ascii="Times New Roman" w:hAnsi="Times New Roman" w:eastAsia="Times New Roman" w:cs="Times New Roman"/>
          <w:b w:val="1"/>
          <w:bCs w:val="1"/>
        </w:rPr>
        <w:t>RN_</w:t>
      </w:r>
      <w:r w:rsidRPr="3A5E433C" w:rsidR="24921447">
        <w:rPr>
          <w:rFonts w:ascii="Times New Roman" w:hAnsi="Times New Roman" w:eastAsia="Times New Roman" w:cs="Times New Roman"/>
          <w:b w:val="1"/>
          <w:bCs w:val="1"/>
        </w:rPr>
        <w:t>0</w:t>
      </w:r>
      <w:r w:rsidRPr="3A5E433C" w:rsidR="53E95084">
        <w:rPr>
          <w:rFonts w:ascii="Times New Roman" w:hAnsi="Times New Roman" w:eastAsia="Times New Roman" w:cs="Times New Roman"/>
          <w:b w:val="1"/>
          <w:bCs w:val="1"/>
        </w:rPr>
        <w:t>9</w:t>
      </w:r>
      <w:r w:rsidRPr="3A5E433C" w:rsidR="53E95084">
        <w:rPr>
          <w:rFonts w:ascii="Times New Roman" w:hAnsi="Times New Roman" w:eastAsia="Times New Roman" w:cs="Times New Roman"/>
        </w:rPr>
        <w:t xml:space="preserve"> - </w:t>
      </w:r>
      <w:r w:rsidRPr="3A5E433C" w:rsidR="000B0EAB">
        <w:rPr>
          <w:rFonts w:ascii="Times New Roman" w:hAnsi="Times New Roman" w:eastAsia="Times New Roman" w:cs="Times New Roman"/>
        </w:rPr>
        <w:t>Apenas o usuário com p</w:t>
      </w:r>
      <w:r w:rsidRPr="3A5E433C" w:rsidR="027127C1">
        <w:rPr>
          <w:rFonts w:ascii="Times New Roman" w:hAnsi="Times New Roman" w:eastAsia="Times New Roman" w:cs="Times New Roman"/>
        </w:rPr>
        <w:t>erfil</w:t>
      </w:r>
      <w:r w:rsidRPr="3A5E433C" w:rsidR="000B0EAB">
        <w:rPr>
          <w:rFonts w:ascii="Times New Roman" w:hAnsi="Times New Roman" w:eastAsia="Times New Roman" w:cs="Times New Roman"/>
        </w:rPr>
        <w:t xml:space="preserve"> de </w:t>
      </w:r>
      <w:r w:rsidRPr="3A5E433C" w:rsidR="6EC9E6D2">
        <w:rPr>
          <w:rFonts w:ascii="Times New Roman" w:hAnsi="Times New Roman" w:eastAsia="Times New Roman" w:cs="Times New Roman"/>
        </w:rPr>
        <w:t>administrador</w:t>
      </w:r>
      <w:r w:rsidRPr="3A5E433C" w:rsidR="00B20452">
        <w:rPr>
          <w:rFonts w:ascii="Times New Roman" w:hAnsi="Times New Roman" w:eastAsia="Times New Roman" w:cs="Times New Roman"/>
        </w:rPr>
        <w:t xml:space="preserve"> </w:t>
      </w:r>
      <w:r w:rsidRPr="3A5E433C" w:rsidR="00B20452">
        <w:rPr>
          <w:rFonts w:ascii="Times New Roman" w:hAnsi="Times New Roman" w:eastAsia="Times New Roman" w:cs="Times New Roman"/>
        </w:rPr>
        <w:t xml:space="preserve">poderá </w:t>
      </w:r>
      <w:r w:rsidRPr="3A5E433C" w:rsidR="1E55F618">
        <w:rPr>
          <w:rFonts w:ascii="Times New Roman" w:hAnsi="Times New Roman" w:eastAsia="Times New Roman" w:cs="Times New Roman"/>
        </w:rPr>
        <w:t xml:space="preserve">inserir, </w:t>
      </w:r>
      <w:r w:rsidRPr="3A5E433C" w:rsidR="00B20452">
        <w:rPr>
          <w:rFonts w:ascii="Times New Roman" w:hAnsi="Times New Roman" w:eastAsia="Times New Roman" w:cs="Times New Roman"/>
        </w:rPr>
        <w:t xml:space="preserve">alterar, desativar ou dar permissões </w:t>
      </w:r>
      <w:r w:rsidRPr="3A5E433C" w:rsidR="20C56BBC">
        <w:rPr>
          <w:rFonts w:ascii="Times New Roman" w:hAnsi="Times New Roman" w:eastAsia="Times New Roman" w:cs="Times New Roman"/>
        </w:rPr>
        <w:t>ao</w:t>
      </w:r>
      <w:r w:rsidRPr="3A5E433C" w:rsidR="00B20452">
        <w:rPr>
          <w:rFonts w:ascii="Times New Roman" w:hAnsi="Times New Roman" w:eastAsia="Times New Roman" w:cs="Times New Roman"/>
        </w:rPr>
        <w:t xml:space="preserve"> usuário.</w:t>
      </w:r>
    </w:p>
    <w:p xmlns:wp14="http://schemas.microsoft.com/office/word/2010/wordml" w:rsidR="00B20452" w:rsidP="3A5E433C" w:rsidRDefault="00B20452" w14:paraId="54E11D2A" wp14:textId="77777777">
      <w:pPr>
        <w:jc w:val="both"/>
      </w:pPr>
    </w:p>
    <w:p w:rsidR="7AB538BA" w:rsidP="3A5E433C" w:rsidRDefault="7AB538BA" w14:paraId="52AAA80E" w14:textId="64BCF38A">
      <w:pPr>
        <w:pStyle w:val="Normal"/>
        <w:jc w:val="both"/>
        <w:rPr>
          <w:rFonts w:ascii="Times New Roman" w:hAnsi="Times New Roman" w:eastAsia="Times New Roman" w:cs="Times New Roman"/>
        </w:rPr>
      </w:pPr>
      <w:r w:rsidRPr="3A5E433C" w:rsidR="7AB538BA">
        <w:rPr>
          <w:rFonts w:ascii="Times New Roman" w:hAnsi="Times New Roman" w:eastAsia="Times New Roman" w:cs="Times New Roman"/>
          <w:b w:val="1"/>
          <w:bCs w:val="1"/>
        </w:rPr>
        <w:t>RN_10</w:t>
      </w:r>
      <w:r w:rsidRPr="3A5E433C" w:rsidR="7AB538BA">
        <w:rPr>
          <w:rFonts w:ascii="Times New Roman" w:hAnsi="Times New Roman" w:eastAsia="Times New Roman" w:cs="Times New Roman"/>
        </w:rPr>
        <w:t xml:space="preserve"> – Apenas os usuários com perfil de gestor ou administrador poderão emitir relatórios dentro do sistema.</w:t>
      </w:r>
    </w:p>
    <w:p xmlns:wp14="http://schemas.microsoft.com/office/word/2010/wordml" w:rsidR="00B20452" w:rsidP="3A5E433C" w:rsidRDefault="00B20452" w14:paraId="31126E5D" wp14:textId="77777777">
      <w:pPr>
        <w:jc w:val="both"/>
      </w:pPr>
    </w:p>
    <w:p xmlns:wp14="http://schemas.microsoft.com/office/word/2010/wordml" w:rsidR="00B20452" w:rsidP="3A5E433C" w:rsidRDefault="00B20452" w14:paraId="2DE403A5" wp14:textId="77777777">
      <w:pPr>
        <w:jc w:val="both"/>
      </w:pPr>
      <w:bookmarkStart w:name="_GoBack" w:id="0"/>
      <w:bookmarkEnd w:id="0"/>
    </w:p>
    <w:p xmlns:wp14="http://schemas.microsoft.com/office/word/2010/wordml" w:rsidR="000B0EAB" w:rsidP="3A5E433C" w:rsidRDefault="000B0EAB" w14:paraId="62431CDC" wp14:textId="77777777">
      <w:pPr>
        <w:jc w:val="both"/>
      </w:pPr>
    </w:p>
    <w:sectPr w:rsidR="000B0EAB" w:rsidSect="003A01F6"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57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B"/>
    <w:rsid w:val="000B0EAB"/>
    <w:rsid w:val="003A01F6"/>
    <w:rsid w:val="00574880"/>
    <w:rsid w:val="00662825"/>
    <w:rsid w:val="008E4248"/>
    <w:rsid w:val="009D662F"/>
    <w:rsid w:val="00A70558"/>
    <w:rsid w:val="00B20452"/>
    <w:rsid w:val="00C74AAB"/>
    <w:rsid w:val="015BEA0E"/>
    <w:rsid w:val="01724ED8"/>
    <w:rsid w:val="01BF58F7"/>
    <w:rsid w:val="01CD679A"/>
    <w:rsid w:val="020A3E51"/>
    <w:rsid w:val="0250315F"/>
    <w:rsid w:val="027127C1"/>
    <w:rsid w:val="02835C7A"/>
    <w:rsid w:val="02A543E5"/>
    <w:rsid w:val="02AD2DC6"/>
    <w:rsid w:val="041B4B14"/>
    <w:rsid w:val="0448D05E"/>
    <w:rsid w:val="0495EFDE"/>
    <w:rsid w:val="04FECBF4"/>
    <w:rsid w:val="058CD14D"/>
    <w:rsid w:val="05AAE3D0"/>
    <w:rsid w:val="05C3FAB7"/>
    <w:rsid w:val="05D6059B"/>
    <w:rsid w:val="0602E6D9"/>
    <w:rsid w:val="063D9C82"/>
    <w:rsid w:val="0735445E"/>
    <w:rsid w:val="075BC974"/>
    <w:rsid w:val="07969312"/>
    <w:rsid w:val="07AE1D9E"/>
    <w:rsid w:val="07CAFB06"/>
    <w:rsid w:val="08890CCD"/>
    <w:rsid w:val="096923FE"/>
    <w:rsid w:val="09BA057F"/>
    <w:rsid w:val="0A39E65B"/>
    <w:rsid w:val="0A850CC0"/>
    <w:rsid w:val="0C225235"/>
    <w:rsid w:val="0C7A529D"/>
    <w:rsid w:val="0C86ACD4"/>
    <w:rsid w:val="0C8BE6B6"/>
    <w:rsid w:val="0D907F68"/>
    <w:rsid w:val="0DE3C03B"/>
    <w:rsid w:val="0DE6F138"/>
    <w:rsid w:val="0DEB60EE"/>
    <w:rsid w:val="0E1727F6"/>
    <w:rsid w:val="0E18322F"/>
    <w:rsid w:val="0E8C3DCC"/>
    <w:rsid w:val="0F2ED3DD"/>
    <w:rsid w:val="0FD5D395"/>
    <w:rsid w:val="0FE01BF3"/>
    <w:rsid w:val="103E9ED6"/>
    <w:rsid w:val="10C0C785"/>
    <w:rsid w:val="11D33ABD"/>
    <w:rsid w:val="126859DD"/>
    <w:rsid w:val="12B2DA77"/>
    <w:rsid w:val="1371F900"/>
    <w:rsid w:val="137D8C47"/>
    <w:rsid w:val="14700146"/>
    <w:rsid w:val="14AFF334"/>
    <w:rsid w:val="157A8714"/>
    <w:rsid w:val="15F7A2D4"/>
    <w:rsid w:val="161A320D"/>
    <w:rsid w:val="16438DE8"/>
    <w:rsid w:val="1644EE1B"/>
    <w:rsid w:val="164AA178"/>
    <w:rsid w:val="16FFFB9F"/>
    <w:rsid w:val="175BEFDC"/>
    <w:rsid w:val="18540391"/>
    <w:rsid w:val="18BE0445"/>
    <w:rsid w:val="18E286F9"/>
    <w:rsid w:val="1A3882F3"/>
    <w:rsid w:val="1A405DA6"/>
    <w:rsid w:val="1A465D6C"/>
    <w:rsid w:val="1A82C2A8"/>
    <w:rsid w:val="1B064167"/>
    <w:rsid w:val="1BCAF5A5"/>
    <w:rsid w:val="1BCDB9FB"/>
    <w:rsid w:val="1C395995"/>
    <w:rsid w:val="1CECC874"/>
    <w:rsid w:val="1D593BCE"/>
    <w:rsid w:val="1D69863F"/>
    <w:rsid w:val="1DCF0E6B"/>
    <w:rsid w:val="1E2880F9"/>
    <w:rsid w:val="1E55F618"/>
    <w:rsid w:val="1E8AD553"/>
    <w:rsid w:val="1EEDC824"/>
    <w:rsid w:val="1F55914B"/>
    <w:rsid w:val="1F9E81FF"/>
    <w:rsid w:val="1FF996CC"/>
    <w:rsid w:val="1FFD88FE"/>
    <w:rsid w:val="20236ED6"/>
    <w:rsid w:val="202CDA0C"/>
    <w:rsid w:val="20C56BBC"/>
    <w:rsid w:val="210EDAE9"/>
    <w:rsid w:val="21A518FC"/>
    <w:rsid w:val="223E1150"/>
    <w:rsid w:val="22B4A09A"/>
    <w:rsid w:val="22C69CA0"/>
    <w:rsid w:val="22E1F3CD"/>
    <w:rsid w:val="22FC911A"/>
    <w:rsid w:val="236B9B69"/>
    <w:rsid w:val="2396627A"/>
    <w:rsid w:val="23FED561"/>
    <w:rsid w:val="24921447"/>
    <w:rsid w:val="24E970BE"/>
    <w:rsid w:val="251D74D7"/>
    <w:rsid w:val="2534C0FD"/>
    <w:rsid w:val="25A1A6CB"/>
    <w:rsid w:val="264F4D02"/>
    <w:rsid w:val="26A3800F"/>
    <w:rsid w:val="26C92A46"/>
    <w:rsid w:val="26D02E1A"/>
    <w:rsid w:val="27596F50"/>
    <w:rsid w:val="2795196E"/>
    <w:rsid w:val="27BB6D0A"/>
    <w:rsid w:val="27C8182E"/>
    <w:rsid w:val="27E3A017"/>
    <w:rsid w:val="280F2BC0"/>
    <w:rsid w:val="282492BD"/>
    <w:rsid w:val="282F2016"/>
    <w:rsid w:val="2903F69F"/>
    <w:rsid w:val="2904C2D0"/>
    <w:rsid w:val="293EDCD8"/>
    <w:rsid w:val="2A984827"/>
    <w:rsid w:val="2B1F9538"/>
    <w:rsid w:val="2B3E9416"/>
    <w:rsid w:val="2B7EF229"/>
    <w:rsid w:val="2CC48F87"/>
    <w:rsid w:val="2CC643B2"/>
    <w:rsid w:val="2D1A1380"/>
    <w:rsid w:val="2DEEEA2C"/>
    <w:rsid w:val="2DF1FF04"/>
    <w:rsid w:val="2E183AAC"/>
    <w:rsid w:val="2E49D370"/>
    <w:rsid w:val="3003D79C"/>
    <w:rsid w:val="30E1E90A"/>
    <w:rsid w:val="316AAE73"/>
    <w:rsid w:val="3198CF52"/>
    <w:rsid w:val="31C1CF72"/>
    <w:rsid w:val="31D9985C"/>
    <w:rsid w:val="31DE6FC7"/>
    <w:rsid w:val="321B89F8"/>
    <w:rsid w:val="32E3EEDE"/>
    <w:rsid w:val="332A9442"/>
    <w:rsid w:val="3342ECA8"/>
    <w:rsid w:val="33CCD5A5"/>
    <w:rsid w:val="343C2C67"/>
    <w:rsid w:val="3471A4C9"/>
    <w:rsid w:val="355C2877"/>
    <w:rsid w:val="35C9E78D"/>
    <w:rsid w:val="364298D5"/>
    <w:rsid w:val="365C0BBC"/>
    <w:rsid w:val="369B628B"/>
    <w:rsid w:val="36CB1181"/>
    <w:rsid w:val="377EF1BA"/>
    <w:rsid w:val="37A84FFF"/>
    <w:rsid w:val="38C84D03"/>
    <w:rsid w:val="3952E209"/>
    <w:rsid w:val="39578F7D"/>
    <w:rsid w:val="3A5E433C"/>
    <w:rsid w:val="3AB830DB"/>
    <w:rsid w:val="3AC03400"/>
    <w:rsid w:val="3BD1EB6D"/>
    <w:rsid w:val="3C1C4B99"/>
    <w:rsid w:val="3C414ACB"/>
    <w:rsid w:val="3DE0C149"/>
    <w:rsid w:val="3E289055"/>
    <w:rsid w:val="3EC37E94"/>
    <w:rsid w:val="3F16D7A8"/>
    <w:rsid w:val="3F2BF6C0"/>
    <w:rsid w:val="3F2F82D5"/>
    <w:rsid w:val="3F3AAD46"/>
    <w:rsid w:val="3F9C96A6"/>
    <w:rsid w:val="3FADEC53"/>
    <w:rsid w:val="3FDEBFCE"/>
    <w:rsid w:val="3FEA85EF"/>
    <w:rsid w:val="3FEB55AD"/>
    <w:rsid w:val="40174608"/>
    <w:rsid w:val="40727B8F"/>
    <w:rsid w:val="408BE572"/>
    <w:rsid w:val="4090CFA8"/>
    <w:rsid w:val="40BD6566"/>
    <w:rsid w:val="40FEFA8A"/>
    <w:rsid w:val="4180B7F5"/>
    <w:rsid w:val="41CA674B"/>
    <w:rsid w:val="41DF8E33"/>
    <w:rsid w:val="4258FC21"/>
    <w:rsid w:val="427B7EF9"/>
    <w:rsid w:val="438E73EE"/>
    <w:rsid w:val="43C2FBB2"/>
    <w:rsid w:val="43CD3F6A"/>
    <w:rsid w:val="44098035"/>
    <w:rsid w:val="447E0A08"/>
    <w:rsid w:val="44C02358"/>
    <w:rsid w:val="44CD53F3"/>
    <w:rsid w:val="4657F31F"/>
    <w:rsid w:val="46639B29"/>
    <w:rsid w:val="4665A317"/>
    <w:rsid w:val="46795AD2"/>
    <w:rsid w:val="47031CD1"/>
    <w:rsid w:val="474B4F54"/>
    <w:rsid w:val="47704BBF"/>
    <w:rsid w:val="47DB7453"/>
    <w:rsid w:val="47DD3E40"/>
    <w:rsid w:val="49BFB1C6"/>
    <w:rsid w:val="4A8AD7F9"/>
    <w:rsid w:val="4A8C1519"/>
    <w:rsid w:val="4B0D78BF"/>
    <w:rsid w:val="4B4B2650"/>
    <w:rsid w:val="4CE86727"/>
    <w:rsid w:val="4D51F769"/>
    <w:rsid w:val="4D6620B2"/>
    <w:rsid w:val="4DEE8AB2"/>
    <w:rsid w:val="4EE680EB"/>
    <w:rsid w:val="4F5607E9"/>
    <w:rsid w:val="4F716A7F"/>
    <w:rsid w:val="50771405"/>
    <w:rsid w:val="50A90481"/>
    <w:rsid w:val="510CF06A"/>
    <w:rsid w:val="5157BA19"/>
    <w:rsid w:val="5201FA0C"/>
    <w:rsid w:val="52DD36B2"/>
    <w:rsid w:val="52F1F941"/>
    <w:rsid w:val="53886DAC"/>
    <w:rsid w:val="53C90E7D"/>
    <w:rsid w:val="53E95084"/>
    <w:rsid w:val="5421FA4D"/>
    <w:rsid w:val="5474817D"/>
    <w:rsid w:val="54D7A13A"/>
    <w:rsid w:val="54DB7F9F"/>
    <w:rsid w:val="55CC84C7"/>
    <w:rsid w:val="55F40EE3"/>
    <w:rsid w:val="56232469"/>
    <w:rsid w:val="56672377"/>
    <w:rsid w:val="5678F5A5"/>
    <w:rsid w:val="56B32DD2"/>
    <w:rsid w:val="57D32B74"/>
    <w:rsid w:val="57DE872E"/>
    <w:rsid w:val="5871D2DD"/>
    <w:rsid w:val="59497A56"/>
    <w:rsid w:val="5A47D517"/>
    <w:rsid w:val="5AA05FA0"/>
    <w:rsid w:val="5B195436"/>
    <w:rsid w:val="5B7E1477"/>
    <w:rsid w:val="5BA137C8"/>
    <w:rsid w:val="5BDFCB8E"/>
    <w:rsid w:val="5CF1FB2F"/>
    <w:rsid w:val="5DF4C3F9"/>
    <w:rsid w:val="5DF8D90A"/>
    <w:rsid w:val="5E422D31"/>
    <w:rsid w:val="5EE192CC"/>
    <w:rsid w:val="5F214781"/>
    <w:rsid w:val="5F8E2F58"/>
    <w:rsid w:val="5FA7083E"/>
    <w:rsid w:val="60633F70"/>
    <w:rsid w:val="607BD22B"/>
    <w:rsid w:val="60878783"/>
    <w:rsid w:val="60EAD5D9"/>
    <w:rsid w:val="6156AAA2"/>
    <w:rsid w:val="61E5BC09"/>
    <w:rsid w:val="62CF400D"/>
    <w:rsid w:val="62D7029D"/>
    <w:rsid w:val="646F64FB"/>
    <w:rsid w:val="648FFFBE"/>
    <w:rsid w:val="652154BD"/>
    <w:rsid w:val="65325A4D"/>
    <w:rsid w:val="6550F99C"/>
    <w:rsid w:val="658635DC"/>
    <w:rsid w:val="65CB0BED"/>
    <w:rsid w:val="65D87451"/>
    <w:rsid w:val="664D6237"/>
    <w:rsid w:val="6667B18E"/>
    <w:rsid w:val="672095AC"/>
    <w:rsid w:val="67238964"/>
    <w:rsid w:val="6786E883"/>
    <w:rsid w:val="67A18F4D"/>
    <w:rsid w:val="683843CB"/>
    <w:rsid w:val="6899102C"/>
    <w:rsid w:val="689A3EDB"/>
    <w:rsid w:val="68D1E752"/>
    <w:rsid w:val="68D25FC6"/>
    <w:rsid w:val="696E267D"/>
    <w:rsid w:val="698B0D37"/>
    <w:rsid w:val="69BA23F4"/>
    <w:rsid w:val="69D010AD"/>
    <w:rsid w:val="69E0E941"/>
    <w:rsid w:val="6AA39AA9"/>
    <w:rsid w:val="6AEBA170"/>
    <w:rsid w:val="6AEBD73F"/>
    <w:rsid w:val="6B5D2C41"/>
    <w:rsid w:val="6BCDC49C"/>
    <w:rsid w:val="6BEAC759"/>
    <w:rsid w:val="6CF7A435"/>
    <w:rsid w:val="6DD2D9FE"/>
    <w:rsid w:val="6E658A25"/>
    <w:rsid w:val="6E69CB99"/>
    <w:rsid w:val="6E7BA678"/>
    <w:rsid w:val="6EC9E6D2"/>
    <w:rsid w:val="6FE9504F"/>
    <w:rsid w:val="708395AB"/>
    <w:rsid w:val="70C0B463"/>
    <w:rsid w:val="70F60D28"/>
    <w:rsid w:val="71370F9B"/>
    <w:rsid w:val="7152AC1F"/>
    <w:rsid w:val="7160192B"/>
    <w:rsid w:val="71E883F6"/>
    <w:rsid w:val="721B0ECA"/>
    <w:rsid w:val="72222CB0"/>
    <w:rsid w:val="7360521C"/>
    <w:rsid w:val="740B8A76"/>
    <w:rsid w:val="744EDC23"/>
    <w:rsid w:val="74B26E04"/>
    <w:rsid w:val="7519A6B5"/>
    <w:rsid w:val="7531E266"/>
    <w:rsid w:val="7596D995"/>
    <w:rsid w:val="75E52450"/>
    <w:rsid w:val="75EEB8DE"/>
    <w:rsid w:val="76273FCC"/>
    <w:rsid w:val="7691582F"/>
    <w:rsid w:val="76DD3C69"/>
    <w:rsid w:val="774C35C3"/>
    <w:rsid w:val="7768F2B4"/>
    <w:rsid w:val="77B618A5"/>
    <w:rsid w:val="78570A71"/>
    <w:rsid w:val="7886F21C"/>
    <w:rsid w:val="78BAEA79"/>
    <w:rsid w:val="79A49374"/>
    <w:rsid w:val="79D5F331"/>
    <w:rsid w:val="79ECB93E"/>
    <w:rsid w:val="7A0C5188"/>
    <w:rsid w:val="7A5F291C"/>
    <w:rsid w:val="7AB538BA"/>
    <w:rsid w:val="7AC012BF"/>
    <w:rsid w:val="7AC59152"/>
    <w:rsid w:val="7ACA7C2E"/>
    <w:rsid w:val="7AE36E67"/>
    <w:rsid w:val="7AF779F5"/>
    <w:rsid w:val="7B09DF5A"/>
    <w:rsid w:val="7B71F224"/>
    <w:rsid w:val="7B83569E"/>
    <w:rsid w:val="7CA033E2"/>
    <w:rsid w:val="7CBC2C80"/>
    <w:rsid w:val="7CF6ED7E"/>
    <w:rsid w:val="7CFF41D1"/>
    <w:rsid w:val="7D0CB2F5"/>
    <w:rsid w:val="7D9A9BE7"/>
    <w:rsid w:val="7DB412C0"/>
    <w:rsid w:val="7E45B768"/>
    <w:rsid w:val="7E956327"/>
    <w:rsid w:val="7F2A9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D4F7"/>
  <w15:chartTrackingRefBased/>
  <w15:docId w15:val="{FE12DEE4-BA0E-C84B-9B66-CF3F50AAF0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D6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6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705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1">
    <w:name w:val="Grid Table 1 Light Accent 1"/>
    <w:basedOn w:val="Tabelanormal"/>
    <w:uiPriority w:val="46"/>
    <w:rsid w:val="00A70558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1">
    <w:name w:val="Grid Table 4 Accent 1"/>
    <w:basedOn w:val="Tabelanormal"/>
    <w:uiPriority w:val="49"/>
    <w:rsid w:val="00A70558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 Informatica</dc:creator>
  <keywords/>
  <dc:description/>
  <lastModifiedBy>GUSTAVO ALVES ZOTARELLI</lastModifiedBy>
  <revision>4</revision>
  <dcterms:created xsi:type="dcterms:W3CDTF">2020-02-18T23:17:00.0000000Z</dcterms:created>
  <dcterms:modified xsi:type="dcterms:W3CDTF">2020-03-08T19:51:07.2706609Z</dcterms:modified>
</coreProperties>
</file>