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4E5C" w:rsidRDefault="00CB4E5C">
      <w:r>
        <w:rPr>
          <w:noProof/>
        </w:rPr>
        <w:drawing>
          <wp:inline distT="0" distB="0" distL="0" distR="0" wp14:anchorId="499B1068" wp14:editId="4C1639C1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5C" w:rsidRDefault="00CB4E5C">
      <w:r>
        <w:t xml:space="preserve">Types – 3,824 / Tokens – 24,163 </w:t>
      </w:r>
      <w:bookmarkStart w:id="0" w:name="_GoBack"/>
      <w:bookmarkEnd w:id="0"/>
    </w:p>
    <w:p w:rsidR="00666BDF" w:rsidRDefault="00E96A1D">
      <w:r>
        <w:rPr>
          <w:noProof/>
        </w:rPr>
        <w:drawing>
          <wp:inline distT="0" distB="0" distL="0" distR="0" wp14:anchorId="031B9A5F" wp14:editId="0BBFDB5B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1D" w:rsidRDefault="00E96A1D" w:rsidP="00E96A1D">
      <w:pPr>
        <w:pStyle w:val="PargrafodaLista"/>
        <w:numPr>
          <w:ilvl w:val="0"/>
          <w:numId w:val="1"/>
        </w:numPr>
      </w:pPr>
      <w:r>
        <w:t>Academy of Management Annals_AMA</w:t>
      </w:r>
    </w:p>
    <w:p w:rsidR="00E96A1D" w:rsidRDefault="00E96A1D" w:rsidP="00E96A1D">
      <w:pPr>
        <w:pStyle w:val="PargrafodaLista"/>
        <w:numPr>
          <w:ilvl w:val="0"/>
          <w:numId w:val="1"/>
        </w:numPr>
      </w:pPr>
      <w:r>
        <w:t>Academy of Management Review_AMR</w:t>
      </w:r>
    </w:p>
    <w:p w:rsidR="00E96A1D" w:rsidRDefault="00E96A1D" w:rsidP="00E96A1D">
      <w:pPr>
        <w:pStyle w:val="PargrafodaLista"/>
        <w:numPr>
          <w:ilvl w:val="0"/>
          <w:numId w:val="1"/>
        </w:numPr>
      </w:pPr>
      <w:r>
        <w:t>Journal of the Academy of Marketing Science_JAMS</w:t>
      </w:r>
    </w:p>
    <w:p w:rsidR="00E96A1D" w:rsidRDefault="00E96A1D" w:rsidP="00E96A1D">
      <w:pPr>
        <w:pStyle w:val="PargrafodaLista"/>
        <w:numPr>
          <w:ilvl w:val="0"/>
          <w:numId w:val="1"/>
        </w:numPr>
      </w:pPr>
      <w:r>
        <w:t>Journal of Management_JMG</w:t>
      </w:r>
    </w:p>
    <w:p w:rsidR="00E96A1D" w:rsidRDefault="00E96A1D" w:rsidP="00E96A1D">
      <w:pPr>
        <w:pStyle w:val="PargrafodaLista"/>
        <w:numPr>
          <w:ilvl w:val="0"/>
          <w:numId w:val="1"/>
        </w:numPr>
      </w:pPr>
      <w:r>
        <w:t>Journal of Marketing_JMK</w:t>
      </w:r>
    </w:p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/>
    <w:p w:rsidR="00317E9E" w:rsidRDefault="00317E9E" w:rsidP="00317E9E">
      <w:r>
        <w:rPr>
          <w:noProof/>
        </w:rPr>
        <w:lastRenderedPageBreak/>
        <w:drawing>
          <wp:inline distT="0" distB="0" distL="0" distR="0" wp14:anchorId="0CB15552" wp14:editId="0AE76D07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3082E" wp14:editId="538B96B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9E" w:rsidRDefault="00317E9E" w:rsidP="00317E9E"/>
    <w:p w:rsidR="00317E9E" w:rsidRDefault="00317E9E" w:rsidP="00317E9E">
      <w:r w:rsidRPr="00317E9E">
        <w:rPr>
          <w:highlight w:val="yellow"/>
        </w:rPr>
        <w:t>Academy of Management Annals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32 citable items in 2016 and 2015 </w:t>
      </w:r>
    </w:p>
    <w:p w:rsidR="00317E9E" w:rsidRPr="00317E9E" w:rsidRDefault="00317E9E" w:rsidP="00317E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317E9E" w:rsidRPr="00317E9E" w:rsidRDefault="00317E9E" w:rsidP="00317E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Microfoundations Movement in Strategy and Organization Theory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Felin, Teppo; Foss, Nicolai J.; Ployhart, Robert E.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575-632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Contradictions, Dialectics, and Paradoxes in Organizations: A Constitutive Approach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Putnam, Linda L.; Fairhurst, Gail T.; Banghart, Scott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65-171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WOS:000377097300003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Institutional Strategies in Emerging Markets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Marquis, Chris; Raynard, Mia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291-335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WOS:000362012300006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Paradox Research in Management Science: Looking Back to Move Forward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Schad, Jonathan; Lewis, Marianne W.; Raisch, Sebastian; Smith, Wendy K.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5-64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WOS:000377097300002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Connecting the Dots: Bringing External Corporate Governance into the Corporate Governance Puzzle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Aguilera, Ruth V.; Desender, Kurt; Bednar, Michael K.; Lee, Jun Ho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483-573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WOS:000362012300009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Many Faces of Culture: Making Sense of 30 Years of Research on Culture in Organization Studies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Giorgi, Simona; Lockwood, Christi; Glynn, Mary Ann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1-54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WOS:000362012300001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All Things Great and Small: Organizational Size, Boundaries of the Firm, and a Changing Environment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Josefy, Matthew; Kuban, Scott; Ireland, R. Duane; Hitt, Michael A.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715-802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WOS:000362012300012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Creative Leadership: A Multi-Context Conceptualization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Mainemelis, Charalampos; Kark, Ronit; Epitropaki, Olga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393-482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WOS:000362012300008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Practical Relevance of Management Research: Turning the Debate on Relevance into a Rigorous Scientific Research Program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Kieser, Alfred; Nicolai, Alexander; Seidl, David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143-233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WOS:000362012300004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Corporate Headquarters in the Contemporary Corporation: Advancing a Multimarket Firm Perspective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Menz, Markus; Kunisch, Sven; Collis, David J.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633-714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WOS:000362012300011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Narratives as Sources of Stability and Change in Organizations: Approaches and Directions for Future Research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Vaara, Eero; Sonenshein, Scott; Boje, David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495-560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Group Emotions: Cutting the Gordian Knots Concerning Terms, Levels of Analysis, and Processes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Menges, Jochen I.; Kilduff, Martin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845-928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WOS:000362012300014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Are Boards Designed to Fail? The Implausibility of Effective Board Monitoring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Boivie, Steven; Bednar, Michael K.; Aguilera, Ruth V.; Andrus, Joel L.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319-407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WOS:000377097300007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Architecture of Dynamic Capability Research Identifying the Building Blocks of a Configurational Approach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Wilden, Ralf; Devinney, Timothy M.; Dowling, Grahame R.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997-1076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WOS:000377097300019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Living to Work and Working to Live: Income as a Driver of Organizational Behavior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Leana, Carrie R.; Meuris, Jirs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55-95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WOS:000362012300002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Approach, Ability, Aftermath: A Psychological Process Framework of Unethical Behavior at Work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Moore, Celia; Gino, Francesca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235-289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WOS:000362012300005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Professional, the Personal, and the Ideal Worker: Pressures and Objectives Shaping the Boundary between Life Domains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Dumas, Tracy L.; Sanchez-Burks, Jeffrey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803-843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WOS:000362012300013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Default="00CB4E5C" w:rsidP="00EF67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pt-BR"/>
        </w:rPr>
      </w:pPr>
      <w:hyperlink r:id="rId26" w:tgtFrame="_blank" w:history="1">
        <w:r w:rsidR="00317E9E" w:rsidRPr="00EF675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Diverging and Converging: Integrative Insights on a Paradox Meta-perspective </w:t>
        </w:r>
      </w:hyperlink>
    </w:p>
    <w:p w:rsidR="00EF6751" w:rsidRPr="00EF6751" w:rsidRDefault="00EF6751" w:rsidP="00EF6751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EF6751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Fairhurst, Gail T.; Smith, Wendy K.; Banghart, Scott G.; Lewis, Marianne W.; Putnam, Linda L.; et al.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173-182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WOS:000377097300004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Dynamic Perspective on Diverse Teams: Moving from the Dual-Process Model to a Dynamic Coordination-based Model of Diverse Team Performance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Srikanth, Kannan; Harvey, Sarah; Peterson, Randall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453-493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WOS:000377097300009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107D50" w:rsidRDefault="00CB4E5C" w:rsidP="00107D5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" w:tgtFrame="_blank" w:history="1">
        <w:r w:rsidR="00317E9E" w:rsidRPr="00107D5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Bright Side of Being Prosocial at Work, and the Dark Side, Too: A Review and Agenda for Research on Other-Oriented Motives, Behavior, and Impact in Organizations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Bolino, Mark C.; Grant, Adam M.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599-670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WOS:000377097300012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317E9E" w:rsidRPr="00EF6751" w:rsidRDefault="00CB4E5C" w:rsidP="00EF675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" w:tgtFrame="_blank" w:history="1">
        <w:r w:rsidR="00317E9E" w:rsidRPr="00EF675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Resilience: A Review Using a Grounded Integrated Occupational Approach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Kossek, Ellen Ernst; Perrigino, Matthew B.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729-797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WOS:000377097300014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317E9E" w:rsidRPr="00317E9E" w:rsidRDefault="00CB4E5C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" w:tgtFrame="_blank" w:history="1">
        <w:r w:rsidR="00317E9E" w:rsidRPr="00317E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Modelling Bounded Rationality in Organizations: Progress and Prospects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Puranam, Phanish; Stieglitz, Nils; Osman, Magda; Pillutla, Madan M.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337-392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WOS:000362012300007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317E9E" w:rsidRDefault="00CB4E5C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" w:tgtFrame="_blank" w:history="1">
        <w:r w:rsidR="00317E9E" w:rsidRPr="00317E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Good Night, and Good Luck: Perspectives on Luck in Management Scholarship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Chengwei; de Rond, Mark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409-451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WOS:000377097300008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317E9E" w:rsidRDefault="00CB4E5C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" w:tgtFrame="_blank" w:history="1">
        <w:r w:rsidR="00317E9E" w:rsidRPr="00317E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Three Lenses on Occupations and Professions in Organizations: Becoming, Doing, and Relating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Anteby, Michel; Chan, Curtis K.; DiBenigno, Julia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183-244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WOS:000377097300005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317E9E" w:rsidRDefault="00CB4E5C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" w:tgtFrame="_blank" w:history="1">
        <w:r w:rsidR="00317E9E" w:rsidRPr="00317E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Contextualization and Context Theorizing in Teams Research: A Look Back and a Path Forward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Maloney, Mary M.; Bresman, Henrik; Zellmer-Bruhn, Mary E.; Beaver, Gregory R.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891-942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WOS:000377097300017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317E9E" w:rsidRDefault="00CB4E5C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" w:tgtFrame="_blank" w:history="1">
        <w:r w:rsidR="00317E9E" w:rsidRPr="00317E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Career Mobility in a Global Era: Advances in Managing Expatriation and Repatriation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Baruch, Yehuda; Altman, Yochanan; Tung, Rosalie L.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841-889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WOS:000377097300016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317E9E" w:rsidRDefault="00CB4E5C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" w:tgtFrame="_blank" w:history="1">
        <w:r w:rsidR="00317E9E" w:rsidRPr="00317E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Social Activism in and Around Organizations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Briscoe, Forrest; Gupta, Abhinav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671-727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WOS:000377097300013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317E9E" w:rsidRDefault="00CB4E5C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" w:tgtFrame="_blank" w:history="1">
        <w:r w:rsidR="00317E9E" w:rsidRPr="00317E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Leadership and Affect: Moving the Hearts and Minds of Followers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Knippenberg, Daan; van Kleef, Gerben A.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799-840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WOS:000377097300015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317E9E" w:rsidRDefault="00CB4E5C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" w:tgtFrame="_blank" w:history="1">
        <w:r w:rsidR="00317E9E" w:rsidRPr="00317E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Systems Perspective on Forgiveness in Organizations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Bies, Robert J.; Barclay, Laurie J.; Tripp, Thomas M.; Aquino, Karl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245-318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WOS:000377097300006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317E9E" w:rsidRDefault="00CB4E5C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" w:tgtFrame="_blank" w:history="1">
        <w:r w:rsidR="00317E9E" w:rsidRPr="00317E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Construct Mixology: Forming New Management Constructs by Combining Old Ones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Newman, Daniel A.; Harrison, David A.; Carpenter, Nichelle C.; Rariden, Shannon M.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943-995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WOS:000377097300018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317E9E" w:rsidRDefault="00CB4E5C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" w:tgtFrame="_blank" w:history="1">
        <w:r w:rsidR="00317E9E" w:rsidRPr="00317E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Use of Anthropomorphizing as a Tool for Generating Organizational Theories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Shepherd, Dean A.; Sutcliffe, Kathleen M.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97-142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WOS:000362012300003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Pr="00317E9E" w:rsidRDefault="00CB4E5C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" w:tgtFrame="_blank" w:history="1">
        <w:r w:rsidR="00317E9E" w:rsidRPr="00317E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Conceptualizing Emergent States: A Strategy to Advance the Study of Group Dynamics </w:t>
        </w:r>
      </w:hyperlink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Waller, Mary J.; Okhuysen, Gerardo A.; Saghafian, Marzieh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561-598 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WOS:000377097300011</w:t>
      </w:r>
    </w:p>
    <w:p w:rsidR="00317E9E" w:rsidRPr="00317E9E" w:rsidRDefault="00317E9E" w:rsidP="00317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7E9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317E9E" w:rsidRDefault="00317E9E" w:rsidP="00317E9E"/>
    <w:p w:rsidR="00317E9E" w:rsidRDefault="007435C2" w:rsidP="00317E9E">
      <w:r>
        <w:rPr>
          <w:noProof/>
        </w:rPr>
        <w:lastRenderedPageBreak/>
        <w:drawing>
          <wp:inline distT="0" distB="0" distL="0" distR="0" wp14:anchorId="4E8F07D5" wp14:editId="22EEEEC9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16BED" wp14:editId="6AC83BD4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C2" w:rsidRDefault="007435C2" w:rsidP="00317E9E">
      <w:pPr>
        <w:rPr>
          <w:highlight w:val="yellow"/>
        </w:rPr>
      </w:pPr>
      <w:r w:rsidRPr="007435C2">
        <w:rPr>
          <w:highlight w:val="yellow"/>
        </w:rPr>
        <w:t>ACADEMY OF MANAGEMENT REVIEW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55 citable items in 2016 and 2015 </w:t>
      </w:r>
    </w:p>
    <w:p w:rsidR="007435C2" w:rsidRPr="007435C2" w:rsidRDefault="007435C2" w:rsidP="007435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7435C2" w:rsidRPr="007435C2" w:rsidRDefault="007435C2" w:rsidP="007435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EVENT SYSTEM THEORY: AN EVENT-ORIENTED APPROACH TO THE ORGANIZATIONAL SCIENCES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Morgeson, Frederick P.; Mitchell, Terence R.; Liu, Dong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515-537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WOS:000362927500002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MACRO AND THE MICRO OF LEGITIMACY: TOWARD A MULTILEVEL THEORY OF THE LEGITIMACY PROCESS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Bitektine, Alex; Haack, Patrick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49-75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WOS:000347146600004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REALIST PERSPECTIVE OF ENTREPRENEURSHIP: OPPORTUNITIES AS PROPENSITIES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Ramoglou, Stratos; Tsang, Eric W. K.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410-434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WOS:000379227600002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REFLECTIONS ON THE 2013 DECADE AWARD-EXPLOITATION, EXPLORATION, AND PROCESS MANAGEMENT: THE PRODUCTIVITY DILEMMA REVISITED TEN YEARS LATER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Benner, Mary J.; Tushman, Michael L.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497-514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WOS:000362927500001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AGENCY THEORY AND BOUNDED SELF-INTEREST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Bosse, Douglas A.; Phillips, Robert A.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276-297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WOS:000373868700006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FROM INTERACTIONS TO INSTITUTIONS: MICROPROCESSES OF FRAMING AND MECHANISMS FOR THE STRUCTURING OF INSTITUTIONAL FIELDS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Gray, Barbara; Purdy, Jill M.; Ansari, Shahzad (Shaz)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115-143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WOS:000347146600007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CHANGING WITH THE TIMES: AN INTEGRATED VIEW OF IDENTITY, LEGITIMACY, AND NEW VENTURE LIFE CYCLES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Fisher, Greg; Kotha, Suresh; Lahiri, Amrita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383-409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WOS:000379227600001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EFFECTUATION AS INEFFECTUAL? APPLYING THE 3E THEORY-ASSESSMENT FRAMEWORK TO A PROPOSED NEW THEORY OF ENTREPRENEURSHIP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Arend, Richard J.; Sarooghi, Hessamoddin; Burkemper, Andrew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630-651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WOS:000362927500007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MODEL OF RHETORICAL LEGITIMATION: THE STRUCTURE OF COMMUNICATION AND COGNITION UNDERLYING INSTITUTIONAL MAINTENANCE AND CHANGE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Harmon, Derek J.; Green, Sandy E., Jr.; Goodnight, G. Thomas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76-95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WOS:000347146600005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BURDEN OF RESPONSIBILITY: THE ROLE OF SOCIAL APPROVAL AT THE ONSET OF A CRISIS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Bundy, Jonathan; Pfarrer, Michael D.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345-369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WOS:000358460300003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 IDENTIFY WITH HER, I IDENTIFY WITH HIM: UNPACKING THE DYNAMICS OF PERSONAL IDENTIFICATION IN ORGANIZATIONS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Ashforth, Blake E.; Schinoff, Beth S.; Rogers, Kristie M.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28-60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WOS:000367559900003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HOW STREAMS OF COMMUNICATION REPRODUCE AND CHANGE INSTITUTIONAL LOGICS: THE ROLE OF CATEGORIES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Ocasio, William; Loewenstein, Jeffrey; Nigam, Amit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28-48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WOS:000347146600003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HEART OF INSTITUTIONS: EMOTIONAL COMPETENCE AND INSTITUTIONAL ACTORHOOD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Voronov, Maxim; Weber, Klaus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456-478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WOS:000379227600004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REFLECTIONS ON THE 2014 DECADE AWARD: IS THERE STRENGTH IN THE CONSTRUCT OF HR SYSTEM STRENGTH?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Ostroff, Cheri; Bowen, David E.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196-214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WOS:000373868700002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QUAD MODEL FOR IDENTIFYING A CORPORATE DIRECTOR'S POTENTIAL FOR EFFECTIVE MONITORING: TOWARD A NEW THEORY OF BOARD SUFFICIENCY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Hambrick, Donald C.; Misangyi, Vilmos F.; Park, Chuljin A.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323-344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WOS:000358460300002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MORALIZED LEADERSHIP: THE CONSTRUCTION AND CONSEQUENCES OF ETHICAL LEADER PERCEPTIONS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Fehr, Ryan; Yam, Kai Chi (Sam); Dang, Carolyn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182-209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WOS:000352677200003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OUT OF THE BOX? HOW MANAGING A SUBORDINATE'S MULTIPLE IDENTITIES AFFECTS THE QUALITY OF A MANAGER-SUBORDINATE RELATIONSHIP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Creary, Stephanie J.; Caza, Brianna Barker; Roberts, Laura Morgan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538-562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WOS:000362927500003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NARCISSISTIC ORGANIZATIONAL IDENTIFICATION: SEEING ONESELF AS CENTRAL TO THE ORGANIZATION'S IDENTITY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Galvin, Benjamin M.; Lange, Donald; Ashforth, Blake E.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163-181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WOS:000352677200002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STAKEHOLDER RELATIONSHIPS AND SOCIAL WELFARE: A BEHAVIORAL THEORY OF CONTRIBUTIONS TO JOINT VALUE CREATION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Bridoux, Flore; Stoelhorst, J. W.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229-251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WOS:000373868700004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435C2" w:rsidRPr="007435C2" w:rsidRDefault="00CB4E5C" w:rsidP="007435C2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BOUNDARY-SPANNING EMPLOYEES AND RELATIONSHIPS WITH EXTERNAL STAKEHOLDERS: A SOCIAL IDENTITY APPROACH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Korschun, Daniel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611-629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WOS:000362927500006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WHEN TEAMS AGREE WHILE DISAGREEING: REFLEXION AND REFLECTION IN SHARED COGNITION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Healey, Mark P.; Vuori, Timo; Hodgkinson, Gerard P.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399-422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WOS:000358460300005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ORGANIZING RISK: DISCOURSE, POWER, AND RISKIFICATION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Hardy, Cynthia; Maguire, Steve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80-108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WOS:000367559900005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COEVOLUTION OF TECHNOLOGIES AND CATEGORIES DURING INDUSTRY EMERGENCE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Grodal, Stine; Gotsopoulos, Aleksios; Suarez, Fernando F.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423-445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WOS:000358460300006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PUBLIC OPINION AS A SOURCE OF DEINSTITUTIONALIZATION: A SPIRAL OF SILENCE APPROACH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Clemente, Marco; Roulet, Thomas J.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96-114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WOS:000347146600006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CONCEPTUALIZING HISTORICAL ORGANIZATION STUDIES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Maclean, Mairi; Harvey, Charles; Clegg, Stewart R.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609-632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WOS:000386315400004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DO LEADER DEPARTURES AFFECT SUBORDINATES' ORGANIZATIONAL ATTACHMENT? A 360-DEGREE RELATIONAL PERSPECTIVE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Shapiro, Debra L.; Hom, Peter; Shen, Wei; Agarwal, Rajshree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479-502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WOS:000379227600005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FIRMS SHAPE INCOME INEQUALITY: STAKEHOLDER POWER, EXECUTIVE DECISION MAKING, AND THE STRUCTURING OF EMPLOYMENT RELATIONSHIPS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Cobb, J. Adam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324-348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WOS:000373868700008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DIRECTNESS AND OPPOSITIONAL INTENSITY OF CONFLICT EXPRESSION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Weingart, Laurie R.; Behfar, Kristin J.; Bendersky, Corinne; Todorova, Gergana; Jehn, Karen A.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235-262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WOS:000352677200005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HISTORIC CORPORATE SOCIAL RESPONSIBILITY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Schrempf-Stirling, Judith; Palazzo, Guido; Phillips, Robert A.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700-719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WOS:000386315400008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RHETORICAL MODEL OF INSTITUTIONAL DECISION MAKING: THE ROLE OF RHETORIC IN THE FORMATION AND CHANGE OF LEGITIMACY JUDGMENTS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Hoefer, Rolf L.; Green, Sandy E., Jr.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130-150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WOS:000367559900007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RIGHT PEOPLE IN THE WRONG PLACES: THE PARADOX OF ENTREPRENEURIAL ENTRY AND SUCCESSFUL OPPORTUNITY REALIZATION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Navis, Chad; Ozbek, O. Volkan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109-129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WOS:000367559900006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QUANTUM APPROACH TO TIME AND ORGANIZATIONAL CHANGE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Lord, Robert G.; Dinh, Jessica E.; Hoffman, Ernest L.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263-290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WOS:000352677200006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HISTORY, SOCIETY, AND INSTITUTIONS: THE ROLE OF COLLECTIVE MEMORY IN THE EMERGENCE AND EVOLUTION OF SOCIETAL LOGICS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Ocasio, William; Mauskapf, Michael; Steele, Christopher W. J.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676-699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WOS:000386315400007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SEEING YOU IN ME AND ME IN YOU: PERSONAL IDENTIFICATION IN THE PHASES OF MENTORING RELATIONSHIPS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Humberd, Beth K.; Rouse, Elizabeth D.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435-455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WOS:000379227600003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More Relevant Approach to Relevance in Management Studies: An Essay on Performativity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Abrahamson, Eric; Berkowitz, Heloise; Dumez, Herve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367-381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WOS:000373868700010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FINANCIAL REGULATION AND SOCIAL WELFARE: THE CRITICAL CONTRIBUTION OF MANAGEMENT THEORY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Marti, Emilio; Scherer, Andreas Georg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298-323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WOS:000373868700007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STAKEHOLDER AGENCY AND SOCIAL WELFARE: PLURALISM AND DECISION MAKING IN THE MULTI-OBJECTIVE CORPORATION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Mitchell, Ronald K.; Weaver, Gary R.; Agle, Bradley R.; Bailey, Adam D.; Carlson, James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252-275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WOS:000373868700005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TASK COMPLEXITY: EXTENDING A CORE CONCEPT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Haerem, Thorvald; Pentland, Brian T.; Miller, Kent D.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446-460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WOS:000358460300007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RESOLVING THE PARADOX OF INTERDEPENDENCY AND STRATEGIC RENEWAL IN ACTIVITY SYSTEMS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Albert, Daniel; Kreutzer, Markus; Lechner, Christoph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210-234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WOS:000352677200004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FORGETTING OF CORPORATE IRRESPONSIBILITY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Mena, Sebastien; Rintamaki, Jukka; Fleming, Peter; Spicer, Andre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720-738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WOS:000386315400009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CORPORATIONS OVERCOME ISSUE ILLEGITIMACY AND ISSUE EQUIVOCALITY TO ADDRESS SOCIAL WELFARE: THE ROLE OF THE SOCIAL CHANGE AGENT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Sonenshein, Scott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349-366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WOS:000373868700009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INTERACTIVE SELF-REGULATORY THEORY FOR SHARING AND PROTECTING IN INTERORGANIZATIONAL COLLABORATIONS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Jarvenpaa, Sirkka L.; Majchrzak, Ann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9-27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WOS:000367559900002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LYING FOR WHO WE ARE: AN IDENTITY-BASED MODEL OF WORKPLACE DISHONESTY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Leavitt, Keith; Sluss, David M.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587-610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WOS:000362927500005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''DID YOU NOTICE THAT? THEORIZING DIFFERENCES IN THE CAPACITY TO APPREHEND INSTITUTIONAL CONTRADICTIONS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Voronov, Maxim; Yorks, Lyle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563-586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WOS:000362927500004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Finding Beauty in a Fractured World: Art Inspires Leaders-Leaders Change the World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Adler, Nancy J.; Heschel, Abraham Joshua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480-494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WOS:000358460300013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NICHE CONSTRUCTION AND THE EVOLUTION OF LEADERSHIP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Spisak, Brian R.; O'Brien, Michael J.; Nicholson, Nigel; Van Vugt, Mark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291-306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WOS:000352677200007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ROLLING STONE GATHERS MOMENTUM: GENERATIONAL UNITS, COLLECTIVE MEMORY, AND ENTREPRENEURSHIP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Lippmann, Stephen; Aldrich, Howard E.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658-675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WOS:000386315400006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TAKING HISTORICAL EMBEDDEDNESS SERIOUSLY: THREE HISTORICAL APPROACHES TO ADVANCE STRATEGY PROCESS AND PRACTICE RESEARCH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Vaara, Eero; Lamberg, Juha-Antti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633-657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WOS:000386315400005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REFLECTIONS ON THE 2015 DECADE AWARD-SOCIAL CAPITAL, NETWORKS, AND KNOWLEDGE TRANSFER: AN EMERGENT STREAM OF RESEARCH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Inkpen, Andrew C.; Tsang, Eric W. K.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573-588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WOS:000386315400002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CEO SEVERANCE AGREEMENTS: A THEORETICAL EXAMINATION AND RESEARCH AGENDA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Cowen, Amanda P.; King, Adelaide Wilcox; Marcel, Jeremy J.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151-169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WOS:000367559900008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MOVING OPPORTUNISM TO THE BACK SEAT: BOUNDED RATIONALITY, COSTLY CONFLICT, AND HIERARCHICAL FORMS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Foss, Nicolai J.; Weber, Libby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61-79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WOS:000367559900004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POSITIVE INSTITUTIONAL WORK: EXPLORING INSTITUTIONAL WORK THROUGH THE LENS OF POSITIVE ORGANIZATIONAL SCHOLARSHIP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Nilsson, Warren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370-398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WOS:000358460300004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OUR ACADEMY, OUR FUTURE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Ireland, R. Duane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151-162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WOS:000352677200001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PROBLEMATIZING FIT AND SURVIVAL: TRANSFORMING THE LAW OF REQUISITE VARIETY THROUGH COMPLEXITY MISALIGNMENT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Poulis, Konstantinos; Poulis, Efthimios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503-527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WOS:000379227600006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435C2" w:rsidRPr="007435C2" w:rsidRDefault="00CB4E5C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" w:tgtFrame="_blank" w:history="1">
        <w:r w:rsidR="007435C2" w:rsidRPr="007435C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2015 Presidential Address OUR TEACHING MISSION </w:t>
        </w:r>
      </w:hyperlink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Adler, Paul S.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185-195 </w:t>
      </w:r>
    </w:p>
    <w:p w:rsidR="007435C2" w:rsidRP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WOS:000373868700001</w:t>
      </w:r>
    </w:p>
    <w:p w:rsidR="007435C2" w:rsidRDefault="007435C2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5C2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25297F" w:rsidRDefault="0025297F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5297F" w:rsidRDefault="00F0087A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290A32BA" wp14:editId="790A9B34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F1DE6" wp14:editId="30794DF5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7A" w:rsidRDefault="00F0087A" w:rsidP="007435C2">
      <w:pPr>
        <w:spacing w:after="0" w:line="240" w:lineRule="auto"/>
        <w:rPr>
          <w:highlight w:val="yellow"/>
        </w:rPr>
      </w:pPr>
      <w:r w:rsidRPr="00F0087A">
        <w:rPr>
          <w:highlight w:val="yellow"/>
        </w:rPr>
        <w:t>JOURNAL OF THE ACADEMY OF MARKETING SCIENCE</w:t>
      </w:r>
    </w:p>
    <w:p w:rsidR="00F0087A" w:rsidRDefault="00F0087A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84 citable items in 2016 and 2015 </w:t>
      </w:r>
    </w:p>
    <w:p w:rsidR="00F0087A" w:rsidRPr="00F0087A" w:rsidRDefault="00F0087A" w:rsidP="00F008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F0087A" w:rsidRPr="00F0087A" w:rsidRDefault="00F0087A" w:rsidP="00F008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new criterion for assessing discriminant validity in variance-based structural equation modeling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198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Henseler, Jorg; Ringle, Christian M.; Sarstedt, Marko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115-135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WOS:000348345800007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Does Twitter matter? The impact of microblogging word of mouth on consumers' adoption of new movies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Hennig-Thurau, Thorsten; Wiertz, Caroline; Feldhaus, Fabian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375-394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WOS:000353049100006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Discriminant validity testing in marketing: an analysis, causes for concern, and proposed remedies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Voorhees, Clay M.; Brady, Michael K.; Calantone, Roger; Ramirez, Edward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119-134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WOS:000367102900008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Exploring value propositions and service innovation: a service-dominant logic study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Skalen, Per; Gummerus, Johanna; von Koskull, Catharina; Magnusson, Peter R.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137-158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WOS:000349289900001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Utilizing customer knowledge in innovation: antecedents and impact of customer involvement on new product performance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Cui, Anna S.; Wu, Fang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516-538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WOS:000377376500007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Value co-creation: concept and measurement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Ranjan, Kumar Rakesh; Read, Stuart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290-315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WOS:000377378200004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loss of the marketing department's influence: is it really happening? And why worry?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Homburg, Christian; Vomberg, Arnd; Enke, Margit; Grimm, Philipp H.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1-13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WOS:000348345800001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impact of dynamic capabilities on operational marketing and technological capabilities: investigating the role of environmental turbulence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Wilden, Ralf; Gudergan, Siegfried P.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181-199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WOS:000349289900003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Stakeholder marketing: theoretical foundations and required capabilities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Hillebrand, Bas; Driessen, Paul H.; Koll, Oliver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411-428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WOS:000356164400001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Building, measuring, and profiting from customer loyalty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Watson, George F.; Beck, Joshua T.; Henderson, Conor M.; Palmatier, Robert W.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790-825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WOS:000363937600008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Consumer resistance to innovation-a behavioral reasoning perspective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Claudy, Marius C.; Garcia, Rosanna; O'Driscoll, Aidan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528-544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WOS:000356164400007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role of moral emotions and individual differences in consumer responses to corporate green and non-green actions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Xie, Chunyan; Bagozzi, Richard P.; Gronhaug, Kjell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333-356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WOS:000353049100004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dark side of customer co-creation: exploring the consequences of failed co-created services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Heidenreich, Sven; Wittkowski, Kristina; Handrich, Matthias; Falk, Tomas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279-296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WOS:000353049100001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Understanding the interplay between brand and innovation management: findings and future research directions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Brexendorf, Tim Oliver; Bayus, Barry; Keller, Kevin Lane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548-557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WOS:000359019700002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Dependence and interdependence in marketing relationships: meta-analytic insights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Scheer, Lisa K.; Miao, C. Fred; Palmatier, Robert W.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694-712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WOS:000363937600003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Does relationship marketing matter in online retailing? A meta-analytic approach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Verma, Varsha; Sharma, Dheeraj; Sheth, Jagdish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206-217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WOS:000377377600005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Creating consumer attachment to retail service firms through sense of place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Brocato, E. Deanne; Baker, Julie; Voorhees, Clay M.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200-220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WOS:000349289900004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Understanding loyalty program effectiveness: managing target and bystander effects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Steinhoff, Lena; Palmatier, Robert W.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88-107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WOS:000367102900006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role of the market sub-system and the socio-technical sub-system in innovation and firm performance: a dynamic capabilities approach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Weerawardena, Jay; Mort, Gillian Sullivan; Salunke, Sandeep; Knight, Gary; Liesch, Peter W.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221-239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WOS:000349289900005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Re-conceptualizing cognitive and affective customer-company identification: the role of self-motives and different customer-based outcomes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Wolter, Jeremy S.; Cronin, J. Joseph, Jr.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397-413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WOS:000377378200009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meta-analytic review of the effects of organizational control in marketing exchange relationships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Crosno, Jody L.; Brown, James R.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297-314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WOS:000353049100002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Is corporate social responsibility a motivator or hygiene factor? Insights into its bivalent nature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Lacey, Russell; Kennett-Hensel, Pamela A.; Manolis, Chris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315-332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WOS:000353049100003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Competitive intelligence collection and use by sales and service representatives: how managers' recognition and autonomy moderate individual performance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Rapp, Adam; Agnihotri, Raj; Baker, Thomas L.; Andzulis, James 'Mick'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357-374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WOS:000353049100005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 marketing: using organizational structure to achieve marketing objectives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Ju-Yeon; Kozlenkova, Irina V.; Palmatier, Robert W.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73-99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WOS:000348345800005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Eco-friendly product development strategy: antecedents, outcomes, and contingent effects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Katsikeas, Constantine S.; Leonidou, Constantinos N.; Zeriti, Athina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660-684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WOS:000385351400002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Understanding and resolving major contractual breaches in buyer-seller relationships: a grounded theory approach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Johnson, Jeff S.; Sohi, Ravipreet S.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185-205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WOS:000377377600004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 customized service packages impede value capture in industrial markets?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Steiner, Michael; Eggert, Andreas; Ulaga, Wolfgang; Backhaus, Klaus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151-165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WOS:000377377600002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Paths to and off purchase: quantifying the impact of traditional marketing and online consumer activity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Srinivasan, Shuba; Rutz, Oliver J.; Pauwels, Koen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440-453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WOS:000377376500002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Frontline employees' collaboration in industrial service innovation: routes of co-creation's effects on new service performance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Leticia Santos-Vijande, Maria; Angel Lopez-Sanchez, Jose; Rudd, John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350-375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WOS:000377378200007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Adaptive personalization using social networks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Chung, Tuck Siong; Wedel, Michel; Rust, Roland T.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66-87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WOS:000367102900005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Reconciling the tension between consistency and relevance: design thinking as a mechanism for brand ambidexterity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Beverland, Michael B.; Wilner, Sarah J. S.; Micheli, Pietro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589-609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WOS:000359019700005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Dispersion of marketing capabilities: impact on marketing's influence and business unit outcomes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Krush, Michael T.; Sohi, Ravipreet S.; Saini, Amit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32-51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WOS:000348345800003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Open innovation, product portfolio innovativeness and firm performance: the dual role of new product development capabilities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Rubera, Gaia; Chandrasekaran, Deepa; Ordanini, Andrea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166-184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WOS:000377377600003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Branding access offers: the importance of product brands, ownership status, and spillover effects to parent brands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Baumeister, Christoph; Scherer, Anne; von Wangenheim, Florian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574-588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WOS:000359019700004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Reaching the breaking point: a dynamic process theory of business-to-business customer defection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Hollmann, Thomas; Jarvis, Cheryl Burke; Bitner, Mary Jo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257-278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WOS:000349289900007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holistic market conceptualization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Mele, Cristina; Pels, Jaqueline; Storbacka, Kaj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100-114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WOS:000348345800006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Consumer stakeholder responses to reshoring strategies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Grappi, Silvia; Romani, Simona; Bagozzi, Richard P.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453-471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WOS:000356164400003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Service employee burnout and engagement: the moderating role of power distance orientation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Auh, Seigyoung; Menguc, Bulent; Spyropoulou, Stavroula; Wang, Fatima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726-745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WOS:000385351400005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Disfluent vs. fluent price offers: paradoxical role of processing disfluency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Motyka, Scott; Suri, Rajneesh; Grewal, Dhruv; Kohli, Chiranjeev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627-638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WOS:000381081700007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Brand architecture strategy and firm value: how leveraging, separating, and distancing the corporate brand affects risk and returns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Hsu, Liwu; Fournier, Susan; Srinivasan, Shuba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261-280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WOS:000377377600008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Customer win-back: the role of attributions and perceptions in customers' willingness to return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Pick, Doreen; Thomas, Jacquelyn S.; Tillmanns, Sebastian; Krafft, Manfred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218-240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WOS:000377377600006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Strategic marketing ambidexterity: antecedents and financial consequences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Josephson, Brett W.; Johnson, Jean L.; Mariadoss, Babu John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539-554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WOS:000377376500008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Explaining the differing effects of corporate reputation across nations: a multilevel analysis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Swoboda, Bernhard; Puchert, Cathrin; Morschett, Dirk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454-473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WOS:000377376500003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Don't try harder: using customer inoculation to build resistance against service failures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Mikolon, Sven; Quaiser, Benjamin; Wieseke, Jan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512-527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WOS:000356164400006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Sleeping with competitors: the impact of NPD phases on stock market reactions to horizontal collaboration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Qingsheng; Luo, Xueming; Slotegraaf, Rebecca J.; Aspara, Jaakko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490-511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WOS:000356164400005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Walking a tightrope: the joint impact of customer and within-firm boundary spanning activities on perceived customer satisfaction and team performance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Sleep, Stefan; Bharadwaj, Sundar; Lam, Son K.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472-489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WOS:000356164400004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Marketing an IPO issuer in early stages of the IPO process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Bahadir, S. Cem; DeKinder, Jade S.; Kohli, Ajay K.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14-31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WOS:000348345800002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offer you can't refuse: consumer perceptions of sales pressure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Zboja, James J.; Clark, Ronald A.; Haytko, Diana L.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806-821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WOS:000385351400009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Time will tell: managing post-purchase changes in brand attitude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Yi; Chen, Qimei; Alden, Dana L.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791-805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WOS:000385351400008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Living brands: consumer responses to animated brand logos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Brasel, S. Adam; Hagtvedt, Henrik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639-653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WOS:000381081700008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When will price increases associated with company donations to charity be perceived as fair?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Koschate-Fischer, Nicole; Huber, Isabel V.; Hoyer, Wayne D.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608-626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WOS:000381081700006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brand built on sand: Is acquiring a local brand in an emerging market an ill-advised strategy for foreign companies?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Heinberg, Martin; Ozkaya, H. Erkan; Taube, Markus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586-607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WOS:000381081700005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Identifying effective hunters and farmers in the salesforce: a dispositional-situational framework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DeCarlo, Thomas E.; Lam, Son K.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415-439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WOS:000377376500001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contingency model of emotional intelligence in professional selling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McFarland, Richard G.; Rode, Joseph C.; Shervani, Tasadduq A.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108-118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WOS:000367102900007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Customer reactions to downsizing: when and how is satisfaction affected?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Habel, Johannes; Klarmann, Martin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768-789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WOS:000363937600007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Distributing through multiple channels in industrial wholesaling: how many and how much?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Kaeuferle, Monika; Reinartz, Werner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746-767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WOS:000363937600006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 the same to me: outcomes of aesthetic labor performed by frontline service providers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Pounders, Kathrynn R.; Babin, Barry J.; Close, Angeline G.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670-693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WOS:000363937600002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One firm's loss is another's gain: capitalizing on other firms' service failures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Allen, Alexis M.; Brady, Michael K.; Robinson, Stacey G.; Voorhees, Clay M.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648-662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WOS:000359019700008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Broken halos and shattered horns: overcoming the biasing effects of prior expectations through objective information disclosure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Burton, Scot; Cook, Laurel Aynne; Howlett, Elizabeth; Newman, Christopher L.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240-256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WOS:000349289900006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Cross-national differences in price-role orientation and their impact on retail markets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Zielke, Stephan; Komor, Marcin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159-180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WOS:000349289900002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Explaining article influence: capturing article citability and its dynamic effects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Shibo; Sivadas, Eugene; Johnson, Mark S.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52-72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WOS:000348345800004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Extrinsic versus intrinsic approaches to managing a multi-brand salesforce: when and how do they work?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Gillespie, Erin Adamson; Noble, Stephanie M.; Lam, Son K.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707-725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WOS:000385351400004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Responding to the 98%: face-enhancing strategies for dealing with rejected customer ideas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Fombelle, Paul W.; Bone, Sterling A.; Lemon, Katherine N.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685-706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WOS:000385351400003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Procrastinators' online experience and purchase behavior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Zanjani, Shabnam H. A.; Milne, George R.; Miller, Elizabeth G.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568-585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WOS:000381081700004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Overbidding in electronic auctions: factors influencing the propensity to overbid and the magnitude of overbidding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Feng, Cong; Fay, Scott; Sivakumar, K.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241-260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WOS:000377377600007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Investigations of sales representatives' valuation of options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Bonney, Leff; Plouffe, Christopher R.; Brady, Michael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135-150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WOS:000377377600001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Understanding the interactive effects of service climate and transactional sales climate on service quality and sales performance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Miao, C. Fred; Hughes, Douglas E.; Richards, Keith A.; Fu, Frank Q.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555-555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WOS:000377376500009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effects of creativity on advertising wear-in and wear-out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Jiemiao; Yang, Xiaojing; Smith, Robert E.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334-349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WOS:000377378200006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Research framework, strategies, and applications of intelligent agent technologies (IATs) in marketing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V.; Dixit, Ashutosh; Javalgi, Rajshekar (Raj) G.; Dass, Mayukh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24-45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WOS:000367102900003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Understanding how changes within service experiences impact prospective vs. retrospective time judgments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Lim, Elison Ai Ching; Kum, Doreen; Lee, Yih Hwai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730-745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WOS:000363937600005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Your mileage may vary: Managing untargeted consumers' reactions to promotions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Thompson, Scott A.; Gooner, Richard A.; Kim, Anthony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713-729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WOS:000363937600004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Managers' marketing strategy decision making during performance decline and the moderating influence of incentive pay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Chng, Daniel Han Ming; Shih, Eric; Rodgers, Matthew S.; Song, Xiao-Bing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629-647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WOS:000359019700007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Virtual interorganizational relationships in business-to-business electronic markets: heterogeneity in the effects of organizational interdependence on relational outcomes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Mallapragada, Girish; Grewal, Rajdeep; Mehta, Raj; Dharwadkar, Ravi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610-628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WOS:000359019700006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interplay of innovation, brand, and marketing mix variables in line extensions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Sinapuelas, Ian Clark S.; Wang, Hui-Ming Deanna; Bohlmann, Jonathan D.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558-573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WOS:000359019700003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More prizes are not always more attractive: factors increasing prospective sweepstakes participants' sensitivity to the number of prizes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Laporte, Sandra; Laurent, Gilles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395-410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WOS:000353049100007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role of organizational learning in stakeholder marketing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Mena, Jeannette A.; Chabowski, Brian R.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43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429-452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WOS:000356164400002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Institutions and axioms: an extension and update of service-dominant logic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Vargo, Stephen L.; Lusch, Robert F.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5-23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WOS:000367102900002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formation, evolution and replacement of price-quality relationships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Pauwels, Koen; D'Aveni, Richard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46-65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WOS:000367102900004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Chicken or egg? Sequential complementarity among salesforce control mechanisms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Stephen K.; Tiwana, Amrit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316-333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WOS:000377378200005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Linking cause assessment, corporate philanthropy, and corporate reputation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Szocs, Ilona; Schlegelmilch, Bodo B.; Rusch, Thomas; Shamma, Hamed M.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376-396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WOS:000377378200008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Life could be so easy: the convenience effect of round price endings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Wieseke, Jan; Kolberg, Anika; Schons, Laura Marie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474-494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WOS:000377376500004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Making SENS: exploring the antecedents and impact of store environmental stewardship climate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Hensen, Niek; Keeling, Debbie I.; de Ruyter, Ko; Wetzels, Martin; de Jong, Ad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497-515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WOS:000377376500006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Hurting or helping? The effect of service agents' workplace ostracism on customer service perceptions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Wan, Echo Wen; Chan, Kimmy Wa; Chen, Rocky Peng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746-769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WOS:000385351400006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F0087A" w:rsidRDefault="00CB4E5C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" w:tgtFrame="_blank" w:history="1">
        <w:r w:rsidR="00F0087A" w:rsidRPr="00F008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Divided attitudinal loyalty and customer value: role of dealers in an indirect channel </w:t>
        </w:r>
      </w:hyperlink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Ramaswami, Sridhar N.; Arunachalam, S.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770-790 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WOS:000385351400007</w:t>
      </w:r>
    </w:p>
    <w:p w:rsidR="00F0087A" w:rsidRPr="00F0087A" w:rsidRDefault="00F0087A" w:rsidP="00F00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087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0087A" w:rsidRPr="007435C2" w:rsidRDefault="00F0087A" w:rsidP="007435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35C2" w:rsidRDefault="00CA6B3E" w:rsidP="00317E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EDE75E" wp14:editId="1DED6F2C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B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68EA22" wp14:editId="516C2728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3E" w:rsidRDefault="00CA6B3E" w:rsidP="00317E9E">
      <w:pPr>
        <w:rPr>
          <w:highlight w:val="yellow"/>
        </w:rPr>
      </w:pPr>
      <w:r w:rsidRPr="00CA6B3E">
        <w:rPr>
          <w:highlight w:val="yellow"/>
        </w:rPr>
        <w:t>JOURNAL OF MANAGEMENT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137 citable items in 2016 and 2015 </w:t>
      </w:r>
    </w:p>
    <w:p w:rsidR="00CA6B3E" w:rsidRPr="00CA6B3E" w:rsidRDefault="00CA6B3E" w:rsidP="00CA6B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CA6B3E" w:rsidRPr="00CA6B3E" w:rsidRDefault="00CA6B3E" w:rsidP="00CA6B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Virtual Teams Research: 10 Years, 10 Themes, and 10 Opportunities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Gilson, Lucy L.; Maynard, M. Travis; Young, Nicole C. Jones; Vartiainen, Matti; Hakonen, Marko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1313-1337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WOS:000355379100002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Thinking About Entrepreneurial Decision Making: Review and Research Agenda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Shepherd, Dean A.; Williams, Trenton A.; Patzelt, Holger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11-46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How Are We Doing After 30 Years? A Meta-Analytic Review of the Antecedents and Outcomes of Feedback-Seeking Behavior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Anseel, Frederik; Beatty, Adam S.; Shen, Winny; Lievens, Filip; Sackett, Paul R.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318-348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WOS:000346268400012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Dynamic Managerial Capabilities: Review and Assessment of Managerial Impact on Strategic Change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Helfat, Constance E.; Martin, Jeffrey A.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1281-1312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WOS:000355379100001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Interpersonal Power: A Review, Critique, and Research Agenda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Sturm, Rachel E.; Antonakis, John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136-163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Contemplating Mindfulness at Work: An Integrative Review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Good, Darren J.; Lyddy, Christopher J.; Glomb, Theresa M.; Bono, Joyce E.; Brown, Kirk Warren; et al.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114-142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WOS:000366159100005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Review of the Nonmarket Strategy Literature: Toward a Multi-Theoretical Integration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Mellahi, Kamel; Frynas, Jedrzej George; Sun, Pei; Siegel, Donald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143-173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WOS:000366159100006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Assessing Managerial Power Theory: A Meta-Analytic Approach to Understanding the Determinants of CEO Compensation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Essen, Marc; Otten, Jordan; Carberry, Edward J.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164-202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Behavioral Agency Theory: New Foundations for Theorizing About Executive Compensation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Pepper, Alexander; Gore, Julie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1045-1068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WOS:000353465500002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Can Knowledge-Intensive Teamwork Be Managed? Examining the Roles of HRM Systems, Leadership, and Tacit Knowledge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Chuang, Chih-Hsun; Jackson, Susan E.; Jiang, Yuan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524-554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WOS:000368724000008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All Work and No Play? A Meta-Analytic Examination of the Correlates and Outcomes of Workaholism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Clark, Malissa A.; Michel, Jesse S.; Zhdanova, Ludmila; Pui, Shuang Y.; Baltes, Boris B.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1836-1873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WOS:000384829800004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Managerial Discretion: An Empirical Review and Focus on Future Research Directions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Wangrow, David B.; Schepker, Donald J.; Barker, Vincent L., III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99-135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Review of Self-Determination Theory's Basic Psychological Needs at Work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den Broeck, Anja; Ferris, D. Lance; Chang, Chu-Hsiang; Rosen, Christopher C.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1195-1229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WOS:000378425900007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Multilevel Model of Employee Innovation: Understanding the Effects of Regulatory Focus, Thriving, and Employee Involvement Climate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Wallace, J. Craig; Butts, Marcus M.; Johnson, Paul D.; Stevens, Flannery G.; Smith, Mickey B.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982-1004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WOS:000373632100009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Comparative International Entrepreneurship: A Review and Research Agenda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Terjesen, Siri; Hessels, Jolanda; Li, Dan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299-344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WOS:000366159100011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Authentic Leadership, Authentic Followership, Basic Need Satisfaction, and Work Role Performance: A Cross-Level Study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Leroy, Hannes; Anseel, Frederik; Gardner, William L.; Sels, Luc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1677-1697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WOS:000358886800006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Voice Climate, Supervisor Undermining, and Work Outcomes: A Group-Level Examination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Frazier, M. Lance; Bowler, Wm. Matthew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841-863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WOS:000350640100005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It Isn't Always Mutual: A Critical Review of Dyadic Trust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Korsgaard, M. Audrey; Brower, Holly H.; Lester, Scott W.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47-70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Not So Subtle: A Meta-Analytic Investigation of the Correlates of Subtle and Overt Discrimination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Jones, Kristen P.; Peddie, Chad I.; Gilrane, Veronica L.; King, Eden B.; Gray, Alexis 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1588-1613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 Invest or Not? The Role of Coworker Support and Trust in Daily Reciprocal Gain Spirals of Helping Behavior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Halbesleben, Jonathon R. B.; Wheeler, Anthony R.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1628-1650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WOS:000358886800004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Entrepreneurial Orientation, Firm Performance, and the Moderating Role of Transformational Leadership Behaviors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Engelen, Andreas; Gupta, Vishal; Strenger, Lis; Brettel, Malte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1069-1097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WOS:000353465500003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What's Past Is Prologue: A Framework, Review, and Future Directions for Organizational Research on Imprinting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Simsek, Zeki; Fox, Brian Curtis; Heavey, Ciaran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288-317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WOS:000346268400011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Meta-Analysis of Different Forms of Shared Leadership-Team Performance Relations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D'Innocenzo, Lauren; Mathieu, John E.; Kukenberger, Michael R.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1964-1991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WOS:000384829800008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Does Family Involvement Influence Firm Performance? Exploring the Mediating Effects of Board Processes and Tasks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Zattoni, Alessandro; Gnan, Luca; Huse, Morten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1214-1243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WOS:000353465500008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Team Reflexivity and Innovation: The Moderating Role of Team Context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Schippers, Michaela C.; West, Michael A.; Dawson, Jeremy F.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769-788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WOS:000350640100002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If You Wrong Us, Shall We Not Revenge? Moderating Roles of Self-Control and Perceived Aggressive Work Culture in Predicting Responses to Psychological Contract Breach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Restubog, Simon Lloyd D.; Zagenczyk, Thomas J.; Bordia, Prashant; Bordia, Sarbari; Chapman, Georgia J.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1132-1154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WOS:000353465500005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Are Commitment Profiles Stable and Predictable? A Latent Transition Analysis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Kam, Chester; Morin, Alexandre J. S.; Meyer, John P.; Topolnytsky, Laryssa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1462-1490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Why Entrepreneurs Often Experience Low, Not High, Levels of Stress: The Joint Effects of Selection and Psychological Capital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Baron, Robert A.; Franklin, Rebecca J.; Hmieleski, Keith M.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742-768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WOS:000370062500008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What I See, What I Do: How Executive Hubris Affects Firm Innovation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Yi; Li, Jiatao; Yang, Hongyan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1698-1723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WOS:000358886800007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Microfoundations of Organizational Social Networks: A Review and an Agenda for Future Research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Tasselli, Stefano; Kilduff, Martin; Menges, Jochen I.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1361-1387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WOS:000355379100004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Employee Mobility and Organizational Outcomes: An Integrative Conceptual Framework and Research Agenda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Mawdsley, John K.; Somaya, Deepak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85-113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WOS:000366159100004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Employee Volunteering: A Review and Framework for Future Research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Rodell, Jessica B.; Breitsohl, Heiko; Schroeder, Melanie; Keating, David J.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55-84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WOS:000366159100003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Social Media in Employee-Selection-Related Decisions: A Research Agenda for Uncharted Territory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Roth, Philip L.; Bobko, Philip; Van Iddekinge, Chad H.; Thatcher, Jason B.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269-298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WOS:000366159100010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Motivating Organizations to Learn: Goal Orientation and Its Influence on Organizational Learning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Chadwick, Ingrid C.; Raver, Jana 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957-986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WOS:000350640100009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Organizations Driving Positive Social Change: A Review and an Integrative Framework of Change Processes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Stephan, Ute; Patterson, Malcolm; Kelly, Ciara; Mair, Johanna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1250-1281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WOS:000378425900009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Sociocultural Perspective on Knowledge Transfer in Mergers and Acquisitions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Sarala, Riikka Mirja; Junni, Paulina; Cooper, Cary L.; Tarba, Shlomo Yedidia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1230-1249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WOS:000378425900008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Slack Resources and the Rent-Generating Potential of Firm-Specific Knowledge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Heli; Choi, Jaepil; Wan, Guoguang; Dong, John Qi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500-523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WOS:000368724000007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Interorganizational Collaboration Dynamics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Majchrzak, Ann; Jarvenpaa, Sirkka L.; Bagherzadeh, Mehdi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1338-1360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WOS:000355379100003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Navigating Uncharted Waters: Newcomer Socialization Through the Lens of Stress Theory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Ellis, Allison M.; Bauer, Talya N.; Mansfield, Layla R.; Erdogan, Berrin; Truxillo, Donald M.; et al.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203-235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When CSR Is a Social Norm: How Socially Responsible Human Resource Management Affects Employee Work Behavior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Shen, Jie; Benson, John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1723-1746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WOS:000380996100012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Getting Everyone on Board: The Effect of Differentiated Transformational Leadership by CEOs on Top Management Team Effectiveness and Leader-Rated Firm Performance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Xin-an; Li, Ning; Ullrich, Johannes; van Dick, Rolf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1898-1933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WOS:000361978300005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Multilevel Regulatory Focus in Organizations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Johnson, Paul D.; Smith, Mickey B.; Wallace, J. Craig; Hill, Aaron D.; Baron, Robert A.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1501-1529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WOS:000355379100009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Services Management Research: Review, Integration, and Future Directions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Subramony, Mahesh; Pugh, S. Douglas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349-373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WOS:000346268400013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Social Media for Selection? Validity and Adverse Impact Potential of a Facebook-Based Assessment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Iddekinge, Chad H.; Lanivich, Stephen E.; Roth, Philip L.; Junco, Elliott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1811-1835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WOS:000384829800003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Network Analysis of Leadership Theory: The Infancy of Integration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Meuser, Jeremy D.; Gardner, William L.; Dinh, Jessica E.; Hu, Jinyu; Liden, Robert C.; et al.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1374-1403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WOS:000378425900013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Home Country Institutions and the Internationalization-Performance Relationship: A Meta-Analytic Review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Marano, Valentina; Arregle, Jean-Luc; Hitt, Michael A.; Spadafora, Ettore; van Essen, Marc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1075-1110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WOS:000378425900003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Leader-Member Exchange Relationship: A Multisource, Cross-Level Investigation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Gooty, Janaki; Yammarino, Francis J.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915-935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WOS:000373632100006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Minding the Gap: Antecedents and Consequences of Top Management-To-Worker Pay Dispersion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Connelly, Brian L.; Haynes, Katalin Takacs; Tihanyi, Laszlo; Gamache, Daniel L.; Devers, Cynthia E.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862-885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WOS:000373632100004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When the Going Gets Tough, the Tough Keep Working: Impact of Emotional Labor on Absenteeism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Helena Nguyen; Groth, Markus; Johnson, Anya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615-643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WOS:000370062500003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Strategic Alliance Structures: An Organization Design Perspective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Albers, Sascha; Wohlgezogen, Franz; Zajac, Edward J.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582-614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WOS:000370062500002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Cross-Level Test of Empowerment and Process Influences on Members' Informal Learning and Team Commitment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Kukenberger, Michael R.; Mathieu, John E.; Ruddy, Thomas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987-1016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WOS:000350640100010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Knowledge Sharing in Organizations: A Bayesian Analysis of the Role of Reciprocity and Formal Structure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Caimo, Alberto; Lomi, Alessandro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665-691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WOS:000348530700013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Introduction to Bayesian Hypothesis Testing for Management Research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Andraszewicz, Sandra; Scheibehenne, Benjamin; Rieskamp, Joerg; Grasman, Raoul; Verhagen, Josine; et al.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521-543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WOS:000348530700007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Personality Strength and Situational Influences on Behavior: A Conceptual Review and Research Agenda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Dalal, Reeshad S.; Meyer, Rustin D.; Bradshaw, R. Patrick; Green, Jennifer P.; Kelly, Elnora D.; et al.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261-287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Of Scapegoats and Signals: Investor Reactions to CEO Succession in the Aftermath of Wrongdoing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Gangloff, K. Ashley; Connelly, Brian L.; Shook, Christopher 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1614-1634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Organizational Form Emergence: A Meta-Analysis of the Ecological Theory of Legitimation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Bogaert, Sandy; Boone, Christophe; Negro, Giacomo; van Witteloostuijn, Arjen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1344-1373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WOS:000378425900012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 a Configurational Perspective on the CEO: A Review and Synthesis of the Management Literature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Busenbark, John R.; Krause, Ryan; Boivie, Steven; Graffin, Scott D.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234-268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WOS:000366159100009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CEO Social Capital and Entrepreneurial Orientation of the Firm: Bonding and Bridging Effects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Cao, Qing; Simsek, Zeki; Jansen, Justin J. P.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1957-1981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WOS:000361978300007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Supervisory Responsiveness and Employee Self-Perceived Status and Voice Behavior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Janssen, Onne; Gao, Liping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1854-1872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WOS:000361978300003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Short- and Long-Term Performance Feedback and Absorptive Capacity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Ben-Oz, Chanan; Greve, Henrich R.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1827-1853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WOS:000361978300002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Understanding the Building Blocks of Selection Procedures: Effects of Response Fidelity on Performance and Validity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Lievens, Filip; De Corte, Wilfried; Westerveld, Lena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1604-1627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WOS:000358886800003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Providing CEOs With Opportunities to Cheat: The Effects of Complexity-Based Information Asymmetries on Financial Reporting Fraud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Ndofor, Hermann Achidi; Wesley, Curtis; Priem, Richard 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1774-1797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WOS:000358886800010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When Voice Matters: A Multilevel Review of the Impact of Voice in Organizations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Bashshur, Michael R.; Oc, Burak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1530-1554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WOS:000355379100010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Entry Timing: Enduring Lessons and Future Directions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Zachary, Miles A.; Gianiodis, Peter T.; Payne, G. Tyge; Markman, Gideon D.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1388-1415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WOS:000355379100005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Guidelines and Ethical Considerations for Assessment Center Operations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Rupp, Deborah E.; Hoffman, Brian J.; Bischof, David; Byham, William; Collins, Lynn; et al.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1244-1273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WOS:000353465500009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When Leaders Fail to Walk the Talk: Supervisor Undermining and Perceptions of Leader Hypocrisy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Greenbaum, Rebecca L.; Mawritz, Mary Bardes; Piccolo, Ronald F.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929-956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WOS:000350640100008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Idiosyncratic Deals and Voice Behavior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Ng, Thomas W. H.; Feldman, Daniel C.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893-928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WOS:000350640100007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Improving the Meta-Analytic Assessment of Effect Size Variance With an Informed Bayesian Prior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Steel, Piers; Kammeyer-Mueller, John; Paterson, Ted A.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718-743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WOS:000348530700015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Alliance Capabilities: Review and Research Agenda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Yongzhi; Rajagopalan, Nandini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236-260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Organizational Transparency: A New Perspective on Managing Trust in Organization-Stakeholder Relationships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Schnackenberg, Andrew K.; Tomlinson, Edward C.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1784-1810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WOS:000384829800002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Developing and Leveraging Human Capital Resource to Promote Service Quality: Testing a Theory of Performance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Aryee, Samuel; Walumbwa, Fred O.; Seidu, Emmanuel Y. M.; Otaye, Lilian E.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480-499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WOS:000368724000006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Structure of Counterproductive Work Behavior: A Review, a Structural Meta-Analysis, and a Primary Study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Marcus, Bernd; Taylor, O. Anita; Hastings, Stephanie E.; Sturm, Alexandra; Weigelt, Oliver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203-233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WOS:000366159100008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Revisiting How and When Perceived Organizational Support Enhances Taking Charge: An Inverted U-Shaped Perspective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Burnett, Meredith F.; Chiaburu, Dan S.; Shapiro, Debra L.; Li, Ning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1805-1826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WOS:000361978300001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Exploration and Long-Run Organizational Performance: The Moderating Role of Technological Interdependence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Vagnani, Gianluca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1651-1676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WOS:000358886800005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Multilevel Investigation of Leadership and Turnover Behavior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Waldman, David A.; Carter, Min Z.; Hom, Peter W.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1724-1744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WOS:000358886800008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Untangling the Networking Phenomenon: A Dynamic Psychological Perspective on How and Why People Network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Porter, Caitlin M.; Woo, Sang Eun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1477-1500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WOS:000355379100008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Learning From Learning Theory: A Model of Organizational Adoption Strategies at the Microfoundations of Institutional Theory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Chandler, David; Hwang, Hokyu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1446-1476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WOS:000355379100007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Person-Group Fit: Diversity Antecedents, Proximal Outcomes, and Performance at the Group Level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Seong, Jee Young; Kristof-Brown, Amy L.; Park, Won-Woo; Hong, Doo-Seung; Shin, Yuhyung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1184-1213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WOS:000353465500007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Validation of a Multidimensional HR Flexibility Measure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Way, Sean A.; Tracey, J. Bruce; Fay, Charles H.; Wright, Patrick M.; Snell, Scott A.; et al.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1098-1131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WOS:000353465500004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Prowess and Pitfalls of Bayesian Structural Equation Modeling: Important Considerations for Management Research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Stromeyer, William R.; Miller, Jason W.; Sriramachandramurthy, Rajendran; DeMartino, Richard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491-520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WOS:000348530700006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Channeled Autonomy: The Joint Effects of Autonomy and Feedback on Team Performance Through Organizational Goal Clarity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Gonzalez-Mule, Erik; Courtright, Stephen H.; DeGeest, David; Seong, Jee-Young; Hong, Doo-Seung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2018-2033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WOS:000384829800010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Interpersonal Dynamics in Assessment Center Exercises: Effects of Role Player Portrayed Disposition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Oliver, Tom; Hausdorf, Peter; Lievens, Filip; Conlon, Peter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1992-2017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WOS:000384829800009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Pay-for-Performance's Effect on Future Employee Performance: Integrating Psychological and Economic Principles Toward a Contingency Perspective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Nyberg, Anthony J.; Pieper, Jenna R.; Trevor, Charlie O.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1753-1783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WOS:000384829800001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Variety of Governance Structures Beyond Market and Hierarchy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Ebers, Mark; Oerlemans, Leon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1491-1529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Ownership of Corporations: A Review, Synthesis, and Research Agenda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Boyd, Brian K.; Solarino, Angelo M.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1282-1314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WOS:000378425900010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Disentangling the Fairness &amp; Discrimination and Synergy Perspectives on Diversity Climate: Moving the Field Forward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Dwertmann, David J. G.; Nishii, Lisa H.; van Knippenberg, Daan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1136-1168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WOS:000378425900005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Work-Family Interface and Promotability: Boundary Integration as a Double-Edged Sword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Paustian-Underdahl, Samantha C.; Halbesleben, Jonathon R. B.; Carlson, Dawn S.; Kacmar, K. Michele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960-981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WOS:000373632100008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Role of Occupational Emotional Labor Requirements on the Surface Acting-Job Satisfaction Relationship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Bhave, Devasheesh P.; Glomb, Theresa M.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722-741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WOS:000370062500007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Head Start or a Step Behind? Understanding How Dispositional and Motivational Resources Influence Emotional Exhaustion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Kammeyer-Mueller, John D.; Simon, Lauren S.; Judge, Timothy A.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561-581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WOS:000370062500001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Fair Pay or Power Play? Pay Equity, Managerial Power, and Compensation Adjustments for CEOs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Shin, Taekjin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419-448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WOS:000368724000004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Use of Public Language in Strategy: A Multidisciplinary Review and Research Agenda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He; Yu, Tieying; Cannella, Albert A., Jr.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21-54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WOS:000366159100002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Leading Machiavellians: How to Translate Machiavellians' Selfishness Into Pro-Organizational Behavior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Belschak, Frank D.; Den Hartog, Deanne N.; Kalshoven, Karianne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1934-1956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WOS:000361978300006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Revisiting the Determinants of Entrepreneurship: A Bayesian Approach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Arin, K. Peren; Huang, Victor Zengyu; Minniti, Maria; Nandialath, Anup Menon; Reich, Otto F. M.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607-631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WOS:000348530700010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Operational Impact of Organizational Communities of Practice: A Bayesian Approach to Analyzing Organizational Change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Cordery, John L.; Cripps, Edward; Gibson, Cristina B.; Soo, Christine; Kirkman, Bradley L.; et al.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644-664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WOS:000348530700012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Knowledge-Based and Contextual Factors Associated with R&amp;D Teams' Improvisation Capability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Vera, Dusya; Nemanich, Louise; Velez-Castrillon, Susana; Werner, Steve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1874-1903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WOS:000384829800005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Can the Media Discipline Chinese Firms' Pollution Behaviors? The Mediating Effects of the Public and Government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Tang, Zhi; Tang, Jintong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1700-1722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WOS:000380996100011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Co-opetition-Based Approach to Value Creation in Interfirm Alliances: Construction of a Measure and Examination of Its Psychometric Properties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Rai, Rajnish Kumar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1663-1699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Baby Bump: Managing a Dynamic Stigma Over Time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Jones, Kristen P.; King, Eden B.; Gilrane, Veronica L.; McCausland, Tracy C.; Cortina, Jose M.; et al.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1530-1556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Experience in Different Institutional Environments and Foreign Subsidiary Ownership Structure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Powell, K. Skylar; Rhee, Mooweon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1434-1461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Errors in Organizations: An Integrative Review via Level of Analysis, Temporal Dynamism, and Priority Lenses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Lei, Zhike; Naveh, Eitan; Novikov, Zhanna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1315-1343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WOS:000378425900011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Disability in the Workplace: A Unique and Variable Identity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Santuzzi, Alecia M.; Waltz, Pamela R.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1111-1135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WOS:000378425900004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Nonverbal Behavior and Communication in the Workplace: A Review and an Agenda for Research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Bonaccio, Silvia; O'Reilly, Jane; O'Sullivan, Sharon L.; Chiocchio, Francois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1044-1074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WOS:000378425900002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Consequences of Collective-Focused Leadership and Differentiated Individual-Focused Leadership: Development and Testing of an Organizational-Level Model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Kunze, Florian; de Jong, Simon Barend; Bruch, Heike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886-914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WOS:000373632100005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Change the Referent? A Meta-Analytic Investigation of Direct and Referent-Shift Consensus Models for Organizational Climate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Wallace, J. Craig; Edwards, Bryan D.; Paul, Jeff; Burke, Michael; Christian, Michael; et al.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838-861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WOS:000373632100003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Should Entrepreneurially Oriented Firms Have Narcissistic CEOs?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Engelen, Andreas; Neumann, Christoph; Schmidt, Susanne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698-721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WOS:000370062500006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Social, Behavioral, and Cognitive Influences on Upper Echelons During Strategy Process: A Literature Review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Bromiley, Philip; Rau, Devaki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174-202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WOS:000366159100007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Extraverts Engage in More Interpersonal Citizenship When Motivated to Impression Manage: Getting Along to Get Ahead?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Chiaburu, Dan S.; Stoverink, Adam C.; Li, Ning; Zhang, Xin-an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2004-2031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WOS:000361978300009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Social Comparison and Reciprocity in Director Compensation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Boivie, Steven; Bednar, Michael K.; Barker, Steven B.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1578-1603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WOS:000358886800002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Multilevel and Strategic Recruiting: Where Have We Been, Where Can We Go From Here?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Phillips, Jean M.; Gully, Stanley M.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1416-1445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WOS:000355379100006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Effects of Nonresponse Rates on Group-Level Correlations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Nesterkin, Dmitriy A.; Ganster, Daniel C.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789-807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WOS:000350640100003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Moving Beyond the Linear Regression Model: Advantages of the Quantile Regression Model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Mingxiang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71-98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WOS:000346268400004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Market-Driven Technological Innovation Through Acquisitions: The Moderating Effect of Firm Size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Jongkuk; Kim, Minyoung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1934-1963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WOS:000384829800007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Pay Attention! The Liabilities of Respondent Experience and Carelessness When Making Job Analysis Judgments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Morgeson, Frederick P.; Spitzmuller, Matthias; Garza, Adela S.; Campion, Michael A.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1904-1933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WOS:000384829800006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Effects of Part-Time Workers on Establishment Financial Performance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Chadwick, Clint; Flinchbaugh, Carol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1635-1662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Investigation of Interpersonal Ties in Interorganizational Exchanges in Emerging Markets: A Boundary-Spanning Perspective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Huang, Ying; Luo, Yadong; Liu, Yi; Yang, Qian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1557-1587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Safety in Unsafe Teams: A Multilevel Approach to Team Psychological Safety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Roussin, Christopher J.; Maclean, Tammy L.; Rudolph, Jenny W.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1409-1433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WOS:000380996100001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Time Horizon of Investments in the Resource Allocation Process: Review and Framework for Next Steps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Reilly, Greg; Souder, David; Ranucci, Rebecca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1169-1194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WOS:000378425900006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Changing the Exchange: The Dynamics of Knowledge Worker Ego Networks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Cannella, Albert A., Jr.; McFadyen, M. Ann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1005-1029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WOS:000373632100010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Alliance Portfolio Configurations and Competitive Action Frequency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Andrevski, Goce; Brass, Daniel J.; Ferrier, Walter J.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811-837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WOS:000373632100002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Organizational Correctives for Improving Recognition of Near-Miss Events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Dillon, Robin L.; Tinsley, Catherine H.; Madsen, Peter M.; Rogers, Edward W.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671-697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WOS:000370062500005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Closer Look at the Personality-Turnover Relationship: Criterion Expansion, Dark Traits, and Time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Woo, Sang Eun; Chae, Minwoo; Jebb, Andrew T.; Kim, Yongdai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357-385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WOS:000368724000002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Willing and Able: Action-State Orientation and the Relation Between Procedural Justice and Employee Cooperation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Dijke, Marius; De Cremer, David; Brebels, Lieven; Van Quaquebeke, Niels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1982-2003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WOS:000361978300008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Responses to a Governance Mandate: The Adoption of Governance Committees by NYSE Firms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Jones, Carla D.; Li, Mengge; Cannella, Albert A., Jr.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1873-1897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WOS:000361978300004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Correspondence Between Self- and Good-Manager Descriptions: Examining Stability and Change Over Four Decades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Powell, Gary N.; Butterfield, D. Anthony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1745-1773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WOS:000358886800009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Strategic Approach to Network Value in Network Industries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Fuentelsaz, Lucio; Garrido, Elisabet; Maicas, Juan P.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864-892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WOS:000350640100006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Navigating Political Hazard Risks and Legal System Quality: Venture Capital Investments in Latin America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Khoury, Theodore A.; Junkunc, Marc; Mingo, Santiago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808-840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WOS:000350640100004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Updating Generalizability Theory in Management Research: Bayesian Estimation of Variance Components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LoPilato, Alexander C.; Carter, Nathan T.; Wang, Mo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692-717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WOS:000348530700014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3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Resistible Rise of Bayesian Thinking in Management: Historical Lessons From Decision Analysis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Cabantous, Laure; Gond, Jean-Pascal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441-470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WOS:000348530700004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4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Institutionalizing Bayesianism Within the Organizational Sciences: A Practical Guide Featuring Comments From Eminent Scholars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McKee, Rob Austin; Miller, C. Chet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471-490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WOS:000348530700005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5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Relative Effects at Work: Bayes Factors for Order Hypotheses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Braeken, Johan; Mulder, Joris; Wood, Stephen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544-573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WOS:000348530700008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6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Social Influence Interpretation of Interpersonal Processes and Team Performance Over Time Using Bayesian Model Selection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Johnson, Alan R.; van de Schoot, Rens; Delmar, Frederic; Crano, William D.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574-606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WOS:000348530700009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7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Far Do Owners Reach Into the Divestiture Process? Blockholders and the Choice Between Spin-Off and Sell-Off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Bergh, Donald D.; Sharp, Barton M.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41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1155-1183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WOS:000353465500006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8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When Does Virtuality Really Work? Examining the Role of Work-Family and Virtuality in Social Loafing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Perry, Sara Jansen; Lorinkova, Natalia M.; Hunter, Emily M.; Hubbard, Abigail; McMahon, J. Timothy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449-479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WOS:000368724000005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9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Could We Huddle on This Project? Participant Learning in Newsroom Conversations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Quinn, Ryan W.; Bunderson, J. Stuart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386-418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WOS:000368724000003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0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Are Founder Directors Detrimental to New Ventures at Initial Public Offering?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Tang; Song, Michael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644-670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WOS:000370062500004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1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Learning Activities, Exploration, and the Performance of Strategic Initiatives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Walter, Jorge; Lechner, Christoph; Kellermanns, Franz W.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769-802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WOS:000370062500009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Pr="00CA6B3E" w:rsidRDefault="00CB4E5C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2" w:tgtFrame="_blank" w:history="1">
        <w:r w:rsidR="00CA6B3E" w:rsidRPr="00CA6B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Performance, Aspirations, and Market Versus Nonmarket Investment </w:t>
        </w:r>
      </w:hyperlink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Rudy, Bruce C.; Johnson, Andrew F.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42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936-959 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WOS:000373632100007</w:t>
      </w:r>
    </w:p>
    <w:p w:rsidR="00CA6B3E" w:rsidRPr="00CA6B3E" w:rsidRDefault="00CA6B3E" w:rsidP="00CA6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A6B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A6B3E" w:rsidRDefault="00D81BF8" w:rsidP="00317E9E">
      <w:r>
        <w:rPr>
          <w:noProof/>
        </w:rPr>
        <w:lastRenderedPageBreak/>
        <w:drawing>
          <wp:inline distT="0" distB="0" distL="0" distR="0" wp14:anchorId="5BDA69C5" wp14:editId="6FB0F902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CBA11" wp14:editId="5C1A3E3F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F8" w:rsidRDefault="00D81BF8" w:rsidP="00317E9E">
      <w:pPr>
        <w:rPr>
          <w:highlight w:val="yellow"/>
        </w:rPr>
      </w:pPr>
      <w:r w:rsidRPr="00D81BF8">
        <w:rPr>
          <w:highlight w:val="yellow"/>
        </w:rPr>
        <w:t>JOURNAL OF MARKETING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74 citable items in 2016 and 2015 </w:t>
      </w:r>
    </w:p>
    <w:p w:rsidR="00D81BF8" w:rsidRPr="00D81BF8" w:rsidRDefault="00D81BF8" w:rsidP="00D81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D81BF8" w:rsidRPr="00D81BF8" w:rsidRDefault="00D81BF8" w:rsidP="00D81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5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Understanding Customer Experience Throughout the Customer Journey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Lemon, Katherine N.; Verhoef, Peter C.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69-96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WOS:000387251700004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6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From Social to Sale: The Effects of Firm-Generated Content in Social Media on Customer Behavior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Ashish; Bezawada, Ram; Rishika, Rishika; Janakiraman, Ramkumar; Kannan, P. K.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7-25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WOS:000373474300001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7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Meta-Analysis of Electronic Word-of-Mouth Elasticity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You, Ya; Vadakkepatt, Gautham G.; Joshi, Amit M.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19-39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WOS:000351309300002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8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Assessing Performance Outcomes in Marketing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Katsikeas, Constantine S.; Morgan, Neil A.; Leonidou, Leonidas C.; Hult, G. Tomas M.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WOS:000373474400001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9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Navigating the Institutional Logics of Markets: Implications for Strategic Brand Management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Ertimur, Burcak; Coskuner-Balli, Gokcen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40-61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WOS:000351309300003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0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Thematic Exploration of Digital, Social Media, and Mobile Marketing: Research Evolution from 2000 to 2015 and an Agenda for Future Inquiry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Lamberton, Cait; Stephen, Andrew T.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146-172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WOS:000387251700007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1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Marketing Department Power and Firm Performance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Feng, Hui; Morgan, Neil A.; Rego, Lopo L.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WOS:000365415800001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2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Marketing Analytics for Data-Rich Environments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Wedel, Michel; Kannan, P. K.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97-121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WOS:000387251700005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3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Washing Away Your Sins? Corporate Social Responsibility, Corporate Social Irresponsibility, and Firm Performance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Kang, Charles; Germann, Frank; Grewal, Rajdeep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59-79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WOS:000373474400004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4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Effectiveness of Customer Participation in New Product Development: A Meta-Analysis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Chang, Woojung; Taylor, Steven A.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47-64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WOS:000373474300003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5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Chief Marketing Officer Matters!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Germann, Frank; Ebbes, Peter; Grewal, Rajdeep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1-22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WOS:000355553200001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6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How Business Customers Judge Solutions: Solution Quality and Value in Use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Macdonald, Emma K.; Kleinaltenkamp, Michael; Wilson, Hugh N.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96-120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WOS:000378149500006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7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Social Networks Within Sales Organizations: Their Development and Importance for Salesperson Performance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Bolander, Willy; Satornino, Cinthia B.; Hughes, Douglas E.; Ferris, Gerald R.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1-16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WOS:000368336300001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8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Evolution of Marketing as a Discipline: What Has Happened and What to Look Out For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V.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1-9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WOS:000351308900001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9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New Product Design: Concept, Measurement, and Consequences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Homburg, Christian; Schwemmle, Martin; Kuehnl, Christina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41-56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WOS:000355553200003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0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Brand Buzz in the Echoverse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Hewett, Kelly; Rand, William; Rust, Roland T.; van Heerde, Harald J.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WOS:000378149500001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1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What Counts Versus What Can Be Counted: The Complex Interplay of Market Orientation and Marketing Performance Measurement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Frosen, Johanna; Luoma, Jukka; Jaakkola, Matti; Tikkanen, Henrikki; Aspara, Jaakko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60-78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WOS:000378149500004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2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Timing of Codevelopment Alliances in New Product Development Processes: Returns for Upstream and Downstream Partners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Fang, Eric (Er); Lee, Jongkuk; Yang, Zhi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64-82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WOS:000351308900005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3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Creating Enduring Customer Value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V.; Reinartz, Werner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36-68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WOS:000387251700003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D81BF8" w:rsidP="00D81BF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4" w:tgtFrame="_blank" w:history="1">
        <w:r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Exploring the Effects of What (Product) and Where (Website) Characteristics on Online Shopping Behavior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Mallapragada, Girish; Chandukala, Sandeep R.; Liu, Qing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21-38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WOS:000373474400002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5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Transformational Relationship Events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Harmeling, Colleen M.; Palmatier, Robert W.; Houston, Mark B.; Arnold, Mark J.; Samaha, Stephen A.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39-62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WOS:000365415800003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6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What Makes It Green? The Role of Centrality of Green Attributes in Evaluations of the Greenness of Products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Gershoff, Andrew D.; Frels, Judy K.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97-110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WOS:000351308900007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7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Have We Progressed Marketing Knowledge? A Meta-Meta-Analysis of Effect Sizes in Marketing Research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Eisend, Martin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23-40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WOS:000355553200002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8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 Relationship Marketing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Jonathan Z.; Watson, George F.; Palmatier, Robert W.; Dant, Rajiv P.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53-75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WOS:000383364700004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9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Engaging Customers in Coproduction Processes: How Value-Enhancing and Intensity-Reducing Communication Strategies Mitigate the Negative Effects of Coproduction Intensity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Haumann, Till; Guentuerkuen, Pascal; Schons, Laura Marie; Wieseke, Jan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17-33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WOS:000368336300002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0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Finance to Marketing: The Impact of Financial Leverage on Customer Satisfaction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Malshe, Ashwin; Agarwal, Manoj K.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21-38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WOS:000365415800002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1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Consumers' Response to Commercials: When the Energy Level in the Commercial Conflicts with the Media Context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Puccinelli, Nancy M.; Wilcox, Keith; Grewal, Dhruv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1-18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WOS:000351309300001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2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Organizing for Marketing Excellence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Moorman, Christine; Day, George S.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6-35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WOS:000387251700002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3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When Hostile Consumers Wreak Havoc on Your Brand: The Phenomenon of Consumer Brand Sabotage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Kahr, Andrea; Nyffenegger, Bettina; Krohmer, Harley; Hoyer, Wayne D.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25-41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WOS:000378149500002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4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Does the Customer Matter Most? Exploring Strategic Frontline Employees' Influence of Customers, the Internal Business Team, and External Business Partners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Plouffe, Christopher R.; Bolander, Willy; Cote, Joseph A.; Hochstein, Bryan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106-123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WOS:000373474300006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5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When Does (Mis)Fit in Customer Orientation Matter for Frontline Employees' Job Satisfaction and Performance?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Menguc, Bulent; Auh, Seigyoung; Katsikeas, Constantine S.; Jung, Yeon Sung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65-83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WOS:000373474300004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6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Corporate Social Responsibility and Shareholder Wealth: The Role of Marketing Capability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Mishra, Saurabh; Modi, Sachin B.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26-46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WOS:000373474300002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7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Regaining Lost Customers: The Predictive Power of First-Lifetime Behavior, the Reason for Defection, and the Nature of the Win-Back Offer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V.; Bhagwat, Yashoda; Zhang, Xi (Alan)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34-55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WOS:000360209900003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8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Leveraging Trends in Online Searches for Product Features in Market Response Modeling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Du, Rex Yuxing; Hu, Ye; Damangir, Sina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29-43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WOS:000351308900003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9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Handmade Effect: What's Love Got to Do with It?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Fuchs, Christoph; Schreier, Martin; van Osselaer, Stijn M. J.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98-110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WOS:000351309300006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0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Integrating Marketing Communications: New Findings, New Lessons, and New Ideas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Batra, Rajeev; Keller, Kevin Lane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122-145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WOS:000387251700006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1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Should Ad Spending Increase or Decrease Before a Recall Announcement? The MarketingFinance Interface in Product-Harm Crisis Management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Haibing; Xie, Jinhong; Wang, Qi; Wilbur, Kenneth C.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80-99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WOS:000365415800005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2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Better Not Smile at the Price: The Differential Role of Brand Anthropomorphization on Perceived Price Fairness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Kwak, Hyokjin; Puzakova, Marina; Rocereto, Joseph F.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56-76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WOS:000360209900004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3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BYOB: How Bringing Your Own Shopping Bags Leads to Treating Yourself and the Environment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Karmarkar, Uma R.; Bollinger, Bryan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1-15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WOS:000360209900001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4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Should Firms Use Small Financial Benefits to Express Appreciation to Consumers? Understanding and Avoiding Trivialization Effects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Peggy J.; Lamberton, Cait; Haws, Kelly L.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74-90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WOS:000355553200005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5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Cool Scent of Power: Effects of Ambient Scent on Consumer Preferences and Choice Behavior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Madzharov, Adriana V.; Block, Lauren G.; Morrin, Maureen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83-96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WOS:000351308900006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6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Marketing Communication Strategies and Consumer Financial Decision Making: The Role of National Culture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Petersen, J. Andrew; Kushwaha, Tarun; Kumar, V.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44-63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WOS:000351308900004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7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Adjusting the Warm-Glow Thermostat: How Incentivizing Participation in Voluntary Green Programs Moderates Their Impact on Service Satisfaction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Giebelhausen, Michael; Chun, HaeEun Helen; Cronin, J. Joseph, Jr.; Hult, G. Tomas M.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56-71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WOS:000383364100004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8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Stock Returns on Customer Satisfaction Do Beat the Market: Gauging the Effect of a Marketing Intangible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Fornell, Claes; Morgeson, Forrest V., III; Hult, G. Tomas M.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92-107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WOS:000383364700006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9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Role of Within-Trip Dynamics in Unplanned Versus Planned Purchase Behavior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Gilbride, Timothy J.; Inman, J. Jeffrey; Stilley, Karen Melville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57-73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WOS:000355553200004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0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Demonstrating the Value of Marketing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Hanssens, Dominique M.; Pauwels, Koen H.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173-190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WOS:000387251700008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1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Relating Online, Regional, and National Advertising to Firm Value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Sridhar, Shrihari; Germann, Frank; Kang, Charles; Grewal, Rajdeep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39-55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WOS:000383364100003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2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Let Your Banner Wave? Antecedents and Performance Implications of Retailers' Private-Label Branding Strategies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Keller, Kristopher O.; Dekimpe, Marnik G.; Geyskens, Inge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1-19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WOS:000383364100001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3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Warm Glow or Extra Charge? The Ambivalent Effect of Corporate Social Responsibility Activities on Customers' Perceived Price Fairness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Habel, Johannes; Schons, Laura Marie; Alavi, Sascha; Wieseke, Jan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84-105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WOS:000373474300005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4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Impact of Dynamic Presentation Format on Consumer Preferences for Hedonic Products and Services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Roggeveen, Anne L.; Grewal, Dhruv; Townsend, Claudia; Krishnan, R.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34-49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WOS:000368336300003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5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Improving Online Idea Generation Platforms and Customizing the Task Structure on the Basis of Consumers' Domain-Specific Knowledge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Luo, Lan; Toubia, Olivier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100-114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WOS:000365415800006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6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What Goes Around Comes Around: The Impact of Marketing Alliances on Firm Risk and the Moderating Role of Network Density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Thomaz, Felipe; Swaminathan, Vanitha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63-79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WOS:000365415800004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7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Who or What to Believe: Trust and the Differential Persuasiveness of Human and Anthropomorphized Messengers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Toure-Tillery, Maferima; McGill, Ann L.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94-110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WOS:000360209900006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8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Importance of Starting Right: The Influence of Accurate Intuition on Performance in Salesperson-Customer Interactions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Hall, Zachary R.; Ahearne, Michael; Sujan, Harish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91-109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WOS:000355553200006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9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Gambled Price Discounts: A Remedy to the Negative Side Effects of Regular Price Discounts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Alavi, Sascha; Bornemann, Torsten; Wieseke, Jan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62-78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WOS:000351309300004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0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Binge Watching and Advertising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Schweidel, David A.; Moe, Wendy W.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1-19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WOS:000383364700001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1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Product Concept Demonstrations in Trade Shows and Firm Value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Taewan; Mazumdar, Tridib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90-108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WOS:000383364100006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2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When It Pays to Wait: Optimizing Release Timing Decisions for Secondary Channels in the Film Industry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Ahmed, Sumaiya; Sinha, Ashish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20-38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WOS:000383364100002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3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What Drives a Firm's Choice of Product Recall Remedy? The Impact of Remedy Cost, Product Hazard, and the CEO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Angela Xia; Liu, Yong; Luo, Ting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79-95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WOS:000378149500005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4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Product Creativity: Understanding Contract Specificity in New Product Introductions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Dean, Tereza; Griffith, David A.; Calantone, Roger J.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39-58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WOS:000373474400003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5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Beyond Fungible: Transforming Money into Moral and Social Resources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Bradford, Tonya Williams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79-97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WOS:000351309300005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6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Indirect Learning: How Emerging-Market Firms Grow in Developed Markets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Banerjee, Sourindra; Prabhu, Jaideep C.; Chandy, Rajesh K.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10-28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WOS:000351308900002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7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United We Stand: The Impact of Buying Groups on Retailer Productivity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Geyskens, Inge; Gielens, Katrijn; Wuyts, Stefan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16-33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WOS:000360209900002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8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(When) Are We Dynamically Optimal? A Psychological Field Guide for Marketing Modelers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Meyer, Robert J.; Hutchinson, J. Wesley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20-33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WOS:000383364700002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9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Innovation Sequences over Iterated Offerings: A Relative Innovation, Comfort, and Stimulation Framework of Consumer Responses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Heath, Timothy B.; Chatterjee, Subimal; Basuroy, Suman; Hennig-Thurau, Thorsten; Kocher, Bruno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71-93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WOS:000368336300005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0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Developing Donor Relationships: The Role of the Breadth of Giving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Khodakarami, Farnoosh; Petersen, J. Andrew; Venkatesan, Rajkumar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77-93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WOS:000360209900005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1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Harmful Upward Line Extensions: Can the Launch of Premium Products Result in Competitive Disadvantages?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Caldieraro, Fabio; Kao, Ling-Jing; Cunha, Marcus, Jr.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50-70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WOS:000368336300004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2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Kinetic Property Shapes Novelty Perceptions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Junghan; Lakshmanan, Arun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94-111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WOS:000368336300006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3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Understanding the Impact of In-Process Promotional Messages: An Application to Online Auctions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Ducarroz, Caroline; Yang, Sha; Greenleaf, Eric A.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80-100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WOS:000373474400005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4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Motivating Sales Reps for Innovation Selling in Different Cultures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Hohenberg, Sebastian; Homburg, Christian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101-120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WOS:000373474400006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5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Authority Relinquishment in Agency Relationships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Tumbat, Guelnur; Grayson, Kent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42-59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WOS:000378149500003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6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Designed to Succeed: Dimensions of Product Design and Their Impact on Market Share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Jindal, Rupinder P.; Sarangee, Kumar R.; Echambadi, Raj; Lee, Sangwon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72-89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WOS:000383364100005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7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Perils of Category Management: The Effect of Product Assortment on Multicategory Purchase Incidence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Hong, Sungtak; Misra, Kanishka; Vilcassim, Naufel J.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34-52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WOS:000383364700003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Pr="00D81BF8" w:rsidRDefault="00CB4E5C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8" w:tgtFrame="_blank" w:history="1">
        <w:r w:rsidR="00D81BF8" w:rsidRPr="00D81BF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Understanding Value-Added Resellers' Assortments of Multicomponent Systems </w:t>
        </w:r>
      </w:hyperlink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Ray, Sourav; Bergen, Mark E.; John, George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80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76-91 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WOS:000383364700005</w:t>
      </w:r>
    </w:p>
    <w:p w:rsidR="00D81BF8" w:rsidRPr="00D81BF8" w:rsidRDefault="00D81BF8" w:rsidP="00D81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1BF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D81BF8" w:rsidRDefault="00D81BF8" w:rsidP="00317E9E"/>
    <w:p w:rsidR="00D81BF8" w:rsidRDefault="00D81BF8" w:rsidP="00317E9E"/>
    <w:sectPr w:rsidR="00D81B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12F9C"/>
    <w:multiLevelType w:val="hybridMultilevel"/>
    <w:tmpl w:val="27CAC5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551BF"/>
    <w:multiLevelType w:val="hybridMultilevel"/>
    <w:tmpl w:val="5F5258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010DA3"/>
    <w:multiLevelType w:val="hybridMultilevel"/>
    <w:tmpl w:val="AC6ADC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540400"/>
    <w:multiLevelType w:val="hybridMultilevel"/>
    <w:tmpl w:val="E5DA91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5C44D1"/>
    <w:multiLevelType w:val="hybridMultilevel"/>
    <w:tmpl w:val="6C743D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1F3E77"/>
    <w:multiLevelType w:val="hybridMultilevel"/>
    <w:tmpl w:val="1FAEDE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A1D"/>
    <w:rsid w:val="00043A28"/>
    <w:rsid w:val="00107D50"/>
    <w:rsid w:val="0025297F"/>
    <w:rsid w:val="00317E9E"/>
    <w:rsid w:val="00666BDF"/>
    <w:rsid w:val="007435C2"/>
    <w:rsid w:val="00CA6B3E"/>
    <w:rsid w:val="00CB4E5C"/>
    <w:rsid w:val="00D81BF8"/>
    <w:rsid w:val="00E96A1D"/>
    <w:rsid w:val="00EF6751"/>
    <w:rsid w:val="00F00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28944"/>
  <w15:chartTrackingRefBased/>
  <w15:docId w15:val="{F44862FB-C913-4611-95F5-30A096F60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96A1D"/>
    <w:pPr>
      <w:ind w:left="720"/>
      <w:contextualSpacing/>
    </w:pPr>
  </w:style>
  <w:style w:type="paragraph" w:customStyle="1" w:styleId="listtitle">
    <w:name w:val="listtitle"/>
    <w:basedOn w:val="Normal"/>
    <w:rsid w:val="00317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ittowardsjif">
    <w:name w:val="cittowardsjif"/>
    <w:basedOn w:val="Normal"/>
    <w:rsid w:val="00317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317E9E"/>
    <w:rPr>
      <w:color w:val="0000FF"/>
      <w:u w:val="single"/>
    </w:rPr>
  </w:style>
  <w:style w:type="paragraph" w:customStyle="1" w:styleId="msonormal0">
    <w:name w:val="msonormal"/>
    <w:basedOn w:val="Normal"/>
    <w:rsid w:val="00CA6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CA6B3E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1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74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1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1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04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0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73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5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1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5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6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83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9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4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9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0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79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9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8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05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8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4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6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8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6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91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09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0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57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5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22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8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4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22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9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55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0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7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6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0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2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66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2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5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0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9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4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7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1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3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1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06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2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2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2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9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1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4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7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33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82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14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5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73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2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12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33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1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6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1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9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53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57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82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29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70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8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1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6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1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4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8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59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4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8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9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8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76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13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6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6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37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7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91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7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1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9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0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49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2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2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0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02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2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0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64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4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46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1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2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31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62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0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9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67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9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6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2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4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26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0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4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07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04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7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1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9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2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1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67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8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75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28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1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2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47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0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5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9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8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4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1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5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43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1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6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6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1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5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4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5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5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9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1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9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1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2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5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04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22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96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4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9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74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53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78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8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2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39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1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26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1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5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0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85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4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7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9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02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01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6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8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89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6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2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1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8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7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4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14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2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22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1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85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8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4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2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0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0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0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8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0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4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2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9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8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0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4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6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2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16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2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5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3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6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2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45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2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21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64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69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1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1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7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3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8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8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5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5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0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8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4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28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4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7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4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6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1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0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96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7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0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1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7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9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6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2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4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0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6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6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6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1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0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0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9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4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33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41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0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9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8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5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0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8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1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3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7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99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2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2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84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4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9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93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2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7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8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0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31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3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12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7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83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6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5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7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02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4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8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9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6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87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79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4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4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0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6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86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1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9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9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9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5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1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75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9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08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66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6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2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9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3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1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4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02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7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0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1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46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22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79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22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28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7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3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79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6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8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9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0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4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8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38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8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0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3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44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9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8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80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2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4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3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13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6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6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8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4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5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49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8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66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9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3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6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1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08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97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87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0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71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1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1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0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98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89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3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5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44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3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6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6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0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1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8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4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2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8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7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4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8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5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3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1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3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5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1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3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8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0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3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4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9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3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7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87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39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0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4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1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04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4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15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9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7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0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1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48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1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0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67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6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26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6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7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2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3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8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4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4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7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3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5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7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2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8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3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8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23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9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0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14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8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94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4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37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89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1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1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7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61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3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1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3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7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84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0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8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0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6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00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9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7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0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8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36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3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4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1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7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3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5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0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4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0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0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4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8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7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6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10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21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4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28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2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9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2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70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9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82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58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9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8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5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1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06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2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9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0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2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36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4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42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3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43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6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9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84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8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2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5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3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8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78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14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62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7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5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9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6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2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7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1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3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5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76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3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1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3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0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79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1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66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56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66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6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3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5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1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9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7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9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73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8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1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74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3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43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2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83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71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0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1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60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3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4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9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0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6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4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6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5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6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9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7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5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1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18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9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7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3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3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2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1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6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4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8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3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5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0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7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5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8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2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38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7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0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1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75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1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2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9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2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53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03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70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96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2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6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4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66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8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9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0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4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71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0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09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3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56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35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5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5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0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32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3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9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6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0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0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0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04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0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0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60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0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8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0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50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07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2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8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8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0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8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1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3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9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94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16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4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0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8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4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9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7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1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6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1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1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4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0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9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6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1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7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27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9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7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1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27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54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19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3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83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73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2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2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1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9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2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1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3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65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5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8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0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8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2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63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3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3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0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6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8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3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83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1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0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7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4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82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1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5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1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13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1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15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8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1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6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7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32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3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1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15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7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4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3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74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0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5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97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0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3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1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2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4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02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1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0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3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76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6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5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54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9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0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7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3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64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3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5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1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9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5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1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06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1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9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36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9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93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1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2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9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6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9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2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7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0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61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9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5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96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9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4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1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40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30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4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3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2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2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58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3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1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1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36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5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9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1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0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8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04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0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2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3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4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7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0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53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2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4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0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13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5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9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74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30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7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4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7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1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7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0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0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3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3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7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3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6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6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4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6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3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0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23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5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8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3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35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2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1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6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8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8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57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2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6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9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7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9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80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7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03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9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6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5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8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01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7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27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4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30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3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3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2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0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69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59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47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1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44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5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4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24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9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8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94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2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7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2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6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3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99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0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8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1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4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8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77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1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8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4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4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0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74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2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9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7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9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8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6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3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07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2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4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7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00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7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64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9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6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1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8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3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5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8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2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24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9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4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7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46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98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3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55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71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1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3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36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4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7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88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02900006" TargetMode="External"/><Relationship Id="rId2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09" TargetMode="External"/><Relationship Id="rId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07" TargetMode="External"/><Relationship Id="rId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60300005" TargetMode="External"/><Relationship Id="rId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89900002" TargetMode="External"/><Relationship Id="rId324" Type="http://schemas.openxmlformats.org/officeDocument/2006/relationships/image" Target="media/image12.png"/><Relationship Id="rId3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8900004" TargetMode="External"/><Relationship Id="rId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37600004" TargetMode="External"/><Relationship Id="rId2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78300005" TargetMode="External"/><Relationship Id="rId2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29800001" TargetMode="External"/><Relationship Id="rId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05" TargetMode="External"/><Relationship Id="rId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77200006" TargetMode="External"/><Relationship Id="rId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8200007" TargetMode="External"/><Relationship Id="rId3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3200001" TargetMode="External"/><Relationship Id="rId3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09900006" TargetMode="External"/><Relationship Id="rId5" Type="http://schemas.openxmlformats.org/officeDocument/2006/relationships/image" Target="media/image1.png"/><Relationship Id="rId1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6500006" TargetMode="External"/><Relationship Id="rId2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30700013" TargetMode="External"/><Relationship Id="rId2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30700012" TargetMode="External"/><Relationship Id="rId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27500002" TargetMode="External"/><Relationship Id="rId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7600008" TargetMode="External"/><Relationship Id="rId2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62500006" TargetMode="External"/><Relationship Id="rId3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32100002" TargetMode="External"/><Relationship Id="rId3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8900007" TargetMode="External"/><Relationship Id="rId3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700002" TargetMode="External"/><Relationship Id="rId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27500005" TargetMode="External"/><Relationship Id="rId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081700006" TargetMode="External"/><Relationship Id="rId1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9100006" TargetMode="External"/><Relationship Id="rId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65500003" TargetMode="External"/><Relationship Id="rId2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9100010" TargetMode="External"/><Relationship Id="rId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02" TargetMode="External"/><Relationship Id="rId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64400001" TargetMode="External"/><Relationship Id="rId3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30700008" TargetMode="External"/><Relationship Id="rId3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09900003" TargetMode="External"/><Relationship Id="rId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146600003" TargetMode="External"/><Relationship Id="rId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27600006" TargetMode="External"/><Relationship Id="rId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51400004" TargetMode="External"/><Relationship Id="rId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9100003" TargetMode="External"/><Relationship Id="rId399" Type="http://schemas.openxmlformats.org/officeDocument/2006/relationships/fontTable" Target="fontTable.xml"/><Relationship Id="rId2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6800005" TargetMode="External"/><Relationship Id="rId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02" TargetMode="External"/><Relationship Id="rId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8200009" TargetMode="External"/><Relationship Id="rId2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10" TargetMode="External"/><Relationship Id="rId3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300001" TargetMode="External"/><Relationship Id="rId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60300006" TargetMode="External"/><Relationship Id="rId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19700005" TargetMode="External"/><Relationship Id="rId3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700006" TargetMode="External"/><Relationship Id="rId1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19700006" TargetMode="External"/><Relationship Id="rId2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13" TargetMode="External"/><Relationship Id="rId2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11" TargetMode="External"/><Relationship Id="rId3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36300001" TargetMode="External"/><Relationship Id="rId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16" TargetMode="External"/><Relationship Id="rId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27600003" TargetMode="External"/><Relationship Id="rId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6500008" TargetMode="External"/><Relationship Id="rId3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9300004" TargetMode="External"/><Relationship Id="rId7" Type="http://schemas.openxmlformats.org/officeDocument/2006/relationships/image" Target="media/image3.png"/><Relationship Id="rId1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51400007" TargetMode="External"/><Relationship Id="rId2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10" TargetMode="External"/><Relationship Id="rId3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09900005" TargetMode="External"/><Relationship Id="rId2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65500009" TargetMode="External"/><Relationship Id="rId2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78300009" TargetMode="External"/><Relationship Id="rId3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724000002" TargetMode="External"/><Relationship Id="rId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27600002" TargetMode="External"/><Relationship Id="rId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60300013" TargetMode="External"/><Relationship Id="rId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64400007" TargetMode="External"/><Relationship Id="rId3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700004" TargetMode="External"/><Relationship Id="rId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6500001" TargetMode="External"/><Relationship Id="rId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65500002" TargetMode="External"/><Relationship Id="rId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29800008" TargetMode="External"/><Relationship Id="rId2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9100008" TargetMode="External"/><Relationship Id="rId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01" TargetMode="External"/><Relationship Id="rId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868700002" TargetMode="External"/><Relationship Id="rId3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65500006" TargetMode="External"/><Relationship Id="rId3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9300006" TargetMode="External"/><Relationship Id="rId98" Type="http://schemas.openxmlformats.org/officeDocument/2006/relationships/image" Target="media/image7.png"/><Relationship Id="rId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49100003" TargetMode="External"/><Relationship Id="rId1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081700004" TargetMode="External"/><Relationship Id="rId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40100009" TargetMode="External"/><Relationship Id="rId3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51700008" TargetMode="External"/><Relationship Id="rId2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13" TargetMode="External"/><Relationship Id="rId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13" TargetMode="External"/><Relationship Id="rId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15400004" TargetMode="External"/><Relationship Id="rId2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32100008" TargetMode="External"/><Relationship Id="rId3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400001" TargetMode="External"/><Relationship Id="rId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7600003" TargetMode="External"/><Relationship Id="rId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49100007" TargetMode="External"/><Relationship Id="rId3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100006" TargetMode="External"/><Relationship Id="rId2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12" TargetMode="External"/><Relationship Id="rId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15" TargetMode="External"/><Relationship Id="rId2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05" TargetMode="External"/><Relationship Id="rId3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3200003" TargetMode="External"/><Relationship Id="rId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868700007" TargetMode="External"/><Relationship Id="rId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49100006" TargetMode="External"/><Relationship Id="rId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64400006" TargetMode="External"/><Relationship Id="rId185" Type="http://schemas.openxmlformats.org/officeDocument/2006/relationships/image" Target="media/image10.png"/><Relationship Id="rId3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5800002" TargetMode="External"/><Relationship Id="rId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10" TargetMode="External"/><Relationship Id="rId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40100002" TargetMode="External"/><Relationship Id="rId3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36300006" TargetMode="External"/><Relationship Id="rId2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40100007" TargetMode="External"/><Relationship Id="rId2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9100006" TargetMode="External"/><Relationship Id="rId3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78300004" TargetMode="External"/><Relationship Id="rId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868700006" TargetMode="External"/><Relationship Id="rId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15400006" TargetMode="External"/><Relationship Id="rId1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49100001" TargetMode="External"/><Relationship Id="rId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37600007" TargetMode="External"/><Relationship Id="rId3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5800005" TargetMode="External"/><Relationship Id="rId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29800004" TargetMode="External"/><Relationship Id="rId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08" TargetMode="External"/><Relationship Id="rId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08" TargetMode="External"/><Relationship Id="rId2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65500007" TargetMode="External"/><Relationship Id="rId3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724000003" TargetMode="External"/><Relationship Id="rId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06" TargetMode="External"/><Relationship Id="rId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77200003" TargetMode="External"/><Relationship Id="rId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868700005" TargetMode="External"/><Relationship Id="rId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02900008" TargetMode="External"/><Relationship Id="rId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345800005" TargetMode="External"/><Relationship Id="rId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64400005" TargetMode="External"/><Relationship Id="rId3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51700007" TargetMode="External"/><Relationship Id="rId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15400005" TargetMode="External"/><Relationship Id="rId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7600001" TargetMode="External"/><Relationship Id="rId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9100002" TargetMode="External"/><Relationship Id="rId3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9300001" TargetMode="External"/><Relationship Id="rId3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100001" TargetMode="External"/><Relationship Id="rId3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400005" TargetMode="External"/><Relationship Id="rId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65500005" TargetMode="External"/><Relationship Id="rId2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32100006" TargetMode="External"/><Relationship Id="rId2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30700015" TargetMode="External"/><Relationship Id="rId2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62500001" TargetMode="External"/><Relationship Id="rId2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40100003" TargetMode="External"/><Relationship Id="rId3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6800009" TargetMode="External"/><Relationship Id="rId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09" TargetMode="External"/><Relationship Id="rId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146600007" TargetMode="External"/><Relationship Id="rId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868700008" TargetMode="External"/><Relationship Id="rId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19700002" TargetMode="External"/><Relationship Id="rId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89900007" TargetMode="External"/><Relationship Id="rId3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62500004" TargetMode="External"/><Relationship Id="rId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60300007" TargetMode="External"/><Relationship Id="rId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37600006" TargetMode="External"/><Relationship Id="rId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02900002" TargetMode="External"/><Relationship Id="rId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05" TargetMode="External"/><Relationship Id="rId3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149500004" TargetMode="External"/><Relationship Id="rId3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09900004" TargetMode="External"/><Relationship Id="rId3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149500005" TargetMode="External"/><Relationship Id="rId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6800006" TargetMode="External"/><Relationship Id="rId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724000007" TargetMode="External"/><Relationship Id="rId2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78300007" TargetMode="External"/><Relationship Id="rId2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65500004" TargetMode="External"/><Relationship Id="rId2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11" TargetMode="External"/><Relationship Id="rId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04" TargetMode="External"/><Relationship Id="rId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18" TargetMode="External"/><Relationship Id="rId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27500003" TargetMode="External"/><Relationship Id="rId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89900001" TargetMode="External"/><Relationship Id="rId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51400002" TargetMode="External"/><Relationship Id="rId3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40100006" TargetMode="External"/><Relationship Id="rId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77200005" TargetMode="External"/><Relationship Id="rId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15400002" TargetMode="External"/><Relationship Id="rId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64400004" TargetMode="External"/><Relationship Id="rId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6500009" TargetMode="External"/><Relationship Id="rId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02" TargetMode="External"/><Relationship Id="rId3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5800001" TargetMode="External"/><Relationship Id="rId3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51700002" TargetMode="External"/><Relationship Id="rId3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300005" TargetMode="External"/><Relationship Id="rId3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400006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03" TargetMode="External"/><Relationship Id="rId2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32100004" TargetMode="External"/><Relationship Id="rId2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09" TargetMode="External"/><Relationship Id="rId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12" TargetMode="External"/><Relationship Id="rId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27600001" TargetMode="External"/><Relationship Id="rId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37600003" TargetMode="External"/><Relationship Id="rId2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724000004" TargetMode="External"/><Relationship Id="rId2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04" TargetMode="External"/><Relationship Id="rId3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06" TargetMode="External"/><Relationship Id="rId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77200002" TargetMode="External"/><Relationship Id="rId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77200004" TargetMode="External"/><Relationship Id="rId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345800006" TargetMode="External"/><Relationship Id="rId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37600002" TargetMode="External"/><Relationship Id="rId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02900004" TargetMode="External"/><Relationship Id="rId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07" TargetMode="External"/><Relationship Id="rId3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62500009" TargetMode="External"/><Relationship Id="rId3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8900005" TargetMode="External"/><Relationship Id="rId3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09900001" TargetMode="External"/><Relationship Id="rId3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400003" TargetMode="External"/><Relationship Id="rId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40100005" TargetMode="External"/><Relationship Id="rId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9100003" TargetMode="External"/><Relationship Id="rId2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78300003" TargetMode="External"/><Relationship Id="rId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11" TargetMode="External"/><Relationship Id="rId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03" TargetMode="External"/><Relationship Id="rId2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30700006" TargetMode="External"/><Relationship Id="rId2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04" TargetMode="External"/><Relationship Id="rId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27500007" TargetMode="External"/><Relationship Id="rId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6500007" TargetMode="External"/><Relationship Id="rId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7600004" TargetMode="External"/><Relationship Id="rId1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345800002" TargetMode="External"/><Relationship Id="rId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8200006" TargetMode="External"/><Relationship Id="rId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12" TargetMode="External"/><Relationship Id="rId3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40100004" TargetMode="External"/><Relationship Id="rId3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51700005" TargetMode="External"/><Relationship Id="rId3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149500002" TargetMode="External"/><Relationship Id="rId3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36300003" TargetMode="External"/><Relationship Id="rId3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149500003" TargetMode="External"/><Relationship Id="rId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15400008" TargetMode="External"/><Relationship Id="rId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59900008" TargetMode="External"/><Relationship Id="rId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62500008" TargetMode="External"/><Relationship Id="rId2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62500003" TargetMode="External"/><Relationship Id="rId2" Type="http://schemas.openxmlformats.org/officeDocument/2006/relationships/styles" Target="styles.xml"/><Relationship Id="rId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14" TargetMode="External"/><Relationship Id="rId2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29800002" TargetMode="External"/><Relationship Id="rId2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9100002" TargetMode="External"/><Relationship Id="rId2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29800007" TargetMode="External"/><Relationship Id="rId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11" TargetMode="External"/><Relationship Id="rId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7600005" TargetMode="External"/><Relationship Id="rId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64400003" TargetMode="External"/><Relationship Id="rId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19700008" TargetMode="External"/><Relationship Id="rId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8200005" TargetMode="External"/><Relationship Id="rId3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01" TargetMode="External"/><Relationship Id="rId3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32100007" TargetMode="External"/><Relationship Id="rId3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51700003" TargetMode="External"/><Relationship Id="rId3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3200005" TargetMode="External"/><Relationship Id="rId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868700004" TargetMode="External"/><Relationship Id="rId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15400009" TargetMode="External"/><Relationship Id="rId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32100009" TargetMode="External"/><Relationship Id="rId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03" TargetMode="External"/><Relationship Id="rId3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9300005" TargetMode="External"/><Relationship Id="rId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10" TargetMode="External"/><Relationship Id="rId2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08" TargetMode="External"/><Relationship Id="rId2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78300002" TargetMode="External"/><Relationship Id="rId2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29800010" TargetMode="External"/><Relationship Id="rId2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02" TargetMode="External"/><Relationship Id="rId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07" TargetMode="External"/><Relationship Id="rId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8200004" TargetMode="External"/><Relationship Id="rId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7600002" TargetMode="External"/><Relationship Id="rId1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51400009" TargetMode="External"/><Relationship Id="rId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02900003" TargetMode="External"/><Relationship Id="rId3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30700014" TargetMode="External"/><Relationship Id="rId3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400004" TargetMode="External"/><Relationship Id="rId3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300006" TargetMode="External"/><Relationship Id="rId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146600005" TargetMode="External"/><Relationship Id="rId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59900007" TargetMode="External"/><Relationship Id="rId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59900004" TargetMode="External"/><Relationship Id="rId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9100001" TargetMode="External"/><Relationship Id="rId3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5800006" TargetMode="External"/><Relationship Id="rId3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100005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6800007" TargetMode="External"/><Relationship Id="rId2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62500002" TargetMode="External"/><Relationship Id="rId2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724000006" TargetMode="External"/><Relationship Id="rId2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78300006" TargetMode="External"/><Relationship Id="rId2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29800006" TargetMode="External"/><Relationship Id="rId400" Type="http://schemas.openxmlformats.org/officeDocument/2006/relationships/theme" Target="theme/theme1.xml"/><Relationship Id="rId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89900004" TargetMode="External"/><Relationship Id="rId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51400005" TargetMode="External"/><Relationship Id="rId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89900006" TargetMode="External"/><Relationship Id="rId3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06" TargetMode="External"/><Relationship Id="rId323" Type="http://schemas.openxmlformats.org/officeDocument/2006/relationships/image" Target="media/image11.png"/><Relationship Id="rId3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400002" TargetMode="External"/><Relationship Id="rId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14" TargetMode="External"/><Relationship Id="rId41" Type="http://schemas.openxmlformats.org/officeDocument/2006/relationships/image" Target="media/image5.png"/><Relationship Id="rId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27500006" TargetMode="External"/><Relationship Id="rId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868700009" TargetMode="External"/><Relationship Id="rId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8200008" TargetMode="External"/><Relationship Id="rId3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8900006" TargetMode="External"/><Relationship Id="rId3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8900002" TargetMode="External"/><Relationship Id="rId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06" TargetMode="External"/><Relationship Id="rId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07" TargetMode="External"/><Relationship Id="rId2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12" TargetMode="External"/><Relationship Id="rId2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6800003" TargetMode="External"/><Relationship Id="rId2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29800009" TargetMode="External"/><Relationship Id="rId2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32100005" TargetMode="External"/><Relationship Id="rId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345800001" TargetMode="External"/><Relationship Id="rId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6500002" TargetMode="External"/><Relationship Id="rId3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30700004" TargetMode="External"/><Relationship Id="rId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03" TargetMode="External"/><Relationship Id="rId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08" TargetMode="External"/><Relationship Id="rId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60300003" TargetMode="External"/><Relationship Id="rId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59900006" TargetMode="External"/><Relationship Id="rId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60300004" TargetMode="External"/><Relationship Id="rId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51400008" TargetMode="External"/><Relationship Id="rId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37600005" TargetMode="External"/><Relationship Id="rId3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300003" TargetMode="External"/><Relationship Id="rId3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300004" TargetMode="External"/><Relationship Id="rId3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5800004" TargetMode="External"/><Relationship Id="rId3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700003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6500004" TargetMode="External"/><Relationship Id="rId2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9100004" TargetMode="External"/><Relationship Id="rId2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40100010" TargetMode="External"/><Relationship Id="rId2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9100008" TargetMode="External"/><Relationship Id="rId2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30700010" TargetMode="External"/><Relationship Id="rId3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32100010" TargetMode="External"/><Relationship Id="rId42" Type="http://schemas.openxmlformats.org/officeDocument/2006/relationships/image" Target="media/image6.png"/><Relationship Id="rId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59900002" TargetMode="External"/><Relationship Id="rId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081700007" TargetMode="External"/><Relationship Id="rId3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5800003" TargetMode="External"/><Relationship Id="rId3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09900002" TargetMode="External"/><Relationship Id="rId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9100005" TargetMode="External"/><Relationship Id="rId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6800004" TargetMode="External"/><Relationship Id="rId2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6800010" TargetMode="External"/><Relationship Id="rId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89900003" TargetMode="External"/><Relationship Id="rId2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32100003" TargetMode="External"/><Relationship Id="rId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06" TargetMode="External"/><Relationship Id="rId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59900003" TargetMode="External"/><Relationship Id="rId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081700008" TargetMode="External"/><Relationship Id="rId3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30700005" TargetMode="External"/><Relationship Id="rId3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74300002" TargetMode="External"/><Relationship Id="rId3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700005" TargetMode="External"/><Relationship Id="rId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77200001" TargetMode="External"/><Relationship Id="rId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345800004" TargetMode="External"/><Relationship Id="rId2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9100004" TargetMode="External"/><Relationship Id="rId2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78300001" TargetMode="External"/><Relationship Id="rId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19" TargetMode="External"/><Relationship Id="rId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59900005" TargetMode="External"/><Relationship Id="rId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89900005" TargetMode="External"/><Relationship Id="rId3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51700004" TargetMode="External"/><Relationship Id="rId3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100004" TargetMode="External"/><Relationship Id="rId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19700007" TargetMode="External"/><Relationship Id="rId2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9100009" TargetMode="External"/><Relationship Id="rId2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04" TargetMode="External"/><Relationship Id="rId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17" TargetMode="External"/><Relationship Id="rId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02900005" TargetMode="External"/><Relationship Id="rId2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29800005" TargetMode="External"/><Relationship Id="rId3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149500006" TargetMode="External"/><Relationship Id="rId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15400007" TargetMode="External"/><Relationship Id="rId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7600006" TargetMode="External"/><Relationship Id="rId1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51400006" TargetMode="External"/><Relationship Id="rId3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3200006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30700007" TargetMode="External"/><Relationship Id="rId2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9100007" TargetMode="External"/><Relationship Id="rId3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62500005" TargetMode="External"/><Relationship Id="rId3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3200002" TargetMode="External"/><Relationship Id="rId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146600004" TargetMode="External"/><Relationship Id="rId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27500004" TargetMode="External"/><Relationship Id="rId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081700005" TargetMode="External"/><Relationship Id="rId3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36300005" TargetMode="External"/><Relationship Id="rId1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07" TargetMode="External"/><Relationship Id="rId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8400011" TargetMode="External"/><Relationship Id="rId2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9100005" TargetMode="External"/><Relationship Id="rId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09" TargetMode="External"/><Relationship Id="rId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37600008" TargetMode="External"/><Relationship Id="rId2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6800008" TargetMode="External"/><Relationship Id="rId3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30700009" TargetMode="External"/><Relationship Id="rId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27600004" TargetMode="External"/><Relationship Id="rId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868700001" TargetMode="External"/><Relationship Id="rId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49100002" TargetMode="External"/><Relationship Id="rId3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8900003" TargetMode="External"/><Relationship Id="rId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51400003" TargetMode="External"/><Relationship Id="rId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9100010" TargetMode="External"/><Relationship Id="rId2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05" TargetMode="External"/><Relationship Id="rId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05" TargetMode="External"/><Relationship Id="rId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146600006" TargetMode="External"/><Relationship Id="rId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345800003" TargetMode="External"/><Relationship Id="rId3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9300002" TargetMode="External"/><Relationship Id="rId3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3200004" TargetMode="External"/><Relationship Id="rId1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19700003" TargetMode="External"/><Relationship Id="rId2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29800003" TargetMode="External"/><Relationship Id="rId3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700001" TargetMode="External"/><Relationship Id="rId2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08" TargetMode="External"/><Relationship Id="rId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13" TargetMode="External"/><Relationship Id="rId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868700010" TargetMode="External"/><Relationship Id="rId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345800007" TargetMode="External"/><Relationship Id="rId2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10" TargetMode="External"/><Relationship Id="rId3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8900001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6500003" TargetMode="External"/><Relationship Id="rId184" Type="http://schemas.openxmlformats.org/officeDocument/2006/relationships/image" Target="media/image9.png"/><Relationship Id="rId3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36300004" TargetMode="External"/><Relationship Id="rId2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40100008" TargetMode="External"/><Relationship Id="rId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27500001" TargetMode="External"/><Relationship Id="rId2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6800002" TargetMode="External"/><Relationship Id="rId3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78300008" TargetMode="External"/><Relationship Id="rId3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36300002" TargetMode="External"/><Relationship Id="rId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77200007" TargetMode="External"/><Relationship Id="rId1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49100004" TargetMode="External"/><Relationship Id="rId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02900007" TargetMode="External"/><Relationship Id="rId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724000008" TargetMode="External"/><Relationship Id="rId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65500008" TargetMode="External"/><Relationship Id="rId3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51700006" TargetMode="External"/><Relationship Id="rId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09" TargetMode="External"/><Relationship Id="rId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12300012" TargetMode="External"/><Relationship Id="rId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60300002" TargetMode="External"/><Relationship Id="rId2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9100007" TargetMode="External"/><Relationship Id="rId3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724000005" TargetMode="External"/><Relationship Id="rId99" Type="http://schemas.openxmlformats.org/officeDocument/2006/relationships/image" Target="media/image8.png"/><Relationship Id="rId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49100005" TargetMode="External"/><Relationship Id="rId1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77600007" TargetMode="External"/><Relationship Id="rId3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100003" TargetMode="External"/><Relationship Id="rId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97300004" TargetMode="External"/><Relationship Id="rId2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25900003" TargetMode="External"/><Relationship Id="rId2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62500007" TargetMode="External"/><Relationship Id="rId3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09300003" TargetMode="External"/><Relationship Id="rId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27600005" TargetMode="External"/><Relationship Id="rId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19700004" TargetMode="External"/><Relationship Id="rId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64400002" TargetMode="External"/><Relationship Id="rId3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149500001" TargetMode="External"/><Relationship Id="rId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9100011" TargetMode="External"/><Relationship Id="rId3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64100002" TargetMode="External"/><Relationship Id="rId2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9100009" TargetMode="External"/><Relationship Id="rId2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96100002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68</Pages>
  <Words>27623</Words>
  <Characters>149166</Characters>
  <Application>Microsoft Office Word</Application>
  <DocSecurity>0</DocSecurity>
  <Lines>1243</Lines>
  <Paragraphs>352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Rosana</dc:creator>
  <cp:keywords/>
  <dc:description/>
  <cp:lastModifiedBy>Rosana</cp:lastModifiedBy>
  <cp:revision>9</cp:revision>
  <dcterms:created xsi:type="dcterms:W3CDTF">2018-09-21T21:10:00Z</dcterms:created>
  <dcterms:modified xsi:type="dcterms:W3CDTF">2018-10-12T14:31:00Z</dcterms:modified>
</cp:coreProperties>
</file>