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3E0A" w:rsidRDefault="004F3E0A">
      <w:r>
        <w:rPr>
          <w:noProof/>
        </w:rPr>
        <w:drawing>
          <wp:inline distT="0" distB="0" distL="0" distR="0" wp14:anchorId="435CAA23" wp14:editId="2FA13D8D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0A" w:rsidRDefault="004F3E0A">
      <w:r>
        <w:t xml:space="preserve">Types - 4,547 / Tokens  - </w:t>
      </w:r>
      <w:bookmarkStart w:id="0" w:name="_GoBack"/>
      <w:bookmarkEnd w:id="0"/>
      <w:r>
        <w:t>23,736</w:t>
      </w:r>
    </w:p>
    <w:p w:rsidR="00666BDF" w:rsidRDefault="001003CF">
      <w:r>
        <w:rPr>
          <w:noProof/>
        </w:rPr>
        <w:drawing>
          <wp:inline distT="0" distB="0" distL="0" distR="0" wp14:anchorId="20A043A0" wp14:editId="38977B36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CF" w:rsidRDefault="001003CF" w:rsidP="001003CF">
      <w:pPr>
        <w:pStyle w:val="PargrafodaLista"/>
        <w:numPr>
          <w:ilvl w:val="0"/>
          <w:numId w:val="1"/>
        </w:numPr>
      </w:pPr>
      <w:r>
        <w:t>Journal of Statistical Software_JSS</w:t>
      </w:r>
    </w:p>
    <w:p w:rsidR="001003CF" w:rsidRPr="00805919" w:rsidRDefault="001003CF" w:rsidP="001003CF">
      <w:pPr>
        <w:pStyle w:val="PargrafodaLista"/>
        <w:numPr>
          <w:ilvl w:val="0"/>
          <w:numId w:val="1"/>
        </w:numPr>
        <w:rPr>
          <w:highlight w:val="red"/>
        </w:rPr>
      </w:pPr>
      <w:r w:rsidRPr="00805919">
        <w:rPr>
          <w:highlight w:val="red"/>
        </w:rPr>
        <w:t>Archives of Computational Methods in Engineering_ACME</w:t>
      </w:r>
      <w:r w:rsidR="00805919">
        <w:rPr>
          <w:highlight w:val="red"/>
        </w:rPr>
        <w:t xml:space="preserve"> – DUPLICATED IN ENGINEERING, MULDISCIPLINARY</w:t>
      </w:r>
    </w:p>
    <w:p w:rsidR="001003CF" w:rsidRDefault="001003CF" w:rsidP="001003CF">
      <w:pPr>
        <w:pStyle w:val="PargrafodaLista"/>
        <w:numPr>
          <w:ilvl w:val="0"/>
          <w:numId w:val="1"/>
        </w:numPr>
      </w:pPr>
      <w:r>
        <w:t>IEEE Transactions on Medical Imaging_TMI</w:t>
      </w:r>
    </w:p>
    <w:p w:rsidR="001003CF" w:rsidRDefault="001003CF" w:rsidP="001003CF">
      <w:pPr>
        <w:pStyle w:val="PargrafodaLista"/>
        <w:numPr>
          <w:ilvl w:val="0"/>
          <w:numId w:val="1"/>
        </w:numPr>
      </w:pPr>
      <w:r>
        <w:t>Computer-aided civil and infrastructure engineering_CCIE</w:t>
      </w:r>
    </w:p>
    <w:p w:rsidR="001003CF" w:rsidRDefault="001003CF" w:rsidP="001003CF">
      <w:pPr>
        <w:pStyle w:val="PargrafodaLista"/>
        <w:numPr>
          <w:ilvl w:val="0"/>
          <w:numId w:val="1"/>
        </w:numPr>
      </w:pPr>
      <w:r>
        <w:t>IEEE Transactions on Industrial Informatics_TII</w:t>
      </w:r>
    </w:p>
    <w:p w:rsidR="00805919" w:rsidRDefault="00805919" w:rsidP="001003CF">
      <w:pPr>
        <w:pStyle w:val="PargrafodaLista"/>
        <w:numPr>
          <w:ilvl w:val="0"/>
          <w:numId w:val="1"/>
        </w:numPr>
      </w:pPr>
      <w:r>
        <w:t>Medical Image Analysis</w:t>
      </w:r>
    </w:p>
    <w:p w:rsidR="001003CF" w:rsidRDefault="001003CF" w:rsidP="001003CF"/>
    <w:p w:rsidR="001003CF" w:rsidRDefault="001003CF" w:rsidP="001003CF">
      <w:r>
        <w:rPr>
          <w:noProof/>
        </w:rPr>
        <w:lastRenderedPageBreak/>
        <w:drawing>
          <wp:inline distT="0" distB="0" distL="0" distR="0" wp14:anchorId="4EB01121" wp14:editId="3FBEA01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A46AF" wp14:editId="53084F2A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CF" w:rsidRDefault="001003CF" w:rsidP="001003CF">
      <w:pPr>
        <w:rPr>
          <w:highlight w:val="yellow"/>
        </w:rPr>
      </w:pPr>
      <w:r w:rsidRPr="001003CF">
        <w:rPr>
          <w:highlight w:val="yellow"/>
        </w:rPr>
        <w:t>JOURNAL OF STATISTICAL SOFTWARE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171 citable items in 2016 and 2015 </w:t>
      </w:r>
    </w:p>
    <w:p w:rsidR="001003CF" w:rsidRPr="001003CF" w:rsidRDefault="001003CF" w:rsidP="001003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1003CF" w:rsidRPr="001003CF" w:rsidRDefault="001003CF" w:rsidP="001003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Fitting Linear Mixed-Effects Models Using lme4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2708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Bates, Douglas; Maechler, Martin; Bolker, Benjamin M.; Walker, Steven C.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1-48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WOS:000365981400001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Least-Squares Means: The R Package lsmeans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Lenth, Russell V.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WOS:000373914900001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fitdistrplus: An R Package for Fitting Distributions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73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Delignette-Muller, Marie Laure; Dutang, Christophe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WOS:000352911200001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Comparing Implementations of Estimation Methods for Spatial Econometrics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Bivand, Roger; Piras, Gianfranco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WOS:000349847500001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Spatial Data Analysis with R-INLA with Some Extensions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Bivand, Roger S.; Gomez-Rubio, Virgilio; Rue, Havard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1-31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WOS:000349847700001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TMB: Automatic Differentiation and Laplace Approximation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Kristensen, Kasper; Nielsen, Anders; Berg, Casper W.; Skaug, Hans; Bell, Bradley M.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1-21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WOS:000373922600001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Bayesian Spatial Modelling with R-INLA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Lindgren, Finn; Rue, Havard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1-25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WOS:000349847600001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Toolbox for Nonlinear Regression in R: The Package nlstools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Baty, Florent; Ritz, Christian; Charles, Sandrine; Brutsche, Martin; Flandrois, Jean-Pierre; et al.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1-21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WOS:000365977800001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GWmodel: An R Package for Exploring Spatial Heterogeneity Using Geographically Weighted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Gollini, Isabella; Lu, Binbin; Charlton, Martin; Brunsdon, Christopher; Harris, Paul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1-50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WOS:000349847400001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nparcomp: An R Software Package for Nonparametric Multiple Comparisons and Simultaneous Confidence Intervals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Konietschke, Frank; Placzek, Marius; Schaarschmidt, Frank; Hothorn, Ludwig A.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WOS:000352915100001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runjags: An R Package Providing Interface Utilities, Model Templates, Parallel Computing Methods and Additional Distributions for MCMC Models in JAGS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Denwood, Matthew J.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1-25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WOS:000384915700001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Fitting Heavy Tailed Distributions: The poweRlaw Package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Gillespie, Colin S.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WOS:000352910600001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missMDA: A Package for Handling Missing Values in Multivariate Data Analysis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Josse, Julie; Husson, Francois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WOS:000373921300001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cooccur: Probabilistic Species Co-Occurrence Analysis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Griffith, Daniel M.; Veech, Joseph A.; Marsh, Charles J.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WOS:000373914100001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extRemes 2.0: An Extreme Value Analysis Package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Gilleland, Eric; Katz, Richard W.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72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WOS:000389073100001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Statistical Inference for Partially Observed Markov Processes via the R Package pomp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King, Aaron A.; Dao Nguyen; Ionides, Edward L.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WOS:000373919100001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frbs: Fuzzy Rule-Based Systems for Classification and Regression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Septem Riza, Lala; Bergmeir, Christoph; Herrera, Francisco; Manuel Benitez, Jose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1-30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WOS:000365974400001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Analysis, Simulation and Prediction of Multivariate Random Fields with Package Random Fields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Schlather, Martin; Malinowski, Alexander; Menck, Peter J.; Oesting, Marco; Strokorb, Kirstin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1-25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WOS:000349845700001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spBayes for Large Univariate and Multivariate Point-Referenced Spatio-Temporal Data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Finley, Andrew O.; Bsnerjee, Sudipto; Gelfand, Alan E.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1-28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WOS:000349846700001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6B56A2" w:rsidRDefault="004F3E0A" w:rsidP="006B56A2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" w:tgtFrame="_blank" w:history="1">
        <w:r w:rsidR="001003CF" w:rsidRPr="006B56A2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Parametric and Nonparametric Sequential Change Detection in R: The cpm Package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Ross, Gordon J.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WOS:000365976600001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Exploring Diallelic Genetic Markers: The HardyWeinberg Package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Graffelman, Jan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WOS:000352911000001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flexsurv: A Platform for Parametric Survival Modeling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Jackson, Christopher H.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WOS:000384912000001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Multivariate and 2D Extensions of Singular Spectrum Analysis with the Rssa Package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Golyandina, Nina; Korobeynikov, Anton; Shlemov, Alex; Usevich, Konstantin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1-78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WOS:000365981600001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entropart: An R Package to Measure and Partition Diversity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Marcon, Eric; Herault, Bruno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WOS:000365983300001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 Timer: Spatio-Temporal Bayesian Modeling Using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Bakar, Khandoker Shuvo; Sahu, Sujit K.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1-32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WOS:000349846900001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Model-Based Geostatistics the Easy Way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Brown, Patrick E.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WOS:000349846500001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robustlmm: An R Package for Robust Estimation of Linear Mixed-Effects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Koller, Manuel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WOS:000392704700001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equateIRT: An R Package for IRT Test Equating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Battauz, Michela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1-22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WOS:000384909800001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Genetic Algorithm for Selection of Fixed-Size Subsets with Application to Design Problems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Wolters, Mark A.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WOS:000366015100001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kml and kml3d: R Packages to Cluster Longitudinal Data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Genolini, Christophe; Alacoque, Xavier; Sentenac, Mariane; Arnaud, Catherine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WOS:000365973900001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BatchJobs and BatchExperiments: Abstraction Mechanisms for Using R in Batch Environments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Bischl, Bernd; Lang, Michel; Mersmann, Olaf; Rahnenfuhrer, Jorg; Weihs, Claus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1-25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WOS:000352915700001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Structured Additive Regression Models: An R Interface to BayesX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Umlauf, Nikolaus; Adler, Daniel; Kneib, Thomas; Lang, Stefan; Zeileis, Achim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WOS:000349847900001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equate: An R Package for Observed-Score Linking and Equating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Albano, Anthony D.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WOS:000392514200001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 Package JMbayes for Fitting Joint Models for Longitudinal and Time-to-Event Data Using MCMC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Rizopoulos, Dimitris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WOS:000389072600001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Generating Adaptive and Non-Adaptive Test Interfaces for Multidimensional Item Response Theory Applications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Chalmers, R. Philip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WOS:000384914900001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simPH: An R Package for Illustrating Estimates from Cox Proportional Hazard Models Including for Interactive and Nonlinear Effects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Gandrud, Christopher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1-20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WOS:000365973800001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PReMiuM: An R Package for Profile Regression Mixture Models Using Dirichlet Processes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Liverani, Silvia; Hastie, David I.; Azizi, Lamiae; Papathomas, Michail; Richardson, Sylvia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1-30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WOS:000352914600001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Constructing and Modifying Sequence Statistics for relevent Using informR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Marcum, Christopher Steven; Butts, Carter T.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WOS:000352911400001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ads Package for R: A Fast Unbiased Implementation of the K-function Family for Studying Spatial Point Patterns in Irregular-Shaped Sampling Windows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Pelissier, Raphael; Goreaud, Francois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1-18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WOS:000349845400001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gamboostLSS: An R Package for Model Building and Variable Selection in the GAMLSS Framework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Hofner, Benjamin; Mayr, Andreas; Schmid, Matthias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1-31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WOS:000392512300001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Monitoring Count Time Series in R: Aberration Detection in Public Health Surveillance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Salmon, Maelle; Schumacher, Dirk; Hohle, Michael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1-35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WOS:000384912500001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Bayesian Model Averaging Employing Fixed and Flexible Priors: The BMS Package for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Zeugner, Stefan; Feldkircher, Martin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WOS:000366014100001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glarma Package for Observation-Driven Time Series Regression of Counts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Dunsmuir, William T. M.; Scott, David J.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WOS:000365983000001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VGAM Package for Capture-Recapture Data Using the Conditional Likelihood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Yee, Thomas W.; Stoklosa, Jakub; Huggins, Richard M.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WOS:000365974200001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DiceDesign and DiceEval: Two R Packages for Design and Analysis of Computer Experiments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Dupuy, Delphine; Helbert, Celine; Franco, Jessica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WOS:000365975200001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Mann-Whitney Type Tests for Microarray Experiments: The R Package gMWT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Fischer, Daniel; Oja, Hannu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WOS:000365975000001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 Package multgee: A Generalized Estimating Equations Solver for Multinomial Response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Touloumis, Anestis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WOS:000352914800001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Analysis of Random Fields Using CompRandFld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Padon, Simone A.; Bevilacqua, Moreno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WOS:000349845800001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Pitfalls in the Implementation of Bayesian Hierarchical Modeling of Areal Count Data: An Illustration Using BYM and Leroux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Gerber, Lorian; Furrer, Reinhard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1-32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WOS:000349848100001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Fast Estimation of Multinomial Logit Models: R Package mnlogit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Hasan, Asad; Wang Zhiyu; Mahani, Alireza S.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WOS:000392704200001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Imputation with the R Package VIM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Kowarik, Alexander; Templ, Matthias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WOS:000392513900001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PerFit: An R Package for Person-Fit Analysis in IRT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Tendeiro, Jorge N.; Meijer, Rob R.; Niessen, A. Susan M.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WOS:000392513500001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Multivariate Dose-Response Meta-Analysis: The dosresmeta R Package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Crippa, Alessio; Orsini, Nicola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WOS:000389126300001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rft1d: Smooth One-Dimensional Random Field Upcrossing Probabilities in Python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Pataky, Todd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1-22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WOS:000384915400001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JMFit: A SAS Macro for Joint Models of Longitudinal and Survival Data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Danjie; Chen, Ming-Hui; Ibrahim, Joseph G.; Boye, Mark E.; Shen, Wei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WOS:000384914300001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label.switching: An R Package for Dealing with the Label Switching Problem in MCMC Outputs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Papastamoulis, Panagiotis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WOS:000373913900001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Dealing with Stochastic Volatility in Time Series Using the R Package stochvol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Kastner, Gregor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1-30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WOS:000373917400001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sms: Microdata for Geographical Analysis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Kavroudakis, Dimitris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WOS:000366013900001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Bayesian State-Space Modelling on High-Performance Hardware Using LibBi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Murray, Lawrence M.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WOS:000365984000001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Rmixmod: The R Package of the Model-Based Unsupervised, Supervised, and Semi-Supervised Classification Mixmod Library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Lebret, Remi; Iovleff, Serge; Langrognet, Florent; Biernacki, Christophe; Celeux, Gilles; et al.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WOS:000365982900001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Fitting Diffusion Item Response Theory Models for Responses and Response Times Using the R Package diffIRT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Molenaar, Dylan; Tuerlinckx, Francis; van der Maas, Han L. J.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WOS:000365977700001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spate: An R Package for Spatio-Temporal Modeling with a Stochastic Advection-Diffusion Process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Sigrist, Fabio; Kuensch, Hans R.; Stahel, Werner A.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WOS:000349846800001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micromapST: Exploring and Communicating Geospatial Patterns in US State Data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Pickle, Linda Williams; Pearson, James B., Jr.; Carr, Daniel B.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1-25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WOS:000349844900001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Just Another Gibbs Additive Modeler: Interfacing JAGS and mgcv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Wood, Simon N.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1-15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WOS:000392704800001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Discrete Choice Models with Random Parameters in R: The Rchoice Package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Sarrias, Mauricio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1-31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WOS:000392514600001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synthpop: Bespoke Creation of Synthetic Data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Nowok, Beata; Raab, Gillian M.; Dibben, Chris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WOS:000392514800001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 Package CDM for Cognitive Diagnosis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George, Ann Cathrice; Robitzsch, Alexander; Kiefer, Thomas; Gross, Juergen; Unlu, Ali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WOS:000392513100001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R2MLwiN: A Package to Run MLwiN from within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Zhengzheng; Parker, Richard M. A.; Charlton, Christopher M. J.; Leckie, George; Browne, William J.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WOS:000389073500001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 and the Journal of Statistical Software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Fox, John; Leanage, Allison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WOS:000389126600001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Mixture Experiments in R Using mixexp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Lawson, John; Willden, Cameron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WOS:000389126400001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ggmcmc: Analysis of MCMC Samples and Bayesian Inference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Fernandez-i-Marin, Xavier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WOS:000384912200001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Computation of Graphlet Orbits for Nodes and Edges in Sparse Graphs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Hocevar, Tomaz; Demsar, Janez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WOS:000384915900001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Visually Exploring Missing Values in Multivariable Data Using a Graphical User Interface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Xiaoyue; Cook, Dianne; Hofmann, Heike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WOS:000384909500001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bartMachine: Machine Learning with Bayesian Additive Regression Trees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Kapelner, Adam; Bleich, Justin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1-40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WOS:000373922300001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R2GUESS: A Graphics Processing Unit-Based R Package for Bayesian Variable Selection Regression of Multivariate Responses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Liquet, Benoit; Bottolo, Leonardo; Campanella, Gianluca; Richardson, Sylvia; Chadeau-Hyam, Marc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WOS:000373916800001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CovSel: An R Package for Covariate Selection When Estimating Average Causal Effects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Haggstrom, Jenny; Persson, Emma; Waernbaum, Ingeborg; de Luna, Xavier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WOS:000366013800001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Forward Search for Very Large Datasets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Riani, Marco; Perrotta, Domenico; Cerioli, Andrea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WOS:000365986000001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sanon: An R Package for Stratified Analysis with Nonparametric Covariable Adjustment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Kawaguchi, Atsushi; Koch, Gary G.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WOS:000365983900001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SemiMarkov: An R Package for Parametric Estimation in Multi-State Semi-Markov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Krol, Agnieszka; Saint-Pierre, Philippe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WOS:000365977900001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iqLearn: Interactive Q-Learning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Linn, Kristin A.; Laber, Eric B.; Stefanski, Leonard A.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WOS:000352910400001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gems: An R Package for Simulating from Disease Progression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Blaser, Nello; Vizcaya, Luisa Salazar; Estill, Janne; Zahnd, Cindy; Kalesan, Bindu; et al.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1-22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WOS:000352915500001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plotKML: Scientific Visualization of Spatio-Temporal Data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Hengl, Tomislav; Roudier, Pierre; Beaudette, Dylan; Pebesma, Edzer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1-25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WOS:000349845200001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Bayesian Inference and Data Augmentation Schemes for Spatial, Spatiotemporal and Multivariate Log-Gaussian Cox Processes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Taylor, Benjamin M.; Davies, Tilman M.; Rowlingson, Barry S.; Diggle, Peter J.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1-48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WOS:000349845600001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Simulation-Based Power Calculations for Mixed Effects Modeling: ipdpower in Stata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Kontopantelis, Evangelos; Springate, David A.; Parisi, Rosa; Reeves, David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1-25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WOS:000392515200001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 Package clickstream: Analyzing Clickstream Data with Markov Chains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Scholz, Michael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WOS:000392513300001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RSKC: An R Package for a Robust and Sparse K-Means Clustering Algorithm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Kondo, Yumi; Salibian-Barrera, Matias; Zamar, Ruben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WOS:000389072200001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laGP: Large-Scale Spatial Modeling via Local Approximate Gaussian Processes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Gramacy, Robert B.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WOS:000389071600001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Jan de Leeuw and the French School of Data Analysis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Husson, Francois; Josse, Julie; Saporta, Gilbert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WOS:000389127000001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simplexreg: An R Package for Regression Analysis of Proportional Data Using the Simplex Distribution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Peng; Qiu, Zhenguo; Shi, Chengchun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1-21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WOS:000384916200001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Robust Estimation of the Generalized Loggamma Model: The R Package robustloggamma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Agostinelli, Claudio; Marazzi, Alfio; Yohai, Victor J.; Randriamiharisoa, Alex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1-21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WOS:000384911700001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FuzzyStatProb: An R Package for the Estimation of Fuzzy Stationary Probabilities from a Sequence of Observations of an Unknown Markov Chain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Villacorta, Pablo J.; Verdegay, Jose L.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WOS:000384915500001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gramEvol: Grammatical Evolution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Noorian, Farzad; de Silva, Anthony M.; Leong, Philip H. W.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WOS:000384914000001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Software Alchemy: Turning Complex Statistical Computations into Embarrassingly-Parallel Ones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Matloff, Norman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WOS:000384914400001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RProtoBuf: Efficient Cross-Language Data Serialization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Eddelbuettel, Dirk; Stokely, Murray; Ooms, Jeroen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WOS:000384914100001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POPS: A Software for Prediction of Population Genetic Structure Using Latent Regression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Jay, Flora; Francois, Olivier; Durand, Eric Y.; Blum, Michael G. B.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WOS:000384910300001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RobPer: An R Package to Calculate Periodograms for Light Curves Based on Robust Regression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Thieler, Anita M.; Fried, Roland; Rathjens, Jonathan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WOS:000373918300001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Quantile-Based Spectral Analysis in an Object-Oriented Framework and a Reference Implementation in R: The quantspec Package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Kley, Tobias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WOS:000373922100001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Mean and Variance Modeling of Under- and Overdispersed Count Data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Smith, David M.; Faddy, Malcolm J.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WOS:000373917600001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GMCM: Unsupervised Clustering and Meta-Analysis Using Gaussian Mixture Copula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Bilgrau, Anders E.; Eriksen, Poul S.; Rasmussen, Jakob G.; Johnsen, Hans E.; Dybkaer, Karen; et al.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WOS:000373921700001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pdc: An R Package for Complexity-Based Clustering of Time Series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Brandmaier, Andreas M.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WOS:000365982600001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Disclosure Control for Micro-Data Using the R Package sdcMicro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Templ, Matthias; Kowarik, Alexander; Meindl, Bernhard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WOS:000365982100001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Parallel Sequential Monte Carlo for Efficient Density Combination: The DeCo MATLAB Toolbox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Casarin, Roberto; Grassi, Stefano; Ravazzolo, Francesco; van Dijk, Herman K.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1-30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WOS:000366014000001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OptGS: An R Package for Finding Near-Optimal Group-Sequential Designs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Wason, James M. S.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WOS:000365976500001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RARtool: A MATLAB Software Package for Designing Response-Adaptive Randomized Clinical Trials with Time-to-Event Outcomes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Ryeznik, Yevgen; Sverdlov, Oleksandr; Wong, Weng Kee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WOS:000365976300001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Improved Evaluation of Kolmogorov's Distribution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Carvalho, Luis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1-8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WOS:000365975800001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remote: Empirical Orthogonal Teleconnections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Appelhans, Tim; Detsch, Florian; Nauss, Thomas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WOS:000365975100001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Testing Goodness-of-Fit with the Kernel Density Estimator: GoFKernel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Pavia, Jose M.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WOS:000365979800001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SDD: An R Package for Serial Dependence Diagrams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Bagnato, Luca; De Capitani, Lucio; Mazza, Angelo; Punzo, Antonio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WOS:000352917500001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GPfit: An R Package for Fitting a Gaussian Process Model to Deterministic Simulator Outputs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MacDonald, Blake; Ranjan, Pritam; Chipman, Hugh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WOS:000352916200001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NHPoisson: An R Package for Fitting and Validating Nonhomogeneous Poisson Processes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Cebrian, Ana C.; Abaurrea, Jesus; Asin, Jesus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1-25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WOS:000352914400001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Software for Spatial Statistics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Pebesma, Edzer E; Bivand, Roger; Ribeiro, Paulo Justiano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1-8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WOS:000349844700001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micromap: A Package for Linked Micromaps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Payton, Quinn C.; McManus, Michael G.; Weber, Marc H.; Olsen, Anthony R.; Kincaid, Thomas M.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WOS:000349844800001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SPODT: An R Package to Perform Spatial Partitioning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Gaudart, Jean; Graffeo, Nathalie; Coulibaly, Drissa; Barbet, Guillaume; Rebaudet, Stanilas; et al.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WOS:000349847100001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Parallelizing Gaussian Process Calculations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Paciorek, Christopher J.; Lipshitz, Benjamin; Zhuo, Wei; Prabhat; Kaufman, Cari G.; et al.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WOS:000349846200001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geoCount: An R Package for the Analysis of Geostatistical Count Data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Jing, Liang; De Oliveira, Victor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63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WOS:000349846400001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SAVE: An R Package for the Statistical Analysis of Computer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Palomo, Jesus; Paulo, Rui; Garcia-Donato, Gonzalo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WOS:000352916400001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Building a Nomogram for Survey-Weighted Cox Models Using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Capanu, Marinela; Goenen, Mithat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WOS:000352917200001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Consistent and Clear Reporting of Results from Diverse Modeling Techniques: The A3 Method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Fortmann-Roe, Scott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WOS:000365978400001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 Package threg to Implement Threshold Regression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Xiao, Tan; Whitmore, G. A.; He, Xin; Lee, Mei-Ling Ting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WOS:000365978600001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SSMMATLAB: A Set of MATLAB Programs for the Statistical Analysis of State Space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Gomez, Victor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WOS:000365978800001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dawai: An R Package for Discriminant Analysis with Additional Information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Conde, David; Fernandez, Miguel A.; Salvador, Bonifacio; Rueda, Cristina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WOS:000365978900001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MLGA: A SAS Macro to Compute Maximum Likelihood Estimators via Genetic Algorithms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Juretig, Francisco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WOS:000365980200001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MixMAP: An R Package for Mixed Modeling of Meta-Analysis p Values in Genetic Association Studies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Matthews, Gregory J.; Foulkes, Andrea S.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WOS:000365980300001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 Package groc for Generalized Regression on Orthogonal Components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Bilodeau, Martin; de Micheaux, Pierre Lafaye; Mahdi, Smail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WOS:000365973600001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CompPD: A MATLAB Package for Computing Projection Depth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XiaoHui; Zuo, Yijun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1-21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WOS:000365973700001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DTR: An R Package for Estimation and Comparison of Survival Outcomes of Dynamic Treatment Regimes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Xinyu; Melguizo, Maria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1-28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WOS:000365974700001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PCovR: An R Package for Principal Covariates Regression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Vervloet, Marlies; Kiers, Henk A. L.; Van Den Noortgate, Wim; Ceulemans, Eva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WOS:000365974900001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ergm.graphlets: A Package for ERG Modeling Based on Graphlet Statistics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Yaveroglu, Oemer Nebil; Fitzhugh, Sean M.; Kurant, Maciej; Markopoulou, Athina; Butts, Carter T.; et al.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WOS:000365975400001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LazySorted: A Lazily, Partially Sorted Python List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Harris, Naftali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1-10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WOS:000365975500001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MF Calculator: A Web-Based Application for Analyzing Similarity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Sales, Celia M. D.; Wakker, Peter P.; Alves, Paula C. G.; Faisca, Luis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1-10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WOS:000365975600001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Tools to Characterize Point Patterns: dbmss for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Marcon, Eric; Traissac, Stephane; Puech, Florence; Lang, Gabriel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WOS:000365986400001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%lrasch_mml: A SAS Macro for Marginal Maximum Likelihood Estimation in Longitudinal Polytomous Rasch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Olsbjerg, Maja; Christensen, Karl Bang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WOS:000365986100001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Bayesian Model Averaging and Jointness Measures for gretl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Blazejowski, Marcin; Kwiatkowski, Jacek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WOS:000366014300001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OrdNor: An R Package for Concurrent Generation of Correlated Ordinal and Normal Data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Amatya, Anup; Demirtas, Hakan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WOS:000366015200001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Threshold Value Estimation Using Adaptive Two-Stage Plans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Mankad, Shawn; Michailidis, George; Banerjee, Moulinath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67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WOS:000365981900001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PoweR: A Reproducible Research Tool to Ease Monte Carlo Power Simulation Studies for Goodness-of-fit Tests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Micheaux, Pierre Lafaye; Viet Anh Tran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WOS:000373917000001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Parallel and Other Simulations in R Made Easy: An End-to-End Study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Hofert, Marius; Maechler, Martin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WOS:000373917100001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Recovering a Basic Space from Issue Scales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Poole, Keith T.; Lewis, Jeffrey B.; Rosenthal, Howard; Lo, James; Carroll, Royce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1-21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WOS:000373917800001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Global, Parameterwise and Joint Shrinkage Factor Estimation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Dunkler, Daniela; Sauerbrei, Willi; Heinze, Georg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WOS:000373918200001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Newdistns: An R Package for New Families of Distributions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Nadarajah, Saralees; Rocha, Ricardo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1-32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WOS:000373918600001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gsbDesign: An R Package for Evaluating the Operating Characteristics of a Group Sequential Bayesian Design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Gerber, Florian; Gsponer, Thomas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69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WOS:000373918800001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Generating Correlated and/or Overdispersed Count Data: A SAS Implementation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Kalema, George; Molenberghs, Geert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1-20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WOS:000373920300001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Confidence Band for the Differences between Two Direct Adjusted Survival Curves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Hong; Zhang, Xu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WOS:000373921000001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SAS Program Combining R Functionalities to Implement Pattern-Mixture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Bunouf, Pierre; Molenberghs, Geert; Grouin, Jean-Marie; Thijs, Herbert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WOS:000384910000001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Copula Regression Spline Sample Selection Models: The R Package SemiParSampleSel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Wojtys, Malgorzata; Marra, Giampiero; Radice, Rosalba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1-66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WOS:000384915100001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Semi-Parametric Maximum Likelihood Method for Interaction in Case-Mother Control-Mother Designs: Package SPmlficmcm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Nguile-Makao, Moliere; Bureau, Alexandre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68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1-17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WOS:000384910800001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CircNNTSR: An R Package for the Statistical Analysis of Circular, Multivariate Circular, and Spherical Data Using Nonnegative Trigonometric Sums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Jose Fernandez-Duran, Juan; Mercedes Gregorio-Dominguez, Maria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WOS:000384911400001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PerMallows: An R Package for Mallows and Generalized Mallows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Irurozki, Ekhine; Calvo, Borja; Lozano, Jose A.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1-30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WOS:000384916300001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Honoring the Lion: A Festschrift for Jan de Leeuw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Mair, Patrick; Mullen, Katharine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73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WOS:000389126500001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My Multiway Analysis: From Jan de Leeuw to TWPack and Back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Kroonenberg, Pieter M.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WOS:000389126700001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Looking Back at the Gifi System of Nonlinear Multivariate Analysis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der Heijden, Peter G. M.; van Buuren, Stef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WOS:000389126800001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Biometrics and Psychometrics: Origins, Commonalities and Differences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Gower, John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WOS:000389126900001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My Early Interactions with Jan and Some of His Lost Papers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Takane, Yoshio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WOS:000389127500001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Multidimensional Scaling by Majorization: A Review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Groenen, Patrick J. F.; van de Velden, Michel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WOS:000389127600001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Jan de Leeuw and Statistics at UCLA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Ylvisaker, Donald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73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WOS:000389127700001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Bayesian Nonparametric Mixture Estimation for Time-Indexed Functional Data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Savitsky, Terrance D.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1-34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WOS:000389071800001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Analyzing State Sequences with Probabilistic Suffix Trees: The PST R Package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Gabadinho, Alexis; Ritschard, Gilbert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WOS:000389071900001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Mixed Frequency Data Sampling Regression Models: The R Package midasr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Ghysels, Eric; Kvedaras, Virmantas; Zemlys, Vaidotas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1-35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WOS:000389072100001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penalized: A MATLAB Toolbox for Fitting Generalized Linear Models with Penalties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McIlhagga, William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1-21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WOS:000389072400001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ExtremeBounds: Extreme Bounds Analysis in R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Hlavac, Marek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72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1-22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WOS:000389073200001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LARF: Instrumental Variable Estimation of Causal Effects through Local Average Response Functions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An, Weihua; Wang, Xuefu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WOS:000389073600001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SNPMClust: Bivariate Gaussian Genotype Clustering and Calling for Illumina Microarrays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Erickson, Stephen W.; Callaway, Joshua C.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WOS:000389073700001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Stochastic Newton Sampler: The R Package sns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Mahani, Alireza S.; Hasan, Asad; Jiang, Marshall; Sharabiani, Mansour T. A.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1-33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WOS:000392512500001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%ERA: A SAS Macro for Extended Redundancy Analysis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Lovaglio, Pietro Giorgio; Vacca, Gianmarco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WOS:000392512800001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Flexible Graphical Assessment of Experimental Designs in R: The vdg Package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Schoonees, Pieter C.; Le Roux, Niel J.; Coetzer, Roelof L. J.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WOS:000392513200001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pyJacqQ: Python Implementation of Jacquez's Q-Statistics for Space-Time Clustering of Disease Exposure in Case-Control Studies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Jirjies, Saman; Wallstrom, Garrick; Halden, Rolf U.; Scotch, Matthew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WOS:000392513700001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ClickClust: An R Package for Model-Based Clustering of Categorical Sequences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Melnykov, Volodymyr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74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1-34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WOS:000392514500001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CLME: An R Package for Linear Mixed Effects Models under Inequality Constraints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Jelsema, Casey M.; Peddada, Shyamal D.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WOS:000392703800001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CollocInfer: Collocation Inference in Differential Equation Models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Hooker, Giles; Ramsay, James O.; Xiao, Luo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WOS:000392704000001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Memetic Algorithms with Local Search Chains in R: The Rmalschains Package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Bergmeir, Christoph; Molina, Daniel; Benitez, Jose M.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75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WOS:000392704300001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Pr="001003CF" w:rsidRDefault="004F3E0A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" w:tgtFrame="_blank" w:history="1">
        <w:r w:rsidR="001003CF" w:rsidRPr="001003C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bayesPop: Probabilistic Population Projections </w:t>
        </w:r>
      </w:hyperlink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Sevcikova, Hana; Raftery, Adrian E.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75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1-29 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WOS:000392704400001</w:t>
      </w:r>
    </w:p>
    <w:p w:rsidR="001003CF" w:rsidRPr="001003CF" w:rsidRDefault="001003CF" w:rsidP="001003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03CF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003CF" w:rsidRDefault="001003CF" w:rsidP="001003CF"/>
    <w:p w:rsidR="003E783E" w:rsidRDefault="003E783E" w:rsidP="001003CF">
      <w:pPr>
        <w:rPr>
          <w:noProof/>
        </w:rPr>
      </w:pPr>
      <w:r>
        <w:rPr>
          <w:noProof/>
        </w:rPr>
        <w:drawing>
          <wp:inline distT="0" distB="0" distL="0" distR="0" wp14:anchorId="4C64F8CE" wp14:editId="58A48B1C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8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DD6BDC" wp14:editId="3F484043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94" w:rsidRDefault="00B42194" w:rsidP="001003CF">
      <w:r w:rsidRPr="00B42194">
        <w:rPr>
          <w:highlight w:val="yellow"/>
        </w:rPr>
        <w:t>ARCHIVES OF COMPUTATIONAL METHODS IN ENGINEERING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43 citable items in 2016 and 2015 </w:t>
      </w:r>
    </w:p>
    <w:p w:rsidR="00B42194" w:rsidRPr="00B42194" w:rsidRDefault="00B42194" w:rsidP="00B421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TITLE</w:t>
      </w:r>
    </w:p>
    <w:p w:rsidR="00B42194" w:rsidRPr="00B42194" w:rsidRDefault="00B42194" w:rsidP="00B421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Topology Optimization in Aircraft and Aerospace Structures Design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Ji-Hong; Zhang, Wei-Hong; Xia, Liang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595-622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Signal Processing Techniques for Vibration-Based Health Monitoring of Smart Structures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Amezquita-Sanchez, Juan Pablo; Adeli, Hojjat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1-15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Finite Cell Method: A Review in the Context of Higher-Order Structural Analysis of CAD and Image-Based Geometric Models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Schillinger, Dominik; Ruess, Martin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391-455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WOS:000356504400002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Comparative Study of Non-traditional Methods for Vehicle Crashworthiness and NVH Optimization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Kiani, Morteza; Yildiz, Ali R.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723-734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WOS:000387402200006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Dissipative Particle Dynamics (DPD): An Overview and Recent Developments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M. B.; Liu, G. R.; Zhou, L. W.; Chang, J. Z.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529-556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WOS:000361901600001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Numerical Methods for Fluid-Structure Interaction Models of Aortic Valves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Marom, Gil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595-620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WOS:000361901600004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Numerical Methods for Solving the Cahn-Hilliard Equation and Its Applicability to Related Energy-Based Models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Tierra, G.; Guillen-Gonzalez, F.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269-289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WOS:000351767800004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Comparative Review of Building Information Modelling Implementation in Building and Infrastructure Industries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Shou, Wenchi; Wang, Jun; Wang, Xiangyu; Chong, Heap Yih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291-308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WOS:000351767800005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Vibration Monitoring Methods and Signal Processing Techniques for Structural Health Monitoring: A Review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Goyal, D.; Pabla, B. S.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585-594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Practical Application of the Stochastic Finite Element Method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Arregui-Mena, Jose David; Margetts, Lee; Mummery, Paul M.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171-190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WOS:000368375700007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Adaptive Boundary Element Methods A Posteriori Error Estimators, Adaptivity, Convergence, and Implementation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Feischl, Michael; Fuehrer, Thomas; Heuer, Norbert; Karkulik, Michael; Praetorius, Dirk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309-389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WOS:000356504400001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Variational Foundations and Generalized Unified Theory of RVE-Based Multiscale Models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Blanco, Pablo J.; Sanchez, Pablo J.; de Souza Neto, Eduardo A.; Feijoo, Raul A.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191-253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WOS:000374911700001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Depth Averaged Models for Fast Landslide Propagation: Mathematical, Rheological and Numerical Aspects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Pastor, M.; Blanc, T.; Haddad, B.; Drempetic, V.; Sanchez Morles, Mila; et al.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67-104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WOS:000345761300002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Toward Predictive Multiscale Modeling of Vascular Tumor Growth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Oden, J. Tinsley; Lima, Ernesto A. B. F.; Almeida, Regina C.; Feng, Yusheng; Rylander, Marissa Nichole; et al.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735-779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WOS:000387402200007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Multiphysics and Thermodynamic Formulations for Equilibrium and Non-equilibrium Interactions: Non-linear Finite Elements Applied to Multi-coupled Active Materials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Perez-Aparicio, Jose L.; Palma, Roberto; Taylor, Robert L.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535-583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WOS:000382436600005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197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Multiscale Modeling of Complex Dynamic Problems: An Overview and Recent Developments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Jebahi, Mohamed; Dau, Frederic; Charles, Jean-Luc; Iordanoff, Ivan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101-138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WOS:000368375700005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Modelling Approaches for Inelastic Behaviour of RC Walls: Multi-level Assessment and Dependability of Results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Almeida, Joao Pacheco; Tarquini, Danilo; Beyer, Katrin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69-100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Second-Gradient Theory of Dilute Suspensions of Flexible Rods in a Newtonian Fluid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Abisset-Chavanne, E.; Ferec, J.; Ausias, G.; Cueto, E.; Chinesta, F.; et al.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511-527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WOS:000356504400004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BIM-Enabled Structural Design: Impacts and Future Developments in Structural Modelling, Analysis and Optimisation Processes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Chi, Hung-Lin; Wang, Xiangyu; Jiao, Yi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135-151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WOS:000345761300004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Alya: Computational Solid Mechanics for Supercomputers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Casoni, E.; Jerusalem, A.; Samaniego, C.; Eguzkitza, B.; Lafortune, P.; et al.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557-576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WOS:000361901600002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Homogeneous Charge Compression Ignition (HCCI) Engines: A Review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Sharma, T. Karthikeya; Rao, G. Amba Prasad; Murthy, K. Madhu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623-657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Structural Dynamic Model Updating Techniques: A State of the Art Review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Sehgal, Shankar; Kumar, Harmesh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515-533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WOS:000382436600004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Computational Foot Modeling: Scope and Applications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Morales-Orcajo, Enrique; Bayod, Javier; de Las Casas, Estevam Barbosa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389-416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WOS:000382436600001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Continuous Adjoint Methods for Turbulent Flows, Applied to Shape and Topology Optimization: Industrial Applications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Papoutsis-Kiachagias, E. M.; Giannakoglou, K. C.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255-299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WOS:000374911700002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Consequences of the Adoption of the Zaremba-Jaumann Objective Stress Rate in FEM Codes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Gambirasio, Luca; Chiantoni, Guido; Rizzi, Egidio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39-67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Finite Element Modeling of Free Surface Flow in Variable Porosity Media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Larese, Antonia; Rossi, Riccardo; Onate, Eugenio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637-653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WOS:000361901600006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Mass Matrix Templates: General Description and 1D Examples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Felippa, Carlos A.; Guo, Qiong; Park, K. C.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1-65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WOS:000345761300001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Review of Image Fusion Based on Pulse-Coupled Neural Network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Zhaobin; Wang, Shuai; Zhu, Ying; Ma, Yide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659-671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Survey of Free Software for the Design, Analysis, Modelling, and Simulation of an Unmanned Aerial Vehicle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Vogeltanz, Tomas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449-514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WOS:000382436600003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1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Finite Element Guidelines for Simulation of Delamination Dominated Failures in Composite Materials Validated by Case Studies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Coelho, Ana M. Girao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363-388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WOS:000374911700005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2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Deforming Fluid Domains Within the Finite Element Method: Five Mesh-Based Tracking Methods in Comparison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Elgeti, S.; Sauerland, H.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323-361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WOS:000374911700004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3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Numerical Modeling and Experimental Validation of Free Surface Flow Problems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Cruchaga, Marcela; Battaglia, Laura; Storti, Mario; D'Elia, Jorge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139-169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WOS:000368375700006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4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Non-intrusive Coupling: Recent Advances and Scalable Nonlinear Domain Decomposition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Duval, Mickael; Passieux, Jean-Charles; Salauen, Michel; Guinard, Stephane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17-38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5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Review on Numerical Modeling of Instrumented Indentation Tests for Elastoplastic Material Behavior Identification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Marteau, J.; Bouvier, S.; Bigerelle, M.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577-593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WOS:000361901600003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6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Application of hp-Adaptive Finite Element Method to Two-Scale Computation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Oleksy, Marta; Cecot, Witold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105-134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WOS:000345761300003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7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Phase-Field Modeling of Fracture in Ferroelectric Materials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Abdollahi, Amir; Arias, Irene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153-181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WOS:000351767800001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8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Multibody Approach to Musculoskeletal and Joint Loading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Klodowski, Adam; Rantalainen, Timo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237-267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WOS:000351767800003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9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Exact Formulation of Subloading Surface Model: Unified Constitutive Law for Irreversible Mechanical Phenomena in Solids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Hashiguchi, Koichi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417-447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WOS:000382436600002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0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Theories and Numerics of Continuum Models for Adaptation Processes in Biological Tissues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Saez, P.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301-322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WOS:000374911700003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1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Variational Theory and Computations in Stochastic Plasticity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Rosie, Bojana V.; Matthies, Hermann G.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457-509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WOS:000356504400003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2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Modelling Techniques for Vibro-Acoustic Dynamics of Poroelastic Materials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Deckers, Elke; Jonckheere, Stijn; Vandepitte, Dirk; Desmet, Wim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183-236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WOS:000351767800002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3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Analysis of an Unconditionally Convergent Stabilized Finite Element Formulation for Incompressible Magnetohydrodynamics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Badia, Santiago; Codina, Ramon; Planas, Ramon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621-636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WOS:000361901600005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Pr="00B42194" w:rsidRDefault="004F3E0A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4" w:tgtFrame="_blank" w:history="1">
        <w:r w:rsidR="00B42194" w:rsidRPr="00B421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Element-Based Galerkin Methods for Numerical Weather Prediction: Finite Elements, Spectral Elements, and Discontinuous Galerkin </w:t>
        </w:r>
      </w:hyperlink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Marras, Simone; Kelly, James F.; Moragues, Margarida; Muller, Andreas; Kopera, Michal A.; et al.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673-722 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WOS:000387402200005</w:t>
      </w:r>
    </w:p>
    <w:p w:rsidR="00B42194" w:rsidRPr="00B42194" w:rsidRDefault="00B42194" w:rsidP="00B4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219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42194" w:rsidRDefault="00B42194" w:rsidP="001003CF"/>
    <w:p w:rsidR="00795579" w:rsidRDefault="00B3411C" w:rsidP="001003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E6288B" wp14:editId="7AE6576C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1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CB780" wp14:editId="50DF80CE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1C" w:rsidRDefault="00B3411C" w:rsidP="001003CF">
      <w:pPr>
        <w:rPr>
          <w:highlight w:val="yellow"/>
        </w:rPr>
      </w:pPr>
      <w:r w:rsidRPr="00B3411C">
        <w:rPr>
          <w:highlight w:val="yellow"/>
        </w:rPr>
        <w:t>IEEE TRANSACTIONS ON MEDICAL IMAGING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442 citable items in 2016 and 2015 </w:t>
      </w:r>
    </w:p>
    <w:p w:rsidR="00B3411C" w:rsidRPr="00B3411C" w:rsidRDefault="00B3411C" w:rsidP="00B34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B3411C" w:rsidRPr="00B3411C" w:rsidRDefault="00B3411C" w:rsidP="00B34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Deep Convolutional Neural Networks for Computer-Aided Detection: CNN Architectures, Dataset Characteristics and Transfer Learning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Shin, Hoo-Chang; Roth, Holger R.; Gao, Mingchen; Lu, Le; Xu, Ziyue;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1285-1298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Multimodal Brain Tumor Image Segmentation Benchmark (BRATS)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Menze, Bjoern H.; Jakab, Andras; Bauer, Stefan; Kalpathy-Cramer, Jayashree; Farahani, Keyvan;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1993-2024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Convolutional Neural Networks for Medical Image Analysis: Full Training or Fine Tuning?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Tajbakhsh, Nima; Shin, Jae Y.; Gurudu, Suryakanth R.; Hurst, R. Todd; Kendall, Christopher B.;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1299-1312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Brain Tumor Segmentation Using Convolutional Neural Networks in MRI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Pereira, Sergio; Pinto, Adriano; Alves, Victor; Silva, Carlos A.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1240-1251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Spatiotemporal Clutter Filtering of Ultrafast Ultrasound Data Highly Increases Doppler and fUltrasound Sensitivity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Demene, Charlie; Deffieux, Thomas; Pernot, Mathieu; Osmanski, Bruno-Felix; Biran, Valerie;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2271-2285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Stacked Sparse Autoencoder (SSAE) for Nuclei Detection on Breast Cancer Histopathology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Jun; Xiang, Lei; Liu, Qingshan; Gilmore, Hannah; Wu, Jianzhong;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119-130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Pulmonary Nodule Detection in CT Images: False Positive Reduction Using Multi-View Convolutional Networks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Setio, Arnaud Arindra Adiyoso; Ciompi, Francesco; Litjens, Geert; Gerke, Paul; Jacobs, Colin;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1160-1169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WOS:000375550500002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Locality Sensitive Deep Learning for Detection and Classification of Nuclei in Routine Colon Cancer Histology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Sirinukunwattana, Korsuk; Raza, Shan E. Ahmed; Tsang, Yee-Wah; Snead, David R. J.; Cree, Ian A.;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1196-1206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Lung Pattern Classification for Interstitial Lung Diseases Using a Deep Convolutional Neural Network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Anthimopoulos, Marios; Christodoulidis, Stergios; Ebner, Lukas; Christe, Andreas; Mougiakakou, Stavroula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1207-1216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Automatic Detection of Cerebral Microbleeds From MR Images via 3D Convolutional Neural Networks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Dou, Qi; Chen, Hao; Yu, Lequan; Zhao, Lei; Qin, Jing;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1182-1195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Automatic Segmentation of MR Brain Images With a Convolutional Neural Network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Moeskops, Pim; Viergever, Max A.; Mendrik, Adrienne M.; de Vries, Linda S.; Benders, Manon J. N. L.;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1252-1261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Automated Vessel Segmentation Using Infinite Perimeter Active Contour Model with Hybrid Region Information with Application to Retinal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Yitian; Rada, Lavdie; Chen, Ke; Harding, Simon P.; Zheng, Yalin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1797-1807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Improving Computer-Aided Detection Using Convolutional Neural Networks and Random View Aggregation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Roth, Holger R.; Lu, Le; Liu, Jiamin; Yao, Jianhua; Seff, Ari;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1170-1181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In Vivo Acoustic Super-Resolution and Super-Resolved Velocity Mapping Using Microbubbles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Christensen-Jeffries, Kirsten; Browning, Richard J.; Tang, Meng-Xing; Dunsby, Christopher; Eckersley, Robert J.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433-440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Magnetic Particle Imaging With Tailored Iron Oxide Nanoparticle Tracers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Ferguson, R. Matthew; Khandhar, Amit P.; Kemp, Scott J.; Arami, Hamed; Saritas, Emine U.;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1077-1084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Cross-Modality Learning Approach for Vessel Segmentation in Retinal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Qiaoliang; Feng, Bowei; Xie, LinPei; Liang, Ping; Zhang, Huisheng;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109-118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Segmenting Retinal Blood Vessels With Deep Neural Networks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Liskowski, Pawel; Krawiec, Krzysztof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2369-2380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WOS:000388503400001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Unsupervised Deep Learning Applied to Breast Density Segmentation and Mammographic Risk Scoring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Kallenberg, Michiel; Petersen, Kersten; Nielsen, Mads; Ng, Andrew Y.; Diao, Pengfei;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1322-1331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Towards Large-Scale Histopathological Image Analysis: Hashing-Based Image Retrieval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Xiaofan; Liu, Wei; Dundar, Murat; Badve, Sunil; Zhang, Shaoting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496-506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WOS:000349338900012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Fast Convolutional Neural Network Training Using Selective Data Sampling: Application to Hemorrhage Detection in Color Fundus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Grinsven, Mark J. J. P.; van Ginneken, Bram; Hoyng, Carel B.; Theelen, Thomas; Sanchez, Clara I.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1273-1284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Deep 3D Convolutional Encoder Networks With Shortcuts for Multiscale Feature Integration Applied to Multiple Sclerosis Lesion Segmentation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Brosch, Tom; Tang, Lisa Y. W.; Yoo, Youngjin; Li, David K. B.; Traboulsee, Anthony;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1229-1239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Delay Multiply and Sum Beamforming Algorithm in Ultrasound B-Mode Medical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Matrone, Giulia; Savoia, Alessandro Stuart; Caliano, Giosue; Magenes, Giovanni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940-949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Deformable MR Prostate Segmentation via Deep Feature Learning and Sparse Patch Matching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Yanrong; Gao, Yaozong; Shen, Dinggang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1077-1089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AggNet: Deep Learning From Crowds for Mitosis Detection in Breast Cancer Histology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Albarqouni, Shadi; Baur, Christoph; Achilles, Felix; Belagiannis, Vasileios; Demirci, Stefanie;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1313-1321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Multi-Instance Deep Learning: Discover Discriminative Local Anatomies for Bodypart Recognition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Yan, Zhennan; Zhan, Yiqiang; Peng, Zhigang; Liao, Shu; Shinagawa, Yoshihisa;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1332-1343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Automatic Learning-Based Framework for Robust Nucleus Segmentation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Xing, Fuyong; Xie, Yuanpu; Yang, Lin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550-566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Automated 3-D Retinal Layer Segmentation of Macular Optical Coherence Tomography Images With Serous Pigment Epithelial Detachments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Shi, Fei; Chen, Xinjian; Zhao, Heming; Zhu, WeiFang; Xiang, Dehui;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441-452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Relationship Induced Multi-Template Learning for Diagnosis of Alzheimer's Disease and Mild Cognitive Impairment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Mingxia; Zhang, Daoqiang; Shen, Dinggang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1463-1474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Global Linking of Cell Tracks Using the Viterbi Algorithm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Magnusson, Klas E. G.; Jalden, Joakim; Gilbert, Penney M.; Blau, Helen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911-929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CSI-EPT: A Contrast Source Inversion Approach for Improved MRI-Based Electric Properties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Balidemaj, Edmond; van den Berg, Cornelis A. T.; Trinks, Johan; van Lier, Astrid L. H. M. W.; Nederveen, Aart J.;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1788-1796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Automated Polyp Detection in Colonoscopy Videos Using Shape and Context Information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Tajbakhsh, Nima; Gurudu, Suryakanth R.; Liang, Jianming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630-644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WOS:000370745600024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Combining Ordered Subsets and Momentum for Accelerated X-Ray CT Image Reconstruction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Donghwan; Ramani, Sathish; Fessler, Jeffrey A.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167-178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Features and Mutual Compatibility Studies of the Time-of-Flight PET Capable GE SIGNA PET/MR System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Levin, Craig S.; Maramraju, Harsha; Khalighi, Mohammad Mehdi; Deller, Timothy W.; Delso, Gaspar;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1907-1914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Supervised Multi-View Canonical Correlation Analysis (sMVCCA): Integrating Histologic and Proteomic Features for Predicting Recurrent Prostate Cancer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George; Singanamalli, Asha; Wang, Haibo; Feldman, Michael D.; Master, Stephen R.;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284-297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WOS:000346975900027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Estimating CT Image From MRI Data Using Structured Random Forest and Auto-Context Model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Tri Huynh; Gao, Yaozong; Kang, Jiayin; Wang, Li; Zhang, Pei;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174-183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Framework for Automated Spine and Vertebrae Interpolation-Based Detection and Model-Based Segmentation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Korez, Robert; Ibragimov, Bulat; Likar, Bostjan; Pernus, Franjo; Vrtovec, Tomaz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1649-1662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WOS:000358893300004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Fast Volume Reconstruction From Motion Corrupted Stacks of 2D Slices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Kainz, Bernhard; Steinberger, Markus; Wein, Wolfgang; Kuklisova-Murgasova, Maria; Malamateniou, Christina;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1901-1913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CNN Regression Approach for Real-Time 2D/3D Registration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Miao, Shun; Wang, Z. Jane; Liao, Rui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1352-1363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WOS:000375550500019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Histopathological Image Classification Using Discriminative Feature-Oriented Dictionary Learning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Vu, Tiep Huu; Mousavi, Hojjat Seyed; Monga, Vishal; Rao, Ganesh; Rao, U. K. Arvind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738-751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Compressive Sensing Approach for 3D Breast Cancer Microwave Imaging With Magnetic Nanoparticles as Contrast Agent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Bevacqua, Martina T.; Scapaticci, Rosa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665-673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WOS:000370745600027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PET Image Reconstruction Using Kernel Method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Guobao; Qi, Jinyi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61-71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High-Frame-Rate Echocardiography Using Coherent Compounding With Doppler-Based Motion-Compensation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Poree, Jonathan; Posada, Daniel; Hodzic, Amir; Tournoux, Francois; Cloutier, Guy;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1647-1657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Stain Specific Standardization of Whole-Slide Histopathological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Bejnordi, Babak Ehteshami; Litjens, Geert; Timofeeva, Nadya; Otte-Holler, Irene; Homeyer, Andre;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404-415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Noninvasive Vascular Elastography With Plane Strain Incompressibility Assumption Using Ultrafast Coherent Compound Plane Wave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Poree, Jonathan; Garcia, Damien; Chayer, Boris; Ohayon, Jacques; Cloutier, Guy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2618-2631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Stochastic Polygons Model for Glandular Structures in Colon Histology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Sirinukunwattana, Korsuk; Snead, David R. J.; Rajpoot, Nasir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2366-2378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Implications of Ultrasound Frequency in Optoacoustic Mesoscopy of the Skin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Schwarz, Mathias; Omar, Murad; Buehler, Andreas; Aguirre, Juan; Ntziachristos, Vasilis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672-677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WOS:000349338900028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COMMIT: Convex Optimization Modeling for Microstructure Informed Tractography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Daducci, Alessandro; Dal Palu, Alessandro; Lemkaddem, Alia; Thiran, Jean-Philippe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246-257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WOS:000346975900023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Ultrasound RF Time Series for Classification of Breast Lesions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Uniyal, Nishant; Eskandari, Hani; Abolmaesumi, Purang; Sojoudi, Samira; Gordon, Paula;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652-661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WOS:000349338900026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Marginal Space Deep Learning: Efficient Architecture for Volumetric Image Parsing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Ghesu, Florin C.; Krubasik, Edward; Georgescu, Bogdan; Singh, Vivek; Zheng, Yefeng;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1217-1228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Ultrashort Microwave-Pumped Real-Time Thermoacoustic Breast Tumor Imaging System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Ye, Fanghao; Ji, Zhong; Ding, Wenzheng; Lou, Cunguang; Yang, Sihua;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839-844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Extracting Information From Previous Full-Dose CT Scan for Knowledge-Based Bayesian Reconstruction of Current Low-Dose CT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Hao; Han, Hao; Liang, Zhengrong; Hu, Yifan; Liu, Yan;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860-870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LRTV: MR Image Super-Resolution With Low-Rank and Total Variation Regularizations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Shi, Feng; Cheng, Jian; Wang, Li; Yap, Pew-Thian; Shen, Dinggang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2459-2466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FPGA-Based Voltage and Current Dual Drive System for High Frame Rate Electrical Impedance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Khan, Shadab; Manwaring, Preston; Borsic, Andrea; Halter, Ryan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888-901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Sparse-View Spectral CT Reconstruction Using Spectral Patch-Based Low-Rank Penalty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Kyungsang; Ye, Jong Chul; Worstell, William; Ouyang, Jinsong; Rakvongthai, Yothin;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748-760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WOS:000350870700007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Bag-of-Frequencies: A Descriptor of Pulmonary Nodules in Computed Tomography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Ciompi, Francesco; Jacobs, Colin; Scholten, Ernst Th; Wille, Mathilde M. W.; de Jong, Pim A.;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962-973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Projected Iterative Soft-Thresholding Algorithm for Tight Frames in Compressed Sensing Magnetic Resonance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Liu, Yunsong; Zhan, Zhifang; Cai, Jian-Feng; Guo, Di; Chen, Zhong;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2130-2140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Combining Generative and Discriminative Representation Learning for Lung CT Analysis With Convolutional Restricted Boltzmann Machines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Tulder, Gijs; de Bruijne, Marleen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1262-1272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Joint Estimation of Activity and Attenuation in Whole-Body TOF PET/MRI Using Constrained Gaussian Mixture Models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Mehranian, Abolfazl; Zaidi, Habib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1808-1821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Microwave Medical Imaging Based on Sparsity and an Iterative Method With Adaptive Thresholding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Azghani, Masoumeh; Kosmas, Panagiotis; Marvasti, Farokh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357-365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Detecting Anatomical Landmarks for Fast Alzheimer's Disease Diagnosis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Jun; Gao, Yue; Gao, Yaozong; Munsell, Brent C.; Shen, Dinggang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2524-2533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WOS:000391547700002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Maximum Likelihood Reconstruction for Magnetic Resonance Fingerprinting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Bo; Setsompop, Kawin; Ye, Huihui; Cauley, Stephen F.; Wald, Lawrence 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1812-1823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q-Space Deep Learning: Twelve-Fold Shorter and Model-Free Diffusion MRI Scans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Golkov, Vladimir; Dosovitskiy, Alexey; Sperl, Jonathan I.; Menzel, Marion I.; Czisch, Michael;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1344-1351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WOS:000375550500018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Phase-Contrast Micro-Computed Tomography Measurements of the Intraocular Pressure-Induced Deformation of the Porcine Lamina Cribrosa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Coudrillier, Baptiste; Geraldes, Diogo M.; Vo, Nghia T.; Atwood, Robert; Reinhard, Christina;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988-999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 Artifact Reduction for Polychromatic X-ray CT Based on a Beam-Hardening Corrector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Park, Hyoung Suk; Hwang, Dosik; Seo, Jin Keun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480-487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Benchmark for Algorithms Segmenting the Left Atrium From 3D CT and MRI Datasets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Tobon-Gomez, Catalina; Geers, Arjan J.; Peters, Jochen; Weese, Juergen; Pinto, Karen;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1460-1473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Simultaneous Phase Unwrapping and Removal of Chemical Shift (SPURS) Using Graph Cuts: Application in Quantitative Susceptibility Mapping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Dong, Jianwu; Liu, Tian; Chen, Feng; Zhou, Dong; Dimov, Alexey;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531-540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Deformable MR-Ultrasound Registration for Image-Guided Neurosurgery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Rivaz, Hassan; Chen, Sean Jy-Shyang; Collins, D. Louis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366-380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Electronic Field Free Line Rotation and Relaxation Deconvolution in Magnetic Particle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Bente, Klaas; Weber, Matthias; Graeser, Matthias; Sattel, Timo F.; Erbe, Marlitt;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644-651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WOS:000349338900025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Automated Detection of DCIS in Whole-Slide H&amp;E Stained Breast Histopathology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Bejnordi, Babak Ehteshami; Balkenhol, Maschenka; Litjens, Geert; Holland, Roland; Bult, Peter;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2141-2150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Accurate Segmentation of CT Male Pelvic Organs via Regression-Based Deformable Models and Multi-Task Random Forests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Yaozong; Shao, Yeqin; Lian, Jun; Wang, Andrew Z.; Chen, Ronald C.;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1532-1543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Generative Probabilistic Model and Discriminative Extensions for Brain Lesion Segmentation- With Application to Tumor and Stroke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Menze, Bjoern H.; Van Leemput, Koen; Lashkari, Danial; Riklin-Raviv, Tammy; Geremia, Ezequiel;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933-946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Saliency Based Ulcer Detection for Wireless Capsule Endoscopy Diagnosis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Yuan, Yixuan; Wang, Jiaole; Li, Baopu; Meng, Max Q. -H.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2046-2057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Geodesic Information Flows: Spatially-Variant Graphs and Their Application to Segmentation and Fusion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Cardoso, M. Jorge; Modat, Marc; Wolz, Robin; Melbourne, Andrew; Cash, David;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1976-1988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Digital Topology and Geometry in Medical Imaging: A Survey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Saha, Punam K.; Strand, Robin; Borgefors, Gunilla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1940-1964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Stratified Sampling Voxel Classification for Segmentation of Intraretinal and Subretinal Fluid in Longitudinal Clinical OCT Data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Xiayu; Lee, Kyungmoo; Zhang, Li; Sonka, Milan; Abramoff, Michael D.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1616-1623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Lattice Boltzmann Solver for Patient-Specific Radiofrequency Ablation of Hepatic Tumors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Audigier, Chloe; Mansi, Tommaso; Delingette, Herve; Rapaka, Saikiran; Mihalef, Viorel;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1576-1589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Automated Segmentation of Breast in 3-D MR Images Using a Robust Atlas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Khalvati, Farzad; Gallego-Ortiz, Cristina; Balasingham, Sharmila; Martel, Anne 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116-125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3-D Riesz-Covariance Texture Model for Prediction of Nodule Recurrence in Lung CT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Cirujeda, Pol; Cid, Yashin Dicente; Muller, Henning; Rubin, Daniel; Aguilera, Todd A.;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2620-2630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WOS:000391547700011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Real-Time Model-Based Inversion in Cross-Sectional Optoacoustic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Ding, Lu; Dean-Ben, Xose Luis; Razansky, Daniel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1883-1891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Comparison of Channel Methods and Observer Models for the Task-Based Assessment of Multi-Projection Imaging in the Presence of Structured Anatomical Noise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Park, Subok; Zhang, George; Myers, Kyle J.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1431-1442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Association Between Changes in Mammographic Image Features and Risk for Near-Term Breast Cancer Development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Tan, Maxine; Zheng, Bin; Leader, Joseph K.; Gur, David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1719-1728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Standardized Evaluation System for Left Ventricular Segmentation Algorithms in 3D Echocardiography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Bernard, Olivier; Bosch, Johan G.; Heyde, Brecht; Alessandrini, Martino; Barbosa, Daniel;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967-977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Sensitivity Enhancement in Magnetic Particle Imaging by Background Subtraction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Them, Kolja; Kaul, M. G.; Jung, C.; Hofmann, M.; Mummert, T.;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893-900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Superpixel-Based Segmentation for 3D Prostate MR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Tian, Zhiqiang; Liu, Lizhi; Zhang, Zhenfeng; Fei, Baowei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791-801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Compressive Deconvolution in Medical Ultrasound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Zhouye; Basarab, Adrian; Kouame, Denis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728-737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Body Composition Assessment in Axial CT Images Using FEM-Based Automatic Segmentation of Skeletal Muscle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Popuri, Karteek; Cobzas, Dana; Esfandiari, Nina; Baracos, Vickie; Jaegersand, Martin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512-520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Piecewise Pulse Wave Imaging (pPWI) for Detection and Monitoring of Focal Vascular Disease in Murine Aortas and Carotids In Vivo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Apostolakis, Iason Zacharias; Nandlall, Sacha D.; Konofagou, Elisa E.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13-28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Automated, Depth-Resolved Estimation of the Attenuation Coefficient From Optical Coherence Tomography Data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Smith, Gennifer T.; Dwork, Nicholas; O'Connor, Daniel; Sikora, Uzair; Lurie, Kristen L.;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2592-2602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Polyp Detection via Imbalanced Learning and Discriminative Feature Learning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Bae, Seung-Hwan; Yoon, Kuk-Jin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2379-2393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Theoretical Investigation of Random Noise-Limited Signal-to-Noise Ratio in MR-Based Electrical Properties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Seung-Kyun; Bulumulla, Selaka; Hancu, Ileana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2220-2232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Supervised Dictionary Learning for Inferring Concurrent Brain Networks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Shijie; Han, Junwei; Lv, Jinglei; Jiang, Xi; Hu, Xintao;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2036-2045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Multimodal Segmentation of Optic Disc and Cup From SD-OCT and Color Fundus Photographs Using a Machine-Learning Graph-Based Approach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Miri, Mohammad Saleh; Abramoff, Michael D.; Lee, Kyungmoo; Niemeijer, Meindert; Wang, Jui-Kai;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1854-1866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Regression Segmentation for M-3 Spinal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Zhijie; Zhen, Xiantong; Tay, KengYeow; Osman, Said; Romano, Walter;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1640-1648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WOS:000358893300003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Multi-Target Tracking With Time-Varying Clutter Rate and Detection Profile: Application to Time-Lapse Cell Microscopy Sequences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Rezatofighi, Seyed Hamid; Gould, Stephen; Vo, Ba Tuong; Vo, Ba-Ngu; Mele, Katarina;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1336-1348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Small Surrogate for the Golden Angle in Time-Resolved Radial MRI Based on Generalized Fibonacci Sequences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Wundrak, Stefan; Paul, Jan; Ulrici, Johannes; Hell, Erich; Rasche, Volker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1262-1269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Nonparametric Hemodynamic Deconvolution of fMRI Using Homomorphic Filtering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Sreenivasan, Karthik Ramakrishnan; Havlicek, Martin; Deshpande, Gopikrishna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1155-1163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Three Dimensional Data-Driven Multi Scale Atomic Representation of Optical Coherence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Kafieh, Raheleh; Rabbani, Hossein; Selesnick, Ivan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1042-1062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Transfer Learning Improves Supervised Image Segmentation Across Imaging Protocols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Opbroek, Annegreet; Ikram, M. Arfan; Vernooij, Meike W.; de Bruijne, Marleen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1018-1030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Direct PCA-Based Approach for Real-Time Description of Physiological Organ Deformations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Senneville, Baudouin Denis; El Hamidi, Abdallah; Moonen, Chrit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974-982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Extended Algebraic Reconstruction Technique (E-ART) for Dual Spectral CT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Yunsong; Zhao, Xing; Zhang, Peng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761-768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WOS:000350870700008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Patient-Specific Biomechanical Model for the Prediction of Lung Motion From 4-D CT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Fuerst, Bernhard; Mansi, Tommaso; Carnis, Francois; Saelzle, Martin; Zhang, Jingdan;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599-607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WOS:000349338900021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 Calibration of the Pixels of Spectral X-ray Detectors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Panta, Raj Kumar; Walsh, Michael F.; Bell, Stephen T.; Anderson, Nigel G.; Butler, Anthony P.;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697-706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WOS:000350870700002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Robust Retinal Vessel Segmentation via Locally Adaptive Derivative Frames in Orientation Scores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Jiong; Dashtbozorg, Behdad; Bekkers, Erik; Pluim, Josien P. W.; Duits, Remco;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2631-2644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WOS:000391547700012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Anomalous Diffusion in Cardiac Tissue as an Index of Myocardial Microstructure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Bueno-Orovio, Alfonso; Teh, Irvin; Schneider, Juergen E.; Burrage, Kevin; Grau, Vicente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2200-2207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WOS:000385266800019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3D Reconstruction of Human Laryngeal Dynamics Based on Endoscopic High-Speed Recordings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Semmler, Marion; Kniesburges, Stefan; Birk, Veronika; Ziethe, Anke; Patel, Rita;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1615-1624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Efficient, Non-Iterative Estimator for Imaging Contrast Agents With Spectral X-Ray Detectors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Alvarez, Robert E.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1138-1146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WOS:000374164800019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2D Images Recorded With a Single-Sided Magnetic Particle Imaging Scanner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Graefe, Ksenija; von Gladiss, Anselm; Bringout, Gael; Ahlborg, Mandy; Buzug, Thorsten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1056-1065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Determining the Performance of Fluorescence Molecular Imaging Devices Using Traceable Working Standards With SI Units of Radiance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Banghe; Rasmussen, John C.; Litorja, Maritoni; Sevick-Muraca, Eva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802-811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Wide-Angle Tissue Doppler Imaging at High Frame Rate Using Multi-Line Transmit Beamforming: An Experimental Validation In Vivo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Tong, Ling; Ramalli, Alessandro; Tortoli, Piero; Fradella, Guiseppe; Caciolli, Sabina;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521-528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Image Registration Based on Autocorrelation of Local Structure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Zhang; Mahapatra, Dwarikanath; Tielbeek, Jeroen A. W.; Stoker, Jaap; van Vliet, Lucas J.;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63-75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Mobile Biplane X-Ray Imaging System for Measuring 3D Dynamic Joint Motion During Overground Gait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Guan, Shanyuanye; Gray, Hans A.; Keynejad, Farzad; Pandy, Marcus G.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326-336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WOS:000367624800028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New Approach to Evaluate Drug Treatment Response of Ovarian Cancer Patients Based on Deformable Image Registration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Tan, Maxine; Li, Zheng; Qiu, Yuchen; McMeekin, Scott D.; Thai, Theresa C.;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316-325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WOS:000367624800027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Inverse Problems Approach to MR-EPT Image Reconstruction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Borsic, A.; Perreard, I.; Mahara, A.; Halter, R. J.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244-256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WOS:000367624800021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Retinal Artery-Vein Classification via Topology Estimation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Estrada, Rolando; Allingham, Michael J.; Mettu, Priyatham S.; Cousins, Scott W.; Tomasi, Carlo;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2518-2534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Detecting Surgical Tools by Modelling Local Appearance and Global Shape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Bouget, David; Benenson, Rodrigo; Omran, Mohamed; Riffaud, Laurent; Schiele, Bernt;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2603-2617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Three-Dimensional Optical Reconstruction of Vocal Fold Kinematics Using High-Speed Video With a Laser Projection System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Luegmair, Georg; Mehta, Daryush D.; Kobler, James B.; Doellinger, Michael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2572-2582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Epipolar Consistency in Transmission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Aichert, Andre; Berger, Martin; Wang, Jian; Maass, Nicole; Doerfler, Arnd;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2205-2219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Bayesian Model Selection for Pathological Neuroimaging Data Applied to White Matter Lesion Segmentation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Sudre, Carole H.; Cardoso, M. Jorge; Bouvy, Willem H.; Biessels, Geert Jan; Barnes, Josephine;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2079-2102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Segmentation of the Spinal Cord and Spinal Canal Coupled With Vertebral Labeling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Leener, Benjamin; Cohen-Adad, Julien; Kadoury, Samuel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1705-1718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WOS:000358893300008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Resolution Guarantees in Electrical Impedance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Harrach, Bastian; Ullrich, Marcel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1513-1521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3-D Adaptive Sparsity Based Image Compression With Applications to Optical Coherence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Fang, Leyuan; Li, Shutao; Kang, Xudong; Izatt, Joseph A.; Farsiu, Sina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1306-1320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Real-Time Task Recognition in Cataract Surgery Videos Using Adaptive Spatiotemporal Polynomials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Quellec, Gwenole; Lamard, Mathieu; Cochener, Beatrice; Cazuguel, Guy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877-887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Deformation Corrected Compressed Sensing (DC-CS): A Novel Framework for Accelerated Dynamic MRI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Lingala, Sajan Goud; DiBella, Edward; Jacob, Mathews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72-85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Estimation of Optical Parameters From Photoacoustic Time Series in Quantitative Photoacoustic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Pulkkinen, Aki; Cox, Ben T.; Arridge, Simon R.; Goh, Hwan; Kaipio, Jari P.;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2497-2508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WOS:000388503400012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Non-Equispaced System Matrix Acquisition for Magnetic Particle Imaging Based on Lissajous Node Points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Kaethner, Christian; Erb, Wolfgang; Ahlborg, Mandy; Szwargulski, Patryk; Knopp, Tobias;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2476-2485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WOS:000388503400010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Cloud-Based Evaluation of Anatomical Structure Segmentation and Landmark Detection Algorithms: VISCERAL Anatomy Benchmarks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Jimenez-del-Toro, Oscar; Muller, Henning; Krenn, Markus; Gruenberg, Katharina; Taha, Abdel Aziz;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2459-2475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WOS:000388503400009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Magnetic Particle Imaging: A Resovist Based Marking Technology for Guide Wires and Catheters for Vascular Interventions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Haegele, Julian; Panagiotopoulos, Nikolaos; Cremers, Sjef; Rahmer, Juergen; Franke, Jochen;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2312-2318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Aortic Valve Tract Segmentation From 3D-TEE Using Shape-Based B-Spline Explicit Active Surfaces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Queiros, Sandro; Papachristidis, Alexandros; Barbosa, Daniel; Theodoropoulos, Konstantinos C.; Fonseca, Jaime C.;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2015-2025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System Characterization of a Highly Integrated Preclinical Hybrid MPI-MRI Scanner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Franke, Jochen; Heinen, Ulrich; Lehr, Heinrich; Weber, Alexander; Jaspard, Frederic;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1993-2004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Robust Cell Detection of Histopathological Brain Tumor Images Using Sparse Reconstruction and Adaptive Dictionary Selection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Su, Hai; Xing, Fuyong; Yang, Lin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1575-1586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WOS:000379930300019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Modeling of Retinal Optical Coherence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Amini, Zahra; Rabbani, Hossein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1544-1554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Staggered Multiple-PRF Ultrafast Color Doppler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Posada, Daniel; Poree, Jonathan; Pellissier, Arnaud; Chayer, Boris; Tournoux, Franois;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1510-1521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Myocardial Infarct Segmentation From Magnetic Resonance Images for Personalized Modeling of Cardiac Electrophysiology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Ukwatta, Eranga; Arevalo, Hermenegild; Li, Kristina; Yuan, Jing; Qiu, Wu;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1408-1419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Towards Personalized Statistical Deformable Model and Hybrid Point Matching for Robust MR-TRUS Registration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Yi; Cheng, Jie-Zhi; Ni, Dong; Lin, Muqing; Qin, Jing;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589-604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WOS:000370745600020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Lung Lesion Extraction Using a Toboggan Based Growing Automatic Segmentation Approach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Song, Jiangdian; Yang, Caiyun; Fan, Li; Wang, Kun; Yang, Feng;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337-353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WOS:000367624800029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High-Resolution Ultrasound Imaging With Unified Pixel-Based Beamforming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Nguyen, Nghia Q.; Prager, Richard W.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98-108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Graph-Theoretical Approach for Tracing Filamentary Structures in Neuronal and Retinal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De, Jaydeep; Cheng, Li; Zhang, Xiaowei; Lin, Feng; Li, Huiqi;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257-272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WOS:000367624800022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Low-Rank Atlas Image Analyses in the Presence of Pathologies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Xiaoxiao; Niethammer, Marc; Kwitt, Roland; Singh, Nikhil; McCormick, Matt;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2583-2591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Digital Preclinical PET/MRI Insert and Initial Results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Weissler, Bjoern; Gebhardt, Pierre; Dueppenbecker, Peter M.; Wehner, Jakob; Schug, David;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2258-2270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Comparison of Acoustic Radiation Force Impulse Imaging Derived Carotid Plaque Stiffness With Spatially Registered MRI Determined Composition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Doherty, Joshua R.; Dahl, Jeremy J.; Kranz, Peter G.; El Husseini, Nada; Chang, Hing-Chiu;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2354-2365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Higher-Order Motion-Compensation for In Vivo Cardiac Diffusion Tensor Imaging in Rats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Welsh, Christopher L.; DiBella, Edward V. R.; Hsu, Edward W.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1843-1853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Spatio-Temporal Tensor Decomposition of a Polyaffine Motion Model for a Better Analysis of Pathological Left Ventricular Dynamics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McLeod, Kristin; Sermesant, Maxime; Beerbaum, Philipp; Pennec, Xavier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1562-1575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Robust Low-Dose CT Perfusion Deconvolution via Tensor Total-Variation Regularization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Fang, Ruogu; Zhang, Shaoting; Chen, Tsuhan; Sanelli, Pina C.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1533-1548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Large Margin Local Estimate With Applications to Medical Image Classification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Song, Yang; Cai, Weidong; Huang, Heng; Zhou, Yun; Feng, David Dagan;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1362-1377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Robust Prostate Segmentation Using Intrinsic Properties of TRUS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Pengfei; Liu, Yiguang; Li, Yongzhong; Liu, Bingbing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1321-1335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Detecting Statistically Significant Differences in Quantitative MRI Experiments, Applied to Diffusion Tensor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Poot, Dirk H. J.; Klein, Stefan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1164-1176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Lumen Segmentation and Motion Estimation in B-Mode and Contrast-Enhanced Ultrasound Images of the Carotid Artery in Patients With Atherosclerotic Plaque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Carvalho, Diego D. B.; Akkus, Zeynettin; van den Oord, Stijn C. H.; Schinkel, Arend F. L.; van der Steen, Antonius F. W.;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983-993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Regularization Designs for Uniform Spatial Resolution and Noise Properties in Statistical Image Reconstruction for 3-D X-ray CT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Cho, Jang Hwan; Fessler, Jeffrey A.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678-689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WOS:000349338900029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Analysis of Structural Similarity in Mammograms for Detection of Bilateral Asymmetry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Casti, Paola; Mencattini, Arianna; Salmeri, Marcello; Rangayyan, Rangaraj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662-671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WOS:000349338900027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Fast Parallel MR Image Reconstruction via B1-Based, Adaptive Restart, Iterative Soft Thresholding Algorithms (BARISTA)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Muckley, Matthew J.; Noll, Douglas C.; Fessler, Jeffrey A.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578-588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WOS:000349338900019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Tissue Electrical Property Mapping From Zero Echo-Time Magnetic Resonance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Seung-Kyun; Bulumulla, Selaka; Wiesinger, Florian; Sacolick, Laura; Sun, Wei;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541-550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Exact Confidence Intervals for Channelized Hotelling Observer Performance in Image Quality Studies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Wunderlich, Adam; Noo, Frederic; Gallas, Brandon D.; Heilbrun, Marta E.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453-464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Novel Multiple-Instance Learning-Based Approach to Computer-Aided Detection of Tuberculosis on Chest X-Rays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Melendez, Jaime; van Ginneken, Bram; Maduskar, Pragnya; Philipsen, Rick H. H. M.; Reither, Klaus;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179-192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Validation of a Nonrigid Registration Error Detection Algorithm Using Clinical MRI Brain Data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Datteri, Ryan D.; Liu, Yuan; D'Haese, Pierre-Francois; Dawant, Benoit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86-96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MR Image Reconstruction Using a Combination of Compressed Sensing and Partial Fourier Acquisition: ESPReSSo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Kuestner, T.; Wuerslin, C.; Gatidis, S.; Martirosian, P.; Nikolaou, K.;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2447-2458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WOS:000388503400008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 Vivo Electrical Conductivity Contrast Imaging in a Mouse Model of Cancer Using High-Frequency Magnetoacoustic Tomography With Magnetic Induction (hfMAT-MI)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Kai; Shao, Qi; Ashkenazi, Shai; Bischof, John C.; He, Bin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2301-2311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PET Reconstruction With an Anatomical MRI Prior Using Parallel Level Sets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Ehrhardt, Matthias J.; Markiewicz, Pawel; Liljeroth, Maria; Barnes, Anna; Kolehmainen, Ville;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2189-2199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Detailed Evaluation of Five 3D Speckle Tracking Algorithms Using Synthetic Echocardiographic Recordings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Alessandrini, Martino; Heyde, Brecht; Queiros, Sandro; Cygan, Szymon; Zontak, Maria;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1915-1926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Skull Optical Clearing Solution for Enhancing Ultrasonic and Photoacoustic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Xiaoquan; Zhang, Yang; Zhao, Kai; Zhao, Yanjie; Liu, Yanyan;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1903-1906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Structure-Preserving Color Normalization and Sparse Stain Separation for Histological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Vahadane, Abhishek; Peng, Tingying; Sethi, Amit; Albarqouni, Shadi; Wang, Lichao;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1962-1971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Texture Feature Extraction and Analysis for Polyp Differentiation via Computed Tomography Colonography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Yifan; Liang, Zhengrong; Song, Bowen; Han, Hao; Pickhardt, Perry J.;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1522-1531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Wearable Microwave Antenna Array for Time-Domain Breast Tumor Screening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Porter, Emily; Bahrami, Hadi; Santorelli, Adam; Gosselin, Benoit; Rusch, Leslie A.;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1501-1509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3D Fast Automatic Segmentation of Kidney Based on Modified AAM and Random Forest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Jin, Chao; Shi, Fei; Xiang, Dehui; Jiang, Xueqing; Zhang, Bin;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1395-1407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Transurethral Photoacoustic Endoscopy for Prostate Cancer: A Simulation Study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Shanshan; Chen, Jian; Samant, Pratik; Stratton, Kelly; Xiang, Liangzhong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1780-1787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Carotid Artery Wall Segmentation in Multispectral MRI by Coupled Optimal Surface Graph Cuts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Arias-Lorza, Andres M.; Petersen, Jens; van Engelen, Arna; Selwaness, Mariana; van der Lugt, Aad;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901-911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Real-Time Automatic Artery Segmentation, Reconstruction and Registration for Ultrasound-Guided Regional Anaesthesia of the Femoral Nerve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Smistad, Erik; Lindseth, Frank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752-761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Visualizing the Tumor Microvasculature With a Nonlinear Plane-Wave Doppler Imaging Scheme Based on Amplitude Modulation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Tremblay-Darveau, Charles; Williams, Ross; Milot, Laurent; Bruce, Matthew; Burns, Peter N.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699-709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WOS:000370745600030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CHIMERA: Clustering of Heterogeneous Disease Effects via Distribution Matching of Imaging Patterns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Dong, Aoyan; Honnorat, Nicolas; Gaonkar, Bilwaj; Davatzikos, Christos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612-621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WOS:000370745600022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Maximum-Likelihood Joint Image Reconstruction/Motion Estimation in Attenuation-Corrected Respiratory Gated PET/CT Using a Single Attenuation Map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Bousse, Alexandre; Bertolli, Ottavia; Atkinson, David; Arridge, Simon; Ourselin, Sebastien;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217-228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WOS:000367624800019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DALSA: Domain Adaptation for Supervised Learning From Sparsely Annotated MR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Goetz, Michael; Weber, Christian; Binczyk, Franciszek; Polanska, Joanna; Tarnawski, Rafal;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184-196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Simultaneous Registration of Location and Orientation in Intravascular Ultrasound Pullbacks Pairs Via 3D Graph-Based Optimization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Ling; Wahle, Andreas; Chen, Zhi; Zhang, Li; Downe, Richard W.;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2550-2561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Contour-Driven Atlas-Based Segmentation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Wachinger, Christian; Fritscher, Karl; Sharp, Greg; Golland, Polina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2492-2505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Compressed Sensing Reconstruction of 3D Ultrasound Data Using Dictionary Learning and Line-Wise Subsampling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Lorintiu, Oana; Liebgott, Herve; Alessandrini, Martino; Bernard, Olivier; Friboulet, Denis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2467-2477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4D Blood Flow Reconstruction Over the Entire Ventricle From Wall Motion and Blood Velocity Derived From Ultrasound Data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Gomez, Alberto; de Vecchi, Adelaide; Jantsch, Martin; Shi, Wenzhe; Pushparajah, Kuberan;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2298-2308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Computer-Aided Prostate Cancer Detection Using Ultrasound RF Time Series: In Vivo Feasibility Study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Imani, Farhad y; Abolmaesumi, Purang; Gibson, Eli; Khojaste, Amir; Gaed, Mena;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2248-2257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Parametric Reconstruction Using Anatomical Regularization for Simultaneous PET/MRI Data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Loeb, Rebekka; Navab, Nassir; Ziegler, Sibylle I.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2233-2247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Majorize-Minimize Framework for Rician and Non-Central Chi MR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Varadarajan, Divya; Haldar, Justin P.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2191-2202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Multi-Dimensional Complete Ensemble Empirical Mode Decomposition With Adaptive Noise Applied to Laser Speckle Contrast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Humeau-Heurtier, Anne; Mahe, Guillaume; Abraham, Pierre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2103-2117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Interspace Models (SIMs): Application to Robust 3D Spine Segmentation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Castro-Mateos, Isaac; Pozo, Jose M.; Pereanez, Marco; Lekadir, Karim; Lazary, Aron;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1663-1675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WOS:000358893300005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3D Microendoscopic Electrical Impedance Tomography for Margin Assessment During Robot-Assisted Laparoscopic Prostatectomy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Mahara, Aditya; Khan, Shadab; Murphy, Ethan K.; Schned, Alan R.; Hyams, Elias S.;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1590-1601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Spatially-Adaptive Reconstruction in Computed Tomography Using Neural Networks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Boublil, David; Elad, Michael; Shtok, Joseph; Zibulevsky, Michael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1474-1485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Bayesian Framework Based Direct Reconstruction of Fluorescence Parametric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Guanglei; Pu, Huangsheng; He, Wei; Liu, Fei; Luo, Jianwen;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1378-1391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Transcranial Assessment and Visualization of Acoustic Cavitation: Modeling and Experimental Validation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Arvanitis, Costas D.; Clement, Gregory T.; McDannold, Nathan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1270-1281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New Method to Measure Directional Modulation Transfer Function Using Sphere Phantoms in a Cone Beam Computed Tomography System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Changwoo; Baek, Jongduk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902-910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of a Parallel Transmit Head Coil at 7T With Magnetic Wall Distributed Filters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Connell, Ian R. O.; Gilbert, Kyle M.; Abou-Khousa, Mohamed A.; Menon, Ravi S.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836-845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Stratification of Patients With Liver Fibrosis Using Dual-Energy CT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Lamb, Peter; Sahani, Dushyant V.; Fuentes-Orrego, Jorge M.; Patino, Manuel; Ghosh, Asish;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807-815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WOS:000350870700013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Quantitative Susceptibility Mapping by Inversion of a Perturbation Field Model: Correlation With Brain Iron in Normal 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Poynton, Clare B.; Jenkinson, Mark; Adalsteinsson, Elfar; Sullivan, Edith V.; Pfefferbaum, Adolf;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339-353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WOS:000346975900031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Free-Breathing Diffusion Tensor Imaging and Tractography of the Human Heart in Healthy Volunteers Using Wavelet-Based Image Fusion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Wei, Hongjiang; Viallon, Magalie; Delattre, Benedicte M. A.; Moulin, Kevin; Yang, Feng;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306-316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WOS:000346975900029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Bayesian Blind Separation and Deconvolution of Dynamic Image Sequences Using Sparsity Priors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Tichy, Ondrej; Smidl, Vaclav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258-266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WOS:000346975900024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Multi-Scale Tubular Structure Detection in Ultrasound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Hennersperger, Christoph; Baust, Maximilian; Waelkens, Paulo; Karamalis, Athanasios; Ahmadi, Seyed-Ahmad;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13-26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Consistent Spatial-Temporal Longitudinal Atlas Construction for Developing Infant Brains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Yuyao; Shi, Feng; Wu, Guorong; Wang, Li; Yap, Pew-Thian;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2568-2577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WOS:000391547700006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Molecular Target Detection Framework for Multispectral Optoacoustic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Tzoumas, Stratis; Kravtsiv, Andrii; Gao, Yuan; Buehler, Andreas; Ntziachristos, Vasilis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2534-2545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WOS:000391547700003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TICMR: Total Image Constrained Material Reconstruction via Nonlocal Total Variation Regularization for Spectral CT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Jiulong; Ding, Huanjun; Molloi, Sabee; Zhang, Xiaoqun; Gao, Hao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2578-2586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WOS:000391547700007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Radiolucent 4D Ultrasound Imaging: System Design and Application to Radiotherapy Guidance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Schlosser, Jeffrey; Hristov, Dimitre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2292-2300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Motion-Robust Diffusion-Weighted Brain MRI Reconstruction Through Slice-Level Registration-Based Motion Tracking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Marami, Bahram; Scherrer, Benoit; Afacan, Onur; Erem, Burak; Warfield, Simon K.;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2258-2269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Simultaneous Quantitative Imaging of Electrical Properties and Proton Density From B-1 Maps Using MRI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Jiaen; Van de Moortele, Pierre-Francois; Zhang, Xiaotong; Wang, Yicun; He, Bin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2064-2073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Quantitative Susceptibility Mapping Using Structural Feature Based Collaborative Reconstruction (SFCR) in the Human Brain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Bao, Lijun; Li, Xu; Cai, Congbo; Chen, Zhong; van Zijl, Peter C.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2040-2050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Deep Learning Guided Partitioned Shape Model for Anterior Visual Pathway Segmentation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Mansoor, Awais; Cerrolaza, Juan J.; Idrees, Rabia; Biggs, Elijah; Alsharid, Mohammad A.;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1856-1865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Geometrical Calibration of X-Ray Imaging With RGB Cameras for 3D Reconstruction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Albiol, Francisco; Corbi, Alberto; Albiol, Alberto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1952-1961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3D Quantification of Wall Shear Stress and Oscillatory Shear Index Using a Finite-Element Method in 3D CINE PC-MRI Data of the Thoracic Aorta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Sotelo, Julio; Urbina, Jesus; Valverde, Israel; Tejos, Cristian; Irarrazaval, Pablo;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1475-1487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Kernel Bundle Diffeomorphic Image Registration Using Stationary Velocity Fields and Wendland Basis Functions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Pai, Akshay; Sommer, Stefan; Sorensen, Lauge; Darkner, Sune; Sporring, Jon;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1369-1380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 MRI Using SmooThness Regularization on Manifolds (SToRM)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Poddar, Sunrita; Jacob, Mathews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1106-1126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Relaxed Linearized Algorithms for Faster X-Ray CT Image Reconstruction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Nien, Hung; Fessler, Jeffrey A.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1090-1098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Human Visual System-Based Fundus Image Quality Assessment of Portable Fundus Camera Photographs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Wang, Shaoze; Jin, Kai; Lu, Haitong; Cheng, Chuming; Ye, Juan;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1046-1055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Contextual Atlas Regression Forests: Multiple-Atlas-Based Automated Dose Prediction in Radiation Therapy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McIntosh, Chris; Purdie, Thomas G.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1000-1012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Compressed Sensing Doppler Ultrasound Reconstruction Using Block Sparse Bayesian Learning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Lorintiu, Oana; Liebgott, Herve; Friboulet, Denis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978-987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Electrophysiology Catheter Detection and Reconstruction From Two Views in Fluoroscopic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Hoffmann, Matthias; Brost, Alexander; Koch, Martin; Bourier, Felix; Maier, Andreas;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567-579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Line Integral Alternating Minimization Algorithm for Dual-Energy X-Ray CT Image Reconstruction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Yaqi; O'Sullivan, Joseph A.; Politte, David G.; Evans, Joshua D.; Han, Dong;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685-698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WOS:000370745600029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Anatomical Image Registration Using Volume Conservation to Assess Cardiac Deformation From 3D Ultrasound Recordings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Heyde, Brecht; Alessandrini, Martino; Hermans, Jeroen; Barbosa, Daniel; Claus, Piet;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501-511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Estimation of Myocardial Strain and Contraction Phase From Cine MRI Using Variational Data Assimilation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Tuyisenge, Viateur; Sarry, Laurent; Corpetti, Thomas; Innorta-Coupez, Elisabeth; Ouchchane, Lemlih;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442-455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Registration-Based Morphometry for Shape Analysis of the Bones of the Human Wrist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Joshi, Anand A.; Leahy, Richard M.; Badawi, Ramsey D.; Chaudhari, Abhijit J.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416-426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Feature Importance in Nonlinear Embeddings (FINE): Applications in Digital Pathology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Ginsburg, Shoshana B.; Lee, George; Ali, Sahirzeeshan; Madabhushi, Anant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76-88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 Tensor Based Analysis of Cells and Nuclei Organization in Tissues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Wenxing; Fehrenbach, Jerome; Desmaison, Annaick; Lobjois, Valerie; Ducommun, Bernard;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294-306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WOS:000367624800025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Robustness-Driven Feature Selection in Classification of Fibrotic Interstitial Lung Disease Patterns in Computed Tomography Using 3D Texture Features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Chong, Daniel Y.; Kim, Hyun J.; Lo, Pechin; Young, Stefano; McNitt-Gray, Michael F.;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144-157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Biomechanical Surface Registration: Application to MR-TRUS Fusion for Prostate Interventions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Khallaghi, Siavash; Sanchez, C. Antonio; Rasoulian, Abtin; Nouranian, Saman; Romagnoli, Cesare;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2535-2549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SWI Venography Segmentation Using Conditional Random Fields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Beriault, Silvain; Xiao, Yiming; Collins, D. Louis; Pike, G. Bruce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2478-2491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Quantitative Evaluation of Knee Subchondral Bone Mineral Density Using Cone Beam Computed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Turunen, Mikael J.; Toyras, Juha; Kokkonen, Harri T.; Jurvelin, Jukka S.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2186-2190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Persistent Homology in Sparse Regression and Its Application to Brain Morphometry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Chung, Moo K.; Hanson, Jamie L.; Ye, Jieping; Davidson, Richard J.; Pollak, Seth D.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1928-1939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Evaluation and Comparison of Anatomical Landmark Detection Methods for Cephalometric X-Ray Images: A Grand Challenge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Ching-Wei; Huang, Cheng-Ta; Hsieh, Meng-Che; Li, Chung-Hsing; Chang, Sheng-Wei;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1890-1900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Accuracy and Precision of Head Motion Information in Multi-Channel Free Induction Decay Navigators for Magnetic Resonance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Babayeva, Maryna; Kober, Tobias; Knowles, Benjamin; Herbst, Michael; Meuli, Reto;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1879-1889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Coronary Calcium Scoring in Non-Contrast-Enhanced ECG-Triggered Cardiac CT With Ambiguity Detection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Wolterink, Jelmer M.; Leiner, Tim; Takx, Richard A. P.; Viergever, Max A.; Isgum, Ivana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1867-1878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Feature-Preserving Noise Removal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Youssef, Khalid; Jarenwattananon, Nanette N.; Bouchard, Louis-S.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1822-1829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Localization and Segmentation of 3D Intervertebral Discs in MR Images by Data Driven Estimation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Cheng; Belavy, Daniel; Yu, Weimin; Chu, Chengwen; Armbrecht, Gabriele;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1719-1729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WOS:000358893300009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Segmentation of Spinal Canals in CT Images via Iterative Topology Refinement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Qian; Lu, Le; Wu, Dijia; El-Zehiry, Noha; Zheng, Yefeng;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1694-1704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WOS:000358893300007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Multi-Modality Vertebra Recognition in Arbitrary Views Using 3D Deformable Hierarchical Model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Cai, Yunliang; Osman, Said; Sharma, Manas; Landis, Mark; Li, Shuo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1676-1693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WOS:000358893300006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Low-Dimensional Non-Rigid Image Registration Using Statistical Deformation Models From Semi-Supervised Training Data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Onofrey, John A.; Papademetris, Xenophon; Staib, Lawrence H.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1522-1532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Pipeline for the Generation of Realistic 3D Synthetic Echocardiographic Sequences: Methodology and Open-Access Database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Alessandrini, M.; De Craene, M.; Bernard, O.; Giffard-Roisin, S.; Allain, P.;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1436-1451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Model of Population and Subject (MOPS) Intensities With Application to Multiple Sclerosis Lesion Segmentation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Tomas-Fernandez, Xavier; Warfield, Simon K.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1349-1361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Multi-Center MRI Carotid Plaque Component Segmentation Using Feature Normalization and Transfer Learning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Engelen, Arna; van Dijk, Anouk C.; Truijman, Martine T. B.; van't Klooster, Ronald; van Opbroek, Annegreet;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1294-1305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Optimized Detector Angular Configuration Increases the Sensitivity of X-ray Fluorescence Computed Tomography (XFCT)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Ahmad, Moiz; Bazalova-Carter, Magdalena; Fahrig, Rebecca; Xing, Lei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1140-1147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Three-Dimensional Nonrigid MR-TRUS Registration Using Dual Optimization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Yue; Yuan, Jing; Qiu, Wu; Rajchl, Martin; Romagnoli, Cesare;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1085-1095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Spectral Laplace-Beltrami Wavelets With Applications in Medical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Tan, Mingzhen; Qiu, Anqi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1005-1017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Fast Catheter Segmentation From Echocardiographic Sequences Based on Segmentation From Corresponding X-Ray Fluoroscopy for Cardiac Catheterization Interventions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Xianliang; Housden, James; Ma, YingLiang; Razavi, Benjamin; Rhode, Kawal;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861-876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United Iterative Reconstruction for Spectral Computed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Xi, Yan; Chen, Yi; Tang, Rongbiao; Sun, Jianqi; Zhao, Jun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769-778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WOS:000350870700009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Spectral CT Modeling and Reconstruction With Hybrid Detectors in Dynamic-Threshold-Based Counting and Integrating Modes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Liang; Chen, Zhiqiang; Cong, Wenxiang; Wang, Ge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716-728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WOS:000350870700004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Performance of a Medipix3RX Spectroscopic Pixel Detector With a High Resistivity Gallium Arsenide Sensor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Hamann, Elias; Koenig, Thomas; Zuber, Marcus; Cecilia, Angelica; Tyazhev, Anton;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707-715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WOS:000350870700003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Analysis of Laser Speckle Contrast Images Variability Using a Novel Empirical Mode Decomposition: Comparison of Results With Laser Doppler Flowmetry Signals Variability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Humeau-Heurtier, Anne; Abraham, Pierre; Mahe, Guillaume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618-627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WOS:000349338900023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New Total Body Scanning System for Automatic Change Detection in Multiple Pigmented Skin Lesions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Korotkov, Konstantin; Quintana, Josep; Puig, Susana; Malvehy, Josep; Garcia, Rafael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317-338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WOS:000346975900030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2-D Reconstructions of Conductivity and Permittivity From EIT Data on a Human Chest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Herrera, Claudia N. L.; Vallejo, Miguel F. M.; Mueller, Jennifer L.; Lima, Raul G.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267-274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WOS:000346975900025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Reconstruction of 4-D Dynamic SPECT Images From Inconsistent Projections Using a Spline Initialized FADS Algorithm (SIFADS)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Abdalah, Mahmoud; Boutchko, Rostyslav; Mitra, Debasis; Gullberg, Grant T.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216-228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WOS:000346975900021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Accelerated Phase-Cycled SSFP Imaging With Compressed Sensing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Cukur, Tolga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107-115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Real-Time Electrical Impedance Variations in Women With and Without Breast Cancer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Halter, Ryan J.; Hartov, Alex; Poplack, Steven P.; DiFlorio-Alexander, Roberta; Wells, Wendy A.;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38-48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Joint Sparse Representation of Brain Activity Patterns in Multi-Task fMRI Data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Ramezani, M.; Marble, K.; Trang, H.; Johnsrude, I. S.; Abolmaesumi, P.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2-12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Noise-Compensated, Bias-Corrected Diffusion Weighted Endorectal Magnetic Resonance Imaging via a Stochastically Fully-Connected Joint Conditional Random Field Model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Boroomand, Ameneh; Shafiee, Mohammad Javad; Khalvati, Farzad; Haider, Masoom A.; Wong, Alexander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2587-2597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WOS:000391547700008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Image-Based Investigation of Human in Vivo Myofibre Strain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Vicky Y.; Casta, Christopher; Zhu, Yue-Min; Cowan, Brett R.; Croisille, Pierre;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2486-2496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WOS:000388503400011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Iterative Reweighted Mixed-Norm Estimate for Spatio-Temporal MEG/EEG Source Reconstruction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Strohmeier, Daniel; Bekhti, Yousra; Haueisen, Jens; Gramfort, Alexandre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2218-2228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Visual Quality Enhancement in Optoacoustic Tomography Using Active Contour Segmentation Priors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Mandal, Subhamoy; Dean-Ben, Xose Luis; Razansky, Daniel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2209-2217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Unsupervised Freeview Groupwise Cardiac Segmentation Using Synchronized Spectral Network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Cai, Yunliang; Islam, Ali; Bhaduri, Mousumi; Chan, Ian; Li, Shuo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2174-2188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Multispectral Photoacoustic Imaging Artifact Removal and Denoising Using Time Series Model-Based Spectral Noise Estimation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Kazakeviciute, Agne; Ho, Chris Jun Hui; Olivo, Malini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2151-2163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Enhancement of Vascular Structures in 3D and 2D Angiographic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Jerman, Tim; Pernus, Franjo; Likar, Bostjan; Spiclin, Ziga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2107-2118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Reconstruction of 7T-Like Images From 3T MRI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Bahrami, Khosro; Shi, Feng; Zong, Xiaopeng; Shin, Hae Won; An, Hongyu;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2085-2097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Computer-Aided Classification of Gastrointestinal Lesions in Regular Colonoscopy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Mesejo, Pablo; Pizarro, Daniel; Abergel, Armand; Rouquette, Olivier; Beorchia, Sylvain;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2051-2063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Spatial Angular Compounding of Photoacoustic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Kang, Hyun Jae; Bell, Muyinatu A. Lediju; Guo, Xiaoyu; Boctor, Emad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1845-1855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Pulmonary Fissure Detection in CT Images Using a Derivative of Stick Filter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Xiao, Changyan; Stoel, Berend C.; Bakker, M. Els; Peng, Yuanyuan; Stolk, Jan;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1488-1500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Continuous Magnetic Field Monitoring Using Rapid Re-Excitation of NMR Probe Sets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Dietrich, Benjamin E.; Brunner, David O.; Wilm, Bertram J.; Barmet, Christoph; Pruessmann, Klaas P.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1452-1462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Computer-Assisted Screw Size and Insertion Trajectory Planning for Pedicle Screw Placement Surgery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Knez, Dejan; Likar, Bostjan; Pernus, Franjo; Vrtovec, Tomaz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1420-1430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Multiple Kernel Point Set Registration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Thanh Minh Nguyen; Wu, Q. M. Jonathan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1381-1394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Probabilistic Modeling of Imaging, Genetics and Diagnosis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Batmanghelich, Nematollah K.; Dalca, Adrian; Quon, Gerald; Sabuncu, Mert; Golland, Polina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1765-1779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Hookworm Detection in Wireless Capsule Endoscopy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Xiao; Chen, Honghan; Gan, Tao; Chen, Junzhou; Ngo, Chong-Wah;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1741-1752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Feasibility of Swept Synthetic Aperture Ultrasound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Bottenus, Nick; Long, Will; Zhang, Haichong K.; Jakovljevic, Marko; Bradway, David P.;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1676-1685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Lumbar Spondylolisthesis Measurement in CT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Liao, Shu; Zhan, Yiqiang; Dong, Zhongxing; Yan, Ruyi; Gong, Liyan;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1658-1669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Deformable Graph Model for Tracking Epithelial Cell Sheets in Fluorescence Microscopy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Zou, Roger S.; Tomasi, Carlo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1625-1635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Small Blob Detection Based on Local Convexity, Intensity and Shape Information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Min; Wu, Teresa; Beeman, Scott C.; Cullen-McEwen, Luise; Bertram, John F.;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1127-1137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Patch-Based Approach for the Segmentation of Pathologies: Application to Glioma Labelling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Cordier, Nicolas; Delingette, Herve; Ayache, Nicholas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1066-1076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Learning-Based Multi-Label Segmentation of Transrectal Ultrasound Images for Prostate Brachytherapy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Nouranian, Saman; Ramezani, Mahdi; Spadinger, Ingrid; Morris, William J.; Salcudean, Septimu E.;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921-932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WOS:000372369700020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Sphere Phantom Approach to Measure Directional Modulation Transfer Functions for Tomosynthesis Imaging Systems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Changwoo; Baek, Jongduk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871-881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Computer Aided Theragnosis Using Quantitative Ultrasound Spectroscopy and Maximum Mean Discrepancy in Locally Advanced Breast Cancer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Gangeh, Mehrdad J.; Tadayyon, Hadi; Sannachi, Lakshmanan; Sadeghi-Naini, Ali; Tran, William T.;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778-790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Interactive Cell Segmentation Based on Active and Semi-Supervised Learning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Su, Hang; Yin, Zhaozheng; Huh, Seungil; Kanade, Takeo; Zhu, Jun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762-777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Recognizing Focal Liver Lesions in CEUS With Dynamically Trained Latent Structured Models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Liang, Xiaodan; Lin, Liang; Cao, Qingxing; Huang, Rui; Wang, Yongtian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713-727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Automated Assessment of Hemodynamics in the Conjunctival Microvasculature Network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Khansari, Maziyar M.; Wanek, Justin; Felder, Anthony E.; Camardo, Nicole; Shahidi, Mahnaz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605-611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WOS:000370745600021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Gradient-Based Quantitative Image Reconstruction in Ultrasound-Modulated Optical Tomography: First Harmonic Measurement Type in a Linearised Diffusion Formulation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Powell, Samuel; Arridge, Simon R.; Leung, Terence S.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456-467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Fast Automatic Step Size Estimation for Gradient Descent Optimization of Image Registration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Qiao, Yuchuan; van Lew, Baldur; Lelieveldt, Boudewijn P. F.; Staring, Marius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391-403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Triaging Diagnostically Relevant Regions from Pathology Whole Slides of Breast Cancer: A Texture Based Approach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Peikari, Mohammad; Gangeh, Mehrdad J.; Zubovits, Judit; Clarke, Gina; Martel, Anne 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307-315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WOS:000367624800026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Joint Reconstruction of Multiple Images and Motion in MRI: Application to Free-Breathing Myocardial T-2 Quantification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Odille, Freddy; Menini, Anne; Escanye, Jean-Marie; Vuissoz, Pierre-Andre; Marie, Pierre-Yves;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197-207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Automated Segmentation of the Right Ventricle in 3D Echocardiography: A Kalman Filter State Estimation Approach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Bersvendsen, Jorn; Orderud, Fredrik; Massey, Richard John; Fossa, Kristian; Gerard, Olivier;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42-51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Simultaneous Multi-Structure Segmentation and 3D Nonrigid Pose Estimation in Image-Guided Robotic Surgery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Nosrati, Masoud S.; Abugharbieh, Rafeef; Peyrat, Jean-Marc; Abinahed, Julien; Al-Alao, Osama;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Pixel Bleeding Correction in Laser Scanning Luminescence Imaging Demonstrated Using Optically Stimulated Luminescence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Yukihara, Eduardo G.; Ahmed, Md Foiez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2506-2517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WOS:000366104500008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Constrained Variable Projection Reconstruction Method for Photoacoustic Computed Tomography Without Accurate Knowledge of Transducer Responses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Sheng, Qiwei; Wang, Kun; Matthews, Thomas P.; Xia, Jun; Zhu, Liren;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2443-2458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Detection of Tuberculosis in Chest Radiographs Using a Combination of Textural, Focal, and Shape Abnormality Analysis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Hogeweg, Laurens; Sanchez, Clara I.; Maduskar, Pragnya; Philipsen, Rick; Story, Alistair;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2429-2442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Biomechanically Constrained Surface Registration: Application to MR-TRUS Fusion for Prostate Interventions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Khallaghi, Siavash; Sanchez, C. Antonio; Rasoulian, Abtin; Sun, Yue; Imani, Farhad;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2404-2414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Variance Estimation for Myocardial Blood Flow by Dynamic PET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Moody, Jonathan B.; Murthy, Venkatesh L.; Lee, Benjamin C.; Corbett, James R.; Ficaro, Edward P.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2343-2353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Fiber Orientation and Compartment Parameter Estimation From Multi-Shell Diffusion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Tran, Giang; Shi, Yonggang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2320-2332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Higher-Order Tensor Vessel Tractography for Segmentation of Vascular Structures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Cetin, Suheyla; Unal, Gozde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2172-2185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Multiple LREK Active Contours for Knee Meniscus Ultrasound Image Segmentation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Faisal, Amir; Ng, Siew-Cheok; Goh, Siew-Li; George, John; Supriyanto, Eko;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2162-2171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Description and Characterization of a Novel Method for Partial Volume Simulation in Software Breast Phantoms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Feiyu; Bakic, Predrag R.; Maidment, Andrew D. A.; Jensen, Shane T.; Shi, Xiquan;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2146-2161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Estimating Diffusion Propagator and Its Moments Using Directional Radial Basis Functions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Ning, Lipeng; Westin, Carl-Fredrik; Rathi, Yogesh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2058-2078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Ultrasound Guidance for Beating Heart Mitral Valve Repair Augmented by Synthetic Dynamic CT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Feng P.; Rajchl, Martin; White, James A.; Goela, Aashish; Peters, Terry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2025-2035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Accurate Segmentation of Vertebral Bodies and Processes Using Statistical Shape Decomposition and Conditional Models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Pereanez, Marco; Lekadir, Karim; Castro-Mateos, Isaac; Pozo, Jose Maria; Lazary, Aron;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1627-1639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WOS:000358893300002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Ultrasound Volume Projection Imaging for Assessment of Scoliosis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Cheung, Chung-Wai James; Zhou, Guang-Quan; Law, Siu-Yin; Mak, Tak-Man; Lai, Ka-Lee;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1760-1768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WOS:000358893300013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Spinal Navigation and Imaging: History, Trends, and Future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Helm, Patrick A.; Teichman, Robert; Hartmann, Steven L.; Simon, David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1738-1746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WOS:000358893300011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Parametric Image Reconstruction in Reduced Parameter Space for Rapid Multi-Tracer PET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Xiaoyin; Li, Zhoulei; Liu, Zhen; Navab, Nassir; Huang, Sung-Cheng;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1498-1512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Single Scatter Model for X-ray CT Energy Spectrum Estimation and Polychromatic Reconstruction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Jhih-Shian; Chen, Jyh-Cheng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1403-1413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Hippocampal Shape Modeling Based on a Progressive Template Surface Deformation and its Verification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Jaeil; Valdes-Hernandez, Maria del C.; Royle, Natalie A.; Park, Jinah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1242-1261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Learning Structured Models for Segmentation of 2-D and 3-D Imagery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Lucchi, Aurelien; Marquez-Neila, Pablo; Becker, Carlos; Li, Yunpeng; Smith, Kevin;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1096-1110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Simultaneous Multi-Scale Diffusion Estimation and Tractography Guided by Entropy Spectrum Pathways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Galinsky, Vitaly L.; Frank, Lawrence R.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1177-1193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Single-Cell Tracking With PET Using a Novel Trajectory Reconstruction Algorithm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Keum Sil; Kim, Tae Jin; Pratx, Guillem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994-1003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Multi-Atlas-Based Segmentation Framework for Prostate Brachytherapy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Nouranian, Saman; Mahdavi, S. Sara; Spadinger, Ingrid; Morris, William J.; Salcudean, Septimu E.;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950-961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Edge-Preserving PET Image Reconstruction Using Trust Optimization Transfer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Guobao; Qi, Jinyi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930-939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MRI RF Array Decoupling Method With Magnetic Wall Distributed Filters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Connell, Ian R. O.; Gilbert, Kyle M.; Abou-Khousa, Mohamed A.; Menon, Ravi S.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825-835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Spectral CT Using Multiple Balanced K-Edge Filters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Rakvongthai, Yothin; Worstell, William; El Fakhri, Georges; Bian, Junguo; Lorsakul, Auranuch;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740-747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WOS:000350870700006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Including Signal Intensity Increases the Performance of Blind Source Separation on Brain Imaging Data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Ming; Liu, Yadong; Chen, Fanglin; Hu, Dewen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551-563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Evaluation of Data Completeness and Image Quality in Multiplexing Multi-Pinhole SPECT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Audenhaege, Karen; Vanhove, Christian; Vandenberghe, Stefaan; Van Holen, Roel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474-486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Ultrasound Shear Wave Elasticity Imaging Quantifies Coronary Perfusion Pressure Effect on Cardiac Compliance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Vejdani-Jahromi, Maryam; Nagle, Matt; Trahey, Gregg E.; Wolf, Patrick D.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465-473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Fast X-Ray CT Image Reconstruction Using a Linearized Augmented Lagrangian Method With Ordered Subsets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Nien, Hung; Fessler, Jeffrey A.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388-399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Two-Tier Tissue Decomposition for Histopathological Image Representation and Classification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Gultekin, Tunc; Koyuncu, Can Fahrettin; Sokmensuer, Cenk; Gunduz-Demir, Cigdem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275-283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WOS:000346975900026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Curvelet Based Contrast Enhancement in Fluoroscopic Sequences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Amiot, C.; Girard, C.; Chanussot, J.; Pescatore, J.; Desvignes,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137-147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Bias Reduction for Low-Statistics PET: Maximum Likelihood Reconstruction With a Modified Poisson Distribution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Slambrouck, Katrien; Stute, Simon; Comtat, Claude; Sibomana, Merence; van Velden, Floris H. P.;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126-136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Comb-Push Ultrasound Shear Elastography (CUSE) for Evaluation of Thyroid Nodules: Preliminary In Vivo Results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Mehrmohammadi, Mohammad; Song, Pengfei; Meixner, Duane D.; Fazzio, Robert T.; Chen, Shigao;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97-106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Relating Structural and Functional Connectivity in MRI: A Simple Model for a Complex Brain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Messe, Arnaud; Benali, Habib; Marrelec, Guillaume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27-37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Prostate Cancer Detection Using Composite Impedance Metric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Khan, Shadab; Mahara, Aditya; Hyams, Elias S.; Schned, Alan R.; Halter, Ryan J.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2513-2523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WOS:000391547700001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Parsimonious Approximation of Streamline Trajectories in White Matter Fiber Bundles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Gori, Pietro; Colliot, Olivier; Marrakchi-Kacem, Linda; Worbe, Yulia; Fallani, Fabrizio De Vico;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2609-2619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WOS:000391547700010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Fully Automated Data-Driven Respiratory Signal Extraction From SPECT Images Using Laplacian Eigenmaps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Sanders, James C.; Ritt, Philipp; Kuwert, Torsten; Vija, A. Hans; Maier, Andreas K.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2425-2435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WOS:000388503400006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Optimizing Flip Angles for Metabolic Rate Estimation in Hyperpolarized Carbon-13 MRI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Maidens, John; Gordon, Jeremy W.; Arcak, Murat; Larson, Peder E. Z.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2403-2412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WOS:000388503400004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Renal Segmentation From 3D Ultrasound via Fuzzy Appearance Models and Patient-Specific Alpha Shapes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Cerrolaza, Juan J.; Safdar, Nabile; Biggs, Elijah; Jago, James; Peters, Craig A.;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2393-2402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WOS:000388503400003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Infarct Localization From Myocardial Deformation: Prediction and Uncertainty Quantification by Regression From a Low-Dimensional Space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Duchateau, Nicolas; De Craene, Mathieu; Allain, Pascal; Saloux, Eric; Sermesant, Maxime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2340-2352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MRI Based Bayesian Personalization of a Tumor Growth Model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Le, Matthieu; Delingette, Herve; Kalpathy-Cramer, Jayashree; Gerstner, Elizabeth R.; Batchelor, Tracy;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2329-2339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Speckle Reduction in 3D Optical Coherence Tomography of Retina by A-Scan Reconstruction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Jun; Tao, Dacheng; Quan, Ying; Wong, Damon Wing Kee; Cheung, Gemmy Chui Ming;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2270-2279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Accelerated High-Dimensional MR Imaging With Sparse Sampling Using Low-Rank Tensors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Jingfei; Liu, Qiegen; Christodoulou, Anthony G.; Ma, Chao; Lam, Fan;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2119-2129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Probe Oscillation Shear Elastography (PROSE): A High Frame-Rate Method for Two-Dimensional Ultrasound Shear Wave Elastography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Mellema, Daniel C.; Song, Pengfei; Kinnick, Randall R.; Urban, Matthew W.; Greenleaf, James F.;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2098-2106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Projection Algorithm for Gradient Waveforms Design in Magnetic Resonance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Chauffert, Nicolas; Weiss, Pierre; Kahn, Jonas; Ciuciu, Philippe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2026-2039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Hybrid-Space SENSE Reconstruction for Simultaneous Multi-Slice MRI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Kangrong; Dougherty, Robert F.; Wu, Hua; Middione, Matthew J.; Takahashi, Atsushi M.;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1824-1836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Real-Time Visualization of Tissue Surface Biochemical Features Derived From Fluorescence Lifetime Measurements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Gorpas, Dimitris; Ma, Dinglong; Bec, Julien; Yankelevich, Diego R.; Marcu, Laura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1802-1811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Spatio-Temporal Multiscale Denoising of Fluoroscopic Sequence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Amiot, Carole; Girard, Catherine; Chanussot, Jocelyn; Pescatore, Jeremie; Desvignes, Michel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1565-1574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Neurite Tracing With Object Process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Basu, Sreetama; Ooi, Wei Tsang; Racoceanu, Daniel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1443-1451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Deep Independence Network Analysis of Structural Brain Imaging: Application to Schizophrenia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Castro, Eduardo; Hjelm, R. Devon; Plis, Sergey M.; Dinh, Laurent; Turner, Jessica A.;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1729-1740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Spatially Variant Resolution Modelling for Iterative List-Mode PET Reconstruction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Bickell, Matthew G.; Zhou, Lin; Nuyts, Johan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1707-1718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Multiple-Instance Learning for Anomaly Detection in Digital Mammography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Quellec, Gwenole; Lamard, Mathieu; Cozic, Michel; Coatrieux, Gouenou; Cazuguel, Guy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1604-1614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Novel Regularization Technique for Microendoscopic Electrical Impedance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Murphy, Ethan K.; Mahara, Aditya; Halter, Ryan J.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1593-1603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Proton Radiography With Timepix Based Time Projection Chambers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Biegun, Aleksandra K.; Visser, Jan; Klaver, Tom; Ghazanfari, Nafiseh; Van Goethem, Marc-Jan;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1099-1105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Combining Multiple-Instance Learning and Active Learning for Computer-Aided Detection of Tuberculosis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Melendez, Jaime; van Ginneken, Bram; Maduskar, Pragnya; Philipsen, Rick H. H. M.; Ayles, Helen;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1013-1024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Stem Cell Detection in Microscopic Whole Mouse Cryo-Imaging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Wuttisarnwattana, Patiwet; Gargesha, Madhusudhana; Van't Hof, Wouter; Cooke, Kenneth R.; Wilson, David 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819-829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Improving Optoacoustic Image Quality via Geometric Pixel Super-Resolution Approach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Hailong; Mandal, Subhamoy; Buehler, Andreas; Dean-Ben, X. Luis; Razansky, Daniel;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812-818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 of Real-Time Magnetic Resonance Imaging of Mouse Hearts at 9.4 Tesla-Simulations and First Application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Wech, Tobias; Seiberlich, Nicole; Schindele, Andreas; Grau, Vicente; Diffley, Leonie;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912-920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WOS:000372369700019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Pulmonary Artery-Vein Separation and Classification in Computed Tomography Using Tree Partitioning and Peripheral Vessel Matching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Charbonnier, Jean-Paul; Brink, Monique; Ciompi, Francesco; Scholten, Ernst T.; Schaefer-Prokop, Cornelia M.;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882-892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Improving the Accuracy of Registration-Based Biomechanical Analysis: A Finite Element Approach to Lung Regional Strain Quantification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Hurtado, Daniel E.; Villarroel, Nicolas; Retamal, Jaime; Bugedo, Guillermo; Bruhn, Alejandro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580-588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WOS:000370745600019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High-Throughput Sparsity-Based Inversion Scheme for Optoacoustic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Lutzweiler, Christian; Tzoumas, Stratis; Rosenthal, Amir; Ntziachristos, Vasilis; Razansky, Daniel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674-684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WOS:000370745600028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Multi-View Probabilistic Classification of Breast Microcalcifications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Bekker, Alan Joseph; Shalhon, Moran; Greenspan, Hayit; Goldberger, Jacob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645-653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WOS:000370745600025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Evaluation of the Accuracy of Liver Lesion DCEUS Quantification With Respiratory Gating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Christofides, Damianos; Leen, Edward; Averkiou, Michalakis A.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622-629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WOS:000370745600023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Unifying Concepts of Statistical and Spectral Quantitative Ultrasound Techniques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Destrempes, Francois; Franceschini, Emilie; Yu, Francois T. H.; Cloutier, Guy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488-500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Nested Graph Cut for Automatic Segmentation of High-Frequency Ultrasound Images of the Mouse Embryo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Kuo, Jen-wei; Mamou, Jonathan; Aristizabal, Orlando; Zhao, Xuan; Ketterling, Jeffrey A.;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427-441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Inversion Scheme for Hybrid Fluorescence Molecular Tomography Using a Fuzzy Inference System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Mohajerani, Pouyan; Ntziachristos, Vasilis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381-390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Compressed Sensing SENSE pMRI Reconstruction With Joint Sparsity Promotion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Chun, Il Yong; Adcock, Ben; Talavage, Thomas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354-368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WOS:000367624800030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4D Ultrasound Tracking of Liver and its Verification for TIPS Guidance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Banerjee, Jyotirmoy; Klink, Camiel; Niessen, Wiro J.; Moelker, Adriaan; van Walsum, Theo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52-62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Dictionary-Driven Ischemia Detection From Cardiac Phase-Resolved Myocardial BOLD MRI at Rest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Bevilacqua, Marco; Dharmakumar, Rohan; Tsaftaris, Sotirios A.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282-293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WOS:000367624800024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Reverse-Time Migration Based Optical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Zhiyong; Ding, Hao; Lu, Guijin; Bi, Xiaohong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273-281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WOS:000367624800023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Transport on Riemannian Manifold for Connectivity-Based Brain Decoding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Ng, Bernard; Varoquaux, Gael; Poline, Jean Baptiste; Greicius, Michael; Thirion, Bertrand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208-216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Augmented Likelihood Image Reconstruction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Stille, Maik; Kleine, Matthias; Haegele, Julian; Barkhausen, Joerg; Buzug, Thorsten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158-173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Segmentation of Mechanically Inhomogeneous Tissues Based on Deformation Gradient Jump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Witzenburg, Colleen M.; Dhume, Rohit Y.; Lake, Spencer P.; Barocas, Victor H.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29-41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Iterative Shrinkage Algorithm for Patch-Smoothness Regularized Medical Image Recovery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Mohsin, Yasir Q.; Ongie, Gregory; Jacob, Mathews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2417-2428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Noise Suppression for Dual-Energy CT Through Entropy Minimization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Petrongolo, Michael; Zhu, Lei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2286-2297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Temporal Sparse Promoting Three Dimensional Imaging of Cardiac Activation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Long; Zhou, Zhaoye; He, Bin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2309-2319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Solving the Bloch Equation With Periodic Excitation Using Harmonic Balancing: Application to Rabi Modulated Excitation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Tahayori, Bahman; Johnston, Leigh A.; Layton, Kelvin J.; Farrell, Peter M.; Mareels, Iven M. Y.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2118-2130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Localized Energy-Based Normalization of Medical Images: Application to Chest Radiography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Philipsen, R. H. H. M.; Maduskar, P.; Hogeweg, L.; Melendez, J.; Sanchez, C. I.;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1965-1975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Diseased Region Detection of Longitudinal Knee Magnetic Resonance Imaging Data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Chao; Shan, Liang; Charles, H. Cecil; Wirth, Wolfgang; Niethammer, Marc;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1914-1927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Evaluation of Fisher Information Matrix-Based Methods for Fast Assessment of Image Quality in Pinhole SPECT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Pato, Lara R. V.; Vandenberghe, Stefaan; Vandeghinste, Bert; Van Holen, Roel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1830-1842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Generalized Log-Ratio Transformation: Learning Shape and Adjacency Priors for Simultaneous Thigh Muscle Segmentation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Andrews, Shawn; Hamarneh, Ghassan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1773-1787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WOS:000361245700001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Predictive Model of Vertebral Trabecular Anisotropy From Ex Vivo Micro-CT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Lekadir, Karim; Hoogendoorn, Corne; Hazrati-Marangalou, Javad; Taylor, Zeike; Noble, Christopher;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1747-1759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WOS:000358893300012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3-D Stent Detection in Intravascular OCT Using a Bayesian Network and Graph Search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Zhao; Jenkins, Michael W.; Linderman, George C.; Bezerra, Hiram G.; Fujino, Yusuke;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1549-1561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Reconstruction-Classification Method for Multifrequency Electrical Impedance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Malone, Emma; dos Santos, Gustavo Sato; Holder, David; Arridge, Simon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1486-1497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Derivation of an Observer Model Adapted to Irregular Signals Based on Convolution Channels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Diaz, Ivan; Abbey, Craig K.; Timberg, Pontus A. S.; Eckstein, Miguel P.; Verdun, Francis R.;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1428-1435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Temporal Hierarchical Adaptive Texture CRF for Automatic Detection of Gadolinium-Enhancing Multiple Sclerosis Lesions in Brain MRI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Karimaghaloo, Zahra; Rivaz, Hassan; Arnold, Douglas L.; Collins, D. Louis; Arbel, Tal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1227-1241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Geodesic Atlas-Based Labeling of Anatomical Trees: Application and Evaluation on Airways Extracted From CT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Feragen, Aasa; Petersen, Jens; Owen, Megan; Lo, Pechin; Thomsen, Laura Hohwu;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1212-1226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Analysis of the Noise Correlation in MRI Coil Arrays Loaded With Metamaterial Magnetoinductive Lenses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Algarin, Jose M.; Breuer, Felix; Behr, Volker C.; Freire, Manuel J.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1148-1154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Hybrid LDA plus gCCA Model for fMRI Data Classification and Visualization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Afshin-Pour, Babak; Shams, Seyed-Mohammad; Strother, Stephen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1031-1041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Brain Activity: Connectivity, Sparsity, and Mutual Information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Cassidy, Ben; Rae, Caroline; Solo, Victor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846-860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WOS:000352533200003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 Unwrapping in Spectral X-Ray Differential Phase-Contrast Imaging With an Energy-Resolving Photon-Counting Pixel Detector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Epple, Franz M.; Ehn, Sebastian; Thibault, Pierre; Koehler, Thomas; Potdevin, Guillaume;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816-823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WOS:000350870700014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Allowable Forward Model Misspecification for Accurate Basis Decomposition in a Silicon Detector Based Spectral CT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Bornefalk, Hans; Persson, Mats; Danielsson, Mats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788-795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WOS:000350870700011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Dynamic Attenuator Improves Spectral Imaging With Energy-Discriminating, Photon Counting Detectors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Hsieh, Scott S.; Pelc, Norbert J.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729-739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WOS:000350870700005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Rigorous Geometric Self-Calibrating Bundle Adjustment for a Dual Fluoroscopic Imaging System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Lichti, Derek D.; Sharma, Gulshan B.; Kuntze, Gregor; Mund, Braden; Beveridge, Jillian E.;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589-598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WOS:000349338900020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Gauss-Seidel Iteration Scheme for Reference-Free 3-D Histological Image Reconstruction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Gaffling, Simone; Daum, Volker; Steidl, Stefan; Maier, Andreas; Koestler, Harald;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514-530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Frequency-Dependent Conductivity Contrast for Tissue Characterization Using a Dual-Frequency Range Conductivity Mapping Magnetic Resonance Method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Dong-Hyun; Chauhan, Munish; Kim, Min-Oh; Jeong, Woo Chul; Kim, Hyung Joong;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507-513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Multi-Dimensional Flow-Preserving Compressed Sensing (MuFloCoS) for Time-Resolved Velocity-Encoded Phase Contrast MRI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Hutter, Jana; Schmitt, Peter; Saake, Marc; Stuebinger, Axel; Grimm, Robert;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400-432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Tractography From HARDI Using an Intrinsic Unscented Kalman Filter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Guang; Salehian, Hesamoddin; Forder, John R.; Vemuri, Baba C.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298-305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WOS:000346975900028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Multimodal Entity Coreference for Cervical Dysplasia Diagnosis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Song, Dezhao; Kim, Edward; Huang, Xiaolei; Patruno, Joseph; Munoz-Avila, Hector;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229-245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WOS:000346975900022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Fluorescence Lifetime Imaging and Intravascular Ultrasound: Co-Registration Study Using Ex Vivo Human Coronaries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Gorpas, Dimitris; Fatakdawala, Hussain; Bec, Julien; Ma, Dinglong; Yankelevich, Diego R.;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156-166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 Volumetric MR Thermometry With the MASTER Sequence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Marx, Michael; Plata, Juan; Pauly, Kim Butts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148-155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Probabilistic Sparse Matching for Robust 3D/3D Fusion in Minimally Invasive Surgery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Neumann, Dominik; Grbic, Sasa; John, Matthias; Navab, Nassir; Hornegger, Joachim;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49-60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WOS:000346975900006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Impedance Imaging With First-Order TV Regularization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Jung, Yoon Mo; Yun, Sangwoon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193-202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WOS:000346975900019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Axially Extended-Volume C-Arm CT Using a Reverse Helical Trajectory in the Interventional Room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Zhicong; Maier, Andreas; Lauritsch, Guenter; Vogt, Florian; Schoenborn, Manfred;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203-215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WOS:000346975900020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Axially Elongated Field-Free Point Data Acquisition in Magnetic Particle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Kaethner, Christian; Ahlborg, Mandy; Bringout, Gael; Weber, Matthias; Buzug, Thorsten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381-387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Multi-Modal Intra-Operative Navigation During Distal Locking of Intramedullary Nails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Diotte, Benoit; Fallavollita, Pascal; Wang, Lejing; Weidert, Simon; Euler, Ekkehard;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487-495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Fast and Robust Design of Time-Optimal k-Space Trajectories in MRI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Davids, Mathias; Ruttorf, Michaela; Zoellner, Frank G.; Schad, Lothar R.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564-577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1D-3D Registration for Intra-Operative Nuclear Imaging in Radio-Guided Surgery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Vetter, Christoph; Lasser, Tobias; Okur, Asli; Navab, Nassir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608-617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WOS:000349338900022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Monte Carlo Image Analysis for the Location of Vascular Entity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Skibbe, Henrik; Reisert, Marco; Maeda, Shin-ichi; Koyama, Masanori; Oba, Shigeyuki;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628-643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WOS:000349338900024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Optimal Frequency-Based Weighting for Spectral X-Ray Projection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Yveborg, Moa; Persson, Mats; Bornefalk, Hans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779-787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WOS:000350870700010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Theoretical Comparison of a Dual Energy System and Photon Counting Silicon Detector Used for Material Quantification in Spectral CT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Yveborg, Moa; Danielsson, Mats; Bornefalk, Hans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796-806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WOS:000350870700012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Graph-Based Airway Tree Reconstruction From Chest CT Scans: Evaluation of Different Features on Five Cohorts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Bauer, Christian; Eberlein, Michael; Beichel, Reinhard R.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1063-1076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Apparent Ultra-High b-Value Diffusion-Weighted Image Reconstruction via Hidden Conditional Random Fields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Shafiee, Mohammad Javad; Haider, Shahid A.; Wong, Alexander; Lui, Dorothy; Cameron, Andrew;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1111-1124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Domain Adaptation for Microscopy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Becker, Carlos; Christoudias, C. Mario; Fua, Pascal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1125-1139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WOS:000353899600010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Comparison of Continuous-Wave and Frequency-Domain Fluorescence Tomography in a Commercial Multi-Modal Scanner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Yujie; Darne, Chinmay D.; Tan, I-Chih; Zhu, Banghe; Rightmer, Ryan;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1197-1211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Spatially Sparse, Temporally Smooth MEG Via Vector l(0)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Cassidy, Ben; Solo, Victor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1282-1293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Multi-TI Arterial Spin Labeling MRI with Variable TR and Bolus Duration for Cerebral Blood Flow and Arterial Transit Time Mapping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Johnston, Megan E.; Lu, Kun; Maldjian, Joseph A.; Jung, Youngkyoo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1392-1402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WOS:000355755700015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Cell Detection From Redundant Candidate Regions Under Nonoverlapping Constraints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Bise, Ryoma; Sato, Yoichi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1417-1427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Microstructural Characterization of the Pia-Arachnoid Complex Using Optical Coherence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Scott, Gregory G.; Coats, Brittany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1452-1459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Unified Sparse Recovery and Inference Framework for Functional Diffuse Optical Tomography Using Random Effect Model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Okkyun; Tak, Sungho; Ye, Jong Chul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1602-1615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WOS:000357614300016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Vertebroplasty Performance on Simulator for 19 Surgeons Using Hierarchical Task Analysis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Wucherer, Patrick; Stefan, Philipp; Abhari, Kamyar; Fallavollita, Pascal; Weigl, Matthias;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1730-1737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WOS:000358893300010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Improved Intrinsic Motion Detection Using Time-of-Flight PET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Jingyan; Tsui, Benjamin M. W.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2131-2145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WOS:000362358000009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Discriminative Structured Feature Engineering for Macroscale Brain Connectomes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Pu, Jian; Wang, Jun; Yu, Wenwen; Shen, Zhuangming; Lv, Qian;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2333-2342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Tissue-Dependent and Spatially-Variant Positron Range Correction in 3D PET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Cal-Gonzalez, Jacobo; Perez-Liva, Mailyn; Herraiz, Joaquin L.; Vaquero, Juan J.; Desco, Manuel;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2394-2403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WOS:000364461000016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Fast Computation of Hemodynamic Sensitivity to Lumen Segmentation Uncertainty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Sankaran, Sethuraman; Grady, Leo; Taylor, Charles A.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2562-2571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Cramer-Rao Lower Bound for Point Based Image Registration With Heteroscedastic Error Model for Application in Single Molecule Microscopy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Cohen, E. A. K.; Kim, D.; Ober, R. J.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2632-2644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WOS:000366104500018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Digital Tomosynthesis System Geometry Analysis Using Convolution-Based Blur-and-Add (BAA) Model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Meng; Yoon, Sungwon; Solomon, Edward G.; Star-Lack, Josh; Pelc, Norbert;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131-143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WOS:000367624800012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Examining the Impact of Prior Models in Transmural Electrophysiological Imaging: A Hierarchical Multiple-Model Bayesian Approach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Rahimi, Azar; Sapp, John; Xu, Jingjia; Bajorski, Peter; Horacek, Milan;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229-243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WOS:000367624800020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Integration of Multi-Plane Tissue Doppler and B-Mode Echocardiographic Images for Left Ventricular Motion Estimation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Porras, A. R.; Alessandrini, M.; Mirea, O.; D'hooge, J.; Frangi, A. F.;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89-97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WOS:000367624800008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Small Animal In Vivo X-Ray Tomosynthesis: Anatomical Relevance of the Reconstructed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Barquero, H.; Brasse, D.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373-380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Joint Design of Excitation k-Space Trajectory and RF Pulse for Small-Tip 3D Tailored Excitation in MRI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Hao, Sun; Fessler, Jeffrey A.; Noll, Douglas C.; Nielsen, Jon-Fredrik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468-479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Analysis-Driven Lossy Compression of DNA Microarray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Hernandez-Cabronero, Miguel; Blanes, Ian; Pinho, Armando J.; Marcellin, Michael W.; Serra-Sagrista, Joan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654-664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WOS:000370745600026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Stable Overlapping Replicator Dynamics for Brain Community Detection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Yoldemir, Burak; Ng, Bernard; Abugharbieh, Rafeef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529-538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Confidence Estimation for Medical Image Registration Based On Stereo Confidences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Saygili, Gorkem; Staring, Marius; Hendriks, Emile A.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539-549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WOS:000370745600016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First Robotic SPECT for Minimally Invasive Sentinel Lymph Node Mapping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Fuerst, Bernhard; Sprung, Julian; Pinto, Francisco; Frisch, Benjamin; Wendler, Thomas;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830-838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Algorithm for the Segmentation of Highly Abnormal Hearts Using a Generic Statistical Shape Model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Alba, Xenia; Pereanez, Marco; Hoogendoorn, Corne; Swift, Andrew J.; Wild, Jim M.;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845-859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WOS:000372369700013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Theoretical Analysis of Penalized Maximum-Likelihood Patlak Parametric Image Reconstruction in Dynamic PET for Lesion Detection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Li; Wang, Guobao; Qi, Jinyi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947-956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PDE Based Algorithms for Smooth Watersheds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Hodneland, Erlend; Tai, Xue-Cheng; Kalisch, Henrik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957-966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Non-Parametric Bayesian Registration (NParBR) of Body Tumors in DCE-MRI Data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Pilutti, David; Strumia, Maddalena; Buechert, Martin; Hadjidemetriou, Stathis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1025-1035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WOS:000374164800009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Machine Learning Methods for Binary and Multiclass Classification of Melanoma Thickness From Dermoscopic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Saez, Aurora; Sanchez-Monedero, Javier; Antonio Gutierrez, Pedro; Hervas-Martinez, Cesar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1036-1045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WOS:000374164800010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White Matter MS-Lesion Segmentation Using a Geometric Brain Model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Strumia, Maddalena; Schmidt, Frank R.; Anastasopoulos, Constantinos; Granziera, Cristina; Krueger, Gunnar;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1636-1646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Automated Real-Time Conjunctival Microvasculature Image Stabilization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Felder, Anthony E.; Mercurio, Cesare; Wanek, Justin; Ansari, Rashid; Shahidi, Mahnaz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1670-1675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Constrained Statistical Modelling of Knee Flexion From Multi-Pose Magnetic Resonance Imaging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Constantinescu, Mihaela A. M.; Lee, Su-Lin; Navkar, Nikhil V.; Yu, Weimin; Al-Rawas, Saifedeen;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1686-1695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OSSI-PET: Open-Access Database of Simulated [C-11]Raclopride Scans for the Inveon Preclinical PET Scanner: Application to the Optimization of Reconstruction Methods for Dynamic Studies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Garcia, Marie-Paule; Charil, Arnaud; Callaghan, Paul; Wimberley, Catriona; Busso, Florian;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1696-1706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Size-Invariant Detection of Cell Nuclei in Microscopy Images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Ram, Sundaresh; Rodriguez, Jeffrey J.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1753-1764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WOS:000379931600016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Mixed Spectrum Analysis on fMRI Time-Series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Arun; Lin, Feng; Rajapakse, Jagath C.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1555-1564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WOS:000379930300017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Segmentation of Wrist Bones in CT Using a Statistical Wrist Shape plus Pose Model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Abu Anas, Emran Mohammad; Rasoulian, Abtin; Seitel, Alexander; Darras, Kathryn; Wilson, David;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1789-1801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WOS:000381436000001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Sparse Multi-Response Tensor Regression for Alzheimer's Disease Study With Multivariate Clinical Assessments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Zhou; Suk, Heung-Il; Shen, Dinggang; Li, Lexin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1927-1936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Abnormality Detection via Iterative Deformable Registration and Basis-Pursuit Decomposition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Zeng, Ke; Erus, Guray; Sotiras, Aristeidis; Shinohara, Russell T.; Davatzikos, Christos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1937-1951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WOS:000381436000015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Combined Tensor Fitting and TV Regularization in Diffusion Tensor Imaging Based on a Riemannian Manifold Approach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Baust, Maximilian; Weinmann, Andreas; Wieczorek, Matthias; Lasser, Tobias; Storath, Martin;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1972-1989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WOS:000381436000018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Bayesian Community Detection in the Space of Group-Level Functional Differences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Venkataraman, Archana; Yang, Daniel Y. -J.; Pelphrey, Kevin A.; Duncan, James S.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1866-1882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Cryo-Balloon Catheter Localization Based on a Support-Vector-Machine Approach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Kurzendorfer, Tanja; Mewes, Philip W.; Maier, Andreas; Strobel, Norbert; Brost, Alexander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1892-1902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WOS:000381436000010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Improvements in RF Shimming in High Field MRI Using High Permittivity Materials With Low Order Pre-Fractal Geometries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Schmidt, Rita; Webb, Andrew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1837-1844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WOS:000381436000005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Mixed Confidence Estimation for Iterative CT Reconstruction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Perlmutter, David S.; Kim, Soo Mee; Kinahan, Paul E.; Alessio, Adam M.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2005-2014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Hybrid Approach for Segmentation and Tracking of Myxococcus Xanthus Swarms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Jianxu; Alber, Mark S.; Chen, Danny Z.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2074-2084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WOS:000385266800008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Optimal Joint Detection and Estimation That Maximizes ROC-Type Curves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Wunderlich, Adam; Goossens, Bart; Abbey, Craig K.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2164-2173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WOS:000385266800016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General Coupling Matrix Synthesis for Decoupling MRI RF Arrays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Connell, Ian R. O.; Menon, Ravi S.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2229-2242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WOS:000385985200003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9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Transformation Invariant Control of Voxel-Wise False Discovery Rate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Junning; Shi, Yonggang; Toga, Arthur W.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2243-2257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0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Multi-Objective Memetic Search for Robust Motion and Distortion Correction in Diffusion MRI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Hering, Jan; Wolf, Ivo; Maier-Hein, Klaus H.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2280-2291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1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Visualization of Deformable Image Registration Quality Using Local Image Dissimilarity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Schlachter, Matthias; Fechter, Tobias; Jurisic, Miro; Schimek-Jasch, Tanja; Oehlke, Oliver;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2319-2328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WOS:000385985200011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2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Enhancing the Velocity Data From 4D Flow MR Images by Reducing its Divergence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Mura, Joaquin; Matias Pino, A.; Sotelo, Julio; Valverde, Israel; Tejos, Cristian;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2353-2364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WOS:000385985200014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3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Accelerating Convolutional Sparse Coding for Curvilinear Structures Segmentation by Refining SCIRD-TS Filter Banks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Annunziata, Roberto; Trucco, Emanuele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2381-2392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WOS:000388503400002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4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MIND Demons: Symmetric Diffeomorphic Deformable Registration of MR and CT for Image-Guided Spine Surgery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Reaungamornrat, Sureerat; De Silva, Tharindu; Uneri, Ali; Vogt, Sebastian; Kleinszig, Gerhard;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2413-2424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WOS:000388503400005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5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Improving Depth, Energy and Timing Estimation in PET Detectors with Deconvolution and Maximum Likelihood Pulse Shape Discrimination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Berg, Eric; Roncali, Emilie; Hutchcroft, Will; Qi, Jinyi; Cherry, Simon R.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2436-2446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WOS:000388503400007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6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Extended Modality Propagation: Image Synthesis of Pathological Cases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Cordier, Nicolas; Delingette, Herve; Le, Matthieu; Ayache, Nicholas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2598-2608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WOS:000391547700009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7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Curve-Driven-Based Acoustic Inversion for Photoacoustic Tomography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Hongbo; Wang, Kun; Peng, Dong; Li, Hui; Zhu, Yukun;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2546-2557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WOS:000391547700004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Pr="00B3411C" w:rsidRDefault="004F3E0A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8" w:tgtFrame="_blank" w:history="1">
        <w:r w:rsidR="00B3411C" w:rsidRPr="00B341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Depletion-Mode GaN HEMT Q-Spoil Switches for MRI Coils </w:t>
        </w:r>
      </w:hyperlink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Jonathan Y.; Grafendorfer, Thomas; Zhang, Tao; Vasanawala, Shreyas; Robb, Fraser; et al.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2558-2567 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WOS:000391547700005</w:t>
      </w:r>
    </w:p>
    <w:p w:rsidR="00B3411C" w:rsidRPr="00B3411C" w:rsidRDefault="00B3411C" w:rsidP="00B34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411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B3411C" w:rsidRDefault="00B3411C" w:rsidP="001003CF"/>
    <w:p w:rsidR="00B3411C" w:rsidRDefault="001A466D" w:rsidP="001003CF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F322424" wp14:editId="293F0124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6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E0AFB8" wp14:editId="409527D7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66D">
        <w:t xml:space="preserve"> </w:t>
      </w:r>
      <w:r w:rsidRPr="001A466D">
        <w:rPr>
          <w:highlight w:val="yellow"/>
        </w:rPr>
        <w:t>COMPUTER-AIDED CIVIL AND INFRASTRUCTURE ENGINEERING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122 citable items in 2016 and 2015 </w:t>
      </w:r>
    </w:p>
    <w:p w:rsidR="001A466D" w:rsidRPr="001A466D" w:rsidRDefault="001A466D" w:rsidP="001A4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1A466D" w:rsidRPr="001A466D" w:rsidRDefault="001A466D" w:rsidP="001A4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Structural Damage Detection Using Modal Strain Energy and Hybrid Multiobjective Optimization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Cha, Young-Jin; Buyukozturk, Oral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347-358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WOS:000352790800003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Particle Swarm Optimization with Sequential Niche Technique for Dynamic Finite Element Model Updating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Shabbir, Faisal; Omenzetter, Piotr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359-375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WOS:000352790800004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3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Hybrid Optimization Algorithm with Bayesian Inference for Probabilistic Model Updating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Hao; Betti, Raimondo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602-619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WOS:000358045500002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4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Smart Artificial Firefly Colony Algorithm-Based Support Vector Regression for Enhanced Forecasting in Civil Engineering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Chou, Jui-Sheng; Anh-Duc Pham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715-732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WOS:000358692800004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5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An Advanced Stochastic Time-Cost Tradeoff Analysis Based on a CPM-Guided Genetic Algorithm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Hyung-Guk; Yi, Chang-Yong; Lee, Dong-Eun; Arditi, David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824-842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WOS:000360761500006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6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Vision-Based Automated Crack Detection for Bridge Inspection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Yeum, Chul Min; Dyke, Shirley J.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759-770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WOS:000360761500001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7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Multi-Scale Geometric-Semantic Modeling of Shield Tunnels for GIS and BIM Applications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Borrmann, A.; Kolbe, T. H.; Donaubauer, A.; Steuer, H.; Jubierre, J. R.; et al.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263-281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WOS:000351205400003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8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GA-Based Multi-Objective Optimization for Retrofit Design on a Multi-Core PC Cluster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Park, Keunhyoung; Oh, Byung Kwan; Park, Hyo Seon; Choi, Se Woon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965-980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WOS:000367469800004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9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Global Sensitivity-Based Model Updating for Heritage Structures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Boscato, Giosue; Russo, Salvatore; Ceravolo, Rosario; Fragonara, Luca Zanotti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620-635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WOS:000358045500003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0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Coupling Response Surface and Differential Evolution for Parameter Identification Problems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Vincenzi, Loris; Savoia, Marco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376-393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WOS:000352790800005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Multiwavelet Neural Network-Based Response Surface Method for Structural Reliability Analysis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Dai, Hongzhe; Zhang, Hao; Wang, Wei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151-162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WOS:000347615400006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Interdependent Network Design Problem for Optimal Infrastructure System Restoration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Gonzalez, Andres D.; Duenas-Osorio, Leonardo; Sanchez-Silva, Mauricio; Medaglia, Andres L.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334-350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WOS:000373609000002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3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Studies into Computational Intelligence and Evolutionary Approaches for Model-Free Identification of Hysteretic Systems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Bolourchi, Ali; Masri, Sami F.; Aldraihem, Osama J.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330-346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WOS:000352790800002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4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Statistical Regularization for Identification of Structural Parameters and External Loadings Using State Space Models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Hao; Feng, Dongming; Liu, Yang; Feng, Maria Q.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843-858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WOS:000362377400001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5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Probabilistic Assessment of Civil Infrastructure Resilience to Earthquakes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Franchin, Paolo; Cavalieri, Francesco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583-600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WOS:000356620500007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6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Ground Motion Prediction Equation Development by Heterogeneous Bayesian Learning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Mu, He-Qing; Yuen, Ka-Veng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761-776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WOS:000383659200003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7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Multicriteria Evaluation of Building Foundation Alternatives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Turskis, Zenonas; Daniunas, Alfonsas; Zavadskas, Edmundas Kazimieras; Medzvieckas, Jurgis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717-729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WOS:000380730200005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8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Effect of Pulse-and-Glide Strategy on Traffic Flow for a Platoon of Mixed Automated and Manually Driven Vehicles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Shengbo Eben; Deng, Kun; Zheng, Yang; Peng, Huei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892-905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WOS:000362377400004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9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Real-Time System Identification: An Algorithm for Simultaneous Model Class Selection and Parametric Identification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Yuen, Ka-Veng; Mu, He-Qing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785-801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WOS:000360761500003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0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Test Method for Damage Diagnosis of Suspension Bridge Suspender Cables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An, Yonghui; Spencer, B. F., Jr.; Ou, Jinping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771-784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WOS:000360761500002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Queue Profile Estimation in Congested Urban Networks with Probe Data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9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Ramezani, Mohsen; Geroliminis, Nikolas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414-432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WOS:000354488100002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Bayesian Networks-Based Probabilistic Safety Analysis for Railway Lines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Castillo, Enrique; Grande, Zacarias; Calvino, Aida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681-700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WOS:000380730200003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3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Bayesian Modeling of External Corrosion in Underground Pipelines Based on the Integration of Markov Chain Monte Carlo Techniques and Clustered Inspection Data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Hui; Yajima, Ayako; Liang, Robert Y.; Castaneda, Homero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300-316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WOS:000351205400005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4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Markovian-Bayesian Network for Risk Analysis of High Speed and Conventional Railway Lines Integrating Human Errors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Castillo, Enrique; Calvino, Aida; Grande, Zacarias; Sanchez-Cambronero, Santos; Gallego, Inmaculada; et al.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193-218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WOS:000369182800003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5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Fuzzy Project Scheduling Problem with Minimal Generalized Precedence Relations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Luis Ponz-Tienda, Jose; Pellicer, Eugenio; Benlloch-Marco, Javier; Andres-Romano, Carlos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872-891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WOS:000362377400003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6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Novel Image Registration Algorithm for Indoor and Built Environment Applications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Hsu, Wei-Yen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802-814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WOS:000360761500004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7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 Updating Technique Based on Modal Participation Factors for Beam Structures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Oh, Byung Kwan; Kim, Min Sun; Kim, Yousok; Cho, Tongjun; Park, Hyo Seon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733-747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WOS:000358692800005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8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Semiautomatic Extraction of Road Horizontal Alignment from a Mobile LiDAR System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Holgado-Barco, Alberto; Gonzalez-Aguilera, Diego; Arias-Sanchez, Pedro; Martinez-Sanchez, Joaquin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217-228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WOS:000349997400004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9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Zoning-Based Vertical Transportation Optimization for Workers at Peak Time in a Skyscraper Construction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Koo, Choongwan; Hong, Taehoon; Yoon, Jaeseong; Jeong, Kwangbok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826-845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WOS:000386185500002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0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Non-Uniform B-Spline Surface Fitting from Unordered 3D Point Clouds for As-Built Modeling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Dimitrov, Andrey; Gu, Rongqi; Golparvar-Fard, Mani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483-498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WOS:000379916100001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 Shared-Taxi Dispatch Algorithm with Hybrid-Simulated Annealing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Jung, Jaeyoung; Jayakrishnan, R.; Park, Ji Young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275-291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WOS:000372177800003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Sensor Attitude Correction of Wireless Sensor Network for Acceleration-Based Monitoring of Civil Structures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Cho, Soojin; Spencer, Billie F., Jr.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859-871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WOS:000362377400002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3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Bus Dwell Time Modeling Using Gene Expression Programming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Rashidi, Soroush; Ranjitkar, Prakash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478-489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WOS:000354488100006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4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Robust Optimization Strategy for the Shortest Path Problem under Uncertain Link Travel Cost Distribution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7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Shahabi, Mehrdad; Unnikrishnan, Avinash; Boyles, Stephen D.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433-448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WOS:000354488100003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5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Hierarchical Refinement of Latin Hypercube Samples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Vorechovsky, Miroslav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394-411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WOS:000352790800006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6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Physical Parameter Identification of Structural Systems with Hysteretic Pinching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Cong; Chase, J. Geoffrey; Rodgers, Geoffrey W.; Tomlinson, Hamish; Xu, Chao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247-262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WOS:000351205400002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7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Online Simultaneous Reconstruction of Wind Load and Structural Responses-Theory and Application to Canton Tower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Niu, Yan; Fritzen, Claus-Peter; Jung, Henning; Buethe, Inka; Ni, Yi-Qing; et al.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666-681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WOS:000358045500006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8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Sparsity-Inducing Optimization-Based Algorithm for Planar Patches Extraction from Noisy Point-Cloud Data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Guangcong; Vela, Patricio A.; Karasev, Peter; Brilakis, Ioannis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85-102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WOS:000347615400002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9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Decentralized Networked Control of Building Structures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Bakule, Lubomir; Rehak, Branislav; Papik, Martin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871-886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WOS:000386185500004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0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Computationally Efficient Algorithm for Real-Time Tracking the Abrupt Stiffness Degradations of Structural Elements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Lei, Ying; Zhou, Huan; Lai, Zhi-Lu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465-480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WOS:000376075000005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Automatic Morphologic Analysis of Quasi-Periodic Masonry Walls from LiDAR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Riveiro, Belen; Lourenco, Paulo B.; Oliveira, Daniel V.; Gonzalez-Jorge, Higinio; Arias, Pedro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305-319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WOS:000372177800005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Fuzzy Cellular Automata Model for Signalized Intersections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Chai, Chen; Wong, Yiik Diew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951-964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WOS:000367469800003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3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Long-Distance-Commuter (LDC) Lane: A New Concept for Freeway Traffic Management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Qu, Xiaobo; Wang, Shuaian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815-823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WOS:000360761500005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4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Passive and Adaptive Damping Systems for Vibration Mitigation and Increased Fatigue Service Life of a Tied Arch Railway Bridge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Andersson, Andreas; O'Connor, Alan; Karoumi, Raid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748-757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WOS:000358692800006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5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Capabilities of a Fiber Bragg Grating Sensor System to Monitor the Inelastic Response of Concrete Sections in New Tunnel Linings Subjected to Earthquake Loading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Tondini, Nicola; Bursi, Oreste S.; Bonelli, Alessio; Fassin, Manuel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636-653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WOS:000358045500004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6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Seismic Risk Management of Insurance Portfolio Using Catastrophe Bonds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Goda, Katsuichiro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570-582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WOS:000356620500006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7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Performance-Based Probabilistic Capacity Models and Fragility Estimates for RC Columns Subject to Vehicle Collision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Sharma, Hrishikesh; Gardoni, Paolo; Hurlebaus, Stefan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555-569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WOS:000356620500005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8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Systemic Seismic Risk Assessment of Road Networks Considering Interactions with the Built Environment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Argyroudis, Sotirios; Selva, Jacopo; Gehl, Pierre; Pitilakis, Kyriazis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524-540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WOS:000356620500003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9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Simulation-Based Seismic Risk Assessment of Gas Distribution Networks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Esposito, Simona; Iervolino, Iunio; d'Onofrio, Anna; Santo, Antonio; Cavalieri, Francesco; et al.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508-523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WOS:000356620500002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0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Alternate Double-Single Track Proposal for High-Speed Peripheral Railway Lines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Castillo, Enrique; Gallego, Inmaculada; Sanchez-Cambronero, Santos; Maria Menendez, Jose; Rivas, Ana; et al.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181-201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WOS:000349997400002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Synthetic Population Generation with Multilevel Controls: A Fitness-Based Synthesis Approach and Validations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Ma, Lu; Srinivasan, Sivaramakrishnan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135-150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WOS:000347615400005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Tabu Search Method for a Bi-Objective Urban Waste Collection Problem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Ruben Gomez, Jose; Pacheco, Joaquin; Gonzalo-Orden, Hernan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36-53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WOS:000346720700004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3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Developing a Smart Structure Using Integrated Subspace-Based Damage Detection and Semi-Active Control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Karami, K.; Akbarabadi, Sh.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887-903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WOS:000386185500005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4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 Novel Approaches to Reduce False Alarm Due to Non-Earthquake Events for On-Site Earthquake Early Warning System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Hsu, Ting-Yu; Wu, Rih-Teng; Chang, Kuo-Chun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535-549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WOS:000379916100004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5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Two-Dimensional Plum-Blossom Sensor Array-Based Multiple Signal Classification Method for Impact Localization in Composite Structures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Zhong, Yongteng; Xiang, Jiawei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633-643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WOS:000379916700005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6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Time Partitioning Technique for Railway Line Design and Timetable Optimization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Castillo, Enrique; Grande, Zacarias; Moraga, Paola; Sanchez-Vizcaino, Jesus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599-616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WOS:000379916700003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7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Integrated Inspection Scheduling and Maintenance Planning for Infrastructure Systems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Memarzadeh, Milad; Pozzi, Matteo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403-415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WOS:000376075000001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8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Optimal Mainline Variable Speed Limit Control to Improve Safety on Large-Scale Freeway Segments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Zhibin; Liu, Pan; Xu, Chengcheng; Wang, Wei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366-380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WOS:000373609000004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9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Particle-Fluid-Structure Interaction for Debris Flow Impact on Flexible Barriers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Leonardi, Alessandro; Wittel, Falk K.; Mendoza, Miller; Vetter, Roman; Herrmann, Hans J.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323-333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WOS:000373609000001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0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Natural-Language-Based Approach to Intelligent Data Retrieval and Representation for Cloud BIM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Jia-Rui; Hu, Zhen-Zhong; Zhang, Jian-Ping; Yu, Fang-Qiang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18-33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WOS:000368000100003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Sense-Think-Act Framework for Intelligent Building Energy Management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Katsigarakis, K. I.; Kontes, G. D.; Giannakis, G. I.; Rovas, D. V.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50-64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WOS:000368000100005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Communities of Interest-Interest of Communities: Social and Semantic Analysis of Communities in Infrastructure Discussion Networks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Nik-Bakht, Mazdak; El-Diraby, Tamer E.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34-49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WOS:000368000100004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3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Embedded Damage Localization Subsystem Based on Elastic Wave Propagation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Wandowski, Tomasz; Malinowski, Pawel; Ostachowicz, Wieslaw; Rawski, Mariusz; Tomaszewicz, Pawel; et al.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654-665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WOS:000358045500005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4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Emission Mitigation via Longitudinal Control of Intelligent Vehicles in a Congested Platoon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Zhaodong; Chen, Xiqun (Michael); Ouyang, Yanfeng; Li, Meng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490-506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WOS:000354488100007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5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Travel Time Reliability Estimation Model Using Observed Link Flows in a Road Network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Uchida, Kenetsu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449-463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WOS:000354488100004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6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Hybrid Pareto Frontier Generation Method for Trade-Off Analysis in Transportation Asset Management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Bai, Qiang; Ahmed, Anwaar; Li, Zongzhi; Labi, Samuel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163-180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WOS:000349997400001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7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Applying Projection-Based Methods to the Asymmetric Traffic Assignment Problem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Codina Sancho, Esteve; Ibanez Mari, Gemma; Barcelo Bugeda, Jaume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103-119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WOS:000347615400003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8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 of Road Surface, Vehicle, and Device Characteristics on Energy Harvesting from Bridge-Vehicle Interactions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Cahill, Paul; Jaksic, Vesna; Keane, John; O'Sullivan, Anthony; Mathewson, Alan; et al.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921-935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WOS:000387858500002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9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Wavelet Filter Design for Pavement Roughness Analysis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Alhasan, Ahmad; White, David J.; De Brabanter, Kris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907-920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WOS:000387858500001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0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Traffic Safety Evaluation for Railway Bridges Using Expanded Multisensor Data Fusion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Park, Jong-Woong; Lee, Kyoung-Chan; Sim, Sung-Han; Jung, Hyung-Jo; Spencer, Billie F., Jr.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749-760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WOS:000383659200002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Optimal Fleet Size and Fare Setting in Emerging Taxi Markets with Stochastic Demand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Wenbo; Ukkusuri, Satish V.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647-660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WOS:000380730200001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Modified Sliding Mode Fault Tolerant Control for Large-Scale Civil Infrastructure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Fallah, Arash Yeganeh; Taghikhany, Touraj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550-561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WOS:000379916100005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3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Graph-Based Modeling of Information Flow Evolution and Propagation under V2V Communications-Based Advanced Traveler Information Systems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Yong Hoon; Peeta, Srinivas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499-514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WOS:000379916100002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4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Relay Requirement and Traffic Assignment of Electric Vehicles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Xie, Chi; Jiang, Nan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580-598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WOS:000379916700002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5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Model-Reference Health Monitoring of Hysteretic Building Structure Using Acceleration Measurement with Test Validation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Shan, Jiazeng; Shi, Weixing; Lu, Xilin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449-464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WOS:000376075000004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6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Multidestination Pedestrian Flows in Equilibrium: A Cellular Automaton-Based Approach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Crociani, Luca; Laemmel, Gregor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432-448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WOS:000376075000003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7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Generic Approach to Estimate Freeway Traffic Time Using Vehicle ID-Matching Technologies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Pengfei; Souleyrette, Reginald R.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351-365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WOS:000373609000003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8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In-Plane Displacement and Strain Image Analysis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Almeida, Graca; Melicio, Fernando; Biscaia, Hugo; Chastre, Carlos; Fonseca, Jose Manuel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292-304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WOS:000372177800004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9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Semantic Enrichment for Building Information Modeling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Belsky, Michael; Sacks, Rafael; Brilakis, Ioannis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261-274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WOS:000372177800002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0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Evaluation of Disturbances in Mechanized Tunneling Using Process Simulation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Rahm, Tobias; Scheffer, Markus; Thewes, Markus; Koenig, Markus; Duhme, Ruben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176-192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WOS:000369182800002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Approach for the Automatic Classification of Work Descriptions in Construction Projects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Martinez-Rojas, Maria; Marin, Nicolas; Vila, M. Amparo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919-934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WOS:000367469800001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Mobile Impact Testing for Structural Flexibility Identification with only a Single Reference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J.; Guo, S. L.; Zhang, Q. Q.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703-714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WOS:000358692800003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3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Explicit Time-Dependent Multi-Hazard Cost Analysis Based on Parameterized Demand Models for the Optimum Design of Bridge Structures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Bisadi, Vahid; Padgett, Jamie E.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541-554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WOS:000356620500004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4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Flexibility-Corotational Formulation of Space Frames with Large Elastic Deformations and Buckling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Ray, Tathagata; Schachter-Adaros, Macarena; Reinhorn, Andrei M.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54-67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WOS:000346720700005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5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Panoramic Image Stitching for Arbitrarily Shaped Tunnel Lining Inspection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Zhi-Heng; Fu, Jin-Yang; Yang, Jun-Sheng; Zhang, Xue-Min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936-953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WOS:000387858500003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6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Seismic Data-Driven Identification of Linear Models for Building Structures Using Performance and Stabilizing Objectives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Shan, Jiazeng; Ouyang, Yuting; Yuan, Hongliang; Shi, Weixing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846-870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WOS:000386185500003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7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Increasing Signalized Intersection Capacity with Unconventional Use of Special Width Approach Lanes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Jing; Liu, Yue; Wang, Tao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794-810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WOS:000383659200005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8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Modified Iterative Closest Point Algorithm for 3D Point Cloud Registration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Marani, Roberto; Reno, Vito; Nitti, Massimiliano; D'Orazio, Tiziana; Stella, Ettore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515-534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WOS:000379916100003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9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Emergency Response in Complex Buildings: Automated Selection of Safest and Balanced Routes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Zverovich, V.; Mahdjoubi, L.; Boguslawski, P.; Fadli, F.; Barki, H.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617-632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WOS:000379916700004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0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Analytical Model for Viscous Wall Dampers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Hejazi, F.; Shoaei, M. Dalili; Tousi, A.; Jaafar, M. S.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381-399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WOS:000373609000005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Column Generation-Based Approach for Solving Large-Scale Ready Mixed Concrete Delivery Dispatching Problems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Maghrebi, Mojtaba; Periaraj, Vivek; Waller, S. Travis; Sammut, Claude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145-159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WOS:000368000700006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Clustering Algorithm for Bi-Criteria Stop Location Design with Elastic Demand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Rashidi, Taha Hossein; Rey, David; Jian, Sisi; Waller, Travis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117-131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WOS:000368000700004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3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Spatial-Context-Based Approach for Automated Spatial Change Analysis of Piece-Wise Linear Building Elements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Pingbo; Chen, Gaoyun; Shen, Zhenglai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65-80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WOS:000368000100006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4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Stochastic Tension-Stiffening Approach for the Solution of Serviceability Problems in Reinforced Concrete: Constitutive Modeling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Gribniak, Viktor; Mang, Herbert Anton; Kupliauskas, Rimantas; Kaklauskas, Gintaris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684-702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WOS:000358692800002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5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Macroscopic Model for Freeway Weaving Sections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Marczak, Florian; Leclercq, Ludovic; Buisson, Christine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464-477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WOS:000354488100005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6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Monitoring the Mechanical and Structural Behavior of the Pavement Structure Using Electronic Sensors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Cygas, Donatas; Laurinavicius, Alfredas; Paliukaite, Migle; Motiejunas, Algirdas; Ziliute, Laura; et al.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317-328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WOS:000351205400006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7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Use of Heading Direction for Recreating the Horizontal Alignment of an Existing Road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Camacho-Torregrosa, Francisco J.; Perez-Zuriaga, Ana M.; Campoy-Ungria, Jose M.; Garcia, Alfredo; Tarko, Andrew P.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282-299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WOS:000351205400004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8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Iterative Method for Exponential Damping Identification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Pan, Yuhua; Wang, Yuanfeng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229-243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WOS:000349997400005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9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Grey System Theory-Based Default Prediction Model for Construction Firms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Tserng, Hui Ping; Thanh Long Ngo; Chen, Po Cheng; Le Quyen Tran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120-134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WOS:000347615400004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0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Optimizing the Alignment of Inspection Data from Track Geometry Cars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Peng; Sun, Quanxin; Liu, Rengkui; Souleyrette, Reginald R.; Wang, Futian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19-35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WOS:000346720700003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Data-Based Model-Free Hysteretic Restoring Force and Mass Identification for Dynamic Systems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Bin; He, Jia; Masri, Sami F.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2-18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WOS:000346720700002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Practical Visualization of Local Vibration Data Collected over Large Concrete Elements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Oh, Taekeun; Popovics, John S.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68-81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WOS:000346720700006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3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Identification of Wind Loads and Estimation of Structural Responses of Super-Tall Buildings by an Inverse Method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Zhi, Lunhai; Li, Q. S.; Fang, Mingxin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966-982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WOS:000387858500005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4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Acceleration-Based Automated Vehicle Classification on Mobile Bridges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Yeum, Chul Min; Dyke, Shirley J.; Rovira, Ricardo E. Basora; Silva, Christian; Demo, Jeff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813-825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WOS:000386185500001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5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Computational Methodology for Assessing the Time-Dependent Structural Performance of Electric Road Infrastructures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Ceravolo, Rosario; Miraglia, Gaetano; Surace, Cecilia; Fragonara, Luca Zanotti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701-716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WOS:000380730200004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6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Spatial Network Model for Civil Infrastructure System Development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Fu, Gaihua; Wilkinson, Sean; Dawson, Richard J.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661-680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WOS:000380730200002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7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Optimal Recovery from Disruptions in Water Distribution Networks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Nayak, Munir A.; Turnquist, Mark A.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566-579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WOS:000379916700001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8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Automated Surveying and Marking System for Continuous Setting-out of Tunnels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Gonzalez-Jimenez, J.; Arevalo, V.; Galindo, C.; Ruiz-Sarmiento, J. R.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219-228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WOS:000369182800004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9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Solving Detour-Based Fuel Stations Location Problems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Zockaie, Ali; Aashtiani, Hedayat Z.; Ghamami, Mehrnaz; Nie, Yu (Marco)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132-144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WOS:000368000700005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0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 New Methods for Solving the Path-Based Stochastic User Equilibrium Problem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Bojian; Bliemer, Michiel C. J.; Bell, Michael G. H.; He, Jie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100-116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WOS:000368000700003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Demand Profiling for Dynamic Traffic Assignment by Integrating Departure Time Choice and Trip Distribution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Levin, Michael W.; Boyles, Stephen D.; Duthie, Jennifer; Pool, C. Matthew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86-99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WOS:000368000700002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Formalized Representation of Specifications for Construction Cost Estimation by Using Ontology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Ma, Zhiliang; Liu, Zhe; Wei, Zhenhua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4-17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WOS:000368000100002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3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Activity-Based Simulation Model for Assessing Function Space Assignment for Buildings: A Service Performance Perspective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Dzeng, Ren-Jye; Wang, Wei-Chih; Hsiao, Fan-Yi; Xie, Yan-Qing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935-950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WOS:000367469800002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4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Ramp Metering Strategy for Rapid Congestion Recovery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Jiang, Rui; Chung, Edward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202-216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WOS:000349997400003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5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Kinect-Based System for 3D Reconstruction of Sewer Manholes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Belles, Cristobal; Pla, Filiberto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906-917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WOS:000362377400005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6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Optimizing Location and Capacity for Multiple Types of Locomotive Maintenance Shops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Xie, Weijun; Ouyang, Yanfeng; Somani, Kamalesh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163-175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WOS:000369182800001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7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Kinect-Based Pedestrian Detection for Crowded Scenes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Xiaofeng; Henrickson, Kristian; Wang, Yinhai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229-240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WOS:000369182800005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8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Forward-Backward Approach for 3D Event Localization Using Commodity Smartphones for Ubiquitous Context-Aware Applications in Civil and Infrastructure Engineering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Yoon, Hyungchul; Ham, Youngjib; Golparvar-Fard, Mani; Spencer, Billie F., Jr.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245-260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WOS:000372177800001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9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Stochastic Tension-Stiffening Approach for the Solution of Serviceability Problems in Reinforced Concrete: Exploration of Predictive Capacity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Gribniak, Viktor; Mang, Herbert Anton; Kupliauskas, Rimantas; Kaklauskas, Gintaris; Juozapaitis, Algirdas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416-431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WOS:000376075000002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0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with Uncertainty: The Role of Future Options for Infrastructure Integration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Martani, Claudio; Jin, Ying; Soga, Kenichi; Scholtes, Stefan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733-748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WOS:000383659200001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1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 of a Data-Driven Framework for Real-Time Travel Time Prediction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Tak, Sehyun; Kim, Sunghoon; Oh, Simon; Yeo, Hwasoo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777-793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WOS:000383659200004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Pr="001A466D" w:rsidRDefault="004F3E0A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2" w:tgtFrame="_blank" w:history="1">
        <w:r w:rsidR="001A466D" w:rsidRPr="001A46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Multi-Objective Mathematical Programming Approach to Construction Laborer Assignment with Equity Consideration </w:t>
        </w:r>
      </w:hyperlink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Yi, Wen; Wang, Shuaian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31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954-965 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WOS:000387858500004</w:t>
      </w:r>
    </w:p>
    <w:p w:rsidR="001A466D" w:rsidRPr="001A466D" w:rsidRDefault="001A466D" w:rsidP="001A4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66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A466D" w:rsidRDefault="0092487F" w:rsidP="001003CF">
      <w:r>
        <w:rPr>
          <w:noProof/>
        </w:rPr>
        <w:lastRenderedPageBreak/>
        <w:drawing>
          <wp:inline distT="0" distB="0" distL="0" distR="0" wp14:anchorId="4F58E428" wp14:editId="3DB796B8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523C3" wp14:editId="48A3EB85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7F" w:rsidRDefault="0092487F" w:rsidP="001003CF">
      <w:r>
        <w:t>IEEE TRANSACTIONS ON INDUSTRIAL INFORMATICS</w:t>
      </w:r>
    </w:p>
    <w:p w:rsidR="0092487F" w:rsidRDefault="0092487F" w:rsidP="0092487F">
      <w:r>
        <w:t xml:space="preserve">Showing 377 citable items in 2016 and 2015 </w:t>
      </w:r>
    </w:p>
    <w:p w:rsidR="0092487F" w:rsidRDefault="0092487F" w:rsidP="0092487F">
      <w:pPr>
        <w:pStyle w:val="listtitle"/>
      </w:pPr>
      <w:r>
        <w:t>TITLE</w:t>
      </w:r>
    </w:p>
    <w:p w:rsidR="0092487F" w:rsidRDefault="0092487F" w:rsidP="0092487F">
      <w:pPr>
        <w:pStyle w:val="cittowardsjif"/>
      </w:pPr>
      <w:r>
        <w:t>CITATIONS COUNTED TOWARDS JIF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795" w:tgtFrame="_blank" w:history="1">
        <w:r w:rsidR="0092487F" w:rsidRPr="0092487F">
          <w:rPr>
            <w:rStyle w:val="Hyperlink"/>
            <w:highlight w:val="yellow"/>
          </w:rPr>
          <w:t xml:space="preserve">A Survey on Demand Response in Smart Grids: Mathematical Models and Approaches </w:t>
        </w:r>
      </w:hyperlink>
    </w:p>
    <w:p w:rsidR="0092487F" w:rsidRDefault="0092487F" w:rsidP="0092487F">
      <w:r>
        <w:t>53</w:t>
      </w:r>
    </w:p>
    <w:p w:rsidR="0092487F" w:rsidRDefault="0092487F" w:rsidP="0092487F">
      <w:r>
        <w:t xml:space="preserve">By: Deng, Ruilong; Yang, Zaiyue; Chow, Mo-Yuen; Chen, Jiming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570-582 </w:t>
      </w:r>
    </w:p>
    <w:p w:rsidR="0092487F" w:rsidRDefault="0092487F" w:rsidP="0092487F">
      <w:r>
        <w:lastRenderedPageBreak/>
        <w:t>Accession number: WOS:000356180000001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796" w:tgtFrame="_blank" w:history="1">
        <w:r w:rsidR="0092487F" w:rsidRPr="0092487F">
          <w:rPr>
            <w:rStyle w:val="Hyperlink"/>
            <w:highlight w:val="yellow"/>
          </w:rPr>
          <w:t xml:space="preserve">Survey on Recent Advances in Networked Control Systems </w:t>
        </w:r>
      </w:hyperlink>
    </w:p>
    <w:p w:rsidR="0092487F" w:rsidRDefault="0092487F" w:rsidP="0092487F">
      <w:r>
        <w:t>36</w:t>
      </w:r>
    </w:p>
    <w:p w:rsidR="0092487F" w:rsidRDefault="0092487F" w:rsidP="0092487F">
      <w:r>
        <w:t xml:space="preserve">By: Zhang, Xian-Ming; Han, Qing-Long; Yu, Xinghuo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1740-1752 </w:t>
      </w:r>
    </w:p>
    <w:p w:rsidR="0092487F" w:rsidRDefault="0092487F" w:rsidP="0092487F">
      <w:r>
        <w:t>Accession number: WOS:000389219800011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797" w:tgtFrame="_blank" w:history="1">
        <w:r w:rsidR="0092487F" w:rsidRPr="0092487F">
          <w:rPr>
            <w:rStyle w:val="Hyperlink"/>
            <w:highlight w:val="yellow"/>
          </w:rPr>
          <w:t xml:space="preserve">Optimal Household Appliances Scheduling Under Day-Ahead Pricing and Load-Shaping Demand Response Strategies </w:t>
        </w:r>
      </w:hyperlink>
    </w:p>
    <w:p w:rsidR="0092487F" w:rsidRDefault="0092487F" w:rsidP="0092487F">
      <w:r>
        <w:t>27</w:t>
      </w:r>
    </w:p>
    <w:p w:rsidR="0092487F" w:rsidRDefault="0092487F" w:rsidP="0092487F">
      <w:r>
        <w:t xml:space="preserve">By: Paterakis, Nikolaos G.; Erdinc, Ozan; Bakirtzis, Anastasios G.; Catalao, Joao P. S.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1509-1519 </w:t>
      </w:r>
    </w:p>
    <w:p w:rsidR="0092487F" w:rsidRDefault="0092487F" w:rsidP="0092487F">
      <w:r>
        <w:t>Accession number: WOS:000366141100025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798" w:tgtFrame="_blank" w:history="1">
        <w:r w:rsidR="0092487F" w:rsidRPr="0092487F">
          <w:rPr>
            <w:rStyle w:val="Hyperlink"/>
            <w:highlight w:val="yellow"/>
          </w:rPr>
          <w:t xml:space="preserve">Improving Reliability of Particle Filter-Based Localization in Wireless Sensor Networks via Hybrid Particle/FIR Filtering </w:t>
        </w:r>
      </w:hyperlink>
    </w:p>
    <w:p w:rsidR="0092487F" w:rsidRDefault="0092487F" w:rsidP="0092487F">
      <w:r>
        <w:t>24</w:t>
      </w:r>
    </w:p>
    <w:p w:rsidR="0092487F" w:rsidRDefault="0092487F" w:rsidP="0092487F">
      <w:r>
        <w:t xml:space="preserve">By: Pak, Jung Min; Ahn, Choon Ki; Shmaliy, Yuriy S.; Lim, Myo Taeg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1089-1098 </w:t>
      </w:r>
    </w:p>
    <w:p w:rsidR="0092487F" w:rsidRDefault="0092487F" w:rsidP="0092487F">
      <w:r>
        <w:t>Accession number: WOS:000362356000010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799" w:tgtFrame="_blank" w:history="1">
        <w:r w:rsidR="0092487F" w:rsidRPr="0092487F">
          <w:rPr>
            <w:rStyle w:val="Hyperlink"/>
            <w:highlight w:val="yellow"/>
          </w:rPr>
          <w:t xml:space="preserve">Distributed Event-Triggered Scheme for Economic Dispatch in Smart Grids </w:t>
        </w:r>
      </w:hyperlink>
    </w:p>
    <w:p w:rsidR="0092487F" w:rsidRDefault="0092487F" w:rsidP="0092487F">
      <w:r>
        <w:t>24</w:t>
      </w:r>
    </w:p>
    <w:p w:rsidR="0092487F" w:rsidRDefault="0092487F" w:rsidP="0092487F">
      <w:r>
        <w:t xml:space="preserve">By: Li, Chaojie; Yu, Xinghuo; Yu, Wenwu; Huang, Tingwen; Liu, Zhi-Wei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1775-1785 </w:t>
      </w:r>
    </w:p>
    <w:p w:rsidR="0092487F" w:rsidRDefault="0092487F" w:rsidP="0092487F">
      <w:r>
        <w:t>Accession number: WOS:000389219800014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00" w:tgtFrame="_blank" w:history="1">
        <w:r w:rsidR="0092487F" w:rsidRPr="0092487F">
          <w:rPr>
            <w:rStyle w:val="Hyperlink"/>
            <w:highlight w:val="yellow"/>
          </w:rPr>
          <w:t xml:space="preserve">A Fast-Converging MPPT Technique for Photovoltaic System Under Fast-Varying Solar Irradiation and Load Resistance </w:t>
        </w:r>
      </w:hyperlink>
    </w:p>
    <w:p w:rsidR="0092487F" w:rsidRDefault="0092487F" w:rsidP="0092487F">
      <w:r>
        <w:t>21</w:t>
      </w:r>
    </w:p>
    <w:p w:rsidR="0092487F" w:rsidRDefault="0092487F" w:rsidP="0092487F">
      <w:r>
        <w:t xml:space="preserve">By: Soon, Tey Kok; Mekhilef, Saad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176-186 </w:t>
      </w:r>
    </w:p>
    <w:p w:rsidR="0092487F" w:rsidRDefault="0092487F" w:rsidP="0092487F">
      <w:r>
        <w:t>Accession number: WOS:000350356000018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01" w:tgtFrame="_blank" w:history="1">
        <w:r w:rsidR="0092487F" w:rsidRPr="0092487F">
          <w:rPr>
            <w:rStyle w:val="Hyperlink"/>
            <w:highlight w:val="yellow"/>
          </w:rPr>
          <w:t xml:space="preserve">Secure Resource Allocation for OFDMA Two-Way Relay Wireless Sensor Networks Without and With Cooperative Jamming </w:t>
        </w:r>
      </w:hyperlink>
    </w:p>
    <w:p w:rsidR="0092487F" w:rsidRDefault="0092487F" w:rsidP="0092487F">
      <w:r>
        <w:t>21</w:t>
      </w:r>
    </w:p>
    <w:p w:rsidR="0092487F" w:rsidRDefault="0092487F" w:rsidP="0092487F">
      <w:r>
        <w:t xml:space="preserve">By: Zhang, Haijun; Xing, Hong; Cheng, Julian; Nallanathan, Arumugam; Leung, Victor C. M.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1714-1725 </w:t>
      </w:r>
    </w:p>
    <w:p w:rsidR="0092487F" w:rsidRDefault="0092487F" w:rsidP="0092487F">
      <w:r>
        <w:t>Accession number: WOS:000389219800008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02" w:tgtFrame="_blank" w:history="1">
        <w:r w:rsidR="0092487F" w:rsidRPr="0092487F">
          <w:rPr>
            <w:rStyle w:val="Hyperlink"/>
            <w:highlight w:val="yellow"/>
          </w:rPr>
          <w:t xml:space="preserve">Quaternion-Based Robust Attitude Control for Uncertain Robotic Quadrotors </w:t>
        </w:r>
      </w:hyperlink>
    </w:p>
    <w:p w:rsidR="0092487F" w:rsidRDefault="0092487F" w:rsidP="0092487F">
      <w:r>
        <w:t>21</w:t>
      </w:r>
    </w:p>
    <w:p w:rsidR="0092487F" w:rsidRDefault="0092487F" w:rsidP="0092487F">
      <w:r>
        <w:t xml:space="preserve">By: Liu, Hao; Wang, Xiafu; Zhong, Yisheng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406-415 </w:t>
      </w:r>
    </w:p>
    <w:p w:rsidR="0092487F" w:rsidRDefault="0092487F" w:rsidP="0092487F">
      <w:r>
        <w:t>Accession number: WOS:000352290400011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03" w:tgtFrame="_blank" w:history="1">
        <w:r w:rsidR="0092487F" w:rsidRPr="0092487F">
          <w:rPr>
            <w:rStyle w:val="Hyperlink"/>
            <w:highlight w:val="yellow"/>
          </w:rPr>
          <w:t xml:space="preserve">Model-Based Predictive Direct Control Strategies for Electrical Drives: An Experimental Evaluation of PTC and PCC Methods </w:t>
        </w:r>
      </w:hyperlink>
    </w:p>
    <w:p w:rsidR="0092487F" w:rsidRDefault="0092487F" w:rsidP="0092487F">
      <w:r>
        <w:t>20</w:t>
      </w:r>
    </w:p>
    <w:p w:rsidR="0092487F" w:rsidRDefault="0092487F" w:rsidP="0092487F">
      <w:r>
        <w:t xml:space="preserve">By: Wang, Fengxiang; Li, Shihua; Mei, Xuezhu; Xie, Wei; Rodriguez, Jose;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671-681 </w:t>
      </w:r>
    </w:p>
    <w:p w:rsidR="0092487F" w:rsidRDefault="0092487F" w:rsidP="0092487F">
      <w:r>
        <w:t>Accession number: WOS:000356180000011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04" w:tgtFrame="_blank" w:history="1">
        <w:r w:rsidR="0092487F" w:rsidRPr="0092487F">
          <w:rPr>
            <w:rStyle w:val="Hyperlink"/>
            <w:highlight w:val="yellow"/>
          </w:rPr>
          <w:t xml:space="preserve">Lifetime and Energy Hole Evolution Analysis in Data-Gathering Wireless Sensor Networks </w:t>
        </w:r>
      </w:hyperlink>
    </w:p>
    <w:p w:rsidR="0092487F" w:rsidRDefault="0092487F" w:rsidP="0092487F">
      <w:r>
        <w:t>20</w:t>
      </w:r>
    </w:p>
    <w:p w:rsidR="0092487F" w:rsidRDefault="0092487F" w:rsidP="0092487F">
      <w:r>
        <w:t xml:space="preserve">By: Ren, Ju; Zhang, Yaoxue; Zhang, Kuan; Liu, Anfeng; Chen, Jianer;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788-800 </w:t>
      </w:r>
    </w:p>
    <w:p w:rsidR="0092487F" w:rsidRDefault="0092487F" w:rsidP="0092487F">
      <w:r>
        <w:t>Accession number: WOS:000373949100033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05" w:tgtFrame="_blank" w:history="1">
        <w:r w:rsidR="0092487F" w:rsidRPr="0092487F">
          <w:rPr>
            <w:rStyle w:val="Hyperlink"/>
            <w:highlight w:val="yellow"/>
          </w:rPr>
          <w:t xml:space="preserve">Frequency Regulation of Source-Grid-Load Systems: A Compound Control Strategy </w:t>
        </w:r>
      </w:hyperlink>
    </w:p>
    <w:p w:rsidR="0092487F" w:rsidRDefault="0092487F" w:rsidP="0092487F">
      <w:r>
        <w:t>20</w:t>
      </w:r>
    </w:p>
    <w:p w:rsidR="0092487F" w:rsidRDefault="0092487F" w:rsidP="0092487F">
      <w:r>
        <w:t xml:space="preserve">By: Wen, Guanghui; Hu, Guoqiang; Hu, Jianqiang; Shi, Xinli; Chen, Guanrong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69-78 </w:t>
      </w:r>
    </w:p>
    <w:p w:rsidR="0092487F" w:rsidRDefault="0092487F" w:rsidP="0092487F">
      <w:r>
        <w:t>Accession number: WOS:000370764200008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06" w:tgtFrame="_blank" w:history="1">
        <w:r w:rsidR="0092487F" w:rsidRPr="0092487F">
          <w:rPr>
            <w:rStyle w:val="Hyperlink"/>
            <w:highlight w:val="yellow"/>
          </w:rPr>
          <w:t xml:space="preserve">Stochastic Scheduling of Renewable and CHP-Based Microgrids </w:t>
        </w:r>
      </w:hyperlink>
    </w:p>
    <w:p w:rsidR="0092487F" w:rsidRDefault="0092487F" w:rsidP="0092487F">
      <w:r>
        <w:t>19</w:t>
      </w:r>
    </w:p>
    <w:p w:rsidR="0092487F" w:rsidRDefault="0092487F" w:rsidP="0092487F">
      <w:r>
        <w:t xml:space="preserve">By: Alipour, Manijeh; Mohammadi-Ivatloo, Behnam; Zare, Kazem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1049-1058 </w:t>
      </w:r>
    </w:p>
    <w:p w:rsidR="0092487F" w:rsidRDefault="0092487F" w:rsidP="0092487F">
      <w:r>
        <w:t>Accession number: WOS:000362356000006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07" w:tgtFrame="_blank" w:history="1">
        <w:r w:rsidR="0092487F" w:rsidRPr="0092487F">
          <w:rPr>
            <w:rStyle w:val="Hyperlink"/>
            <w:highlight w:val="yellow"/>
          </w:rPr>
          <w:t xml:space="preserve">Using Cognitive Radio for Interference-Resistant Industrial Wireless Sensor Networks: An Overview </w:t>
        </w:r>
      </w:hyperlink>
    </w:p>
    <w:p w:rsidR="0092487F" w:rsidRDefault="0092487F" w:rsidP="0092487F">
      <w:r>
        <w:t>19</w:t>
      </w:r>
    </w:p>
    <w:p w:rsidR="0092487F" w:rsidRDefault="0092487F" w:rsidP="0092487F">
      <w:r>
        <w:t xml:space="preserve">By: Chiwewe, Tapiwa M.; Mbuya, Colman F.; Hancke, Gerhard P.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1466-1481 </w:t>
      </w:r>
    </w:p>
    <w:p w:rsidR="0092487F" w:rsidRDefault="0092487F" w:rsidP="0092487F">
      <w:r>
        <w:t>Accession number: WOS:000366141100021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08" w:tgtFrame="_blank" w:history="1">
        <w:r w:rsidR="0092487F" w:rsidRPr="0092487F">
          <w:rPr>
            <w:rStyle w:val="Hyperlink"/>
            <w:highlight w:val="yellow"/>
          </w:rPr>
          <w:t xml:space="preserve">Experimental Link Quality Characterization of Wireless Sensor Networks for Underground Monitoring </w:t>
        </w:r>
      </w:hyperlink>
    </w:p>
    <w:p w:rsidR="0092487F" w:rsidRDefault="0092487F" w:rsidP="0092487F">
      <w:r>
        <w:lastRenderedPageBreak/>
        <w:t>19</w:t>
      </w:r>
    </w:p>
    <w:p w:rsidR="0092487F" w:rsidRDefault="0092487F" w:rsidP="0092487F">
      <w:r>
        <w:t xml:space="preserve">By: Silva, Bruno; Fisher, Roy M.; Kumar, Anuj; Hancke, Gerhard P.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1099-1110 </w:t>
      </w:r>
    </w:p>
    <w:p w:rsidR="0092487F" w:rsidRDefault="0092487F" w:rsidP="0092487F">
      <w:r>
        <w:t>Accession number: WOS:000362356000011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09" w:tgtFrame="_blank" w:history="1">
        <w:r w:rsidR="0092487F" w:rsidRPr="0092487F">
          <w:rPr>
            <w:rStyle w:val="Hyperlink"/>
            <w:highlight w:val="yellow"/>
          </w:rPr>
          <w:t xml:space="preserve">Dynamic Multiple-Period Reconfiguration of Real-Time Scheduling Based on Timed DES Supervisory Control </w:t>
        </w:r>
      </w:hyperlink>
    </w:p>
    <w:p w:rsidR="0092487F" w:rsidRDefault="0092487F" w:rsidP="0092487F">
      <w:r>
        <w:t>18</w:t>
      </w:r>
    </w:p>
    <w:p w:rsidR="0092487F" w:rsidRDefault="0092487F" w:rsidP="0092487F">
      <w:r>
        <w:t xml:space="preserve">By: Wang, Xi; Li, Zhiwu; Wonham, W. M.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101-111 </w:t>
      </w:r>
    </w:p>
    <w:p w:rsidR="0092487F" w:rsidRDefault="0092487F" w:rsidP="0092487F">
      <w:r>
        <w:t>Accession number: WOS:000370764200011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10" w:tgtFrame="_blank" w:history="1">
        <w:r w:rsidR="0092487F" w:rsidRPr="0092487F">
          <w:rPr>
            <w:rStyle w:val="Hyperlink"/>
            <w:highlight w:val="yellow"/>
          </w:rPr>
          <w:t xml:space="preserve">Multiobjective Optimal Design of Photovoltaic Synchronous Boost Converters Assessing Efficiency, Reliability, and Cost Savings </w:t>
        </w:r>
      </w:hyperlink>
    </w:p>
    <w:p w:rsidR="0092487F" w:rsidRDefault="0092487F" w:rsidP="0092487F">
      <w:r>
        <w:t>17</w:t>
      </w:r>
    </w:p>
    <w:p w:rsidR="0092487F" w:rsidRDefault="0092487F" w:rsidP="0092487F">
      <w:r>
        <w:t xml:space="preserve">By: Adinolfi, Giovanna; Graditi, Giorgio; Siano, Pierluigi; Piccolo, Antonio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1038-1048 </w:t>
      </w:r>
    </w:p>
    <w:p w:rsidR="0092487F" w:rsidRDefault="0092487F" w:rsidP="0092487F">
      <w:r>
        <w:t>Accession number: WOS:000362356000005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11" w:tgtFrame="_blank" w:history="1">
        <w:r w:rsidR="0092487F" w:rsidRPr="0092487F">
          <w:rPr>
            <w:rStyle w:val="Hyperlink"/>
            <w:highlight w:val="yellow"/>
          </w:rPr>
          <w:t xml:space="preserve">Balancing Power Demand Through EV Mobility in Vehicle-to-Grid Mobile Energy Networks </w:t>
        </w:r>
      </w:hyperlink>
    </w:p>
    <w:p w:rsidR="0092487F" w:rsidRDefault="0092487F" w:rsidP="0092487F">
      <w:r>
        <w:t>17</w:t>
      </w:r>
    </w:p>
    <w:p w:rsidR="0092487F" w:rsidRDefault="0092487F" w:rsidP="0092487F">
      <w:r>
        <w:t xml:space="preserve">By: Yu, Rong; Zhong, Weifeng; Xie, Shengli; Yuen, Chau; Gjessing, Stein;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79-90 </w:t>
      </w:r>
    </w:p>
    <w:p w:rsidR="0092487F" w:rsidRDefault="0092487F" w:rsidP="0092487F">
      <w:r>
        <w:t>Accession number: WOS:000370764200009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12" w:tgtFrame="_blank" w:history="1">
        <w:r w:rsidR="0092487F" w:rsidRPr="0092487F">
          <w:rPr>
            <w:rStyle w:val="Hyperlink"/>
            <w:highlight w:val="yellow"/>
          </w:rPr>
          <w:t xml:space="preserve">Opportunistic Routing Algorithm for Relay Node Selection in Wireless Sensor Networks </w:t>
        </w:r>
      </w:hyperlink>
    </w:p>
    <w:p w:rsidR="0092487F" w:rsidRDefault="0092487F" w:rsidP="0092487F">
      <w:r>
        <w:t>16</w:t>
      </w:r>
    </w:p>
    <w:p w:rsidR="0092487F" w:rsidRDefault="0092487F" w:rsidP="0092487F">
      <w:r>
        <w:lastRenderedPageBreak/>
        <w:t xml:space="preserve">By: Luo, Juan; Hu, Jinyu; Wu, Di; Li, Renfa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112-121 </w:t>
      </w:r>
    </w:p>
    <w:p w:rsidR="0092487F" w:rsidRDefault="0092487F" w:rsidP="0092487F">
      <w:r>
        <w:t>Accession number: WOS:000350356000012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13" w:tgtFrame="_blank" w:history="1">
        <w:r w:rsidR="0092487F" w:rsidRPr="0092487F">
          <w:rPr>
            <w:rStyle w:val="Hyperlink"/>
            <w:highlight w:val="yellow"/>
          </w:rPr>
          <w:t xml:space="preserve">A Game Theory-Based Energy Management System Using Price Elasticity for Smart Grids </w:t>
        </w:r>
      </w:hyperlink>
    </w:p>
    <w:p w:rsidR="0092487F" w:rsidRDefault="0092487F" w:rsidP="0092487F">
      <w:r>
        <w:t>16</w:t>
      </w:r>
    </w:p>
    <w:p w:rsidR="0092487F" w:rsidRDefault="0092487F" w:rsidP="0092487F">
      <w:r>
        <w:t xml:space="preserve">By: Wang, Kun; Ouyang, Zhiyou; Krishnan, Rahul; Shu, Lei; He, Lei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1607-1616 </w:t>
      </w:r>
    </w:p>
    <w:p w:rsidR="0092487F" w:rsidRDefault="0092487F" w:rsidP="0092487F">
      <w:r>
        <w:t>Accession number: WOS:000366141100034</w:t>
      </w:r>
    </w:p>
    <w:p w:rsidR="0092487F" w:rsidRDefault="0092487F" w:rsidP="0092487F">
      <w:r>
        <w:t>Document Type:Article</w:t>
      </w:r>
    </w:p>
    <w:p w:rsidR="0092487F" w:rsidRDefault="004F3E0A" w:rsidP="0092487F">
      <w:pPr>
        <w:pStyle w:val="PargrafodaLista"/>
        <w:numPr>
          <w:ilvl w:val="0"/>
          <w:numId w:val="6"/>
        </w:numPr>
      </w:pPr>
      <w:hyperlink r:id="rId814" w:tgtFrame="_blank" w:history="1">
        <w:r w:rsidR="0092487F" w:rsidRPr="0092487F">
          <w:rPr>
            <w:rStyle w:val="Hyperlink"/>
            <w:highlight w:val="yellow"/>
          </w:rPr>
          <w:t xml:space="preserve">Fast Distributed Demand Response With Spatially and Temporally Coupled Constraints in Smart Grid </w:t>
        </w:r>
      </w:hyperlink>
    </w:p>
    <w:p w:rsidR="0092487F" w:rsidRDefault="0092487F" w:rsidP="0092487F">
      <w:r>
        <w:t>15</w:t>
      </w:r>
    </w:p>
    <w:p w:rsidR="0092487F" w:rsidRDefault="0092487F" w:rsidP="0092487F">
      <w:r>
        <w:t xml:space="preserve">By: Deng, Ruilong; Xiao, Gaoxi; Lu, Rongxing; Chen, Jiming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1597-1606 </w:t>
      </w:r>
    </w:p>
    <w:p w:rsidR="0092487F" w:rsidRDefault="0092487F" w:rsidP="0092487F">
      <w:r>
        <w:t>Accession number: WOS:000366141100033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15" w:tgtFrame="_blank" w:history="1">
        <w:r w:rsidR="0092487F">
          <w:rPr>
            <w:rStyle w:val="Hyperlink"/>
          </w:rPr>
          <w:t xml:space="preserve">Smartphone Inertial Sensor-Based Indoor Localization and Tracking With iBeacon Corrections </w:t>
        </w:r>
      </w:hyperlink>
    </w:p>
    <w:p w:rsidR="0092487F" w:rsidRDefault="0092487F" w:rsidP="0092487F">
      <w:r>
        <w:t>15</w:t>
      </w:r>
    </w:p>
    <w:p w:rsidR="0092487F" w:rsidRDefault="0092487F" w:rsidP="0092487F">
      <w:r>
        <w:t xml:space="preserve">By: Chen, Zhenghua; Zhu, Qingchang; Soh, Yeng Chai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1540-1549 </w:t>
      </w:r>
    </w:p>
    <w:p w:rsidR="0092487F" w:rsidRDefault="0092487F" w:rsidP="0092487F">
      <w:r>
        <w:t>Accession number: WOS:000382360000023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16" w:tgtFrame="_blank" w:history="1">
        <w:r w:rsidR="0092487F">
          <w:rPr>
            <w:rStyle w:val="Hyperlink"/>
          </w:rPr>
          <w:t xml:space="preserve">Harmonic Estimation Using Symmetrical Interpolation FFT Based on Triangular Self-Convolution Window </w:t>
        </w:r>
      </w:hyperlink>
    </w:p>
    <w:p w:rsidR="0092487F" w:rsidRDefault="0092487F" w:rsidP="0092487F">
      <w:r>
        <w:t>14</w:t>
      </w:r>
    </w:p>
    <w:p w:rsidR="0092487F" w:rsidRDefault="0092487F" w:rsidP="0092487F">
      <w:r>
        <w:t xml:space="preserve">By: Wen, He; Zhang, Junhao; Meng, Zhuo; Guo, Siyu; Li, Fuhai; et al. </w:t>
      </w:r>
    </w:p>
    <w:p w:rsidR="0092487F" w:rsidRDefault="0092487F" w:rsidP="0092487F">
      <w:r>
        <w:lastRenderedPageBreak/>
        <w:t>Volume: 11</w:t>
      </w:r>
    </w:p>
    <w:p w:rsidR="0092487F" w:rsidRDefault="0092487F" w:rsidP="0092487F">
      <w:r>
        <w:t xml:space="preserve">Page: 16-26 </w:t>
      </w:r>
    </w:p>
    <w:p w:rsidR="0092487F" w:rsidRDefault="0092487F" w:rsidP="0092487F">
      <w:r>
        <w:t>Accession number: WOS:000350356000002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17" w:tgtFrame="_blank" w:history="1">
        <w:r w:rsidR="0092487F">
          <w:rPr>
            <w:rStyle w:val="Hyperlink"/>
          </w:rPr>
          <w:t xml:space="preserve">Optimal Battery Sizing in Microgrids Using Probabilistic Unit Commitment </w:t>
        </w:r>
      </w:hyperlink>
    </w:p>
    <w:p w:rsidR="0092487F" w:rsidRDefault="0092487F" w:rsidP="0092487F">
      <w:r>
        <w:t>14</w:t>
      </w:r>
    </w:p>
    <w:p w:rsidR="0092487F" w:rsidRDefault="0092487F" w:rsidP="0092487F">
      <w:r>
        <w:t xml:space="preserve">By: Khorramdel, Hossein; Aghaei, Jamshid; Khorramdel, Benyamin; Siano, Pierluigi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834-843 </w:t>
      </w:r>
    </w:p>
    <w:p w:rsidR="0092487F" w:rsidRDefault="0092487F" w:rsidP="0092487F">
      <w:r>
        <w:t>Accession number: WOS:000373949100038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18" w:tgtFrame="_blank" w:history="1">
        <w:r w:rsidR="0092487F">
          <w:rPr>
            <w:rStyle w:val="Hyperlink"/>
          </w:rPr>
          <w:t xml:space="preserve">Smart Electricity Meter Data Intelligence for Future Energy Systems: A Survey </w:t>
        </w:r>
      </w:hyperlink>
    </w:p>
    <w:p w:rsidR="0092487F" w:rsidRDefault="0092487F" w:rsidP="0092487F">
      <w:r>
        <w:t>14</w:t>
      </w:r>
    </w:p>
    <w:p w:rsidR="0092487F" w:rsidRDefault="0092487F" w:rsidP="0092487F">
      <w:r>
        <w:t xml:space="preserve">By: Alahakoon, Damminda; Yu, Xinghuo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425-436 </w:t>
      </w:r>
    </w:p>
    <w:p w:rsidR="0092487F" w:rsidRDefault="0092487F" w:rsidP="0092487F">
      <w:r>
        <w:t>Accession number: WOS:000370764200041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19" w:tgtFrame="_blank" w:history="1">
        <w:r w:rsidR="0092487F">
          <w:rPr>
            <w:rStyle w:val="Hyperlink"/>
          </w:rPr>
          <w:t xml:space="preserve">Sensor-Less Five-Level Packed U-Cell (PUC5) Inverter Operating in Stand-Alone and Grid-Connected Modes </w:t>
        </w:r>
      </w:hyperlink>
    </w:p>
    <w:p w:rsidR="0092487F" w:rsidRDefault="0092487F" w:rsidP="0092487F">
      <w:r>
        <w:t>14</w:t>
      </w:r>
    </w:p>
    <w:p w:rsidR="0092487F" w:rsidRDefault="0092487F" w:rsidP="0092487F">
      <w:r>
        <w:t xml:space="preserve">By: Vahedi, Hani; Labbe, Philippe-Alexandre; Al-Haddad, Kamal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361-370 </w:t>
      </w:r>
    </w:p>
    <w:p w:rsidR="0092487F" w:rsidRDefault="0092487F" w:rsidP="0092487F">
      <w:r>
        <w:t>Accession number: WOS:000370764200035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20" w:tgtFrame="_blank" w:history="1">
        <w:r w:rsidR="0092487F">
          <w:rPr>
            <w:rStyle w:val="Hyperlink"/>
          </w:rPr>
          <w:t xml:space="preserve">On Hierarchical Power Scheduling for the Macrogrid and Cooperative Microgrids </w:t>
        </w:r>
      </w:hyperlink>
    </w:p>
    <w:p w:rsidR="0092487F" w:rsidRDefault="0092487F" w:rsidP="0092487F">
      <w:r>
        <w:t>14</w:t>
      </w:r>
    </w:p>
    <w:p w:rsidR="0092487F" w:rsidRDefault="0092487F" w:rsidP="0092487F">
      <w:r>
        <w:t xml:space="preserve">By: Wang, Yu; Mao, Shiwen; Nelms, R. M.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1574-1584 </w:t>
      </w:r>
    </w:p>
    <w:p w:rsidR="0092487F" w:rsidRDefault="0092487F" w:rsidP="0092487F">
      <w:r>
        <w:lastRenderedPageBreak/>
        <w:t>Accession number: WOS:000366141100031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21" w:tgtFrame="_blank" w:history="1">
        <w:r w:rsidR="0092487F">
          <w:rPr>
            <w:rStyle w:val="Hyperlink"/>
          </w:rPr>
          <w:t xml:space="preserve">Quality-Related Fault Detection Approach Based on Orthogonal Signal Correction and Modified PLS </w:t>
        </w:r>
      </w:hyperlink>
    </w:p>
    <w:p w:rsidR="0092487F" w:rsidRDefault="0092487F" w:rsidP="0092487F">
      <w:r>
        <w:t>14</w:t>
      </w:r>
    </w:p>
    <w:p w:rsidR="0092487F" w:rsidRDefault="0092487F" w:rsidP="0092487F">
      <w:r>
        <w:t xml:space="preserve">By: Wang, Guang; Yin, Shen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398-405 </w:t>
      </w:r>
    </w:p>
    <w:p w:rsidR="0092487F" w:rsidRDefault="0092487F" w:rsidP="0092487F">
      <w:r>
        <w:t>Accession number: WOS:000352290400010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22" w:tgtFrame="_blank" w:history="1">
        <w:r w:rsidR="0092487F">
          <w:rPr>
            <w:rStyle w:val="Hyperlink"/>
          </w:rPr>
          <w:t xml:space="preserve">Heuristic-Based Shiftable Loads Optimal Management in Smart Micro-Grids </w:t>
        </w:r>
      </w:hyperlink>
    </w:p>
    <w:p w:rsidR="0092487F" w:rsidRDefault="0092487F" w:rsidP="0092487F">
      <w:r>
        <w:t>13</w:t>
      </w:r>
    </w:p>
    <w:p w:rsidR="0092487F" w:rsidRDefault="0092487F" w:rsidP="0092487F">
      <w:r>
        <w:t xml:space="preserve">By: Graditi, Giorgio; Di Silvestre, Maria Luisa; Gallea, Roberto; Sanseverino, Eleonora Riva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271-280 </w:t>
      </w:r>
    </w:p>
    <w:p w:rsidR="0092487F" w:rsidRDefault="0092487F" w:rsidP="0092487F">
      <w:r>
        <w:t>Accession number: WOS:000350356000028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23" w:tgtFrame="_blank" w:history="1">
        <w:r w:rsidR="0092487F">
          <w:rPr>
            <w:rStyle w:val="Hyperlink"/>
          </w:rPr>
          <w:t xml:space="preserve">Recursive Undecimated Wavelet Packet Transform and DAG SVM for Induction Motor Diagnosis </w:t>
        </w:r>
      </w:hyperlink>
    </w:p>
    <w:p w:rsidR="0092487F" w:rsidRDefault="0092487F" w:rsidP="0092487F">
      <w:r>
        <w:t>13</w:t>
      </w:r>
    </w:p>
    <w:p w:rsidR="0092487F" w:rsidRDefault="0092487F" w:rsidP="0092487F">
      <w:r>
        <w:t xml:space="preserve">By: Keskes, Hassen; Braham, Ahmed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1059-1066 </w:t>
      </w:r>
    </w:p>
    <w:p w:rsidR="0092487F" w:rsidRDefault="0092487F" w:rsidP="0092487F">
      <w:r>
        <w:t>Accession number: WOS:000362356000007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24" w:tgtFrame="_blank" w:history="1">
        <w:r w:rsidR="0092487F">
          <w:rPr>
            <w:rStyle w:val="Hyperlink"/>
          </w:rPr>
          <w:t xml:space="preserve">A Symbolic Representation Approach for the Diagnosis of Broken Rotor Bars in Induction Motors </w:t>
        </w:r>
      </w:hyperlink>
    </w:p>
    <w:p w:rsidR="0092487F" w:rsidRDefault="0092487F" w:rsidP="0092487F">
      <w:r>
        <w:t>13</w:t>
      </w:r>
    </w:p>
    <w:p w:rsidR="0092487F" w:rsidRDefault="0092487F" w:rsidP="0092487F">
      <w:r>
        <w:t xml:space="preserve">By: Karvelis, Petros; Georgoulas, George; Tsoumas, Toannis P.; Antonino-Daviu, Jose Alfonso; Climente-Alarcon, Vicente;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1028-1037 </w:t>
      </w:r>
    </w:p>
    <w:p w:rsidR="0092487F" w:rsidRDefault="0092487F" w:rsidP="0092487F">
      <w:r>
        <w:lastRenderedPageBreak/>
        <w:t>Accession number: WOS:000362356000004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25" w:tgtFrame="_blank" w:history="1">
        <w:r w:rsidR="0092487F">
          <w:rPr>
            <w:rStyle w:val="Hyperlink"/>
          </w:rPr>
          <w:t xml:space="preserve">Distributed Dynamic Programming-Based Approach for Economic Dispatch in Smart Grids </w:t>
        </w:r>
      </w:hyperlink>
    </w:p>
    <w:p w:rsidR="0092487F" w:rsidRDefault="0092487F" w:rsidP="0092487F">
      <w:r>
        <w:t>12</w:t>
      </w:r>
    </w:p>
    <w:p w:rsidR="0092487F" w:rsidRDefault="0092487F" w:rsidP="0092487F">
      <w:r>
        <w:t xml:space="preserve">By: Xu, Yinliang; Zhang, Wei; Liu, Wenxin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166-175 </w:t>
      </w:r>
    </w:p>
    <w:p w:rsidR="0092487F" w:rsidRDefault="0092487F" w:rsidP="0092487F">
      <w:r>
        <w:t>Accession number: WOS:000350356000017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26" w:tgtFrame="_blank" w:history="1">
        <w:r w:rsidR="0092487F">
          <w:rPr>
            <w:rStyle w:val="Hyperlink"/>
          </w:rPr>
          <w:t xml:space="preserve">IR-UWB- Based Non-Line-of-Sight Identification in Harsh Environments: Principles and Challenges </w:t>
        </w:r>
      </w:hyperlink>
    </w:p>
    <w:p w:rsidR="0092487F" w:rsidRDefault="0092487F" w:rsidP="0092487F">
      <w:r>
        <w:t>12</w:t>
      </w:r>
    </w:p>
    <w:p w:rsidR="0092487F" w:rsidRDefault="0092487F" w:rsidP="0092487F">
      <w:r>
        <w:t xml:space="preserve">By: Silva, Bruno; Hancke, Gerhard P.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1188-1195 </w:t>
      </w:r>
    </w:p>
    <w:p w:rsidR="0092487F" w:rsidRDefault="0092487F" w:rsidP="0092487F">
      <w:r>
        <w:t>Accession number: WOS:000378530300029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27" w:tgtFrame="_blank" w:history="1">
        <w:r w:rsidR="0092487F">
          <w:rPr>
            <w:rStyle w:val="Hyperlink"/>
          </w:rPr>
          <w:t xml:space="preserve">Current Ripple Damping Control to Minimize Impedance Network for Single-Phase Quasi-Z Source Inverter System </w:t>
        </w:r>
      </w:hyperlink>
    </w:p>
    <w:p w:rsidR="0092487F" w:rsidRDefault="0092487F" w:rsidP="0092487F">
      <w:r>
        <w:t>12</w:t>
      </w:r>
    </w:p>
    <w:p w:rsidR="0092487F" w:rsidRDefault="0092487F" w:rsidP="0092487F">
      <w:r>
        <w:t xml:space="preserve">By: Ge, Baoming; Liu, Yushan; Abu-Rub, Haitham; Balog, Robert S.; Peng, Fang Zheng;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1043-1054 </w:t>
      </w:r>
    </w:p>
    <w:p w:rsidR="0092487F" w:rsidRDefault="0092487F" w:rsidP="0092487F">
      <w:r>
        <w:t>Accession number: WOS:000378530300015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28" w:tgtFrame="_blank" w:history="1">
        <w:r w:rsidR="0092487F">
          <w:rPr>
            <w:rStyle w:val="Hyperlink"/>
          </w:rPr>
          <w:t xml:space="preserve">Development of an Improved P&amp;O Algorithm Assisted Through a Colony of Foraging Ants for MPPT in PV System </w:t>
        </w:r>
      </w:hyperlink>
    </w:p>
    <w:p w:rsidR="0092487F" w:rsidRDefault="0092487F" w:rsidP="0092487F">
      <w:r>
        <w:t>12</w:t>
      </w:r>
    </w:p>
    <w:p w:rsidR="0092487F" w:rsidRDefault="0092487F" w:rsidP="0092487F">
      <w:r>
        <w:t xml:space="preserve">By: Sundareswaran, Kinattingal; Vigneshkumar, Vethanayagam; Sankar, Peddapati; Simon, Sishaj P.; Nayak, P. Srinivasa Rao;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187-200 </w:t>
      </w:r>
    </w:p>
    <w:p w:rsidR="0092487F" w:rsidRDefault="0092487F" w:rsidP="0092487F">
      <w:r>
        <w:lastRenderedPageBreak/>
        <w:t>Accession number: WOS:000370764200019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29" w:tgtFrame="_blank" w:history="1">
        <w:r w:rsidR="0092487F">
          <w:rPr>
            <w:rStyle w:val="Hyperlink"/>
          </w:rPr>
          <w:t xml:space="preserve">Distributed Online Optimal Energy Management for Smart Grids </w:t>
        </w:r>
      </w:hyperlink>
    </w:p>
    <w:p w:rsidR="0092487F" w:rsidRDefault="0092487F" w:rsidP="0092487F">
      <w:r>
        <w:t>12</w:t>
      </w:r>
    </w:p>
    <w:p w:rsidR="0092487F" w:rsidRDefault="0092487F" w:rsidP="0092487F">
      <w:r>
        <w:t xml:space="preserve">By: Zhang, Wei; Xu, Yinliang; Liu, Wenxin; Zang, Chuanzhi; Yu, Haibin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717-727 </w:t>
      </w:r>
    </w:p>
    <w:p w:rsidR="0092487F" w:rsidRDefault="0092487F" w:rsidP="0092487F">
      <w:r>
        <w:t>Accession number: WOS:000356180000016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30" w:tgtFrame="_blank" w:history="1">
        <w:r w:rsidR="0092487F">
          <w:rPr>
            <w:rStyle w:val="Hyperlink"/>
          </w:rPr>
          <w:t xml:space="preserve">Prediction Interval Estimation of Electricity Prices Using PSO-Tuned Support Vector Machines </w:t>
        </w:r>
      </w:hyperlink>
    </w:p>
    <w:p w:rsidR="0092487F" w:rsidRDefault="0092487F" w:rsidP="0092487F">
      <w:r>
        <w:t>12</w:t>
      </w:r>
    </w:p>
    <w:p w:rsidR="0092487F" w:rsidRDefault="0092487F" w:rsidP="0092487F">
      <w:r>
        <w:t xml:space="preserve">By: Shrivastava, Nitin Anand; Khosravi, Abbas; Panigrahi, Bijaya Ketan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322-331 </w:t>
      </w:r>
    </w:p>
    <w:p w:rsidR="0092487F" w:rsidRDefault="0092487F" w:rsidP="0092487F">
      <w:r>
        <w:t>Accession number: WOS:000352290400003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31" w:tgtFrame="_blank" w:history="1">
        <w:r w:rsidR="0092487F">
          <w:rPr>
            <w:rStyle w:val="Hyperlink"/>
          </w:rPr>
          <w:t xml:space="preserve">Nonintrusive Load Monitoring: A Temporal Multilabel Classification Approach </w:t>
        </w:r>
      </w:hyperlink>
    </w:p>
    <w:p w:rsidR="0092487F" w:rsidRDefault="0092487F" w:rsidP="0092487F">
      <w:r>
        <w:t>11</w:t>
      </w:r>
    </w:p>
    <w:p w:rsidR="0092487F" w:rsidRDefault="0092487F" w:rsidP="0092487F">
      <w:r>
        <w:t xml:space="preserve">By: Basu, Kaustav; Debusschere, Vincent; Bacha, Seddik; Maulik, Ujjwal; Bondyopadhyay, Sanghamitra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262-270 </w:t>
      </w:r>
    </w:p>
    <w:p w:rsidR="0092487F" w:rsidRDefault="0092487F" w:rsidP="0092487F">
      <w:r>
        <w:t>Accession number: WOS:000350356000027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32" w:tgtFrame="_blank" w:history="1">
        <w:r w:rsidR="0092487F">
          <w:rPr>
            <w:rStyle w:val="Hyperlink"/>
          </w:rPr>
          <w:t xml:space="preserve">Multiple Region of Interest Coverage in Camera Sensor Networks for Tele-Intensive Care Units </w:t>
        </w:r>
      </w:hyperlink>
    </w:p>
    <w:p w:rsidR="0092487F" w:rsidRDefault="0092487F" w:rsidP="0092487F">
      <w:r>
        <w:t>11</w:t>
      </w:r>
    </w:p>
    <w:p w:rsidR="0092487F" w:rsidRDefault="0092487F" w:rsidP="0092487F">
      <w:r>
        <w:t xml:space="preserve">By: Cheng, Bo; Cui, Lin; Jia, Weijia; Zhao, Wei; Gerhard, P. Hancke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2331-2341 </w:t>
      </w:r>
    </w:p>
    <w:p w:rsidR="0092487F" w:rsidRDefault="0092487F" w:rsidP="0092487F">
      <w:r>
        <w:t>Accession number: WOS:000391299700015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33" w:tgtFrame="_blank" w:history="1">
        <w:r w:rsidR="0092487F">
          <w:rPr>
            <w:rStyle w:val="Hyperlink"/>
          </w:rPr>
          <w:t xml:space="preserve">A Real-Time Big Data Gathering Algorithm Based on Indoor Wireless Sensor Networks for Risk Analysis of Industrial Operations </w:t>
        </w:r>
      </w:hyperlink>
    </w:p>
    <w:p w:rsidR="0092487F" w:rsidRDefault="0092487F" w:rsidP="0092487F">
      <w:r>
        <w:t>11</w:t>
      </w:r>
    </w:p>
    <w:p w:rsidR="0092487F" w:rsidRDefault="0092487F" w:rsidP="0092487F">
      <w:r>
        <w:t xml:space="preserve">By: Ding, Xuejun; Tian, Yong; Yu, Yan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1232-1242 </w:t>
      </w:r>
    </w:p>
    <w:p w:rsidR="0092487F" w:rsidRDefault="0092487F" w:rsidP="0092487F">
      <w:r>
        <w:t>Accession number: WOS:000378530300034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34" w:tgtFrame="_blank" w:history="1">
        <w:r w:rsidR="0092487F">
          <w:rPr>
            <w:rStyle w:val="Hyperlink"/>
          </w:rPr>
          <w:t xml:space="preserve">Design, Implementation, and Performance Evaluation of a Flexible Low-Latency Nanowatt Wake-Up Radio Receiver </w:t>
        </w:r>
      </w:hyperlink>
    </w:p>
    <w:p w:rsidR="0092487F" w:rsidRDefault="0092487F" w:rsidP="0092487F">
      <w:r>
        <w:t>11</w:t>
      </w:r>
    </w:p>
    <w:p w:rsidR="0092487F" w:rsidRDefault="0092487F" w:rsidP="0092487F">
      <w:r>
        <w:t xml:space="preserve">By: Magno, Michele; Jelicic, Vana; Srbinovski, Bruno; Bilas, Vedran; Popovici, Emanuel;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633-644 </w:t>
      </w:r>
    </w:p>
    <w:p w:rsidR="0092487F" w:rsidRDefault="0092487F" w:rsidP="0092487F">
      <w:r>
        <w:t>Accession number: WOS:000373949100018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35" w:tgtFrame="_blank" w:history="1">
        <w:r w:rsidR="0092487F">
          <w:rPr>
            <w:rStyle w:val="Hyperlink"/>
          </w:rPr>
          <w:t xml:space="preserve">Compensation of Cross Coupling in Multiple-Receiver Wireless Power Transfer Systems </w:t>
        </w:r>
      </w:hyperlink>
    </w:p>
    <w:p w:rsidR="0092487F" w:rsidRDefault="0092487F" w:rsidP="0092487F">
      <w:r>
        <w:t>11</w:t>
      </w:r>
    </w:p>
    <w:p w:rsidR="0092487F" w:rsidRDefault="0092487F" w:rsidP="0092487F">
      <w:r>
        <w:t xml:space="preserve">By: Fu, Minfan; Zhang, Tong; Zhu, Xinen; Luk, Patrick Chi-Kwong; Ma, Chengbin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474-482 </w:t>
      </w:r>
    </w:p>
    <w:p w:rsidR="0092487F" w:rsidRDefault="0092487F" w:rsidP="0092487F">
      <w:r>
        <w:t>Accession number: WOS:000373949100003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36" w:tgtFrame="_blank" w:history="1">
        <w:r w:rsidR="0092487F">
          <w:rPr>
            <w:rStyle w:val="Hyperlink"/>
          </w:rPr>
          <w:t xml:space="preserve">Advanced Features and Industrial Applications of FPGAs-A Review </w:t>
        </w:r>
      </w:hyperlink>
    </w:p>
    <w:p w:rsidR="0092487F" w:rsidRDefault="0092487F" w:rsidP="0092487F">
      <w:r>
        <w:t>11</w:t>
      </w:r>
    </w:p>
    <w:p w:rsidR="0092487F" w:rsidRDefault="0092487F" w:rsidP="0092487F">
      <w:r>
        <w:t xml:space="preserve">By: Rodriguez-Andina, Juan J.; Valdes-Pena, Maria D.; Moure, Maria J.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853-864 </w:t>
      </w:r>
    </w:p>
    <w:p w:rsidR="0092487F" w:rsidRDefault="0092487F" w:rsidP="0092487F">
      <w:r>
        <w:t>Accession number: WOS:000358885800001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37" w:tgtFrame="_blank" w:history="1">
        <w:r w:rsidR="0092487F">
          <w:rPr>
            <w:rStyle w:val="Hyperlink"/>
          </w:rPr>
          <w:t xml:space="preserve">Structural Design and Control of a Small-MRF Damper Under 50 N Soft-Landing Applications </w:t>
        </w:r>
      </w:hyperlink>
    </w:p>
    <w:p w:rsidR="0092487F" w:rsidRDefault="0092487F" w:rsidP="0092487F">
      <w:r>
        <w:t>11</w:t>
      </w:r>
    </w:p>
    <w:p w:rsidR="0092487F" w:rsidRDefault="0092487F" w:rsidP="0092487F">
      <w:r>
        <w:lastRenderedPageBreak/>
        <w:t xml:space="preserve">By: Li, Junhui; Wang, Duo; Duan, Ji'an; He, Hu; Xia, Yang;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612-619 </w:t>
      </w:r>
    </w:p>
    <w:p w:rsidR="0092487F" w:rsidRDefault="0092487F" w:rsidP="0092487F">
      <w:r>
        <w:t>Accession number: WOS:000356180000005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38" w:tgtFrame="_blank" w:history="1">
        <w:r w:rsidR="0092487F">
          <w:rPr>
            <w:rStyle w:val="Hyperlink"/>
          </w:rPr>
          <w:t xml:space="preserve">A Self-Organizing Architecture for Decentralized Smart Microgrids Synchronization, Control, and Monitoring </w:t>
        </w:r>
      </w:hyperlink>
    </w:p>
    <w:p w:rsidR="0092487F" w:rsidRDefault="0092487F" w:rsidP="0092487F">
      <w:r>
        <w:t>10</w:t>
      </w:r>
    </w:p>
    <w:p w:rsidR="0092487F" w:rsidRDefault="0092487F" w:rsidP="0092487F">
      <w:r>
        <w:t xml:space="preserve">By: Vaccaro, Alfredo; Loia, Vincenzo; Formato, Giuseppina; Wall, Peter; Terzija, Vladimir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289-298 </w:t>
      </w:r>
    </w:p>
    <w:p w:rsidR="0092487F" w:rsidRDefault="0092487F" w:rsidP="0092487F">
      <w:r>
        <w:t>Accession number: WOS:000350356000030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39" w:tgtFrame="_blank" w:history="1">
        <w:r w:rsidR="0092487F">
          <w:rPr>
            <w:rStyle w:val="Hyperlink"/>
          </w:rPr>
          <w:t xml:space="preserve">Hybrid Pulsewidth Modulated Single-Phase Quasi-Z-Source Grid-Tie Photovoltaic Power System </w:t>
        </w:r>
      </w:hyperlink>
    </w:p>
    <w:p w:rsidR="0092487F" w:rsidRDefault="0092487F" w:rsidP="0092487F">
      <w:r>
        <w:t>10</w:t>
      </w:r>
    </w:p>
    <w:p w:rsidR="0092487F" w:rsidRDefault="0092487F" w:rsidP="0092487F">
      <w:r>
        <w:t xml:space="preserve">By: Liu, Yushan; Ge, Baoming; Abu-Rub, Haitham; Sun, Hexu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621-632 </w:t>
      </w:r>
    </w:p>
    <w:p w:rsidR="0092487F" w:rsidRDefault="0092487F" w:rsidP="0092487F">
      <w:r>
        <w:t>Accession number: WOS:000373949100017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40" w:tgtFrame="_blank" w:history="1">
        <w:r w:rsidR="0092487F">
          <w:rPr>
            <w:rStyle w:val="Hyperlink"/>
          </w:rPr>
          <w:t xml:space="preserve">Unsupervised Sparse Pattern Diagnostic of Defects With Inductive Thermography Imaging System </w:t>
        </w:r>
      </w:hyperlink>
    </w:p>
    <w:p w:rsidR="0092487F" w:rsidRDefault="0092487F" w:rsidP="0092487F">
      <w:r>
        <w:t>10</w:t>
      </w:r>
    </w:p>
    <w:p w:rsidR="0092487F" w:rsidRDefault="0092487F" w:rsidP="0092487F">
      <w:r>
        <w:t xml:space="preserve">By: Gao, Bin; Woo, Wai Lok; He, Yunze; Tian, Gui Yun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371-383 </w:t>
      </w:r>
    </w:p>
    <w:p w:rsidR="0092487F" w:rsidRDefault="0092487F" w:rsidP="0092487F">
      <w:r>
        <w:t>Accession number: WOS:000370764200036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41" w:tgtFrame="_blank" w:history="1">
        <w:r w:rsidR="0092487F">
          <w:rPr>
            <w:rStyle w:val="Hyperlink"/>
          </w:rPr>
          <w:t xml:space="preserve">Fountain-Coding Aided Strategy for Secure Cooperative Transmission in Industrial Wireless Sensor Networks </w:t>
        </w:r>
      </w:hyperlink>
    </w:p>
    <w:p w:rsidR="0092487F" w:rsidRDefault="0092487F" w:rsidP="0092487F">
      <w:r>
        <w:t>10</w:t>
      </w:r>
    </w:p>
    <w:p w:rsidR="0092487F" w:rsidRDefault="0092487F" w:rsidP="0092487F">
      <w:r>
        <w:lastRenderedPageBreak/>
        <w:t xml:space="preserve">By: Sun, Li; Ren, Pinyi; Du, Qinghe; Wang, Yichen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291-300 </w:t>
      </w:r>
    </w:p>
    <w:p w:rsidR="0092487F" w:rsidRDefault="0092487F" w:rsidP="0092487F">
      <w:r>
        <w:t>Accession number: WOS:000370764200029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42" w:tgtFrame="_blank" w:history="1">
        <w:r w:rsidR="0092487F">
          <w:rPr>
            <w:rStyle w:val="Hyperlink"/>
          </w:rPr>
          <w:t xml:space="preserve">Event-Based Distributed Filtering With Stochastic Measurement Fading </w:t>
        </w:r>
      </w:hyperlink>
    </w:p>
    <w:p w:rsidR="0092487F" w:rsidRDefault="0092487F" w:rsidP="0092487F">
      <w:r>
        <w:t>10</w:t>
      </w:r>
    </w:p>
    <w:p w:rsidR="0092487F" w:rsidRDefault="0092487F" w:rsidP="0092487F">
      <w:r>
        <w:t xml:space="preserve">By: Liu, Qinyuan; Wang, Zidong; He, Xiao; Zhou, D. H.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1643-1652 </w:t>
      </w:r>
    </w:p>
    <w:p w:rsidR="0092487F" w:rsidRDefault="0092487F" w:rsidP="0092487F">
      <w:r>
        <w:t>Accession number: WOS:000366141100038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43" w:tgtFrame="_blank" w:history="1">
        <w:r w:rsidR="0092487F">
          <w:rPr>
            <w:rStyle w:val="Hyperlink"/>
          </w:rPr>
          <w:t xml:space="preserve">A Cooperative Demand Response Scheme Using Punishment Mechanism and Application to Industrial Refrigerated Warehouses </w:t>
        </w:r>
      </w:hyperlink>
    </w:p>
    <w:p w:rsidR="0092487F" w:rsidRDefault="0092487F" w:rsidP="0092487F">
      <w:r>
        <w:t>10</w:t>
      </w:r>
    </w:p>
    <w:p w:rsidR="0092487F" w:rsidRDefault="0092487F" w:rsidP="0092487F">
      <w:r>
        <w:t xml:space="preserve">By: Ma, Kai; Hu, Guoqiang; Spanos, Costas J.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1520-1531 </w:t>
      </w:r>
    </w:p>
    <w:p w:rsidR="0092487F" w:rsidRDefault="0092487F" w:rsidP="0092487F">
      <w:r>
        <w:t>Accession number: WOS:000366141100026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44" w:tgtFrame="_blank" w:history="1">
        <w:r w:rsidR="0092487F">
          <w:rPr>
            <w:rStyle w:val="Hyperlink"/>
          </w:rPr>
          <w:t xml:space="preserve">Machine Learning for Predictive Maintenance: A Multiple Classifier Approach </w:t>
        </w:r>
      </w:hyperlink>
    </w:p>
    <w:p w:rsidR="0092487F" w:rsidRDefault="0092487F" w:rsidP="0092487F">
      <w:r>
        <w:t>10</w:t>
      </w:r>
    </w:p>
    <w:p w:rsidR="0092487F" w:rsidRDefault="0092487F" w:rsidP="0092487F">
      <w:r>
        <w:t xml:space="preserve">By: Susto, Gian Antonio; Schirru, Andrea; Pampuri, Simone; McLoone, Sean; Beghi, Alessandro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812-820 </w:t>
      </w:r>
    </w:p>
    <w:p w:rsidR="0092487F" w:rsidRDefault="0092487F" w:rsidP="0092487F">
      <w:r>
        <w:t>Accession number: WOS:000356180000026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45" w:tgtFrame="_blank" w:history="1">
        <w:r w:rsidR="0092487F">
          <w:rPr>
            <w:rStyle w:val="Hyperlink"/>
          </w:rPr>
          <w:t xml:space="preserve">Stochastic Modeling and Performance Analysis of Migration-Enabled and Error-Prone Clouds </w:t>
        </w:r>
      </w:hyperlink>
    </w:p>
    <w:p w:rsidR="0092487F" w:rsidRDefault="0092487F" w:rsidP="0092487F">
      <w:r>
        <w:t>9</w:t>
      </w:r>
    </w:p>
    <w:p w:rsidR="0092487F" w:rsidRDefault="0092487F" w:rsidP="0092487F">
      <w:r>
        <w:t xml:space="preserve">By: Xia, YunNi; Zhou, MengChu; Luo, Xin; Pang, ShanChen; Zhu, Qingsheng </w:t>
      </w:r>
    </w:p>
    <w:p w:rsidR="0092487F" w:rsidRDefault="0092487F" w:rsidP="0092487F">
      <w:r>
        <w:t>Volume: 11</w:t>
      </w:r>
    </w:p>
    <w:p w:rsidR="0092487F" w:rsidRDefault="0092487F" w:rsidP="0092487F">
      <w:r>
        <w:lastRenderedPageBreak/>
        <w:t xml:space="preserve">Page: 495-504 </w:t>
      </w:r>
    </w:p>
    <w:p w:rsidR="0092487F" w:rsidRDefault="0092487F" w:rsidP="0092487F">
      <w:r>
        <w:t>Accession number: WOS:000352290400020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46" w:tgtFrame="_blank" w:history="1">
        <w:r w:rsidR="0092487F">
          <w:rPr>
            <w:rStyle w:val="Hyperlink"/>
          </w:rPr>
          <w:t xml:space="preserve">End-to-End Reliability-Aware Scheduling for Wireless Sensor Networks </w:t>
        </w:r>
      </w:hyperlink>
    </w:p>
    <w:p w:rsidR="0092487F" w:rsidRDefault="0092487F" w:rsidP="0092487F">
      <w:r>
        <w:t>9</w:t>
      </w:r>
    </w:p>
    <w:p w:rsidR="0092487F" w:rsidRDefault="0092487F" w:rsidP="0092487F">
      <w:r>
        <w:t xml:space="preserve">By: Dobslaw, Felix; Zhang, Tingting; Gidlund, Mikael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758-767 </w:t>
      </w:r>
    </w:p>
    <w:p w:rsidR="0092487F" w:rsidRDefault="0092487F" w:rsidP="0092487F">
      <w:r>
        <w:t>Accession number: WOS:000373949100030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47" w:tgtFrame="_blank" w:history="1">
        <w:r w:rsidR="0092487F">
          <w:rPr>
            <w:rStyle w:val="Hyperlink"/>
          </w:rPr>
          <w:t xml:space="preserve">Plant-Wide Industrial Process Monitoring: A Distributed Modeling Framework </w:t>
        </w:r>
      </w:hyperlink>
    </w:p>
    <w:p w:rsidR="0092487F" w:rsidRDefault="0092487F" w:rsidP="0092487F">
      <w:r>
        <w:t>9</w:t>
      </w:r>
    </w:p>
    <w:p w:rsidR="0092487F" w:rsidRDefault="0092487F" w:rsidP="0092487F">
      <w:r>
        <w:t xml:space="preserve">By: Ge, Zhiqiang; Chen, Junghui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310-321 </w:t>
      </w:r>
    </w:p>
    <w:p w:rsidR="0092487F" w:rsidRDefault="0092487F" w:rsidP="0092487F">
      <w:r>
        <w:t>Accession number: WOS:000370764200031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48" w:tgtFrame="_blank" w:history="1">
        <w:r w:rsidR="0092487F">
          <w:rPr>
            <w:rStyle w:val="Hyperlink"/>
          </w:rPr>
          <w:t xml:space="preserve">Joint Label Consistent Dictionary Learning and Adaptive Label Prediction for Semisupervised Machine Fault Classification </w:t>
        </w:r>
      </w:hyperlink>
    </w:p>
    <w:p w:rsidR="0092487F" w:rsidRDefault="0092487F" w:rsidP="0092487F">
      <w:r>
        <w:t>9</w:t>
      </w:r>
    </w:p>
    <w:p w:rsidR="0092487F" w:rsidRDefault="0092487F" w:rsidP="0092487F">
      <w:r>
        <w:t xml:space="preserve">By: Jiang, Weiming; Zhang, Zhao; Li, Fanzhang; Zhang, Li; Zhao, Mingbo;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248-256 </w:t>
      </w:r>
    </w:p>
    <w:p w:rsidR="0092487F" w:rsidRDefault="0092487F" w:rsidP="0092487F">
      <w:r>
        <w:t>Accession number: WOS:000370764200025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49" w:tgtFrame="_blank" w:history="1">
        <w:r w:rsidR="0092487F">
          <w:rPr>
            <w:rStyle w:val="Hyperlink"/>
          </w:rPr>
          <w:t xml:space="preserve">Energy Flow Optimization in Multicarrier Systems </w:t>
        </w:r>
      </w:hyperlink>
    </w:p>
    <w:p w:rsidR="0092487F" w:rsidRDefault="0092487F" w:rsidP="0092487F">
      <w:r>
        <w:t>9</w:t>
      </w:r>
    </w:p>
    <w:p w:rsidR="0092487F" w:rsidRDefault="0092487F" w:rsidP="0092487F">
      <w:r>
        <w:t xml:space="preserve">By: Shabanpour-Haghighi, Amin; Seifi, Ali Reza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1067-1077 </w:t>
      </w:r>
    </w:p>
    <w:p w:rsidR="0092487F" w:rsidRDefault="0092487F" w:rsidP="0092487F">
      <w:r>
        <w:t>Accession number: WOS:000362356000008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850" w:tgtFrame="_blank" w:history="1">
        <w:r w:rsidR="0092487F">
          <w:rPr>
            <w:rStyle w:val="Hyperlink"/>
          </w:rPr>
          <w:t xml:space="preserve">The Ball and Beam System: A Case Study of Virtual and Remote Lab Enhancement With Moodle </w:t>
        </w:r>
      </w:hyperlink>
    </w:p>
    <w:p w:rsidR="0092487F" w:rsidRDefault="0092487F" w:rsidP="0092487F">
      <w:r>
        <w:t>9</w:t>
      </w:r>
    </w:p>
    <w:p w:rsidR="0092487F" w:rsidRDefault="0092487F" w:rsidP="0092487F">
      <w:r>
        <w:t xml:space="preserve">By: de la Torre, Luis; Guinaldo, Maria; Heradio, Ruben; Dormido, Sebastian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934-945 </w:t>
      </w:r>
    </w:p>
    <w:p w:rsidR="0092487F" w:rsidRDefault="0092487F" w:rsidP="0092487F">
      <w:r>
        <w:t>Accession number: WOS:000358885800009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51" w:tgtFrame="_blank" w:history="1">
        <w:r w:rsidR="0092487F">
          <w:rPr>
            <w:rStyle w:val="Hyperlink"/>
          </w:rPr>
          <w:t xml:space="preserve">Dynamic Prediction Models and Optimization of Polyacrylonitrile (PAN) Stabilization Processes for Production of Carbon Fiber </w:t>
        </w:r>
      </w:hyperlink>
    </w:p>
    <w:p w:rsidR="0092487F" w:rsidRDefault="0092487F" w:rsidP="0092487F">
      <w:r>
        <w:t>9</w:t>
      </w:r>
    </w:p>
    <w:p w:rsidR="0092487F" w:rsidRDefault="0092487F" w:rsidP="0092487F">
      <w:r>
        <w:t xml:space="preserve">By: Khayyam, Hamid; Naebe, Minoo; Zabihi, Omid; Zamani, Reza; Atkiss, Stephen;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887-896 </w:t>
      </w:r>
    </w:p>
    <w:p w:rsidR="0092487F" w:rsidRDefault="0092487F" w:rsidP="0092487F">
      <w:r>
        <w:t>Accession number: WOS:000358885800004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52" w:tgtFrame="_blank" w:history="1">
        <w:r w:rsidR="0092487F">
          <w:rPr>
            <w:rStyle w:val="Hyperlink"/>
          </w:rPr>
          <w:t xml:space="preserve">A PLL-Less Scheme for Single-Phase Grid Interfaced Load Compensating Solar PV Generation System </w:t>
        </w:r>
      </w:hyperlink>
    </w:p>
    <w:p w:rsidR="0092487F" w:rsidRDefault="0092487F" w:rsidP="0092487F">
      <w:r>
        <w:t>9</w:t>
      </w:r>
    </w:p>
    <w:p w:rsidR="0092487F" w:rsidRDefault="0092487F" w:rsidP="0092487F">
      <w:r>
        <w:t xml:space="preserve">By: Deo, Sagar; Jain, Chinmay; Singh, Bhim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692-699 </w:t>
      </w:r>
    </w:p>
    <w:p w:rsidR="0092487F" w:rsidRDefault="0092487F" w:rsidP="0092487F">
      <w:r>
        <w:t>Accession number: WOS:000356180000013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53" w:tgtFrame="_blank" w:history="1">
        <w:r w:rsidR="0092487F">
          <w:rPr>
            <w:rStyle w:val="Hyperlink"/>
          </w:rPr>
          <w:t xml:space="preserve">Probabilistic PMU Placement in Electric Power Networks: An MILP-Based Multiobjective Model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Aghaei, Jamshid; Baharvandi, Amir; Rabiee, Abdorreza; Akbari, Mohammad-Amin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332-341 </w:t>
      </w:r>
    </w:p>
    <w:p w:rsidR="0092487F" w:rsidRDefault="0092487F" w:rsidP="0092487F">
      <w:r>
        <w:t>Accession number: WOS:000352290400004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54" w:tgtFrame="_blank" w:history="1">
        <w:r w:rsidR="0092487F">
          <w:rPr>
            <w:rStyle w:val="Hyperlink"/>
          </w:rPr>
          <w:t xml:space="preserve">Resilient Control of Networked Control System Under DoS Attacks: A Unified Game Approach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Yuan, Yuan; Yuan, Huanhuan; Guo, Lei; Yang, Hongjiu; Sun, Shanlin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1786-1794 </w:t>
      </w:r>
    </w:p>
    <w:p w:rsidR="0092487F" w:rsidRDefault="0092487F" w:rsidP="0092487F">
      <w:r>
        <w:t>Accession number: WOS:000389219800015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55" w:tgtFrame="_blank" w:history="1">
        <w:r w:rsidR="0092487F">
          <w:rPr>
            <w:rStyle w:val="Hyperlink"/>
          </w:rPr>
          <w:t xml:space="preserve">Model Predictive Direct Power Control for Active Power Decoupled Single-Phase Quasi-Z-Source Inverter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Liu, Yushan; Ge, Baoming; Abu-Rub, Haitham; Sun, Hexu; Peng, Fang Zheng;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1550-1559 </w:t>
      </w:r>
    </w:p>
    <w:p w:rsidR="0092487F" w:rsidRDefault="0092487F" w:rsidP="0092487F">
      <w:r>
        <w:t>Accession number: WOS:000382360000024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56" w:tgtFrame="_blank" w:history="1">
        <w:r w:rsidR="0092487F">
          <w:rPr>
            <w:rStyle w:val="Hyperlink"/>
          </w:rPr>
          <w:t xml:space="preserve">A Big Data Clustering Algorithm for Mitigating the Risk of Customer Churn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Bi, Wenjie; Cai, Meili; Liu, Mengqi; Li, Guo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1270-1281 </w:t>
      </w:r>
    </w:p>
    <w:p w:rsidR="0092487F" w:rsidRDefault="0092487F" w:rsidP="0092487F">
      <w:r>
        <w:t>Accession number: WOS:000378530300038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57" w:tgtFrame="_blank" w:history="1">
        <w:r w:rsidR="0092487F">
          <w:rPr>
            <w:rStyle w:val="Hyperlink"/>
          </w:rPr>
          <w:t xml:space="preserve">A Two-Stage Data-Driven-Based Prognostic Approach for Bearing Degradation Problem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Wang, Yu; Peng, Yizhen; Zi, Yanyang; Jin, Xiaohang; Tsui, Kwok-Leung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924-932 </w:t>
      </w:r>
    </w:p>
    <w:p w:rsidR="0092487F" w:rsidRDefault="0092487F" w:rsidP="0092487F">
      <w:r>
        <w:t>Accession number: WOS:000378530300004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58" w:tgtFrame="_blank" w:history="1">
        <w:r w:rsidR="0092487F">
          <w:rPr>
            <w:rStyle w:val="Hyperlink"/>
          </w:rPr>
          <w:t xml:space="preserve">Feature Extraction and Power Quality Disturbances Classification Using Smart Meters Signals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lastRenderedPageBreak/>
        <w:t xml:space="preserve">By: Borges, Fabbio A. S.; Fernandes, Ricardo A. S.; Silva, Ivan N.; Silva, Cintia B. S.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824-833 </w:t>
      </w:r>
    </w:p>
    <w:p w:rsidR="0092487F" w:rsidRDefault="0092487F" w:rsidP="0092487F">
      <w:r>
        <w:t>Accession number: WOS:000373949100037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59" w:tgtFrame="_blank" w:history="1">
        <w:r w:rsidR="0092487F">
          <w:rPr>
            <w:rStyle w:val="Hyperlink"/>
          </w:rPr>
          <w:t xml:space="preserve">Compact Low Power Wireless Gas Sensor Node With Thermo Compensation for Ubiquitous Deployment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Somov, Andrey; Karpov, Evgeny F.; Karpova, Elena; Suchkov, Alexey; Mironov, Sergey;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1660-1670 </w:t>
      </w:r>
    </w:p>
    <w:p w:rsidR="0092487F" w:rsidRDefault="0092487F" w:rsidP="0092487F">
      <w:r>
        <w:t>Accession number: WOS:000366141100040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60" w:tgtFrame="_blank" w:history="1">
        <w:r w:rsidR="0092487F">
          <w:rPr>
            <w:rStyle w:val="Hyperlink"/>
          </w:rPr>
          <w:t xml:space="preserve">Predictive Current Control Methods With Reduced Current Errors and Ripples for Single-Phase Voltage Source Inverters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Kwak, Sangshin; Kim, Soo-eon; Park, Jun-Cheol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1006-1016 </w:t>
      </w:r>
    </w:p>
    <w:p w:rsidR="0092487F" w:rsidRDefault="0092487F" w:rsidP="0092487F">
      <w:r>
        <w:t>Accession number: WOS:000362356000002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61" w:tgtFrame="_blank" w:history="1">
        <w:r w:rsidR="0092487F">
          <w:rPr>
            <w:rStyle w:val="Hyperlink"/>
          </w:rPr>
          <w:t xml:space="preserve">An Efficient Second-Order Approach to Factorize Sparse Matrices in Recommender Systems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Luo, Xin; Zhou, MengChu; Li, Shuai; Xia, Yunni; You, Zhuhong;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946-956 </w:t>
      </w:r>
    </w:p>
    <w:p w:rsidR="0092487F" w:rsidRDefault="0092487F" w:rsidP="0092487F">
      <w:r>
        <w:t>Accession number: WOS:000358885800010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62" w:tgtFrame="_blank" w:history="1">
        <w:r w:rsidR="0092487F">
          <w:rPr>
            <w:rStyle w:val="Hyperlink"/>
          </w:rPr>
          <w:t xml:space="preserve">Wireless Sensor Networks-Node Localization for Various Industry Problems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Derr, Kurt; Manic, Milos </w:t>
      </w:r>
    </w:p>
    <w:p w:rsidR="0092487F" w:rsidRDefault="0092487F" w:rsidP="0092487F">
      <w:r>
        <w:t>Volume: 11</w:t>
      </w:r>
    </w:p>
    <w:p w:rsidR="0092487F" w:rsidRDefault="0092487F" w:rsidP="0092487F">
      <w:r>
        <w:lastRenderedPageBreak/>
        <w:t xml:space="preserve">Page: 752-762 </w:t>
      </w:r>
    </w:p>
    <w:p w:rsidR="0092487F" w:rsidRDefault="0092487F" w:rsidP="0092487F">
      <w:r>
        <w:t>Accession number: WOS:000356180000020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63" w:tgtFrame="_blank" w:history="1">
        <w:r w:rsidR="0092487F">
          <w:rPr>
            <w:rStyle w:val="Hyperlink"/>
          </w:rPr>
          <w:t xml:space="preserve">Reliability-Oriented Reconfiguration of Vehicle-to-Grid Networks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Kavousi-Fard, Abdollah; Rostami, Mohammad Ali; Niknam, Taher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682-691 </w:t>
      </w:r>
    </w:p>
    <w:p w:rsidR="0092487F" w:rsidRDefault="0092487F" w:rsidP="0092487F">
      <w:r>
        <w:t>Accession number: WOS:000356180000012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64" w:tgtFrame="_blank" w:history="1">
        <w:r w:rsidR="0092487F">
          <w:rPr>
            <w:rStyle w:val="Hyperlink"/>
          </w:rPr>
          <w:t xml:space="preserve">Nonlinear Modeling of the Inverse Force Function for the Planar Switched Reluctance Motor Using Sparse Least Squares Support Vector Machines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Huang, Su-Dan; Cao, Guang-Zhong; He, Zheng-You; Pan, J. F.; Duan, Ji-An;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591-600 </w:t>
      </w:r>
    </w:p>
    <w:p w:rsidR="0092487F" w:rsidRDefault="0092487F" w:rsidP="0092487F">
      <w:r>
        <w:t>Accession number: WOS:000356180000003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65" w:tgtFrame="_blank" w:history="1">
        <w:r w:rsidR="0092487F">
          <w:rPr>
            <w:rStyle w:val="Hyperlink"/>
          </w:rPr>
          <w:t xml:space="preserve">Self-Triggered Communication Enabled Control of Distributed Generation in Microgrids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Tahir, Muhammad; Mazumder, Sudip K.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441-449 </w:t>
      </w:r>
    </w:p>
    <w:p w:rsidR="0092487F" w:rsidRDefault="0092487F" w:rsidP="0092487F">
      <w:r>
        <w:t>Accession number: WOS:000352290400014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66" w:tgtFrame="_blank" w:history="1">
        <w:r w:rsidR="0092487F">
          <w:rPr>
            <w:rStyle w:val="Hyperlink"/>
          </w:rPr>
          <w:t xml:space="preserve">Expected Cost Minimization of Smart Grids With Plug-In Hybrid Electric Vehicles Using Optimal Distribution Feeder Reconfiguration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Rostami, Mohammad-Ali; Kavousi-Fard, Abdollah; Niknam, Taher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388-397 </w:t>
      </w:r>
    </w:p>
    <w:p w:rsidR="0092487F" w:rsidRDefault="0092487F" w:rsidP="0092487F">
      <w:r>
        <w:t>Accession number: WOS:000352290400009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867" w:tgtFrame="_blank" w:history="1">
        <w:r w:rsidR="0092487F">
          <w:rPr>
            <w:rStyle w:val="Hyperlink"/>
          </w:rPr>
          <w:t xml:space="preserve">A Novel Wind Power Forecast Model: Statistical Hybrid Wind Power Forecast Technique (SHWIP) </w:t>
        </w:r>
      </w:hyperlink>
    </w:p>
    <w:p w:rsidR="0092487F" w:rsidRDefault="0092487F" w:rsidP="0092487F">
      <w:r>
        <w:t>8</w:t>
      </w:r>
    </w:p>
    <w:p w:rsidR="0092487F" w:rsidRDefault="0092487F" w:rsidP="0092487F">
      <w:r>
        <w:t xml:space="preserve">By: Ozkan, Mehmet Baris; Karagoz, Pinar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375-387 </w:t>
      </w:r>
    </w:p>
    <w:p w:rsidR="0092487F" w:rsidRDefault="0092487F" w:rsidP="0092487F">
      <w:r>
        <w:t>Accession number: WOS:000352290400008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68" w:tgtFrame="_blank" w:history="1">
        <w:r w:rsidR="0092487F">
          <w:rPr>
            <w:rStyle w:val="Hyperlink"/>
          </w:rPr>
          <w:t xml:space="preserve">New Techniques and Tools for Application-Dependent Testing of FPGA-Based Components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Cilardo, Alessandro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94-103 </w:t>
      </w:r>
    </w:p>
    <w:p w:rsidR="0092487F" w:rsidRDefault="0092487F" w:rsidP="0092487F">
      <w:r>
        <w:t>Accession number: WOS:000350356000010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69" w:tgtFrame="_blank" w:history="1">
        <w:r w:rsidR="0092487F">
          <w:rPr>
            <w:rStyle w:val="Hyperlink"/>
          </w:rPr>
          <w:t xml:space="preserve">On the Use of IEEE 802.11n for Industrial Communications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Tramarin, Federico; Vitturi, Stefano; Luvisotto, Michele; Zanella, Andrea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1877-1886 </w:t>
      </w:r>
    </w:p>
    <w:p w:rsidR="0092487F" w:rsidRDefault="0092487F" w:rsidP="0092487F">
      <w:r>
        <w:t>Accession number: WOS:000389219800024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70" w:tgtFrame="_blank" w:history="1">
        <w:r w:rsidR="0092487F">
          <w:rPr>
            <w:rStyle w:val="Hyperlink"/>
          </w:rPr>
          <w:t xml:space="preserve">A New Approach for Segmentation and Quantification of Cells or Nanoparticles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Wang, Zhenzhou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962-971 </w:t>
      </w:r>
    </w:p>
    <w:p w:rsidR="0092487F" w:rsidRDefault="0092487F" w:rsidP="0092487F">
      <w:r>
        <w:t>Accession number: WOS:000378530300008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71" w:tgtFrame="_blank" w:history="1">
        <w:r w:rsidR="0092487F">
          <w:rPr>
            <w:rStyle w:val="Hyperlink"/>
          </w:rPr>
          <w:t xml:space="preserve">Multiport UHF RFID-Tag Antenna for Enhanced Energy Harvesting of Self-Powered Wireless Sensors </w:t>
        </w:r>
      </w:hyperlink>
    </w:p>
    <w:p w:rsidR="0092487F" w:rsidRDefault="0092487F" w:rsidP="0092487F">
      <w:r>
        <w:lastRenderedPageBreak/>
        <w:t>7</w:t>
      </w:r>
    </w:p>
    <w:p w:rsidR="0092487F" w:rsidRDefault="0092487F" w:rsidP="0092487F">
      <w:r>
        <w:t xml:space="preserve">By: Abdulhadi, Abdulhadi Ebrahim; Abhari, Ramesh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801-808 </w:t>
      </w:r>
    </w:p>
    <w:p w:rsidR="0092487F" w:rsidRDefault="0092487F" w:rsidP="0092487F">
      <w:r>
        <w:t>Accession number: WOS:000373949100034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72" w:tgtFrame="_blank" w:history="1">
        <w:r w:rsidR="0092487F">
          <w:rPr>
            <w:rStyle w:val="Hyperlink"/>
          </w:rPr>
          <w:t xml:space="preserve">A Configurable Energy-Efficient Compressed Sensing Architecture With Its Application on Body Sensor Networks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Wang, Aosen; Lin, Feng; Jin, Zhanpeng; Xu, Wenyao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15-27 </w:t>
      </w:r>
    </w:p>
    <w:p w:rsidR="0092487F" w:rsidRDefault="0092487F" w:rsidP="0092487F">
      <w:r>
        <w:t>Accession number: WOS:000370764200003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73" w:tgtFrame="_blank" w:history="1">
        <w:r w:rsidR="0092487F">
          <w:rPr>
            <w:rStyle w:val="Hyperlink"/>
          </w:rPr>
          <w:t xml:space="preserve">Optimal Pricing and Energy Scheduling for Hybrid Energy Trading Market in Future Smart Grid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Wu, Yuan; Tan, Xiaoqi; Qian, Liping; Tsang, Danny H. K.; Song, Wen-Zhan;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1585-1596 </w:t>
      </w:r>
    </w:p>
    <w:p w:rsidR="0092487F" w:rsidRDefault="0092487F" w:rsidP="0092487F">
      <w:r>
        <w:t>Accession number: WOS:000366141100032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74" w:tgtFrame="_blank" w:history="1">
        <w:r w:rsidR="0092487F">
          <w:rPr>
            <w:rStyle w:val="Hyperlink"/>
          </w:rPr>
          <w:t xml:space="preserve">An Incentivized Auction-Based Group-Selling Approach for Demand Response Management in V2G Systems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Zeng, Ming; Leng, Supeng; Maharjan, Sabita; Gjessing, Stein; He, Jianhua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1554-1563 </w:t>
      </w:r>
    </w:p>
    <w:p w:rsidR="0092487F" w:rsidRDefault="0092487F" w:rsidP="0092487F">
      <w:r>
        <w:t>Accession number: WOS:000366141100029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75" w:tgtFrame="_blank" w:history="1">
        <w:r w:rsidR="0092487F">
          <w:rPr>
            <w:rStyle w:val="Hyperlink"/>
          </w:rPr>
          <w:t xml:space="preserve">Strategic Offering for a Price-Maker Wind Power Producer in Oligopoly Markets Considering Demand Response Exchange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lastRenderedPageBreak/>
        <w:t xml:space="preserve">By: Shafie-khah, Miadreza; Heydarian-Forushani, Ehsan; Golshan, Mohamad Esmail Hamedani; Moghaddam, Mohsen Parsa; Sheikh-El-Eslami, Mohammad Kazem;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1542-1553 </w:t>
      </w:r>
    </w:p>
    <w:p w:rsidR="0092487F" w:rsidRDefault="0092487F" w:rsidP="0092487F">
      <w:r>
        <w:t>Accession number: WOS:000366141100028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76" w:tgtFrame="_blank" w:history="1">
        <w:r w:rsidR="0092487F">
          <w:rPr>
            <w:rStyle w:val="Hyperlink"/>
          </w:rPr>
          <w:t xml:space="preserve">Enhanced Multiobjective Evolutionary Algorithm Based on Decomposition for Solving the Unit Commitment Problem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Trivedi, Anupam; Srinivasan, Dipti; Pal, Kunal; Saha, Chiranjib; Reindl, Thomas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1346-1357 </w:t>
      </w:r>
    </w:p>
    <w:p w:rsidR="0092487F" w:rsidRDefault="0092487F" w:rsidP="0092487F">
      <w:r>
        <w:t>Accession number: WOS:000366141100010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77" w:tgtFrame="_blank" w:history="1">
        <w:r w:rsidR="0092487F">
          <w:rPr>
            <w:rStyle w:val="Hyperlink"/>
          </w:rPr>
          <w:t xml:space="preserve">Robust Backstepping Tracking Controller for Low-Speed PMSM Positioning System: Design, Analysis, and Implementation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Linares-Flores, Jesus; Garcia-Rodriguez, Carlos; Sira-Ramirez, Hebertt; David Ramirez-Cardenas, Oscar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1130-1141 </w:t>
      </w:r>
    </w:p>
    <w:p w:rsidR="0092487F" w:rsidRDefault="0092487F" w:rsidP="0092487F">
      <w:r>
        <w:t>Accession number: WOS:000362356000014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78" w:tgtFrame="_blank" w:history="1">
        <w:r w:rsidR="0092487F">
          <w:rPr>
            <w:rStyle w:val="Hyperlink"/>
          </w:rPr>
          <w:t xml:space="preserve">Switched Model Predictive Control for Improved Transient and Steady-State Performance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Aguilera, Ricardo P.; Lezana, Pablo; Quevedo, Daniel E.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968-977 </w:t>
      </w:r>
    </w:p>
    <w:p w:rsidR="0092487F" w:rsidRDefault="0092487F" w:rsidP="0092487F">
      <w:r>
        <w:t>Accession number: WOS:000358885800012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79" w:tgtFrame="_blank" w:history="1">
        <w:r w:rsidR="0092487F">
          <w:rPr>
            <w:rStyle w:val="Hyperlink"/>
          </w:rPr>
          <w:t xml:space="preserve">A Stochastic Sampling Consensus Protocol of Networked Euler-Lagrange Systems With Application to Two-Link Manipulator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lastRenderedPageBreak/>
        <w:t xml:space="preserve">By: Zhao, Xudong; Ma, Chao; Xing, Xing; Zheng, Xiaolong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907-914 </w:t>
      </w:r>
    </w:p>
    <w:p w:rsidR="0092487F" w:rsidRDefault="0092487F" w:rsidP="0092487F">
      <w:r>
        <w:t>Accession number: WOS:000358885800006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80" w:tgtFrame="_blank" w:history="1">
        <w:r w:rsidR="0092487F">
          <w:rPr>
            <w:rStyle w:val="Hyperlink"/>
          </w:rPr>
          <w:t xml:space="preserve">Implementation of Evolutionary Fuzzy PID Speed Controller for PM Synchronous Motor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Choi, Han Ho; Yun, Hong Min; Kim, Yong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540-547 </w:t>
      </w:r>
    </w:p>
    <w:p w:rsidR="0092487F" w:rsidRDefault="0092487F" w:rsidP="0092487F">
      <w:r>
        <w:t>Accession number: WOS:000352290400025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81" w:tgtFrame="_blank" w:history="1">
        <w:r w:rsidR="0092487F">
          <w:rPr>
            <w:rStyle w:val="Hyperlink"/>
          </w:rPr>
          <w:t xml:space="preserve">Decision Trees-Aided Active Power Reduction of a Virtual Power Plant for Power System Over-Frequency Mitigation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Moutis, Panayiotis; Hatziargyriou, Nikos D.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251-261 </w:t>
      </w:r>
    </w:p>
    <w:p w:rsidR="0092487F" w:rsidRDefault="0092487F" w:rsidP="0092487F">
      <w:r>
        <w:t>Accession number: WOS:000350356000026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82" w:tgtFrame="_blank" w:history="1">
        <w:r w:rsidR="0092487F">
          <w:rPr>
            <w:rStyle w:val="Hyperlink"/>
          </w:rPr>
          <w:t xml:space="preserve">Spatial-Temporal Solar Power Forecasting for Smart Grids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Bessa, Ricardo J.; Trindade, Artur; Miranda, Vladimiro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232-241 </w:t>
      </w:r>
    </w:p>
    <w:p w:rsidR="0092487F" w:rsidRDefault="0092487F" w:rsidP="0092487F">
      <w:r>
        <w:t>Accession number: WOS:000350356000024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83" w:tgtFrame="_blank" w:history="1">
        <w:r w:rsidR="0092487F">
          <w:rPr>
            <w:rStyle w:val="Hyperlink"/>
          </w:rPr>
          <w:t xml:space="preserve">Utility Function-Based Real-Time Control of A Battery-Ultracapacitor Hybrid Energy System </w:t>
        </w:r>
      </w:hyperlink>
    </w:p>
    <w:p w:rsidR="0092487F" w:rsidRDefault="0092487F" w:rsidP="0092487F">
      <w:r>
        <w:t>7</w:t>
      </w:r>
    </w:p>
    <w:p w:rsidR="0092487F" w:rsidRDefault="0092487F" w:rsidP="0092487F">
      <w:r>
        <w:t xml:space="preserve">By: Yin, He; Zhao, Chen; Li, Mian; Ma, Chengbin </w:t>
      </w:r>
    </w:p>
    <w:p w:rsidR="0092487F" w:rsidRDefault="0092487F" w:rsidP="0092487F">
      <w:r>
        <w:t>Volume: 11</w:t>
      </w:r>
    </w:p>
    <w:p w:rsidR="0092487F" w:rsidRDefault="0092487F" w:rsidP="0092487F">
      <w:r>
        <w:lastRenderedPageBreak/>
        <w:t xml:space="preserve">Page: 220-231 </w:t>
      </w:r>
    </w:p>
    <w:p w:rsidR="0092487F" w:rsidRDefault="0092487F" w:rsidP="0092487F">
      <w:r>
        <w:t>Accession number: WOS:000350356000023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84" w:tgtFrame="_blank" w:history="1">
        <w:r w:rsidR="0092487F">
          <w:rPr>
            <w:rStyle w:val="Hyperlink"/>
          </w:rPr>
          <w:t xml:space="preserve">Detection of Integrity Attacks in Cyber-Physical Critical Infrastructures Using Ensemble Modeling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Ntalampiras, Stavros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104-111 </w:t>
      </w:r>
    </w:p>
    <w:p w:rsidR="0092487F" w:rsidRDefault="0092487F" w:rsidP="0092487F">
      <w:r>
        <w:t>Accession number: WOS:000350356000011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85" w:tgtFrame="_blank" w:history="1">
        <w:r w:rsidR="0092487F">
          <w:rPr>
            <w:rStyle w:val="Hyperlink"/>
          </w:rPr>
          <w:t xml:space="preserve">Self-Adaptive Data Collection and Fusion for Health Monitoring Based on Body Sensor Networks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Habib, Carol; Makhoul, Abdallah; Darazi, Rony; Salim, Christian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2342-2352 </w:t>
      </w:r>
    </w:p>
    <w:p w:rsidR="0092487F" w:rsidRDefault="0092487F" w:rsidP="0092487F">
      <w:r>
        <w:t>Accession number: WOS:000391299700036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86" w:tgtFrame="_blank" w:history="1">
        <w:r w:rsidR="0092487F">
          <w:rPr>
            <w:rStyle w:val="Hyperlink"/>
          </w:rPr>
          <w:t xml:space="preserve">RESTful Industrial Communication With OPC UA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Gruener, Sten; Pfrommer, Julius; Palm, Florian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1832-1841 </w:t>
      </w:r>
    </w:p>
    <w:p w:rsidR="0092487F" w:rsidRDefault="0092487F" w:rsidP="0092487F">
      <w:r>
        <w:t>Accession number: WOS:000389219800020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87" w:tgtFrame="_blank" w:history="1">
        <w:r w:rsidR="0092487F">
          <w:rPr>
            <w:rStyle w:val="Hyperlink"/>
          </w:rPr>
          <w:t xml:space="preserve">Network-Based Fault Detection Filter and Controller Coordinated Design for Unmanned Surface Vehicles in Network Environments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Wang, Yu-Long; Han, Qing-Long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1753-1765 </w:t>
      </w:r>
    </w:p>
    <w:p w:rsidR="0092487F" w:rsidRDefault="0092487F" w:rsidP="0092487F">
      <w:r>
        <w:lastRenderedPageBreak/>
        <w:t>Accession number: WOS:000389219800012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88" w:tgtFrame="_blank" w:history="1">
        <w:r w:rsidR="0092487F">
          <w:rPr>
            <w:rStyle w:val="Hyperlink"/>
          </w:rPr>
          <w:t xml:space="preserve">Review of Fast Algorithms and Hardware Implementations on Computer Holography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Shimobaba, Tomoyoshi; Kakue, Takashi; Ito, Tomoyoshi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1611-1622 </w:t>
      </w:r>
    </w:p>
    <w:p w:rsidR="0092487F" w:rsidRDefault="0092487F" w:rsidP="0092487F">
      <w:r>
        <w:t>Accession number: WOS:000382360000031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89" w:tgtFrame="_blank" w:history="1">
        <w:r w:rsidR="0092487F">
          <w:rPr>
            <w:rStyle w:val="Hyperlink"/>
          </w:rPr>
          <w:t xml:space="preserve">A Powerful Finite Control Set-Model Predictive Control Algorithm for Quasi Z-Source Inverter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Bakeer, Abualkasim; Ismeil, Mohamed A.; Orabi, Mohamed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1371-1379 </w:t>
      </w:r>
    </w:p>
    <w:p w:rsidR="0092487F" w:rsidRDefault="0092487F" w:rsidP="0092487F">
      <w:r>
        <w:t>Accession number: WOS:000382360000008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90" w:tgtFrame="_blank" w:history="1">
        <w:r w:rsidR="0092487F">
          <w:rPr>
            <w:rStyle w:val="Hyperlink"/>
          </w:rPr>
          <w:t xml:space="preserve">Optimized Sliding Mode Control to Maximize Existence Region for Single-Phase Dynamic Voltage Restorers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Biricik, Samet; Komurcugil, Hasan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1486-1497 </w:t>
      </w:r>
    </w:p>
    <w:p w:rsidR="0092487F" w:rsidRDefault="0092487F" w:rsidP="0092487F">
      <w:r>
        <w:t>Accession number: WOS:000382360000018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91" w:tgtFrame="_blank" w:history="1">
        <w:r w:rsidR="0092487F">
          <w:rPr>
            <w:rStyle w:val="Hyperlink"/>
          </w:rPr>
          <w:t xml:space="preserve">Hand Body Language Gesture Recognition Based on Signals From Specialized Glove and Machine Learning Algorithms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Plawiak, Pawel; Sosnicki, Tomasz; Niedzwiecki, Michal; Tabor, Zbislaw; Rzecki, Krzysztof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1104-1113 </w:t>
      </w:r>
    </w:p>
    <w:p w:rsidR="0092487F" w:rsidRDefault="0092487F" w:rsidP="0092487F">
      <w:r>
        <w:t>Accession number: WOS:000378530300021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92" w:tgtFrame="_blank" w:history="1">
        <w:r w:rsidR="0092487F">
          <w:rPr>
            <w:rStyle w:val="Hyperlink"/>
          </w:rPr>
          <w:t xml:space="preserve">Decision Tree and SVM-Based Data Analytics for Theft Detection in Smart Grid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Jindal, Anish; Dua, Amit; Kaur, Kuljeet; Singh, Mukesh; Kumar, Neeraj;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1005-1016 </w:t>
      </w:r>
    </w:p>
    <w:p w:rsidR="0092487F" w:rsidRDefault="0092487F" w:rsidP="0092487F">
      <w:r>
        <w:t>Accession number: WOS:000378530300012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93" w:tgtFrame="_blank" w:history="1">
        <w:r w:rsidR="0092487F">
          <w:rPr>
            <w:rStyle w:val="Hyperlink"/>
          </w:rPr>
          <w:t xml:space="preserve">Wireless Sensor-Networks Conditions Monitoring and Fault Diagnosis Using Neighborhood Hidden Conditional Random Field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Tang, Peng; Chow, Tommy W. S.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933-940 </w:t>
      </w:r>
    </w:p>
    <w:p w:rsidR="0092487F" w:rsidRDefault="0092487F" w:rsidP="0092487F">
      <w:r>
        <w:t>Accession number: WOS:000378530300005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94" w:tgtFrame="_blank" w:history="1">
        <w:r w:rsidR="0092487F">
          <w:rPr>
            <w:rStyle w:val="Hyperlink"/>
          </w:rPr>
          <w:t xml:space="preserve">Review on the State-of-the-Art Technologies for Acquisition and Display of Digital Holograms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Tsang, Peter Wai Ming; Poon, Ting-Chung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886-901 </w:t>
      </w:r>
    </w:p>
    <w:p w:rsidR="0092487F" w:rsidRDefault="0092487F" w:rsidP="0092487F">
      <w:r>
        <w:t>Accession number: WOS:000378530300001</w:t>
      </w:r>
    </w:p>
    <w:p w:rsidR="0092487F" w:rsidRDefault="0092487F" w:rsidP="0092487F">
      <w:r>
        <w:t>Document Type:Review</w:t>
      </w:r>
    </w:p>
    <w:p w:rsidR="0092487F" w:rsidRDefault="004F3E0A" w:rsidP="0092487F">
      <w:hyperlink r:id="rId895" w:tgtFrame="_blank" w:history="1">
        <w:r w:rsidR="0092487F">
          <w:rPr>
            <w:rStyle w:val="Hyperlink"/>
          </w:rPr>
          <w:t xml:space="preserve">Risk-Based Power System Security Analysis Considering Cascading Outages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Jia, Youwei; Xu, Zhao; Lai, Loi Lei; Wong, Kit Po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872-882 </w:t>
      </w:r>
    </w:p>
    <w:p w:rsidR="0092487F" w:rsidRDefault="0092487F" w:rsidP="0092487F">
      <w:r>
        <w:t>Accession number: WOS:000373949100042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96" w:tgtFrame="_blank" w:history="1">
        <w:r w:rsidR="0092487F">
          <w:rPr>
            <w:rStyle w:val="Hyperlink"/>
          </w:rPr>
          <w:t xml:space="preserve">Wireless Gas Leak Detection and Localization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lastRenderedPageBreak/>
        <w:t xml:space="preserve">By: Chraim, Fabien; Erol, Yusuf Bugra; Pister, Kris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768-779 </w:t>
      </w:r>
    </w:p>
    <w:p w:rsidR="0092487F" w:rsidRDefault="0092487F" w:rsidP="0092487F">
      <w:r>
        <w:t>Accession number: WOS:000373949100031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97" w:tgtFrame="_blank" w:history="1">
        <w:r w:rsidR="0092487F">
          <w:rPr>
            <w:rStyle w:val="Hyperlink"/>
          </w:rPr>
          <w:t xml:space="preserve">Seamless Link-Level Redundancy to Improve Reliability of Industrial Wi-Fi Networks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Cena, Gianluca; Scanzio, Stefano; Valenzano, Adriano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608-620 </w:t>
      </w:r>
    </w:p>
    <w:p w:rsidR="0092487F" w:rsidRDefault="0092487F" w:rsidP="0092487F">
      <w:r>
        <w:t>Accession number: WOS:000373949100016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98" w:tgtFrame="_blank" w:history="1">
        <w:r w:rsidR="0092487F">
          <w:rPr>
            <w:rStyle w:val="Hyperlink"/>
          </w:rPr>
          <w:t xml:space="preserve">Optimal Bidding Strategy and Intramarket Mechanism of Microgrid Aggregator in Real-Time Balancing Market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Pei, Wei; Du, Yan; Deng, Wei; Sheng, Kun; Xiao, Hao;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587-596 </w:t>
      </w:r>
    </w:p>
    <w:p w:rsidR="0092487F" w:rsidRDefault="0092487F" w:rsidP="0092487F">
      <w:r>
        <w:t>Accession number: WOS:000373949100014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899" w:tgtFrame="_blank" w:history="1">
        <w:r w:rsidR="0092487F">
          <w:rPr>
            <w:rStyle w:val="Hyperlink"/>
          </w:rPr>
          <w:t xml:space="preserve">Virtual Power Plant for Grid Services Using IEC 61850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Etherden, Nicholas; Vyatkin, Valeriy; Bollen, Math H. J.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437-447 </w:t>
      </w:r>
    </w:p>
    <w:p w:rsidR="0092487F" w:rsidRDefault="0092487F" w:rsidP="0092487F">
      <w:r>
        <w:t>Accession number: WOS:000370764200042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00" w:tgtFrame="_blank" w:history="1">
        <w:r w:rsidR="0092487F">
          <w:rPr>
            <w:rStyle w:val="Hyperlink"/>
          </w:rPr>
          <w:t xml:space="preserve">Feature Denoising and Nearest-Farthest Distance Preserving Projection for Machine Fault Diagnosis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Li, Weihua; Zhang, Shaohui; Rakheja, Subhash </w:t>
      </w:r>
    </w:p>
    <w:p w:rsidR="0092487F" w:rsidRDefault="0092487F" w:rsidP="0092487F">
      <w:r>
        <w:t>Volume: 12</w:t>
      </w:r>
    </w:p>
    <w:p w:rsidR="0092487F" w:rsidRDefault="0092487F" w:rsidP="0092487F">
      <w:r>
        <w:lastRenderedPageBreak/>
        <w:t xml:space="preserve">Page: 393-404 </w:t>
      </w:r>
    </w:p>
    <w:p w:rsidR="0092487F" w:rsidRDefault="0092487F" w:rsidP="0092487F">
      <w:r>
        <w:t>Accession number: WOS:000370764200038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01" w:tgtFrame="_blank" w:history="1">
        <w:r w:rsidR="0092487F">
          <w:rPr>
            <w:rStyle w:val="Hyperlink"/>
          </w:rPr>
          <w:t xml:space="preserve">Bearing Defect Classification Based on Individual Wavelet Local Fisher Discriminant Analysis with Particle Swarm Optimization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Van, Mien; Kang, Hee-Jun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124-135 </w:t>
      </w:r>
    </w:p>
    <w:p w:rsidR="0092487F" w:rsidRDefault="0092487F" w:rsidP="0092487F">
      <w:r>
        <w:t>Accession number: WOS:000370764200013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02" w:tgtFrame="_blank" w:history="1">
        <w:r w:rsidR="0092487F">
          <w:rPr>
            <w:rStyle w:val="Hyperlink"/>
          </w:rPr>
          <w:t xml:space="preserve">An Energy-Balanced Heuristic for Mobile Sink Scheduling in Hybrid WSNs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Zhou, Zhangbing; Du, Chu; Shu, Lei; Hancke, Gerhard; Niu, Jianwei;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28-40 </w:t>
      </w:r>
    </w:p>
    <w:p w:rsidR="0092487F" w:rsidRDefault="0092487F" w:rsidP="0092487F">
      <w:r>
        <w:t>Accession number: WOS:000370764200004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03" w:tgtFrame="_blank" w:history="1">
        <w:r w:rsidR="0092487F">
          <w:rPr>
            <w:rStyle w:val="Hyperlink"/>
          </w:rPr>
          <w:t xml:space="preserve">An Improved Method to Predict the Position of Maximum Power Point During Partial Shading for PV Arrays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Ahmed, Jubaer; Salam, Zainal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1378-1387 </w:t>
      </w:r>
    </w:p>
    <w:p w:rsidR="0092487F" w:rsidRDefault="0092487F" w:rsidP="0092487F">
      <w:r>
        <w:t>Accession number: WOS:000366141100013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04" w:tgtFrame="_blank" w:history="1">
        <w:r w:rsidR="0092487F">
          <w:rPr>
            <w:rStyle w:val="Hyperlink"/>
          </w:rPr>
          <w:t xml:space="preserve">Multistage Wind-Electric Power Forecast by Using a Combination of Advanced Statistical Methods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Buhan, Serkan; Cadirci, Isik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1231-1242 </w:t>
      </w:r>
    </w:p>
    <w:p w:rsidR="0092487F" w:rsidRDefault="0092487F" w:rsidP="0092487F">
      <w:r>
        <w:lastRenderedPageBreak/>
        <w:t>Accession number: WOS:000362356000023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05" w:tgtFrame="_blank" w:history="1">
        <w:r w:rsidR="0092487F">
          <w:rPr>
            <w:rStyle w:val="Hyperlink"/>
          </w:rPr>
          <w:t xml:space="preserve">GPU-Accelerated Parallel Coevolutionary Algorithm for Parameters Identification and Temperature Monitoring in Permanent Magnet Synchronous Machines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Liu, Zhao-Hua; Li, Xiao-Hua; Wu, Liang-Hong; Zhou, Shao-Wu; Liu, Kan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1220-1230 </w:t>
      </w:r>
    </w:p>
    <w:p w:rsidR="0092487F" w:rsidRDefault="0092487F" w:rsidP="0092487F">
      <w:r>
        <w:t>Accession number: WOS:000362356000022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06" w:tgtFrame="_blank" w:history="1">
        <w:r w:rsidR="0092487F">
          <w:rPr>
            <w:rStyle w:val="Hyperlink"/>
          </w:rPr>
          <w:t xml:space="preserve">A Data-Driven Variable-Gain Control Strategy for an Ultra-Precision Wafer Stage With Accelerated Iterative Parameter Tuning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Li, Min; Zhu, Yu; Yang, Kaiming; Hu, Chuxiong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1179-1189 </w:t>
      </w:r>
    </w:p>
    <w:p w:rsidR="0092487F" w:rsidRDefault="0092487F" w:rsidP="0092487F">
      <w:r>
        <w:t>Accession number: WOS:000362356000018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07" w:tgtFrame="_blank" w:history="1">
        <w:r w:rsidR="0092487F">
          <w:rPr>
            <w:rStyle w:val="Hyperlink"/>
          </w:rPr>
          <w:t xml:space="preserve">Distributed Cooperative Secondary Control for Voltage Unbalance Compensation in an Islanded Microgrid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Guo, Fanghong; Wen, Changyun; Mao, Jianfeng; Chen, Jiawei; Song, Yong-Duan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1078-1088 </w:t>
      </w:r>
    </w:p>
    <w:p w:rsidR="0092487F" w:rsidRDefault="0092487F" w:rsidP="0092487F">
      <w:r>
        <w:t>Accession number: WOS:000362356000009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08" w:tgtFrame="_blank" w:history="1">
        <w:r w:rsidR="0092487F">
          <w:rPr>
            <w:rStyle w:val="Hyperlink"/>
          </w:rPr>
          <w:t xml:space="preserve">Experimental Validation of a Fuzzy Adaptive Voltage Controller for Three-Phase PWM Inverter of a Standalone DG Unit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Dang, Dong Quang; Choi, Young-Sik; Choi, Han Ho; Jung, Jin-Woo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632-641 </w:t>
      </w:r>
    </w:p>
    <w:p w:rsidR="0092487F" w:rsidRDefault="0092487F" w:rsidP="0092487F">
      <w:r>
        <w:lastRenderedPageBreak/>
        <w:t>Accession number: WOS:000356180000007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09" w:tgtFrame="_blank" w:history="1">
        <w:r w:rsidR="0092487F">
          <w:rPr>
            <w:rStyle w:val="Hyperlink"/>
          </w:rPr>
          <w:t xml:space="preserve">Efficient Motif Discovery for Large-Scale Time Series in Healthcare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Liu, Bo; Li, Jianqiang; Chen, Cheng; Tan, Wei; Chen, Qiang;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583-590 </w:t>
      </w:r>
    </w:p>
    <w:p w:rsidR="0092487F" w:rsidRDefault="0092487F" w:rsidP="0092487F">
      <w:r>
        <w:t>Accession number: WOS:000356180000002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10" w:tgtFrame="_blank" w:history="1">
        <w:r w:rsidR="0092487F">
          <w:rPr>
            <w:rStyle w:val="Hyperlink"/>
          </w:rPr>
          <w:t xml:space="preserve">Neural Speed Controller Trained Online by Means of Modified RPROP Algorithm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Pajchrowski, Tomasz; Zawirski, Krzysztof; Nowopolski, Krzysztof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560-568 </w:t>
      </w:r>
    </w:p>
    <w:p w:rsidR="0092487F" w:rsidRDefault="0092487F" w:rsidP="0092487F">
      <w:r>
        <w:t>Accession number: WOS:000352290400027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11" w:tgtFrame="_blank" w:history="1">
        <w:r w:rsidR="0092487F">
          <w:rPr>
            <w:rStyle w:val="Hyperlink"/>
          </w:rPr>
          <w:t xml:space="preserve">Radio Alignment for Inductive Charging of Electric Vehicles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Ni, Wei; Collings, Iain B.; Wang, Xin; Liu, Ren Ping; Kajan, Alija;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427-440 </w:t>
      </w:r>
    </w:p>
    <w:p w:rsidR="0092487F" w:rsidRDefault="0092487F" w:rsidP="0092487F">
      <w:r>
        <w:t>Accession number: WOS:000352290400013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12" w:tgtFrame="_blank" w:history="1">
        <w:r w:rsidR="0092487F">
          <w:rPr>
            <w:rStyle w:val="Hyperlink"/>
          </w:rPr>
          <w:t xml:space="preserve">A Modified Fuzzy Luenberger Observer for a Two-Mass Drive System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Szabat, Krzysztof; Than, Tran-Van; Kaminski, Marcin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531-539 </w:t>
      </w:r>
    </w:p>
    <w:p w:rsidR="0092487F" w:rsidRDefault="0092487F" w:rsidP="0092487F">
      <w:r>
        <w:t>Accession number: WOS:000352290400024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13" w:tgtFrame="_blank" w:history="1">
        <w:r w:rsidR="0092487F">
          <w:rPr>
            <w:rStyle w:val="Hyperlink"/>
          </w:rPr>
          <w:t xml:space="preserve">Optimized Control of Price-Based Demand Response With Electric Storage Space Heating </w:t>
        </w:r>
      </w:hyperlink>
    </w:p>
    <w:p w:rsidR="0092487F" w:rsidRDefault="0092487F" w:rsidP="0092487F">
      <w:r>
        <w:lastRenderedPageBreak/>
        <w:t>6</w:t>
      </w:r>
    </w:p>
    <w:p w:rsidR="0092487F" w:rsidRDefault="0092487F" w:rsidP="0092487F">
      <w:r>
        <w:t xml:space="preserve">By: Kilkki, Olli; Alahaivala, Antti; Seilonen, Ilkka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281-288 </w:t>
      </w:r>
    </w:p>
    <w:p w:rsidR="0092487F" w:rsidRDefault="0092487F" w:rsidP="0092487F">
      <w:r>
        <w:t>Accession number: WOS:000350356000029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14" w:tgtFrame="_blank" w:history="1">
        <w:r w:rsidR="0092487F">
          <w:rPr>
            <w:rStyle w:val="Hyperlink"/>
          </w:rPr>
          <w:t xml:space="preserve">Predictive Control of Power Converters: Designs With Guaranteed Performance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Aguilera, Ricardo P.; Quevedo, Daniel E.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53-63 </w:t>
      </w:r>
    </w:p>
    <w:p w:rsidR="0092487F" w:rsidRDefault="0092487F" w:rsidP="0092487F">
      <w:r>
        <w:t>Accession number: WOS:000350356000006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15" w:tgtFrame="_blank" w:history="1">
        <w:r w:rsidR="0092487F">
          <w:rPr>
            <w:rStyle w:val="Hyperlink"/>
          </w:rPr>
          <w:t xml:space="preserve">Model-Predictive Direct Power Control With Vector Preselection Technique for Highly Efficient Active Rectifiers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Kwak, Sangshin; Park, Jun-Cheol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44-52 </w:t>
      </w:r>
    </w:p>
    <w:p w:rsidR="0092487F" w:rsidRDefault="0092487F" w:rsidP="0092487F">
      <w:r>
        <w:t>Accession number: WOS:000350356000005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16" w:tgtFrame="_blank" w:history="1">
        <w:r w:rsidR="0092487F">
          <w:rPr>
            <w:rStyle w:val="Hyperlink"/>
          </w:rPr>
          <w:t xml:space="preserve">Household Electricity Demand Forecast Based on Context Information and User Daily Schedule Analysis From Meter Data </w:t>
        </w:r>
      </w:hyperlink>
    </w:p>
    <w:p w:rsidR="0092487F" w:rsidRDefault="0092487F" w:rsidP="0092487F">
      <w:r>
        <w:t>6</w:t>
      </w:r>
    </w:p>
    <w:p w:rsidR="0092487F" w:rsidRDefault="0092487F" w:rsidP="0092487F">
      <w:r>
        <w:t xml:space="preserve">By: Hsiao, Yu-Hsiang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33-43 </w:t>
      </w:r>
    </w:p>
    <w:p w:rsidR="0092487F" w:rsidRDefault="0092487F" w:rsidP="0092487F">
      <w:r>
        <w:t>Accession number: WOS:000350356000004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17" w:tgtFrame="_blank" w:history="1">
        <w:r w:rsidR="0092487F">
          <w:rPr>
            <w:rStyle w:val="Hyperlink"/>
          </w:rPr>
          <w:t xml:space="preserve">Development of a Wearable Sensing Glove for Measuring the Motion of Fingers Using Linear Potentiometers and Flexible Wires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lastRenderedPageBreak/>
        <w:t xml:space="preserve">By: Park, Yeongyu; Lee, Jeongsoo; Bae, Joonbum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198-206 </w:t>
      </w:r>
    </w:p>
    <w:p w:rsidR="0092487F" w:rsidRDefault="0092487F" w:rsidP="0092487F">
      <w:r>
        <w:t>Accession number: WOS:000350356000020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18" w:tgtFrame="_blank" w:history="1">
        <w:r w:rsidR="0092487F">
          <w:rPr>
            <w:rStyle w:val="Hyperlink"/>
          </w:rPr>
          <w:t xml:space="preserve">Improved Gaussian Mixture Regression Based on Pseudo Feature Generation Using Bootstrap in Blood Pressure Estimation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Lee, Soojeong; Park, Chee-Hyun; Chang, Joon-Hyuk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2269-2280 </w:t>
      </w:r>
    </w:p>
    <w:p w:rsidR="0092487F" w:rsidRDefault="0092487F" w:rsidP="0092487F">
      <w:r>
        <w:t>Accession number: WOS:000391299700030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19" w:tgtFrame="_blank" w:history="1">
        <w:r w:rsidR="0092487F">
          <w:rPr>
            <w:rStyle w:val="Hyperlink"/>
          </w:rPr>
          <w:t xml:space="preserve">The Application of DOA Estimation Approach in Patient Tracking Systems with High Patient Density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Wan, Liangtian; Han, Guangjie; Shu, Lei; Chan, Sammy; Zhu, Tong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2353-2364 </w:t>
      </w:r>
    </w:p>
    <w:p w:rsidR="0092487F" w:rsidRDefault="0092487F" w:rsidP="0092487F">
      <w:r>
        <w:t>Accession number: WOS:000391299700037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20" w:tgtFrame="_blank" w:history="1">
        <w:r w:rsidR="0092487F">
          <w:rPr>
            <w:rStyle w:val="Hyperlink"/>
          </w:rPr>
          <w:t xml:space="preserve">Toward Distributed Data Processing on Intelligent Leak-Points Prediction in Petrochemical Industries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Wang, Kun; Zhuo, Linchao; Shao, Yun; Yue, Dong; Tsang, Kim Fung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2091-2102 </w:t>
      </w:r>
    </w:p>
    <w:p w:rsidR="0092487F" w:rsidRDefault="0092487F" w:rsidP="0092487F">
      <w:r>
        <w:t>Accession number: WOS:000391299700011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21" w:tgtFrame="_blank" w:history="1">
        <w:r w:rsidR="0092487F">
          <w:rPr>
            <w:rStyle w:val="Hyperlink"/>
          </w:rPr>
          <w:t xml:space="preserve">Load Frequency Control with Communication Topology Changes in Smart Grid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Singh, Vijay P.; Kishor, Nand; Samuel, Paulson </w:t>
      </w:r>
    </w:p>
    <w:p w:rsidR="0092487F" w:rsidRDefault="0092487F" w:rsidP="0092487F">
      <w:r>
        <w:lastRenderedPageBreak/>
        <w:t>Volume: 12</w:t>
      </w:r>
    </w:p>
    <w:p w:rsidR="0092487F" w:rsidRDefault="0092487F" w:rsidP="0092487F">
      <w:r>
        <w:t xml:space="preserve">Page: 1943-1952 </w:t>
      </w:r>
    </w:p>
    <w:p w:rsidR="0092487F" w:rsidRDefault="0092487F" w:rsidP="0092487F">
      <w:r>
        <w:t>Accession number: WOS:000389219800031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22" w:tgtFrame="_blank" w:history="1">
        <w:r w:rsidR="0092487F">
          <w:rPr>
            <w:rStyle w:val="Hyperlink"/>
          </w:rPr>
          <w:t xml:space="preserve">Energy Management for Joint Operation of CHP and PV Prosumers Inside a Grid-Connected Microgrid: A Game Theoretic Approach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Ma, Li; Liu, Nian; Zhang, Jianhua; Tushar, Wayes; Yuen, Chau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1930-1942 </w:t>
      </w:r>
    </w:p>
    <w:p w:rsidR="0092487F" w:rsidRDefault="0092487F" w:rsidP="0092487F">
      <w:r>
        <w:t>Accession number: WOS:000389219800030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23" w:tgtFrame="_blank" w:history="1">
        <w:r w:rsidR="0092487F">
          <w:rPr>
            <w:rStyle w:val="Hyperlink"/>
          </w:rPr>
          <w:t xml:space="preserve">Design and Real-Time Controller Implementation for a Battery-Ultracapacitor Hybrid Energy Storage System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Shen, Junyi; Khaligh, Alireza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1910-1918 </w:t>
      </w:r>
    </w:p>
    <w:p w:rsidR="0092487F" w:rsidRDefault="0092487F" w:rsidP="0092487F">
      <w:r>
        <w:t>Accession number: WOS:000389219800028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24" w:tgtFrame="_blank" w:history="1">
        <w:r w:rsidR="0092487F">
          <w:rPr>
            <w:rStyle w:val="Hyperlink"/>
          </w:rPr>
          <w:t xml:space="preserve">Scheduling for Source Relaying With Packet Aggregation in Industrial Wireless Networks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Girs, Svetlana; Willig, Andreas; Uhlemann, Elisabeth; Bjorkman, Mats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1855-1864 </w:t>
      </w:r>
    </w:p>
    <w:p w:rsidR="0092487F" w:rsidRDefault="0092487F" w:rsidP="0092487F">
      <w:r>
        <w:t>Accession number: WOS:000389219800022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25" w:tgtFrame="_blank" w:history="1">
        <w:r w:rsidR="0092487F">
          <w:rPr>
            <w:rStyle w:val="Hyperlink"/>
          </w:rPr>
          <w:t xml:space="preserve">Automatic Packing Mechanism for Simplification of the Scheduling in Profinet IRT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Schlesinger, Ralf; Springer, Andreas; Sauter, Thilo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1822-1831 </w:t>
      </w:r>
    </w:p>
    <w:p w:rsidR="0092487F" w:rsidRDefault="0092487F" w:rsidP="0092487F">
      <w:r>
        <w:lastRenderedPageBreak/>
        <w:t>Accession number: WOS:000389219800019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26" w:tgtFrame="_blank" w:history="1">
        <w:r w:rsidR="0092487F">
          <w:rPr>
            <w:rStyle w:val="Hyperlink"/>
          </w:rPr>
          <w:t xml:space="preserve">A Higher Energy-Efficient Sampling Scheme for Networked Control Systems over IEEE 802.15.4 Wireless Networks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Peng, Chen; Yue, Dong; Fei, Min-Rui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1766-1774 </w:t>
      </w:r>
    </w:p>
    <w:p w:rsidR="0092487F" w:rsidRDefault="0092487F" w:rsidP="0092487F">
      <w:r>
        <w:t>Accession number: WOS:000389219800013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27" w:tgtFrame="_blank" w:history="1">
        <w:r w:rsidR="0092487F">
          <w:rPr>
            <w:rStyle w:val="Hyperlink"/>
          </w:rPr>
          <w:t xml:space="preserve">Supervised Aggregative Feature Extraction for Big Data Time Series Regression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Susto, Gian Antonio; Schirru, Andrea; Pampuri, Simone; McLoone, Sean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1243-1252 </w:t>
      </w:r>
    </w:p>
    <w:p w:rsidR="0092487F" w:rsidRDefault="0092487F" w:rsidP="0092487F">
      <w:r>
        <w:t>Accession number: WOS:000378530300035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28" w:tgtFrame="_blank" w:history="1">
        <w:r w:rsidR="0092487F">
          <w:rPr>
            <w:rStyle w:val="Hyperlink"/>
          </w:rPr>
          <w:t xml:space="preserve">A Novel Spatiotemporal LS-SVM Method for Complex Distributed Parameter Systems With Applications to Curing Thermal Process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Lu, XinJiang; Zou, Wei; Huang, MingHui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1156-1165 </w:t>
      </w:r>
    </w:p>
    <w:p w:rsidR="0092487F" w:rsidRDefault="0092487F" w:rsidP="0092487F">
      <w:r>
        <w:t>Accession number: WOS:000378530300026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29" w:tgtFrame="_blank" w:history="1">
        <w:r w:rsidR="0092487F">
          <w:rPr>
            <w:rStyle w:val="Hyperlink"/>
          </w:rPr>
          <w:t xml:space="preserve">Application of Unscented Transform in Frequency Control of a Complex Power System Using Noisy PMU Data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Emami, Kianoush; Fernando, Tyrone; Iu, Herbert Ho-Ching; Nener, Brett D.; Wong, Kit Po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853-863 </w:t>
      </w:r>
    </w:p>
    <w:p w:rsidR="0092487F" w:rsidRDefault="0092487F" w:rsidP="0092487F">
      <w:r>
        <w:t>Accession number: WOS:000373949100040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930" w:tgtFrame="_blank" w:history="1">
        <w:r w:rsidR="0092487F">
          <w:rPr>
            <w:rStyle w:val="Hyperlink"/>
          </w:rPr>
          <w:t xml:space="preserve">Intercept Behavior Analysis of Industrial Wireless Sensor Networks in the Presence of Eavesdropping Attack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Zou, Yulong; Wang, Gongpu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780-787 </w:t>
      </w:r>
    </w:p>
    <w:p w:rsidR="0092487F" w:rsidRDefault="0092487F" w:rsidP="0092487F">
      <w:r>
        <w:t>Accession number: WOS:000373949100032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31" w:tgtFrame="_blank" w:history="1">
        <w:r w:rsidR="0092487F">
          <w:rPr>
            <w:rStyle w:val="Hyperlink"/>
          </w:rPr>
          <w:t xml:space="preserve">Feature Construction and Calibration for Clustering Daily Load Curves from Smart-Meter Data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Al-Otaibi, Reem; Jin, Nanlin; Wilcox, Tom; Flach, Peter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645-654 </w:t>
      </w:r>
    </w:p>
    <w:p w:rsidR="0092487F" w:rsidRDefault="0092487F" w:rsidP="0092487F">
      <w:r>
        <w:t>Accession number: WOS:000373949100019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32" w:tgtFrame="_blank" w:history="1">
        <w:r w:rsidR="0092487F">
          <w:rPr>
            <w:rStyle w:val="Hyperlink"/>
          </w:rPr>
          <w:t xml:space="preserve">Control of Wind-Diesel Microgrid Using Affine Projection-Like Algorithm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Pathak, Geeta; Singh, Bhim; Panigrahi, Bijaya Ketan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524-531 </w:t>
      </w:r>
    </w:p>
    <w:p w:rsidR="0092487F" w:rsidRDefault="0092487F" w:rsidP="0092487F">
      <w:r>
        <w:t>Accession number: WOS:000373949100008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33" w:tgtFrame="_blank" w:history="1">
        <w:r w:rsidR="0092487F">
          <w:rPr>
            <w:rStyle w:val="Hyperlink"/>
          </w:rPr>
          <w:t xml:space="preserve">A New Bumpless Rotor-Flux Position Estimation Scheme for Vector-Controlled Washing Machine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Ahn, Hyung-Jin; Lee, Dong-Myung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466-473 </w:t>
      </w:r>
    </w:p>
    <w:p w:rsidR="0092487F" w:rsidRDefault="0092487F" w:rsidP="0092487F">
      <w:r>
        <w:t>Accession number: WOS:000373949100002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34" w:tgtFrame="_blank" w:history="1">
        <w:r w:rsidR="0092487F">
          <w:rPr>
            <w:rStyle w:val="Hyperlink"/>
          </w:rPr>
          <w:t xml:space="preserve">Unsupervised Diagnostic and Monitoring of Defects Using Waveguide Imaging With Adaptive Sparse Representation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Gao, Bin; Woo, Wai Lok; Tian, Gui Yun; Zhang, Hong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405-416 </w:t>
      </w:r>
    </w:p>
    <w:p w:rsidR="0092487F" w:rsidRDefault="0092487F" w:rsidP="0092487F">
      <w:r>
        <w:t>Accession number: WOS:000370764200039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35" w:tgtFrame="_blank" w:history="1">
        <w:r w:rsidR="0092487F">
          <w:rPr>
            <w:rStyle w:val="Hyperlink"/>
          </w:rPr>
          <w:t xml:space="preserve">VADI: GPU Virtualization for an Automotive Platform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Lee, Chiyoung; Kim, Se-Won; Yoo, Chuck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277-290 </w:t>
      </w:r>
    </w:p>
    <w:p w:rsidR="0092487F" w:rsidRDefault="0092487F" w:rsidP="0092487F">
      <w:r>
        <w:t>Accession number: WOS:000370764200028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36" w:tgtFrame="_blank" w:history="1">
        <w:r w:rsidR="0092487F">
          <w:rPr>
            <w:rStyle w:val="Hyperlink"/>
          </w:rPr>
          <w:t xml:space="preserve">Energy-Efficient Dynamic Packet Downloading for Medical IoT Platforms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Kim, Joongheon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1653-1659 </w:t>
      </w:r>
    </w:p>
    <w:p w:rsidR="0092487F" w:rsidRDefault="0092487F" w:rsidP="0092487F">
      <w:r>
        <w:t>Accession number: WOS:000366141100039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37" w:tgtFrame="_blank" w:history="1">
        <w:r w:rsidR="0092487F">
          <w:rPr>
            <w:rStyle w:val="Hyperlink"/>
          </w:rPr>
          <w:t xml:space="preserve">Modified Cascaded Multilevel Grid-Connected Inverter to Enhance European Efficiency and Several Extended Topologies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Wu, Fengjiang; Li, Xiaoguang; Feng, Fan; Gooi, Hoay Beng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1358-1365 </w:t>
      </w:r>
    </w:p>
    <w:p w:rsidR="0092487F" w:rsidRDefault="0092487F" w:rsidP="0092487F">
      <w:r>
        <w:t>Accession number: WOS:000366141100011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38" w:tgtFrame="_blank" w:history="1">
        <w:r w:rsidR="0092487F">
          <w:rPr>
            <w:rStyle w:val="Hyperlink"/>
          </w:rPr>
          <w:t xml:space="preserve">Experimental Studies on Monitoring and Metering of Radial Deformations on Transformer HV Winding Using Image Processing and UWB Transceivers </w:t>
        </w:r>
      </w:hyperlink>
    </w:p>
    <w:p w:rsidR="0092487F" w:rsidRDefault="0092487F" w:rsidP="0092487F">
      <w:r>
        <w:lastRenderedPageBreak/>
        <w:t>5</w:t>
      </w:r>
    </w:p>
    <w:p w:rsidR="0092487F" w:rsidRDefault="0092487F" w:rsidP="0092487F">
      <w:r>
        <w:t xml:space="preserve">By: Mortazavian, Shahed; Shabestary, Masoud M.; Mohamed, Yasser Abdel-Rady I.; Gharehpetian, Gevork B.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1334-1345 </w:t>
      </w:r>
    </w:p>
    <w:p w:rsidR="0092487F" w:rsidRDefault="0092487F" w:rsidP="0092487F">
      <w:r>
        <w:t>Accession number: WOS:000366141100009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39" w:tgtFrame="_blank" w:history="1">
        <w:r w:rsidR="0092487F">
          <w:rPr>
            <w:rStyle w:val="Hyperlink"/>
          </w:rPr>
          <w:t xml:space="preserve">Sparse Malicious False Data Injection Attacks and Defense Mechanisms in Smart Grids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Hao, Jinping; Piechocki, Robert J.; Kaleshi, Dritan; Chin, Woon Hau; Fan, Zhong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1198-1209 </w:t>
      </w:r>
    </w:p>
    <w:p w:rsidR="0092487F" w:rsidRDefault="0092487F" w:rsidP="0092487F">
      <w:r>
        <w:t>Accession number: WOS:000362356000020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40" w:tgtFrame="_blank" w:history="1">
        <w:r w:rsidR="0092487F">
          <w:rPr>
            <w:rStyle w:val="Hyperlink"/>
          </w:rPr>
          <w:t xml:space="preserve">Impact of Hydrogen Production and Thermal Energy Recovery of PEMFCPPs on Optimal Management of Renewable Microgrids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Niknam, Taher; Kavousi-Fard, Abdollah; Ostadi, Amir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1190-1197 </w:t>
      </w:r>
    </w:p>
    <w:p w:rsidR="0092487F" w:rsidRDefault="0092487F" w:rsidP="0092487F">
      <w:r>
        <w:t>Accession number: WOS:000362356000019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41" w:tgtFrame="_blank" w:history="1">
        <w:r w:rsidR="0092487F">
          <w:rPr>
            <w:rStyle w:val="Hyperlink"/>
          </w:rPr>
          <w:t xml:space="preserve">An Axiomatic Design of a Multiagent Reconfigurable Mechatronic System Architecture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Farid, Amro M.; Ribeiro, Luis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1142-1155 </w:t>
      </w:r>
    </w:p>
    <w:p w:rsidR="0092487F" w:rsidRDefault="0092487F" w:rsidP="0092487F">
      <w:r>
        <w:t>Accession number: WOS:000362356000015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42" w:tgtFrame="_blank" w:history="1">
        <w:r w:rsidR="0092487F">
          <w:rPr>
            <w:rStyle w:val="Hyperlink"/>
          </w:rPr>
          <w:t xml:space="preserve">Fast Mode Decision Using Inter-View and Inter-Component Correlations for Multiview Depth Video Coding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lastRenderedPageBreak/>
        <w:t xml:space="preserve">By: Lei, Jianjun; Sun, Jing; Pan, Zhaoqing; Kwong, Sam; Duan, Jinhui;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978-986 </w:t>
      </w:r>
    </w:p>
    <w:p w:rsidR="0092487F" w:rsidRDefault="0092487F" w:rsidP="0092487F">
      <w:r>
        <w:t>Accession number: WOS:000358885800013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43" w:tgtFrame="_blank" w:history="1">
        <w:r w:rsidR="0092487F">
          <w:rPr>
            <w:rStyle w:val="Hyperlink"/>
          </w:rPr>
          <w:t xml:space="preserve">Classification of Disturbances and Cyber- Attacks in Power Systems Using Heterogeneous Time-Synchronized Data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Pan, Shengyi; Morris, Thomas; Adhikari, Uttam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650-662 </w:t>
      </w:r>
    </w:p>
    <w:p w:rsidR="0092487F" w:rsidRDefault="0092487F" w:rsidP="0092487F">
      <w:r>
        <w:t>Accession number: WOS:000356180000009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44" w:tgtFrame="_blank" w:history="1">
        <w:r w:rsidR="0092487F">
          <w:rPr>
            <w:rStyle w:val="Hyperlink"/>
          </w:rPr>
          <w:t xml:space="preserve">A Blind Zone Alert System Based on Intra-Vehicular Wireless Sensor Networks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Lin, Jiun-Ren; Talty, Timothy; Tonguz, Ozan K.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476-484 </w:t>
      </w:r>
    </w:p>
    <w:p w:rsidR="0092487F" w:rsidRDefault="0092487F" w:rsidP="0092487F">
      <w:r>
        <w:t>Accession number: WOS:000352290400018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45" w:tgtFrame="_blank" w:history="1">
        <w:r w:rsidR="0092487F">
          <w:rPr>
            <w:rStyle w:val="Hyperlink"/>
          </w:rPr>
          <w:t xml:space="preserve">Sparse Coding-Inspired Optimal Trading System for HFT Industry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Deng, Yue; Kong, Youyong; Bao, Feng; Dai, Qionghai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467-475 </w:t>
      </w:r>
    </w:p>
    <w:p w:rsidR="0092487F" w:rsidRDefault="0092487F" w:rsidP="0092487F">
      <w:r>
        <w:t>Accession number: WOS:000352290400017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46" w:tgtFrame="_blank" w:history="1">
        <w:r w:rsidR="0092487F">
          <w:rPr>
            <w:rStyle w:val="Hyperlink"/>
          </w:rPr>
          <w:t xml:space="preserve">A Game Theoretic Optimization Framework for Home Demand Management Incorporating Local Energy Resources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Zhu, Ziming; Lambotharan, Sangarapillai; Chin, Woon Hau; Fan, Zhong </w:t>
      </w:r>
    </w:p>
    <w:p w:rsidR="0092487F" w:rsidRDefault="0092487F" w:rsidP="0092487F">
      <w:r>
        <w:t>Volume: 11</w:t>
      </w:r>
    </w:p>
    <w:p w:rsidR="0092487F" w:rsidRDefault="0092487F" w:rsidP="0092487F">
      <w:r>
        <w:lastRenderedPageBreak/>
        <w:t xml:space="preserve">Page: 353-362 </w:t>
      </w:r>
    </w:p>
    <w:p w:rsidR="0092487F" w:rsidRDefault="0092487F" w:rsidP="0092487F">
      <w:r>
        <w:t>Accession number: WOS:000352290400006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47" w:tgtFrame="_blank" w:history="1">
        <w:r w:rsidR="0092487F">
          <w:rPr>
            <w:rStyle w:val="Hyperlink"/>
          </w:rPr>
          <w:t xml:space="preserve">NextMe: Localization Using Cellular Traces in Internet of Things </w:t>
        </w:r>
      </w:hyperlink>
    </w:p>
    <w:p w:rsidR="0092487F" w:rsidRDefault="0092487F" w:rsidP="0092487F">
      <w:r>
        <w:t>5</w:t>
      </w:r>
    </w:p>
    <w:p w:rsidR="0092487F" w:rsidRDefault="0092487F" w:rsidP="0092487F">
      <w:r>
        <w:t xml:space="preserve">By: Zhang, Daqiang; Zhao, Shengjie; Yang, Laurence T.; Chen, Min; Wang, Yunsheng;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302-312 </w:t>
      </w:r>
    </w:p>
    <w:p w:rsidR="0092487F" w:rsidRDefault="0092487F" w:rsidP="0092487F">
      <w:r>
        <w:t>Accession number: WOS:000352290400001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48" w:tgtFrame="_blank" w:history="1">
        <w:r w:rsidR="0092487F">
          <w:rPr>
            <w:rStyle w:val="Hyperlink"/>
          </w:rPr>
          <w:t xml:space="preserve">FPGA Implementation of Software Defined Radio-Based Flight Termination System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Panda, Amiya Ranjan; Mishra, Debahuti; Ratha, Hare Krishna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74-82 </w:t>
      </w:r>
    </w:p>
    <w:p w:rsidR="0092487F" w:rsidRDefault="0092487F" w:rsidP="0092487F">
      <w:r>
        <w:t>Accession number: WOS:000350356000008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49" w:tgtFrame="_blank" w:history="1">
        <w:r w:rsidR="0092487F">
          <w:rPr>
            <w:rStyle w:val="Hyperlink"/>
          </w:rPr>
          <w:t xml:space="preserve">Unattended Object Identification for Intelligent Surveillance Systems Using Sequence of Dual Background Difference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Wahyono; Filonenko, Alexander; Jo, Kang-Hyun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2247-2255 </w:t>
      </w:r>
    </w:p>
    <w:p w:rsidR="0092487F" w:rsidRDefault="0092487F" w:rsidP="0092487F">
      <w:r>
        <w:t>Accession number: WOS:000391299700027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50" w:tgtFrame="_blank" w:history="1">
        <w:r w:rsidR="0092487F">
          <w:rPr>
            <w:rStyle w:val="Hyperlink"/>
          </w:rPr>
          <w:t xml:space="preserve">A Comparative Study That Measures Ball Mill Load Parameters Through Different Single-Scale and Multiscale Frequency Spectra-Based Approaches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Tang, Jian; Chai, Tianyou; Yu, Wen; Liu, Zhuo; Zhou, Xiaojie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2008-2019 </w:t>
      </w:r>
    </w:p>
    <w:p w:rsidR="0092487F" w:rsidRDefault="0092487F" w:rsidP="0092487F">
      <w:r>
        <w:t>Accession number: WOS:000391299700003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951" w:tgtFrame="_blank" w:history="1">
        <w:r w:rsidR="0092487F">
          <w:rPr>
            <w:rStyle w:val="Hyperlink"/>
          </w:rPr>
          <w:t xml:space="preserve">Distributed Real-Time Pricing Control for Large-Scale Unidirectional V2G With Multiple Energy Suppliers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Rahbari-Asr, Navid; Chow, Mo-Yuen; Chen, Jiming; Deng, Ruilong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1953-1962 </w:t>
      </w:r>
    </w:p>
    <w:p w:rsidR="0092487F" w:rsidRDefault="0092487F" w:rsidP="0092487F">
      <w:r>
        <w:t>Accession number: WOS:000389219800032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52" w:tgtFrame="_blank" w:history="1">
        <w:r w:rsidR="0092487F">
          <w:rPr>
            <w:rStyle w:val="Hyperlink"/>
          </w:rPr>
          <w:t xml:space="preserve">QoS-Aware Cross-Layer Configuration for Industrial Wireless Sensor Networks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Dobslaw, Felix; Zhang, Tingting; Gidlund, Mikael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1679-1691 </w:t>
      </w:r>
    </w:p>
    <w:p w:rsidR="0092487F" w:rsidRDefault="0092487F" w:rsidP="0092487F">
      <w:r>
        <w:t>Accession number: WOS:000389219800005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53" w:tgtFrame="_blank" w:history="1">
        <w:r w:rsidR="0092487F">
          <w:rPr>
            <w:rStyle w:val="Hyperlink"/>
          </w:rPr>
          <w:t xml:space="preserve">Holographic Correloscopy-Unconventional Holographic Techniques For Imaging a Three-Dimensional Object Through an Opaque Diffuser or Via a Scattering Wall: A Review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Takeda, Mitsuo; Singh, Alok Kumar; Naik, Dinesh Narayana; Pedrini, Giancarlo; Osten, Wolfgang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1631-1640 </w:t>
      </w:r>
    </w:p>
    <w:p w:rsidR="0092487F" w:rsidRDefault="0092487F" w:rsidP="0092487F">
      <w:r>
        <w:t>Accession number: WOS:000382360000033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54" w:tgtFrame="_blank" w:history="1">
        <w:r w:rsidR="0092487F">
          <w:rPr>
            <w:rStyle w:val="Hyperlink"/>
          </w:rPr>
          <w:t xml:space="preserve">Assessment of Demand-Response-Driven Load Pattern Elasticity Using a Combined Approach for Smart Households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Paterakis, Nikolaos G.; Tascikaraoglu, Akin; Erdinc, Ozan; Bakirtzis, Anastasios G.; Catalao, Joao P. S.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1529-1539 </w:t>
      </w:r>
    </w:p>
    <w:p w:rsidR="0092487F" w:rsidRDefault="0092487F" w:rsidP="0092487F">
      <w:r>
        <w:t>Accession number: WOS:000382360000022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955" w:tgtFrame="_blank" w:history="1">
        <w:r w:rsidR="0092487F">
          <w:rPr>
            <w:rStyle w:val="Hyperlink"/>
          </w:rPr>
          <w:t xml:space="preserve">Semisupervised Kernel Learning for FDA Model and its Application for Fault Classification in Industrial Processes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Ge, Zhiqiang; Zhong, Shiyong; Zhang, Yingwei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1403-1411 </w:t>
      </w:r>
    </w:p>
    <w:p w:rsidR="0092487F" w:rsidRDefault="0092487F" w:rsidP="0092487F">
      <w:r>
        <w:t>Accession number: WOS:000382360000011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56" w:tgtFrame="_blank" w:history="1">
        <w:r w:rsidR="0092487F">
          <w:rPr>
            <w:rStyle w:val="Hyperlink"/>
          </w:rPr>
          <w:t xml:space="preserve">Real-Time Co-Simulation Platform for Smart Grid Volt-VAR Optimization Using IEC 61850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Manbachi, Moein; Sadu, Abhinav; Farhangi, Hassan; Monti, Antonello; Palizban, Ali;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1392-1402 </w:t>
      </w:r>
    </w:p>
    <w:p w:rsidR="0092487F" w:rsidRDefault="0092487F" w:rsidP="0092487F">
      <w:r>
        <w:t>Accession number: WOS:000382360000010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57" w:tgtFrame="_blank" w:history="1">
        <w:r w:rsidR="0092487F">
          <w:rPr>
            <w:rStyle w:val="Hyperlink"/>
          </w:rPr>
          <w:t xml:space="preserve">Optimal Energy Management for Stable Operation of an Islanded Microgrid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Minchala-Avila, Luis I.; Garza-Castanon, Luis; Zhang, Youmin; Altuve Ferrer, Hector J.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1361-1370 </w:t>
      </w:r>
    </w:p>
    <w:p w:rsidR="0092487F" w:rsidRDefault="0092487F" w:rsidP="0092487F">
      <w:r>
        <w:t>Accession number: WOS:000382360000007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58" w:tgtFrame="_blank" w:history="1">
        <w:r w:rsidR="0092487F">
          <w:rPr>
            <w:rStyle w:val="Hyperlink"/>
          </w:rPr>
          <w:t xml:space="preserve">Impact of Smart Metering Data Aggregation on Distribution System State Estimation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Chen, Qipeng; Kaleshi, Dritan; Fan, Zhong; Armour, Simon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1426-1437 </w:t>
      </w:r>
    </w:p>
    <w:p w:rsidR="0092487F" w:rsidRDefault="0092487F" w:rsidP="0092487F">
      <w:r>
        <w:t>Accession number: WOS:000382360000013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59" w:tgtFrame="_blank" w:history="1">
        <w:r w:rsidR="0092487F">
          <w:rPr>
            <w:rStyle w:val="Hyperlink"/>
          </w:rPr>
          <w:t xml:space="preserve">Dynamic Pricing and Risk Analytics Under Competition and Stochastic Reference Price Effects </w:t>
        </w:r>
      </w:hyperlink>
    </w:p>
    <w:p w:rsidR="0092487F" w:rsidRDefault="0092487F" w:rsidP="0092487F">
      <w:r>
        <w:lastRenderedPageBreak/>
        <w:t>4</w:t>
      </w:r>
    </w:p>
    <w:p w:rsidR="0092487F" w:rsidRDefault="0092487F" w:rsidP="0092487F">
      <w:r>
        <w:t xml:space="preserve">By: Wu, Lin-Liang Bill; Wu, Desheng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1282-1293 </w:t>
      </w:r>
    </w:p>
    <w:p w:rsidR="0092487F" w:rsidRDefault="0092487F" w:rsidP="0092487F">
      <w:r>
        <w:t>Accession number: WOS:000378530300039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60" w:tgtFrame="_blank" w:history="1">
        <w:r w:rsidR="0092487F">
          <w:rPr>
            <w:rStyle w:val="Hyperlink"/>
          </w:rPr>
          <w:t xml:space="preserve">Optimal Placement of Energy Storage Devices in Microgrids via Structure Preserving Energy Function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Sun, Qiuye; Huang, Bonan; Li, Dashuang; Ma, Dazhong; Zhang, Yibin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1166-1179 </w:t>
      </w:r>
    </w:p>
    <w:p w:rsidR="0092487F" w:rsidRDefault="0092487F" w:rsidP="0092487F">
      <w:r>
        <w:t>Accession number: WOS:000378530300027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61" w:tgtFrame="_blank" w:history="1">
        <w:r w:rsidR="0092487F">
          <w:rPr>
            <w:rStyle w:val="Hyperlink"/>
          </w:rPr>
          <w:t xml:space="preserve">Realization of State-Estimation- Based DFIG Wind Turbine Control Design in Hybrid Power Systems Using Stochastic Filtering Approaches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Yu, Shenglong; Fernando, Tyrone; Iu, Herbert Ho-Ching; Emami, Kianoush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1084-1092 </w:t>
      </w:r>
    </w:p>
    <w:p w:rsidR="0092487F" w:rsidRDefault="0092487F" w:rsidP="0092487F">
      <w:r>
        <w:t>Accession number: WOS:000378530300019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62" w:tgtFrame="_blank" w:history="1">
        <w:r w:rsidR="0092487F">
          <w:rPr>
            <w:rStyle w:val="Hyperlink"/>
          </w:rPr>
          <w:t xml:space="preserve">A Comprehensive Dynamic Model for Magnetostrictive Actuators Considering Different Input Frequencies With Mechanical Loads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Li, Zhi; Zhang, Xiuyu; Gu, Guo-Ying; Chen, Xinkai; Su, Chun-Yi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980-990 </w:t>
      </w:r>
    </w:p>
    <w:p w:rsidR="0092487F" w:rsidRDefault="0092487F" w:rsidP="0092487F">
      <w:r>
        <w:t>Accession number: WOS:000378530300010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63" w:tgtFrame="_blank" w:history="1">
        <w:r w:rsidR="0092487F">
          <w:rPr>
            <w:rStyle w:val="Hyperlink"/>
          </w:rPr>
          <w:t xml:space="preserve">Fusion of Modified Bat Algorithm Soft Computing and Dynamic Model Hard Computing to Online Self-Adaptive Fuzzy Control of Autonomous Mobile Robots </w:t>
        </w:r>
      </w:hyperlink>
    </w:p>
    <w:p w:rsidR="0092487F" w:rsidRDefault="0092487F" w:rsidP="0092487F">
      <w:r>
        <w:lastRenderedPageBreak/>
        <w:t>4</w:t>
      </w:r>
    </w:p>
    <w:p w:rsidR="0092487F" w:rsidRDefault="0092487F" w:rsidP="0092487F">
      <w:r>
        <w:t xml:space="preserve">By: Huang, Hsu-Chih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972-979 </w:t>
      </w:r>
    </w:p>
    <w:p w:rsidR="0092487F" w:rsidRDefault="0092487F" w:rsidP="0092487F">
      <w:r>
        <w:t>Accession number: WOS:000378530300009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64" w:tgtFrame="_blank" w:history="1">
        <w:r w:rsidR="0092487F">
          <w:rPr>
            <w:rStyle w:val="Hyperlink"/>
          </w:rPr>
          <w:t xml:space="preserve">Node Localization in Robotic Sensor Networks for Pipeline Inspection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Wu, Dalei; Chatzigeorgiou, Dimitris; Youcef-Toumi, Kamal; Ben-Mansour, Rached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809-819 </w:t>
      </w:r>
    </w:p>
    <w:p w:rsidR="0092487F" w:rsidRDefault="0092487F" w:rsidP="0092487F">
      <w:r>
        <w:t>Accession number: WOS:000373949100035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65" w:tgtFrame="_blank" w:history="1">
        <w:r w:rsidR="0092487F">
          <w:rPr>
            <w:rStyle w:val="Hyperlink"/>
          </w:rPr>
          <w:t xml:space="preserve">Interference-Mitigated ZigBee-Based Advanced Metering Infrastructure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Chi, Hao Ran; Tsang, Kim Fung; Chui, Kwok Tai; Chung, Henry Shu-hung; Ling, Bingo Wing Kuen;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672-684 </w:t>
      </w:r>
    </w:p>
    <w:p w:rsidR="0092487F" w:rsidRDefault="0092487F" w:rsidP="0092487F">
      <w:r>
        <w:t>Accession number: WOS:000373949100021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66" w:tgtFrame="_blank" w:history="1">
        <w:r w:rsidR="0092487F">
          <w:rPr>
            <w:rStyle w:val="Hyperlink"/>
          </w:rPr>
          <w:t xml:space="preserve">Visual Exploration System in an Industrial Context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Fish, Andrew; Gargiulo, Claudio; Malandrino, Delfina; Pirozzi, Donato; Scarano, Vittorio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567-575 </w:t>
      </w:r>
    </w:p>
    <w:p w:rsidR="0092487F" w:rsidRDefault="0092487F" w:rsidP="0092487F">
      <w:r>
        <w:t>Accession number: WOS:000373949100012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67" w:tgtFrame="_blank" w:history="1">
        <w:r w:rsidR="0092487F">
          <w:rPr>
            <w:rStyle w:val="Hyperlink"/>
          </w:rPr>
          <w:t xml:space="preserve">An Effective Nonlinear Multivariable HMPC for USC Power Plant Incorporating NFN-Based Modeling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Kong, Xiaobing; Liu, Xiangjie; Lee, Kwang Y. </w:t>
      </w:r>
    </w:p>
    <w:p w:rsidR="0092487F" w:rsidRDefault="0092487F" w:rsidP="0092487F">
      <w:r>
        <w:lastRenderedPageBreak/>
        <w:t>Volume: 12</w:t>
      </w:r>
    </w:p>
    <w:p w:rsidR="0092487F" w:rsidRDefault="0092487F" w:rsidP="0092487F">
      <w:r>
        <w:t xml:space="preserve">Page: 555-566 </w:t>
      </w:r>
    </w:p>
    <w:p w:rsidR="0092487F" w:rsidRDefault="0092487F" w:rsidP="0092487F">
      <w:r>
        <w:t>Accession number: WOS:000373949100011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68" w:tgtFrame="_blank" w:history="1">
        <w:r w:rsidR="0092487F">
          <w:rPr>
            <w:rStyle w:val="Hyperlink"/>
          </w:rPr>
          <w:t xml:space="preserve">Compressive Sensing-Based Topology Identification for Smart Grids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Babakmehr, Mohammad; Simoes, Marcelo G.; Wakin, Michael B.; Harirchi, Farnaz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532-543 </w:t>
      </w:r>
    </w:p>
    <w:p w:rsidR="0092487F" w:rsidRDefault="0092487F" w:rsidP="0092487F">
      <w:r>
        <w:t>Accession number: WOS:000373949100009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69" w:tgtFrame="_blank" w:history="1">
        <w:r w:rsidR="0092487F">
          <w:rPr>
            <w:rStyle w:val="Hyperlink"/>
          </w:rPr>
          <w:t xml:space="preserve">Adaptive Neurofuzzy Inference System Least-Mean-Square-Based Control Algorithm for DSTATCOM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Badoni, Manoj; Singh, Alka; Singh, Bhim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483-492 </w:t>
      </w:r>
    </w:p>
    <w:p w:rsidR="0092487F" w:rsidRDefault="0092487F" w:rsidP="0092487F">
      <w:r>
        <w:t>Accession number: WOS:000373949100004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70" w:tgtFrame="_blank" w:history="1">
        <w:r w:rsidR="0092487F">
          <w:rPr>
            <w:rStyle w:val="Hyperlink"/>
          </w:rPr>
          <w:t xml:space="preserve">Time and Energy Efficient TOF-Based Device-Free Wireless Localization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Wang, Jie; Gao, Qinghua; Yu, Yan; Zhang, Xiao; Feng, Xueyan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158-168 </w:t>
      </w:r>
    </w:p>
    <w:p w:rsidR="0092487F" w:rsidRDefault="0092487F" w:rsidP="0092487F">
      <w:r>
        <w:t>Accession number: WOS:000370764200016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71" w:tgtFrame="_blank" w:history="1">
        <w:r w:rsidR="0092487F">
          <w:rPr>
            <w:rStyle w:val="Hyperlink"/>
          </w:rPr>
          <w:t xml:space="preserve">TDMA-Based IEEE 802.15.4 for Low-Latency Deterministic Control Applications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Anwar, Mashood; Xia, Yuanqing; Zhan, Yufeng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338-347 </w:t>
      </w:r>
    </w:p>
    <w:p w:rsidR="0092487F" w:rsidRDefault="0092487F" w:rsidP="0092487F">
      <w:r>
        <w:lastRenderedPageBreak/>
        <w:t>Accession number: WOS:000370764200033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72" w:tgtFrame="_blank" w:history="1">
        <w:r w:rsidR="0092487F">
          <w:rPr>
            <w:rStyle w:val="Hyperlink"/>
          </w:rPr>
          <w:t xml:space="preserve">Daylighting Control and Simulation for LED-Based Energy-Efficient Lighting Systems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Boscarino, Gaspare; Moallem, Mehrdad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301-309 </w:t>
      </w:r>
    </w:p>
    <w:p w:rsidR="0092487F" w:rsidRDefault="0092487F" w:rsidP="0092487F">
      <w:r>
        <w:t>Accession number: WOS:000370764200030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73" w:tgtFrame="_blank" w:history="1">
        <w:r w:rsidR="0092487F">
          <w:rPr>
            <w:rStyle w:val="Hyperlink"/>
          </w:rPr>
          <w:t xml:space="preserve">Robust and Secure Time-Synchronization Against Sybil Attacks for Sensor Networks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Dong, Wei; Liu, Xiaojin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1482-1491 </w:t>
      </w:r>
    </w:p>
    <w:p w:rsidR="0092487F" w:rsidRDefault="0092487F" w:rsidP="0092487F">
      <w:r>
        <w:t>Accession number: WOS:000366141100022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74" w:tgtFrame="_blank" w:history="1">
        <w:r w:rsidR="0092487F">
          <w:rPr>
            <w:rStyle w:val="Hyperlink"/>
          </w:rPr>
          <w:t xml:space="preserve">Cooperative Dispatch of BESS and Wind Power Generation Considering Carbon Emission Limitation in Australia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Zhang, Yang; Iu, Herbert Ho-Ching; Fernando, Tyrone; Yao, Fang; Emami, Kianoush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1313-1323 </w:t>
      </w:r>
    </w:p>
    <w:p w:rsidR="0092487F" w:rsidRDefault="0092487F" w:rsidP="0092487F">
      <w:r>
        <w:t>Accession number: WOS:000366141100007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75" w:tgtFrame="_blank" w:history="1">
        <w:r w:rsidR="0092487F">
          <w:rPr>
            <w:rStyle w:val="Hyperlink"/>
          </w:rPr>
          <w:t xml:space="preserve">Eddy Current Volume Heating Thermography and Phase Analysis for Imaging Characterization of Interface Delamination in CFRP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He, Yunze; Yang, Ruizhen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1287-1297 </w:t>
      </w:r>
    </w:p>
    <w:p w:rsidR="0092487F" w:rsidRDefault="0092487F" w:rsidP="0092487F">
      <w:r>
        <w:t>Accession number: WOS:000366141100005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76" w:tgtFrame="_blank" w:history="1">
        <w:r w:rsidR="0092487F">
          <w:rPr>
            <w:rStyle w:val="Hyperlink"/>
          </w:rPr>
          <w:t xml:space="preserve">Online Probabilistic Extreme Learning Machine for Distribution Modeling of Complex Batch Forging Processes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Lu, XinJiang; Liu, Chang; Huang, MingHui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1277-1286 </w:t>
      </w:r>
    </w:p>
    <w:p w:rsidR="0092487F" w:rsidRDefault="0092487F" w:rsidP="0092487F">
      <w:r>
        <w:t>Accession number: WOS:000366141100004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77" w:tgtFrame="_blank" w:history="1">
        <w:r w:rsidR="0092487F">
          <w:rPr>
            <w:rStyle w:val="Hyperlink"/>
          </w:rPr>
          <w:t xml:space="preserve">Doubly Fed Induction Generator for Wind Energy Conversion Systems With Integrated Active Filter Capabilities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Naidu, N. K. Swami; Singh, Bhim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923-933 </w:t>
      </w:r>
    </w:p>
    <w:p w:rsidR="0092487F" w:rsidRDefault="0092487F" w:rsidP="0092487F">
      <w:r>
        <w:t>Accession number: WOS:000358885800008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78" w:tgtFrame="_blank" w:history="1">
        <w:r w:rsidR="0092487F">
          <w:rPr>
            <w:rStyle w:val="Hyperlink"/>
          </w:rPr>
          <w:t xml:space="preserve">Notes on Feasibility and Optimality Conditions of Small-Scale Multifunction Robotic Cell Scheduling Problems With Pickup Restrictions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Foumani, Mehdi; Gunawan, Indra; Smith-Miles, Kate; Ibrahim, M. Yousef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821-829 </w:t>
      </w:r>
    </w:p>
    <w:p w:rsidR="0092487F" w:rsidRDefault="0092487F" w:rsidP="0092487F">
      <w:r>
        <w:t>Accession number: WOS:000356180000027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79" w:tgtFrame="_blank" w:history="1">
        <w:r w:rsidR="0092487F">
          <w:rPr>
            <w:rStyle w:val="Hyperlink"/>
          </w:rPr>
          <w:t xml:space="preserve">Implementation and Evaluation of the Reference Broadcast Infrastructure Synchronization Protocol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Cena, Gianluca; Scanzio, Stefano; Valenzano, Adriano; Zunino, Claudio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801-811 </w:t>
      </w:r>
    </w:p>
    <w:p w:rsidR="0092487F" w:rsidRDefault="0092487F" w:rsidP="0092487F">
      <w:r>
        <w:t>Accession number: WOS:000356180000025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80" w:tgtFrame="_blank" w:history="1">
        <w:r w:rsidR="0092487F">
          <w:rPr>
            <w:rStyle w:val="Hyperlink"/>
          </w:rPr>
          <w:t xml:space="preserve">Trajectory Optimization With Particle Swarm Optimization for Manipulator Motion Planning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Kim, Jeong-Jung; Lee, Ju-Jang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620-631 </w:t>
      </w:r>
    </w:p>
    <w:p w:rsidR="0092487F" w:rsidRDefault="0092487F" w:rsidP="0092487F">
      <w:r>
        <w:t>Accession number: WOS:000356180000006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81" w:tgtFrame="_blank" w:history="1">
        <w:r w:rsidR="0092487F">
          <w:rPr>
            <w:rStyle w:val="Hyperlink"/>
          </w:rPr>
          <w:t xml:space="preserve">Colonial Competitive Algorithm Development Toward Harmonic Minimization in Multilevel Inverters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Etesami, M. H.; Farokhnia, Naeem; Fathi, S. Hamid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459-466 </w:t>
      </w:r>
    </w:p>
    <w:p w:rsidR="0092487F" w:rsidRDefault="0092487F" w:rsidP="0092487F">
      <w:r>
        <w:t>Accession number: WOS:000352290400016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82" w:tgtFrame="_blank" w:history="1">
        <w:r w:rsidR="0092487F">
          <w:rPr>
            <w:rStyle w:val="Hyperlink"/>
          </w:rPr>
          <w:t xml:space="preserve">Advanced Pattern Discovery-based Fuzzy Classification Method for Power System Dynamic Security Assessment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Luo, Fengji; Dong, ZhaoYang; Chen, Guo; Xu, Yan; Meng, Ke;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416-426 </w:t>
      </w:r>
    </w:p>
    <w:p w:rsidR="0092487F" w:rsidRDefault="0092487F" w:rsidP="0092487F">
      <w:r>
        <w:t>Accession number: WOS:000352290400012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83" w:tgtFrame="_blank" w:history="1">
        <w:r w:rsidR="0092487F">
          <w:rPr>
            <w:rStyle w:val="Hyperlink"/>
          </w:rPr>
          <w:t xml:space="preserve">Active Harmonic Reduction for 12-Pulse Diode Bridge Rectifier at DC Side With Two-Stage Auxiliary Circuit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Meng, Fangang; Yang, Wei; Yang, Shiyan; Gao, Lei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64-73 </w:t>
      </w:r>
    </w:p>
    <w:p w:rsidR="0092487F" w:rsidRDefault="0092487F" w:rsidP="0092487F">
      <w:r>
        <w:t>Accession number: WOS:000350356000007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84" w:tgtFrame="_blank" w:history="1">
        <w:r w:rsidR="0092487F">
          <w:rPr>
            <w:rStyle w:val="Hyperlink"/>
          </w:rPr>
          <w:t xml:space="preserve">Physical Layer and Medium Access Control Design in Energy Efficient Sensor Networks: An Overview </w:t>
        </w:r>
      </w:hyperlink>
    </w:p>
    <w:p w:rsidR="0092487F" w:rsidRDefault="0092487F" w:rsidP="0092487F">
      <w:r>
        <w:t>4</w:t>
      </w:r>
    </w:p>
    <w:p w:rsidR="0092487F" w:rsidRDefault="0092487F" w:rsidP="0092487F">
      <w:r>
        <w:t xml:space="preserve">By: Kim, Taejoon; Kim, Il Han; Sun, Yanjun; Jin, ZhongYi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2-15 </w:t>
      </w:r>
    </w:p>
    <w:p w:rsidR="0092487F" w:rsidRDefault="0092487F" w:rsidP="0092487F">
      <w:r>
        <w:t>Accession number: WOS:000350356000001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85" w:tgtFrame="_blank" w:history="1">
        <w:r w:rsidR="0092487F">
          <w:rPr>
            <w:rStyle w:val="Hyperlink"/>
          </w:rPr>
          <w:t xml:space="preserve">Fast Prediction for Sparse Time Series: Demand Forecast of EV Charging Stations for Cell Phone Applications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Majidpour, Mostafa; Qiu, Charlie; Chu, Peter; Gadh, Rajit; Pota, Hemanshu R.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242-250 </w:t>
      </w:r>
    </w:p>
    <w:p w:rsidR="0092487F" w:rsidRDefault="0092487F" w:rsidP="0092487F">
      <w:r>
        <w:t>Accession number: WOS:000350356000025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86" w:tgtFrame="_blank" w:history="1">
        <w:r w:rsidR="0092487F">
          <w:rPr>
            <w:rStyle w:val="Hyperlink"/>
          </w:rPr>
          <w:t xml:space="preserve">Smart Insole: A Wearable Sensor Device for Unobtrusive Gait Monitoring in Daily Life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Lin, Feng; Wang, Aosen; Zhuang, Yan; Tomita, Machiko R.; Xu, Wenyao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2281-2291 </w:t>
      </w:r>
    </w:p>
    <w:p w:rsidR="0092487F" w:rsidRDefault="0092487F" w:rsidP="0092487F">
      <w:r>
        <w:t>Accession number: WOS:000391299700031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87" w:tgtFrame="_blank" w:history="1">
        <w:r w:rsidR="0092487F">
          <w:rPr>
            <w:rStyle w:val="Hyperlink"/>
          </w:rPr>
          <w:t xml:space="preserve">Intelligent Forecasting Using Dead Reckoning With Dynamic Errors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Barrios, Cesar; Motai, Yuichi; Huston, Dryver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2217-2227 </w:t>
      </w:r>
    </w:p>
    <w:p w:rsidR="0092487F" w:rsidRDefault="0092487F" w:rsidP="0092487F">
      <w:r>
        <w:t>Accession number: WOS:000391299700024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88" w:tgtFrame="_blank" w:history="1">
        <w:r w:rsidR="0092487F">
          <w:rPr>
            <w:rStyle w:val="Hyperlink"/>
          </w:rPr>
          <w:t xml:space="preserve">Intelligent Energy Efficient Localization Using Variable Range Beacons in Industrial Wireless Sensor Networks </w:t>
        </w:r>
      </w:hyperlink>
    </w:p>
    <w:p w:rsidR="0092487F" w:rsidRDefault="0092487F" w:rsidP="0092487F">
      <w:r>
        <w:lastRenderedPageBreak/>
        <w:t>3</w:t>
      </w:r>
    </w:p>
    <w:p w:rsidR="0092487F" w:rsidRDefault="0092487F" w:rsidP="0092487F">
      <w:r>
        <w:t xml:space="preserve">By: Farooq-I-Azam, Muhammad; Ni, Qiang; Ansari, Ejaz A.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2206-2216 </w:t>
      </w:r>
    </w:p>
    <w:p w:rsidR="0092487F" w:rsidRDefault="0092487F" w:rsidP="0092487F">
      <w:r>
        <w:t>Accession number: WOS:000391299700023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89" w:tgtFrame="_blank" w:history="1">
        <w:r w:rsidR="0092487F">
          <w:rPr>
            <w:rStyle w:val="Hyperlink"/>
          </w:rPr>
          <w:t xml:space="preserve">On Cost-Efficient Sensor Placement for Contaminant Detection in Water Distribution Systems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Zeng, Deze; Gu, Lin; Lian, Lu; Guo, Song; Yao, Hong;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2177-2185 </w:t>
      </w:r>
    </w:p>
    <w:p w:rsidR="0092487F" w:rsidRDefault="0092487F" w:rsidP="0092487F">
      <w:r>
        <w:t>Accession number: WOS:000391299700020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90" w:tgtFrame="_blank" w:history="1">
        <w:r w:rsidR="0092487F">
          <w:rPr>
            <w:rStyle w:val="Hyperlink"/>
          </w:rPr>
          <w:t xml:space="preserve">A Probabilistic Approach to Determine Optimal Capacity and Location of Electric Vehicles Parking Lots in Distribution Networks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Mirzaei, Mohammad Javad; Kazemi, Ahad; Homaee, Omid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1963-1972 </w:t>
      </w:r>
    </w:p>
    <w:p w:rsidR="0092487F" w:rsidRDefault="0092487F" w:rsidP="0092487F">
      <w:r>
        <w:t>Accession number: WOS:000389219800033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91" w:tgtFrame="_blank" w:history="1">
        <w:r w:rsidR="0092487F">
          <w:rPr>
            <w:rStyle w:val="Hyperlink"/>
          </w:rPr>
          <w:t xml:space="preserve">Lookup-Table-Based DTC of Induction Machines With Improved Flux Regulation and Extended Kalman Filter State Estimator at Low-Speed Operation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Alsofyani, Ibrahim Mohd.; Idris, Nik Rumzi Nik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1412-1425 </w:t>
      </w:r>
    </w:p>
    <w:p w:rsidR="0092487F" w:rsidRDefault="0092487F" w:rsidP="0092487F">
      <w:r>
        <w:t>Accession number: WOS:000382360000012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92" w:tgtFrame="_blank" w:history="1">
        <w:r w:rsidR="0092487F">
          <w:rPr>
            <w:rStyle w:val="Hyperlink"/>
          </w:rPr>
          <w:t xml:space="preserve">MAS-Based Management and Control Strategies for Integrated Hybrid Energy System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Dou, Chunxia; Yue, Dong; Li, Xinbin; Xue, Yusheng </w:t>
      </w:r>
    </w:p>
    <w:p w:rsidR="0092487F" w:rsidRDefault="0092487F" w:rsidP="0092487F">
      <w:r>
        <w:lastRenderedPageBreak/>
        <w:t>Volume: 12</w:t>
      </w:r>
    </w:p>
    <w:p w:rsidR="0092487F" w:rsidRDefault="0092487F" w:rsidP="0092487F">
      <w:r>
        <w:t xml:space="preserve">Page: 1332-1349 </w:t>
      </w:r>
    </w:p>
    <w:p w:rsidR="0092487F" w:rsidRDefault="0092487F" w:rsidP="0092487F">
      <w:r>
        <w:t>Accession number: WOS:000382360000005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93" w:tgtFrame="_blank" w:history="1">
        <w:r w:rsidR="0092487F">
          <w:rPr>
            <w:rStyle w:val="Hyperlink"/>
          </w:rPr>
          <w:t xml:space="preserve">Data-Driven System Reliability and Failure Behavior Modeling Using FMECA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Khorshidi, Hadi Akbarzade; Gunawan, Indra; Ibrahim, M. Yousef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1253-1260 </w:t>
      </w:r>
    </w:p>
    <w:p w:rsidR="0092487F" w:rsidRDefault="0092487F" w:rsidP="0092487F">
      <w:r>
        <w:t>Accession number: WOS:000378530300036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94" w:tgtFrame="_blank" w:history="1">
        <w:r w:rsidR="0092487F">
          <w:rPr>
            <w:rStyle w:val="Hyperlink"/>
          </w:rPr>
          <w:t xml:space="preserve">On Designing Event-Triggered Schemes for Networked Control Systems Subject to One-Step Packet Dropout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Wu, Di; Sun, Xi-Ming; Tan, Ying; Wang, Wei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902-910 </w:t>
      </w:r>
    </w:p>
    <w:p w:rsidR="0092487F" w:rsidRDefault="0092487F" w:rsidP="0092487F">
      <w:r>
        <w:t>Accession number: WOS:000378530300002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95" w:tgtFrame="_blank" w:history="1">
        <w:r w:rsidR="0092487F">
          <w:rPr>
            <w:rStyle w:val="Hyperlink"/>
          </w:rPr>
          <w:t xml:space="preserve">Aggregation and Remuneration of Electricity Consumers and Producers for the Definition of Demand-Response Programs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Faria, Pedro; Spinola, Joao; Vale, Zita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952-961 </w:t>
      </w:r>
    </w:p>
    <w:p w:rsidR="0092487F" w:rsidRDefault="0092487F" w:rsidP="0092487F">
      <w:r>
        <w:t>Accession number: WOS:000378530300007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96" w:tgtFrame="_blank" w:history="1">
        <w:r w:rsidR="0092487F">
          <w:rPr>
            <w:rStyle w:val="Hyperlink"/>
          </w:rPr>
          <w:t xml:space="preserve">Distribution Line Parameter Estimation Under Consideration of Measurement Tolerances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Prostejovsky, Alexander M.; Gehrke, Oliver; Kosek, Anna M.; Strasser, Thomas; Bindner, Henrik W. </w:t>
      </w:r>
    </w:p>
    <w:p w:rsidR="0092487F" w:rsidRDefault="0092487F" w:rsidP="0092487F">
      <w:r>
        <w:t>Volume: 12</w:t>
      </w:r>
    </w:p>
    <w:p w:rsidR="0092487F" w:rsidRDefault="0092487F" w:rsidP="0092487F">
      <w:r>
        <w:lastRenderedPageBreak/>
        <w:t xml:space="preserve">Page: 726-735 </w:t>
      </w:r>
    </w:p>
    <w:p w:rsidR="0092487F" w:rsidRDefault="0092487F" w:rsidP="0092487F">
      <w:r>
        <w:t>Accession number: WOS:000373949100026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97" w:tgtFrame="_blank" w:history="1">
        <w:r w:rsidR="0092487F">
          <w:rPr>
            <w:rStyle w:val="Hyperlink"/>
          </w:rPr>
          <w:t xml:space="preserve">Markerless Human-Manipulator Interface Using Leap Motion With Interval Kalman Filter and Improved Particle Filter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Du, Guanglong; Zhang, Ping; Liu, Xin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694-704 </w:t>
      </w:r>
    </w:p>
    <w:p w:rsidR="0092487F" w:rsidRDefault="0092487F" w:rsidP="0092487F">
      <w:r>
        <w:t>Accession number: WOS:000373949100023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98" w:tgtFrame="_blank" w:history="1">
        <w:r w:rsidR="0092487F">
          <w:rPr>
            <w:rStyle w:val="Hyperlink"/>
          </w:rPr>
          <w:t xml:space="preserve">Multiobjective Dynamic Optimal Power Flow Considering Fuzzy-Based Smart Utilization of Mobile Electric Vehicles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Azizipanah-Abarghooee, Rasoul; Terzija, Vladimir; Golestaneh, Faranak; Roosta, Alireza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503-514 </w:t>
      </w:r>
    </w:p>
    <w:p w:rsidR="0092487F" w:rsidRDefault="0092487F" w:rsidP="0092487F">
      <w:r>
        <w:t>Accession number: WOS:000373949100006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999" w:tgtFrame="_blank" w:history="1">
        <w:r w:rsidR="0092487F">
          <w:rPr>
            <w:rStyle w:val="Hyperlink"/>
          </w:rPr>
          <w:t xml:space="preserve">A New TRNG Based on Coherent Sampling With Self-Timed Rings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Martin, Honorio; Peris-Lopez, Pedro; Tapiador, Juan E.; San Millan, Enrique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91-100 </w:t>
      </w:r>
    </w:p>
    <w:p w:rsidR="0092487F" w:rsidRDefault="0092487F" w:rsidP="0092487F">
      <w:r>
        <w:t>Accession number: WOS:000370764200010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00" w:tgtFrame="_blank" w:history="1">
        <w:r w:rsidR="0092487F">
          <w:rPr>
            <w:rStyle w:val="Hyperlink"/>
          </w:rPr>
          <w:t xml:space="preserve">Novel Active Time-Based Demand Response for Industrial Consumers in Smart Grid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Xu, Fang Yuan; Lai, Loi Lei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1564-1573 </w:t>
      </w:r>
    </w:p>
    <w:p w:rsidR="0092487F" w:rsidRDefault="0092487F" w:rsidP="0092487F">
      <w:r>
        <w:t>Accession number: WOS:000366141100030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1001" w:tgtFrame="_blank" w:history="1">
        <w:r w:rsidR="0092487F">
          <w:rPr>
            <w:rStyle w:val="Hyperlink"/>
          </w:rPr>
          <w:t xml:space="preserve">Applying Model Checking to Industrial-Sized PLC Programs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Adiego, Borja Fernandez; Darvas, Daniel; Vinuela, Enrique Blanco; Tournier, Jean-Charles; Bliudze, Simon;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1400-1410 </w:t>
      </w:r>
    </w:p>
    <w:p w:rsidR="0092487F" w:rsidRDefault="0092487F" w:rsidP="0092487F">
      <w:r>
        <w:t>Accession number: WOS:000366141100015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02" w:tgtFrame="_blank" w:history="1">
        <w:r w:rsidR="0092487F">
          <w:rPr>
            <w:rStyle w:val="Hyperlink"/>
          </w:rPr>
          <w:t xml:space="preserve">Simplified Subspaced Regression Network for Identification of Defect Patterns in Semiconductor Wafer Maps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Adly, Fatima; Alhussein, Omar; Yoo, Paul D.; Al-Hammadi, Yousof; Taha, Kamal;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1267-1276 </w:t>
      </w:r>
    </w:p>
    <w:p w:rsidR="0092487F" w:rsidRDefault="0092487F" w:rsidP="0092487F">
      <w:r>
        <w:t>Accession number: WOS:000366141100003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03" w:tgtFrame="_blank" w:history="1">
        <w:r w:rsidR="0092487F">
          <w:rPr>
            <w:rStyle w:val="Hyperlink"/>
          </w:rPr>
          <w:t xml:space="preserve">Deterministic Detection of Cloning Attacks for Anonymous RFID Systems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Bu, Kai; Xu, Mingjie; Liu, Xuan; Luo, Jiaqing; Zhang, Shigeng;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1255-1266 </w:t>
      </w:r>
    </w:p>
    <w:p w:rsidR="0092487F" w:rsidRDefault="0092487F" w:rsidP="0092487F">
      <w:r>
        <w:t>Accession number: WOS:000366141100002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04" w:tgtFrame="_blank" w:history="1">
        <w:r w:rsidR="0092487F">
          <w:rPr>
            <w:rStyle w:val="Hyperlink"/>
          </w:rPr>
          <w:t xml:space="preserve">Optimized Positional Compensation Parameters for Exposure Machine for Flexible Printed Circuit Board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Tsai, Jinn-Tsong; Lin, Chorng-Tyan; Chang, Cheng-Chung; Chou, Jyh-Horng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1366-1377 </w:t>
      </w:r>
    </w:p>
    <w:p w:rsidR="0092487F" w:rsidRDefault="0092487F" w:rsidP="0092487F">
      <w:r>
        <w:t>Accession number: WOS:000366141100012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05" w:tgtFrame="_blank" w:history="1">
        <w:r w:rsidR="0092487F">
          <w:rPr>
            <w:rStyle w:val="Hyperlink"/>
          </w:rPr>
          <w:t xml:space="preserve">MILP Formulation for Energy Mix Optimization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Lyzwa, Wojciech; Wierzbowski, Michal; Olek, Blazej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1166-1178 </w:t>
      </w:r>
    </w:p>
    <w:p w:rsidR="0092487F" w:rsidRDefault="0092487F" w:rsidP="0092487F">
      <w:r>
        <w:t>Accession number: WOS:000362356000017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06" w:tgtFrame="_blank" w:history="1">
        <w:r w:rsidR="0092487F">
          <w:rPr>
            <w:rStyle w:val="Hyperlink"/>
          </w:rPr>
          <w:t xml:space="preserve">Improved Elimination Scheme of Current Zero-Crossing Distortion in Unipolar Hysteresis Current Controlled Grid-Connected Inverter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Wu, Fengjiang; Li, Xiaoguang; Duan, Jiandong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1111-1118 </w:t>
      </w:r>
    </w:p>
    <w:p w:rsidR="0092487F" w:rsidRDefault="0092487F" w:rsidP="0092487F">
      <w:r>
        <w:t>Accession number: WOS:000362356000012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07" w:tgtFrame="_blank" w:history="1">
        <w:r w:rsidR="0092487F">
          <w:rPr>
            <w:rStyle w:val="Hyperlink"/>
          </w:rPr>
          <w:t xml:space="preserve">Mars Entry Navigation With Uncertain Parameters Based on Desensitized Extended Kalman Filter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Wang, Liansheng; Xia, Yuanqing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998-1005 </w:t>
      </w:r>
    </w:p>
    <w:p w:rsidR="0092487F" w:rsidRDefault="0092487F" w:rsidP="0092487F">
      <w:r>
        <w:t>Accession number: WOS:000362356000001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08" w:tgtFrame="_blank" w:history="1">
        <w:r w:rsidR="0092487F">
          <w:rPr>
            <w:rStyle w:val="Hyperlink"/>
          </w:rPr>
          <w:t xml:space="preserve">Bridging Service-Oriented Architecture and IEC 61499 for Flexibility and Interoperability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Dai, Wenbin; Vyatkin, Valeriy; Christensen, James H.; Dubinin, Victor N.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771-781 </w:t>
      </w:r>
    </w:p>
    <w:p w:rsidR="0092487F" w:rsidRDefault="0092487F" w:rsidP="0092487F">
      <w:r>
        <w:t>Accession number: WOS:000356180000022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09" w:tgtFrame="_blank" w:history="1">
        <w:r w:rsidR="0092487F">
          <w:rPr>
            <w:rStyle w:val="Hyperlink"/>
          </w:rPr>
          <w:t xml:space="preserve">Platform for Multiagent Application Development Incorporating Accurate Communications Modeling </w:t>
        </w:r>
      </w:hyperlink>
    </w:p>
    <w:p w:rsidR="0092487F" w:rsidRDefault="0092487F" w:rsidP="0092487F">
      <w:r>
        <w:lastRenderedPageBreak/>
        <w:t>3</w:t>
      </w:r>
    </w:p>
    <w:p w:rsidR="0092487F" w:rsidRDefault="0092487F" w:rsidP="0092487F">
      <w:r>
        <w:t xml:space="preserve">By: Perkonigg, Fidelis; Brujic, Djordje; Ristic, Mihailo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728-736 </w:t>
      </w:r>
    </w:p>
    <w:p w:rsidR="0092487F" w:rsidRDefault="0092487F" w:rsidP="0092487F">
      <w:r>
        <w:t>Accession number: WOS:000356180000017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10" w:tgtFrame="_blank" w:history="1">
        <w:r w:rsidR="0092487F">
          <w:rPr>
            <w:rStyle w:val="Hyperlink"/>
          </w:rPr>
          <w:t xml:space="preserve">A Contrast Adjustment Thresholding Method for Surface Defect Detection Based on Mesoscopy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Win, Moe; Bushroa, A. R.; Hassan, M. A.; Hilman, N. M.; Ide-Ektessabi, Ari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642-649 </w:t>
      </w:r>
    </w:p>
    <w:p w:rsidR="0092487F" w:rsidRDefault="0092487F" w:rsidP="0092487F">
      <w:r>
        <w:t>Accession number: WOS:000356180000008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11" w:tgtFrame="_blank" w:history="1">
        <w:r w:rsidR="0092487F">
          <w:rPr>
            <w:rStyle w:val="Hyperlink"/>
          </w:rPr>
          <w:t xml:space="preserve">A Constraint-Aware Heuristic Path Planner for Finding Energy-Efficient Paths on Uneven Terrains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Ganganath, Nuwan; Cheng, Chi-Tsun; Tse, Chi K.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601-611 </w:t>
      </w:r>
    </w:p>
    <w:p w:rsidR="0092487F" w:rsidRDefault="0092487F" w:rsidP="0092487F">
      <w:r>
        <w:t>Accession number: WOS:000356180000004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12" w:tgtFrame="_blank" w:history="1">
        <w:r w:rsidR="0092487F">
          <w:rPr>
            <w:rStyle w:val="Hyperlink"/>
          </w:rPr>
          <w:t xml:space="preserve">ProTaR: Probabilistic Tag Retardation for Missing Tag Identification in Large-Scale RFID Systems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t xml:space="preserve">By: Shao, Chenglong; Kim, Taekyung; Yu, Jieun; Choi, Jihoon; Lee, Wonjun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513-522 </w:t>
      </w:r>
    </w:p>
    <w:p w:rsidR="0092487F" w:rsidRDefault="0092487F" w:rsidP="0092487F">
      <w:r>
        <w:t>Accession number: WOS:000352290400022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13" w:tgtFrame="_blank" w:history="1">
        <w:r w:rsidR="0092487F">
          <w:rPr>
            <w:rStyle w:val="Hyperlink"/>
          </w:rPr>
          <w:t xml:space="preserve">A Wearable Gesture Recognition Device for Detecting Muscular Activities Based on Air-Pressure Sensors </w:t>
        </w:r>
      </w:hyperlink>
    </w:p>
    <w:p w:rsidR="0092487F" w:rsidRDefault="0092487F" w:rsidP="0092487F">
      <w:r>
        <w:t>3</w:t>
      </w:r>
    </w:p>
    <w:p w:rsidR="0092487F" w:rsidRDefault="0092487F" w:rsidP="0092487F">
      <w:r>
        <w:lastRenderedPageBreak/>
        <w:t xml:space="preserve">By: Jung, Pyeong-Gook; Lim, Gukchan; Kim, Seonghyok; Kong, Kyoungchul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485-494 </w:t>
      </w:r>
    </w:p>
    <w:p w:rsidR="0092487F" w:rsidRDefault="0092487F" w:rsidP="0092487F">
      <w:r>
        <w:t>Accession number: WOS:000352290400019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14" w:tgtFrame="_blank" w:history="1">
        <w:r w:rsidR="0092487F">
          <w:rPr>
            <w:rStyle w:val="Hyperlink"/>
          </w:rPr>
          <w:t xml:space="preserve">Full-Digital AC-DC Converter With PFC Based on Counting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Hwu, K. I.; Yau, Y. T.; Chang, Y. C.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122-131 </w:t>
      </w:r>
    </w:p>
    <w:p w:rsidR="0092487F" w:rsidRDefault="0092487F" w:rsidP="0092487F">
      <w:r>
        <w:t>Accession number: WOS:000350356000013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15" w:tgtFrame="_blank" w:history="1">
        <w:r w:rsidR="0092487F">
          <w:rPr>
            <w:rStyle w:val="Hyperlink"/>
          </w:rPr>
          <w:t xml:space="preserve">Fall Recovery Subactivity Recognition With RGB-D Cameras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Withanage, Kalana Ishara; Lee, Ivan; Brinkworth, Russell; Mackintosh, Shylie; Thewlis, Dominic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2312-2320 </w:t>
      </w:r>
    </w:p>
    <w:p w:rsidR="0092487F" w:rsidRDefault="0092487F" w:rsidP="0092487F">
      <w:r>
        <w:t>Accession number: WOS:000391299700034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16" w:tgtFrame="_blank" w:history="1">
        <w:r w:rsidR="0092487F">
          <w:rPr>
            <w:rStyle w:val="Hyperlink"/>
          </w:rPr>
          <w:t xml:space="preserve">Modeling Lane Keeping by a Hybrid Open-Closed-Loop Pulse Control Scheme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Martinez-Garcia, Miguel; Zhang, Yu; Gordon, Timothy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2256-2265 </w:t>
      </w:r>
    </w:p>
    <w:p w:rsidR="0092487F" w:rsidRDefault="0092487F" w:rsidP="0092487F">
      <w:r>
        <w:t>Accession number: WOS:000391299700028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17" w:tgtFrame="_blank" w:history="1">
        <w:r w:rsidR="0092487F">
          <w:rPr>
            <w:rStyle w:val="Hyperlink"/>
          </w:rPr>
          <w:t xml:space="preserve">A Cybersecurity Detection Framework for Supervisory Control and Data Acquisition Systems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Cruz, Tiago; Rosa, Luis; Proenca, Jorge; Maglaras, Leandros; Aubigny, Matthieu; et al. </w:t>
      </w:r>
    </w:p>
    <w:p w:rsidR="0092487F" w:rsidRDefault="0092487F" w:rsidP="0092487F">
      <w:r>
        <w:t>Volume: 12</w:t>
      </w:r>
    </w:p>
    <w:p w:rsidR="0092487F" w:rsidRDefault="0092487F" w:rsidP="0092487F">
      <w:r>
        <w:lastRenderedPageBreak/>
        <w:t xml:space="preserve">Page: 2236-2246 </w:t>
      </w:r>
    </w:p>
    <w:p w:rsidR="0092487F" w:rsidRDefault="0092487F" w:rsidP="0092487F">
      <w:r>
        <w:t>Accession number: WOS:000391299700026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18" w:tgtFrame="_blank" w:history="1">
        <w:r w:rsidR="0092487F">
          <w:rPr>
            <w:rStyle w:val="Hyperlink"/>
          </w:rPr>
          <w:t xml:space="preserve">Robust Cooperative Sensing With ON/OFF Signaling Over Imperfect Reporting Channels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Bae, Sunghwan; Kim, Hongseok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2196-2205 </w:t>
      </w:r>
    </w:p>
    <w:p w:rsidR="0092487F" w:rsidRDefault="0092487F" w:rsidP="0092487F">
      <w:r>
        <w:t>Accession number: WOS:000391299700022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19" w:tgtFrame="_blank" w:history="1">
        <w:r w:rsidR="0092487F">
          <w:rPr>
            <w:rStyle w:val="Hyperlink"/>
          </w:rPr>
          <w:t xml:space="preserve">Network Admission Control Solution for 6LoWPAN Networks Based on Symmetric Key Mechanisms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Oliveira, Luis Miguel L.; Rodrigues, Joel J. P. C.; de Sousa, Amaro F.; Denisov, Victor M.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2186-2195 </w:t>
      </w:r>
    </w:p>
    <w:p w:rsidR="0092487F" w:rsidRDefault="0092487F" w:rsidP="0092487F">
      <w:r>
        <w:t>Accession number: WOS:000391299700021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20" w:tgtFrame="_blank" w:history="1">
        <w:r w:rsidR="0092487F">
          <w:rPr>
            <w:rStyle w:val="Hyperlink"/>
          </w:rPr>
          <w:t xml:space="preserve">Toward Belief Function-Based Cooperative Sensing for Interference Resistant Industrial Wireless Sensor Networks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Zhang, Zhenjiang; Zhang, Wenyu; Chao, Han-Chieh; Lai, Chin-Feng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2115-2126 </w:t>
      </w:r>
    </w:p>
    <w:p w:rsidR="0092487F" w:rsidRDefault="0092487F" w:rsidP="0092487F">
      <w:r>
        <w:t>Accession number: WOS:000391299700013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21" w:tgtFrame="_blank" w:history="1">
        <w:r w:rsidR="0092487F">
          <w:rPr>
            <w:rStyle w:val="Hyperlink"/>
          </w:rPr>
          <w:t xml:space="preserve">Application of Digital Image Processing to Detect Short-Circuit Turns in Power Transformers Using Frequency Response Analysis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Aljohani, Omar; Abu-Siada, Ahmed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2062-2073 </w:t>
      </w:r>
    </w:p>
    <w:p w:rsidR="0092487F" w:rsidRDefault="0092487F" w:rsidP="0092487F">
      <w:r>
        <w:lastRenderedPageBreak/>
        <w:t>Accession number: WOS:000391299700008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22" w:tgtFrame="_blank" w:history="1">
        <w:r w:rsidR="0092487F">
          <w:rPr>
            <w:rStyle w:val="Hyperlink"/>
          </w:rPr>
          <w:t xml:space="preserve">Function Split Between Delay-Constrained Routing and Resource Allocation for Centrally Managed QoS in Industrial Networks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Guck, Jochen W.; Reisslein, Martin; Kellerer, Wolfgang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2050-2061 </w:t>
      </w:r>
    </w:p>
    <w:p w:rsidR="0092487F" w:rsidRDefault="0092487F" w:rsidP="0092487F">
      <w:r>
        <w:t>Accession number: WOS:000391299700007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23" w:tgtFrame="_blank" w:history="1">
        <w:r w:rsidR="0092487F">
          <w:rPr>
            <w:rStyle w:val="Hyperlink"/>
          </w:rPr>
          <w:t xml:space="preserve">A Healer Reinforcement Approach to Self-Healing in Smart Grid by PHEVs Parking Lot Allocation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Mohammadi-Hosseininejad, Seyed Mohsen; Fereidunian, Alireza; Shahsavari, Alireza; Lesani, Hamid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2020-2030 </w:t>
      </w:r>
    </w:p>
    <w:p w:rsidR="0092487F" w:rsidRDefault="0092487F" w:rsidP="0092487F">
      <w:r>
        <w:t>Accession number: WOS:000391299700004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24" w:tgtFrame="_blank" w:history="1">
        <w:r w:rsidR="0092487F">
          <w:rPr>
            <w:rStyle w:val="Hyperlink"/>
          </w:rPr>
          <w:t xml:space="preserve">Using Two Independent Channels With Gateway for FlexRay Static Segment Scheduling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Dvorak, Jan; Hanzalek, Zdenek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1887-1895 </w:t>
      </w:r>
    </w:p>
    <w:p w:rsidR="0092487F" w:rsidRDefault="0092487F" w:rsidP="0092487F">
      <w:r>
        <w:t>Accession number: WOS:000389219800025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25" w:tgtFrame="_blank" w:history="1">
        <w:r w:rsidR="0092487F">
          <w:rPr>
            <w:rStyle w:val="Hyperlink"/>
          </w:rPr>
          <w:t xml:space="preserve">iPRP-The Parallel Redundancy Protocol for IP Networks: Protocol Design and Operation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Popovic, Miroslav; Mohiuddin, Maaz; Tomozei, Dan-Cristian; Le Boudec, Jean-Yves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1842-1854 </w:t>
      </w:r>
    </w:p>
    <w:p w:rsidR="0092487F" w:rsidRDefault="0092487F" w:rsidP="0092487F">
      <w:r>
        <w:t>Accession number: WOS:000389219800021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1026" w:tgtFrame="_blank" w:history="1">
        <w:r w:rsidR="0092487F">
          <w:rPr>
            <w:rStyle w:val="Hyperlink"/>
          </w:rPr>
          <w:t xml:space="preserve">High Dynamic Range Digital Holography and Its Demonstration by Off-Axis Configuration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Yonesaka, Ryosuke; Lee, Yonghee; Xia, Peng; Tahara, Tatsuki; Awatsuji, Yasuhiro;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1658-1663 </w:t>
      </w:r>
    </w:p>
    <w:p w:rsidR="0092487F" w:rsidRDefault="0092487F" w:rsidP="0092487F">
      <w:r>
        <w:t>Accession number: WOS:000389219800002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27" w:tgtFrame="_blank" w:history="1">
        <w:r w:rsidR="0092487F">
          <w:rPr>
            <w:rStyle w:val="Hyperlink"/>
          </w:rPr>
          <w:t xml:space="preserve">Quantitative Phase Contrast Imaging of Microinjection Molded Parts Using Computational Shear Interferometry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Agour, Mostafa; Riemer, Oltmann; Flosky, Carla; Meier, Axel; Bergmann, Ralf B.;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1623-1630 </w:t>
      </w:r>
    </w:p>
    <w:p w:rsidR="0092487F" w:rsidRDefault="0092487F" w:rsidP="0092487F">
      <w:r>
        <w:t>Accession number: WOS:000382360000032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28" w:tgtFrame="_blank" w:history="1">
        <w:r w:rsidR="0092487F">
          <w:rPr>
            <w:rStyle w:val="Hyperlink"/>
          </w:rPr>
          <w:t xml:space="preserve">A Review of Dynamic Holographic Three-Dimensional Display: Algorithms, Devices, and Systems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Pan, Yijie; Liu, Juan; Li, Xin; Wang, Yongtian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1599-1610 </w:t>
      </w:r>
    </w:p>
    <w:p w:rsidR="0092487F" w:rsidRDefault="0092487F" w:rsidP="0092487F">
      <w:r>
        <w:t>Accession number: WOS:000382360000030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29" w:tgtFrame="_blank" w:history="1">
        <w:r w:rsidR="0092487F">
          <w:rPr>
            <w:rStyle w:val="Hyperlink"/>
          </w:rPr>
          <w:t xml:space="preserve">Review of Holographic Printers for Computer-Generated Holograms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Yoshikawa, Hiroshi; Yamaguchi, Takeshi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1584-1589 </w:t>
      </w:r>
    </w:p>
    <w:p w:rsidR="0092487F" w:rsidRDefault="0092487F" w:rsidP="0092487F">
      <w:r>
        <w:t>Accession number: WOS:000382360000028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30" w:tgtFrame="_blank" w:history="1">
        <w:r w:rsidR="0092487F">
          <w:rPr>
            <w:rStyle w:val="Hyperlink"/>
          </w:rPr>
          <w:t xml:space="preserve">Experiments on a Simple Setup for Two-Step Quadrature Phase-Shifting Holography </w:t>
        </w:r>
      </w:hyperlink>
    </w:p>
    <w:p w:rsidR="0092487F" w:rsidRDefault="0092487F" w:rsidP="0092487F">
      <w:r>
        <w:lastRenderedPageBreak/>
        <w:t>2</w:t>
      </w:r>
    </w:p>
    <w:p w:rsidR="0092487F" w:rsidRDefault="0092487F" w:rsidP="0092487F">
      <w:r>
        <w:t xml:space="preserve">By: Zhou, Wenjing; Zhang, Hongbo; Yu, Yingjie; Poon, Ting-Chung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1564-1570 </w:t>
      </w:r>
    </w:p>
    <w:p w:rsidR="0092487F" w:rsidRDefault="0092487F" w:rsidP="0092487F">
      <w:r>
        <w:t>Accession number: WOS:000382360000026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31" w:tgtFrame="_blank" w:history="1">
        <w:r w:rsidR="0092487F">
          <w:rPr>
            <w:rStyle w:val="Hyperlink"/>
          </w:rPr>
          <w:t xml:space="preserve">Integration of Plug-in Electric Vehicles Into Microgrids as Energy and Reactive Power Providers in Market Environment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Rabiee, Abdorreza; Farahani, Hassan Feshki; Khalili, Mohammad; Aghaei, Jamshid; Muttaqi, Kashem M.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1312-1320 </w:t>
      </w:r>
    </w:p>
    <w:p w:rsidR="0092487F" w:rsidRDefault="0092487F" w:rsidP="0092487F">
      <w:r>
        <w:t>Accession number: WOS:000382360000003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32" w:tgtFrame="_blank" w:history="1">
        <w:r w:rsidR="0092487F">
          <w:rPr>
            <w:rStyle w:val="Hyperlink"/>
          </w:rPr>
          <w:t xml:space="preserve">Integrated Energy-Aware Management of Supercomputer Hybrid Cooling Systems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Conficoni, Christian; Bartolini, Andrea; Tilli, Andrea; Cavazzoni, Carlo; Benini, Luca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1299-1311 </w:t>
      </w:r>
    </w:p>
    <w:p w:rsidR="0092487F" w:rsidRDefault="0092487F" w:rsidP="0092487F">
      <w:r>
        <w:t>Accession number: WOS:000382360000002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33" w:tgtFrame="_blank" w:history="1">
        <w:r w:rsidR="0092487F">
          <w:rPr>
            <w:rStyle w:val="Hyperlink"/>
          </w:rPr>
          <w:t xml:space="preserve">Induction Motor Parameter Estimation Using Sparse Grid Optimization Algorithm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Duan, Fang; Zivanovic, Rastko; Al-Sarawi, Said; Mba, David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1453-1461 </w:t>
      </w:r>
    </w:p>
    <w:p w:rsidR="0092487F" w:rsidRDefault="0092487F" w:rsidP="0092487F">
      <w:r>
        <w:t>Accession number: WOS:000382360000015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34" w:tgtFrame="_blank" w:history="1">
        <w:r w:rsidR="0092487F">
          <w:rPr>
            <w:rStyle w:val="Hyperlink"/>
          </w:rPr>
          <w:t xml:space="preserve">Wind Turbine Modeling With Data-Driven Methods and Radially Uniform Designs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Tan, Matthias; Zhang, Zijun </w:t>
      </w:r>
    </w:p>
    <w:p w:rsidR="0092487F" w:rsidRDefault="0092487F" w:rsidP="0092487F">
      <w:r>
        <w:lastRenderedPageBreak/>
        <w:t>Volume: 12</w:t>
      </w:r>
    </w:p>
    <w:p w:rsidR="0092487F" w:rsidRDefault="0092487F" w:rsidP="0092487F">
      <w:r>
        <w:t xml:space="preserve">Page: 1261-1269 </w:t>
      </w:r>
    </w:p>
    <w:p w:rsidR="0092487F" w:rsidRDefault="0092487F" w:rsidP="0092487F">
      <w:r>
        <w:t>Accession number: WOS:000378530300037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35" w:tgtFrame="_blank" w:history="1">
        <w:r w:rsidR="0092487F">
          <w:rPr>
            <w:rStyle w:val="Hyperlink"/>
          </w:rPr>
          <w:t xml:space="preserve">PSR: A Novel High-Efficiency and Easy-to-Implement Parallel Algorithm for Anticollision in RFID Systems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Guo, Hongbo; He, Chen; Wang, Ning; Bolic, Miodrag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1134-1145 </w:t>
      </w:r>
    </w:p>
    <w:p w:rsidR="0092487F" w:rsidRDefault="0092487F" w:rsidP="0092487F">
      <w:r>
        <w:t>Accession number: WOS:000378530300024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36" w:tgtFrame="_blank" w:history="1">
        <w:r w:rsidR="0092487F">
          <w:rPr>
            <w:rStyle w:val="Hyperlink"/>
          </w:rPr>
          <w:t xml:space="preserve">An End-User Platform for FPGA-Based Design and Rapid Prototyping of Feedforward Artificial Neural Networks With On-Chip Backpropagation Learning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Tisan, Alin; Chin, Jeannette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1124-1133 </w:t>
      </w:r>
    </w:p>
    <w:p w:rsidR="0092487F" w:rsidRDefault="0092487F" w:rsidP="0092487F">
      <w:r>
        <w:t>Accession number: WOS:000378530300023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37" w:tgtFrame="_blank" w:history="1">
        <w:r w:rsidR="0092487F">
          <w:rPr>
            <w:rStyle w:val="Hyperlink"/>
          </w:rPr>
          <w:t xml:space="preserve">A True Open-Loop Synchronization Technique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Golestan, Saeed; Vidal, Ana; Yepes, Alejandro G.; Guerrero, Josep M.; Vasquez, Juan C.;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1093-1103 </w:t>
      </w:r>
    </w:p>
    <w:p w:rsidR="0092487F" w:rsidRDefault="0092487F" w:rsidP="0092487F">
      <w:r>
        <w:t>Accession number: WOS:000378530300020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38" w:tgtFrame="_blank" w:history="1">
        <w:r w:rsidR="0092487F">
          <w:rPr>
            <w:rStyle w:val="Hyperlink"/>
          </w:rPr>
          <w:t xml:space="preserve">Wind Pattern Recognition and Reference Wind Mast Data Correlations With NWP for Improved Wind- Electric Power Forecasts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Buhan, Serkan; Ozkazanc, Yakup; Cadirci, Isik </w:t>
      </w:r>
    </w:p>
    <w:p w:rsidR="0092487F" w:rsidRDefault="0092487F" w:rsidP="0092487F">
      <w:r>
        <w:lastRenderedPageBreak/>
        <w:t>Volume: 12</w:t>
      </w:r>
    </w:p>
    <w:p w:rsidR="0092487F" w:rsidRDefault="0092487F" w:rsidP="0092487F">
      <w:r>
        <w:t xml:space="preserve">Page: 991-1004 </w:t>
      </w:r>
    </w:p>
    <w:p w:rsidR="0092487F" w:rsidRDefault="0092487F" w:rsidP="0092487F">
      <w:r>
        <w:t>Accession number: WOS:000378530300011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39" w:tgtFrame="_blank" w:history="1">
        <w:r w:rsidR="0092487F">
          <w:rPr>
            <w:rStyle w:val="Hyperlink"/>
          </w:rPr>
          <w:t xml:space="preserve">Differential Evolution Algorithm With Two-Step Subpopulation Strategy and Its Application in Microwave Circuit Designs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Zheng, Li Ming; Zhang, Sheng Xin; Zheng, Shao Yong; Pan, Yong Mei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911-923 </w:t>
      </w:r>
    </w:p>
    <w:p w:rsidR="0092487F" w:rsidRDefault="0092487F" w:rsidP="0092487F">
      <w:r>
        <w:t>Accession number: WOS:000378530300003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40" w:tgtFrame="_blank" w:history="1">
        <w:r w:rsidR="0092487F">
          <w:rPr>
            <w:rStyle w:val="Hyperlink"/>
          </w:rPr>
          <w:t xml:space="preserve">Ambiguous Surface Defect Image Classification of AMOLED Displays in Smartphones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Park, Yunwon; Kweon, In So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597-607 </w:t>
      </w:r>
    </w:p>
    <w:p w:rsidR="0092487F" w:rsidRDefault="0092487F" w:rsidP="0092487F">
      <w:r>
        <w:t>Accession number: WOS:000373949100015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41" w:tgtFrame="_blank" w:history="1">
        <w:r w:rsidR="0092487F">
          <w:rPr>
            <w:rStyle w:val="Hyperlink"/>
          </w:rPr>
          <w:t xml:space="preserve">A Deadline-Constrained 802.11 MAC Protocol With QoS Differentiation for Soft Real-Time Control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Tian, Guosong; Camtepe, Seyit; Tian, Yu-Chu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544-554 </w:t>
      </w:r>
    </w:p>
    <w:p w:rsidR="0092487F" w:rsidRDefault="0092487F" w:rsidP="0092487F">
      <w:r>
        <w:t>Accession number: WOS:000373949100010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42" w:tgtFrame="_blank" w:history="1">
        <w:r w:rsidR="0092487F">
          <w:rPr>
            <w:rStyle w:val="Hyperlink"/>
          </w:rPr>
          <w:t xml:space="preserve">Data-Based Multiobjective Plant-Wide Performance Optimization of Industrial Processes Under Dynamic Environments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Ding, Jinliang; Modares, Hamidreza; Chai, Tianyou; Lewis, Frank L. </w:t>
      </w:r>
    </w:p>
    <w:p w:rsidR="0092487F" w:rsidRDefault="0092487F" w:rsidP="0092487F">
      <w:r>
        <w:t>Volume: 12</w:t>
      </w:r>
    </w:p>
    <w:p w:rsidR="0092487F" w:rsidRDefault="0092487F" w:rsidP="0092487F">
      <w:r>
        <w:lastRenderedPageBreak/>
        <w:t xml:space="preserve">Page: 454-465 </w:t>
      </w:r>
    </w:p>
    <w:p w:rsidR="0092487F" w:rsidRDefault="0092487F" w:rsidP="0092487F">
      <w:r>
        <w:t>Accession number: WOS:000373949100001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43" w:tgtFrame="_blank" w:history="1">
        <w:r w:rsidR="0092487F">
          <w:rPr>
            <w:rStyle w:val="Hyperlink"/>
          </w:rPr>
          <w:t xml:space="preserve">Composition of Resource-Service Chain for Cloud Manufacturing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Li, Haibo; Chan, Keith C. C.; Liang, Mengxia; Luo, Xiangyu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211-219 </w:t>
      </w:r>
    </w:p>
    <w:p w:rsidR="0092487F" w:rsidRDefault="0092487F" w:rsidP="0092487F">
      <w:r>
        <w:t>Accession number: WOS:000370764200021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44" w:tgtFrame="_blank" w:history="1">
        <w:r w:rsidR="0092487F">
          <w:rPr>
            <w:rStyle w:val="Hyperlink"/>
          </w:rPr>
          <w:t xml:space="preserve">Computer-Generated Very Large Space-Bandwidth Product Binary Hologram for Laser Projector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Wang, Jing; Sheng, Yunlong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179-186 </w:t>
      </w:r>
    </w:p>
    <w:p w:rsidR="0092487F" w:rsidRDefault="0092487F" w:rsidP="0092487F">
      <w:r>
        <w:t>Accession number: WOS:000370764200018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45" w:tgtFrame="_blank" w:history="1">
        <w:r w:rsidR="0092487F">
          <w:rPr>
            <w:rStyle w:val="Hyperlink"/>
          </w:rPr>
          <w:t xml:space="preserve">Nearest-Neighbor Spline Approximation (NNSA) Improvement to TSK Fuzzy Systems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Richardson, Jordan; Korniak, Janusz; Reiner, Philip D.; Wilamowski, Bogdan M.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169-178 </w:t>
      </w:r>
    </w:p>
    <w:p w:rsidR="0092487F" w:rsidRDefault="0092487F" w:rsidP="0092487F">
      <w:r>
        <w:t>Accession number: WOS:000370764200017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46" w:tgtFrame="_blank" w:history="1">
        <w:r w:rsidR="0092487F">
          <w:rPr>
            <w:rStyle w:val="Hyperlink"/>
          </w:rPr>
          <w:t xml:space="preserve">Distributed Secret Sharing Approach With Cheater Prevention Based on QR Code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Lin, Pei-Yu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384-392 </w:t>
      </w:r>
    </w:p>
    <w:p w:rsidR="0092487F" w:rsidRDefault="0092487F" w:rsidP="0092487F">
      <w:r>
        <w:t>Accession number: WOS:000370764200037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1047" w:tgtFrame="_blank" w:history="1">
        <w:r w:rsidR="0092487F">
          <w:rPr>
            <w:rStyle w:val="Hyperlink"/>
          </w:rPr>
          <w:t xml:space="preserve">Value of Information Aware Opportunistic Duty Cycling in Solar Harvesting Sensor Networks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Zhang, Jianhui; Li, Zhi; Tang, Shaojie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348-360 </w:t>
      </w:r>
    </w:p>
    <w:p w:rsidR="0092487F" w:rsidRDefault="0092487F" w:rsidP="0092487F">
      <w:r>
        <w:t>Accession number: WOS:000370764200034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48" w:tgtFrame="_blank" w:history="1">
        <w:r w:rsidR="0092487F">
          <w:rPr>
            <w:rStyle w:val="Hyperlink"/>
          </w:rPr>
          <w:t xml:space="preserve">Multilevel A-Diakoptics for the Dynamic Power-Flow Simulation of Hybrid Power Distribution Systems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Montenegro, Davis; Ramos, Gustavo A.; Bacha, Seddik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267-276 </w:t>
      </w:r>
    </w:p>
    <w:p w:rsidR="0092487F" w:rsidRDefault="0092487F" w:rsidP="0092487F">
      <w:r>
        <w:t>Accession number: WOS:000370764200027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49" w:tgtFrame="_blank" w:history="1">
        <w:r w:rsidR="0092487F">
          <w:rPr>
            <w:rStyle w:val="Hyperlink"/>
          </w:rPr>
          <w:t xml:space="preserve">Coded Waveform Excitation for High-Resolution Ultrasonic Guided Wave Response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Yuecel, Mehmet K.; Fateri, Sina; Legg, Mathew; Wilkinson, Adam; Kappatos, Vassilios;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257-266 </w:t>
      </w:r>
    </w:p>
    <w:p w:rsidR="0092487F" w:rsidRDefault="0092487F" w:rsidP="0092487F">
      <w:r>
        <w:t>Accession number: WOS:000370764200026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50" w:tgtFrame="_blank" w:history="1">
        <w:r w:rsidR="0092487F">
          <w:rPr>
            <w:rStyle w:val="Hyperlink"/>
          </w:rPr>
          <w:t xml:space="preserve">Application of Digital Holography for Nondestructive Testing and Metrology: A Review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Kreis, Thomas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240-247 </w:t>
      </w:r>
    </w:p>
    <w:p w:rsidR="0092487F" w:rsidRDefault="0092487F" w:rsidP="0092487F">
      <w:r>
        <w:t>Accession number: WOS:000370764200024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51" w:tgtFrame="_blank" w:history="1">
        <w:r w:rsidR="0092487F">
          <w:rPr>
            <w:rStyle w:val="Hyperlink"/>
          </w:rPr>
          <w:t xml:space="preserve">Recognition of the Temperature Condition of a Rotary Kiln Using Dynamic Features of a Series of Blurry Flame Images </w:t>
        </w:r>
      </w:hyperlink>
    </w:p>
    <w:p w:rsidR="0092487F" w:rsidRDefault="0092487F" w:rsidP="0092487F">
      <w:r>
        <w:lastRenderedPageBreak/>
        <w:t>2</w:t>
      </w:r>
    </w:p>
    <w:p w:rsidR="0092487F" w:rsidRDefault="0092487F" w:rsidP="0092487F">
      <w:r>
        <w:t xml:space="preserve">By: Chen, Hua; Zhang, Xiaogang; Hong, Pengyu; Hu, Hongping; Yin, Xiang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148-157 </w:t>
      </w:r>
    </w:p>
    <w:p w:rsidR="0092487F" w:rsidRDefault="0092487F" w:rsidP="0092487F">
      <w:r>
        <w:t>Accession number: WOS:000370764200015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52" w:tgtFrame="_blank" w:history="1">
        <w:r w:rsidR="0092487F">
          <w:rPr>
            <w:rStyle w:val="Hyperlink"/>
          </w:rPr>
          <w:t xml:space="preserve">Hierarchical and Concurrent ECCs for IEC 61499 Function Blocks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Sinha, Roopak; Roop, Partha S.; Shaw, Gareth; Salcic, Zoran; Kuo, Matthew M. Y.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59-68 </w:t>
      </w:r>
    </w:p>
    <w:p w:rsidR="0092487F" w:rsidRDefault="0092487F" w:rsidP="0092487F">
      <w:r>
        <w:t>Accession number: WOS:000370764200007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53" w:tgtFrame="_blank" w:history="1">
        <w:r w:rsidR="0092487F">
          <w:rPr>
            <w:rStyle w:val="Hyperlink"/>
          </w:rPr>
          <w:t xml:space="preserve">OppCode: Correlated Opportunistic Coding for Energy-Efficient Flooding in Wireless Sensor Networks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Shen, Xingfa; Chen, Yueshen; Zhang, Yinqun; Zhang, Jianhui; Ge, Quanbo; et al.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1631-1642 </w:t>
      </w:r>
    </w:p>
    <w:p w:rsidR="0092487F" w:rsidRDefault="0092487F" w:rsidP="0092487F">
      <w:r>
        <w:t>Accession number: WOS:000366141100037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54" w:tgtFrame="_blank" w:history="1">
        <w:r w:rsidR="0092487F">
          <w:rPr>
            <w:rStyle w:val="Hyperlink"/>
          </w:rPr>
          <w:t xml:space="preserve">Fully Distributed Social Welfare Optimization With Line Flow Constraint Consideration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Ma, Ye; Zhang, Wei; Liu, Wenxin; Yang, Qinmin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1532-1541 </w:t>
      </w:r>
    </w:p>
    <w:p w:rsidR="0092487F" w:rsidRDefault="0092487F" w:rsidP="0092487F">
      <w:r>
        <w:t>Accession number: WOS:000366141100027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55" w:tgtFrame="_blank" w:history="1">
        <w:r w:rsidR="0092487F">
          <w:rPr>
            <w:rStyle w:val="Hyperlink"/>
          </w:rPr>
          <w:t xml:space="preserve">Low Complexity HEVC INTRA Coding for High-Quality Mobile Video Communication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Zhang, Yun; Kwong, Sam; Zhang, Guangjun; Pan, Zhaoqing; Yuan, Hui; et al. </w:t>
      </w:r>
    </w:p>
    <w:p w:rsidR="0092487F" w:rsidRDefault="0092487F" w:rsidP="0092487F">
      <w:r>
        <w:lastRenderedPageBreak/>
        <w:t>Volume: 11</w:t>
      </w:r>
    </w:p>
    <w:p w:rsidR="0092487F" w:rsidRDefault="0092487F" w:rsidP="0092487F">
      <w:r>
        <w:t xml:space="preserve">Page: 1492-1504 </w:t>
      </w:r>
    </w:p>
    <w:p w:rsidR="0092487F" w:rsidRDefault="0092487F" w:rsidP="0092487F">
      <w:r>
        <w:t>Accession number: WOS:000366141100023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56" w:tgtFrame="_blank" w:history="1">
        <w:r w:rsidR="0092487F">
          <w:rPr>
            <w:rStyle w:val="Hyperlink"/>
          </w:rPr>
          <w:t xml:space="preserve">Delta-Modulated AC-AC Converter for PM WECS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Singh, Navdeep; Agarwal, Vineeta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1422-1434 </w:t>
      </w:r>
    </w:p>
    <w:p w:rsidR="0092487F" w:rsidRDefault="0092487F" w:rsidP="0092487F">
      <w:r>
        <w:t>Accession number: WOS:000366141100017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57" w:tgtFrame="_blank" w:history="1">
        <w:r w:rsidR="0092487F">
          <w:rPr>
            <w:rStyle w:val="Hyperlink"/>
          </w:rPr>
          <w:t xml:space="preserve">ON-OFF Error Control Coding Scheme for Minimizing Tracking Error in Wireless Feedback Control Systems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Hattori, Shingo; Kobayashi, Kentaro; Okada, Hiraku; Katayama, Masaaki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1411-1421 </w:t>
      </w:r>
    </w:p>
    <w:p w:rsidR="0092487F" w:rsidRDefault="0092487F" w:rsidP="0092487F">
      <w:r>
        <w:t>Accession number: WOS:000366141100016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58" w:tgtFrame="_blank" w:history="1">
        <w:r w:rsidR="0092487F">
          <w:rPr>
            <w:rStyle w:val="Hyperlink"/>
          </w:rPr>
          <w:t xml:space="preserve">A New Protection Scheme Considering Fault Ride Through Requirements for Transmission Level Interconnected Wind Parks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Saleh, Khaled A.; El Moursi, Mohamed Shawky; Zeineldin, Hatem H.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1324-1333 </w:t>
      </w:r>
    </w:p>
    <w:p w:rsidR="0092487F" w:rsidRDefault="0092487F" w:rsidP="0092487F">
      <w:r>
        <w:t>Accession number: WOS:000366141100008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59" w:tgtFrame="_blank" w:history="1">
        <w:r w:rsidR="0092487F">
          <w:rPr>
            <w:rStyle w:val="Hyperlink"/>
          </w:rPr>
          <w:t xml:space="preserve">An Operating Condition-Based Scheme to Alternate Between Control Strategies for Improved Steady-State and Transient Behavior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Maurelia, Eduardo; Espinoza, Jose R.; Silva, Cesar A.; Rojas, Christian A.; Melin, Pedro E.; et al. </w:t>
      </w:r>
    </w:p>
    <w:p w:rsidR="0092487F" w:rsidRDefault="0092487F" w:rsidP="0092487F">
      <w:r>
        <w:lastRenderedPageBreak/>
        <w:t>Volume: 11</w:t>
      </w:r>
    </w:p>
    <w:p w:rsidR="0092487F" w:rsidRDefault="0092487F" w:rsidP="0092487F">
      <w:r>
        <w:t xml:space="preserve">Page: 1246-1254 </w:t>
      </w:r>
    </w:p>
    <w:p w:rsidR="0092487F" w:rsidRDefault="0092487F" w:rsidP="0092487F">
      <w:r>
        <w:t>Accession number: WOS:000366141100001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60" w:tgtFrame="_blank" w:history="1">
        <w:r w:rsidR="0092487F">
          <w:rPr>
            <w:rStyle w:val="Hyperlink"/>
          </w:rPr>
          <w:t xml:space="preserve">Optimal Investment for Retail Company in Electricity Market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He, Jianping; Cai, Lin; Cheng, Peng; Fan, Jialu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1210-1219 </w:t>
      </w:r>
    </w:p>
    <w:p w:rsidR="0092487F" w:rsidRDefault="0092487F" w:rsidP="0092487F">
      <w:r>
        <w:t>Accession number: WOS:000362356000021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61" w:tgtFrame="_blank" w:history="1">
        <w:r w:rsidR="0092487F">
          <w:rPr>
            <w:rStyle w:val="Hyperlink"/>
          </w:rPr>
          <w:t xml:space="preserve">POU-Oriented Unit Testing of IBC 61131-3 Control Software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Jamro, Marcin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1119-1129 </w:t>
      </w:r>
    </w:p>
    <w:p w:rsidR="0092487F" w:rsidRDefault="0092487F" w:rsidP="0092487F">
      <w:r>
        <w:t>Accession number: WOS:000362356000013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62" w:tgtFrame="_blank" w:history="1">
        <w:r w:rsidR="0092487F">
          <w:rPr>
            <w:rStyle w:val="Hyperlink"/>
          </w:rPr>
          <w:t xml:space="preserve">Mobile Cockpit System for Enhanced Electric Bicycle Use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Ferreira, Joao C.; Monteiro, Vitor; Afonso, Jose A.; Afonso, Joao L.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1017-1027 </w:t>
      </w:r>
    </w:p>
    <w:p w:rsidR="0092487F" w:rsidRDefault="0092487F" w:rsidP="0092487F">
      <w:r>
        <w:t>Accession number: WOS:000362356000003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63" w:tgtFrame="_blank" w:history="1">
        <w:r w:rsidR="0092487F">
          <w:rPr>
            <w:rStyle w:val="Hyperlink"/>
          </w:rPr>
          <w:t xml:space="preserve">Simplifying Many-Core-Based Heterogeneous SoC Programming With Offload Directives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Marongiu, Andrea; Capotondi, Alessandro; Tagliavini, Giuseppe; Benini, Luca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957-967 </w:t>
      </w:r>
    </w:p>
    <w:p w:rsidR="0092487F" w:rsidRDefault="0092487F" w:rsidP="0092487F">
      <w:r>
        <w:t>Accession number: WOS:000358885800011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1064" w:tgtFrame="_blank" w:history="1">
        <w:r w:rsidR="0092487F">
          <w:rPr>
            <w:rStyle w:val="Hyperlink"/>
          </w:rPr>
          <w:t xml:space="preserve">Handling Exceptions in Petri Net-Based Digital Architecture: From Formalism to Implementation on FPGAs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Leroux, Helene; Andreu, David; Godary-Dejean, Karen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897-906 </w:t>
      </w:r>
    </w:p>
    <w:p w:rsidR="0092487F" w:rsidRDefault="0092487F" w:rsidP="0092487F">
      <w:r>
        <w:t>Accession number: WOS:000358885800005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65" w:tgtFrame="_blank" w:history="1">
        <w:r w:rsidR="0092487F">
          <w:rPr>
            <w:rStyle w:val="Hyperlink"/>
          </w:rPr>
          <w:t xml:space="preserve">Multiagent System Integrating Process and Quality Control in a Factory Producing Laundry Washing Machines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Leitao, Paulo; Rodrigues, Nelson; Turrin, Claudio; Pagani, Arnaldo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879-886 </w:t>
      </w:r>
    </w:p>
    <w:p w:rsidR="0092487F" w:rsidRDefault="0092487F" w:rsidP="0092487F">
      <w:r>
        <w:t>Accession number: WOS:000358885800003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66" w:tgtFrame="_blank" w:history="1">
        <w:r w:rsidR="0092487F">
          <w:rPr>
            <w:rStyle w:val="Hyperlink"/>
          </w:rPr>
          <w:t xml:space="preserve">Strategies and Services for Energy Efficiency in Real-Time Ethernet Networks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Tramarin, Federico; Vitturi, Stefano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841-852 </w:t>
      </w:r>
    </w:p>
    <w:p w:rsidR="0092487F" w:rsidRDefault="0092487F" w:rsidP="0092487F">
      <w:r>
        <w:t>Accession number: WOS:000356180000029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67" w:tgtFrame="_blank" w:history="1">
        <w:r w:rsidR="0092487F">
          <w:rPr>
            <w:rStyle w:val="Hyperlink"/>
          </w:rPr>
          <w:t xml:space="preserve">Energy-Efficient Intrusion Detection and Mitigation for Networked Control Systems Security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Muradore, Riccardo; Quaglia, Davide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830-840 </w:t>
      </w:r>
    </w:p>
    <w:p w:rsidR="0092487F" w:rsidRDefault="0092487F" w:rsidP="0092487F">
      <w:r>
        <w:t>Accession number: WOS:000356180000028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68" w:tgtFrame="_blank" w:history="1">
        <w:r w:rsidR="0092487F">
          <w:rPr>
            <w:rStyle w:val="Hyperlink"/>
          </w:rPr>
          <w:t xml:space="preserve">Priority-Driven Swapping-Based Scheduling of Aperiodic Real-Time Messages Over EtherCAT Networks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Lo Bello, Lucia; Bini, Enrico; Patti, Gaetano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741-751 </w:t>
      </w:r>
    </w:p>
    <w:p w:rsidR="0092487F" w:rsidRDefault="0092487F" w:rsidP="0092487F">
      <w:r>
        <w:t>Accession number: WOS:000356180000019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69" w:tgtFrame="_blank" w:history="1">
        <w:r w:rsidR="0092487F">
          <w:rPr>
            <w:rStyle w:val="Hyperlink"/>
          </w:rPr>
          <w:t xml:space="preserve">PolyNet: A Polynomial-Based Learning Machine for Universal Approximation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Pukish, Michael S.; Rozycki, Pawel; Wilamowski, Bogdan M.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708-716 </w:t>
      </w:r>
    </w:p>
    <w:p w:rsidR="0092487F" w:rsidRDefault="0092487F" w:rsidP="0092487F">
      <w:r>
        <w:t>Accession number: WOS:000356180000015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70" w:tgtFrame="_blank" w:history="1">
        <w:r w:rsidR="0092487F">
          <w:rPr>
            <w:rStyle w:val="Hyperlink"/>
          </w:rPr>
          <w:t xml:space="preserve">Supervisor Synthesis and Performance Improvement for Automated Manufacturing Systems by Using Petri Nets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Hu, Hesuan; Liu, Yang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450-458 </w:t>
      </w:r>
    </w:p>
    <w:p w:rsidR="0092487F" w:rsidRDefault="0092487F" w:rsidP="0092487F">
      <w:r>
        <w:t>Accession number: WOS:000352290400015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71" w:tgtFrame="_blank" w:history="1">
        <w:r w:rsidR="0092487F">
          <w:rPr>
            <w:rStyle w:val="Hyperlink"/>
          </w:rPr>
          <w:t xml:space="preserve">Recognition of Planar Segments in Point Cloud Based on Wavelet Transform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Jakovljevic, Zivana; Puzovic, Radovan; Pajic, Miroslav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342-352 </w:t>
      </w:r>
    </w:p>
    <w:p w:rsidR="0092487F" w:rsidRDefault="0092487F" w:rsidP="0092487F">
      <w:r>
        <w:t>Accession number: WOS:000352290400005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72" w:tgtFrame="_blank" w:history="1">
        <w:r w:rsidR="0092487F">
          <w:rPr>
            <w:rStyle w:val="Hyperlink"/>
          </w:rPr>
          <w:t xml:space="preserve">Voltage Control Architectures for the Universal Operation of DPGS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lastRenderedPageBreak/>
        <w:t xml:space="preserve">By: Rizo, Mario; Liserre, Marco; Bueno, Emilio; Rodriguez, Francisco J.; Giron, Carlos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313-321 </w:t>
      </w:r>
    </w:p>
    <w:p w:rsidR="0092487F" w:rsidRDefault="0092487F" w:rsidP="0092487F">
      <w:r>
        <w:t>Accession number: WOS:000352290400002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73" w:tgtFrame="_blank" w:history="1">
        <w:r w:rsidR="0092487F">
          <w:rPr>
            <w:rStyle w:val="Hyperlink"/>
          </w:rPr>
          <w:t xml:space="preserve">Evaluating the Impact of Registered Power Zones Incentive on Wind Systems Integration in Active Distribution Networks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Siano, Pierluigi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523-530 </w:t>
      </w:r>
    </w:p>
    <w:p w:rsidR="0092487F" w:rsidRDefault="0092487F" w:rsidP="0092487F">
      <w:r>
        <w:t>Accession number: WOS:000352290400023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74" w:tgtFrame="_blank" w:history="1">
        <w:r w:rsidR="0092487F">
          <w:rPr>
            <w:rStyle w:val="Hyperlink"/>
          </w:rPr>
          <w:t xml:space="preserve">A Model for Wind Turbines Placement Within a Distribution Network Acquisition Market </w:t>
        </w:r>
      </w:hyperlink>
    </w:p>
    <w:p w:rsidR="0092487F" w:rsidRDefault="0092487F" w:rsidP="0092487F">
      <w:r>
        <w:t>2</w:t>
      </w:r>
    </w:p>
    <w:p w:rsidR="0092487F" w:rsidRDefault="0092487F" w:rsidP="0092487F">
      <w:r>
        <w:t xml:space="preserve">By: Lamaina, Pietro; Sarno, Debora; Siano, Pierluigi; Zakariazadeh, Alireza; Romano, Roberto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210-219 </w:t>
      </w:r>
    </w:p>
    <w:p w:rsidR="0092487F" w:rsidRDefault="0092487F" w:rsidP="0092487F">
      <w:r>
        <w:t>Accession number: WOS:000350356000022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75" w:tgtFrame="_blank" w:history="1">
        <w:r w:rsidR="0092487F">
          <w:rPr>
            <w:rStyle w:val="Hyperlink"/>
          </w:rPr>
          <w:t xml:space="preserve">A Bidirectional Control Principle of Active Tuned Hybrid Power Filter Based on the Active Reactor Using Active Techniques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Deng, Yaping; Tong, Xiangqian; Jia, Hao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141-154 </w:t>
      </w:r>
    </w:p>
    <w:p w:rsidR="0092487F" w:rsidRDefault="0092487F" w:rsidP="0092487F">
      <w:r>
        <w:t>Accession number: WOS:000350356000015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76" w:tgtFrame="_blank" w:history="1">
        <w:r w:rsidR="0092487F">
          <w:rPr>
            <w:rStyle w:val="Hyperlink"/>
          </w:rPr>
          <w:t xml:space="preserve">Low-Power Fall Detector Using Triaxial Accelerometry and Barometric Pressure Sensing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Wang, Changhong; Lu, Wei; Narayanan, Michael R.; Chang, David Chan Wei; Lord, Stephen R.; et al. </w:t>
      </w:r>
    </w:p>
    <w:p w:rsidR="0092487F" w:rsidRDefault="0092487F" w:rsidP="0092487F">
      <w:r>
        <w:lastRenderedPageBreak/>
        <w:t>Volume: 12</w:t>
      </w:r>
    </w:p>
    <w:p w:rsidR="0092487F" w:rsidRDefault="0092487F" w:rsidP="0092487F">
      <w:r>
        <w:t xml:space="preserve">Page: 2302-2311 </w:t>
      </w:r>
    </w:p>
    <w:p w:rsidR="0092487F" w:rsidRDefault="0092487F" w:rsidP="0092487F">
      <w:r>
        <w:t>Accession number: WOS:000391299700033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77" w:tgtFrame="_blank" w:history="1">
        <w:r w:rsidR="0092487F">
          <w:rPr>
            <w:rStyle w:val="Hyperlink"/>
          </w:rPr>
          <w:t xml:space="preserve">Forecasting Rare Faults of Critical Components in LED Epitaxy Plants Using a Hybrid Grey Forecasting and Harmony Search Approach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Lin, Chun-Cheng; Deng, Der-Jiunn; Kang, Jia-Rong; Chang, Sen-Chia; Chueh, Chuang-Hua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2228-2235 </w:t>
      </w:r>
    </w:p>
    <w:p w:rsidR="0092487F" w:rsidRDefault="0092487F" w:rsidP="0092487F">
      <w:r>
        <w:t>Accession number: WOS:000391299700025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78" w:tgtFrame="_blank" w:history="1">
        <w:r w:rsidR="0092487F">
          <w:rPr>
            <w:rStyle w:val="Hyperlink"/>
          </w:rPr>
          <w:t xml:space="preserve">Conceptualization and Experimental Deployment of an Adaptive Synchronized Sensing System for Power Line Thermal Monitoring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Pisani, Cosimo; Vaccaro, Alfredo; Villacci, Domenico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2158-2165 </w:t>
      </w:r>
    </w:p>
    <w:p w:rsidR="0092487F" w:rsidRDefault="0092487F" w:rsidP="0092487F">
      <w:r>
        <w:t>Accession number: WOS:000391299700018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79" w:tgtFrame="_blank" w:history="1">
        <w:r w:rsidR="0092487F">
          <w:rPr>
            <w:rStyle w:val="Hyperlink"/>
          </w:rPr>
          <w:t xml:space="preserve">Improving Nonintrusive Load Monitoring Efficiency via a Hybrid Programing Method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Kong, Weicong; Dong, Zhao Yang; Hill, David J.; Luo, Fengji; Xu, Yan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2148-2157 </w:t>
      </w:r>
    </w:p>
    <w:p w:rsidR="0092487F" w:rsidRDefault="0092487F" w:rsidP="0092487F">
      <w:r>
        <w:t>Accession number: WOS:000391299700017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80" w:tgtFrame="_blank" w:history="1">
        <w:r w:rsidR="0092487F">
          <w:rPr>
            <w:rStyle w:val="Hyperlink"/>
          </w:rPr>
          <w:t xml:space="preserve">Large-Scale Online Multitask Learning and Decision Making for Flexible Manufacturing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Wang, JunPing; Sun, Yunchuan; Zhang, Wensheng; Thomas, Ian; Duan, ShiHui;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2139-2147 </w:t>
      </w:r>
    </w:p>
    <w:p w:rsidR="0092487F" w:rsidRDefault="0092487F" w:rsidP="0092487F">
      <w:r>
        <w:lastRenderedPageBreak/>
        <w:t>Accession number: WOS:000391299700016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81" w:tgtFrame="_blank" w:history="1">
        <w:r w:rsidR="0092487F">
          <w:rPr>
            <w:rStyle w:val="Hyperlink"/>
          </w:rPr>
          <w:t xml:space="preserve">Sensing and Decision Making in Cyber-Physical Systems: The Case of Structural Event Monitoring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Bhuiyan, Md Zakirul Alam; Wu, Jie; Wang, Guojun; Cao, Jiannong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2103-2114 </w:t>
      </w:r>
    </w:p>
    <w:p w:rsidR="0092487F" w:rsidRDefault="0092487F" w:rsidP="0092487F">
      <w:r>
        <w:t>Accession number: WOS:000391299700012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82" w:tgtFrame="_blank" w:history="1">
        <w:r w:rsidR="0092487F">
          <w:rPr>
            <w:rStyle w:val="Hyperlink"/>
          </w:rPr>
          <w:t xml:space="preserve">A Mutual Authentication and Key Establishment Scheme for M2M Communication in 6LoWPAN Networks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Qiu, Yue; Ma, Maode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2074-2085 </w:t>
      </w:r>
    </w:p>
    <w:p w:rsidR="0092487F" w:rsidRDefault="0092487F" w:rsidP="0092487F">
      <w:r>
        <w:t>Accession number: WOS:000391299700009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83" w:tgtFrame="_blank" w:history="1">
        <w:r w:rsidR="0092487F">
          <w:rPr>
            <w:rStyle w:val="Hyperlink"/>
          </w:rPr>
          <w:t xml:space="preserve">Enhanced Flicker Mitigation in DFIG-Based Distributed Generation of Wind Power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Ammar, Moataz; Ammar, Mohammed E.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2041-2049 </w:t>
      </w:r>
    </w:p>
    <w:p w:rsidR="0092487F" w:rsidRDefault="0092487F" w:rsidP="0092487F">
      <w:r>
        <w:t>Accession number: WOS:000391299700006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84" w:tgtFrame="_blank" w:history="1">
        <w:r w:rsidR="0092487F">
          <w:rPr>
            <w:rStyle w:val="Hyperlink"/>
          </w:rPr>
          <w:t xml:space="preserve">New Stochastic Bi-Objective Optimal Cost and Chance of Operation Management Approach for Smart Microgrid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Zare, Mohsen; Niknam, Taher; Azizipanah-Abarghooee, Rasoul; Ostadi, Amir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2031-2040 </w:t>
      </w:r>
    </w:p>
    <w:p w:rsidR="0092487F" w:rsidRDefault="0092487F" w:rsidP="0092487F">
      <w:r>
        <w:t>Accession number: WOS:000391299700005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1085" w:tgtFrame="_blank" w:history="1">
        <w:r w:rsidR="0092487F">
          <w:rPr>
            <w:rStyle w:val="Hyperlink"/>
          </w:rPr>
          <w:t xml:space="preserve">Fault Diagnosis in Image-Based Visual Servoing With Eye-in-Hand Configurations Using Kalman Filter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Van, Mien; Wu, Denglu; Ge, Shuzhi Sam; Ren, Hongliang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1998-2007 </w:t>
      </w:r>
    </w:p>
    <w:p w:rsidR="0092487F" w:rsidRDefault="0092487F" w:rsidP="0092487F">
      <w:r>
        <w:t>Accession number: WOS:000391299700002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86" w:tgtFrame="_blank" w:history="1">
        <w:r w:rsidR="0092487F">
          <w:rPr>
            <w:rStyle w:val="Hyperlink"/>
          </w:rPr>
          <w:t xml:space="preserve">Intelligent Neural Network-Based Controller for Single-Phase Wind Energy Conversion System Using Two Winding Self-Excited Induction Generator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Kalla, Ujjwal Kumar; Singh, Bhim; Murthy, S. S.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1986-1997 </w:t>
      </w:r>
    </w:p>
    <w:p w:rsidR="0092487F" w:rsidRDefault="0092487F" w:rsidP="0092487F">
      <w:r>
        <w:t>Accession number: WOS:000391299700001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87" w:tgtFrame="_blank" w:history="1">
        <w:r w:rsidR="0092487F">
          <w:rPr>
            <w:rStyle w:val="Hyperlink"/>
          </w:rPr>
          <w:t xml:space="preserve">A Flexible Surgical Robotic System for Removal of Early-Stage Gastrointestinal Cancers by Endoscopic Submucosal Dissection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Lau, Ka Chun; Leung, Esther Yun Yee; Chiu, Philip Wai Yan; Yam, Yeung; Lau, James Yun Wong;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2365-2374 </w:t>
      </w:r>
    </w:p>
    <w:p w:rsidR="0092487F" w:rsidRDefault="0092487F" w:rsidP="0092487F">
      <w:r>
        <w:t>Accession number: WOS:000391299700038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88" w:tgtFrame="_blank" w:history="1">
        <w:r w:rsidR="0092487F">
          <w:rPr>
            <w:rStyle w:val="Hyperlink"/>
          </w:rPr>
          <w:t xml:space="preserve">Distributed Control Scheme for Package-Level State-of-Charge Balancing of Grid-Connected Battery Energy Storage System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Cai, He; Hu, Guoqiang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1919-1929 </w:t>
      </w:r>
    </w:p>
    <w:p w:rsidR="0092487F" w:rsidRDefault="0092487F" w:rsidP="0092487F">
      <w:r>
        <w:t>Accession number: WOS:000389219800029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1089" w:tgtFrame="_blank" w:history="1">
        <w:r w:rsidR="0092487F">
          <w:rPr>
            <w:rStyle w:val="Hyperlink"/>
          </w:rPr>
          <w:t xml:space="preserve">Implementation of a Hybrid Distributed/Centralized Real-Time Monitoring System for a DC/AC Microgrid With Energy Storage Capabilities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Garcia, Pablo; Arboleya, Pablo; Mohamed, Bassam; Cuadrado Vega, Abel Alberto; Cuadrado Vega, Marcos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1900-1909 </w:t>
      </w:r>
    </w:p>
    <w:p w:rsidR="0092487F" w:rsidRDefault="0092487F" w:rsidP="0092487F">
      <w:r>
        <w:t>Accession number: WOS:000389219800027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90" w:tgtFrame="_blank" w:history="1">
        <w:r w:rsidR="0092487F">
          <w:rPr>
            <w:rStyle w:val="Hyperlink"/>
          </w:rPr>
          <w:t xml:space="preserve">Measurement and Characterization of Link Quality for IEEE 802.15.4-Compliant Wireless Sensor Networks in Vehicular Communications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Xiong, Wei; Hu, Xiaoya; Jiang, Tao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1702-1713 </w:t>
      </w:r>
    </w:p>
    <w:p w:rsidR="0092487F" w:rsidRDefault="0092487F" w:rsidP="0092487F">
      <w:r>
        <w:t>Accession number: WOS:000389219800007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91" w:tgtFrame="_blank" w:history="1">
        <w:r w:rsidR="0092487F">
          <w:rPr>
            <w:rStyle w:val="Hyperlink"/>
          </w:rPr>
          <w:t xml:space="preserve">Stereo-Lighting Reconstruction of Optical Scanning Holography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Liu, Jung-Ping; Wang, Sheng-Yen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1664-1669 </w:t>
      </w:r>
    </w:p>
    <w:p w:rsidR="0092487F" w:rsidRDefault="0092487F" w:rsidP="0092487F">
      <w:r>
        <w:t>Accession number: WOS:000389219800003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92" w:tgtFrame="_blank" w:history="1">
        <w:r w:rsidR="0092487F">
          <w:rPr>
            <w:rStyle w:val="Hyperlink"/>
          </w:rPr>
          <w:t xml:space="preserve">Cost-Efficient Remote Backup Services for Enterprise Clouds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Hua, Yu; Liu, Xue; Feng, Dan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1650-1657 </w:t>
      </w:r>
    </w:p>
    <w:p w:rsidR="0092487F" w:rsidRDefault="0092487F" w:rsidP="0092487F">
      <w:r>
        <w:t>Accession number: WOS:000389219800001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93" w:tgtFrame="_blank" w:history="1">
        <w:r w:rsidR="0092487F">
          <w:rPr>
            <w:rStyle w:val="Hyperlink"/>
          </w:rPr>
          <w:t xml:space="preserve">Three-Dimensional Imaging by Self-Reference Single-Channel Digital Incoherent Holography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Rosen, Joseph; Kelner, Roy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1571-1583 </w:t>
      </w:r>
    </w:p>
    <w:p w:rsidR="0092487F" w:rsidRDefault="0092487F" w:rsidP="0092487F">
      <w:r>
        <w:t>Accession number: WOS:000382360000027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94" w:tgtFrame="_blank" w:history="1">
        <w:r w:rsidR="0092487F">
          <w:rPr>
            <w:rStyle w:val="Hyperlink"/>
          </w:rPr>
          <w:t xml:space="preserve">A Multiresolution Approach to Model-Based 3-D Surface Quality Inspection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von Enzberg, Sebastian; Al-Hamadi, Ayoub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1498-1507 </w:t>
      </w:r>
    </w:p>
    <w:p w:rsidR="0092487F" w:rsidRDefault="0092487F" w:rsidP="0092487F">
      <w:r>
        <w:t>Accession number: WOS:000382360000019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95" w:tgtFrame="_blank" w:history="1">
        <w:r w:rsidR="0092487F">
          <w:rPr>
            <w:rStyle w:val="Hyperlink"/>
          </w:rPr>
          <w:t xml:space="preserve">Multivariate Predictive Analytics of Wind Power Data for Robust Control of Energy Storage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Haghi, Hamed Valizadeh; Lotfifard, Saeed; Qu, Zhihua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1350-1360 </w:t>
      </w:r>
    </w:p>
    <w:p w:rsidR="0092487F" w:rsidRDefault="0092487F" w:rsidP="0092487F">
      <w:r>
        <w:t>Accession number: WOS:000382360000006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96" w:tgtFrame="_blank" w:history="1">
        <w:r w:rsidR="0092487F">
          <w:rPr>
            <w:rStyle w:val="Hyperlink"/>
          </w:rPr>
          <w:t xml:space="preserve">Formal Specification and Analysis of Partitioning Operating Systems by Integrating Ontology and Refinement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Zhao, Yongwang; Sanan, David; Zhang, Fuyuan; Liu, Yang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1321-1331 </w:t>
      </w:r>
    </w:p>
    <w:p w:rsidR="0092487F" w:rsidRDefault="0092487F" w:rsidP="0092487F">
      <w:r>
        <w:t>Accession number: WOS:000382360000004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97" w:tgtFrame="_blank" w:history="1">
        <w:r w:rsidR="0092487F">
          <w:rPr>
            <w:rStyle w:val="Hyperlink"/>
          </w:rPr>
          <w:t xml:space="preserve">Securing DNP3 Broadcast Communications in SCADA Systems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lastRenderedPageBreak/>
        <w:t xml:space="preserve">By: Amoah, Raphael; Camtepe, Seyit; Foo, Ernest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1474-1485 </w:t>
      </w:r>
    </w:p>
    <w:p w:rsidR="0092487F" w:rsidRDefault="0092487F" w:rsidP="0092487F">
      <w:r>
        <w:t>Accession number: WOS:000382360000017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98" w:tgtFrame="_blank" w:history="1">
        <w:r w:rsidR="0092487F">
          <w:rPr>
            <w:rStyle w:val="Hyperlink"/>
          </w:rPr>
          <w:t xml:space="preserve">An Accurate ECG-Based Transportation Safety Drowsiness Detection Scheme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Chui, Kwok Tai; Tsang, Kim Fung; Chi, Hao Ran; Ling, Bingo Wing Kuen; Wu, Chung Kit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1438-1452 </w:t>
      </w:r>
    </w:p>
    <w:p w:rsidR="0092487F" w:rsidRDefault="0092487F" w:rsidP="0092487F">
      <w:r>
        <w:t>Accession number: WOS:000382360000014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099" w:tgtFrame="_blank" w:history="1">
        <w:r w:rsidR="0092487F">
          <w:rPr>
            <w:rStyle w:val="Hyperlink"/>
          </w:rPr>
          <w:t xml:space="preserve">European Option Pricing With a Fast Fourier Transform Algorithm for Big Data Analysis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Xiao, Shuang; Ma, Shi-hua; Li, Guo; Mukhopadhyay, Samar K.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1219-1231 </w:t>
      </w:r>
    </w:p>
    <w:p w:rsidR="0092487F" w:rsidRDefault="0092487F" w:rsidP="0092487F">
      <w:r>
        <w:t>Accession number: WOS:000378530300033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00" w:tgtFrame="_blank" w:history="1">
        <w:r w:rsidR="0092487F">
          <w:rPr>
            <w:rStyle w:val="Hyperlink"/>
          </w:rPr>
          <w:t xml:space="preserve">Temporal Self-Regulation of Energy Demand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Nambi, S. N. A. U.; Pournaras, Evangelos; Prasad, Venkatesha R.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1196-1205 </w:t>
      </w:r>
    </w:p>
    <w:p w:rsidR="0092487F" w:rsidRDefault="0092487F" w:rsidP="0092487F">
      <w:r>
        <w:t>Accession number: WOS:000378530300030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01" w:tgtFrame="_blank" w:history="1">
        <w:r w:rsidR="0092487F">
          <w:rPr>
            <w:rStyle w:val="Hyperlink"/>
          </w:rPr>
          <w:t xml:space="preserve">Development and Realization of Changepoint Analysis for the Detection of Emerging Faults on Industrial Systems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Maleki, Sepehr; Bingham, Chris; Zhang, Yu </w:t>
      </w:r>
    </w:p>
    <w:p w:rsidR="0092487F" w:rsidRDefault="0092487F" w:rsidP="0092487F">
      <w:r>
        <w:t>Volume: 12</w:t>
      </w:r>
    </w:p>
    <w:p w:rsidR="0092487F" w:rsidRDefault="0092487F" w:rsidP="0092487F">
      <w:r>
        <w:lastRenderedPageBreak/>
        <w:t xml:space="preserve">Page: 1180-1187 </w:t>
      </w:r>
    </w:p>
    <w:p w:rsidR="0092487F" w:rsidRDefault="0092487F" w:rsidP="0092487F">
      <w:r>
        <w:t>Accession number: WOS:000378530300028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02" w:tgtFrame="_blank" w:history="1">
        <w:r w:rsidR="0092487F">
          <w:rPr>
            <w:rStyle w:val="Hyperlink"/>
          </w:rPr>
          <w:t xml:space="preserve">Comparative Analysis of a Selected DCT-Based Compression Scheme for Haptic Data Transmission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Baran, Eray A.; Kuzu, Ahmet; Bogosyan, Seta; Gokasan, Metin; Sabanovic, Asif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1146-1155 </w:t>
      </w:r>
    </w:p>
    <w:p w:rsidR="0092487F" w:rsidRDefault="0092487F" w:rsidP="0092487F">
      <w:r>
        <w:t>Accession number: WOS:000378530300025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03" w:tgtFrame="_blank" w:history="1">
        <w:r w:rsidR="0092487F">
          <w:rPr>
            <w:rStyle w:val="Hyperlink"/>
          </w:rPr>
          <w:t xml:space="preserve">Microperturbation Method for Power System Online Model Identification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Zhang, Junbo; Xu, Hanchen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1055-1063 </w:t>
      </w:r>
    </w:p>
    <w:p w:rsidR="0092487F" w:rsidRDefault="0092487F" w:rsidP="0092487F">
      <w:r>
        <w:t>Accession number: WOS:000378530300016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04" w:tgtFrame="_blank" w:history="1">
        <w:r w:rsidR="0092487F">
          <w:rPr>
            <w:rStyle w:val="Hyperlink"/>
          </w:rPr>
          <w:t xml:space="preserve">Modeling, Digital Control, and Implementation of a Three-Phase Four-Wire Power Converter Used as a Power Redistribution Device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de Morais, Aniel Silva; Tofoli, Fernando Lessa; Barbi, Ivo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1035-1042 </w:t>
      </w:r>
    </w:p>
    <w:p w:rsidR="0092487F" w:rsidRDefault="0092487F" w:rsidP="0092487F">
      <w:r>
        <w:t>Accession number: WOS:000378530300014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05" w:tgtFrame="_blank" w:history="1">
        <w:r w:rsidR="0092487F">
          <w:rPr>
            <w:rStyle w:val="Hyperlink"/>
          </w:rPr>
          <w:t xml:space="preserve">Distributed Approach for SmartGrids Reconfiguration Based on the OSPF Routing Protocol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Rodriguez, Francisco J.; Fernandez, Susel; Sanz, Ines; Moranchel, Miguel; Bueno, Emilio J.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864-871 </w:t>
      </w:r>
    </w:p>
    <w:p w:rsidR="0092487F" w:rsidRDefault="0092487F" w:rsidP="0092487F">
      <w:r>
        <w:t>Accession number: WOS:000373949100041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1106" w:tgtFrame="_blank" w:history="1">
        <w:r w:rsidR="0092487F">
          <w:rPr>
            <w:rStyle w:val="Hyperlink"/>
          </w:rPr>
          <w:t xml:space="preserve">Instantaneous Electromechanical Dynamics Monitoring in Smart Transmission Grid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Zhang, Junbo; Chung, C. Y.; Wang, Zejing; Zheng, Xiangtian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844-852 </w:t>
      </w:r>
    </w:p>
    <w:p w:rsidR="0092487F" w:rsidRDefault="0092487F" w:rsidP="0092487F">
      <w:r>
        <w:t>Accession number: WOS:000373949100039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07" w:tgtFrame="_blank" w:history="1">
        <w:r w:rsidR="0092487F">
          <w:rPr>
            <w:rStyle w:val="Hyperlink"/>
          </w:rPr>
          <w:t xml:space="preserve">Real Time Congestion Management in Power Systems Considering Quasi-Dynamic Thermal Rating and Congestion Clearing Time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Esfahani, Mohammad Mahmoudian; Yousefi, Gholam Reza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745-754 </w:t>
      </w:r>
    </w:p>
    <w:p w:rsidR="0092487F" w:rsidRDefault="0092487F" w:rsidP="0092487F">
      <w:r>
        <w:t>Accession number: WOS:000373949100028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08" w:tgtFrame="_blank" w:history="1">
        <w:r w:rsidR="0092487F">
          <w:rPr>
            <w:rStyle w:val="Hyperlink"/>
          </w:rPr>
          <w:t xml:space="preserve">A Portable Implementation on Industrial Devices of a Predictive Controller Using Graphical Programming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Folea, Silviu C.; Mois, George; Muresan, Cristina I.; Miclea, Liviu; De Keyser, Robain;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736-744 </w:t>
      </w:r>
    </w:p>
    <w:p w:rsidR="0092487F" w:rsidRDefault="0092487F" w:rsidP="0092487F">
      <w:r>
        <w:t>Accession number: WOS:000373949100027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09" w:tgtFrame="_blank" w:history="1">
        <w:r w:rsidR="0092487F">
          <w:rPr>
            <w:rStyle w:val="Hyperlink"/>
          </w:rPr>
          <w:t xml:space="preserve">Real-Time Software Pipelining for Multidomain Motion Controllers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Kang, Hyeongseok; Kim, Kanghee; Jin, Hyun-Wook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705-715 </w:t>
      </w:r>
    </w:p>
    <w:p w:rsidR="0092487F" w:rsidRDefault="0092487F" w:rsidP="0092487F">
      <w:r>
        <w:t>Accession number: WOS:000373949100024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10" w:tgtFrame="_blank" w:history="1">
        <w:r w:rsidR="0092487F">
          <w:rPr>
            <w:rStyle w:val="Hyperlink"/>
          </w:rPr>
          <w:t xml:space="preserve">3-D Display by Referenceless Phase Holography </w:t>
        </w:r>
      </w:hyperlink>
    </w:p>
    <w:p w:rsidR="0092487F" w:rsidRDefault="0092487F" w:rsidP="0092487F">
      <w:r>
        <w:lastRenderedPageBreak/>
        <w:t>1</w:t>
      </w:r>
    </w:p>
    <w:p w:rsidR="0092487F" w:rsidRDefault="0092487F" w:rsidP="0092487F">
      <w:r>
        <w:t xml:space="preserve">By: Kreis, Thomas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685-693 </w:t>
      </w:r>
    </w:p>
    <w:p w:rsidR="0092487F" w:rsidRDefault="0092487F" w:rsidP="0092487F">
      <w:r>
        <w:t>Accession number: WOS:000373949100022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11" w:tgtFrame="_blank" w:history="1">
        <w:r w:rsidR="0092487F">
          <w:rPr>
            <w:rStyle w:val="Hyperlink"/>
          </w:rPr>
          <w:t xml:space="preserve">An SfM Algorithm With Good Convergence That Addresses Outliers for Realizing Mono-SLAM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Zhou, Haoyin; Ni, Kai; Zhou, Qian; Zhang, Tao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515-523 </w:t>
      </w:r>
    </w:p>
    <w:p w:rsidR="0092487F" w:rsidRDefault="0092487F" w:rsidP="0092487F">
      <w:r>
        <w:t>Accession number: WOS:000373949100007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12" w:tgtFrame="_blank" w:history="1">
        <w:r w:rsidR="0092487F">
          <w:rPr>
            <w:rStyle w:val="Hyperlink"/>
          </w:rPr>
          <w:t xml:space="preserve">Optimization and Simulation of Collaborative Networks for Sustainable Production and Transportation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Liotta, Giacomo; Kaihara, Toshiya; Stecca, Giuseppe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417-424 </w:t>
      </w:r>
    </w:p>
    <w:p w:rsidR="0092487F" w:rsidRDefault="0092487F" w:rsidP="0092487F">
      <w:r>
        <w:t>Accession number: WOS:000370764200040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13" w:tgtFrame="_blank" w:history="1">
        <w:r w:rsidR="0092487F">
          <w:rPr>
            <w:rStyle w:val="Hyperlink"/>
          </w:rPr>
          <w:t xml:space="preserve">On the Interplay of Distributed Power Loss Reduction and Communication in Low Voltage Microgrids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Bonetto, Riccardo; Rossi, Michele; Tomasin, Stefano; Zorzi, Michele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322-337 </w:t>
      </w:r>
    </w:p>
    <w:p w:rsidR="0092487F" w:rsidRDefault="0092487F" w:rsidP="0092487F">
      <w:r>
        <w:t>Accession number: WOS:000370764200032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14" w:tgtFrame="_blank" w:history="1">
        <w:r w:rsidR="0092487F">
          <w:rPr>
            <w:rStyle w:val="Hyperlink"/>
          </w:rPr>
          <w:t xml:space="preserve">High-Frequency Modeling of Natural Gas Networks From Low-Frequency Nodal Meter Readings Using Time-Series Disaggregation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lastRenderedPageBreak/>
        <w:t xml:space="preserve">By: Askari, S.; Montazerin, N.; Zarandi, M. H. Fazel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136-147 </w:t>
      </w:r>
    </w:p>
    <w:p w:rsidR="0092487F" w:rsidRDefault="0092487F" w:rsidP="0092487F">
      <w:r>
        <w:t>Accession number: WOS:000370764200014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15" w:tgtFrame="_blank" w:history="1">
        <w:r w:rsidR="0092487F">
          <w:rPr>
            <w:rStyle w:val="Hyperlink"/>
          </w:rPr>
          <w:t xml:space="preserve">Energy-Efficient Monitor Deployment in Collaborative Distributed Setting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Ray, Sujoy; Debbabi, Mourad; Allouche, Mohamad; Lechevin, Nicolas; Belanger, Micheline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112-123 </w:t>
      </w:r>
    </w:p>
    <w:p w:rsidR="0092487F" w:rsidRDefault="0092487F" w:rsidP="0092487F">
      <w:r>
        <w:t>Accession number: WOS:000370764200012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16" w:tgtFrame="_blank" w:history="1">
        <w:r w:rsidR="0092487F">
          <w:rPr>
            <w:rStyle w:val="Hyperlink"/>
          </w:rPr>
          <w:t xml:space="preserve">Cost-Effective Security Support in Real-Time Video Surveillance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Puvvadi, Udaya L. N.; Di Benedetto, Kevin; Patil, Aditya; Kang, Kyoung-Don; Park, Youngjoon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1457-1465 </w:t>
      </w:r>
    </w:p>
    <w:p w:rsidR="0092487F" w:rsidRDefault="0092487F" w:rsidP="0092487F">
      <w:r>
        <w:t>Accession number: WOS:000366141100020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17" w:tgtFrame="_blank" w:history="1">
        <w:r w:rsidR="0092487F">
          <w:rPr>
            <w:rStyle w:val="Hyperlink"/>
          </w:rPr>
          <w:t xml:space="preserve">Survey on Run-to-Run Control Algorithms in High-Mix Semiconductor Manufacturing Processes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Tan, Fei; Pan, Tianhong; Li, Zhengming; Chen, Shan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1435-1444 </w:t>
      </w:r>
    </w:p>
    <w:p w:rsidR="0092487F" w:rsidRDefault="0092487F" w:rsidP="0092487F">
      <w:r>
        <w:t>Accession number: WOS:000366141100018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18" w:tgtFrame="_blank" w:history="1">
        <w:r w:rsidR="0092487F">
          <w:rPr>
            <w:rStyle w:val="Hyperlink"/>
          </w:rPr>
          <w:t xml:space="preserve">Adaptive Roles of Islanded Microgrid Components for Voltage and Frequency Transient Responses Enhancement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Ibrahim, Hebatallah M.; El Moursi, Mohamed Shawky; Huang, Po-Hsu </w:t>
      </w:r>
    </w:p>
    <w:p w:rsidR="0092487F" w:rsidRDefault="0092487F" w:rsidP="0092487F">
      <w:r>
        <w:t>Volume: 11</w:t>
      </w:r>
    </w:p>
    <w:p w:rsidR="0092487F" w:rsidRDefault="0092487F" w:rsidP="0092487F">
      <w:r>
        <w:lastRenderedPageBreak/>
        <w:t xml:space="preserve">Page: 1298-1312 </w:t>
      </w:r>
    </w:p>
    <w:p w:rsidR="0092487F" w:rsidRDefault="0092487F" w:rsidP="0092487F">
      <w:r>
        <w:t>Accession number: WOS:000366141100006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19" w:tgtFrame="_blank" w:history="1">
        <w:r w:rsidR="0092487F">
          <w:rPr>
            <w:rStyle w:val="Hyperlink"/>
          </w:rPr>
          <w:t xml:space="preserve">Semiautomated Verification of Access Control Implementation in Industrial Networked Systems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Cheminod, Manuel; Durante, Luca; Seno, Lucia; Valenzano, Adriano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1388-1399 </w:t>
      </w:r>
    </w:p>
    <w:p w:rsidR="0092487F" w:rsidRDefault="0092487F" w:rsidP="0092487F">
      <w:r>
        <w:t>Accession number: WOS:000366141100014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20" w:tgtFrame="_blank" w:history="1">
        <w:r w:rsidR="0092487F">
          <w:rPr>
            <w:rStyle w:val="Hyperlink"/>
          </w:rPr>
          <w:t xml:space="preserve">Lean Sensing: Exploiting Contextual Information for Most Energy-Efficient Sensing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Martinez, Borja; Vilajosana, Xavier; Vilajosana, Ignasi; Dohler, Mischa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1156-1165 </w:t>
      </w:r>
    </w:p>
    <w:p w:rsidR="0092487F" w:rsidRDefault="0092487F" w:rsidP="0092487F">
      <w:r>
        <w:t>Accession number: WOS:000362356000016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21" w:tgtFrame="_blank" w:history="1">
        <w:r w:rsidR="0092487F">
          <w:rPr>
            <w:rStyle w:val="Hyperlink"/>
          </w:rPr>
          <w:t xml:space="preserve">Event-Based Control System Suitable for High-Precision Pulsed Current Source Applications With Improved Switching Behavior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Penovi, Emiliano; Maestri, Sebastian; Garcia Retegui, Rogelio; Wassinger, Nicolas; Benedetti, Mario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987-996 </w:t>
      </w:r>
    </w:p>
    <w:p w:rsidR="0092487F" w:rsidRDefault="0092487F" w:rsidP="0092487F">
      <w:r>
        <w:t>Accession number: WOS:000358885800014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22" w:tgtFrame="_blank" w:history="1">
        <w:r w:rsidR="0092487F">
          <w:rPr>
            <w:rStyle w:val="Hyperlink"/>
          </w:rPr>
          <w:t xml:space="preserve">A Model-Driven Approach on Object-Oriented PLC Programming for Manufacturing Systems with Regard to Usability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Obermeier, Martin; Braun, Steven; Vogel-Heuser, Birgit </w:t>
      </w:r>
    </w:p>
    <w:p w:rsidR="0092487F" w:rsidRDefault="0092487F" w:rsidP="0092487F">
      <w:r>
        <w:t>Volume: 11</w:t>
      </w:r>
    </w:p>
    <w:p w:rsidR="0092487F" w:rsidRDefault="0092487F" w:rsidP="0092487F">
      <w:r>
        <w:lastRenderedPageBreak/>
        <w:t xml:space="preserve">Page: 790-800 </w:t>
      </w:r>
    </w:p>
    <w:p w:rsidR="0092487F" w:rsidRDefault="0092487F" w:rsidP="0092487F">
      <w:r>
        <w:t>Accession number: WOS:000356180000024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23" w:tgtFrame="_blank" w:history="1">
        <w:r w:rsidR="0092487F">
          <w:rPr>
            <w:rStyle w:val="Hyperlink"/>
          </w:rPr>
          <w:t xml:space="preserve">Diffraction-Compensating Coded Aperture for Inspection in Manufacturing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Sakuyama, Tsutomu; Funatomi, Takuya; Iiyama, Masaaki; Minoh, Michihiko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782-789 </w:t>
      </w:r>
    </w:p>
    <w:p w:rsidR="0092487F" w:rsidRDefault="0092487F" w:rsidP="0092487F">
      <w:r>
        <w:t>Accession number: WOS:000356180000023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24" w:tgtFrame="_blank" w:history="1">
        <w:r w:rsidR="0092487F">
          <w:rPr>
            <w:rStyle w:val="Hyperlink"/>
          </w:rPr>
          <w:t xml:space="preserve">Virtualization as a Way to Distribute PC-Based Functionalities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Gaj, Piotr; Skrzewski, Miroslaw; Stoj, Jacek; Flak, Jaroslaw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763-770 </w:t>
      </w:r>
    </w:p>
    <w:p w:rsidR="0092487F" w:rsidRDefault="0092487F" w:rsidP="0092487F">
      <w:r>
        <w:t>Accession number: WOS:000356180000021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25" w:tgtFrame="_blank" w:history="1">
        <w:r w:rsidR="0092487F">
          <w:rPr>
            <w:rStyle w:val="Hyperlink"/>
          </w:rPr>
          <w:t xml:space="preserve">Parallel Algorithm on Graphics Processing Unit for Harmonic Minimization in Multilevel Inverters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Roberge, Vincent; Tarbouchi, Mohammed; Labonte, Gilles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700-707 </w:t>
      </w:r>
    </w:p>
    <w:p w:rsidR="0092487F" w:rsidRDefault="0092487F" w:rsidP="0092487F">
      <w:r>
        <w:t>Accession number: WOS:000356180000014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26" w:tgtFrame="_blank" w:history="1">
        <w:r w:rsidR="0092487F">
          <w:rPr>
            <w:rStyle w:val="Hyperlink"/>
          </w:rPr>
          <w:t xml:space="preserve">A Novel LS-SVM Modeling Method for a Hydraulic Press Forging Process With Multiple Localized Solutions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Lu, XinJiang; Fan, Bi; Huang, MingHui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663-670 </w:t>
      </w:r>
    </w:p>
    <w:p w:rsidR="0092487F" w:rsidRDefault="0092487F" w:rsidP="0092487F">
      <w:r>
        <w:t>Accession number: WOS:000356180000010</w:t>
      </w:r>
    </w:p>
    <w:p w:rsidR="0092487F" w:rsidRDefault="0092487F" w:rsidP="0092487F">
      <w:r>
        <w:lastRenderedPageBreak/>
        <w:t>Document Type:Article</w:t>
      </w:r>
    </w:p>
    <w:p w:rsidR="0092487F" w:rsidRDefault="004F3E0A" w:rsidP="0092487F">
      <w:hyperlink r:id="rId1127" w:tgtFrame="_blank" w:history="1">
        <w:r w:rsidR="0092487F">
          <w:rPr>
            <w:rStyle w:val="Hyperlink"/>
          </w:rPr>
          <w:t xml:space="preserve">Shape Fitting for the Shape Control System of Silicon Single Crystal Growth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Liang, Junli; Zhang, Miaohua; Liu, Ding; Wang, Wenyi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363-374 </w:t>
      </w:r>
    </w:p>
    <w:p w:rsidR="0092487F" w:rsidRDefault="0092487F" w:rsidP="0092487F">
      <w:r>
        <w:t>Accession number: WOS:000352290400007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28" w:tgtFrame="_blank" w:history="1">
        <w:r w:rsidR="0092487F">
          <w:rPr>
            <w:rStyle w:val="Hyperlink"/>
          </w:rPr>
          <w:t xml:space="preserve">Identification of a Proton-Exchange Membrane Fuel Cell's Model Parameters by Means of an Evolution Strategy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Restrepo, Carlos; Konjedic, Tine; Garces, Alejandro; Calvente, Javier; Giral, Roberto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548-559 </w:t>
      </w:r>
    </w:p>
    <w:p w:rsidR="0092487F" w:rsidRDefault="0092487F" w:rsidP="0092487F">
      <w:r>
        <w:t>Accession number: WOS:000352290400026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29" w:tgtFrame="_blank" w:history="1">
        <w:r w:rsidR="0092487F">
          <w:rPr>
            <w:rStyle w:val="Hyperlink"/>
          </w:rPr>
          <w:t xml:space="preserve">An AC-DC Single-Stage Full-Bridge Converter With Improved Output Characteristics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Narimani, Mehdi; Moschopoulos, Gerry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27-32 </w:t>
      </w:r>
    </w:p>
    <w:p w:rsidR="0092487F" w:rsidRDefault="0092487F" w:rsidP="0092487F">
      <w:r>
        <w:t>Accession number: WOS:000350356000003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30" w:tgtFrame="_blank" w:history="1">
        <w:r w:rsidR="0092487F">
          <w:rPr>
            <w:rStyle w:val="Hyperlink"/>
          </w:rPr>
          <w:t xml:space="preserve">Convergence of Smart Grid ICT Architectures for the Last Mile </w:t>
        </w:r>
      </w:hyperlink>
    </w:p>
    <w:p w:rsidR="0092487F" w:rsidRDefault="0092487F" w:rsidP="0092487F">
      <w:r>
        <w:t>1</w:t>
      </w:r>
    </w:p>
    <w:p w:rsidR="0092487F" w:rsidRDefault="0092487F" w:rsidP="0092487F">
      <w:r>
        <w:t xml:space="preserve">By: Albano, Michele; Ferreira, Luis Lino; Pinho, Luis Miguel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187-197 </w:t>
      </w:r>
    </w:p>
    <w:p w:rsidR="0092487F" w:rsidRDefault="0092487F" w:rsidP="0092487F">
      <w:r>
        <w:t>Accession number: WOS:000350356000019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31" w:tgtFrame="_blank" w:history="1">
        <w:r w:rsidR="0092487F">
          <w:rPr>
            <w:rStyle w:val="Hyperlink"/>
          </w:rPr>
          <w:t xml:space="preserve">A Mechanism to Prevent Stuff Bits in CAN for Achieving Jitterless Communication </w:t>
        </w:r>
      </w:hyperlink>
    </w:p>
    <w:p w:rsidR="0092487F" w:rsidRDefault="0092487F" w:rsidP="0092487F">
      <w:r>
        <w:lastRenderedPageBreak/>
        <w:t>0</w:t>
      </w:r>
    </w:p>
    <w:p w:rsidR="0092487F" w:rsidRDefault="0092487F" w:rsidP="0092487F">
      <w:r>
        <w:t xml:space="preserve">By: Cena, Gianluca; Bertolotti, Ivan Cibrario; Hu, Tingting; Valenzano, Adriano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83-93 </w:t>
      </w:r>
    </w:p>
    <w:p w:rsidR="0092487F" w:rsidRDefault="0092487F" w:rsidP="0092487F">
      <w:r>
        <w:t>Accession number: WOS:000350356000009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32" w:tgtFrame="_blank" w:history="1">
        <w:r w:rsidR="0092487F">
          <w:rPr>
            <w:rStyle w:val="Hyperlink"/>
          </w:rPr>
          <w:t xml:space="preserve">An Efficient Scheme of Automation and Control for Conventional Cable Manufacturing Industry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Tomar, Anuradha; Sood, Yog Raj; Tomar, Devesh Singh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132-140 </w:t>
      </w:r>
    </w:p>
    <w:p w:rsidR="0092487F" w:rsidRDefault="0092487F" w:rsidP="0092487F">
      <w:r>
        <w:t>Accession number: WOS:000350356000014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33" w:tgtFrame="_blank" w:history="1">
        <w:r w:rsidR="0092487F">
          <w:rPr>
            <w:rStyle w:val="Hyperlink"/>
          </w:rPr>
          <w:t xml:space="preserve">Defining the Unique Signatures of Loads Using the Currents' Physical Components Theory and Z-Transform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Calamero, N.; Beck, Y.; Shmilovitz, D.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155-165 </w:t>
      </w:r>
    </w:p>
    <w:p w:rsidR="0092487F" w:rsidRDefault="0092487F" w:rsidP="0092487F">
      <w:r>
        <w:t>Accession number: WOS:000350356000016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34" w:tgtFrame="_blank" w:history="1">
        <w:r w:rsidR="0092487F">
          <w:rPr>
            <w:rStyle w:val="Hyperlink"/>
          </w:rPr>
          <w:t xml:space="preserve">Robust Laser Speckle Authentication System Through Data Mining Techniques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Yeh, Chia-Hung; Lee, Guanling; Lin, Chih-Yang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505-512 </w:t>
      </w:r>
    </w:p>
    <w:p w:rsidR="0092487F" w:rsidRDefault="0092487F" w:rsidP="0092487F">
      <w:r>
        <w:t>Accession number: WOS:000352290400021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35" w:tgtFrame="_blank" w:history="1">
        <w:r w:rsidR="0092487F">
          <w:rPr>
            <w:rStyle w:val="Hyperlink"/>
          </w:rPr>
          <w:t xml:space="preserve">A Taguchi-Based Heterogeneous Parallel Metaheuristic ACO-PSO and Its FPGA Realization to Optimal Polar-Space Locomotion Control of Four-Wheeled Redundant Mobile Robots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Huang, Hsu-Chih </w:t>
      </w:r>
    </w:p>
    <w:p w:rsidR="0092487F" w:rsidRDefault="0092487F" w:rsidP="0092487F">
      <w:r>
        <w:lastRenderedPageBreak/>
        <w:t>Volume: 11</w:t>
      </w:r>
    </w:p>
    <w:p w:rsidR="0092487F" w:rsidRDefault="0092487F" w:rsidP="0092487F">
      <w:r>
        <w:t xml:space="preserve">Page: 915-922 </w:t>
      </w:r>
    </w:p>
    <w:p w:rsidR="0092487F" w:rsidRDefault="0092487F" w:rsidP="0092487F">
      <w:r>
        <w:t>Accession number: WOS:000358885800007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36" w:tgtFrame="_blank" w:history="1">
        <w:r w:rsidR="0092487F">
          <w:rPr>
            <w:rStyle w:val="Hyperlink"/>
          </w:rPr>
          <w:t xml:space="preserve">Software Composition and Distributed Operation Scheduling in Modular Automated Machines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Sorouri, Majid; Patil, Sandeep; Salcic, Zoran; Vyatkin, Valeriy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865-878 </w:t>
      </w:r>
    </w:p>
    <w:p w:rsidR="0092487F" w:rsidRDefault="0092487F" w:rsidP="0092487F">
      <w:r>
        <w:t>Accession number: WOS:000358885800002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37" w:tgtFrame="_blank" w:history="1">
        <w:r w:rsidR="0092487F">
          <w:rPr>
            <w:rStyle w:val="Hyperlink"/>
          </w:rPr>
          <w:t xml:space="preserve">Selection of Network Parameters in Wireless Control of Bilateral Teleoperated Manipulators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Maddahi, Yaser; Liao, Stephen; Fung, Wai-Keung; Hossain, Ekram; Sepehri, Nariman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1445-1456 </w:t>
      </w:r>
    </w:p>
    <w:p w:rsidR="0092487F" w:rsidRDefault="0092487F" w:rsidP="0092487F">
      <w:r>
        <w:t>Accession number: WOS:000366141100019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38" w:tgtFrame="_blank" w:history="1">
        <w:r w:rsidR="0092487F">
          <w:rPr>
            <w:rStyle w:val="Hyperlink"/>
          </w:rPr>
          <w:t xml:space="preserve">COPE: Improving Energy Efficiency With Coded Preambles in Low-Power Sensor Networks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Gao, Yi; Dong, Wei; Deng, Lizhi; Chen, Chun; Bu, Jiajun </w:t>
      </w:r>
    </w:p>
    <w:p w:rsidR="0092487F" w:rsidRDefault="0092487F" w:rsidP="0092487F">
      <w:r>
        <w:t>Volume: 11</w:t>
      </w:r>
    </w:p>
    <w:p w:rsidR="0092487F" w:rsidRDefault="0092487F" w:rsidP="0092487F">
      <w:r>
        <w:t xml:space="preserve">Page: 1621-1630 </w:t>
      </w:r>
    </w:p>
    <w:p w:rsidR="0092487F" w:rsidRDefault="0092487F" w:rsidP="0092487F">
      <w:r>
        <w:t>Accession number: WOS:000366141100036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39" w:tgtFrame="_blank" w:history="1">
        <w:r w:rsidR="0092487F">
          <w:rPr>
            <w:rStyle w:val="Hyperlink"/>
          </w:rPr>
          <w:t xml:space="preserve">FlexiCast: Energy-Efficient Software Integrity Checks to Build Secure Industrial Wireless Active Sensor Networks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Lee, JongHyup; Kim, Leehyung; Kwon, Taekyoung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6-14 </w:t>
      </w:r>
    </w:p>
    <w:p w:rsidR="0092487F" w:rsidRDefault="0092487F" w:rsidP="0092487F">
      <w:r>
        <w:lastRenderedPageBreak/>
        <w:t>Accession number: WOS:000370764200002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40" w:tgtFrame="_blank" w:history="1">
        <w:r w:rsidR="0092487F">
          <w:rPr>
            <w:rStyle w:val="Hyperlink"/>
          </w:rPr>
          <w:t xml:space="preserve">A Dynamic Process Adjustment Method Based on Residual Prediction for Quality Improvement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Zhao, Liping; Diao, Guangzhou; Yao, Yiyong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41-50 </w:t>
      </w:r>
    </w:p>
    <w:p w:rsidR="0092487F" w:rsidRDefault="0092487F" w:rsidP="0092487F">
      <w:r>
        <w:t>Accession number: WOS:000370764200005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41" w:tgtFrame="_blank" w:history="1">
        <w:r w:rsidR="0092487F">
          <w:rPr>
            <w:rStyle w:val="Hyperlink"/>
          </w:rPr>
          <w:t xml:space="preserve">Human Pose Estimation in 3-D Space Using Adaptive Control Law With Point-Cloud-Based Limb Regression Approach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Luo, Ren C.; Chen, Shen Yu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51-58 </w:t>
      </w:r>
    </w:p>
    <w:p w:rsidR="0092487F" w:rsidRDefault="0092487F" w:rsidP="0092487F">
      <w:r>
        <w:t>Accession number: WOS:000370764200006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42" w:tgtFrame="_blank" w:history="1">
        <w:r w:rsidR="0092487F">
          <w:rPr>
            <w:rStyle w:val="Hyperlink"/>
          </w:rPr>
          <w:t xml:space="preserve">Secondary Saliency Tracking-Based Sensorless Control for Concentrated Winding SPMSM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Chen, Zhe; Wang, Fengxiang; Luo, Guangzhao; Zhang, Zhenbin; Kennel, Ralph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201-210 </w:t>
      </w:r>
    </w:p>
    <w:p w:rsidR="0092487F" w:rsidRDefault="0092487F" w:rsidP="0092487F">
      <w:r>
        <w:t>Accession number: WOS:000370764200020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43" w:tgtFrame="_blank" w:history="1">
        <w:r w:rsidR="0092487F">
          <w:rPr>
            <w:rStyle w:val="Hyperlink"/>
          </w:rPr>
          <w:t xml:space="preserve">Methods of Single-Channel Digital Holography for Three-Dimensional Imaging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Kelner, Roy; Rosen, Joseph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220-230 </w:t>
      </w:r>
    </w:p>
    <w:p w:rsidR="0092487F" w:rsidRDefault="0092487F" w:rsidP="0092487F">
      <w:r>
        <w:t>Accession number: WOS:000370764200022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44" w:tgtFrame="_blank" w:history="1">
        <w:r w:rsidR="0092487F">
          <w:rPr>
            <w:rStyle w:val="Hyperlink"/>
          </w:rPr>
          <w:t xml:space="preserve">A Triple Wing Harmonium Model for Movie Recommendation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Zhang, Haijun; Ji, Yuzhu; Li, Jingxuan; Ye, Yunming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231-239 </w:t>
      </w:r>
    </w:p>
    <w:p w:rsidR="0092487F" w:rsidRDefault="0092487F" w:rsidP="0092487F">
      <w:r>
        <w:t>Accession number: WOS:000370764200023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45" w:tgtFrame="_blank" w:history="1">
        <w:r w:rsidR="0092487F">
          <w:rPr>
            <w:rStyle w:val="Hyperlink"/>
          </w:rPr>
          <w:t xml:space="preserve">Machine Vision System for Characterizing Horizontal Wicking and Drying Using an Infrared Camera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Dema, Mesfin; Turner, Chris; Sari-Sarraf, Hamed; Hequet, Eric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493-502 </w:t>
      </w:r>
    </w:p>
    <w:p w:rsidR="0092487F" w:rsidRDefault="0092487F" w:rsidP="0092487F">
      <w:r>
        <w:t>Accession number: WOS:000373949100005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46" w:tgtFrame="_blank" w:history="1">
        <w:r w:rsidR="0092487F">
          <w:rPr>
            <w:rStyle w:val="Hyperlink"/>
          </w:rPr>
          <w:t xml:space="preserve">Toward Autonomous Mobile Sensor Networks Technology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Mahboubi, Hamid; Aghdam, Amir G.; Sayrafian-Pour, Kamran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576-586 </w:t>
      </w:r>
    </w:p>
    <w:p w:rsidR="0092487F" w:rsidRDefault="0092487F" w:rsidP="0092487F">
      <w:r>
        <w:t>Accession number: WOS:000373949100013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47" w:tgtFrame="_blank" w:history="1">
        <w:r w:rsidR="0092487F">
          <w:rPr>
            <w:rStyle w:val="Hyperlink"/>
          </w:rPr>
          <w:t xml:space="preserve">A Process Algebraic Approach to Resource-Parameterized Timing Analysis of Automotive Software Architectures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Kim, Jin Hyun; Kang, Inhye; Kang, Sungwon; Boudjadar, Abdeldjalil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655-671 </w:t>
      </w:r>
    </w:p>
    <w:p w:rsidR="0092487F" w:rsidRDefault="0092487F" w:rsidP="0092487F">
      <w:r>
        <w:t>Accession number: WOS:000373949100020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48" w:tgtFrame="_blank" w:history="1">
        <w:r w:rsidR="0092487F">
          <w:rPr>
            <w:rStyle w:val="Hyperlink"/>
          </w:rPr>
          <w:t xml:space="preserve">Harmonic Elimination in Multilevel Inverters Under Unbalanced Voltages and Switching Deviation Using a New Stochastic Strategy </w:t>
        </w:r>
      </w:hyperlink>
    </w:p>
    <w:p w:rsidR="0092487F" w:rsidRDefault="0092487F" w:rsidP="0092487F">
      <w:r>
        <w:lastRenderedPageBreak/>
        <w:t>0</w:t>
      </w:r>
    </w:p>
    <w:p w:rsidR="0092487F" w:rsidRDefault="0092487F" w:rsidP="0092487F">
      <w:r>
        <w:t xml:space="preserve">By: Massrur, Hamid Reza; Niknam, Taher; Mardaneh, Mohammad; Rajaei, Amir Hossein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716-725 </w:t>
      </w:r>
    </w:p>
    <w:p w:rsidR="0092487F" w:rsidRDefault="0092487F" w:rsidP="0092487F">
      <w:r>
        <w:t>Accession number: WOS:000373949100025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49" w:tgtFrame="_blank" w:history="1">
        <w:r w:rsidR="0092487F">
          <w:rPr>
            <w:rStyle w:val="Hyperlink"/>
          </w:rPr>
          <w:t xml:space="preserve">Multifrequency-Coupled Oscillators for Distributed Multiagent Coordination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Castillo-Cagigal, Manuel; Matallanas, Eduardo; Monasterio-Huelin, Felix; Caamano Martin, Estefania; Gutierrez, Alvaro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941-951 </w:t>
      </w:r>
    </w:p>
    <w:p w:rsidR="0092487F" w:rsidRDefault="0092487F" w:rsidP="0092487F">
      <w:r>
        <w:t>Accession number: WOS:000378530300006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50" w:tgtFrame="_blank" w:history="1">
        <w:r w:rsidR="0092487F">
          <w:rPr>
            <w:rStyle w:val="Hyperlink"/>
          </w:rPr>
          <w:t xml:space="preserve">Computational Analysis and Visualization of Global Supply Network Risks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Basole, Rahul C.; Bellamy, Marcus A.; Park, Hyunwoo; Putrevu, Jagannath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1206-1213 </w:t>
      </w:r>
    </w:p>
    <w:p w:rsidR="0092487F" w:rsidRDefault="0092487F" w:rsidP="0092487F">
      <w:r>
        <w:t>Accession number: WOS:000378530300031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51" w:tgtFrame="_blank" w:history="1">
        <w:r w:rsidR="0092487F">
          <w:rPr>
            <w:rStyle w:val="Hyperlink"/>
          </w:rPr>
          <w:t xml:space="preserve">Error Handling Algorithm and Probabilistic Analysis Under Fault for CAN-Based Steer-by-Wire System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Shah, Mohd Badril Nor; Husain, Abdul Rashid; Aysan, Huseyin; Punnekkat, Sasikumar; Dobrin, Radu;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1017-1034 </w:t>
      </w:r>
    </w:p>
    <w:p w:rsidR="0092487F" w:rsidRDefault="0092487F" w:rsidP="0092487F">
      <w:r>
        <w:t>Accession number: WOS:000378530300013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52" w:tgtFrame="_blank" w:history="1">
        <w:r w:rsidR="0092487F">
          <w:rPr>
            <w:rStyle w:val="Hyperlink"/>
          </w:rPr>
          <w:t xml:space="preserve">A Simplified Solution to Motion Estimation Using an Omnidirectional Camera and a 2-D LRF Sensor </w:t>
        </w:r>
      </w:hyperlink>
    </w:p>
    <w:p w:rsidR="0092487F" w:rsidRDefault="0092487F" w:rsidP="0092487F">
      <w:r>
        <w:lastRenderedPageBreak/>
        <w:t>0</w:t>
      </w:r>
    </w:p>
    <w:p w:rsidR="0092487F" w:rsidRDefault="0092487F" w:rsidP="0092487F">
      <w:r>
        <w:t xml:space="preserve">By: Hoang, Van-Dung; Jo, Kang-Hyun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1064-1073 </w:t>
      </w:r>
    </w:p>
    <w:p w:rsidR="0092487F" w:rsidRDefault="0092487F" w:rsidP="0092487F">
      <w:r>
        <w:t>Accession number: WOS:000378530300017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53" w:tgtFrame="_blank" w:history="1">
        <w:r w:rsidR="0092487F">
          <w:rPr>
            <w:rStyle w:val="Hyperlink"/>
          </w:rPr>
          <w:t xml:space="preserve">ICARU-FB: An IEC 61499 Compliant Multiplatform Software Infrastructure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Pinto, Leandro Israel; Vasconcellos, Cristiano D.; Silvio, Roberto; Rosso, Ubertino, Jr.; Negri, Gabriel Hermann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1074-1083 </w:t>
      </w:r>
    </w:p>
    <w:p w:rsidR="0092487F" w:rsidRDefault="0092487F" w:rsidP="0092487F">
      <w:r>
        <w:t>Accession number: WOS:000378530300018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54" w:tgtFrame="_blank" w:history="1">
        <w:r w:rsidR="0092487F">
          <w:rPr>
            <w:rStyle w:val="Hyperlink"/>
          </w:rPr>
          <w:t xml:space="preserve">Support Tool for the Combined Software/Hardware Design of On-Chip ELM Training for SLFF Neural Networks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Bataller-Mompean, Manuel; Miguel Martinez-Villena, Jose; Rosado-Munoz, Alfredo; Frances-Villora, Jose V.; Guerrero-Martinez, Juan F.;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1114-1123 </w:t>
      </w:r>
    </w:p>
    <w:p w:rsidR="0092487F" w:rsidRDefault="0092487F" w:rsidP="0092487F">
      <w:r>
        <w:t>Accession number: WOS:000378530300022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55" w:tgtFrame="_blank" w:history="1">
        <w:r w:rsidR="0092487F">
          <w:rPr>
            <w:rStyle w:val="Hyperlink"/>
          </w:rPr>
          <w:t xml:space="preserve">Robust Constant Switching Frequency-Based Field-Weakening Algorithm for Direct Torque Controlled Reluctance Synchronous Motors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Foo, Gilbert Hock Beng; Zhang, Xinan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1462-1473 </w:t>
      </w:r>
    </w:p>
    <w:p w:rsidR="0092487F" w:rsidRDefault="0092487F" w:rsidP="0092487F">
      <w:r>
        <w:t>Accession number: WOS:000382360000016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56" w:tgtFrame="_blank" w:history="1">
        <w:r w:rsidR="0092487F">
          <w:rPr>
            <w:rStyle w:val="Hyperlink"/>
          </w:rPr>
          <w:t xml:space="preserve">Computer-Assisted 3-D Ultrasound Probe Placement for Emergency Healthcare Applications </w:t>
        </w:r>
      </w:hyperlink>
    </w:p>
    <w:p w:rsidR="0092487F" w:rsidRDefault="0092487F" w:rsidP="0092487F">
      <w:r>
        <w:lastRenderedPageBreak/>
        <w:t>0</w:t>
      </w:r>
    </w:p>
    <w:p w:rsidR="0092487F" w:rsidRDefault="0092487F" w:rsidP="0092487F">
      <w:r>
        <w:t xml:space="preserve">By: Marsousi, Mahdi; Plataniotis, Konstantinos; Stergiopoulos, Stergios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1380-1391 </w:t>
      </w:r>
    </w:p>
    <w:p w:rsidR="0092487F" w:rsidRDefault="0092487F" w:rsidP="0092487F">
      <w:r>
        <w:t>Accession number: WOS:000382360000009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57" w:tgtFrame="_blank" w:history="1">
        <w:r w:rsidR="0092487F">
          <w:rPr>
            <w:rStyle w:val="Hyperlink"/>
          </w:rPr>
          <w:t xml:space="preserve">A Technological Solution to Provide Integrated and Process-Oriented Care Services in Healthcare Organizations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Tello-Leal, Edgar; David Villarreal, Pablo; Chiotti, Omar; Bertha Rios-Alvarado, Ana; Lopez-Arevalo, Ivan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1508-1518 </w:t>
      </w:r>
    </w:p>
    <w:p w:rsidR="0092487F" w:rsidRDefault="0092487F" w:rsidP="0092487F">
      <w:r>
        <w:t>Accession number: WOS:000382360000020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58" w:tgtFrame="_blank" w:history="1">
        <w:r w:rsidR="0092487F">
          <w:rPr>
            <w:rStyle w:val="Hyperlink"/>
          </w:rPr>
          <w:t xml:space="preserve">Sequential Fusion Estimation for RSS-Based Mobile Robots Localization With Event-Driven WSNs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Zhang, Wen-An; Yang, Xusheng; Yu, Li; Liu, Steven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1519-1528 </w:t>
      </w:r>
    </w:p>
    <w:p w:rsidR="0092487F" w:rsidRDefault="0092487F" w:rsidP="0092487F">
      <w:r>
        <w:t>Accession number: WOS:000382360000021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59" w:tgtFrame="_blank" w:history="1">
        <w:r w:rsidR="0092487F">
          <w:rPr>
            <w:rStyle w:val="Hyperlink"/>
          </w:rPr>
          <w:t xml:space="preserve">Color Holographic Wavefront Printing Technique for Realistic Representation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Kang, Hoonjong; Stoykova, Elena; Kim, Youngmin; Hong, Sunghee; Park, Joosup;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1590-1598 </w:t>
      </w:r>
    </w:p>
    <w:p w:rsidR="0092487F" w:rsidRDefault="0092487F" w:rsidP="0092487F">
      <w:r>
        <w:t>Accession number: WOS:000382360000029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60" w:tgtFrame="_blank" w:history="1">
        <w:r w:rsidR="0092487F">
          <w:rPr>
            <w:rStyle w:val="Hyperlink"/>
          </w:rPr>
          <w:t xml:space="preserve">Colorful 3-D Imaging Using an Infrared Dammann Grating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lastRenderedPageBreak/>
        <w:t xml:space="preserve">By: Wei, Shengbin; Zhou, Changhe; Wang, Shaoqing; Liu, Kun; Fan, Xin;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1641-1648 </w:t>
      </w:r>
    </w:p>
    <w:p w:rsidR="0092487F" w:rsidRDefault="0092487F" w:rsidP="0092487F">
      <w:r>
        <w:t>Accession number: WOS:000382360000034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61" w:tgtFrame="_blank" w:history="1">
        <w:r w:rsidR="0092487F">
          <w:rPr>
            <w:rStyle w:val="Hyperlink"/>
          </w:rPr>
          <w:t xml:space="preserve">A Geometric Filter Algorithm for Robust Device-Free Localization in Wireless Networks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Talampas, Marc Caesar R.; Low, Kay-Soon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1670-1678 </w:t>
      </w:r>
    </w:p>
    <w:p w:rsidR="0092487F" w:rsidRDefault="0092487F" w:rsidP="0092487F">
      <w:r>
        <w:t>Accession number: WOS:000389219800004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62" w:tgtFrame="_blank" w:history="1">
        <w:r w:rsidR="0092487F">
          <w:rPr>
            <w:rStyle w:val="Hyperlink"/>
          </w:rPr>
          <w:t xml:space="preserve">Exploiting Opportunistic Network Coding for Improving Wireless Reliability Against Co-Channel Interference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Zhu, Jia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1692-1701 </w:t>
      </w:r>
    </w:p>
    <w:p w:rsidR="0092487F" w:rsidRDefault="0092487F" w:rsidP="0092487F">
      <w:r>
        <w:t>Accession number: WOS:000389219800006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63" w:tgtFrame="_blank" w:history="1">
        <w:r w:rsidR="0092487F">
          <w:rPr>
            <w:rStyle w:val="Hyperlink"/>
          </w:rPr>
          <w:t xml:space="preserve">Intelligent Transient Overvoltages Location in Distribution Systems Using Wavelet Packet Decomposition and General Regression Neural Networks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Chen, Haoyong; Assala, Pascal Dieu Seul; Cai, Yongzhi; Yang, Ping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1726-1735 </w:t>
      </w:r>
    </w:p>
    <w:p w:rsidR="0092487F" w:rsidRDefault="0092487F" w:rsidP="0092487F">
      <w:r>
        <w:t>Accession number: WOS:000389219800009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64" w:tgtFrame="_blank" w:history="1">
        <w:r w:rsidR="0092487F">
          <w:rPr>
            <w:rStyle w:val="Hyperlink"/>
          </w:rPr>
          <w:t xml:space="preserve">Distributed Antiflocking Algorithms for Dynamic Coverage of Mobile Sensor Networks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Ganganath, Nuwan; Cheng, Chi-Tsun; Tse, Chi K. </w:t>
      </w:r>
    </w:p>
    <w:p w:rsidR="0092487F" w:rsidRDefault="0092487F" w:rsidP="0092487F">
      <w:r>
        <w:t>Volume: 12</w:t>
      </w:r>
    </w:p>
    <w:p w:rsidR="0092487F" w:rsidRDefault="0092487F" w:rsidP="0092487F">
      <w:r>
        <w:lastRenderedPageBreak/>
        <w:t xml:space="preserve">Page: 1795-1805 </w:t>
      </w:r>
    </w:p>
    <w:p w:rsidR="0092487F" w:rsidRDefault="0092487F" w:rsidP="0092487F">
      <w:r>
        <w:t>Accession number: WOS:000389219800016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65" w:tgtFrame="_blank" w:history="1">
        <w:r w:rsidR="0092487F">
          <w:rPr>
            <w:rStyle w:val="Hyperlink"/>
          </w:rPr>
          <w:t xml:space="preserve">Integrating Dynamic-TDMA Communication Channels into COTS Ethernet Networks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Carvajal, Gonzalo; Araneda, Luis; Wolf, Alejandro; Figueroa, Miguel; Fischmeister, Sebastian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1806-1816 </w:t>
      </w:r>
    </w:p>
    <w:p w:rsidR="0092487F" w:rsidRDefault="0092487F" w:rsidP="0092487F">
      <w:r>
        <w:t>Accession number: WOS:000389219800017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66" w:tgtFrame="_blank" w:history="1">
        <w:r w:rsidR="0092487F">
          <w:rPr>
            <w:rStyle w:val="Hyperlink"/>
          </w:rPr>
          <w:t xml:space="preserve">Improved Holistic Analysis for Fork-Join Distributed Real-Time Tasks Supported by the FTT-SE Protocol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Garibay-Martinez, Ricardo; Nelissen, Geoffrey; Ferreira, Luis Lino; Pedreiras, Paulo; Pinho, Luis Miguel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1865-1876 </w:t>
      </w:r>
    </w:p>
    <w:p w:rsidR="0092487F" w:rsidRDefault="0092487F" w:rsidP="0092487F">
      <w:r>
        <w:t>Accession number: WOS:000389219800023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67" w:tgtFrame="_blank" w:history="1">
        <w:r w:rsidR="0092487F">
          <w:rPr>
            <w:rStyle w:val="Hyperlink"/>
          </w:rPr>
          <w:t xml:space="preserve">The Hierarchical Smart Home Cyberattack Detection Considering Power Overloading and Frequency Disturbance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Liu, Yang; Hu, Shiyan; Zomaya, Albert Y.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1973-1983 </w:t>
      </w:r>
    </w:p>
    <w:p w:rsidR="0092487F" w:rsidRDefault="0092487F" w:rsidP="0092487F">
      <w:r>
        <w:t>Accession number: WOS:000389219800034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68" w:tgtFrame="_blank" w:history="1">
        <w:r w:rsidR="0092487F">
          <w:rPr>
            <w:rStyle w:val="Hyperlink"/>
          </w:rPr>
          <w:t xml:space="preserve">Temporal-Correlation-Aware Dynamic Self- Management of Wireless Sensor Networks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Das, Sankar Narayan; Misra, Sudip; Wolfinger, Bernd E.; Obaidat, Mohammad S. </w:t>
      </w:r>
    </w:p>
    <w:p w:rsidR="0092487F" w:rsidRDefault="0092487F" w:rsidP="0092487F">
      <w:r>
        <w:t>Volume: 12</w:t>
      </w:r>
    </w:p>
    <w:p w:rsidR="0092487F" w:rsidRDefault="0092487F" w:rsidP="0092487F">
      <w:r>
        <w:lastRenderedPageBreak/>
        <w:t xml:space="preserve">Page: 2127-2138 </w:t>
      </w:r>
    </w:p>
    <w:p w:rsidR="0092487F" w:rsidRDefault="0092487F" w:rsidP="0092487F">
      <w:r>
        <w:t>Accession number: WOS:000391299700014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69" w:tgtFrame="_blank" w:history="1">
        <w:r w:rsidR="0092487F">
          <w:rPr>
            <w:rStyle w:val="Hyperlink"/>
          </w:rPr>
          <w:t xml:space="preserve">A Load-Aware Pluggable Cloud Framework for Real-Time Video Processing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Zhang, Weishan; Duan, Pengcheng; Gong, Wenjuan; Lu, Qinghua; Yang, Su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2166-2176 </w:t>
      </w:r>
    </w:p>
    <w:p w:rsidR="0092487F" w:rsidRDefault="0092487F" w:rsidP="0092487F">
      <w:r>
        <w:t>Accession number: WOS:000391299700019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70" w:tgtFrame="_blank" w:history="1">
        <w:r w:rsidR="0092487F">
          <w:rPr>
            <w:rStyle w:val="Hyperlink"/>
          </w:rPr>
          <w:t xml:space="preserve">Smart Anomaly Prediction in Nonstationary CT Colonography Screening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Motai, Yuichi; Ma, Dingkun; Yoshida, Hiroyuki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2292-2301 </w:t>
      </w:r>
    </w:p>
    <w:p w:rsidR="0092487F" w:rsidRDefault="0092487F" w:rsidP="0092487F">
      <w:r>
        <w:t>Accession number: WOS:000391299700032</w:t>
      </w:r>
    </w:p>
    <w:p w:rsidR="0092487F" w:rsidRDefault="0092487F" w:rsidP="0092487F">
      <w:r>
        <w:t>Document Type:Article</w:t>
      </w:r>
    </w:p>
    <w:p w:rsidR="0092487F" w:rsidRDefault="004F3E0A" w:rsidP="0092487F">
      <w:hyperlink r:id="rId1171" w:tgtFrame="_blank" w:history="1">
        <w:r w:rsidR="0092487F">
          <w:rPr>
            <w:rStyle w:val="Hyperlink"/>
          </w:rPr>
          <w:t xml:space="preserve">EM-Psychiatry: An Ambient Intelligent System for Psychiatric Emergency </w:t>
        </w:r>
      </w:hyperlink>
    </w:p>
    <w:p w:rsidR="0092487F" w:rsidRDefault="0092487F" w:rsidP="0092487F">
      <w:r>
        <w:t>0</w:t>
      </w:r>
    </w:p>
    <w:p w:rsidR="0092487F" w:rsidRDefault="0092487F" w:rsidP="0092487F">
      <w:r>
        <w:t xml:space="preserve">By: Alam, Md. Golam Rabiul; Haw, Rim; Kim, Sung Soo; Azad, Md. Abul Kalam; Abedin, Sarder Fakhrul; et al. </w:t>
      </w:r>
    </w:p>
    <w:p w:rsidR="0092487F" w:rsidRDefault="0092487F" w:rsidP="0092487F">
      <w:r>
        <w:t>Volume: 12</w:t>
      </w:r>
    </w:p>
    <w:p w:rsidR="0092487F" w:rsidRDefault="0092487F" w:rsidP="0092487F">
      <w:r>
        <w:t xml:space="preserve">Page: 2321-2330 </w:t>
      </w:r>
    </w:p>
    <w:p w:rsidR="0092487F" w:rsidRDefault="0092487F" w:rsidP="0092487F">
      <w:r>
        <w:t>Accession number: WOS:000391299700035</w:t>
      </w:r>
    </w:p>
    <w:p w:rsidR="0092487F" w:rsidRDefault="0092487F" w:rsidP="0092487F">
      <w:r>
        <w:t>Document Type:Article</w:t>
      </w:r>
    </w:p>
    <w:p w:rsidR="0092487F" w:rsidRDefault="00805919" w:rsidP="001003CF">
      <w:r>
        <w:rPr>
          <w:noProof/>
        </w:rPr>
        <w:lastRenderedPageBreak/>
        <w:drawing>
          <wp:inline distT="0" distB="0" distL="0" distR="0" wp14:anchorId="13E95DD2" wp14:editId="613EE20A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19" w:rsidRDefault="00805919" w:rsidP="001003CF">
      <w:r>
        <w:rPr>
          <w:noProof/>
        </w:rPr>
        <w:drawing>
          <wp:inline distT="0" distB="0" distL="0" distR="0" wp14:anchorId="061AC50F" wp14:editId="2BB41C13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19" w:rsidRDefault="00805919" w:rsidP="001003CF">
      <w:pPr>
        <w:rPr>
          <w:highlight w:val="yellow"/>
        </w:rPr>
      </w:pPr>
      <w:r w:rsidRPr="00805919">
        <w:rPr>
          <w:highlight w:val="yellow"/>
        </w:rPr>
        <w:t>MEDICAL IMAGE ANALYSIS</w:t>
      </w:r>
    </w:p>
    <w:p w:rsidR="00805919" w:rsidRDefault="00805919" w:rsidP="00805919">
      <w:r>
        <w:t xml:space="preserve">Showing 191 citable items in 2016 and 2015 </w:t>
      </w:r>
    </w:p>
    <w:p w:rsidR="00805919" w:rsidRDefault="00805919" w:rsidP="00805919">
      <w:pPr>
        <w:pStyle w:val="listtitle"/>
      </w:pPr>
      <w:r>
        <w:t>TITLE</w:t>
      </w:r>
    </w:p>
    <w:p w:rsidR="00805919" w:rsidRDefault="00805919" w:rsidP="00805919">
      <w:pPr>
        <w:pStyle w:val="cittowardsjif"/>
      </w:pPr>
      <w:r>
        <w:t>CITATIONS COUNTED TOWARDS JIF</w:t>
      </w:r>
    </w:p>
    <w:p w:rsidR="00805919" w:rsidRDefault="004F3E0A" w:rsidP="00805919">
      <w:pPr>
        <w:pStyle w:val="PargrafodaLista"/>
        <w:numPr>
          <w:ilvl w:val="0"/>
          <w:numId w:val="7"/>
        </w:numPr>
      </w:pPr>
      <w:hyperlink r:id="rId1174" w:tgtFrame="_blank" w:history="1">
        <w:r w:rsidR="00805919" w:rsidRPr="00805919">
          <w:rPr>
            <w:rStyle w:val="Hyperlink"/>
            <w:highlight w:val="yellow"/>
          </w:rPr>
          <w:t xml:space="preserve">Trainable COSFIRE filters for vessel delineation with application to retinal images </w:t>
        </w:r>
      </w:hyperlink>
      <w:r w:rsidR="00805919" w:rsidRPr="00805919">
        <w:rPr>
          <w:rStyle w:val="float-right"/>
          <w:highlight w:val="yellow"/>
        </w:rPr>
        <w:t>51</w:t>
      </w:r>
      <w:r w:rsidR="00805919">
        <w:t xml:space="preserve"> </w:t>
      </w:r>
    </w:p>
    <w:p w:rsidR="00805919" w:rsidRDefault="00805919" w:rsidP="00805919">
      <w:r>
        <w:t xml:space="preserve">By: Azzopardi, George; Strisciuglio, Nicola; Vento, Mario; Petkov, Nicolai </w:t>
      </w:r>
    </w:p>
    <w:p w:rsidR="00805919" w:rsidRDefault="00805919" w:rsidP="00805919">
      <w:r>
        <w:t>Volume: 19</w:t>
      </w:r>
    </w:p>
    <w:p w:rsidR="00805919" w:rsidRDefault="00805919" w:rsidP="00805919">
      <w:r>
        <w:t xml:space="preserve">Page: 46-57 </w:t>
      </w:r>
    </w:p>
    <w:p w:rsidR="00805919" w:rsidRDefault="00805919" w:rsidP="00805919">
      <w:r>
        <w:lastRenderedPageBreak/>
        <w:t>Accession number: WOS:000347268200004</w:t>
      </w:r>
    </w:p>
    <w:p w:rsidR="00805919" w:rsidRDefault="00805919" w:rsidP="00805919">
      <w:r>
        <w:t>Document Type:Article</w:t>
      </w:r>
    </w:p>
    <w:p w:rsidR="00805919" w:rsidRDefault="004F3E0A" w:rsidP="00805919">
      <w:pPr>
        <w:pStyle w:val="PargrafodaLista"/>
        <w:numPr>
          <w:ilvl w:val="0"/>
          <w:numId w:val="7"/>
        </w:numPr>
      </w:pPr>
      <w:hyperlink r:id="rId1175" w:tgtFrame="_blank" w:history="1">
        <w:r w:rsidR="00805919" w:rsidRPr="00805919">
          <w:rPr>
            <w:rStyle w:val="Hyperlink"/>
            <w:highlight w:val="yellow"/>
          </w:rPr>
          <w:t xml:space="preserve">Multi-atlas segmentation of biomedical images: A survey </w:t>
        </w:r>
      </w:hyperlink>
      <w:r w:rsidR="00805919" w:rsidRPr="00805919">
        <w:rPr>
          <w:rStyle w:val="float-right"/>
          <w:highlight w:val="yellow"/>
        </w:rPr>
        <w:t>42</w:t>
      </w:r>
      <w:r w:rsidR="00805919">
        <w:t xml:space="preserve"> </w:t>
      </w:r>
    </w:p>
    <w:p w:rsidR="00805919" w:rsidRDefault="00805919" w:rsidP="00805919">
      <w:r>
        <w:t xml:space="preserve">By: Eugenio Iglesias, Juan; Sabuncu, Mert R. </w:t>
      </w:r>
    </w:p>
    <w:p w:rsidR="00805919" w:rsidRDefault="00805919" w:rsidP="00805919">
      <w:r>
        <w:t>Volume: 24</w:t>
      </w:r>
    </w:p>
    <w:p w:rsidR="00805919" w:rsidRDefault="00805919" w:rsidP="00805919">
      <w:r>
        <w:t xml:space="preserve">Page: 205-219 </w:t>
      </w:r>
    </w:p>
    <w:p w:rsidR="00805919" w:rsidRDefault="00805919" w:rsidP="00805919">
      <w:r>
        <w:t>Accession number: WOS:000360252700015</w:t>
      </w:r>
    </w:p>
    <w:p w:rsidR="00805919" w:rsidRDefault="00805919" w:rsidP="00805919">
      <w:r>
        <w:t>Document Type:Article</w:t>
      </w:r>
    </w:p>
    <w:p w:rsidR="00805919" w:rsidRDefault="004F3E0A" w:rsidP="00805919">
      <w:pPr>
        <w:pStyle w:val="PargrafodaLista"/>
        <w:numPr>
          <w:ilvl w:val="0"/>
          <w:numId w:val="7"/>
        </w:numPr>
      </w:pPr>
      <w:hyperlink r:id="rId1176" w:tgtFrame="_blank" w:history="1">
        <w:r w:rsidR="00805919" w:rsidRPr="00805919">
          <w:rPr>
            <w:rStyle w:val="Hyperlink"/>
            <w:highlight w:val="yellow"/>
          </w:rPr>
          <w:t xml:space="preserve">Medical image segmentation on GPUs - A comprehensive review </w:t>
        </w:r>
      </w:hyperlink>
      <w:r w:rsidR="00805919" w:rsidRPr="00805919">
        <w:rPr>
          <w:rStyle w:val="float-right"/>
          <w:highlight w:val="yellow"/>
        </w:rPr>
        <w:t>24</w:t>
      </w:r>
      <w:r w:rsidR="00805919">
        <w:t xml:space="preserve"> </w:t>
      </w:r>
    </w:p>
    <w:p w:rsidR="00805919" w:rsidRDefault="00805919" w:rsidP="00805919">
      <w:r>
        <w:t xml:space="preserve">By: Smistad, Erik; Falch, Thomas L.; Bozorgi, Mohammadmehdi; Elster, Anne C.; Lindseth, Frank </w:t>
      </w:r>
    </w:p>
    <w:p w:rsidR="00805919" w:rsidRDefault="00805919" w:rsidP="00805919">
      <w:r>
        <w:t>Volume: 20</w:t>
      </w:r>
    </w:p>
    <w:p w:rsidR="00805919" w:rsidRDefault="00805919" w:rsidP="00805919">
      <w:r>
        <w:t xml:space="preserve">Page: 1-18 </w:t>
      </w:r>
    </w:p>
    <w:p w:rsidR="00805919" w:rsidRDefault="00805919" w:rsidP="00805919">
      <w:r>
        <w:t>Accession number: WOS:000349592000001</w:t>
      </w:r>
    </w:p>
    <w:p w:rsidR="00805919" w:rsidRDefault="00805919" w:rsidP="00805919">
      <w:r>
        <w:t>Document Type:Review</w:t>
      </w:r>
    </w:p>
    <w:p w:rsidR="00805919" w:rsidRDefault="004F3E0A" w:rsidP="00805919">
      <w:pPr>
        <w:pStyle w:val="PargrafodaLista"/>
        <w:numPr>
          <w:ilvl w:val="0"/>
          <w:numId w:val="7"/>
        </w:numPr>
      </w:pPr>
      <w:hyperlink r:id="rId1177" w:tgtFrame="_blank" w:history="1">
        <w:r w:rsidR="00805919" w:rsidRPr="00805919">
          <w:rPr>
            <w:rStyle w:val="Hyperlink"/>
            <w:highlight w:val="yellow"/>
          </w:rPr>
          <w:t xml:space="preserve">Automatic classification of pulmonary peri-fissural nodules in computed tomography using an ensemble of 2D views and a convolutional neural network out-of-the-box </w:t>
        </w:r>
      </w:hyperlink>
      <w:r w:rsidR="00805919" w:rsidRPr="00805919">
        <w:rPr>
          <w:rStyle w:val="float-right"/>
          <w:highlight w:val="yellow"/>
        </w:rPr>
        <w:t>24</w:t>
      </w:r>
      <w:r w:rsidR="00805919">
        <w:t xml:space="preserve"> </w:t>
      </w:r>
    </w:p>
    <w:p w:rsidR="00805919" w:rsidRDefault="00805919" w:rsidP="00805919">
      <w:r>
        <w:t xml:space="preserve">By: Ciompi, Francesco; de Hoop, Bartjan; van Riel, Sarah J.; Chung, Kaman; Scholten, Ernst Th.; et al. </w:t>
      </w:r>
    </w:p>
    <w:p w:rsidR="00805919" w:rsidRDefault="00805919" w:rsidP="00805919">
      <w:r>
        <w:t>Volume: 26</w:t>
      </w:r>
    </w:p>
    <w:p w:rsidR="00805919" w:rsidRDefault="00805919" w:rsidP="00805919">
      <w:r>
        <w:t xml:space="preserve">Page: 195-202 </w:t>
      </w:r>
    </w:p>
    <w:p w:rsidR="00805919" w:rsidRDefault="00805919" w:rsidP="00805919">
      <w:r>
        <w:t>Accession number: WOS:000367490800016</w:t>
      </w:r>
    </w:p>
    <w:p w:rsidR="00805919" w:rsidRDefault="00805919" w:rsidP="00805919">
      <w:r>
        <w:t>Document Type:Article</w:t>
      </w:r>
    </w:p>
    <w:p w:rsidR="00805919" w:rsidRDefault="004F3E0A" w:rsidP="00805919">
      <w:pPr>
        <w:pStyle w:val="PargrafodaLista"/>
        <w:numPr>
          <w:ilvl w:val="0"/>
          <w:numId w:val="7"/>
        </w:numPr>
      </w:pPr>
      <w:hyperlink r:id="rId1178" w:tgtFrame="_blank" w:history="1">
        <w:r w:rsidR="00805919" w:rsidRPr="00805919">
          <w:rPr>
            <w:rStyle w:val="Hyperlink"/>
            <w:highlight w:val="yellow"/>
          </w:rPr>
          <w:t xml:space="preserve">Sparse representation of whole-brain fMRI signals for identification of functional networks </w:t>
        </w:r>
      </w:hyperlink>
      <w:r w:rsidR="00805919" w:rsidRPr="00805919">
        <w:rPr>
          <w:rStyle w:val="float-right"/>
          <w:highlight w:val="yellow"/>
        </w:rPr>
        <w:t>23</w:t>
      </w:r>
      <w:r w:rsidR="00805919">
        <w:t xml:space="preserve"> </w:t>
      </w:r>
    </w:p>
    <w:p w:rsidR="00805919" w:rsidRDefault="00805919" w:rsidP="00805919">
      <w:r>
        <w:t xml:space="preserve">By: Lv, Jinglei; Jiang, Xi; Li, Xiang; Zhu, Dajiang; Chen, Hanbo; et al. </w:t>
      </w:r>
    </w:p>
    <w:p w:rsidR="00805919" w:rsidRDefault="00805919" w:rsidP="00805919">
      <w:r>
        <w:t>Volume: 20</w:t>
      </w:r>
    </w:p>
    <w:p w:rsidR="00805919" w:rsidRDefault="00805919" w:rsidP="00805919">
      <w:r>
        <w:t xml:space="preserve">Page: 112-134 </w:t>
      </w:r>
    </w:p>
    <w:p w:rsidR="00805919" w:rsidRDefault="00805919" w:rsidP="00805919">
      <w:r>
        <w:t>Accession number: WOS:000349592000009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79" w:tgtFrame="_blank" w:history="1">
        <w:r w:rsidR="00805919" w:rsidRPr="00D703EC">
          <w:rPr>
            <w:rStyle w:val="Hyperlink"/>
            <w:highlight w:val="yellow"/>
          </w:rPr>
          <w:t xml:space="preserve">Assessment of algorithms for mitosis detection in breast cancer histopathology images </w:t>
        </w:r>
      </w:hyperlink>
      <w:r w:rsidR="00805919" w:rsidRPr="00D703EC">
        <w:rPr>
          <w:rStyle w:val="float-right"/>
          <w:highlight w:val="yellow"/>
        </w:rPr>
        <w:t>23</w:t>
      </w:r>
      <w:r w:rsidR="00805919">
        <w:t xml:space="preserve"> </w:t>
      </w:r>
    </w:p>
    <w:p w:rsidR="00805919" w:rsidRDefault="00805919" w:rsidP="00805919">
      <w:r>
        <w:t xml:space="preserve">By: Veta, Mitko; van Diest, Paul J.; Willems, Stefan M.; Wang, Haibo; Madabhushi, Anant; et al. </w:t>
      </w:r>
    </w:p>
    <w:p w:rsidR="00805919" w:rsidRDefault="00805919" w:rsidP="00805919">
      <w:r>
        <w:lastRenderedPageBreak/>
        <w:t>Volume: 20</w:t>
      </w:r>
    </w:p>
    <w:p w:rsidR="00805919" w:rsidRDefault="00805919" w:rsidP="00805919">
      <w:r>
        <w:t xml:space="preserve">Page: 237-248 </w:t>
      </w:r>
    </w:p>
    <w:p w:rsidR="00805919" w:rsidRDefault="00805919" w:rsidP="00805919">
      <w:r>
        <w:t>Accession number: WOS:000349592000018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80" w:tgtFrame="_blank" w:history="1">
        <w:r w:rsidR="00805919" w:rsidRPr="00D703EC">
          <w:rPr>
            <w:rStyle w:val="Hyperlink"/>
            <w:highlight w:val="yellow"/>
          </w:rPr>
          <w:t xml:space="preserve">A combined deep-learning and deformable-model approach to fully automatic segmentation of the left ventricle in cardiac MRI </w:t>
        </w:r>
      </w:hyperlink>
      <w:r w:rsidR="00805919" w:rsidRPr="00D703EC">
        <w:rPr>
          <w:rStyle w:val="float-right"/>
          <w:highlight w:val="yellow"/>
        </w:rPr>
        <w:t>22</w:t>
      </w:r>
      <w:r w:rsidR="00805919">
        <w:t xml:space="preserve"> </w:t>
      </w:r>
    </w:p>
    <w:p w:rsidR="00805919" w:rsidRDefault="00805919" w:rsidP="00805919">
      <w:r>
        <w:t xml:space="preserve">By: Avendi, M. R.; Kheradvar, Arash; Jafarkhani, Hamid </w:t>
      </w:r>
    </w:p>
    <w:p w:rsidR="00805919" w:rsidRDefault="00805919" w:rsidP="00805919">
      <w:r>
        <w:t>Volume: 30</w:t>
      </w:r>
    </w:p>
    <w:p w:rsidR="00805919" w:rsidRDefault="00805919" w:rsidP="00805919">
      <w:r>
        <w:t xml:space="preserve">Page: 108-119 </w:t>
      </w:r>
    </w:p>
    <w:p w:rsidR="00805919" w:rsidRDefault="00805919" w:rsidP="00805919">
      <w:r>
        <w:t>Accession number: WOS:000373546800009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81" w:tgtFrame="_blank" w:history="1">
        <w:r w:rsidR="00805919" w:rsidRPr="00D703EC">
          <w:rPr>
            <w:rStyle w:val="Hyperlink"/>
            <w:highlight w:val="yellow"/>
          </w:rPr>
          <w:t xml:space="preserve">Multi-atlas segmentation with augmented features for cardiac MR images </w:t>
        </w:r>
      </w:hyperlink>
      <w:r w:rsidR="00805919" w:rsidRPr="00D703EC">
        <w:rPr>
          <w:rStyle w:val="float-right"/>
          <w:highlight w:val="yellow"/>
        </w:rPr>
        <w:t>19</w:t>
      </w:r>
      <w:r w:rsidR="00805919">
        <w:t xml:space="preserve"> </w:t>
      </w:r>
    </w:p>
    <w:p w:rsidR="00805919" w:rsidRDefault="00805919" w:rsidP="00805919">
      <w:r>
        <w:t xml:space="preserve">By: Bai, Wenjia; Shi, Wenzhe; Ledig, Christian; Rueckert, Daniel </w:t>
      </w:r>
    </w:p>
    <w:p w:rsidR="00805919" w:rsidRDefault="00805919" w:rsidP="00805919">
      <w:r>
        <w:t>Volume: 19</w:t>
      </w:r>
    </w:p>
    <w:p w:rsidR="00805919" w:rsidRDefault="00805919" w:rsidP="00805919">
      <w:r>
        <w:t xml:space="preserve">Page: 98-109 </w:t>
      </w:r>
    </w:p>
    <w:p w:rsidR="00805919" w:rsidRDefault="00805919" w:rsidP="00805919">
      <w:r>
        <w:t>Accession number: WOS:000347268200008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82" w:tgtFrame="_blank" w:history="1">
        <w:r w:rsidR="00805919" w:rsidRPr="00D703EC">
          <w:rPr>
            <w:rStyle w:val="Hyperlink"/>
            <w:highlight w:val="yellow"/>
          </w:rPr>
          <w:t xml:space="preserve">Self-gated MRI motion modeling for respiratory motion compensation in integrated PET/MRI </w:t>
        </w:r>
      </w:hyperlink>
      <w:r w:rsidR="00805919">
        <w:rPr>
          <w:rStyle w:val="float-right"/>
        </w:rPr>
        <w:t>17</w:t>
      </w:r>
      <w:r w:rsidR="00805919">
        <w:t xml:space="preserve"> </w:t>
      </w:r>
    </w:p>
    <w:p w:rsidR="00805919" w:rsidRDefault="00805919" w:rsidP="00805919">
      <w:r>
        <w:t xml:space="preserve">By: Grimm, Robert; Fuerst, Sebastian; Souvatzoglou, Michael; Forman, Christoph; Hutter, Jana; et al. </w:t>
      </w:r>
    </w:p>
    <w:p w:rsidR="00805919" w:rsidRDefault="00805919" w:rsidP="00805919">
      <w:r>
        <w:t>Volume: 19</w:t>
      </w:r>
    </w:p>
    <w:p w:rsidR="00805919" w:rsidRDefault="00805919" w:rsidP="00805919">
      <w:r>
        <w:t xml:space="preserve">Page: 110-120 </w:t>
      </w:r>
    </w:p>
    <w:p w:rsidR="00805919" w:rsidRDefault="00805919" w:rsidP="00805919">
      <w:r>
        <w:t>Accession number: WOS:000347268200009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83" w:tgtFrame="_blank" w:history="1">
        <w:r w:rsidR="00805919" w:rsidRPr="00D703EC">
          <w:rPr>
            <w:rStyle w:val="Hyperlink"/>
            <w:highlight w:val="yellow"/>
          </w:rPr>
          <w:t xml:space="preserve">Automated classification of brain tumor type in whole-slide digital pathology images using local representative tiles </w:t>
        </w:r>
      </w:hyperlink>
      <w:r w:rsidR="00805919" w:rsidRPr="00D703EC">
        <w:rPr>
          <w:rStyle w:val="float-right"/>
          <w:highlight w:val="yellow"/>
        </w:rPr>
        <w:t>17</w:t>
      </w:r>
      <w:r w:rsidR="00805919">
        <w:t xml:space="preserve"> </w:t>
      </w:r>
    </w:p>
    <w:p w:rsidR="00805919" w:rsidRDefault="00805919" w:rsidP="00805919">
      <w:r>
        <w:t xml:space="preserve">By: Barker, Jocelyn; Hoogi, Assaf; Depeursinge, Adrien; Rubin, Daniel L. </w:t>
      </w:r>
    </w:p>
    <w:p w:rsidR="00805919" w:rsidRDefault="00805919" w:rsidP="00805919">
      <w:r>
        <w:t>Volume: 30</w:t>
      </w:r>
    </w:p>
    <w:p w:rsidR="00805919" w:rsidRDefault="00805919" w:rsidP="00805919">
      <w:r>
        <w:t xml:space="preserve">Page: 60-71 </w:t>
      </w:r>
    </w:p>
    <w:p w:rsidR="00805919" w:rsidRDefault="00805919" w:rsidP="00805919">
      <w:r>
        <w:t>Accession number: WOS:000373546800005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84" w:tgtFrame="_blank" w:history="1">
        <w:r w:rsidR="00805919" w:rsidRPr="00D703EC">
          <w:rPr>
            <w:rStyle w:val="Hyperlink"/>
            <w:highlight w:val="yellow"/>
          </w:rPr>
          <w:t xml:space="preserve">MRI noise estimation and denoising using non-local PCA </w:t>
        </w:r>
      </w:hyperlink>
      <w:r w:rsidR="00805919" w:rsidRPr="00D703EC">
        <w:rPr>
          <w:rStyle w:val="float-right"/>
          <w:highlight w:val="yellow"/>
        </w:rPr>
        <w:t>16</w:t>
      </w:r>
      <w:r w:rsidR="00805919">
        <w:t xml:space="preserve"> </w:t>
      </w:r>
    </w:p>
    <w:p w:rsidR="00805919" w:rsidRDefault="00805919" w:rsidP="00805919">
      <w:r>
        <w:t xml:space="preserve">By: Manjon, Jose V.; Coupe, Pierrick; Buades, Antonio </w:t>
      </w:r>
    </w:p>
    <w:p w:rsidR="00805919" w:rsidRDefault="00805919" w:rsidP="00805919">
      <w:r>
        <w:t>Volume: 22</w:t>
      </w:r>
    </w:p>
    <w:p w:rsidR="00805919" w:rsidRDefault="00805919" w:rsidP="00805919">
      <w:r>
        <w:t xml:space="preserve">Page: 35-47 </w:t>
      </w:r>
    </w:p>
    <w:p w:rsidR="00805919" w:rsidRDefault="00805919" w:rsidP="00805919">
      <w:r>
        <w:t>Accession number: WOS:000354147800004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85" w:tgtFrame="_blank" w:history="1">
        <w:r w:rsidR="00805919" w:rsidRPr="00D703EC">
          <w:rPr>
            <w:rStyle w:val="Hyperlink"/>
            <w:highlight w:val="yellow"/>
          </w:rPr>
          <w:t xml:space="preserve">Right ventricle segmentation from cardiac MRI: A collation study </w:t>
        </w:r>
      </w:hyperlink>
      <w:r w:rsidR="00805919" w:rsidRPr="00D703EC">
        <w:rPr>
          <w:rStyle w:val="float-right"/>
          <w:highlight w:val="yellow"/>
        </w:rPr>
        <w:t>15</w:t>
      </w:r>
      <w:r w:rsidR="00805919">
        <w:t xml:space="preserve"> </w:t>
      </w:r>
    </w:p>
    <w:p w:rsidR="00805919" w:rsidRDefault="00805919" w:rsidP="00805919">
      <w:r>
        <w:t xml:space="preserve">By: Petitjean, Caroline; Zuluaga, Maria A.; Bai, Wenjia; Dacher, Jean-Nicolas; Grosgeorge, Damien; et al. </w:t>
      </w:r>
    </w:p>
    <w:p w:rsidR="00805919" w:rsidRDefault="00805919" w:rsidP="00805919">
      <w:r>
        <w:t>Volume: 19</w:t>
      </w:r>
    </w:p>
    <w:p w:rsidR="00805919" w:rsidRDefault="00805919" w:rsidP="00805919">
      <w:r>
        <w:t xml:space="preserve">Page: 187-202 </w:t>
      </w:r>
    </w:p>
    <w:p w:rsidR="00805919" w:rsidRDefault="00805919" w:rsidP="00805919">
      <w:r>
        <w:t>Accession number: WOS:000347268200015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86" w:tgtFrame="_blank" w:history="1">
        <w:r w:rsidR="00805919" w:rsidRPr="00D703EC">
          <w:rPr>
            <w:rStyle w:val="Hyperlink"/>
            <w:highlight w:val="yellow"/>
          </w:rPr>
          <w:t xml:space="preserve">Abdominal multi-organ segmentation from CT images using conditional shape-location and unsupervised intensity priors </w:t>
        </w:r>
      </w:hyperlink>
      <w:r w:rsidR="00805919" w:rsidRPr="00D703EC">
        <w:rPr>
          <w:rStyle w:val="float-right"/>
          <w:highlight w:val="yellow"/>
        </w:rPr>
        <w:t>14</w:t>
      </w:r>
      <w:r w:rsidR="00805919">
        <w:t xml:space="preserve"> </w:t>
      </w:r>
    </w:p>
    <w:p w:rsidR="00805919" w:rsidRDefault="00805919" w:rsidP="00805919">
      <w:r>
        <w:t xml:space="preserve">By: Okada, Toshiyuki; Linguraru, Marius George; Hori, Masatoshi; Summers, Ronald M.; Tomiyama, Noriyuki; et al. </w:t>
      </w:r>
    </w:p>
    <w:p w:rsidR="00805919" w:rsidRDefault="00805919" w:rsidP="00805919">
      <w:r>
        <w:t>Volume: 26</w:t>
      </w:r>
    </w:p>
    <w:p w:rsidR="00805919" w:rsidRDefault="00805919" w:rsidP="00805919">
      <w:r>
        <w:t xml:space="preserve">Page: 1-18 </w:t>
      </w:r>
    </w:p>
    <w:p w:rsidR="00805919" w:rsidRDefault="00805919" w:rsidP="00805919">
      <w:r>
        <w:t>Accession number: WOS:000367490800001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87" w:tgtFrame="_blank" w:history="1">
        <w:r w:rsidR="00805919" w:rsidRPr="00D703EC">
          <w:rPr>
            <w:rStyle w:val="Hyperlink"/>
            <w:highlight w:val="yellow"/>
          </w:rPr>
          <w:t xml:space="preserve">High-throughput histopathological image analysis via robust cell segmentation and hashing </w:t>
        </w:r>
      </w:hyperlink>
      <w:r w:rsidR="00805919" w:rsidRPr="00D703EC">
        <w:rPr>
          <w:rStyle w:val="float-right"/>
          <w:highlight w:val="yellow"/>
        </w:rPr>
        <w:t>13</w:t>
      </w:r>
      <w:r w:rsidR="00805919">
        <w:t xml:space="preserve"> </w:t>
      </w:r>
    </w:p>
    <w:p w:rsidR="00805919" w:rsidRDefault="00805919" w:rsidP="00805919">
      <w:r>
        <w:t xml:space="preserve">By: Zhang, Xiaofan; Xing, Fuyong; Su, Hai; Yang, Lin; Zhang, Shaoting </w:t>
      </w:r>
    </w:p>
    <w:p w:rsidR="00805919" w:rsidRDefault="00805919" w:rsidP="00805919">
      <w:r>
        <w:t>Volume: 26</w:t>
      </w:r>
    </w:p>
    <w:p w:rsidR="00805919" w:rsidRDefault="00805919" w:rsidP="00805919">
      <w:r>
        <w:t xml:space="preserve">Page: 306-315 </w:t>
      </w:r>
    </w:p>
    <w:p w:rsidR="00805919" w:rsidRDefault="00805919" w:rsidP="00805919">
      <w:r>
        <w:t>Accession number: WOS:000367490800024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88" w:tgtFrame="_blank" w:history="1">
        <w:r w:rsidR="00805919" w:rsidRPr="00D703EC">
          <w:rPr>
            <w:rStyle w:val="Hyperlink"/>
            <w:highlight w:val="yellow"/>
          </w:rPr>
          <w:t xml:space="preserve">Super-resolved enhancing and edge deghosting (SEED) for spatiotemporally encoded single-shot MRI </w:t>
        </w:r>
      </w:hyperlink>
      <w:r w:rsidR="00805919" w:rsidRPr="00D703EC">
        <w:rPr>
          <w:rStyle w:val="float-right"/>
          <w:highlight w:val="yellow"/>
        </w:rPr>
        <w:t>12</w:t>
      </w:r>
      <w:r w:rsidR="00805919">
        <w:t xml:space="preserve"> </w:t>
      </w:r>
    </w:p>
    <w:p w:rsidR="00805919" w:rsidRDefault="00805919" w:rsidP="00805919">
      <w:r>
        <w:t xml:space="preserve">By: Chen, Lin; Li, Jing; Zhang, Miao; Cai, Shuhui; Zhang, Ting; et al. </w:t>
      </w:r>
    </w:p>
    <w:p w:rsidR="00805919" w:rsidRDefault="00805919" w:rsidP="00805919">
      <w:r>
        <w:t>Volume: 23</w:t>
      </w:r>
    </w:p>
    <w:p w:rsidR="00805919" w:rsidRDefault="00805919" w:rsidP="00805919">
      <w:r>
        <w:t xml:space="preserve">Page: 1-14 </w:t>
      </w:r>
    </w:p>
    <w:p w:rsidR="00805919" w:rsidRDefault="00805919" w:rsidP="00805919">
      <w:r>
        <w:lastRenderedPageBreak/>
        <w:t>Accession number: WOS:000357351600001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89" w:tgtFrame="_blank" w:history="1">
        <w:r w:rsidR="00805919" w:rsidRPr="00D703EC">
          <w:rPr>
            <w:rStyle w:val="Hyperlink"/>
            <w:highlight w:val="yellow"/>
          </w:rPr>
          <w:t xml:space="preserve">Robust whole-brain segmentation: Application to traumatic brain injury </w:t>
        </w:r>
      </w:hyperlink>
      <w:r w:rsidR="00805919" w:rsidRPr="00D703EC">
        <w:rPr>
          <w:rStyle w:val="float-right"/>
          <w:highlight w:val="yellow"/>
        </w:rPr>
        <w:t>11</w:t>
      </w:r>
      <w:r w:rsidR="00805919">
        <w:t xml:space="preserve"> </w:t>
      </w:r>
    </w:p>
    <w:p w:rsidR="00805919" w:rsidRDefault="00805919" w:rsidP="00805919">
      <w:r>
        <w:t xml:space="preserve">By: Ledig, Christian; Heckemann, Rolf A.; Hammers, Alexander; Lopez, Juan Carlos; Newcombe, Virginia F. J.; et al. </w:t>
      </w:r>
    </w:p>
    <w:p w:rsidR="00805919" w:rsidRDefault="00805919" w:rsidP="00805919">
      <w:r>
        <w:t>Volume: 21</w:t>
      </w:r>
    </w:p>
    <w:p w:rsidR="00805919" w:rsidRDefault="00805919" w:rsidP="00805919">
      <w:r>
        <w:t xml:space="preserve">Page: 40-58 </w:t>
      </w:r>
    </w:p>
    <w:p w:rsidR="00805919" w:rsidRDefault="00805919" w:rsidP="00805919">
      <w:r>
        <w:t>Accession number: WOS:000350777200004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90" w:tgtFrame="_blank" w:history="1">
        <w:r w:rsidR="00805919" w:rsidRPr="00D703EC">
          <w:rPr>
            <w:rStyle w:val="Hyperlink"/>
            <w:highlight w:val="yellow"/>
          </w:rPr>
          <w:t xml:space="preserve">Discriminative dictionary learning for abdominal multi-organ segmentation </w:t>
        </w:r>
      </w:hyperlink>
      <w:r w:rsidR="00805919" w:rsidRPr="00D703EC">
        <w:rPr>
          <w:rStyle w:val="float-right"/>
          <w:highlight w:val="yellow"/>
        </w:rPr>
        <w:t>10</w:t>
      </w:r>
      <w:r w:rsidR="00805919">
        <w:t xml:space="preserve"> </w:t>
      </w:r>
    </w:p>
    <w:p w:rsidR="00805919" w:rsidRDefault="00805919" w:rsidP="00805919">
      <w:r>
        <w:t xml:space="preserve">By: Tong, Tong; Wolz, Robin; Wang, Zehan; Gao, Qinquan; Misawa, Kazunari; et al. </w:t>
      </w:r>
    </w:p>
    <w:p w:rsidR="00805919" w:rsidRDefault="00805919" w:rsidP="00805919">
      <w:r>
        <w:t>Volume: 23</w:t>
      </w:r>
    </w:p>
    <w:p w:rsidR="00805919" w:rsidRDefault="00805919" w:rsidP="00805919">
      <w:r>
        <w:t xml:space="preserve">Page: 92-104 </w:t>
      </w:r>
    </w:p>
    <w:p w:rsidR="00805919" w:rsidRDefault="00805919" w:rsidP="00805919">
      <w:r>
        <w:t>Accession number: WOS:000357351600008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91" w:tgtFrame="_blank" w:history="1">
        <w:r w:rsidR="00805919" w:rsidRPr="00D703EC">
          <w:rPr>
            <w:rStyle w:val="Hyperlink"/>
            <w:highlight w:val="yellow"/>
          </w:rPr>
          <w:t xml:space="preserve">Building dynamic population graph for accurate correspondence detection </w:t>
        </w:r>
      </w:hyperlink>
      <w:r w:rsidR="00805919" w:rsidRPr="00D703EC">
        <w:rPr>
          <w:rStyle w:val="float-right"/>
          <w:highlight w:val="yellow"/>
        </w:rPr>
        <w:t>10</w:t>
      </w:r>
      <w:r w:rsidR="00805919">
        <w:t xml:space="preserve"> </w:t>
      </w:r>
    </w:p>
    <w:p w:rsidR="00805919" w:rsidRDefault="00805919" w:rsidP="00805919">
      <w:r>
        <w:t xml:space="preserve">By: Du, Shaoyi; Guo, Yanrong; Sanroma, Gerard; Ni, Dong; Wu, Guorong; et al. </w:t>
      </w:r>
    </w:p>
    <w:p w:rsidR="00805919" w:rsidRDefault="00805919" w:rsidP="00805919">
      <w:r>
        <w:t>Volume: 26</w:t>
      </w:r>
    </w:p>
    <w:p w:rsidR="00805919" w:rsidRDefault="00805919" w:rsidP="00805919">
      <w:r>
        <w:t xml:space="preserve">Page: 256-267 </w:t>
      </w:r>
    </w:p>
    <w:p w:rsidR="00805919" w:rsidRDefault="00805919" w:rsidP="00805919">
      <w:r>
        <w:t>Accession number: WOS:000367490800021</w:t>
      </w:r>
    </w:p>
    <w:p w:rsidR="00805919" w:rsidRDefault="00805919" w:rsidP="00805919">
      <w:r>
        <w:t>Document Type:Article</w:t>
      </w:r>
    </w:p>
    <w:p w:rsidR="00805919" w:rsidRDefault="004F3E0A" w:rsidP="00D703EC">
      <w:pPr>
        <w:pStyle w:val="PargrafodaLista"/>
        <w:numPr>
          <w:ilvl w:val="0"/>
          <w:numId w:val="7"/>
        </w:numPr>
      </w:pPr>
      <w:hyperlink r:id="rId1192" w:tgtFrame="_blank" w:history="1">
        <w:r w:rsidR="00805919" w:rsidRPr="00D703EC">
          <w:rPr>
            <w:rStyle w:val="Hyperlink"/>
            <w:highlight w:val="yellow"/>
          </w:rPr>
          <w:t xml:space="preserve">Evaluation of automatic neonatal brain segmentation algorithms: The NeoBrainS12 challenge </w:t>
        </w:r>
      </w:hyperlink>
      <w:r w:rsidR="00805919" w:rsidRPr="00D703EC">
        <w:rPr>
          <w:rStyle w:val="float-right"/>
          <w:highlight w:val="yellow"/>
        </w:rPr>
        <w:t>9</w:t>
      </w:r>
      <w:r w:rsidR="00805919">
        <w:t xml:space="preserve"> </w:t>
      </w:r>
    </w:p>
    <w:p w:rsidR="00805919" w:rsidRDefault="00805919" w:rsidP="00805919">
      <w:r>
        <w:t xml:space="preserve">By: Isgum, Ivana; Benders, Manon J. N. L.; Avants, Brian; Cardoso, M. Jorge; Counsell, Serena J.; et al. </w:t>
      </w:r>
    </w:p>
    <w:p w:rsidR="00805919" w:rsidRDefault="00805919" w:rsidP="00805919">
      <w:r>
        <w:t>Volume: 20</w:t>
      </w:r>
    </w:p>
    <w:p w:rsidR="00805919" w:rsidRDefault="00805919" w:rsidP="00805919">
      <w:r>
        <w:t xml:space="preserve">Page: 135-151 </w:t>
      </w:r>
    </w:p>
    <w:p w:rsidR="00805919" w:rsidRDefault="00805919" w:rsidP="00805919">
      <w:r>
        <w:t>Accession number: WOS:000349592000010</w:t>
      </w:r>
    </w:p>
    <w:p w:rsidR="00805919" w:rsidRDefault="00805919" w:rsidP="00805919">
      <w:r>
        <w:t>Document Type:Article</w:t>
      </w:r>
    </w:p>
    <w:p w:rsidR="00805919" w:rsidRDefault="00805919" w:rsidP="00D703EC">
      <w:pPr>
        <w:pStyle w:val="PargrafodaLista"/>
        <w:numPr>
          <w:ilvl w:val="0"/>
          <w:numId w:val="7"/>
        </w:numPr>
      </w:pPr>
      <w:hyperlink r:id="rId1193" w:tgtFrame="_blank" w:history="1">
        <w:r w:rsidRPr="00D703EC">
          <w:rPr>
            <w:rStyle w:val="Hyperlink"/>
            <w:highlight w:val="yellow"/>
          </w:rPr>
          <w:t xml:space="preserve">PCA-based groupwise image registration for quantitative MRI </w:t>
        </w:r>
      </w:hyperlink>
      <w:r w:rsidRPr="00D703EC">
        <w:rPr>
          <w:rStyle w:val="float-right"/>
          <w:highlight w:val="yellow"/>
        </w:rPr>
        <w:t>9</w:t>
      </w:r>
      <w:r>
        <w:t xml:space="preserve"> </w:t>
      </w:r>
    </w:p>
    <w:p w:rsidR="00805919" w:rsidRDefault="00805919" w:rsidP="00805919">
      <w:r>
        <w:t xml:space="preserve">By: Huizinga, W.; Poot, D. H. J.; Guyader, J-M.; Klaassen, R.; Coolen, B. F.; et al. </w:t>
      </w:r>
    </w:p>
    <w:p w:rsidR="00805919" w:rsidRDefault="00805919" w:rsidP="00805919">
      <w:r>
        <w:t>Volume: 29</w:t>
      </w:r>
    </w:p>
    <w:p w:rsidR="00805919" w:rsidRDefault="00805919" w:rsidP="00805919">
      <w:r>
        <w:lastRenderedPageBreak/>
        <w:t xml:space="preserve">Page: 65-78 </w:t>
      </w:r>
    </w:p>
    <w:p w:rsidR="00805919" w:rsidRDefault="00805919" w:rsidP="00805919">
      <w:r>
        <w:t>Accession number: WOS:000386991500005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194" w:tgtFrame="_blank" w:history="1">
        <w:r w:rsidR="00805919">
          <w:rPr>
            <w:rStyle w:val="Hyperlink"/>
          </w:rPr>
          <w:t xml:space="preserve">Hyper-connectivity of functional networks for brain disease diagnosis </w:t>
        </w:r>
      </w:hyperlink>
      <w:r w:rsidR="00805919">
        <w:rPr>
          <w:rStyle w:val="float-right"/>
        </w:rPr>
        <w:t>9</w:t>
      </w:r>
      <w:r w:rsidR="00805919">
        <w:t xml:space="preserve"> </w:t>
      </w:r>
    </w:p>
    <w:p w:rsidR="00805919" w:rsidRDefault="00805919" w:rsidP="00805919">
      <w:r>
        <w:t xml:space="preserve">By: Jie, Biao; Wee, Chong-Yaw; Shen, Dinggang; Zhang, Daoqiang </w:t>
      </w:r>
    </w:p>
    <w:p w:rsidR="00805919" w:rsidRDefault="00805919" w:rsidP="00805919">
      <w:r>
        <w:t>Volume: 32</w:t>
      </w:r>
    </w:p>
    <w:p w:rsidR="00805919" w:rsidRDefault="00805919" w:rsidP="00805919">
      <w:r>
        <w:t xml:space="preserve">Page: 84-100 </w:t>
      </w:r>
    </w:p>
    <w:p w:rsidR="00805919" w:rsidRDefault="00805919" w:rsidP="00805919">
      <w:r>
        <w:t>Accession number: WOS:000378969300006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195" w:tgtFrame="_blank" w:history="1">
        <w:r w:rsidR="00805919">
          <w:rPr>
            <w:rStyle w:val="Hyperlink"/>
          </w:rPr>
          <w:t xml:space="preserve">Multi-scale patch and multi-modality atlases for whole heart segmentation of MRI </w:t>
        </w:r>
      </w:hyperlink>
      <w:r w:rsidR="00805919">
        <w:rPr>
          <w:rStyle w:val="float-right"/>
        </w:rPr>
        <w:t>9</w:t>
      </w:r>
      <w:r w:rsidR="00805919">
        <w:t xml:space="preserve"> </w:t>
      </w:r>
    </w:p>
    <w:p w:rsidR="00805919" w:rsidRDefault="00805919" w:rsidP="00805919">
      <w:r>
        <w:t xml:space="preserve">By: Zhuang, Xiahai; Shen, Juan </w:t>
      </w:r>
    </w:p>
    <w:p w:rsidR="00805919" w:rsidRDefault="00805919" w:rsidP="00805919">
      <w:r>
        <w:t>Volume: 31</w:t>
      </w:r>
    </w:p>
    <w:p w:rsidR="00805919" w:rsidRDefault="00805919" w:rsidP="00805919">
      <w:r>
        <w:t xml:space="preserve">Page: 77-87 </w:t>
      </w:r>
    </w:p>
    <w:p w:rsidR="00805919" w:rsidRDefault="00805919" w:rsidP="00805919">
      <w:r>
        <w:t>Accession number: WOS:000374625700006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196" w:tgtFrame="_blank" w:history="1">
        <w:r w:rsidR="00805919">
          <w:rPr>
            <w:rStyle w:val="Hyperlink"/>
          </w:rPr>
          <w:t xml:space="preserve">Robust inverse-consistent affine CT-MR registration in MRI-assisted and MRI-alone prostate radiation therapy </w:t>
        </w:r>
      </w:hyperlink>
      <w:r w:rsidR="00805919">
        <w:rPr>
          <w:rStyle w:val="float-right"/>
        </w:rPr>
        <w:t>9</w:t>
      </w:r>
      <w:r w:rsidR="00805919">
        <w:t xml:space="preserve"> </w:t>
      </w:r>
    </w:p>
    <w:p w:rsidR="00805919" w:rsidRDefault="00805919" w:rsidP="00805919">
      <w:r>
        <w:t xml:space="preserve">By: Rivest-Henault, David; Dowson, Nicholas; Jason, Peter B.; Fripp, Jurgen; Dowling, Jason A. </w:t>
      </w:r>
    </w:p>
    <w:p w:rsidR="00805919" w:rsidRDefault="00805919" w:rsidP="00805919">
      <w:r>
        <w:t>Volume: 23</w:t>
      </w:r>
    </w:p>
    <w:p w:rsidR="00805919" w:rsidRDefault="00805919" w:rsidP="00805919">
      <w:r>
        <w:t xml:space="preserve">Page: 56-69 </w:t>
      </w:r>
    </w:p>
    <w:p w:rsidR="00805919" w:rsidRDefault="00805919" w:rsidP="00805919">
      <w:r>
        <w:t>Accession number: WOS:000357351600005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197" w:tgtFrame="_blank" w:history="1">
        <w:r w:rsidR="00805919">
          <w:rPr>
            <w:rStyle w:val="Hyperlink"/>
          </w:rPr>
          <w:t xml:space="preserve">Large-scale automatic reconstruction of neuronal processes from electron microscopy images </w:t>
        </w:r>
      </w:hyperlink>
      <w:r w:rsidR="00805919">
        <w:rPr>
          <w:rStyle w:val="float-right"/>
        </w:rPr>
        <w:t>9</w:t>
      </w:r>
      <w:r w:rsidR="00805919">
        <w:t xml:space="preserve"> </w:t>
      </w:r>
    </w:p>
    <w:p w:rsidR="00805919" w:rsidRDefault="00805919" w:rsidP="00805919">
      <w:r>
        <w:t xml:space="preserve">By: Kaynig, Verena; Vazquez-Reina, Amelio; Knowles-Barley, Seymour; Roberts, Mike; Jones, Thouis R.; et al. </w:t>
      </w:r>
    </w:p>
    <w:p w:rsidR="00805919" w:rsidRDefault="00805919" w:rsidP="00805919">
      <w:r>
        <w:t>Volume: 22</w:t>
      </w:r>
    </w:p>
    <w:p w:rsidR="00805919" w:rsidRDefault="00805919" w:rsidP="00805919">
      <w:r>
        <w:t xml:space="preserve">Page: 77-88 </w:t>
      </w:r>
    </w:p>
    <w:p w:rsidR="00805919" w:rsidRDefault="00805919" w:rsidP="00805919">
      <w:r>
        <w:t>Accession number: WOS:000354147800007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198" w:tgtFrame="_blank" w:history="1">
        <w:r w:rsidR="00805919">
          <w:rPr>
            <w:rStyle w:val="Hyperlink"/>
          </w:rPr>
          <w:t xml:space="preserve">Segmentation of pulmonary nodules in computed tomography using a regression neural network approach and its application to the Lung Image Database Consortium and Image Database Resource Initiative dataset </w:t>
        </w:r>
      </w:hyperlink>
      <w:r w:rsidR="00805919">
        <w:rPr>
          <w:rStyle w:val="float-right"/>
        </w:rPr>
        <w:t>9</w:t>
      </w:r>
      <w:r w:rsidR="00805919">
        <w:t xml:space="preserve"> </w:t>
      </w:r>
    </w:p>
    <w:p w:rsidR="00805919" w:rsidRDefault="00805919" w:rsidP="00805919">
      <w:r>
        <w:lastRenderedPageBreak/>
        <w:t xml:space="preserve">By: Messay, Temesguen; Hardie, Russell C.; Tuinstra, Timothy R. </w:t>
      </w:r>
    </w:p>
    <w:p w:rsidR="00805919" w:rsidRDefault="00805919" w:rsidP="00805919">
      <w:r>
        <w:t>Volume: 22</w:t>
      </w:r>
    </w:p>
    <w:p w:rsidR="00805919" w:rsidRDefault="00805919" w:rsidP="00805919">
      <w:r>
        <w:t xml:space="preserve">Page: 48-62 </w:t>
      </w:r>
    </w:p>
    <w:p w:rsidR="00805919" w:rsidRDefault="00805919" w:rsidP="00805919">
      <w:r>
        <w:t>Accession number: WOS:000354147800005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199" w:tgtFrame="_blank" w:history="1">
        <w:r w:rsidR="00805919">
          <w:rPr>
            <w:rStyle w:val="Hyperlink"/>
          </w:rPr>
          <w:t xml:space="preserve">Non-invasive evaluation of breast cancer response to chemotherapy using quantitative ultrasonic backscatter parameters </w:t>
        </w:r>
      </w:hyperlink>
      <w:r w:rsidR="00805919">
        <w:rPr>
          <w:rStyle w:val="float-right"/>
        </w:rPr>
        <w:t>9</w:t>
      </w:r>
      <w:r w:rsidR="00805919">
        <w:t xml:space="preserve"> </w:t>
      </w:r>
    </w:p>
    <w:p w:rsidR="00805919" w:rsidRDefault="00805919" w:rsidP="00805919">
      <w:r>
        <w:t xml:space="preserve">By: Sannachi, Lakshmanan; Tadayyon, Hadi; Sadeghi-Naini, Ali; Tran, William; Gandhi, Sonal; et al. </w:t>
      </w:r>
    </w:p>
    <w:p w:rsidR="00805919" w:rsidRDefault="00805919" w:rsidP="00805919">
      <w:r>
        <w:t>Volume: 20</w:t>
      </w:r>
    </w:p>
    <w:p w:rsidR="00805919" w:rsidRDefault="00805919" w:rsidP="00805919">
      <w:r>
        <w:t xml:space="preserve">Page: 224-236 </w:t>
      </w:r>
    </w:p>
    <w:p w:rsidR="00805919" w:rsidRDefault="00805919" w:rsidP="00805919">
      <w:r>
        <w:t>Accession number: WOS:000349592000017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00" w:tgtFrame="_blank" w:history="1">
        <w:r w:rsidR="00805919">
          <w:rPr>
            <w:rStyle w:val="Hyperlink"/>
          </w:rPr>
          <w:t xml:space="preserve">Segmentation of tongue muscles from super-resolution magnetic resonance images </w:t>
        </w:r>
      </w:hyperlink>
      <w:r w:rsidR="00805919">
        <w:rPr>
          <w:rStyle w:val="float-right"/>
        </w:rPr>
        <w:t>8</w:t>
      </w:r>
      <w:r w:rsidR="00805919">
        <w:t xml:space="preserve"> </w:t>
      </w:r>
    </w:p>
    <w:p w:rsidR="00805919" w:rsidRDefault="00805919" w:rsidP="00805919">
      <w:r>
        <w:t xml:space="preserve">By: Ibragimov, Bulat; Prince, Jerry L.; Murano, Emi Z.; Woo, Jonghye; Stone, Maureen; et al. </w:t>
      </w:r>
    </w:p>
    <w:p w:rsidR="00805919" w:rsidRDefault="00805919" w:rsidP="00805919">
      <w:r>
        <w:t>Volume: 20</w:t>
      </w:r>
    </w:p>
    <w:p w:rsidR="00805919" w:rsidRDefault="00805919" w:rsidP="00805919">
      <w:r>
        <w:t xml:space="preserve">Page: 198-207 </w:t>
      </w:r>
    </w:p>
    <w:p w:rsidR="00805919" w:rsidRDefault="00805919" w:rsidP="00805919">
      <w:r>
        <w:t>Accession number: WOS:000349592000015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01" w:tgtFrame="_blank" w:history="1">
        <w:r w:rsidR="00805919">
          <w:rPr>
            <w:rStyle w:val="Hyperlink"/>
          </w:rPr>
          <w:t xml:space="preserve">A benchmark for comparison of dental radiography analysis algorithms </w:t>
        </w:r>
      </w:hyperlink>
      <w:r w:rsidR="00805919">
        <w:rPr>
          <w:rStyle w:val="float-right"/>
        </w:rPr>
        <w:t>8</w:t>
      </w:r>
      <w:r w:rsidR="00805919">
        <w:t xml:space="preserve"> </w:t>
      </w:r>
    </w:p>
    <w:p w:rsidR="00805919" w:rsidRDefault="00805919" w:rsidP="00805919">
      <w:r>
        <w:t xml:space="preserve">By: Wang, Ching-Wei; Huang, Cheng-Ta; Lee, Jia-Hong; Li, Chung-Hsing; Chang, Sheng-Wei; et al. </w:t>
      </w:r>
    </w:p>
    <w:p w:rsidR="00805919" w:rsidRDefault="00805919" w:rsidP="00805919">
      <w:r>
        <w:t>Volume: 31</w:t>
      </w:r>
    </w:p>
    <w:p w:rsidR="00805919" w:rsidRDefault="00805919" w:rsidP="00805919">
      <w:r>
        <w:t xml:space="preserve">Page: 63-76 </w:t>
      </w:r>
    </w:p>
    <w:p w:rsidR="00805919" w:rsidRDefault="00805919" w:rsidP="00805919">
      <w:r>
        <w:t>Accession number: WOS:000374625700005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02" w:tgtFrame="_blank" w:history="1">
        <w:r w:rsidR="00805919">
          <w:rPr>
            <w:rStyle w:val="Hyperlink"/>
          </w:rPr>
          <w:t xml:space="preserve">Multi-scale deep networks and regression forests for direct bi-ventricular volume estimation </w:t>
        </w:r>
      </w:hyperlink>
      <w:r w:rsidR="00805919">
        <w:rPr>
          <w:rStyle w:val="float-right"/>
        </w:rPr>
        <w:t>8</w:t>
      </w:r>
      <w:r w:rsidR="00805919">
        <w:t xml:space="preserve"> </w:t>
      </w:r>
    </w:p>
    <w:p w:rsidR="00805919" w:rsidRDefault="00805919" w:rsidP="00805919">
      <w:r>
        <w:t xml:space="preserve">By: Zhen, Xiantong; Wang, Zhijie; Islam, Ali; Bhaduri, Mousumi; Chan, Ian; et al. </w:t>
      </w:r>
    </w:p>
    <w:p w:rsidR="00805919" w:rsidRDefault="00805919" w:rsidP="00805919">
      <w:r>
        <w:t>Volume: 30</w:t>
      </w:r>
    </w:p>
    <w:p w:rsidR="00805919" w:rsidRDefault="00805919" w:rsidP="00805919">
      <w:r>
        <w:t xml:space="preserve">Page: 120-129 </w:t>
      </w:r>
    </w:p>
    <w:p w:rsidR="00805919" w:rsidRDefault="00805919" w:rsidP="00805919">
      <w:r>
        <w:t>Accession number: WOS:000373546800010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03" w:tgtFrame="_blank" w:history="1">
        <w:r w:rsidR="00805919">
          <w:rPr>
            <w:rStyle w:val="Hyperlink"/>
          </w:rPr>
          <w:t xml:space="preserve">Joint optimization of segmentation and shape prior from level-set-based statistical shape model, and its application to the automated segmentation of abdominal organs </w:t>
        </w:r>
      </w:hyperlink>
      <w:r w:rsidR="00805919">
        <w:rPr>
          <w:rStyle w:val="float-right"/>
        </w:rPr>
        <w:t>8</w:t>
      </w:r>
      <w:r w:rsidR="00805919">
        <w:t xml:space="preserve"> </w:t>
      </w:r>
    </w:p>
    <w:p w:rsidR="00805919" w:rsidRDefault="00805919" w:rsidP="00805919">
      <w:r>
        <w:t xml:space="preserve">By: Saito, Atsushi; Nawano, Shigeru; Shimizu, Akinobu </w:t>
      </w:r>
    </w:p>
    <w:p w:rsidR="00805919" w:rsidRDefault="00805919" w:rsidP="00805919">
      <w:r>
        <w:t>Volume: 28</w:t>
      </w:r>
    </w:p>
    <w:p w:rsidR="00805919" w:rsidRDefault="00805919" w:rsidP="00805919">
      <w:r>
        <w:t xml:space="preserve">Page: 46-65 </w:t>
      </w:r>
    </w:p>
    <w:p w:rsidR="00805919" w:rsidRDefault="00805919" w:rsidP="00805919">
      <w:r>
        <w:t>Accession number: WOS:000368958600005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04" w:tgtFrame="_blank" w:history="1">
        <w:r w:rsidR="00805919">
          <w:rPr>
            <w:rStyle w:val="Hyperlink"/>
          </w:rPr>
          <w:t xml:space="preserve">Strengths and weaknesses of state of the art fiber tractography pipelines - A comprehensive in-vivo and phantom evaluation study using Tractometer </w:t>
        </w:r>
      </w:hyperlink>
      <w:r w:rsidR="00805919">
        <w:rPr>
          <w:rStyle w:val="float-right"/>
        </w:rPr>
        <w:t>8</w:t>
      </w:r>
      <w:r w:rsidR="00805919">
        <w:t xml:space="preserve"> </w:t>
      </w:r>
    </w:p>
    <w:p w:rsidR="00805919" w:rsidRDefault="00805919" w:rsidP="00805919">
      <w:r>
        <w:t xml:space="preserve">By: Neher, Peter F.; Descoteaux, Maxime; Houde, Jean-Christophe; Stieltjes, Bram; Maier-Hein, Klaus H. </w:t>
      </w:r>
    </w:p>
    <w:p w:rsidR="00805919" w:rsidRDefault="00805919" w:rsidP="00805919">
      <w:r>
        <w:t>Volume: 26</w:t>
      </w:r>
    </w:p>
    <w:p w:rsidR="00805919" w:rsidRDefault="00805919" w:rsidP="00805919">
      <w:r>
        <w:t xml:space="preserve">Page: 287-305 </w:t>
      </w:r>
    </w:p>
    <w:p w:rsidR="00805919" w:rsidRDefault="00805919" w:rsidP="00805919">
      <w:r>
        <w:t>Accession number: WOS:000367490800023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05" w:tgtFrame="_blank" w:history="1">
        <w:r w:rsidR="00805919">
          <w:rPr>
            <w:rStyle w:val="Hyperlink"/>
          </w:rPr>
          <w:t xml:space="preserve">Image reconstruction of compressed sensing MRI using graph-based redundant wavelet transform </w:t>
        </w:r>
      </w:hyperlink>
      <w:r w:rsidR="00805919">
        <w:rPr>
          <w:rStyle w:val="float-right"/>
        </w:rPr>
        <w:t>8</w:t>
      </w:r>
      <w:r w:rsidR="00805919">
        <w:t xml:space="preserve"> </w:t>
      </w:r>
    </w:p>
    <w:p w:rsidR="00805919" w:rsidRDefault="00805919" w:rsidP="00805919">
      <w:r>
        <w:t xml:space="preserve">By: Lai, Zongying; Qu, Xiaobo; Liu, Yunsong; Guo, Di; Ye, Jing; et al. </w:t>
      </w:r>
    </w:p>
    <w:p w:rsidR="00805919" w:rsidRDefault="00805919" w:rsidP="00805919">
      <w:r>
        <w:t>Volume: 27</w:t>
      </w:r>
    </w:p>
    <w:p w:rsidR="00805919" w:rsidRDefault="00805919" w:rsidP="00805919">
      <w:r>
        <w:t xml:space="preserve">Page: 93-104 </w:t>
      </w:r>
    </w:p>
    <w:p w:rsidR="00805919" w:rsidRDefault="00805919" w:rsidP="00805919">
      <w:r>
        <w:t>Accession number: WOS:000366765000009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06" w:tgtFrame="_blank" w:history="1">
        <w:r w:rsidR="00805919">
          <w:rPr>
            <w:rStyle w:val="Hyperlink"/>
          </w:rPr>
          <w:t xml:space="preserve">Generation of 3D shape, density, cortical thickness and finite element mesh of proximal femur from a DXA image </w:t>
        </w:r>
      </w:hyperlink>
      <w:r w:rsidR="00805919">
        <w:rPr>
          <w:rStyle w:val="float-right"/>
        </w:rPr>
        <w:t>8</w:t>
      </w:r>
      <w:r w:rsidR="00805919">
        <w:t xml:space="preserve"> </w:t>
      </w:r>
    </w:p>
    <w:p w:rsidR="00805919" w:rsidRDefault="00805919" w:rsidP="00805919">
      <w:r>
        <w:t xml:space="preserve">By: Vaananen, Sami P.; Grassi, Lorenzo; Flivik, Gunnar; Jurvelin, Jukka S.; Isaksson, Hanna </w:t>
      </w:r>
    </w:p>
    <w:p w:rsidR="00805919" w:rsidRDefault="00805919" w:rsidP="00805919">
      <w:r>
        <w:t>Volume: 24</w:t>
      </w:r>
    </w:p>
    <w:p w:rsidR="00805919" w:rsidRDefault="00805919" w:rsidP="00805919">
      <w:r>
        <w:t xml:space="preserve">Page: 125-134 </w:t>
      </w:r>
    </w:p>
    <w:p w:rsidR="00805919" w:rsidRDefault="00805919" w:rsidP="00805919">
      <w:r>
        <w:t>Accession number: WOS:000360252700010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07" w:tgtFrame="_blank" w:history="1">
        <w:r w:rsidR="00805919">
          <w:rPr>
            <w:rStyle w:val="Hyperlink"/>
          </w:rPr>
          <w:t xml:space="preserve">Efficient multi-atlas abdominal segmentation on clinically acquired CT with SIMPLE context learning </w:t>
        </w:r>
      </w:hyperlink>
      <w:r w:rsidR="00805919">
        <w:rPr>
          <w:rStyle w:val="float-right"/>
        </w:rPr>
        <w:t>8</w:t>
      </w:r>
      <w:r w:rsidR="00805919">
        <w:t xml:space="preserve"> </w:t>
      </w:r>
    </w:p>
    <w:p w:rsidR="00805919" w:rsidRDefault="00805919" w:rsidP="00805919">
      <w:r>
        <w:t xml:space="preserve">By: Xu, Zhoubing; Burke, Ryan P.; Lee, Christopher P.; Baucom, Rebeccah B.; Poulose, Benjamin K.; et al. </w:t>
      </w:r>
    </w:p>
    <w:p w:rsidR="00805919" w:rsidRDefault="00805919" w:rsidP="00805919">
      <w:r>
        <w:t>Volume: 24</w:t>
      </w:r>
    </w:p>
    <w:p w:rsidR="00805919" w:rsidRDefault="00805919" w:rsidP="00805919">
      <w:r>
        <w:lastRenderedPageBreak/>
        <w:t xml:space="preserve">Page: 18-27 </w:t>
      </w:r>
    </w:p>
    <w:p w:rsidR="00805919" w:rsidRDefault="00805919" w:rsidP="00805919">
      <w:r>
        <w:t>Accession number: WOS:000360252700002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08" w:tgtFrame="_blank" w:history="1">
        <w:r w:rsidR="00805919">
          <w:rPr>
            <w:rStyle w:val="Hyperlink"/>
          </w:rPr>
          <w:t xml:space="preserve">Automated localization of breast cancer in DCE-MRI </w:t>
        </w:r>
      </w:hyperlink>
      <w:r w:rsidR="00805919">
        <w:rPr>
          <w:rStyle w:val="float-right"/>
        </w:rPr>
        <w:t>8</w:t>
      </w:r>
      <w:r w:rsidR="00805919">
        <w:t xml:space="preserve"> </w:t>
      </w:r>
    </w:p>
    <w:p w:rsidR="00805919" w:rsidRDefault="00805919" w:rsidP="00805919">
      <w:r>
        <w:t xml:space="preserve">By: Gubern-Merida, Albert; Marti, Robert; Melendez, Jaime; Hauth, Jakob L.; Mann, Ritse M.; et al. </w:t>
      </w:r>
    </w:p>
    <w:p w:rsidR="00805919" w:rsidRDefault="00805919" w:rsidP="00805919">
      <w:r>
        <w:t>Volume: 20</w:t>
      </w:r>
    </w:p>
    <w:p w:rsidR="00805919" w:rsidRDefault="00805919" w:rsidP="00805919">
      <w:r>
        <w:t xml:space="preserve">Page: 265-274 </w:t>
      </w:r>
    </w:p>
    <w:p w:rsidR="00805919" w:rsidRDefault="00805919" w:rsidP="00805919">
      <w:r>
        <w:t>Accession number: WOS:000349592000020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09" w:tgtFrame="_blank" w:history="1">
        <w:r w:rsidR="00805919">
          <w:rPr>
            <w:rStyle w:val="Hyperlink"/>
          </w:rPr>
          <w:t xml:space="preserve">Independent measurement of femoral cortical thickness and cortical bone density using clinical CT </w:t>
        </w:r>
      </w:hyperlink>
      <w:r w:rsidR="00805919">
        <w:rPr>
          <w:rStyle w:val="float-right"/>
        </w:rPr>
        <w:t>7</w:t>
      </w:r>
      <w:r w:rsidR="00805919">
        <w:t xml:space="preserve"> </w:t>
      </w:r>
    </w:p>
    <w:p w:rsidR="00805919" w:rsidRDefault="00805919" w:rsidP="00805919">
      <w:r>
        <w:t xml:space="preserve">By: Treece, G. M.; Gee, A. H. </w:t>
      </w:r>
    </w:p>
    <w:p w:rsidR="00805919" w:rsidRDefault="00805919" w:rsidP="00805919">
      <w:r>
        <w:t>Volume: 20</w:t>
      </w:r>
    </w:p>
    <w:p w:rsidR="00805919" w:rsidRDefault="00805919" w:rsidP="00805919">
      <w:r>
        <w:t xml:space="preserve">Page: 249-264 </w:t>
      </w:r>
    </w:p>
    <w:p w:rsidR="00805919" w:rsidRDefault="00805919" w:rsidP="00805919">
      <w:r>
        <w:t>Accession number: WOS:000349592000019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10" w:tgtFrame="_blank" w:history="1">
        <w:r w:rsidR="00805919">
          <w:rPr>
            <w:rStyle w:val="Hyperlink"/>
          </w:rPr>
          <w:t xml:space="preserve">Selecting radiomic features from FDG-PET images for cancer treatment outcome prediction </w:t>
        </w:r>
      </w:hyperlink>
      <w:r w:rsidR="00805919">
        <w:rPr>
          <w:rStyle w:val="float-right"/>
        </w:rPr>
        <w:t>7</w:t>
      </w:r>
      <w:r w:rsidR="00805919">
        <w:t xml:space="preserve"> </w:t>
      </w:r>
    </w:p>
    <w:p w:rsidR="00805919" w:rsidRDefault="00805919" w:rsidP="00805919">
      <w:r>
        <w:t xml:space="preserve">By: Lian, Chunfeng; Ruan, Su; Denoeux, Thierry; Jardin, Fabrice; Vera, Pierre </w:t>
      </w:r>
    </w:p>
    <w:p w:rsidR="00805919" w:rsidRDefault="00805919" w:rsidP="00805919">
      <w:r>
        <w:t>Volume: 32</w:t>
      </w:r>
    </w:p>
    <w:p w:rsidR="00805919" w:rsidRDefault="00805919" w:rsidP="00805919">
      <w:r>
        <w:t xml:space="preserve">Page: 257-268 </w:t>
      </w:r>
    </w:p>
    <w:p w:rsidR="00805919" w:rsidRDefault="00805919" w:rsidP="00805919">
      <w:r>
        <w:t>Accession number: WOS:000378969300018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11" w:tgtFrame="_blank" w:history="1">
        <w:r w:rsidR="00805919">
          <w:rPr>
            <w:rStyle w:val="Hyperlink"/>
          </w:rPr>
          <w:t xml:space="preserve">Reconstruction of coronary arteries from X-ray angiography: A review </w:t>
        </w:r>
      </w:hyperlink>
      <w:r w:rsidR="00805919">
        <w:rPr>
          <w:rStyle w:val="float-right"/>
        </w:rPr>
        <w:t>7</w:t>
      </w:r>
      <w:r w:rsidR="00805919">
        <w:t xml:space="preserve"> </w:t>
      </w:r>
    </w:p>
    <w:p w:rsidR="00805919" w:rsidRDefault="00805919" w:rsidP="00805919">
      <w:r>
        <w:t xml:space="preserve">By: Cimen, Serkan; Gooya, Ali; Grass, Michael; Frangi, Alejandro F. </w:t>
      </w:r>
    </w:p>
    <w:p w:rsidR="00805919" w:rsidRDefault="00805919" w:rsidP="00805919">
      <w:r>
        <w:t>Volume: 32</w:t>
      </w:r>
    </w:p>
    <w:p w:rsidR="00805919" w:rsidRDefault="00805919" w:rsidP="00805919">
      <w:r>
        <w:t xml:space="preserve">Page: 46-68 </w:t>
      </w:r>
    </w:p>
    <w:p w:rsidR="00805919" w:rsidRDefault="00805919" w:rsidP="00805919">
      <w:r>
        <w:t>Accession number: WOS:000378969300004</w:t>
      </w:r>
    </w:p>
    <w:p w:rsidR="00805919" w:rsidRDefault="00805919" w:rsidP="00805919">
      <w:r>
        <w:t>Document Type:Review</w:t>
      </w:r>
    </w:p>
    <w:p w:rsidR="00805919" w:rsidRDefault="004F3E0A" w:rsidP="00805919">
      <w:hyperlink r:id="rId1212" w:tgtFrame="_blank" w:history="1">
        <w:r w:rsidR="00805919">
          <w:rPr>
            <w:rStyle w:val="Hyperlink"/>
          </w:rPr>
          <w:t xml:space="preserve">Vessel extraction from non-fluorescein fundus images using orientation-aware detector </w:t>
        </w:r>
      </w:hyperlink>
      <w:r w:rsidR="00805919">
        <w:rPr>
          <w:rStyle w:val="float-right"/>
        </w:rPr>
        <w:t>7</w:t>
      </w:r>
      <w:r w:rsidR="00805919">
        <w:t xml:space="preserve"> </w:t>
      </w:r>
    </w:p>
    <w:p w:rsidR="00805919" w:rsidRDefault="00805919" w:rsidP="00805919">
      <w:r>
        <w:t xml:space="preserve">By: Yin, Benjun; Li, Huating; Sheng, Bin; Hou, Xuhong; Chen, Yan; et al. </w:t>
      </w:r>
    </w:p>
    <w:p w:rsidR="00805919" w:rsidRDefault="00805919" w:rsidP="00805919">
      <w:r>
        <w:t>Volume: 26</w:t>
      </w:r>
    </w:p>
    <w:p w:rsidR="00805919" w:rsidRDefault="00805919" w:rsidP="00805919">
      <w:r>
        <w:lastRenderedPageBreak/>
        <w:t xml:space="preserve">Page: 232-242 </w:t>
      </w:r>
    </w:p>
    <w:p w:rsidR="00805919" w:rsidRDefault="00805919" w:rsidP="00805919">
      <w:r>
        <w:t>Accession number: WOS:000367490800019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13" w:tgtFrame="_blank" w:history="1">
        <w:r w:rsidR="00805919">
          <w:rPr>
            <w:rStyle w:val="Hyperlink"/>
          </w:rPr>
          <w:t xml:space="preserve">A bi-ventricular cardiac atlas built from 1000+high resolution MR images of healthy subjects and an analysis of shape and motion </w:t>
        </w:r>
      </w:hyperlink>
      <w:r w:rsidR="00805919">
        <w:rPr>
          <w:rStyle w:val="float-right"/>
        </w:rPr>
        <w:t>7</w:t>
      </w:r>
      <w:r w:rsidR="00805919">
        <w:t xml:space="preserve"> </w:t>
      </w:r>
    </w:p>
    <w:p w:rsidR="00805919" w:rsidRDefault="00805919" w:rsidP="00805919">
      <w:r>
        <w:t xml:space="preserve">By: Bai, Wenjia; Shi, Wenzhe; de Marvao, Antonio; Dawes, Timothy J. W.; O'Regan, Declan P.; et al. </w:t>
      </w:r>
    </w:p>
    <w:p w:rsidR="00805919" w:rsidRDefault="00805919" w:rsidP="00805919">
      <w:r>
        <w:t>Volume: 26</w:t>
      </w:r>
    </w:p>
    <w:p w:rsidR="00805919" w:rsidRDefault="00805919" w:rsidP="00805919">
      <w:r>
        <w:t xml:space="preserve">Page: 133-145 </w:t>
      </w:r>
    </w:p>
    <w:p w:rsidR="00805919" w:rsidRDefault="00805919" w:rsidP="00805919">
      <w:r>
        <w:t>Accession number: WOS:000367490800011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14" w:tgtFrame="_blank" w:history="1">
        <w:r w:rsidR="00805919">
          <w:rPr>
            <w:rStyle w:val="Hyperlink"/>
          </w:rPr>
          <w:t xml:space="preserve">Sparse Reconstruction Challenge for diffusion MRI: Validation on a physical phantom to determine which acquisition scheme and analysis method to use? </w:t>
        </w:r>
      </w:hyperlink>
      <w:r w:rsidR="00805919">
        <w:rPr>
          <w:rStyle w:val="float-right"/>
        </w:rPr>
        <w:t>7</w:t>
      </w:r>
      <w:r w:rsidR="00805919">
        <w:t xml:space="preserve"> </w:t>
      </w:r>
    </w:p>
    <w:p w:rsidR="00805919" w:rsidRDefault="00805919" w:rsidP="00805919">
      <w:r>
        <w:t xml:space="preserve">By: Ning, Lipeng; Laun, Frederik; Gur, Yaniv; DiBella, Edward V. R.; Deslauriers-Gauthier, Samuel; et al. </w:t>
      </w:r>
    </w:p>
    <w:p w:rsidR="00805919" w:rsidRDefault="00805919" w:rsidP="00805919">
      <w:r>
        <w:t>Volume: 26</w:t>
      </w:r>
    </w:p>
    <w:p w:rsidR="00805919" w:rsidRDefault="00805919" w:rsidP="00805919">
      <w:r>
        <w:t xml:space="preserve">Page: 316-331 </w:t>
      </w:r>
    </w:p>
    <w:p w:rsidR="00805919" w:rsidRDefault="00805919" w:rsidP="00805919">
      <w:r>
        <w:t>Accession number: WOS:000367490800025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15" w:tgtFrame="_blank" w:history="1">
        <w:r w:rsidR="00805919">
          <w:rPr>
            <w:rStyle w:val="Hyperlink"/>
          </w:rPr>
          <w:t xml:space="preserve">Detecting overlapping instances in microscopy images using extremal region trees </w:t>
        </w:r>
      </w:hyperlink>
      <w:r w:rsidR="00805919">
        <w:rPr>
          <w:rStyle w:val="float-right"/>
        </w:rPr>
        <w:t>7</w:t>
      </w:r>
      <w:r w:rsidR="00805919">
        <w:t xml:space="preserve"> </w:t>
      </w:r>
    </w:p>
    <w:p w:rsidR="00805919" w:rsidRDefault="00805919" w:rsidP="00805919">
      <w:r>
        <w:t xml:space="preserve">By: Arteta, Carlos; Lempitsky, Victor; Noble, J. Alison; Zisserman, Andrew </w:t>
      </w:r>
    </w:p>
    <w:p w:rsidR="00805919" w:rsidRDefault="00805919" w:rsidP="00805919">
      <w:r>
        <w:t>Volume: 27</w:t>
      </w:r>
    </w:p>
    <w:p w:rsidR="00805919" w:rsidRDefault="00805919" w:rsidP="00805919">
      <w:r>
        <w:t xml:space="preserve">Page: 3-16 </w:t>
      </w:r>
    </w:p>
    <w:p w:rsidR="00805919" w:rsidRDefault="00805919" w:rsidP="00805919">
      <w:r>
        <w:t>Accession number: WOS:000366765000002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16" w:tgtFrame="_blank" w:history="1">
        <w:r w:rsidR="00805919">
          <w:rPr>
            <w:rStyle w:val="Hyperlink"/>
          </w:rPr>
          <w:t xml:space="preserve">Deformable image registration by combining uncertainty estimates from supervoxel belief propagation </w:t>
        </w:r>
      </w:hyperlink>
      <w:r w:rsidR="00805919">
        <w:rPr>
          <w:rStyle w:val="float-right"/>
        </w:rPr>
        <w:t>7</w:t>
      </w:r>
      <w:r w:rsidR="00805919">
        <w:t xml:space="preserve"> </w:t>
      </w:r>
    </w:p>
    <w:p w:rsidR="00805919" w:rsidRDefault="00805919" w:rsidP="00805919">
      <w:r>
        <w:t xml:space="preserve">By: Heinrich, Mattias P.; Simpson, Ivor J. A.; Papiez, BartLomiej W.; Brady, Sir Michael; Schnabel, Julia A. </w:t>
      </w:r>
    </w:p>
    <w:p w:rsidR="00805919" w:rsidRDefault="00805919" w:rsidP="00805919">
      <w:r>
        <w:t>Volume: 27</w:t>
      </w:r>
    </w:p>
    <w:p w:rsidR="00805919" w:rsidRDefault="00805919" w:rsidP="00805919">
      <w:r>
        <w:t xml:space="preserve">Page: 57-71 </w:t>
      </w:r>
    </w:p>
    <w:p w:rsidR="00805919" w:rsidRDefault="00805919" w:rsidP="00805919">
      <w:r>
        <w:t>Accession number: WOS:000366765000006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17" w:tgtFrame="_blank" w:history="1">
        <w:r w:rsidR="00805919">
          <w:rPr>
            <w:rStyle w:val="Hyperlink"/>
          </w:rPr>
          <w:t xml:space="preserve">Informed constrained spherical deconvolution (iCSD) </w:t>
        </w:r>
      </w:hyperlink>
      <w:r w:rsidR="00805919">
        <w:rPr>
          <w:rStyle w:val="float-right"/>
        </w:rPr>
        <w:t>7</w:t>
      </w:r>
      <w:r w:rsidR="00805919">
        <w:t xml:space="preserve"> </w:t>
      </w:r>
    </w:p>
    <w:p w:rsidR="00805919" w:rsidRDefault="00805919" w:rsidP="00805919">
      <w:r>
        <w:t xml:space="preserve">By: Roine, Timo; Jeurissen, Ben; Perrone, Daniele; Aelterman, Jan; Philips, Wilfried; et al. </w:t>
      </w:r>
    </w:p>
    <w:p w:rsidR="00805919" w:rsidRDefault="00805919" w:rsidP="00805919">
      <w:r>
        <w:t>Volume: 24</w:t>
      </w:r>
    </w:p>
    <w:p w:rsidR="00805919" w:rsidRDefault="00805919" w:rsidP="00805919">
      <w:r>
        <w:t xml:space="preserve">Page: 269-281 </w:t>
      </w:r>
    </w:p>
    <w:p w:rsidR="00805919" w:rsidRDefault="00805919" w:rsidP="00805919">
      <w:r>
        <w:t>Accession number: WOS:000360252700020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18" w:tgtFrame="_blank" w:history="1">
        <w:r w:rsidR="00805919">
          <w:rPr>
            <w:rStyle w:val="Hyperlink"/>
          </w:rPr>
          <w:t xml:space="preserve">A novel cortical thickness estimation method based on volumetric Laplace-Beltrami operator and heat kernel </w:t>
        </w:r>
      </w:hyperlink>
      <w:r w:rsidR="00805919">
        <w:rPr>
          <w:rStyle w:val="float-right"/>
        </w:rPr>
        <w:t>6</w:t>
      </w:r>
      <w:r w:rsidR="00805919">
        <w:t xml:space="preserve"> </w:t>
      </w:r>
    </w:p>
    <w:p w:rsidR="00805919" w:rsidRDefault="00805919" w:rsidP="00805919">
      <w:r>
        <w:t xml:space="preserve">By: Wang, Gang; Zhang, Xiaofeng; Su, Qingtang; Shi, Jie; Caselli, Richard J.; et al. </w:t>
      </w:r>
    </w:p>
    <w:p w:rsidR="00805919" w:rsidRDefault="00805919" w:rsidP="00805919">
      <w:r>
        <w:t>Volume: 22</w:t>
      </w:r>
    </w:p>
    <w:p w:rsidR="00805919" w:rsidRDefault="00805919" w:rsidP="00805919">
      <w:r>
        <w:t xml:space="preserve">Page: 1-20 </w:t>
      </w:r>
    </w:p>
    <w:p w:rsidR="00805919" w:rsidRDefault="00805919" w:rsidP="00805919">
      <w:r>
        <w:t>Accession number: WOS:000354147800001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19" w:tgtFrame="_blank" w:history="1">
        <w:r w:rsidR="00805919">
          <w:rPr>
            <w:rStyle w:val="Hyperlink"/>
          </w:rPr>
          <w:t xml:space="preserve">Automatic detection of referral patients due to retinal pathologies through data mining </w:t>
        </w:r>
      </w:hyperlink>
      <w:r w:rsidR="00805919">
        <w:rPr>
          <w:rStyle w:val="float-right"/>
        </w:rPr>
        <w:t>6</w:t>
      </w:r>
      <w:r w:rsidR="00805919">
        <w:t xml:space="preserve"> </w:t>
      </w:r>
    </w:p>
    <w:p w:rsidR="00805919" w:rsidRDefault="00805919" w:rsidP="00805919">
      <w:r>
        <w:t xml:space="preserve">By: Quellec, Gwenole; Lamard, Mathieu; Erginay, Ali; Chabouis, Agnes; Massin, Pascale; et al. </w:t>
      </w:r>
    </w:p>
    <w:p w:rsidR="00805919" w:rsidRDefault="00805919" w:rsidP="00805919">
      <w:r>
        <w:t>Volume: 29</w:t>
      </w:r>
    </w:p>
    <w:p w:rsidR="00805919" w:rsidRDefault="00805919" w:rsidP="00805919">
      <w:r>
        <w:t xml:space="preserve">Page: 47-64 </w:t>
      </w:r>
    </w:p>
    <w:p w:rsidR="00805919" w:rsidRDefault="00805919" w:rsidP="00805919">
      <w:r>
        <w:t>Accession number: WOS:000386991500004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20" w:tgtFrame="_blank" w:history="1">
        <w:r w:rsidR="00805919">
          <w:rPr>
            <w:rStyle w:val="Hyperlink"/>
          </w:rPr>
          <w:t xml:space="preserve">Automatic coronary artery calcium scoring in cardiac CT angiography using paired convolutional neural networks </w:t>
        </w:r>
      </w:hyperlink>
      <w:r w:rsidR="00805919">
        <w:rPr>
          <w:rStyle w:val="float-right"/>
        </w:rPr>
        <w:t>6</w:t>
      </w:r>
      <w:r w:rsidR="00805919">
        <w:t xml:space="preserve"> </w:t>
      </w:r>
    </w:p>
    <w:p w:rsidR="00805919" w:rsidRDefault="00805919" w:rsidP="00805919">
      <w:r>
        <w:t xml:space="preserve">By: Wolterink, Jelmer M.; Leiner, Tim; de Vos, Bob D.; van Hamersvelt, Robbert W.; Viergever, Max A.; et al. </w:t>
      </w:r>
    </w:p>
    <w:p w:rsidR="00805919" w:rsidRDefault="00805919" w:rsidP="00805919">
      <w:r>
        <w:t>Volume: 34</w:t>
      </w:r>
    </w:p>
    <w:p w:rsidR="00805919" w:rsidRDefault="00805919" w:rsidP="00805919">
      <w:r>
        <w:t xml:space="preserve">Page: 123-136 </w:t>
      </w:r>
    </w:p>
    <w:p w:rsidR="00805919" w:rsidRDefault="00805919" w:rsidP="00805919">
      <w:r>
        <w:t>Accession number: WOS:000385320800011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21" w:tgtFrame="_blank" w:history="1">
        <w:r w:rsidR="00805919">
          <w:rPr>
            <w:rStyle w:val="Hyperlink"/>
          </w:rPr>
          <w:t xml:space="preserve">Evaluation of state-of-the-art segmentation algorithms for left ventricle infarct from late Gadolinium enhancement MR images </w:t>
        </w:r>
      </w:hyperlink>
      <w:r w:rsidR="00805919">
        <w:rPr>
          <w:rStyle w:val="float-right"/>
        </w:rPr>
        <w:t>6</w:t>
      </w:r>
      <w:r w:rsidR="00805919">
        <w:t xml:space="preserve"> </w:t>
      </w:r>
    </w:p>
    <w:p w:rsidR="00805919" w:rsidRDefault="00805919" w:rsidP="00805919">
      <w:r>
        <w:t xml:space="preserve">By: Karim, Rashed; Bhagirath, Pranav; Claus, Piet; Housden, R. James; Chen, Zhong; et al. </w:t>
      </w:r>
    </w:p>
    <w:p w:rsidR="00805919" w:rsidRDefault="00805919" w:rsidP="00805919">
      <w:r>
        <w:t>Volume: 30</w:t>
      </w:r>
    </w:p>
    <w:p w:rsidR="00805919" w:rsidRDefault="00805919" w:rsidP="00805919">
      <w:r>
        <w:t xml:space="preserve">Page: 95-107 </w:t>
      </w:r>
    </w:p>
    <w:p w:rsidR="00805919" w:rsidRDefault="00805919" w:rsidP="00805919">
      <w:r>
        <w:lastRenderedPageBreak/>
        <w:t>Accession number: WOS:000373546800008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22" w:tgtFrame="_blank" w:history="1">
        <w:r w:rsidR="00805919">
          <w:rPr>
            <w:rStyle w:val="Hyperlink"/>
          </w:rPr>
          <w:t xml:space="preserve">Population-based prediction of subject-specific prostate deformation for MR-to-ultrasound image registration </w:t>
        </w:r>
      </w:hyperlink>
      <w:r w:rsidR="00805919">
        <w:rPr>
          <w:rStyle w:val="float-right"/>
        </w:rPr>
        <w:t>6</w:t>
      </w:r>
      <w:r w:rsidR="00805919">
        <w:t xml:space="preserve"> </w:t>
      </w:r>
    </w:p>
    <w:p w:rsidR="00805919" w:rsidRDefault="00805919" w:rsidP="00805919">
      <w:r>
        <w:t xml:space="preserve">By: Hu, Yipeng; Gibson, Eli; Ahmed, Hashim Uddin; Moore, Caroline M.; Emberton, Mark; et al. </w:t>
      </w:r>
    </w:p>
    <w:p w:rsidR="00805919" w:rsidRDefault="00805919" w:rsidP="00805919">
      <w:r>
        <w:t>Volume: 26</w:t>
      </w:r>
    </w:p>
    <w:p w:rsidR="00805919" w:rsidRDefault="00805919" w:rsidP="00805919">
      <w:r>
        <w:t xml:space="preserve">Page: 332-344 </w:t>
      </w:r>
    </w:p>
    <w:p w:rsidR="00805919" w:rsidRDefault="00805919" w:rsidP="00805919">
      <w:r>
        <w:t>Accession number: WOS:000367490800026</w:t>
      </w:r>
    </w:p>
    <w:p w:rsidR="00805919" w:rsidRDefault="00805919" w:rsidP="00805919">
      <w:r>
        <w:t>Document Type:Article</w:t>
      </w:r>
    </w:p>
    <w:p w:rsidR="00805919" w:rsidRDefault="004F3E0A" w:rsidP="00805919">
      <w:hyperlink r:id="rId1223" w:tgtFrame="_blank" w:history="1">
        <w:r w:rsidR="00805919">
          <w:rPr>
            <w:rStyle w:val="Hyperlink"/>
          </w:rPr>
          <w:t xml:space="preserve">Non-invasive pressure difference estimation from PC-MRI using the work-energy equation </w:t>
        </w:r>
      </w:hyperlink>
      <w:r w:rsidR="00805919">
        <w:rPr>
          <w:rStyle w:val="float-right"/>
        </w:rPr>
        <w:t>6</w:t>
      </w:r>
      <w:r w:rsidR="00805919">
        <w:t xml:space="preserve"> </w:t>
      </w:r>
    </w:p>
    <w:p w:rsidR="00805919" w:rsidRDefault="00805919" w:rsidP="00805919">
      <w:r>
        <w:t xml:space="preserve">By: Donati, Fabrizio; Figueroa, C. Alberto; Smith, Nicolas P.; Lamata, Pablo; Nordsletten, David A. </w:t>
      </w:r>
    </w:p>
    <w:p w:rsidR="00805919" w:rsidRDefault="00805919" w:rsidP="00805919">
      <w:r>
        <w:t>Volume: 26</w:t>
      </w:r>
    </w:p>
    <w:p w:rsidR="00805919" w:rsidRDefault="00805919" w:rsidP="00805919">
      <w:r>
        <w:t xml:space="preserve">Page: 159-172 </w:t>
      </w:r>
    </w:p>
    <w:p w:rsidR="00805919" w:rsidRDefault="00805919" w:rsidP="00805919">
      <w:r>
        <w:t>Accession number: WOS:000367490800013</w:t>
      </w:r>
    </w:p>
    <w:p w:rsidR="00805919" w:rsidRDefault="00805919" w:rsidP="00805919">
      <w:r>
        <w:t>Document Type:Article</w:t>
      </w:r>
    </w:p>
    <w:p w:rsidR="00805919" w:rsidRDefault="00805919" w:rsidP="001003CF"/>
    <w:sectPr w:rsidR="008059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C7573"/>
    <w:multiLevelType w:val="hybridMultilevel"/>
    <w:tmpl w:val="B8A4E0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826DC"/>
    <w:multiLevelType w:val="hybridMultilevel"/>
    <w:tmpl w:val="0E9A99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BC1EB8"/>
    <w:multiLevelType w:val="hybridMultilevel"/>
    <w:tmpl w:val="C23E79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1B3E24"/>
    <w:multiLevelType w:val="hybridMultilevel"/>
    <w:tmpl w:val="963262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004D87"/>
    <w:multiLevelType w:val="hybridMultilevel"/>
    <w:tmpl w:val="730C10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20C"/>
    <w:multiLevelType w:val="hybridMultilevel"/>
    <w:tmpl w:val="9B0ECF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3B150B"/>
    <w:multiLevelType w:val="hybridMultilevel"/>
    <w:tmpl w:val="527CD59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3CF"/>
    <w:rsid w:val="001003CF"/>
    <w:rsid w:val="001A466D"/>
    <w:rsid w:val="002908F1"/>
    <w:rsid w:val="003E783E"/>
    <w:rsid w:val="00466587"/>
    <w:rsid w:val="004F3E0A"/>
    <w:rsid w:val="00666BDF"/>
    <w:rsid w:val="006B56A2"/>
    <w:rsid w:val="00795579"/>
    <w:rsid w:val="00805919"/>
    <w:rsid w:val="0092487F"/>
    <w:rsid w:val="00B3411C"/>
    <w:rsid w:val="00B42194"/>
    <w:rsid w:val="00D70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31F57"/>
  <w15:chartTrackingRefBased/>
  <w15:docId w15:val="{452D00B9-7FD7-40D3-84FC-69A280A66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3CF"/>
    <w:pPr>
      <w:ind w:left="720"/>
      <w:contextualSpacing/>
    </w:pPr>
  </w:style>
  <w:style w:type="paragraph" w:customStyle="1" w:styleId="listtitle">
    <w:name w:val="listtitle"/>
    <w:basedOn w:val="Normal"/>
    <w:rsid w:val="00B421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ittowardsjif">
    <w:name w:val="cittowardsjif"/>
    <w:basedOn w:val="Normal"/>
    <w:rsid w:val="00B421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B42194"/>
    <w:rPr>
      <w:color w:val="0000FF"/>
      <w:u w:val="single"/>
    </w:rPr>
  </w:style>
  <w:style w:type="paragraph" w:customStyle="1" w:styleId="msonormal0">
    <w:name w:val="msonormal"/>
    <w:basedOn w:val="Normal"/>
    <w:rsid w:val="00B34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B3411C"/>
    <w:rPr>
      <w:color w:val="800080"/>
      <w:u w:val="single"/>
    </w:rPr>
  </w:style>
  <w:style w:type="character" w:customStyle="1" w:styleId="float-left">
    <w:name w:val="float-left"/>
    <w:basedOn w:val="Fontepargpadro"/>
    <w:rsid w:val="00805919"/>
  </w:style>
  <w:style w:type="character" w:customStyle="1" w:styleId="float-right">
    <w:name w:val="float-right"/>
    <w:basedOn w:val="Fontepargpadro"/>
    <w:rsid w:val="008059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3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8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0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8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86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1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9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9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6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0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4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0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44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2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0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2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65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9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9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0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0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0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7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6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47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4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4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8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7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0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01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4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33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4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20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6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76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97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5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9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1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9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2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8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02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2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3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0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6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6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1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44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5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5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9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95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2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4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3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50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09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9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5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3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0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2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3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9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8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8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20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39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0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7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64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7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7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4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53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7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0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3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8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14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81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1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3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6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0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99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2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46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9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56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60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63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36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8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3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9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1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06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5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9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8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0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4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7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9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79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7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65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1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9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3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2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4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2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91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7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8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0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7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6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65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65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3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9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9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6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57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99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8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6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7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4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2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2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1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17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8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2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5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5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4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0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4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63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4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33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85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4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1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16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57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18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35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3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90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2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6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0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3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2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1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36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4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8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38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5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55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5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17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49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4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2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0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0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1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17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4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13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6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9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78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94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29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2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2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6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0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2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8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72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6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5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2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9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07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0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2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86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76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6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8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5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8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0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2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9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5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8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2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60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35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06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5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6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5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54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22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9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93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4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8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6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84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5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07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4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4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6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5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39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4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3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24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83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22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0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00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5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8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1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9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1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49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5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1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50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18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54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0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06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9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7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83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05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2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7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67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4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0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7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34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9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9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73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6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7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82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7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1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1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1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5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7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5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23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8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7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0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4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46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8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0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63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4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3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7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01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9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54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3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34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0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1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1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24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0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8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5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5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2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69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36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1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72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7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6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43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0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3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93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0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9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5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3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9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8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6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4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1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68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2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0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9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5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8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15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36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2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4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6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20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6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7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6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6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1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50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2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0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2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0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9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0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9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68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7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8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9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89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9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6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15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6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0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8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37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99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6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07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8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0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3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86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2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6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6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46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1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1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4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6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30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05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3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5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4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8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29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2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1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0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4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7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1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3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3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8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67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66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36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7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3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7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6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8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1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49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1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0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26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8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4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4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95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85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84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3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72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77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3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7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2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6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7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97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0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92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9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90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4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1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23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15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75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38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1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23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43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37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1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3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7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87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37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9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9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7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2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6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03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73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4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6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35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00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0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56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7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9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36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17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5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10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3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89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0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2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90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7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1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7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8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1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7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37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0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45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7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3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0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1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51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1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4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7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1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58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1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61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64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5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07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07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8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3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95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43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2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19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2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50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1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3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1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8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15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0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53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7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5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93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70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4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0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8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58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7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2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8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20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22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2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6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9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0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0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9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0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0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2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53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6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9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8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3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2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9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5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8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8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77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46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31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63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7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9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15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0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1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43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43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0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3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1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33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9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9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42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9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54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9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5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6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6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73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9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9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9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2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0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7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7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06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6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27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50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2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9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5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2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2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14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28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03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5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9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2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1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8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9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7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0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9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0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0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31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5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83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0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7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5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1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54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5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03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1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5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9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2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9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10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3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3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2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9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1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4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0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20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0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3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5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6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2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1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71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5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18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9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2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2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4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8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19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3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98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1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96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4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7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04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6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62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69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9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9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9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9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3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9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0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5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5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25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53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2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2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6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2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72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26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0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2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5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36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7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9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16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56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0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2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4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2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1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1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3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0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9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97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7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0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7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7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2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9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1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7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7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6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4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5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4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10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12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50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0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0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9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4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48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5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67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7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36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69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6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66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7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5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3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4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76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0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2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5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2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8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83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8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4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8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43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9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4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5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0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3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2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2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3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5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52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3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13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2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4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78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1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1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1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9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8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37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9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4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7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53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2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74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73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7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33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5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0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27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43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74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1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0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2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8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9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67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9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1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5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6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3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89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8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3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20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9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5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0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2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4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7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95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2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03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56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0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85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1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4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0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8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3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1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3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72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48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1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1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6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76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7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85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9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8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0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0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54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32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2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0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08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6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0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2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0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5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8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5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1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7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1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16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6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8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7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2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4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7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44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1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71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9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7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8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1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3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14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9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6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51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0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33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37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28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68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1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1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9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1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57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89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2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1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13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43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7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45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7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7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7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13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64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5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0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3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4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09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36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1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4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2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44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5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2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3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4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5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65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62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8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96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2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7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02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37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3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4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6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2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8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2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9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70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71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9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95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30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8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2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4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9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1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7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3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9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8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0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00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92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4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8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13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1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4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65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3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5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84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89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1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0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9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0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3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5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27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7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54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3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8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7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1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8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3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9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73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1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8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69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35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4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4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2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5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1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6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7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77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1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9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5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2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5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6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7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26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76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8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8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54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5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72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4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36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34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6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8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76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6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0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0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2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72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62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88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84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8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5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0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5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0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4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16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76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2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07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35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05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9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0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6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8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8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2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5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9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9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6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23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68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6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8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6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1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3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5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4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4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41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4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96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4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3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5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9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6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4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7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25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0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57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1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1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4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44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8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88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0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8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0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0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0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96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04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85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0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1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04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6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5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7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54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72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47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49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3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91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4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7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4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3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87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36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2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8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58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24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7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6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74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5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0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7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95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2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9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2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0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1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8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7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0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2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34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5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7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0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0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89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4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63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6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9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67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56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94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4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8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3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6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7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4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4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0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9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93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4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26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7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6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8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14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4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4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43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5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6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5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33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45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5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0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91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5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5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78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8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2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3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7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2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9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4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8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3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7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8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3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1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1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44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59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15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3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6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0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8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6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9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34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9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6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57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30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2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24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9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97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5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67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34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0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22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5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1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1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54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3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0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2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9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0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4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0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1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81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4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9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6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63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0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32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5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1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2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6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0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7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12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0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5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36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9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46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1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45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7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5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3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1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0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4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8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05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4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2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2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7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2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8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91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5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7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20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16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2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5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7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02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4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1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3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8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88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6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93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2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9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7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1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5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5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7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6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2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3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3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8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20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3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8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1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3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0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9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8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73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7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8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8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77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1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1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10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1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6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00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8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03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5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8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2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1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16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04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0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1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89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31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7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0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3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82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9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76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7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00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3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8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29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9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63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0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8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4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2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6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4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42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42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2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2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33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7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5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2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13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0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5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67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3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63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0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7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9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66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7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5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18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7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03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6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3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8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6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07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42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0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8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42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5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3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6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95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8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4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2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0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0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16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5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52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8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1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9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3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0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71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3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0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56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1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2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2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8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1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1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7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2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4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40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8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28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75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80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49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71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6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6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45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7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9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88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10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0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87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8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3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8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1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4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05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93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5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21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0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87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46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5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0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7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6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9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8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7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4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7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1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4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8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46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11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3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0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2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92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32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96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8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3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3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62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5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7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54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95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7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92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5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7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1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4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60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9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03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27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0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8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3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5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7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7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3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8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8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5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46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6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36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56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8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9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79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6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6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26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2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5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4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94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14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6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5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68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61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3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76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0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13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4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6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66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8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53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7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87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2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06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1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1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67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7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1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5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9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33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0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90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67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0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9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46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4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6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3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7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7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4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66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72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4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46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86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31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2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8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77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1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40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7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01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0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6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7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86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16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51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5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0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33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5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53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0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9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6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1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4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9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7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1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08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20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8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6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88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4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26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8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7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6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78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5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95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82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8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2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5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96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5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0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0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23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6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4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2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7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30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50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43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5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4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2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0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7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0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1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4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41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9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7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32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0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7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66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8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7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6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1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8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06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4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35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7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8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5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50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6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6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1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1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0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73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4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90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0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0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0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16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9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9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0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1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35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3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5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5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5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32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29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7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1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64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0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75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8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8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8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2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67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64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3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24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88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3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3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3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6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7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0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65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90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7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2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3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2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4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9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44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9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06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3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5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2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2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16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91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6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7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9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2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81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72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9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3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7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8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8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6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8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8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1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0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8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4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2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6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57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5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1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71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3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9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6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64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52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5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9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52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82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55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6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1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7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4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16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3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1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0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3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81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6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54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8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1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1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49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94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7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5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62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9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5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2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68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05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9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0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0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9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2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2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9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7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83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3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9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72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2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9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50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8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0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5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1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93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6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55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9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2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2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8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2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6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2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2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2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0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25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0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2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8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8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09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8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3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7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5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3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2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84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9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2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1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17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05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27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77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2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62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8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09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0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6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03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4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5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2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26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1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5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8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75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25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6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00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1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6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8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5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52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1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8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4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0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2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0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0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2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3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2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83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2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1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5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4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1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47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0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8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6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2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86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6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9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0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4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45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9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0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5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7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4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07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20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95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2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7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99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34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7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1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9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1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02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3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9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7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1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6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8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5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4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9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5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8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9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86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9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5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4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5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6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33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4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6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8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86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6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0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05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32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1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0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2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11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95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2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3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7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2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6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7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0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45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8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1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4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1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39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4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62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0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14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75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2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70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4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9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36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1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8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4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4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3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9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55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9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61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5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1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7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70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20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00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2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9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1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9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14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66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52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63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83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38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6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64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2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8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9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8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5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2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4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4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6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5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4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8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33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29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8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2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6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9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5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8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89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9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8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2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1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82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8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7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34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5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8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1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65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8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11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2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2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7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0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0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48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5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0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7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46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6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03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84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59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8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7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3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55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11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5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7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8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3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86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7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97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2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7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1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3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9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6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00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75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1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18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7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3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4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64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0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97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68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8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9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4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43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1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1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23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5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2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0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6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9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5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91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9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0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1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69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1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96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2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00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4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9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90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2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2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45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44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1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56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8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04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8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2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2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7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3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8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85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8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8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6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6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36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4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0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7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7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7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5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21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9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35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2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7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1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3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5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1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6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07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04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8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4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9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2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8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9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09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4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7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7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31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2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4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0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9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60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6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4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54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9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2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34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5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95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74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6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0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9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4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92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7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0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1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13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65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3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2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85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8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05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02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5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2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5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6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3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1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4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0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8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8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64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5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43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3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8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15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1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45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8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2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8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27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0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7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8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81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6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7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8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15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6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83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94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4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32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67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1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2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3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23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8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6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7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6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2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1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1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8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30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95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5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6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6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4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8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6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4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5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0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4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6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9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1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9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5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46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1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5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1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17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57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3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5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9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09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89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9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8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1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33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0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35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7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1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8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0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7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4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74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4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8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11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8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6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31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8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2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7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8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76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63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87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4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92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1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3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5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2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1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5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07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0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9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5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6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33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4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96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3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36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8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8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95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2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6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01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90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5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8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1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5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0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4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8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27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2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80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01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24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71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6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7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63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0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57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1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5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72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5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78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1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87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5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5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74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7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01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4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7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9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47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9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4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26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33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0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11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7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8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0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3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72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8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18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55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6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84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8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0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4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4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71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8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5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9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21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4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5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79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0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55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72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8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4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21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5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6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6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6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0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9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41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53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2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2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8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2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2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5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9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3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9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4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6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1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76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4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49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4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5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4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15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07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7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1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0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88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10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0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1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7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2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4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8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5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7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21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55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9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73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2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77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9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9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6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56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4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5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8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84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12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83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0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6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49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1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1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4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9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9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8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0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43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1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8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6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30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5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5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64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7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4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01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5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35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7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2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75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1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2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6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8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0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0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1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3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0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9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9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7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6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73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1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0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8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29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1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6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4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0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7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7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1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0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01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1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39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9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6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01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0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7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33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1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1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90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29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81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8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36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76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80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5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8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2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48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11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82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4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23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90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5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2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1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85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9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8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4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27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36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8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86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36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61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8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7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47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0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95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27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44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6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5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90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7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86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26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7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91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8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7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1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7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75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2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1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35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89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2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5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45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1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7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90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2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44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9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6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3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3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94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2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1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1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9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4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8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00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96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11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1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2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6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2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76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4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9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75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3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7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89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5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4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4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0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0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2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45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3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03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8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7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5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0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8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4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9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17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1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5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4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0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8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1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0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8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30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90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1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2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07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4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3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5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89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4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8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6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00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9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05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4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0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8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7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9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5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19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6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4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04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5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4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1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6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1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0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6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8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8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32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2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0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1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4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7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44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5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7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36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16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7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6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2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0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2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1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0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2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8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1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0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1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7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3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8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3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64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3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6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3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7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2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6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24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4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7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7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7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0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50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4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3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38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1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25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1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3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4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4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3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1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4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0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0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51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3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9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8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8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2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3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85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3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0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62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1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0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8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29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7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9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6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16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5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80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6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3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57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00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1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66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4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63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5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3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8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82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41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54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2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89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9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88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79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0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6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4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6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42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0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8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6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54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4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23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6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1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1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1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9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2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1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1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0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0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2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4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9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5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8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6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0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0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1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2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3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7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6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3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59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1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7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9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2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6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1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2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3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4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7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2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9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8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0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6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35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58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8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6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64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61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2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7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7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9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5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9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4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3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0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73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7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6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67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1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1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6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8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2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1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88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2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87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88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3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6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2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7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1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64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1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0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1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5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6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3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2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4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7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8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3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8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66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9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4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7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03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9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4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3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9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2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4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5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8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1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50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95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0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0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0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2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8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4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7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56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5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1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22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0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6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29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04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11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80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5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1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9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8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1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03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6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2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1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6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96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2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0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1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3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75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0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7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99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31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3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9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9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24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33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7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87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84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8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3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98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5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7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94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63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3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93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06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6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7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15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8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75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3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7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0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0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0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4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6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92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4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5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0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4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6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5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5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8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9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8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1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33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9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3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76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9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56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0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9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70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6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1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3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16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0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4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96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3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1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06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3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0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5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61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5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1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9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1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6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6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62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0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29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0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3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56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1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32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92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0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05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1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13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56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9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2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1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1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5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6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75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8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8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44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0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7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8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5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2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90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8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4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0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2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1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6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2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2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9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1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42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15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1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6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6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07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1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71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21300001" TargetMode="External"/><Relationship Id="rId1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73700001" TargetMode="External"/><Relationship Id="rId2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06" TargetMode="External"/><Relationship Id="rId4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15" TargetMode="External"/><Relationship Id="rId6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09000002" TargetMode="External"/><Relationship Id="rId1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8800001" TargetMode="External"/><Relationship Id="rId3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14" TargetMode="External"/><Relationship Id="rId5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12" TargetMode="External"/><Relationship Id="rId9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24" TargetMode="External"/><Relationship Id="rId1172" Type="http://schemas.openxmlformats.org/officeDocument/2006/relationships/image" Target="media/image13.png"/><Relationship Id="rId4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03" TargetMode="External"/><Relationship Id="rId8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31" TargetMode="External"/><Relationship Id="rId10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02" TargetMode="External"/><Relationship Id="rId7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45500006" TargetMode="External"/><Relationship Id="rId9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06" TargetMode="External"/><Relationship Id="rId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4900001" TargetMode="External"/><Relationship Id="rId1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04400001" TargetMode="External"/><Relationship Id="rId4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08" TargetMode="External"/><Relationship Id="rId3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16" TargetMode="External"/><Relationship Id="rId11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69300006" TargetMode="External"/><Relationship Id="rId2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67800001" TargetMode="External"/><Relationship Id="rId5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23" TargetMode="External"/><Relationship Id="rId7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20700002" TargetMode="External"/><Relationship Id="rId8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24" TargetMode="External"/><Relationship Id="rId4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07" TargetMode="External"/><Relationship Id="rId6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01" TargetMode="External"/><Relationship Id="rId7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09000001" TargetMode="External"/><Relationship Id="rId10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27" TargetMode="External"/><Relationship Id="rId9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39" TargetMode="External"/><Relationship Id="rId11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14" TargetMode="External"/><Relationship Id="rId12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991500004" TargetMode="External"/><Relationship Id="rId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7400001" TargetMode="External"/><Relationship Id="rId2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12" TargetMode="External"/><Relationship Id="rId1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14300001" TargetMode="External"/><Relationship Id="rId3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18" TargetMode="External"/><Relationship Id="rId5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02" TargetMode="External"/><Relationship Id="rId793" Type="http://schemas.openxmlformats.org/officeDocument/2006/relationships/image" Target="media/image11.png"/><Relationship Id="rId7" Type="http://schemas.openxmlformats.org/officeDocument/2006/relationships/image" Target="media/image3.png"/><Relationship Id="rId2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03" TargetMode="External"/><Relationship Id="rId4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10" TargetMode="External"/><Relationship Id="rId6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10" TargetMode="External"/><Relationship Id="rId10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33" TargetMode="External"/><Relationship Id="rId3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06" TargetMode="External"/><Relationship Id="rId8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02" TargetMode="External"/><Relationship Id="rId9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13" TargetMode="External"/><Relationship Id="rId11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22" TargetMode="External"/><Relationship Id="rId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7900001" TargetMode="External"/><Relationship Id="rId5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02" TargetMode="External"/><Relationship Id="rId7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97400002" TargetMode="External"/><Relationship Id="rId8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41" TargetMode="External"/><Relationship Id="rId10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02" TargetMode="External"/><Relationship Id="rId12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69300018" TargetMode="External"/><Relationship Id="rId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22600001" TargetMode="External"/><Relationship Id="rId1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27700001" TargetMode="External"/><Relationship Id="rId3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13" TargetMode="External"/><Relationship Id="rId2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09" TargetMode="External"/><Relationship Id="rId4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05" TargetMode="External"/><Relationship Id="rId6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61500006" TargetMode="External"/><Relationship Id="rId8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24" TargetMode="External"/><Relationship Id="rId10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14" TargetMode="External"/><Relationship Id="rId3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02" TargetMode="External"/><Relationship Id="rId5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04" TargetMode="External"/><Relationship Id="rId7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16100005" TargetMode="External"/><Relationship Id="rId11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17" TargetMode="External"/><Relationship Id="rId6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15" TargetMode="External"/><Relationship Id="rId10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21" TargetMode="External"/><Relationship Id="rId9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09" TargetMode="External"/><Relationship Id="rId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09800001" TargetMode="External"/><Relationship Id="rId1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6" TargetMode="External"/><Relationship Id="rId3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04" TargetMode="External"/><Relationship Id="rId6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692800005" TargetMode="External"/><Relationship Id="rId2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17" TargetMode="External"/><Relationship Id="rId11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0800024" TargetMode="External"/><Relationship Id="rId1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6300001" TargetMode="External"/><Relationship Id="rId5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10" TargetMode="External"/><Relationship Id="rId7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692800002" TargetMode="External"/><Relationship Id="rId9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33" TargetMode="External"/><Relationship Id="rId4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547700006" TargetMode="External"/><Relationship Id="rId6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11" TargetMode="External"/><Relationship Id="rId8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27" TargetMode="External"/><Relationship Id="rId10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34" TargetMode="External"/><Relationship Id="rId9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40" TargetMode="External"/><Relationship Id="rId1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14" TargetMode="External"/><Relationship Id="rId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704200001" TargetMode="External"/><Relationship Id="rId2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26" TargetMode="External"/><Relationship Id="rId4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08" TargetMode="External"/><Relationship Id="rId1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4700001" TargetMode="External"/><Relationship Id="rId5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16" TargetMode="External"/><Relationship Id="rId7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182800001" TargetMode="External"/><Relationship Id="rId9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36" TargetMode="External"/><Relationship Id="rId3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16" TargetMode="External"/><Relationship Id="rId4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25" TargetMode="External"/><Relationship Id="rId6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16" TargetMode="External"/><Relationship Id="rId10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15" TargetMode="External"/><Relationship Id="rId2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01600002" TargetMode="External"/><Relationship Id="rId5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17" TargetMode="External"/><Relationship Id="rId8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04" TargetMode="External"/><Relationship Id="rId11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02" TargetMode="External"/><Relationship Id="rId7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61500005" TargetMode="External"/><Relationship Id="rId9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11" TargetMode="External"/><Relationship Id="rId12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958600005" TargetMode="External"/><Relationship Id="rId2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15" TargetMode="External"/><Relationship Id="rId1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6300001" TargetMode="External"/><Relationship Id="rId3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22" TargetMode="External"/><Relationship Id="rId5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24" TargetMode="External"/><Relationship Id="rId2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01600005" TargetMode="External"/><Relationship Id="rId4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11" TargetMode="External"/><Relationship Id="rId6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547700005" TargetMode="External"/><Relationship Id="rId8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28" TargetMode="External"/><Relationship Id="rId10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21" TargetMode="External"/><Relationship Id="rId5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10" TargetMode="External"/><Relationship Id="rId7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88100004" TargetMode="External"/><Relationship Id="rId9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13" TargetMode="External"/><Relationship Id="rId11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21" TargetMode="External"/><Relationship Id="rId10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22" TargetMode="External"/><Relationship Id="rId1225" Type="http://schemas.openxmlformats.org/officeDocument/2006/relationships/theme" Target="theme/theme1.xml"/><Relationship Id="rId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4900001" TargetMode="External"/><Relationship Id="rId8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11" TargetMode="External"/><Relationship Id="rId2" Type="http://schemas.openxmlformats.org/officeDocument/2006/relationships/styles" Target="styles.xml"/><Relationship Id="rId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1000001" TargetMode="External"/><Relationship Id="rId4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10" TargetMode="External"/><Relationship Id="rId5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503400004" TargetMode="External"/><Relationship Id="rId7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75000003" TargetMode="External"/><Relationship Id="rId10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05" TargetMode="External"/><Relationship Id="rId11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19" TargetMode="External"/><Relationship Id="rId1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704300001" TargetMode="External"/><Relationship Id="rId3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17" TargetMode="External"/><Relationship Id="rId9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33" TargetMode="External"/><Relationship Id="rId10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28" TargetMode="External"/><Relationship Id="rId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22300001" TargetMode="External"/><Relationship Id="rId3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11" TargetMode="External"/><Relationship Id="rId5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14" TargetMode="External"/><Relationship Id="rId6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03" TargetMode="External"/><Relationship Id="rId8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34" TargetMode="External"/><Relationship Id="rId2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12" TargetMode="External"/><Relationship Id="rId4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10" TargetMode="External"/><Relationship Id="rId8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16" TargetMode="External"/><Relationship Id="rId10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09" TargetMode="External"/><Relationship Id="rId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22100001" TargetMode="External"/><Relationship Id="rId3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13" TargetMode="External"/><Relationship Id="rId7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659200005" TargetMode="External"/><Relationship Id="rId9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35" TargetMode="External"/><Relationship Id="rId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3300001" TargetMode="External"/><Relationship Id="rId1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67800005" TargetMode="External"/><Relationship Id="rId3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16" TargetMode="External"/><Relationship Id="rId6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07" TargetMode="External"/><Relationship Id="rId8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04" TargetMode="External"/><Relationship Id="rId2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02" TargetMode="External"/><Relationship Id="rId4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23" TargetMode="External"/><Relationship Id="rId670" Type="http://schemas.openxmlformats.org/officeDocument/2006/relationships/image" Target="media/image10.png"/><Relationship Id="rId10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27" TargetMode="External"/><Relationship Id="rId1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28" TargetMode="External"/><Relationship Id="rId1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7500001" TargetMode="External"/><Relationship Id="rId3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04" TargetMode="External"/><Relationship Id="rId5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04" TargetMode="External"/><Relationship Id="rId7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97400005" TargetMode="External"/><Relationship Id="rId9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05" TargetMode="External"/><Relationship Id="rId11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34" TargetMode="External"/><Relationship Id="rId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0600001" TargetMode="External"/><Relationship Id="rId6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12" TargetMode="External"/><Relationship Id="rId8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03" TargetMode="External"/><Relationship Id="rId2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07" TargetMode="External"/><Relationship Id="rId4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17" TargetMode="External"/><Relationship Id="rId10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13" TargetMode="External"/><Relationship Id="rId11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06" TargetMode="External"/><Relationship Id="rId1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8600001" TargetMode="External"/><Relationship Id="rId6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615400006" TargetMode="External"/><Relationship Id="rId7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000700005" TargetMode="External"/><Relationship Id="rId9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04" TargetMode="External"/><Relationship Id="rId9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31" TargetMode="External"/><Relationship Id="rId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1600001" TargetMode="External"/><Relationship Id="rId3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08" TargetMode="External"/><Relationship Id="rId5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13" TargetMode="External"/><Relationship Id="rId6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03" TargetMode="External"/><Relationship Id="rId11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35" TargetMode="External"/><Relationship Id="rId180" Type="http://schemas.openxmlformats.org/officeDocument/2006/relationships/image" Target="media/image5.png"/><Relationship Id="rId2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04" TargetMode="External"/><Relationship Id="rId4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04" TargetMode="External"/><Relationship Id="rId8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30" TargetMode="External"/><Relationship Id="rId10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03" TargetMode="External"/><Relationship Id="rId11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03" TargetMode="External"/><Relationship Id="rId4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15" TargetMode="External"/><Relationship Id="rId6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200003" TargetMode="External"/><Relationship Id="rId7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05400002" TargetMode="External"/><Relationship Id="rId9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29" TargetMode="External"/><Relationship Id="rId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72600001" TargetMode="External"/><Relationship Id="rId1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5600001" TargetMode="External"/><Relationship Id="rId3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3300008" TargetMode="External"/><Relationship Id="rId5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12" TargetMode="External"/><Relationship Id="rId9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23" TargetMode="External"/><Relationship Id="rId11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8200009" TargetMode="External"/><Relationship Id="rId1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7" TargetMode="External"/><Relationship Id="rId2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911700002" TargetMode="External"/><Relationship Id="rId4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13" TargetMode="External"/><Relationship Id="rId8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04" TargetMode="External"/><Relationship Id="rId10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01" TargetMode="External"/><Relationship Id="rId2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06" TargetMode="External"/><Relationship Id="rId4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21" TargetMode="External"/><Relationship Id="rId7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20500005" TargetMode="External"/><Relationship Id="rId9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22" TargetMode="External"/><Relationship Id="rId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5200001" TargetMode="External"/><Relationship Id="rId1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8800001" TargetMode="External"/><Relationship Id="rId3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19" TargetMode="External"/><Relationship Id="rId5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25" TargetMode="External"/><Relationship Id="rId7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20700003" TargetMode="External"/><Relationship Id="rId11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991500005" TargetMode="External"/><Relationship Id="rId12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52700002" TargetMode="External"/><Relationship Id="rId2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761300003" TargetMode="External"/><Relationship Id="rId4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05" TargetMode="External"/><Relationship Id="rId8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10" TargetMode="External"/><Relationship Id="rId10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37" TargetMode="External"/><Relationship Id="rId6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08" TargetMode="External"/><Relationship Id="rId7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09000004" TargetMode="External"/><Relationship Id="rId9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28" TargetMode="External"/><Relationship Id="rId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3900001" TargetMode="External"/><Relationship Id="rId3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07" TargetMode="External"/><Relationship Id="rId5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03" TargetMode="External"/><Relationship Id="rId11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16" TargetMode="External"/><Relationship Id="rId12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47800001" TargetMode="External"/><Relationship Id="rId2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13" TargetMode="External"/><Relationship Id="rId7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000700002" TargetMode="External"/><Relationship Id="rId8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06" TargetMode="External"/><Relationship Id="rId4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29" TargetMode="External"/><Relationship Id="rId6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10" TargetMode="External"/><Relationship Id="rId7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58500001" TargetMode="External"/><Relationship Id="rId10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05" TargetMode="External"/><Relationship Id="rId2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07" TargetMode="External"/><Relationship Id="rId5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04" TargetMode="External"/><Relationship Id="rId9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06" TargetMode="External"/><Relationship Id="rId11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09" TargetMode="External"/><Relationship Id="rId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3100001" TargetMode="External"/><Relationship Id="rId1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6100001" TargetMode="External"/><Relationship Id="rId3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08" TargetMode="External"/><Relationship Id="rId5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07" TargetMode="External"/><Relationship Id="rId7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58500004" TargetMode="External"/><Relationship Id="rId8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06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03" TargetMode="External"/><Relationship Id="rId4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11" TargetMode="External"/><Relationship Id="rId6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08" TargetMode="External"/><Relationship Id="rId10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15" TargetMode="External"/><Relationship Id="rId2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05" TargetMode="External"/><Relationship Id="rId3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09" TargetMode="External"/><Relationship Id="rId5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05" TargetMode="External"/><Relationship Id="rId9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07" TargetMode="External"/><Relationship Id="rId11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20" TargetMode="External"/><Relationship Id="rId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3900001" TargetMode="External"/><Relationship Id="rId1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21000001" TargetMode="External"/><Relationship Id="rId3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03" TargetMode="External"/><Relationship Id="rId5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14" TargetMode="External"/><Relationship Id="rId8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38" TargetMode="External"/><Relationship Id="rId10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03" TargetMode="External"/><Relationship Id="rId2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14" TargetMode="External"/><Relationship Id="rId4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11" TargetMode="External"/><Relationship Id="rId6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503400002" TargetMode="External"/><Relationship Id="rId8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08" TargetMode="External"/><Relationship Id="rId10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01" TargetMode="External"/><Relationship Id="rId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7700001" TargetMode="External"/><Relationship Id="rId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2100001" TargetMode="External"/><Relationship Id="rId3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02" TargetMode="External"/><Relationship Id="rId5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11" TargetMode="External"/><Relationship Id="rId9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09" TargetMode="External"/><Relationship Id="rId11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18" TargetMode="External"/><Relationship Id="rId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6200001" TargetMode="External"/><Relationship Id="rId7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000100003" TargetMode="External"/><Relationship Id="rId8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19" TargetMode="External"/><Relationship Id="rId10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19" TargetMode="External"/><Relationship Id="rId1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27600001" TargetMode="External"/><Relationship Id="rId4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11" TargetMode="External"/><Relationship Id="rId10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17" TargetMode="External"/><Relationship Id="rId12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20800011" TargetMode="External"/><Relationship Id="rId6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692800004" TargetMode="External"/><Relationship Id="rId8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26" TargetMode="External"/><Relationship Id="rId9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25" TargetMode="External"/><Relationship Id="rId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9100001" TargetMode="External"/><Relationship Id="rId3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21" TargetMode="External"/><Relationship Id="rId5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10" TargetMode="External"/><Relationship Id="rId7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200001" TargetMode="External"/><Relationship Id="rId8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17" TargetMode="External"/><Relationship Id="rId11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16" TargetMode="External"/><Relationship Id="rId1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3200001" TargetMode="External"/><Relationship Id="rId3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09" TargetMode="External"/><Relationship Id="rId6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16" TargetMode="External"/><Relationship Id="rId10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25" TargetMode="External"/><Relationship Id="rId2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06" TargetMode="External"/><Relationship Id="rId4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06" TargetMode="External"/><Relationship Id="rId6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20500007" TargetMode="External"/><Relationship Id="rId8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12" TargetMode="External"/><Relationship Id="rId9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18" TargetMode="External"/><Relationship Id="rId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704700001" TargetMode="External"/><Relationship Id="rId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4000001" TargetMode="External"/><Relationship Id="rId3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27" TargetMode="External"/><Relationship Id="rId5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10" TargetMode="External"/><Relationship Id="rId7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692800003" TargetMode="External"/><Relationship Id="rId11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52700015" TargetMode="External"/><Relationship Id="rId1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04400002" TargetMode="External"/><Relationship Id="rId3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18" TargetMode="External"/><Relationship Id="rId4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3300005" TargetMode="External"/><Relationship Id="rId6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12" TargetMode="External"/><Relationship Id="rId10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24" TargetMode="External"/><Relationship Id="rId2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17" TargetMode="External"/><Relationship Id="rId4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18" TargetMode="External"/><Relationship Id="rId6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61500004" TargetMode="External"/><Relationship Id="rId9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20" TargetMode="External"/><Relationship Id="rId11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25" TargetMode="External"/><Relationship Id="rId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1400001" TargetMode="External"/><Relationship Id="rId3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08" TargetMode="External"/><Relationship Id="rId5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08" TargetMode="External"/><Relationship Id="rId7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000100006" TargetMode="External"/><Relationship Id="rId11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0800001" TargetMode="External"/><Relationship Id="rId1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6500001" TargetMode="External"/><Relationship Id="rId1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7" TargetMode="External"/><Relationship Id="rId2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4" TargetMode="External"/><Relationship Id="rId4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03" TargetMode="External"/><Relationship Id="rId9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16" TargetMode="External"/><Relationship Id="rId10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37" TargetMode="External"/><Relationship Id="rId6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09" TargetMode="External"/><Relationship Id="rId8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03" TargetMode="External"/><Relationship Id="rId9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26" TargetMode="External"/><Relationship Id="rId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8100001" TargetMode="External"/><Relationship Id="rId2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3300004" TargetMode="External"/><Relationship Id="rId5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02" TargetMode="External"/><Relationship Id="rId1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32" TargetMode="External"/><Relationship Id="rId11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47800007" TargetMode="External"/><Relationship Id="rId1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6200001" TargetMode="External"/><Relationship Id="rId7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185500001" TargetMode="External"/><Relationship Id="rId9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16" TargetMode="External"/><Relationship Id="rId10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16" TargetMode="External"/><Relationship Id="rId4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01" TargetMode="External"/><Relationship Id="rId6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15" TargetMode="External"/><Relationship Id="rId8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29" TargetMode="External"/><Relationship Id="rId2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23" TargetMode="External"/><Relationship Id="rId4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11" TargetMode="External"/><Relationship Id="rId7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177800003" TargetMode="External"/><Relationship Id="rId9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20" TargetMode="External"/><Relationship Id="rId11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21" TargetMode="External"/><Relationship Id="rId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2900001" TargetMode="External"/><Relationship Id="rId1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3700001" TargetMode="External"/><Relationship Id="rId3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09" TargetMode="External"/><Relationship Id="rId5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08" TargetMode="External"/><Relationship Id="rId7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77400005" TargetMode="External"/><Relationship Id="rId9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05" TargetMode="External"/><Relationship Id="rId2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761300004" TargetMode="External"/><Relationship Id="rId4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07" TargetMode="External"/><Relationship Id="rId6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11" TargetMode="External"/><Relationship Id="rId8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13" TargetMode="External"/><Relationship Id="rId10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19" TargetMode="External"/><Relationship Id="rId2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04" TargetMode="External"/><Relationship Id="rId4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20" TargetMode="External"/><Relationship Id="rId5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02" TargetMode="External"/><Relationship Id="rId7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69800003" TargetMode="External"/><Relationship Id="rId11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07" TargetMode="External"/><Relationship Id="rId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2200001" TargetMode="External"/><Relationship Id="rId1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7000001" TargetMode="External"/><Relationship Id="rId5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12" TargetMode="External"/><Relationship Id="rId7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11" TargetMode="External"/><Relationship Id="rId12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546800010" TargetMode="External"/><Relationship Id="rId3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503400010" TargetMode="External"/><Relationship Id="rId4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3300009" TargetMode="External"/><Relationship Id="rId6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08" TargetMode="External"/><Relationship Id="rId8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12" TargetMode="External"/><Relationship Id="rId10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17" TargetMode="External"/><Relationship Id="rId2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911700005" TargetMode="External"/><Relationship Id="rId2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14" TargetMode="External"/><Relationship Id="rId3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17" TargetMode="External"/><Relationship Id="rId5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3300011" TargetMode="External"/><Relationship Id="rId11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13" TargetMode="External"/><Relationship Id="rId7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185500005" TargetMode="External"/><Relationship Id="rId9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32" TargetMode="External"/><Relationship Id="rId10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12" TargetMode="External"/><Relationship Id="rId1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1400001" TargetMode="External"/><Relationship Id="rId3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09" TargetMode="External"/><Relationship Id="rId12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0800011" TargetMode="External"/><Relationship Id="rId2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67800002" TargetMode="External"/><Relationship Id="rId6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547700004" TargetMode="External"/><Relationship Id="rId8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29" TargetMode="External"/><Relationship Id="rId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7400001" TargetMode="External"/><Relationship Id="rId5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17" TargetMode="External"/><Relationship Id="rId7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88100007" TargetMode="External"/><Relationship Id="rId9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15" TargetMode="External"/><Relationship Id="rId11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20" TargetMode="External"/><Relationship Id="rId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6800001" TargetMode="External"/><Relationship Id="rId1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72100001" TargetMode="External"/><Relationship Id="rId3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14" TargetMode="External"/><Relationship Id="rId5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13" TargetMode="External"/><Relationship Id="rId8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08" TargetMode="External"/><Relationship Id="rId10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26" TargetMode="External"/><Relationship Id="rId1224" Type="http://schemas.openxmlformats.org/officeDocument/2006/relationships/fontTable" Target="fontTable.xml"/><Relationship Id="rId1" Type="http://schemas.openxmlformats.org/officeDocument/2006/relationships/numbering" Target="numbering.xml"/><Relationship Id="rId2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02" TargetMode="External"/><Relationship Id="rId4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13" TargetMode="External"/><Relationship Id="rId6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69800004" TargetMode="External"/><Relationship Id="rId8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36" TargetMode="External"/><Relationship Id="rId10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15" TargetMode="External"/><Relationship Id="rId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6600001" TargetMode="External"/><Relationship Id="rId3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15" TargetMode="External"/><Relationship Id="rId5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503400006" TargetMode="External"/><Relationship Id="rId7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75000004" TargetMode="External"/><Relationship Id="rId9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05" TargetMode="External"/><Relationship Id="rId11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14" TargetMode="External"/><Relationship Id="rId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09500001" TargetMode="External"/><Relationship Id="rId1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704000001" TargetMode="External"/><Relationship Id="rId3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13" TargetMode="External"/><Relationship Id="rId5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03" TargetMode="External"/><Relationship Id="rId6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20" TargetMode="External"/><Relationship Id="rId8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12" TargetMode="External"/><Relationship Id="rId10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30" TargetMode="External"/><Relationship Id="rId2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16" TargetMode="External"/><Relationship Id="rId6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61500003" TargetMode="External"/><Relationship Id="rId8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31" TargetMode="External"/><Relationship Id="rId10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12" TargetMode="External"/><Relationship Id="rId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5700001" TargetMode="External"/><Relationship Id="rId4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3300006" TargetMode="External"/><Relationship Id="rId5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18" TargetMode="External"/><Relationship Id="rId7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185500003" TargetMode="External"/><Relationship Id="rId11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92000018" TargetMode="External"/><Relationship Id="rId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8300001" TargetMode="External"/><Relationship Id="rId1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67800004" TargetMode="External"/><Relationship Id="rId3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02" TargetMode="External"/><Relationship Id="rId3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19" TargetMode="External"/><Relationship Id="rId4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06" TargetMode="External"/><Relationship Id="rId9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09" TargetMode="External"/><Relationship Id="rId10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03" TargetMode="External"/><Relationship Id="rId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5200001" TargetMode="External"/><Relationship Id="rId6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01" TargetMode="External"/><Relationship Id="rId8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07" TargetMode="External"/><Relationship Id="rId2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08" TargetMode="External"/><Relationship Id="rId4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03" TargetMode="External"/><Relationship Id="rId10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01" TargetMode="External"/><Relationship Id="rId1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39" TargetMode="External"/><Relationship Id="rId1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9800001" TargetMode="External"/><Relationship Id="rId3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13" TargetMode="External"/><Relationship Id="rId7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05400004" TargetMode="External"/><Relationship Id="rId9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07" TargetMode="External"/><Relationship Id="rId1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04400004" TargetMode="External"/><Relationship Id="rId6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18" TargetMode="External"/><Relationship Id="rId8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18" TargetMode="External"/><Relationship Id="rId2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27" TargetMode="External"/><Relationship Id="rId4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01" TargetMode="External"/><Relationship Id="rId6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90800005" TargetMode="External"/><Relationship Id="rId9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13" TargetMode="External"/><Relationship Id="rId11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18" TargetMode="External"/><Relationship Id="rId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2000001" TargetMode="External"/><Relationship Id="rId1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8400001" TargetMode="External"/><Relationship Id="rId3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12" TargetMode="External"/><Relationship Id="rId5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503400003" TargetMode="External"/><Relationship Id="rId7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182800004" TargetMode="External"/><Relationship Id="rId9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25" TargetMode="External"/><Relationship Id="rId11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32" TargetMode="External"/><Relationship Id="rId6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02" TargetMode="External"/><Relationship Id="rId8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20" TargetMode="External"/><Relationship Id="rId10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26" TargetMode="External"/><Relationship Id="rId2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14" TargetMode="External"/><Relationship Id="rId4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08" TargetMode="External"/><Relationship Id="rId4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17" TargetMode="External"/><Relationship Id="rId7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90800006" TargetMode="External"/><Relationship Id="rId11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26" TargetMode="External"/><Relationship Id="rId1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5500001" TargetMode="External"/><Relationship Id="rId3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06" TargetMode="External"/><Relationship Id="rId6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88100002" TargetMode="External"/><Relationship Id="rId7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75000002" TargetMode="External"/><Relationship Id="rId9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24" TargetMode="External"/><Relationship Id="rId9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26" TargetMode="External"/><Relationship Id="rId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4200001" TargetMode="External"/><Relationship Id="rId5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14" TargetMode="External"/><Relationship Id="rId6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14" TargetMode="External"/><Relationship Id="rId8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38" TargetMode="External"/><Relationship Id="rId11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8200008" TargetMode="External"/><Relationship Id="rId1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1" TargetMode="External"/><Relationship Id="rId2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36600001" TargetMode="External"/><Relationship Id="rId2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18" TargetMode="External"/><Relationship Id="rId4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02" TargetMode="External"/><Relationship Id="rId5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12" TargetMode="External"/><Relationship Id="rId10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10" TargetMode="External"/><Relationship Id="rId11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02" TargetMode="External"/><Relationship Id="rId4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01" TargetMode="External"/><Relationship Id="rId7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20500006" TargetMode="External"/><Relationship Id="rId9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28" TargetMode="External"/><Relationship Id="rId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4200001" TargetMode="External"/><Relationship Id="rId1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8600001" TargetMode="External"/><Relationship Id="rId3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01" TargetMode="External"/><Relationship Id="rId5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28" TargetMode="External"/><Relationship Id="rId11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92000010" TargetMode="External"/><Relationship Id="rId12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52700010" TargetMode="External"/><Relationship Id="rId2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01600003" TargetMode="External"/><Relationship Id="rId4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07" TargetMode="External"/><Relationship Id="rId8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08" TargetMode="External"/><Relationship Id="rId10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07" TargetMode="External"/><Relationship Id="rId2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17" TargetMode="External"/><Relationship Id="rId7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75000001" TargetMode="External"/><Relationship Id="rId9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39" TargetMode="External"/><Relationship Id="rId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4300001" TargetMode="External"/><Relationship Id="rId1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26800001" TargetMode="External"/><Relationship Id="rId3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13" TargetMode="External"/><Relationship Id="rId5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14" TargetMode="External"/><Relationship Id="rId7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000700003" TargetMode="External"/><Relationship Id="rId12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52700020" TargetMode="External"/><Relationship Id="rId226" Type="http://schemas.openxmlformats.org/officeDocument/2006/relationships/image" Target="media/image8.png"/><Relationship Id="rId4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18" TargetMode="External"/><Relationship Id="rId8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12" TargetMode="External"/><Relationship Id="rId10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11" TargetMode="External"/><Relationship Id="rId6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09" TargetMode="External"/><Relationship Id="rId7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58500002" TargetMode="External"/><Relationship Id="rId9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17" TargetMode="External"/><Relationship Id="rId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4800001" TargetMode="External"/><Relationship Id="rId3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16" TargetMode="External"/><Relationship Id="rId5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17" TargetMode="External"/><Relationship Id="rId5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12" TargetMode="External"/><Relationship Id="rId8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08" TargetMode="External"/><Relationship Id="rId11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19" TargetMode="External"/><Relationship Id="rId5" Type="http://schemas.openxmlformats.org/officeDocument/2006/relationships/image" Target="media/image1.png"/><Relationship Id="rId2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10" TargetMode="External"/><Relationship Id="rId7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659200004" TargetMode="External"/><Relationship Id="rId8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08" TargetMode="External"/><Relationship Id="rId10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22" TargetMode="External"/><Relationship Id="rId4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14" TargetMode="External"/><Relationship Id="rId6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18" TargetMode="External"/><Relationship Id="rId7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177800002" TargetMode="External"/><Relationship Id="rId2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10" TargetMode="External"/><Relationship Id="rId3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547700011" TargetMode="External"/><Relationship Id="rId3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12" TargetMode="External"/><Relationship Id="rId5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10" TargetMode="External"/><Relationship Id="rId6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22" TargetMode="External"/><Relationship Id="rId9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10" TargetMode="External"/><Relationship Id="rId11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06" TargetMode="External"/><Relationship Id="rId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6000001" TargetMode="External"/><Relationship Id="rId1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20300001" TargetMode="External"/><Relationship Id="rId5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20" TargetMode="External"/><Relationship Id="rId8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02" TargetMode="External"/><Relationship Id="rId10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15" TargetMode="External"/><Relationship Id="rId2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10" TargetMode="External"/><Relationship Id="rId4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08" TargetMode="External"/><Relationship Id="rId6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14" TargetMode="External"/><Relationship Id="rId10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02" TargetMode="External"/><Relationship Id="rId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7500001" TargetMode="External"/><Relationship Id="rId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2600001" TargetMode="External"/><Relationship Id="rId3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15" TargetMode="External"/><Relationship Id="rId5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15" TargetMode="External"/><Relationship Id="rId9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11" TargetMode="External"/><Relationship Id="rId11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17" TargetMode="External"/><Relationship Id="rId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27000001" TargetMode="External"/><Relationship Id="rId1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27500001" TargetMode="External"/><Relationship Id="rId3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05" TargetMode="External"/><Relationship Id="rId8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15" TargetMode="External"/><Relationship Id="rId10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22" TargetMode="External"/><Relationship Id="rId2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12" TargetMode="External"/><Relationship Id="rId4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21" TargetMode="External"/><Relationship Id="rId6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45500002" TargetMode="External"/><Relationship Id="rId8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25" TargetMode="External"/><Relationship Id="rId10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04" TargetMode="External"/><Relationship Id="rId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73100001" TargetMode="External"/><Relationship Id="rId1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4700001" TargetMode="External"/><Relationship Id="rId3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08" TargetMode="External"/><Relationship Id="rId5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13" TargetMode="External"/><Relationship Id="rId9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27" TargetMode="External"/><Relationship Id="rId11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09" TargetMode="External"/><Relationship Id="rId7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659200002" TargetMode="External"/><Relationship Id="rId8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30" TargetMode="External"/><Relationship Id="rId10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04" TargetMode="External"/><Relationship Id="rId1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2800001" TargetMode="External"/><Relationship Id="rId4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09" TargetMode="External"/><Relationship Id="rId6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22" TargetMode="External"/><Relationship Id="rId6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77400001" TargetMode="External"/><Relationship Id="rId3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28" TargetMode="External"/><Relationship Id="rId8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21" TargetMode="External"/><Relationship Id="rId9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22" TargetMode="External"/><Relationship Id="rId9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20" TargetMode="External"/><Relationship Id="rId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6500001" TargetMode="External"/><Relationship Id="rId5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12" TargetMode="External"/><Relationship Id="rId7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69800001" TargetMode="External"/><Relationship Id="rId8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08" TargetMode="External"/><Relationship Id="rId11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8200004" TargetMode="External"/><Relationship Id="rId1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1" TargetMode="External"/><Relationship Id="rId3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18" TargetMode="External"/><Relationship Id="rId4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07" TargetMode="External"/><Relationship Id="rId6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10" TargetMode="External"/><Relationship Id="rId10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37" TargetMode="External"/><Relationship Id="rId2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15" TargetMode="External"/><Relationship Id="rId4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04" TargetMode="External"/><Relationship Id="rId6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77400003" TargetMode="External"/><Relationship Id="rId7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185500004" TargetMode="External"/><Relationship Id="rId9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04" TargetMode="External"/><Relationship Id="rId11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28" TargetMode="External"/><Relationship Id="rId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4600001" TargetMode="External"/><Relationship Id="rId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14000001" TargetMode="External"/><Relationship Id="rId3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05" TargetMode="External"/><Relationship Id="rId5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16" TargetMode="External"/><Relationship Id="rId7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000700004" TargetMode="External"/><Relationship Id="rId11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8200015" TargetMode="External"/><Relationship Id="rId1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761300002" TargetMode="External"/><Relationship Id="rId2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761300001" TargetMode="External"/><Relationship Id="rId4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24" TargetMode="External"/><Relationship Id="rId6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3300010" TargetMode="External"/><Relationship Id="rId10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17" TargetMode="External"/><Relationship Id="rId2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15" TargetMode="External"/><Relationship Id="rId4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26" TargetMode="External"/><Relationship Id="rId9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35" TargetMode="External"/><Relationship Id="rId11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40" TargetMode="External"/><Relationship Id="rId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5800001" TargetMode="External"/><Relationship Id="rId3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04" TargetMode="External"/><Relationship Id="rId5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06" TargetMode="External"/><Relationship Id="rId7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58500005" TargetMode="External"/><Relationship Id="rId11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351600005" TargetMode="External"/><Relationship Id="rId1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7100001" TargetMode="External"/><Relationship Id="rId2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36600002" TargetMode="External"/><Relationship Id="rId4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10" TargetMode="External"/><Relationship Id="rId6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26" TargetMode="External"/><Relationship Id="rId9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06" TargetMode="External"/><Relationship Id="rId10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17" TargetMode="External"/><Relationship Id="rId8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36" TargetMode="External"/><Relationship Id="rId9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09" TargetMode="External"/><Relationship Id="rId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4000001" TargetMode="External"/><Relationship Id="rId2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28" TargetMode="External"/><Relationship Id="rId5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09" TargetMode="External"/><Relationship Id="rId7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16100001" TargetMode="External"/><Relationship Id="rId11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23" TargetMode="External"/><Relationship Id="rId1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3600001" TargetMode="External"/><Relationship Id="rId7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97400003" TargetMode="External"/><Relationship Id="rId9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12" TargetMode="External"/><Relationship Id="rId10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28" TargetMode="External"/><Relationship Id="rId4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05" TargetMode="External"/><Relationship Id="rId6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10" TargetMode="External"/><Relationship Id="rId8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04" TargetMode="External"/><Relationship Id="rId2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11" TargetMode="External"/><Relationship Id="rId4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13" TargetMode="External"/><Relationship Id="rId5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03" TargetMode="External"/><Relationship Id="rId7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177800005" TargetMode="External"/><Relationship Id="rId9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27" TargetMode="External"/><Relationship Id="rId11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21" TargetMode="External"/><Relationship Id="rId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26400001" TargetMode="External"/><Relationship Id="rId1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1900001" TargetMode="External"/><Relationship Id="rId3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503400012" TargetMode="External"/><Relationship Id="rId5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02" TargetMode="External"/><Relationship Id="rId7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01" TargetMode="External"/><Relationship Id="rId8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11" TargetMode="External"/><Relationship Id="rId12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625700005" TargetMode="External"/><Relationship Id="rId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1400001" TargetMode="External"/><Relationship Id="rId2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36600003" TargetMode="External"/><Relationship Id="rId4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05" TargetMode="External"/><Relationship Id="rId6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02" TargetMode="External"/><Relationship Id="rId8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20" TargetMode="External"/><Relationship Id="rId10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18" TargetMode="External"/><Relationship Id="rId2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25" TargetMode="External"/><Relationship Id="rId3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04" TargetMode="External"/><Relationship Id="rId5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3300013" TargetMode="External"/><Relationship Id="rId7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20700004" TargetMode="External"/><Relationship Id="rId11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05" TargetMode="External"/><Relationship Id="rId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5500001" TargetMode="External"/><Relationship Id="rId1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0800001" TargetMode="External"/><Relationship Id="rId3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29" TargetMode="External"/><Relationship Id="rId5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28" TargetMode="External"/><Relationship Id="rId10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17" TargetMode="External"/><Relationship Id="rId12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0800019" TargetMode="External"/><Relationship Id="rId4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04" TargetMode="External"/><Relationship Id="rId6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547700009" TargetMode="External"/><Relationship Id="rId8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32" TargetMode="External"/><Relationship Id="rId10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27" TargetMode="External"/><Relationship Id="rId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7800001" TargetMode="External"/><Relationship Id="rId2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04400003" TargetMode="External"/><Relationship Id="rId3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3300003" TargetMode="External"/><Relationship Id="rId5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06" TargetMode="External"/><Relationship Id="rId11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09" TargetMode="External"/><Relationship Id="rId7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45500005" TargetMode="External"/><Relationship Id="rId9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19" TargetMode="External"/><Relationship Id="rId10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28" TargetMode="External"/><Relationship Id="rId1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71900001" TargetMode="External"/><Relationship Id="rId3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14" TargetMode="External"/><Relationship Id="rId6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05400003" TargetMode="External"/><Relationship Id="rId8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18" TargetMode="External"/><Relationship Id="rId12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0800013" TargetMode="External"/><Relationship Id="rId2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11" TargetMode="External"/><Relationship Id="rId8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11" TargetMode="External"/><Relationship Id="rId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6700001" TargetMode="External"/><Relationship Id="rId5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547700010" TargetMode="External"/><Relationship Id="rId7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16700002" TargetMode="External"/><Relationship Id="rId9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32" TargetMode="External"/><Relationship Id="rId11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34" TargetMode="External"/><Relationship Id="rId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5900001" TargetMode="External"/><Relationship Id="rId1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703800001" TargetMode="External"/><Relationship Id="rId3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18" TargetMode="External"/><Relationship Id="rId5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03" TargetMode="External"/><Relationship Id="rId6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19" TargetMode="External"/><Relationship Id="rId8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09" TargetMode="External"/><Relationship Id="rId10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32" TargetMode="External"/><Relationship Id="rId2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503400001" TargetMode="External"/><Relationship Id="rId4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3300007" TargetMode="External"/><Relationship Id="rId6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77400004" TargetMode="External"/><Relationship Id="rId8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42" TargetMode="External"/><Relationship Id="rId9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02" TargetMode="External"/><Relationship Id="rId10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16" TargetMode="External"/><Relationship Id="rId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3900001" TargetMode="External"/><Relationship Id="rId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0300001" TargetMode="External"/><Relationship Id="rId3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07" TargetMode="External"/><Relationship Id="rId5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02" TargetMode="External"/><Relationship Id="rId7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58500003" TargetMode="External"/><Relationship Id="rId9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10" TargetMode="External"/><Relationship Id="rId11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92000009" TargetMode="External"/><Relationship Id="rId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5600001" TargetMode="External"/><Relationship Id="rId1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01600004" TargetMode="External"/><Relationship Id="rId3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22" TargetMode="External"/><Relationship Id="rId4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14" TargetMode="External"/><Relationship Id="rId6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10" TargetMode="External"/><Relationship Id="rId8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28" TargetMode="External"/><Relationship Id="rId10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11" TargetMode="External"/><Relationship Id="rId2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09" TargetMode="External"/><Relationship Id="rId6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185500002" TargetMode="External"/><Relationship Id="rId10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03" TargetMode="External"/><Relationship Id="rId1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41" TargetMode="External"/><Relationship Id="rId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2500001" TargetMode="External"/><Relationship Id="rId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5100001" TargetMode="External"/><Relationship Id="rId4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04" TargetMode="External"/><Relationship Id="rId5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19" TargetMode="External"/><Relationship Id="rId7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05400006" TargetMode="External"/><Relationship Id="rId11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77200004" TargetMode="External"/><Relationship Id="rId1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4" TargetMode="External"/><Relationship Id="rId3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05" TargetMode="External"/><Relationship Id="rId4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547700007" TargetMode="External"/><Relationship Id="rId6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12" TargetMode="External"/><Relationship Id="rId9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22" TargetMode="External"/><Relationship Id="rId10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26" TargetMode="External"/><Relationship Id="rId8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34" TargetMode="External"/><Relationship Id="rId11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20" TargetMode="External"/><Relationship Id="rId2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03" TargetMode="External"/><Relationship Id="rId4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02" TargetMode="External"/><Relationship Id="rId9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38" TargetMode="External"/><Relationship Id="rId1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7200001" TargetMode="External"/><Relationship Id="rId3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19" TargetMode="External"/><Relationship Id="rId7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16700001" TargetMode="External"/><Relationship Id="rId9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01" TargetMode="External"/><Relationship Id="rId6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13" TargetMode="External"/><Relationship Id="rId8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26" TargetMode="External"/><Relationship Id="rId2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12" TargetMode="External"/><Relationship Id="rId4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02" TargetMode="External"/><Relationship Id="rId6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61500002" TargetMode="External"/><Relationship Id="rId7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88100003" TargetMode="External"/><Relationship Id="rId9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13" TargetMode="External"/><Relationship Id="rId11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07" TargetMode="External"/><Relationship Id="rId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7900001" TargetMode="External"/><Relationship Id="rId1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5400001" TargetMode="External"/><Relationship Id="rId3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01" TargetMode="External"/><Relationship Id="rId5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07" TargetMode="External"/><Relationship Id="rId7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177800001" TargetMode="External"/><Relationship Id="rId9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07" TargetMode="External"/><Relationship Id="rId11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546800009" TargetMode="External"/><Relationship Id="rId2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36600004" TargetMode="External"/><Relationship Id="rId6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01" TargetMode="External"/><Relationship Id="rId8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24" TargetMode="External"/><Relationship Id="rId10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15" TargetMode="External"/><Relationship Id="rId2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03" TargetMode="External"/><Relationship Id="rId4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07" TargetMode="External"/><Relationship Id="rId4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05" TargetMode="External"/><Relationship Id="rId5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10" TargetMode="External"/><Relationship Id="rId7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45500004" TargetMode="External"/><Relationship Id="rId9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30" TargetMode="External"/><Relationship Id="rId11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36" TargetMode="External"/><Relationship Id="rId1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8200001" TargetMode="External"/><Relationship Id="rId3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03" TargetMode="External"/><Relationship Id="rId7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14" TargetMode="External"/><Relationship Id="rId11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0800021" TargetMode="External"/><Relationship Id="rId12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65000009" TargetMode="External"/><Relationship Id="rId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3000001" TargetMode="External"/><Relationship Id="rId5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19" TargetMode="External"/><Relationship Id="rId6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04" TargetMode="External"/><Relationship Id="rId8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09" TargetMode="External"/><Relationship Id="rId2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2" TargetMode="External"/><Relationship Id="rId2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04" TargetMode="External"/><Relationship Id="rId4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05" TargetMode="External"/><Relationship Id="rId5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04" TargetMode="External"/><Relationship Id="rId10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15" TargetMode="External"/><Relationship Id="rId11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06" TargetMode="External"/><Relationship Id="rId1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26700001" TargetMode="External"/><Relationship Id="rId7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16700003" TargetMode="External"/><Relationship Id="rId9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02" TargetMode="External"/><Relationship Id="rId10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17" TargetMode="External"/><Relationship Id="rId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5400001" TargetMode="External"/><Relationship Id="rId3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05" TargetMode="External"/><Relationship Id="rId5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18" TargetMode="External"/><Relationship Id="rId12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65000006" TargetMode="External"/><Relationship Id="rId225" Type="http://schemas.openxmlformats.org/officeDocument/2006/relationships/image" Target="media/image7.png"/><Relationship Id="rId4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05" TargetMode="External"/><Relationship Id="rId8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14" TargetMode="External"/><Relationship Id="rId10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03" TargetMode="External"/><Relationship Id="rId7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615400003" TargetMode="External"/><Relationship Id="rId9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18" TargetMode="External"/><Relationship Id="rId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4600001" TargetMode="External"/><Relationship Id="rId1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73600001" TargetMode="External"/><Relationship Id="rId3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19" TargetMode="External"/><Relationship Id="rId5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3300012" TargetMode="External"/><Relationship Id="rId7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659200001" TargetMode="External"/><Relationship Id="rId8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33" TargetMode="External"/><Relationship Id="rId4" Type="http://schemas.openxmlformats.org/officeDocument/2006/relationships/webSettings" Target="webSettings.xml"/><Relationship Id="rId2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04" TargetMode="External"/><Relationship Id="rId4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13" TargetMode="External"/><Relationship Id="rId6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15" TargetMode="External"/><Relationship Id="rId8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31" TargetMode="External"/><Relationship Id="rId10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23" TargetMode="External"/><Relationship Id="rId3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12" TargetMode="External"/><Relationship Id="rId7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177800004" TargetMode="External"/><Relationship Id="rId9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11" TargetMode="External"/><Relationship Id="rId11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05" TargetMode="External"/><Relationship Id="rId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13800001" TargetMode="External"/><Relationship Id="rId3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14" TargetMode="External"/><Relationship Id="rId5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11" TargetMode="External"/><Relationship Id="rId5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05" TargetMode="External"/><Relationship Id="rId6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18" TargetMode="External"/><Relationship Id="rId8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23" TargetMode="External"/><Relationship Id="rId2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08" TargetMode="External"/><Relationship Id="rId8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42" TargetMode="External"/><Relationship Id="rId10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30" TargetMode="External"/><Relationship Id="rId10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05" TargetMode="External"/><Relationship Id="rId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21700001" TargetMode="External"/><Relationship Id="rId4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12" TargetMode="External"/><Relationship Id="rId6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11" TargetMode="External"/><Relationship Id="rId7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16700004" TargetMode="External"/><Relationship Id="rId9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12" TargetMode="External"/><Relationship Id="rId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1200001" TargetMode="External"/><Relationship Id="rId3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15" TargetMode="External"/><Relationship Id="rId3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07" TargetMode="External"/><Relationship Id="rId5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15" TargetMode="External"/><Relationship Id="rId6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01" TargetMode="External"/><Relationship Id="rId11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13" TargetMode="External"/><Relationship Id="rId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71600001" TargetMode="External"/><Relationship Id="rId1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26900001" TargetMode="External"/><Relationship Id="rId8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29" TargetMode="External"/><Relationship Id="rId10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04" TargetMode="External"/><Relationship Id="rId1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24" TargetMode="External"/><Relationship Id="rId2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17" TargetMode="External"/><Relationship Id="rId4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25" TargetMode="External"/><Relationship Id="rId6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90800004" TargetMode="External"/><Relationship Id="rId10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06" TargetMode="External"/><Relationship Id="rId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4100001" TargetMode="External"/><Relationship Id="rId1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4400001" TargetMode="External"/><Relationship Id="rId3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13" TargetMode="External"/><Relationship Id="rId5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14" TargetMode="External"/><Relationship Id="rId9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08" TargetMode="External"/><Relationship Id="rId11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06" TargetMode="External"/><Relationship Id="rId1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2500001" TargetMode="External"/><Relationship Id="rId8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05" TargetMode="External"/><Relationship Id="rId10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07" TargetMode="External"/><Relationship Id="rId2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04" TargetMode="External"/><Relationship Id="rId4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11" TargetMode="External"/><Relationship Id="rId6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90800002" TargetMode="External"/><Relationship Id="rId8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18" TargetMode="External"/><Relationship Id="rId9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23" TargetMode="External"/><Relationship Id="rId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6900001" TargetMode="External"/><Relationship Id="rId1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8900001" TargetMode="External"/><Relationship Id="rId3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06" TargetMode="External"/><Relationship Id="rId5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06" TargetMode="External"/><Relationship Id="rId9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23" TargetMode="External"/><Relationship Id="rId1173" Type="http://schemas.openxmlformats.org/officeDocument/2006/relationships/image" Target="media/image14.png"/><Relationship Id="rId1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2" TargetMode="External"/><Relationship Id="rId4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14" TargetMode="External"/><Relationship Id="rId7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182800002" TargetMode="External"/><Relationship Id="rId8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25" TargetMode="External"/><Relationship Id="rId10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15" TargetMode="External"/><Relationship Id="rId4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07" TargetMode="External"/><Relationship Id="rId6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24" TargetMode="External"/><Relationship Id="rId6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182800003" TargetMode="External"/><Relationship Id="rId7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615400002" TargetMode="External"/><Relationship Id="rId9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05" TargetMode="External"/><Relationship Id="rId3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09" TargetMode="External"/><Relationship Id="rId9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10" TargetMode="External"/><Relationship Id="rId1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30" TargetMode="External"/><Relationship Id="rId11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47800004" TargetMode="External"/><Relationship Id="rId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3800001" TargetMode="External"/><Relationship Id="rId5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01" TargetMode="External"/><Relationship Id="rId7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000700006" TargetMode="External"/><Relationship Id="rId8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40" TargetMode="External"/><Relationship Id="rId1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911700001" TargetMode="External"/><Relationship Id="rId2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01600006" TargetMode="External"/><Relationship Id="rId4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29" TargetMode="External"/><Relationship Id="rId4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03" TargetMode="External"/><Relationship Id="rId6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16" TargetMode="External"/><Relationship Id="rId10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18" TargetMode="External"/><Relationship Id="rId2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27" TargetMode="External"/><Relationship Id="rId7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20500002" TargetMode="External"/><Relationship Id="rId9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13" TargetMode="External"/><Relationship Id="rId11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07" TargetMode="External"/><Relationship Id="rId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4800001" TargetMode="External"/><Relationship Id="rId1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4800001" TargetMode="External"/><Relationship Id="rId3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13" TargetMode="External"/><Relationship Id="rId5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11" TargetMode="External"/><Relationship Id="rId7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20700006" TargetMode="External"/><Relationship Id="rId11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625700006" TargetMode="External"/><Relationship Id="rId12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92000019" TargetMode="External"/><Relationship Id="rId2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67800003" TargetMode="External"/><Relationship Id="rId4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16" TargetMode="External"/><Relationship Id="rId6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09" TargetMode="External"/><Relationship Id="rId10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23" TargetMode="External"/><Relationship Id="rId2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14" TargetMode="External"/><Relationship Id="rId9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11" TargetMode="External"/><Relationship Id="rId11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24" TargetMode="External"/><Relationship Id="rId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13900001" TargetMode="External"/><Relationship Id="rId1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0300001" TargetMode="External"/><Relationship Id="rId3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11" TargetMode="External"/><Relationship Id="rId5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07" TargetMode="External"/><Relationship Id="rId7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69800002" TargetMode="External"/><Relationship Id="rId9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33" TargetMode="External"/><Relationship Id="rId2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14" TargetMode="External"/><Relationship Id="rId4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07" TargetMode="External"/><Relationship Id="rId6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08" TargetMode="External"/><Relationship Id="rId10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29" TargetMode="External"/><Relationship Id="rId8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09" TargetMode="External"/><Relationship Id="rId9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08" TargetMode="External"/><Relationship Id="rId11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16" TargetMode="External"/><Relationship Id="rId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26600001" TargetMode="External"/><Relationship Id="rId2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13" TargetMode="External"/><Relationship Id="rId5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08" TargetMode="External"/><Relationship Id="rId5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03" TargetMode="External"/><Relationship Id="rId7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75000005" TargetMode="External"/><Relationship Id="rId8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11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15200001" TargetMode="External"/><Relationship Id="rId4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09" TargetMode="External"/><Relationship Id="rId794" Type="http://schemas.openxmlformats.org/officeDocument/2006/relationships/image" Target="media/image12.png"/><Relationship Id="rId10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25" TargetMode="External"/><Relationship Id="rId12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92000015" TargetMode="External"/><Relationship Id="rId6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05" TargetMode="External"/><Relationship Id="rId8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10" TargetMode="External"/><Relationship Id="rId9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39" TargetMode="External"/><Relationship Id="rId2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02" TargetMode="External"/><Relationship Id="rId3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13" TargetMode="External"/><Relationship Id="rId5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3300002" TargetMode="External"/><Relationship Id="rId7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615400005" TargetMode="External"/><Relationship Id="rId11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23" TargetMode="External"/><Relationship Id="rId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0400001" TargetMode="External"/><Relationship Id="rId1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5100001" TargetMode="External"/><Relationship Id="rId3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20" TargetMode="External"/><Relationship Id="rId5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05" TargetMode="External"/><Relationship Id="rId8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35" TargetMode="External"/><Relationship Id="rId10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12" TargetMode="External"/><Relationship Id="rId12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69300004" TargetMode="External"/><Relationship Id="rId2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911700003" TargetMode="External"/><Relationship Id="rId4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01" TargetMode="External"/><Relationship Id="rId6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503400007" TargetMode="External"/><Relationship Id="rId8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03" TargetMode="External"/><Relationship Id="rId10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29" TargetMode="External"/><Relationship Id="rId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7600001" TargetMode="External"/><Relationship Id="rId3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08" TargetMode="External"/><Relationship Id="rId5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01" TargetMode="External"/><Relationship Id="rId7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000100004" TargetMode="External"/><Relationship Id="rId11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16" TargetMode="External"/><Relationship Id="rId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5500001" TargetMode="External"/><Relationship Id="rId1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71800001" TargetMode="External"/><Relationship Id="rId3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10" TargetMode="External"/><Relationship Id="rId10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34" TargetMode="External"/><Relationship Id="rId12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0800026" TargetMode="External"/><Relationship Id="rId4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02" TargetMode="External"/><Relationship Id="rId6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61500001" TargetMode="External"/><Relationship Id="rId8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23" TargetMode="External"/><Relationship Id="rId10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33" TargetMode="External"/><Relationship Id="rId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5700001" TargetMode="External"/><Relationship Id="rId2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06" TargetMode="External"/><Relationship Id="rId3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547700012" TargetMode="External"/><Relationship Id="rId5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547700001" TargetMode="External"/><Relationship Id="rId11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23" TargetMode="External"/><Relationship Id="rId1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4500001" TargetMode="External"/><Relationship Id="rId7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16100002" TargetMode="External"/><Relationship Id="rId9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03" TargetMode="External"/><Relationship Id="rId10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02" TargetMode="External"/><Relationship Id="rId3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09" TargetMode="External"/><Relationship Id="rId6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06" TargetMode="External"/><Relationship Id="rId6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200005" TargetMode="External"/><Relationship Id="rId8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05" TargetMode="External"/><Relationship Id="rId9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07" TargetMode="External"/><Relationship Id="rId2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10" TargetMode="External"/><Relationship Id="rId8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01" TargetMode="External"/><Relationship Id="rId11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0800016" TargetMode="External"/><Relationship Id="rId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15100001" TargetMode="External"/><Relationship Id="rId1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4100001" TargetMode="External"/><Relationship Id="rId5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04" TargetMode="External"/><Relationship Id="rId7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20700005" TargetMode="External"/><Relationship Id="rId9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19" TargetMode="External"/><Relationship Id="rId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5200001" TargetMode="External"/><Relationship Id="rId1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01600001" TargetMode="External"/><Relationship Id="rId3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30" TargetMode="External"/><Relationship Id="rId4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06" TargetMode="External"/><Relationship Id="rId6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09" TargetMode="External"/><Relationship Id="rId8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10" TargetMode="External"/><Relationship Id="rId10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20" TargetMode="External"/><Relationship Id="rId2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07" TargetMode="External"/><Relationship Id="rId4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09" TargetMode="External"/><Relationship Id="rId6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97400004" TargetMode="External"/><Relationship Id="rId9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37" TargetMode="External"/><Relationship Id="rId10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07" TargetMode="External"/><Relationship Id="rId1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14" TargetMode="External"/><Relationship Id="rId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2300001" TargetMode="External"/><Relationship Id="rId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5800001" TargetMode="External"/><Relationship Id="rId3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11" TargetMode="External"/><Relationship Id="rId5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09" TargetMode="External"/><Relationship Id="rId7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88100005" TargetMode="External"/><Relationship Id="rId9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30" TargetMode="External"/><Relationship Id="rId11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351600001" TargetMode="External"/><Relationship Id="rId1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5" TargetMode="External"/><Relationship Id="rId4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547700003" TargetMode="External"/><Relationship Id="rId6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16" TargetMode="External"/><Relationship Id="rId8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15" TargetMode="External"/><Relationship Id="rId10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27" TargetMode="External"/><Relationship Id="rId2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19" TargetMode="External"/><Relationship Id="rId4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503400011" TargetMode="External"/><Relationship Id="rId11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12" TargetMode="External"/><Relationship Id="rId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3900001" TargetMode="External"/><Relationship Id="rId1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6400001" TargetMode="External"/><Relationship Id="rId5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05" TargetMode="External"/><Relationship Id="rId7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200002" TargetMode="External"/><Relationship Id="rId9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07" TargetMode="External"/><Relationship Id="rId11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92000017" TargetMode="External"/><Relationship Id="rId3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03" TargetMode="External"/><Relationship Id="rId4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15" TargetMode="External"/><Relationship Id="rId6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11" TargetMode="External"/><Relationship Id="rId10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01" TargetMode="External"/><Relationship Id="rId8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26" TargetMode="External"/><Relationship Id="rId11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10" TargetMode="External"/><Relationship Id="rId2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07" TargetMode="External"/><Relationship Id="rId4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05" TargetMode="External"/><Relationship Id="rId7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88100006" TargetMode="External"/><Relationship Id="rId9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27" TargetMode="External"/><Relationship Id="rId1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4900001" TargetMode="External"/><Relationship Id="rId3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13" TargetMode="External"/><Relationship Id="rId7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182800005" TargetMode="External"/><Relationship Id="rId9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02" TargetMode="External"/><Relationship Id="rId2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3" TargetMode="External"/><Relationship Id="rId6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0300017" TargetMode="External"/><Relationship Id="rId8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15" TargetMode="External"/><Relationship Id="rId2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547700002" TargetMode="External"/><Relationship Id="rId4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06" TargetMode="External"/><Relationship Id="rId5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61000012" TargetMode="External"/><Relationship Id="rId7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692800006" TargetMode="External"/><Relationship Id="rId9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31" TargetMode="External"/><Relationship Id="rId11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19" TargetMode="External"/><Relationship Id="rId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14100001" TargetMode="External"/><Relationship Id="rId1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7800001" TargetMode="External"/><Relationship Id="rId3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10" TargetMode="External"/><Relationship Id="rId5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16" TargetMode="External"/><Relationship Id="rId7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10" TargetMode="External"/><Relationship Id="rId11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351600008" TargetMode="External"/><Relationship Id="rId12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0800023" TargetMode="External"/><Relationship Id="rId2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6" TargetMode="External"/><Relationship Id="rId4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08" TargetMode="External"/><Relationship Id="rId6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03" TargetMode="External"/><Relationship Id="rId8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14" TargetMode="External"/><Relationship Id="rId10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24" TargetMode="External"/><Relationship Id="rId2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01" TargetMode="External"/><Relationship Id="rId5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16" TargetMode="External"/><Relationship Id="rId7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16700005" TargetMode="External"/><Relationship Id="rId9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08" TargetMode="External"/><Relationship Id="rId11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25" TargetMode="External"/><Relationship Id="rId1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26500001" TargetMode="External"/><Relationship Id="rId3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14" TargetMode="External"/><Relationship Id="rId10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22" TargetMode="External"/><Relationship Id="rId12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65000002" TargetMode="External"/><Relationship Id="rId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26300001" TargetMode="External"/><Relationship Id="rId5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23" TargetMode="External"/><Relationship Id="rId669" Type="http://schemas.openxmlformats.org/officeDocument/2006/relationships/image" Target="media/image9.png"/><Relationship Id="rId8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10" TargetMode="External"/><Relationship Id="rId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5700001" TargetMode="External"/><Relationship Id="rId2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5" TargetMode="External"/><Relationship Id="rId4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07" TargetMode="External"/><Relationship Id="rId5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09" TargetMode="External"/><Relationship Id="rId7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97400001" TargetMode="External"/><Relationship Id="rId10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13" TargetMode="External"/><Relationship Id="rId11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29" TargetMode="External"/><Relationship Id="rId1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73200001" TargetMode="External"/><Relationship Id="rId9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09" TargetMode="External"/><Relationship Id="rId10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21" TargetMode="External"/><Relationship Id="rId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704800001" TargetMode="External"/><Relationship Id="rId3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27" TargetMode="External"/><Relationship Id="rId5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01" TargetMode="External"/><Relationship Id="rId8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11" TargetMode="External"/><Relationship Id="rId3" Type="http://schemas.openxmlformats.org/officeDocument/2006/relationships/settings" Target="settings.xml"/><Relationship Id="rId2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06" TargetMode="External"/><Relationship Id="rId4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06" TargetMode="External"/><Relationship Id="rId8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12" TargetMode="External"/><Relationship Id="rId10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02" TargetMode="External"/><Relationship Id="rId3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14" TargetMode="External"/><Relationship Id="rId7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09000003" TargetMode="External"/><Relationship Id="rId9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22" TargetMode="External"/><Relationship Id="rId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6800001" TargetMode="External"/><Relationship Id="rId1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704400001" TargetMode="External"/><Relationship Id="rId3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17" TargetMode="External"/><Relationship Id="rId5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70700011" TargetMode="External"/><Relationship Id="rId6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11" TargetMode="External"/><Relationship Id="rId8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33" TargetMode="External"/><Relationship Id="rId2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12" TargetMode="External"/><Relationship Id="rId4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03" TargetMode="External"/><Relationship Id="rId6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85200007" TargetMode="External"/><Relationship Id="rId8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14" TargetMode="External"/><Relationship Id="rId10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06" TargetMode="External"/><Relationship Id="rId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7600001" TargetMode="External"/><Relationship Id="rId3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02" TargetMode="External"/><Relationship Id="rId7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16100003" TargetMode="External"/><Relationship Id="rId9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21" TargetMode="External"/><Relationship Id="rId11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31" TargetMode="External"/><Relationship Id="rId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4900001" TargetMode="External"/><Relationship Id="rId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72200001" TargetMode="External"/><Relationship Id="rId3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11" TargetMode="External"/><Relationship Id="rId5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08" TargetMode="External"/><Relationship Id="rId6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5700015" TargetMode="External"/><Relationship Id="rId8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17" TargetMode="External"/><Relationship Id="rId2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24" TargetMode="External"/><Relationship Id="rId4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30" TargetMode="External"/><Relationship Id="rId10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08" TargetMode="External"/><Relationship Id="rId10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60000019" TargetMode="External"/><Relationship Id="rId1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27" TargetMode="External"/><Relationship Id="rId1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6200001" TargetMode="External"/><Relationship Id="rId6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90800003" TargetMode="External"/><Relationship Id="rId7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615400004" TargetMode="External"/><Relationship Id="rId9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04" TargetMode="External"/><Relationship Id="rId3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02" TargetMode="External"/><Relationship Id="rId5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26" TargetMode="External"/><Relationship Id="rId6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20" TargetMode="External"/><Relationship Id="rId11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04" TargetMode="External"/><Relationship Id="rId8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01" TargetMode="External"/><Relationship Id="rId10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08" TargetMode="External"/><Relationship Id="rId11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14" TargetMode="External"/><Relationship Id="rId9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13" TargetMode="External"/><Relationship Id="rId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3300001" TargetMode="External"/><Relationship Id="rId181" Type="http://schemas.openxmlformats.org/officeDocument/2006/relationships/image" Target="media/image6.png"/><Relationship Id="rId2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06" TargetMode="External"/><Relationship Id="rId4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09" TargetMode="External"/><Relationship Id="rId6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05400005" TargetMode="External"/><Relationship Id="rId1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6400001" TargetMode="External"/><Relationship Id="rId3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09" TargetMode="External"/><Relationship Id="rId5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02" TargetMode="External"/><Relationship Id="rId7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609000005" TargetMode="External"/><Relationship Id="rId9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06" TargetMode="External"/><Relationship Id="rId11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546800005" TargetMode="External"/><Relationship Id="rId2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3" TargetMode="External"/><Relationship Id="rId4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975900031" TargetMode="External"/><Relationship Id="rId8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37" TargetMode="External"/><Relationship Id="rId10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64200021" TargetMode="External"/><Relationship Id="rId6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04" TargetMode="External"/><Relationship Id="rId7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20500003" TargetMode="External"/><Relationship Id="rId9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19" TargetMode="External"/><Relationship Id="rId1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22" TargetMode="External"/><Relationship Id="rId12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92000020" TargetMode="External"/><Relationship Id="rId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5000001" TargetMode="External"/><Relationship Id="rId2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17" TargetMode="External"/><Relationship Id="rId1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80200001" TargetMode="External"/><Relationship Id="rId3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13" TargetMode="External"/><Relationship Id="rId5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4500001" TargetMode="External"/><Relationship Id="rId7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000100002" TargetMode="External"/><Relationship Id="rId2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01" TargetMode="External"/><Relationship Id="rId4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12" TargetMode="External"/><Relationship Id="rId6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31600005" TargetMode="External"/><Relationship Id="rId10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85800003" TargetMode="External"/><Relationship Id="rId5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01" TargetMode="External"/><Relationship Id="rId9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01" TargetMode="External"/><Relationship Id="rId11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14" TargetMode="External"/><Relationship Id="rId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73500001" TargetMode="External"/><Relationship Id="rId8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21" TargetMode="External"/><Relationship Id="rId2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15" TargetMode="External"/><Relationship Id="rId5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13" TargetMode="External"/><Relationship Id="rId1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0000001" TargetMode="External"/><Relationship Id="rId4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07" TargetMode="External"/><Relationship Id="rId10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38" TargetMode="External"/><Relationship Id="rId6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503400005" TargetMode="External"/><Relationship Id="rId8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34" TargetMode="External"/><Relationship Id="rId9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04" TargetMode="External"/><Relationship Id="rId3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8000003" TargetMode="External"/><Relationship Id="rId5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33200009" TargetMode="External"/><Relationship Id="rId7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000100005" TargetMode="External"/><Relationship Id="rId11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22" TargetMode="External"/><Relationship Id="rId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1700001" TargetMode="External"/><Relationship Id="rId8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16" TargetMode="External"/><Relationship Id="rId10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56000013" TargetMode="External"/><Relationship Id="rId12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546800008" TargetMode="External"/><Relationship Id="rId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4400001" TargetMode="External"/><Relationship Id="rId1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3700001" TargetMode="External"/><Relationship Id="rId3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503400008" TargetMode="External"/><Relationship Id="rId2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06" TargetMode="External"/><Relationship Id="rId4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6000006" TargetMode="External"/><Relationship Id="rId6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659200003" TargetMode="External"/><Relationship Id="rId8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05" TargetMode="External"/><Relationship Id="rId3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21" TargetMode="External"/><Relationship Id="rId5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04" TargetMode="External"/><Relationship Id="rId7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20500004" TargetMode="External"/><Relationship Id="rId11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92000001" TargetMode="External"/><Relationship Id="rId1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14400001" TargetMode="External"/><Relationship Id="rId4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15" TargetMode="External"/><Relationship Id="rId9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27" TargetMode="External"/><Relationship Id="rId10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23" TargetMode="External"/><Relationship Id="rId6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9600005" TargetMode="External"/><Relationship Id="rId8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31" TargetMode="External"/><Relationship Id="rId9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299700030" TargetMode="External"/><Relationship Id="rId1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30300016" TargetMode="External"/><Relationship Id="rId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5400001" TargetMode="External"/><Relationship Id="rId1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36600005" TargetMode="External"/><Relationship Id="rId2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12" TargetMode="External"/><Relationship Id="rId4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547700008" TargetMode="External"/><Relationship Id="rId1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46400001" TargetMode="External"/><Relationship Id="rId3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19" TargetMode="External"/><Relationship Id="rId5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4800030" TargetMode="External"/><Relationship Id="rId7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200004" TargetMode="External"/><Relationship Id="rId9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90400012" TargetMode="External"/><Relationship Id="rId11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47800005" TargetMode="External"/><Relationship Id="rId4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64800017" TargetMode="External"/><Relationship Id="rId6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745600016" TargetMode="External"/><Relationship Id="rId8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38" TargetMode="External"/><Relationship Id="rId10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08" TargetMode="External"/><Relationship Id="rId7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77400002" TargetMode="External"/><Relationship Id="rId11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14" TargetMode="External"/><Relationship Id="rId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977700001" TargetMode="External"/><Relationship Id="rId2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01" TargetMode="External"/><Relationship Id="rId4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69700015" TargetMode="External"/><Relationship Id="rId7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1100025" TargetMode="External"/><Relationship Id="rId1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17100001" TargetMode="External"/><Relationship Id="rId3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503400009" TargetMode="External"/><Relationship Id="rId2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911700004" TargetMode="External"/><Relationship Id="rId6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266800016" TargetMode="External"/><Relationship Id="rId8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0000003" TargetMode="External"/><Relationship Id="rId5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14300008" TargetMode="External"/><Relationship Id="rId7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916100004" TargetMode="External"/><Relationship Id="rId9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19" TargetMode="External"/><Relationship Id="rId11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949100020" TargetMode="External"/><Relationship Id="rId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513500001" TargetMode="External"/><Relationship Id="rId10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6000001" TargetMode="External"/><Relationship Id="rId12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0800025" TargetMode="External"/><Relationship Id="rId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15100001" TargetMode="External"/><Relationship Id="rId1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72400001" TargetMode="External"/><Relationship Id="rId3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38900029" TargetMode="External"/><Relationship Id="rId5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45700006" TargetMode="External"/><Relationship Id="rId2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50500005" TargetMode="External"/><Relationship Id="rId6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45500003" TargetMode="External"/><Relationship Id="rId8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19800020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231</Pages>
  <Words>88508</Words>
  <Characters>477946</Characters>
  <Application>Microsoft Office Word</Application>
  <DocSecurity>0</DocSecurity>
  <Lines>3982</Lines>
  <Paragraphs>1130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Rosana</dc:creator>
  <cp:keywords/>
  <dc:description/>
  <cp:lastModifiedBy>Rosana</cp:lastModifiedBy>
  <cp:revision>11</cp:revision>
  <dcterms:created xsi:type="dcterms:W3CDTF">2018-09-23T21:45:00Z</dcterms:created>
  <dcterms:modified xsi:type="dcterms:W3CDTF">2018-10-12T14:41:00Z</dcterms:modified>
</cp:coreProperties>
</file>