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695F" w:rsidRDefault="0086695F"/>
    <w:p w:rsidR="0086695F" w:rsidRDefault="0086695F">
      <w:r>
        <w:rPr>
          <w:noProof/>
        </w:rPr>
        <w:drawing>
          <wp:inline distT="0" distB="0" distL="0" distR="0" wp14:anchorId="63A46236" wp14:editId="6A236DDA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5F" w:rsidRDefault="0086695F">
      <w:r>
        <w:t>Types – 3,866 / Tokens – 28,274</w:t>
      </w:r>
      <w:bookmarkStart w:id="0" w:name="_GoBack"/>
      <w:bookmarkEnd w:id="0"/>
    </w:p>
    <w:p w:rsidR="00666BDF" w:rsidRDefault="00890757">
      <w:r>
        <w:rPr>
          <w:noProof/>
        </w:rPr>
        <w:drawing>
          <wp:inline distT="0" distB="0" distL="0" distR="0" wp14:anchorId="36E82812" wp14:editId="641EDAF6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57" w:rsidRDefault="00890757" w:rsidP="00890757">
      <w:pPr>
        <w:pStyle w:val="PargrafodaLista"/>
        <w:numPr>
          <w:ilvl w:val="0"/>
          <w:numId w:val="1"/>
        </w:numPr>
      </w:pPr>
      <w:r>
        <w:t>International Journal of Engineering Science_IJES</w:t>
      </w:r>
    </w:p>
    <w:p w:rsidR="00890757" w:rsidRDefault="00890757" w:rsidP="00890757">
      <w:pPr>
        <w:pStyle w:val="PargrafodaLista"/>
        <w:numPr>
          <w:ilvl w:val="0"/>
          <w:numId w:val="1"/>
        </w:numPr>
      </w:pPr>
      <w:r>
        <w:t>Archives of Computational Methods in Engineering_ACME</w:t>
      </w:r>
    </w:p>
    <w:p w:rsidR="00890757" w:rsidRDefault="00890757" w:rsidP="00890757">
      <w:pPr>
        <w:pStyle w:val="PargrafodaLista"/>
        <w:numPr>
          <w:ilvl w:val="0"/>
          <w:numId w:val="1"/>
        </w:numPr>
      </w:pPr>
      <w:r>
        <w:t>Composites part B-Engineering_CBE</w:t>
      </w:r>
    </w:p>
    <w:p w:rsidR="00890757" w:rsidRDefault="00890757" w:rsidP="00890757">
      <w:pPr>
        <w:pStyle w:val="PargrafodaLista"/>
        <w:numPr>
          <w:ilvl w:val="0"/>
          <w:numId w:val="1"/>
        </w:numPr>
      </w:pPr>
      <w:r>
        <w:t>Combustion and Flame_CF</w:t>
      </w:r>
    </w:p>
    <w:p w:rsidR="00890757" w:rsidRDefault="00890757" w:rsidP="00890757">
      <w:pPr>
        <w:pStyle w:val="PargrafodaLista"/>
        <w:numPr>
          <w:ilvl w:val="0"/>
          <w:numId w:val="1"/>
        </w:numPr>
      </w:pPr>
      <w:r>
        <w:t>Computer Methods in Applied Mechanics and Engineering_CMAM</w:t>
      </w:r>
    </w:p>
    <w:p w:rsidR="00890757" w:rsidRDefault="00890757" w:rsidP="00890757">
      <w:r>
        <w:rPr>
          <w:noProof/>
        </w:rPr>
        <w:lastRenderedPageBreak/>
        <w:drawing>
          <wp:inline distT="0" distB="0" distL="0" distR="0" wp14:anchorId="2045F6EB" wp14:editId="089D5F36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AB514" wp14:editId="5DF8E981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57" w:rsidRDefault="00890757" w:rsidP="00890757">
      <w:r w:rsidRPr="00890757">
        <w:rPr>
          <w:highlight w:val="yellow"/>
        </w:rPr>
        <w:t>INTERNATIONAL JOURNAL OF ENGINEERING SCIENCE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220 citable items in 2016 and 2015 </w:t>
      </w:r>
    </w:p>
    <w:p w:rsidR="00890757" w:rsidRPr="00890757" w:rsidRDefault="00890757" w:rsidP="00890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890757" w:rsidRPr="00890757" w:rsidRDefault="00890757" w:rsidP="008907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Free vibration analysis of nonlocal strain gradient beams made of functionally graded material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Li; Li, Xiaobai; Hu, Yujin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77-92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WOS:000375176100007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nonlocal strain gradient theory for wave propagation analysis in temperature-dependent inhomogeneous nanoplates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Ebrahimi, Farzad; Barati, Mohammad Reza; Dabbagh, Ali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169-182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nonlocal higher-order refined magneto-electro-viscoelastic beam model for dynamic analysis of smart nanostructures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Ebrahimi, Farzad; Barati, Mohammad Reza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183-196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WOS:000383309200012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Bending of Euler-Bernoulli beams using Eringen's integral formulation: A paradox resolved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Fernandez-Saez, J.; Zaera, R.; Loya, J. A.; Reddy, J. N.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107-116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WOS:000369208800008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Nonlinear free vibration of a functionally graded nanobeam using nonlocal strain gradient theory and a novel Hamiltonian approach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Simsek, Mesut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12-27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WOS:000378456300002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Buckling analysis of size-dependent nonlinear beams based on a nonlocal strain gradient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Li; Hu, Yujin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84-94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Nonlinear bending and free vibration analyses of nonlocal strain gradient beams made of functionally graded material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Li; Hu, Yujin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77-97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Aeroelastic energy harvesting: A review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Abdelkefi, A.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112-135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Buckling analysis of arbitrary two-directional functionally graded Euler-Bernoulli nano-beams based on nonlocal elasticity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Nejad, Mohammad Zamani; Hadi, Amin; Rastgoo, Abbas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WOS:000376553000001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Nonlinear dynamics of cantilevered microbeams based on modified couple stress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Dai, H. L.; Wang, Y. K.; Wang, L.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103-112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Static bending and free vibration of a functionally graded piezoelectric microplate based on the modified couple-stress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Y. S.; Pan, E.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40-59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Size dependent free vibration analysis of nanoplates made of functionally graded materials based on nonlocal elasticity theory with high order theories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Daneshmehr, Alireza; Rajabpoor, Amir; Hadi, Amin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23-35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WOS:000361261800002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Non-local analysis of free vibration of bi-directional functionally graded Euler-Bernoulli nano-beams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Nejad, Mohammad Zamani; Hadi, Amin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WOS:000378456300001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Thermo-mechanical dynamics of perfect and imperfect Timoshenko microbeams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Farokhi, Hamed; Ghayesh, Mergen H.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12-33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WOS:000353851000002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Eringen's non-local elasticity theory for bending analysis of bi-directional functionally graded Euler-Bernoulli nano-beams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Nejad, Mohammad Zamani; Hadi, Amin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Size dependent stability analysis of cantilever micro-pipes conveying fluid based on modified strain gradient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Hosseini, Mohammad; Bahaadini, Reza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unified integro-differential nonlocal model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Khodabakhshi, Parisa; Reddy, J. N.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60-75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WOS:000361261800005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Nonlinear dynamics of microplates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Ghayesh, Mergen H.; Farokhi, Hamed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60-73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WOS:000346459200006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Analytical solutions for the size dependent buckling and postbuckling behavior of functionally graded micro-plates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Taati, Ehsan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45-60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On size-dependent vibration of rotary axially functionally graded microbeam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Shafiei, Navvab; Kazemi, Mohammad; Ghadiri, Majid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29-44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Comments on nonlocal effects in nano-cantilever 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Li, Cheng; Yao, Linquan; Chen, Weiqiu; Li, Shuang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47-57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WOS:000348746200005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Nonlinear vibration of axially functionally graded tapered microbeams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Shafiei, Navvab; Kazemi, Mohammad; Ghadiri, Majid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12-26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WOS:000375176100003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Exact solution of Eringen's nonlocal integral model for bending of Euler-Bernoulli and Timoshenko 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Tuna, Meral; Kirca, Mesut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80-92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WOS:000378456300006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investigation into size-dependent vibration damping characteristics of functionally graded viscoelastically damped sandwich microbeams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Dehrouyeh-Semnani, Amir Mehdi; Dehrouyeh, Mohammad; Torabi-Kafshgari, Mostafa; Nikkhah-Bahrami, Mansour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68-85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WOS:000364265100005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Nonlinear and chaotic vibrations of cantilevered micropipes conveying fluid based on modified couple stress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K.; Wang, Y. K.; Dai, H. L.; Wang, L.; Qian, Q.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93-107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WOS:000378456300007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Surface stress effects on the nonlinear postbuckling characteristics of geometrically imperfect cylindrical nanoshells subjected to axial compression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Sahmani, S.; Bahrami, M.; Aghdam, M. M.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92-106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WOS:000369208800007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mechanics of laminated doubly-curved shells subjected to point and line loads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Tornabene, Francesco; Fantuzzi, Nicholas; Bacciocchi, Michele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115-164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WOS:000387627700008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size-dependent model for coupled 3D deformations of nonlinear microbridges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Mojahedi, M.; Rahaeifard, M.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171-182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WOS:000371104100012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Pull-in instability of multi-phase nanocrystalline silicon beams under distributed electrostatic force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Shaat, M.; Abdelkefi, A.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58-75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WOS:000353853500004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geometrically nonlinear beam model based on the second strain gradient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Karparvarfard, S. M. H.; Asghari, M.; Vatankhah, R.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63-75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WOS:000353851000005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Nonlinear vibration of axially functionally graded non-uniform nanobeams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Shafiei, Navvab; Kazemi, Mohammad; Safi, Mohsen; Ghadiri, Majid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77-94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Modified nonlocal elasticity theory for functionally graded materials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Salehipour, H.; Shahidi, A. R.; Nahvi, H.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44-57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WOS:000353853500003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Free flexural vibration of geometrically imperfect functionally graded microbeams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Dehrouyeh-Semnani, Amir Mehdi; Mostafaei, Hasan; Nikkhah-Bahrami, Mansour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56-79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WOS:000378456300005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Transient behavior of an orthotropic graphene sheet resting on orthotropic visco-Pasternak foundation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Arani, A. Ghorbanpour; Jalaei, M. H.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97-113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WOS:000376553000008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Chaotic motion of a parametrically excited microbeam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Ghayesh, Mergen H.; Farokhi, Hamed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34-45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WOS:000364265100003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Thermo-elastic analysis of axially functionally graded rotating thick cylindrical pressure vessels with variable thickness under mechanical loading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Jabbari, Mehdi; Nejad, Mohammad Zamani; Ghannad, Mehdi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WOS:000364265100001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Exact solution of Eringen's nonlocal integral model for vibration and buckling of Euler-Bernoulli beam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Tuna, Meral; Kirca, Mesut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54-67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Modified couple stress theory applied to dynamic analysis of composite laminated beams by considering different beam theories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Mohammad-Abadi, M.; Daneshmehr, A. R.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83-102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WOS:000348746200007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size-dependent Timoshenko beam element based on modified couple stress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Dehrouyeh-Semnani, Amir Mehdi; Bahrami, Arian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134-148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size-dependent nonlinear vibration of porous and imperfect functionally graded tapered microbeams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Shafiei, Navvab; Mousavi, Alireza; Ghadiri, Majid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42-56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size-dependent lead-lag vibration of rotating microcantilevers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Dehrouyeh-Semnani, Amir Mehdi; BehboodiJouybari, Mehdi; Dehrouyeh, Mohammad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50-63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Homogenization a la Piola produces second gradient continuum models for linear pantographic lattices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Rahali, Y.; Giorgio, I.; Ganghoffer, J. F.; dell'Isola, F.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148-172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WOS:000365373300014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Exact elasto-plastic analysis of rotating thick-walled cylindrical pressure vessels made of functionally graded materials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Nejad, Mohammad Zamani; Fatehi, Parisa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26-43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WOS:000346459200004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Thermo-elasto-dynamic analysis of axially functionally graded non-uniform nanobeams with surface energy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Kiani, Keivan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57-76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Large-amplitude dynamical behaviour of microcantilevers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Farokhi, Hamed; Ghayesh, Mergen H.; Hussain, Shahid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29-41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Size-dependent performance of microgyroscopes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Ghayesh, Mergen H.; Farokhi, Hamed; Alici, Gursel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99-111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Size-dependent thermal buckling analysis of micro composite laminated beams using modified couple stress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Mohammadabadi, M.; Daneshmehr, A. R.; Homayounfard, M.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47-62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WOS:000356124400004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Inhomogeneous deformations of Light Activated Shape Memory Polymers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Sodhi, J. S.; Cruz, P. R.; Rao, I. J.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WOS:000351319900001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Evaluation of the effective elastic and conductive properties of a material containing concave pores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Fengjuan; Sevostianov, Igor; Giraud, Albert; Grgic, Dragan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60-68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Torsion of a functionally graded material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Shen, Yang; Chen, Yongjie; Li, Li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14-28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Viscoelastically coupled size-dependent dynamics of microbeams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Ghayesh, Mergen H.; Farokhi, Hamed; Hussain, Shahid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243-255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Continuum models calibrated with atomistic simulations for the transverse vibrations of silicon nanowires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Pishkenari, Hossein Nejat; Afsharmanesh, Bahram; Tajaddodianfar, Farid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8-24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Study of blood flow in several benchmark micro-channels using a two-fluid approach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Wei-Tao; Yang, Fang; Antaki, James F.; Aubry, Nadine; Massoudi, Mehrdad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49-59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WOS:000361261800004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Compliance and resistivity contribution tensors of axisymmetric concave pores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Sevostianov, Igor; Chen, Fengjuan; Giraud, Albert; Grgic, Dragan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14-28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discussion on incorporating the Poisson effect in microbeam models based on modified couple stress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Dehrouyeh-Semnani, Amir Mehdi; Nikkhah-Bahrami, Mansour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20-25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WOS:000346459200003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Stress analysis of rotating nano-disks of variable thickness made of functionally graded materials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Hosseini, Mohammad; Shishesaz, Mohammad; Tahan, Khosro Naderan; Hadi, Amin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29-53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Size-dependent behavior of functionally graded anisotropic composite plates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Junhong; Chen, Jiangyi; Pan, Ernian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110-124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a second-order rotation gradient theory for linear elastic continua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Shaat, Mohamed; Abdelkefi, Abdessattar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74-98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simulation method for permeability of porous media based on multiple fractal model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Tan, Xiao-Hua; Liu, Jian-Yi; Li, Xiao-Ping; Zhang, Lie-Hui; Cai, Jianchao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76-84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WOS:000361261800006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Subcritical parametric dynamics of microbeams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Ghayesh, Mergen H.; Farokhi, Hamed; Alici, Gursel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36-48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WOS:000361261800003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Hydraulic fracture revisited: Particle velocity based simulation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Wrobel, Michal; Mishuris, Gennady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23-58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3D plastic collapse and brittle fracture surface models of trabecular bone from asymptotic homogenization method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Goda, Ibrahim; Ganghoffer, Jean-Francois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58-82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WOS:000348746200006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Size-dependent parametric dynamics of imperfect microbeams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Farokhi, Hamed; Ghayesh, Mergen H.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39-55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WOS:000369208800004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independence of strain invariants of two preferred direction nonlinear elasticity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Shariff, M. H. B. M.; Bustamante, R.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18-25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Elastic analysis of axially functionally graded rotating thick cylinder with variable thickness under non-uniform arbitrarily pressure loading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Nejad, Mohammad Zamani; Jabbari, Mehdi; Ghannad, Mehdi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86-99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WOS:000351319900006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Study on an alternative deformation concept for the Timoshenko beam and Mindlin plate models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Endo, M.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32-46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WOS:000348746200004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nonlinear behavior and buckling of fluid-transporting nanotubes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Dai, H. L.; Wang, L.; Abdelkefi, A.; Ni, Q.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13-22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WOS:000348746200002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pull-in instabilities of microcantilevers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Rahaeifard, M.; Ahmadian, M. T.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23-31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WOS:000348746200003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Modeling the nonlinear pull-in behavior of tunable nano-switches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SoltanRezaee, Masoud; Afrashi, Mehran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73-87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Quasi-periodicity and multi-scale resonators for the reduction of seismic vibrations in fluid-solid systems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Carta, Giorgio; Movchan, Alexander B.; Argani, Luca P.; Bursi, Oreste S.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216-239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Static behavior of bilayer microcantilevers under thermal actuation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Rahaeifard, M.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28-35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Small-scale indentation of an elastic coated half-space: The effect of compliant substrate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Argatov, Ivan I.; Sabina, Federico J.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87-96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WOS:000377736700007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innovative nondestructive perspective for the prediction of the effect of environmental, aging on impacted composite materials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Sfarra, S.; Regi, M.; Santulli, C.; Sarasini, F.; Tirillo, J.; et al.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55-76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WOS:000375176100006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Multiscale simulation of acoustic waves in homogenized heterogeneous porous media with low and high permeability contrasts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Vu-Hieu Nguyen; Rohan, Eduard; Naili, Salah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92-109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Maxwell homogenization scheme as a rigorous method of micromechanics: Application to effective conductivity of a composite with spheroidal particles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Kushch, V. I.; Sevostianov, I.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36-50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Size-dependent frequency and stability characteristics of axially moving microbeams based on modified couple stress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Dehrouyeh-Semnani, Amir Mehdi; Dehrouyeh, Mohammad; Zafari-Koloukhi, Hamid; Ghamami, Mehdi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98-112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influence of size effect on flapwise vibration of rotating microbeams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Dehrouyeh-Semnani, Amir Mehdi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150-163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mathematical model for piezoelectric ring energy harvesting technology from vehicle tires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Xie, XiangDong; Wang, Quan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113-127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damped sandwich beam model based on symmetric-deviatoric couple stress theory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Dehrouyeh-Semnani, Amir Mehdi; Dehrouyeh, Mohammad; Torabi-Kafshgari, Mostafa; Nikkhah-Bahrami, Mansour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83-94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WOS:000356124400006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 materials with negative Poisson's ratio inclusions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Shufrin, Igor; Pasternak, Elena; Dyskin, Arcady V.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100-120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WOS:000351319900007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Employing of the discrete Fourier transform for evaluation of crack-tip field in periodic materials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Ryvkin, Michael; Hadar, Or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10-19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WOS:000346459200002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Stochastic stability of multi-nanobeam systems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Pavlovic, Ivan R.; Karlicic, Danilo; Pavlovic, Ratko; Janevski, Goran; Ciric, Ivan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88-105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In-plane deformations of a nano-sized circular inhomogeneity with interface slip and diffusion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Xu; Wang, Cuiying; Schiavone, Peter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9-15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WOS:000384782400002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Numerical simulations of classical problems in two-dimensional (non) linear second gradient elasticity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Andreaus, Ugo; dell'Isola, Francesco; Giorgio, Ivan; Placidi, Luca; Lekszycki, Tomasz; et al.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34-50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WOS:000384782400004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simple method for solving adhesive and non-adhesive axisymmetric contact problems of elastically graded materials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Hess, Markus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20-33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WOS:000377736700003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Magneto-electro-elastic properties of multiferroic composites containing periodic distribution of general multi-coated inhomogeneities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Hashemi, Roohollah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59-76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WOS:000376553000006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Wave propagation in materials with negative Cosserat shear modulus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Pasternak, E.; Dyskin, A. V.; Esin, M.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152-161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Effective viscoelastic properties of short-fiber reinforced composites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Sevostianov, Igor; Levin, Valery; Radi, Enrico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61-73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Bogus transformations in mechanics of continua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Pucci, Edvige; Saccomandi, Giuseppe; Vitolo, Raffaele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13-21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WOS:000369208800002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Nonlinear effective behavior of a dispersion of randomly oriented coated ellipsoids with arbitrary temporal dispersion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Giordano, Stefano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14-35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Transmission and localisation in ordered and randomly-perturbed structured flexural systems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Carta, Giorgio; Brun, Michele; Movchan, Alexander B.; Boiko, Tetiana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126-152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WOS:000367762300012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Numerical evaluation of the Eshelby tensor for a concave superspherical inclusion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Fengjuan; Giraud, Albert; Sevostianov, Igor; Grgic, Dragan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51-58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WOS:000358092300005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unified theoretical structure for modeling interstitial growth and muscle activation in soft tissues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Rubin, M. B.; Safadi, M. M.; Jabareen, M.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WOS:000353853500001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Love-type wave propagation in a piezoelectric structure with irregularity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Singh, Abhishek Kumar; Kumar, Santan; Chattopadhyay, Amares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35-60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WOS:000351319900003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Some simple explicit results for the elastic dielectric properties and stability of layered composites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Spinelli, Stephen A.; Lopez-Pamies, Oscar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15-28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WOS:000351319800003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Mathematical models for fluids with pressure-dependent viscosity flowing in porous media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Fusi, Lorenzo; Farina, Angiolo; Rosso, Fabio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110-118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WOS:000348746200009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anisotropic hyperelastic constitutive model for short glass fiber-reinforced polyamide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Chebbi, E.; Wali, M.; Dammak, F.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262-272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WOS:000381543900018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Asymptotic analysis of bilinear oscillators with preload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Guzek, Agata; Dyskin, Arcady V.; Pasternak, Elena; Shufrin, Igor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125-141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overall viscoelastic behavior of graphene/polymer nanocomposites with imperfect interface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Hashemi, Roohollah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38-55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WOS:000378456300004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overall yielding of an isotropic porous material with a matrix obeying a non-quadratic criterion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Soare, Stefan C.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5-19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WOS:000377736700002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Thermo-electro-elastic analysis of functionally graded piezoelectric shells of revolution: Governing equations and solutions for some simple cases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Dehghan, Mehdi; Nejad, Mohammad Zamani; Moosaie, Amin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34-61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WOS:000377736700004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 of dislocation networks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Berdichevsky, Victor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35-44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WOS:000376553000004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3D couple-stress moduli of porous polymeric biomaterials using mu CT image stack and FE characterization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Goda, Ibrahim; Rahouadj, Rachid; Ganghoffer, Jean-Francois; Kerdjoudj, Halima; Siad, Larbi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25-44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Electro-thermoelasticity theory with memory-dependent derivative heat transfer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Ezzat, Magdy A.; El Karamany, Ahmed S.; El-Bary, A. A.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22-38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WOS:000369208800003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 of the interphase zone on the conductivity or diffusivity of a particulate composite using Maxwell's homogenization method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Lutz, Melanie P.; Zimmerman, Robert W.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51-59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 of asperities on stress dependency of elastic properties of cracked rocks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Glubokovskikh, Stanislav; Gurevich, Boris; Lebedev, Maxim; Mikhaltsevitch, Vassily; Tan, Samantha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116-125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WOS:000367762300011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Motion by mean curvature of curves on surfaces using the Allen-Cahn equation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Choi, Yongho; Jeong, Darae; Lee, Seunggyu; Yoo, Minhyun; Kim, Junseok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126-132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WOS:000365373300012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Stable disarrangement phases arising from expansion/contraction or from simple shearing of a model granular medium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Deseri, L.; Owen, D. R.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111-130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WOS:000364265100007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Constitutive modeling of the mechanics associated with triple shape memory polymers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Moon, S.; Cui, F.; Rao, I. J.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86-110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WOS:000364265100006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some aspects of material behavior relating microstructure and ultrasonic higher harmonic generation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Chillara, Vamshi Krishna; Lissenden, Cliff J.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59-70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role of constitutive relation in the stability of hyper-elastic spherical membranes subjected to dynamic inflation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Rodriguez-Martinez, J. A.; Fernandez-Saez, J.; Zaera, R.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31-45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WOS:000358092300003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Analytical solutions to the axisymmetric elasticity and thermoelasticity problems for an arbitrarily inhomogeneous layer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Tokovyy, Yuriy; Ma, Chien-Ching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WOS:000356124400001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multilayer film coating with slightly curved boundary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Grekov, M. A.; Kostyrko, S. A.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61-74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WOS:000351319900004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Closed-form solutions for inhomogeneous states of a slender 3-D SMA cylinder undergoing stress-induced phase transitions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Song, Zilong; Dai, Hui-Hui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40-63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WOS:000351319800005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Transient transport of heat, mass, and momentum in paperboard including dynamic phase change of water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Askfelt, Henrik; Alexandersson, Marcus; Ristinmaa, Matti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54-72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Indentation response of piezoelectric films under frictional contact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Rodriguez-Tembleque, Luis; Saez, Andres; Aliabadi, M. H.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36-53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asymptotically exact theory of smart sandwich shells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Le, Khanh Chau; Yi, Jeong-Hun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179-198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Effective thermal properties of an aluminum matrix composite with coated diamond inhomogeneities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Anisimova, Maria; Knyazeva, Anna; Sevostianov, Igor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142-154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Determination of pressure data from velocity data with a view toward its application in cardiovascular mechanics. Part 1. Theoretical considerations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Svihlova, H.; Hron, J.; Malek, J.; Rajagopal, K. R.; Rajagopal, K.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108-127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WOS:000378456300008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Exploring the source of non-locality in the Euler-Bernoulli and Timoshenko beam models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Sarkar, Saikat; Reddy, J. N.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110-115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WOS:000377736700009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Action of a smooth flat charged punch on the piezoelectric half-space possessing symmetry of class 6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Berndt, Edward A.; Sevostianov, Igor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77-96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WOS:000376553000007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Role of fluid injection in the evolution of fractured reservoirs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Berryman, James G.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45-58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WOS:000376553000005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Unphysical properties of the rotation tensor estimated by least squares optimization with specific application to biomechanics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Rubin, M. B.; Solav, D.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11-18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WOS:000376553000002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Multiplicative magneto-elasticity of magnetosensitive polymers incorporating micromechanically-based network kernels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Ethiraj, G.; Miehe, C.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93-119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WOS:000375176100008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investigations and constitutive modeling of bitumen stabilized mixtures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Nivedya, M. K.; Ravindran, Parag; Krishnan, J. Murali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36-54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WOS:000375176100005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numerical study of isotropic and anisotropic constitutive models with relevance to healthy and unhealthy cerebral arterial tissues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Tricerri, Paolo; Dede, Luca; Gambaruto, Alberto; Quarteroni, Alfio; Sequeira, Adelia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126-155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Thermodynamic formulation of a viscoplastic constitutive model capturing unusual loading rate sensitivity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Ho, Kwangsoo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162-170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Homogenization of multi-phase composites based on a revisited formulation of the multi-coated inclusion problem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Dinzart, F.; Sabar, H.; Berbenni, S.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136-151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Strongly objective numerical implementation and generalization of a unified large inelastic deformation model with a smooth elastic-inelastic transition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Jabareen, Mahmood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46-67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WOS:000364265100004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Macroscopic behavior prediction of multiferroic composites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Jin, Ke; Aboudi, Jacob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226-241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WOS:000359031700015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Modelling of microstructural effects on the mechanical behavior of ultrafine-grained Nickel using crystal plasticity finite element model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Van-Tung Phan; The-Duong Nguyen; Quang-Hien Bui; Dirras, Guy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212-225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WOS:000359031700014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inextensible membrane at the interface of a transversely isotropic bi-material full-space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Kalantari, M.; Khojasteh, A.; Mohammadnezhad, H.; Rahimian, M.; Pak, R. Y. S.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34-48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WOS:000353851000003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Modeling of the scattering response of particulate obscurant clouds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Zohdi, T. I.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75-85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WOS:000351319900005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Method of potentials in elastostatics of solids with double porosity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Iesan, D.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118-127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WOS:000351319800010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method for characterisation of the static elastic properties of the porous frame of orthotropic open-cell foams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der Kelen, Christophe; Cuenca, Jacques; Goransson, Peter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44-59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WOS:000346459200005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Transient motions of elasto-viscoplastic thixotropic materials subjected to an imposed stress field and to stress-based free-surface boundary conditions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Oishi, Cassio M.; Thompson, Roney L.; Martins, Fernando P.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165-201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 interactions between double current-carrying nanowires immersed in a longitudinal magnetic field: Novel integro-surface energy-based models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Kiani, Keivan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98-133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Analytical solutions for elastic response of coated mesoporous materials to pore pressure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Mingchao; Zhang, Yafei; Wu, Jian; Gan, Yixiang; Chen, C. Q.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68-76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Modeling peristaltic flow in vessels equipped with valves: Implications for vasomotion in bat wing venules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Farina, A.; Fusi, L.; Fasano, A.; Ceretani, A.; Rosso, F.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Singularities and wrinkling: The case of a concentrated force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Coman, Ciprian D.; Bassom, Andrew P.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229-244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WOS:000381543900016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Determination of entropy for special classes of temperature-rate and strain-rate dependent inelastic materials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Khoeini, A.; Imam, A.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220-228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WOS:000381543900015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Incremental constitutive models for elastoplastic materials undergoing finite deformations by using a four-dimensional formalism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Mingchuan; Panicaud, Benoit; Rouhaud, Emmanuelle; Kerner, Richard; Roos, Arjen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199-219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WOS:000381543900014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Continuum dislocation theory accounting for redundant dislocations and Taylor hardening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Le, K. C.; Sembiring, P.; Tran, T. N.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155-167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a continuum theory of dislocation equilibrium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Berdichevsky, Victor L.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10-28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connections between plasticity parameters and electrical conductivities for austenitic, ferritic, and semi-austenitic stainless steels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Kanaan, Ahmed; Mazloum, Aref; Sevostianov, Igor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28-37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WOS:000378456300003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effective transport properties of heterogeneous materials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Sy-Tuan Nguyen; Duc-Chinh Pham; Minh-Ngoc Vu; Quy-Dong To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75-86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WOS:000377736700006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Relationship between contact and crack problems for generally anisotropic bodies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Fabrikant, V. I.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27-35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WOS:000375176100004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Stress and dislocation distributions near a crack tip in ductile single crystals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Le, Khanh Chau; Van Nha Tran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4-11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WOS:000375176100002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Nonlocal fluid mechanics description of solvation forces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Okada, Kanzo; Sugiyama, Masaru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110-114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Application of a microstrain continuum to size effects in bending and torsion of foams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Huetter, Geralf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81-91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Cattaneo-Vernotte equation versus Fourier thermoelastic hyperbolic heat equation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Auriault, J. -L.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45-49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rheology of cross-linked polymers: 1. Slippage of polymer chains and its macroscopic modeling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Berdichevsky, Victor L.; Herman, John N.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183-198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Lavrentiev-Ishlinsky problem at the initial stage of motion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Belyaev, Alexander K.; Morozov, Nikita F.; Tovstik, Petr E.; Tovstik, Tatyana P.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92-98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Eulerian formulation of nonlinear thermomechanics and electrodynamics of moving anisotropic elastic solids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Rubin, M. B.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69-83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Contact of rough surfaces: Conductance-stiffness connection for contacting transversely isotropic half-spaces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Kuzkin, Vitaly A.; Kachanov, Mark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Biot's problem for a Biot material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Selvadurai, A. P. S.; Shi, Li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133-147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remark on non-local theories of elasticity, piezoelectric materials etc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Atkinson, Colin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95-97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 of stress-softening on the ballooning motion of hyperelastic strings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Bhattacharyya, Ranjan; Sarangi, Somnath; Samantaray, Arun K.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19-33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WOS:000364265100002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Dislocation structure during microindentation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Baitsch, M.; Le, K. C.; Tran, T. M.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195-211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Micromechanical investigations of polymer matrix composites with shape memory alloy reinforcement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Tian; Felicelli, Sergio D.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181-194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WOS:000359031700012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Micromechanical models for time-dependent multiphysics responses of polymer matrix smart composites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Tian; Felicelli, Sergio D.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164-180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Effective elastic properties of a particulate composite with transversely-isotropic matrix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Vilchevskaya, Elena; Sevostianov, Igor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139-149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Theoretical and experimental study of the stability of a soap film spanning a flexible loop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Biria, Aisa; Fried, Eliot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86-102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isotropic and anisotropic viscosity of suspensions containing particles of diverse shapes and orientations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Kachanov, Mark; Abedian, Behrouz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71-85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effect of photodegradation on effective properties of polymeric thin films: A micromechanical homogenization approach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Chao; Waksmanski, Natalie; Wheeler, Vincent M.; Pan, Ernian; Larsen, Ross E.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application of the fractional calculus model for dispersion and absorption in dielectrics I. Terahertz waves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Wharmby, Andrew W.; Bagley, Ronald L.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WOS:000358092300001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Dispersion of Rayleigh waves in weakly anisotropic media with vertically-inhomogeneous initial stress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Tanuma, Kazumi; Man, Chi-Sing; Chen, Yue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63-82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WOS:000356124400005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complete frictional contact: The transition from normal load to sliding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Flicek, R. C.; Ramesh, R.; Hills, D. A.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18-27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WOS:000356124400002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Action of body forces in tumor growth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Ramirez-Torres, A.; Rodriguez-Ramos, R.; Merodio, J.; Bravo-Castillero, J.; Guinovart-Diaz, R.; et al.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18-34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WOS:000351319900002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Modeling fracture in the context of a strain-limiting theory of elasticity: A single plane-strain crack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Gou, K.; Mallikarjuna, M.; Rajagopal, K. R.; Walton, J. R.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73-82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WOS:000351319800007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Effective antiplane shear wave speed in 2D periodic piezoelectric crystals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Kutsenko, A. A.; Shuvalov, A. L.; Norris, A. N.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29-39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WOS:000351319800004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determination of semi-inverse solutions of nonlinear Cauchy elasticity: The not so simple case of anti-plane shear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Pucci, Edvige; Rajagopal, K. R.; Saccomandi, Giuseppe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3-14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WOS:000351319800002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note on the unbounded creeping flow past a sphere for Newtonian fluids with pressure-dependent viscosity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Housiadas, Kostas D.; Georgiou, Georgios C.; Tanner, Roger I.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WOS:000346459200001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Extension of the elasticity-conductivity cross-property connections to impedance of plane microcracked structural elements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Armstrong, Terry W.; Sevostianov, Igor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103-109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WOS:000348746200008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Dielectric elastomers: Asymptotically-correct three-dimensional displacement field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Gupta, Ramesh; Harursampath, Dineshkumar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WOS:000348746200001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Simple shear of a compressible quasilinear viscoelastic material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Pascalis, Riccardo; Abrahams, I. David; Parnell, William J.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64-72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WOS:000351319800006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problem on slender nearly cylindrical shells suggested by Torroja's structures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Diaz, J. I.; Sanchez-Palencia, E.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83-98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WOS:000351319800008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 stability in linear thermoelasticity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Knops, R. J.; Quintanilla, R.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99-117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WOS:000351319800009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reformulation of the Caginalp phase-field system based on the Maxwell-Cattaneo law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Miranville, Alain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128-140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WOS:000351319800011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Elastic behavior of random polycrystals composed of anisotropic alpha-quartz (SiO2) under pressure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Berryman, James G.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121-132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WOS:000351319900008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Crack opening displacements under remote stress gradient: Derivation with a canonical basis of sixth order tensors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Monchiet, Vincent; Bonnet, Guy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WOS:000353851000001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Mathematical modeling of structural and near-surface non-homogeneities in thermoelastic thin films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Nahirnyj, T.; Tchervinka, K.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49-62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WOS:000353851000004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Nonlinear effects in composite cylinders: relations and dependence on inhomogeneities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M. S.; Wang, Dong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27-43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WOS:000353853500002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Computational evaluation of effective stress relaxation behavior of polymer composites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Tian; Felicelli, Sergio D.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76-85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WOS:000353853500005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Scattering of acoustic waves on a planar screen of arbitrary shape: Direct and inverse problems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Kanaun, S.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28-46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WOS:000356124400003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note on overstress and over-thermodynamic forces derivation for elasto-viscoplastic media: Thermodynamic analysis of an isothermal relaxation process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dos Santos, Tiago; Ramos, Gustavo Roberto; Rossi, Rodrigo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13-30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WOS:000358092300002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model of a breathing crack with relaxation damping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Argatov, I.; Popov, V. L.; Rademacher, T.; Zehn, M.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46-50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WOS:000358092300004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Electroosmotic flow in the vicinity of a conducting obstacle mounted on the surface of a wide microchannel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Bera, Subrata; Bhattacharyya, S.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128-138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WOS:000359031700008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Modeling the Mullins effect in elastomers swollen by palm biodiesel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Andriyana, Andri; Loo, Mei Sze; Chagnon, Gregory; Verron, Erwan; Ch'ng, Shiau Ying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1-22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WOS:000361261800001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variational asymptotic theory of composite laminated plates: Hybrid transformation to Reissner-Mindlin model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Zhong Yifeng; Qing Wenzheng; Yu, Wenbin; Yang Wenwen; Jiao Lichao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113-125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WOS:000365373300011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anti-plane shear elastostatic fields near the wedge vertex of an incompressible hyperelastic bimaterial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Karoui, A.; Arfaoui, M.; Trifa, M.; Hassis, H.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6-17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WOS:000365373300002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Polarization approximations for macroscopic conductivity of isotropic multicomponent materials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Pham, D. C.; T. K. Nguyen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26-39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WOS:000365373300004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 transformations surfaces and exact energy lower bounds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Antimonov, Mikhail A.; Cherkaev, Andrej; Freidin, Alexander B.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153-182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WOS:000367762300013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Acoustic field generated by an axisymmetric source embedded in a fluid-filled cylindrical hole located in a micro-cracked medium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Markov, M.; Levin, V.; Markova, I.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3-13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Influence of the multiscale distribution of particles on elastic properties of concrete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Escoda, Julie; Willot, Francois; Jeulin, Dominique; Sanahuja, Julien; Toulemonde, Charles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60-71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Bifocal earthquake source and its shock precursors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Nikolaevskiy, Victor N.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72-91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Overall thermal conductivity of a fiber reinforced composite with partially debonded inhomogeneities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Vilchevskaya, Elena; Sevostianov, Igor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99-109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Effective conductivity of matrix composites and foam materials by self-consistent field method using commercial FEA software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Kochekseraii, Sadegh Babaii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110-115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WOS:000367762300010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Relations between grain boundary character distribution, misorientation distribution and two-point orientation distribution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Berdichevsky, Victor L.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1-12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WOS:000369208800001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Heterogeneous perturbation of fluid density and solid elastic strain in consolidating porous media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Harris, P. Artale; Cirillo, E. N. M.; Sciarra, G.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56-73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WOS:000369208800005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Modeling and efficient simulation of the deposition of particulate flows onto compliant substrates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Zohdi, T. I.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74-91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WOS:000369208800006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Self-energy of dislocations and dislocation pileups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Khanh Chau Le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WOS:000371104100001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Sliding adhesive contact of elastic solids with stochastic roughness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Galanov, Boris A.; Valeeva, Irina K.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64-80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Shape bifurcation of a pressurized ellipsoidal balloon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Geng, Y. N.; Huang, J. X.; Fu, Y. B.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115-125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Elastic field in composite cylinders made of functionally graded coatings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Mohammadi, M.; Saha, G. C.; Akbarzadeh, A. H.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156-170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WOS:000372940900012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discontinuities of thermal, electric and diffusion fluxes at interfaces of different materials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Sevostianov, Igor; Kachanov, Mark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WOS:000375176100001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homogenization techniques for elastic composites: Maxwell scheme vs. effective field method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Kanaun, S.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19-34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WOS:000376553000003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application of the fractional calculus model for dispersion and absorption in dielectrics II. Infrared waves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Wharmby, Andrew W.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62-74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WOS:000377736700005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Unsaturated hydro-mechanical-chemical constitutive coupled model based on mixture coupling theory: Hydration swelling and chemical osmosis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XiaoHui; Pao, William; Thornton, Steven; Small, Joe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97-109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WOS:000377736700008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note on the steady flow of Newtonian fluids with pressure dependent viscosity in a rectangular duct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Akyildiz, F. Talay; Siginer, Dennis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104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WOS:000377736700001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9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technique for the classification of tissues by combining mechanics based models with Bayesian inference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Doraiswamy, Srikrishna; Criscione, John C.; Srinivasa, Arun R.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95-109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0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improved molecular structure mechanics method and its application for graphene wrinkling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C. G.; Xia, Z. M.; Tan, H. F.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168-178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WOS:000381543900012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1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Average phase stress concentrations in multiphase metal matrix composites under compressive loading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Mishurova, Tatiana; Cabeza, Sandra; Bruno, Giovanni; Sevostianov, Igor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106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245-261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WOS:000381543900017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2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analytical solutions for weakly compressible Newtonian Poiseuille flows with pressure-dependent viscosity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Housiadas, Kostas D.; Georgiou, Georgios C.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13-27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WOS:000383309200002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3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Dissipative propagation of pressure waves along the slip-lines of yielding material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Moore, Jack; Karrech, Ali; Small, Michael; Veveakis, Emmanouil; Regenauer-Lieb, Klaus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149-168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WOS:000383309200010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4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thermodynamically consistent formulation of generalized thermoelasticity at finite deformations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Wakeni, M. F.; Reddy, B. D.; McBride, A. T.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1-8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WOS:000384782400001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5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Stability of chains of oscillators with negative stiffness normal, shear and rotational springs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Esin, M.; Pasternak, E.; Dyskin, A. V.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108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16-33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WOS:000384782400003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6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Effective thermal conductivity of micro-inhomogeneous media containing imperfectly bonded ellipsoidal inclusions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Levin, V.; Markov, M.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202-215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WOS:000387627700010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7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explicit macro-micro phase-averaged stress correlation for particle-enhanced composite materials in loaded structures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Zohdi, T. I.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1-13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WOS:000387627700001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Pr="00890757" w:rsidRDefault="0086695F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8" w:tgtFrame="_blank" w:history="1">
        <w:r w:rsidR="00890757" w:rsidRPr="00890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Stability of flows heated by friction </w:t>
        </w:r>
      </w:hyperlink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Johns, L. E.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109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106-114 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WOS:000387627700007</w:t>
      </w:r>
    </w:p>
    <w:p w:rsidR="00890757" w:rsidRPr="00890757" w:rsidRDefault="00890757" w:rsidP="00890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9075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90757" w:rsidRDefault="00CD683F" w:rsidP="008907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643BE6" wp14:editId="54DC5729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A5C" w:rsidRPr="00B05A5C">
        <w:rPr>
          <w:noProof/>
        </w:rPr>
        <w:t xml:space="preserve"> </w:t>
      </w:r>
      <w:r w:rsidR="00B05A5C">
        <w:rPr>
          <w:noProof/>
        </w:rPr>
        <w:drawing>
          <wp:inline distT="0" distB="0" distL="0" distR="0" wp14:anchorId="57E3F686" wp14:editId="6515A03A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5C" w:rsidRDefault="00B05A5C" w:rsidP="00890757">
      <w:pPr>
        <w:rPr>
          <w:highlight w:val="yellow"/>
        </w:rPr>
      </w:pPr>
      <w:r w:rsidRPr="00B05A5C">
        <w:rPr>
          <w:highlight w:val="yellow"/>
        </w:rPr>
        <w:t>ARCHIVES OF COMPUTATIONAL METHODS IN ENGINEERING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43 citable items in 2016 and 2015 </w:t>
      </w:r>
    </w:p>
    <w:p w:rsidR="00B05A5C" w:rsidRPr="00B05A5C" w:rsidRDefault="00B05A5C" w:rsidP="00B05A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B05A5C" w:rsidRPr="00B05A5C" w:rsidRDefault="00B05A5C" w:rsidP="00B05A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1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Topology Optimization in Aircraft and Aerospace Structures Design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Ji-Hong; Zhang, Wei-Hong; Xia, Liang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595-622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2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Signal Processing Techniques for Vibration-Based Health Monitoring of Smart Structures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Amezquita-Sanchez, Juan Pablo; Adeli, Hojjat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1-15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3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Finite Cell Method: A Review in the Context of Higher-Order Structural Analysis of CAD and Image-Based Geometric Models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Schillinger, Dominik; Ruess, Martin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391-455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WOS:000356504400002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4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Comparative Study of Non-traditional Methods for Vehicle Crashworthiness and NVH Optimization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Kiani, Morteza; Yildiz, Ali R.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723-734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WOS:000387402200006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5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Dissipative Particle Dynamics (DPD): An Overview and Recent Developments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M. B.; Liu, G. R.; Zhou, L. W.; Chang, J. Z.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529-556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6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Numerical Methods for Fluid-Structure Interaction Models of Aortic Valves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Marom, Gil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595-620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7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Numerical Methods for Solving the Cahn-Hilliard Equation and Its Applicability to Related Energy-Based Models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Tierra, G.; Guillen-Gonzalez, F.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269-289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WOS:000351767800004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8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Comparative Review of Building Information Modelling Implementation in Building and Infrastructure Industries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Shou, Wenchi; Wang, Jun; Wang, Xiangyu; Chong, Heap Yih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291-308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WOS:000351767800005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9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Vibration Monitoring Methods and Signal Processing Techniques for Structural Health Monitoring: A Review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Goyal, D.; Pabla, B. S.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585-594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0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Practical Application of the Stochastic Finite Element Method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Arregui-Mena, Jose David; Margetts, Lee; Mummery, Paul M.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171-190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WOS:000368375700007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1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Adaptive Boundary Element Methods A Posteriori Error Estimators, Adaptivity, Convergence, and Implementation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Feischl, Michael; Fuehrer, Thomas; Heuer, Norbert; Karkulik, Michael; Praetorius, Dirk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309-389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WOS:000356504400001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2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Variational Foundations and Generalized Unified Theory of RVE-Based Multiscale Models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Blanco, Pablo J.; Sanchez, Pablo J.; de Souza Neto, Eduardo A.; Feijoo, Raul A.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191-253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WOS:000374911700001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3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Depth Averaged Models for Fast Landslide Propagation: Mathematical, Rheological and Numerical Aspects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Pastor, M.; Blanc, T.; Haddad, B.; Drempetic, V.; Sanchez Morles, Mila; et al.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67-104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WOS:000345761300002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4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Toward Predictive Multiscale Modeling of Vascular Tumor Growth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Oden, J. Tinsley; Lima, Ernesto A. B. F.; Almeida, Regina C.; Feng, Yusheng; Rylander, Marissa Nichole; et al.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735-779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WOS:000387402200007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5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Multiphysics and Thermodynamic Formulations for Equilibrium and Non-equilibrium Interactions: Non-linear Finite Elements Applied to Multi-coupled Active Materials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Perez-Aparicio, Jose L.; Palma, Roberto; Taylor, Robert L.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535-583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WOS:000382436600005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6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Multiscale Modeling of Complex Dynamic Problems: An Overview and Recent Developments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Jebahi, Mohamed; Dau, Frederic; Charles, Jean-Luc; Iordanoff, Ivan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101-138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WOS:000368375700005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7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Modelling Approaches for Inelastic Behaviour of RC Walls: Multi-level Assessment and Dependability of Results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Almeida, Joao Pacheco; Tarquini, Danilo; Beyer, Katrin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69-100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8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Second-Gradient Theory of Dilute Suspensions of Flexible Rods in a Newtonian Fluid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Abisset-Chavanne, E.; Ferec, J.; Ausias, G.; Cueto, E.; Chinesta, F.; et al.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511-527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WOS:000356504400004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9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BIM-Enabled Structural Design: Impacts and Future Developments in Structural Modelling, Analysis and Optimisation Processes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Chi, Hung-Lin; Wang, Xiangyu; Jiao, Yi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135-151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WOS:000345761300004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0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Alya: Computational Solid Mechanics for Supercomputers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Casoni, E.; Jerusalem, A.; Samaniego, C.; Eguzkitza, B.; Lafortune, P.; et al.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557-576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1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Homogeneous Charge Compression Ignition (HCCI) Engines: A Review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Sharma, T. Karthikeya; Rao, G. Amba Prasad; Murthy, K. Madhu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623-657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2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Dynamic Model Updating Techniques: A State of the Art Review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Sehgal, Shankar; Kumar, Harmesh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515-533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WOS:000382436600004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3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Computational Foot Modeling: Scope and Applications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Morales-Orcajo, Enrique; Bayod, Javier; de Las Casas, Estevam Barbosa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389-416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WOS:000382436600001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4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Continuous Adjoint Methods for Turbulent Flows, Applied to Shape and Topology Optimization: Industrial Applications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Papoutsis-Kiachagias, E. M.; Giannakoglou, K. C.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255-299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WOS:000374911700002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5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Consequences of the Adoption of the Zaremba-Jaumann Objective Stress Rate in FEM Codes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Gambirasio, Luca; Chiantoni, Guido; Rizzi, Egidio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39-67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6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Finite Element Modeling of Free Surface Flow in Variable Porosity Media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Larese, Antonia; Rossi, Riccardo; Onate, Eugenio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637-653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WOS:000361901600006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7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Mass Matrix Templates: General Description and 1D Examples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Felippa, Carlos A.; Guo, Qiong; Park, K. C.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1-65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WOS:000345761300001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8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Review of Image Fusion Based on Pulse-Coupled Neural Network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Zhaobin; Wang, Shuai; Zhu, Ying; Ma, Yide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659-671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9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Survey of Free Software for the Design, Analysis, Modelling, and Simulation of an Unmanned Aerial Vehicle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Vogeltanz, Tomas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449-514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WOS:000382436600003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0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Finite Element Guidelines for Simulation of Delamination Dominated Failures in Composite Materials Validated by Case Studies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Coelho, Ana M. Girao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363-388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WOS:000374911700005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1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Deforming Fluid Domains Within the Finite Element Method: Five Mesh-Based Tracking Methods in Comparison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Elgeti, S.; Sauerland, H.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323-361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WOS:000374911700004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2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Numerical Modeling and Experimental Validation of Free Surface Flow Problems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Cruchaga, Marcela; Battaglia, Laura; Storti, Mario; D'Elia, Jorge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139-169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WOS:000368375700006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3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Non-intrusive Coupling: Recent Advances and Scalable Nonlinear Domain Decomposition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Duval, Mickael; Passieux, Jean-Charles; Salauen, Michel; Guinard, Stephane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17-38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WOS:000368375700002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4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Review on Numerical Modeling of Instrumented Indentation Tests for Elastoplastic Material Behavior Identification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Marteau, J.; Bouvier, S.; Bigerelle, M.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577-593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5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Application of hp-Adaptive Finite Element Method to Two-Scale Computation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Oleksy, Marta; Cecot, Witold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105-134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WOS:000345761300003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6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Phase-Field Modeling of Fracture in Ferroelectric Materials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Abdollahi, Amir; Arias, Irene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153-181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WOS:000351767800001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7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Multibody Approach to Musculoskeletal and Joint Loading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Klodowski, Adam; Rantalainen, Timo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237-267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WOS:000351767800003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8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Exact Formulation of Subloading Surface Model: Unified Constitutive Law for Irreversible Mechanical Phenomena in Solids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Hashiguchi, Koichi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417-447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WOS:000382436600002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9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Theories and Numerics of Continuum Models for Adaptation Processes in Biological Tissues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Saez, P.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301-322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WOS:000374911700003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0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Variational Theory and Computations in Stochastic Plasticity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Rosie, Bojana V.; Matthies, Hermann G.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457-509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WOS:000356504400003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1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Modelling Techniques for Vibro-Acoustic Dynamics of Poroelastic Materials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0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Deckers, Elke; Jonckheere, Stijn; Vandepitte, Dirk; Desmet, Wim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183-236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WOS:000351767800002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2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Analysis of an Unconditionally Convergent Stabilized Finite Element Formulation for Incompressible Magnetohydrodynamics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Badia, Santiago; Codina, Ramon; Planas, Ramon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621-636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WOS:000361901600005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Pr="00B05A5C" w:rsidRDefault="0086695F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3" w:tgtFrame="_blank" w:history="1">
        <w:r w:rsidR="00B05A5C" w:rsidRPr="00B05A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Element-Based Galerkin Methods for Numerical Weather Prediction: Finite Elements, Spectral Elements, and Discontinuous Galerkin </w:t>
        </w:r>
      </w:hyperlink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Marras, Simone; Kelly, James F.; Moragues, Margarida; Muller, Andreas; Kopera, Michal A.; et al.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673-722 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WOS:000387402200005</w:t>
      </w:r>
    </w:p>
    <w:p w:rsidR="00B05A5C" w:rsidRPr="00B05A5C" w:rsidRDefault="00B05A5C" w:rsidP="00B05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05A5C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05A5C" w:rsidRDefault="00B05A5C" w:rsidP="00890757"/>
    <w:p w:rsidR="003C03CE" w:rsidRDefault="003C03CE" w:rsidP="00890757">
      <w:r>
        <w:rPr>
          <w:noProof/>
        </w:rPr>
        <w:lastRenderedPageBreak/>
        <w:drawing>
          <wp:inline distT="0" distB="0" distL="0" distR="0" wp14:anchorId="39033C32" wp14:editId="672439AE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83181" wp14:editId="5B3F76CC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CE" w:rsidRDefault="003C03CE" w:rsidP="00890757">
      <w:pPr>
        <w:rPr>
          <w:highlight w:val="yellow"/>
        </w:rPr>
      </w:pPr>
      <w:r w:rsidRPr="003C03CE">
        <w:rPr>
          <w:highlight w:val="yellow"/>
        </w:rPr>
        <w:t>COMPOSITES PART B-ENGINEERING</w:t>
      </w:r>
    </w:p>
    <w:p w:rsidR="003C03CE" w:rsidRDefault="003C03CE" w:rsidP="003C03CE">
      <w:r>
        <w:t xml:space="preserve">Showing 1405 citable items in 2016 and 2015 </w:t>
      </w:r>
    </w:p>
    <w:p w:rsidR="003C03CE" w:rsidRDefault="003C03CE" w:rsidP="003C03CE">
      <w:pPr>
        <w:pStyle w:val="listtitle"/>
      </w:pPr>
      <w:r>
        <w:t>TITLE</w:t>
      </w:r>
    </w:p>
    <w:p w:rsidR="003C03CE" w:rsidRDefault="003C03CE" w:rsidP="003C03CE">
      <w:pPr>
        <w:pStyle w:val="cittowardsjif"/>
      </w:pPr>
      <w:r>
        <w:t>CITATIONS COUNTED TOWARDS JIF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76" w:tgtFrame="_blank" w:history="1">
        <w:r w:rsidR="003C03CE" w:rsidRPr="003C03CE">
          <w:rPr>
            <w:rStyle w:val="Hyperlink"/>
            <w:highlight w:val="yellow"/>
          </w:rPr>
          <w:t xml:space="preserve">Mechanical and tribological properties of self-lubricating metal matrix nanocomposites reinforced by carbon nanotubes (CNTs) and graphene - A review </w:t>
        </w:r>
      </w:hyperlink>
    </w:p>
    <w:p w:rsidR="003C03CE" w:rsidRDefault="003C03CE" w:rsidP="003C03CE">
      <w:r>
        <w:t>55</w:t>
      </w:r>
    </w:p>
    <w:p w:rsidR="003C03CE" w:rsidRDefault="003C03CE" w:rsidP="003C03CE">
      <w:r>
        <w:t xml:space="preserve">By: Moghadam, Afsaneh Dorri; Omrani, Emad; Menezes, Pradeep L.; Rohatgi, Pradeep K. </w:t>
      </w:r>
    </w:p>
    <w:p w:rsidR="003C03CE" w:rsidRDefault="003C03CE" w:rsidP="003C03CE">
      <w:r>
        <w:t>Volume: 77</w:t>
      </w:r>
    </w:p>
    <w:p w:rsidR="003C03CE" w:rsidRDefault="003C03CE" w:rsidP="003C03CE">
      <w:r>
        <w:lastRenderedPageBreak/>
        <w:t xml:space="preserve">Page: 402-420 </w:t>
      </w:r>
    </w:p>
    <w:p w:rsidR="003C03CE" w:rsidRDefault="003C03CE" w:rsidP="003C03CE">
      <w:r>
        <w:t>Accession number: WOS:000356754100045</w:t>
      </w:r>
    </w:p>
    <w:p w:rsidR="003C03CE" w:rsidRDefault="003C03CE" w:rsidP="003C03CE">
      <w:r>
        <w:t>Document Type:Review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77" w:tgtFrame="_blank" w:history="1">
        <w:r w:rsidR="003C03CE" w:rsidRPr="003C03CE">
          <w:rPr>
            <w:rStyle w:val="Hyperlink"/>
            <w:highlight w:val="yellow"/>
          </w:rPr>
          <w:t xml:space="preserve">Additive manufacturing of carbon fiber reinforced thermoplastic composites using fused deposition modeling </w:t>
        </w:r>
      </w:hyperlink>
    </w:p>
    <w:p w:rsidR="003C03CE" w:rsidRDefault="003C03CE" w:rsidP="003C03CE">
      <w:r>
        <w:t>50</w:t>
      </w:r>
    </w:p>
    <w:p w:rsidR="003C03CE" w:rsidRDefault="003C03CE" w:rsidP="003C03CE">
      <w:r>
        <w:t xml:space="preserve">By: Ning, Fuda; Cong, Weilong; Qiu, Jingjing; Wei, Junhua; Wang, Shiren </w:t>
      </w:r>
    </w:p>
    <w:p w:rsidR="003C03CE" w:rsidRDefault="003C03CE" w:rsidP="003C03CE">
      <w:r>
        <w:t>Volume: 80</w:t>
      </w:r>
    </w:p>
    <w:p w:rsidR="003C03CE" w:rsidRDefault="003C03CE" w:rsidP="003C03CE">
      <w:r>
        <w:t xml:space="preserve">Page: 369-378 </w:t>
      </w:r>
    </w:p>
    <w:p w:rsidR="003C03CE" w:rsidRDefault="003C03CE" w:rsidP="003C03CE">
      <w:r>
        <w:t>Accession number: WOS:000358968800039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78" w:tgtFrame="_blank" w:history="1">
        <w:r w:rsidR="003C03CE" w:rsidRPr="003C03CE">
          <w:rPr>
            <w:rStyle w:val="Hyperlink"/>
            <w:highlight w:val="yellow"/>
          </w:rPr>
          <w:t xml:space="preserve">Effect of agglomeration on the natural frequencies of functionally graded carbon nanotube-reinforced laminated composite doubly-curved shells </w:t>
        </w:r>
      </w:hyperlink>
    </w:p>
    <w:p w:rsidR="003C03CE" w:rsidRDefault="003C03CE" w:rsidP="003C03CE">
      <w:r>
        <w:t>50</w:t>
      </w:r>
    </w:p>
    <w:p w:rsidR="003C03CE" w:rsidRDefault="003C03CE" w:rsidP="003C03CE">
      <w:r>
        <w:t xml:space="preserve">By: Tornabene, Francesco; Fantuzzi, Nicholas; Bacciocchi, Michele; Viola, Erasmo </w:t>
      </w:r>
    </w:p>
    <w:p w:rsidR="003C03CE" w:rsidRDefault="003C03CE" w:rsidP="003C03CE">
      <w:r>
        <w:t>Volume: 89</w:t>
      </w:r>
    </w:p>
    <w:p w:rsidR="003C03CE" w:rsidRDefault="003C03CE" w:rsidP="003C03CE">
      <w:r>
        <w:t xml:space="preserve">Page: 187-218 </w:t>
      </w:r>
    </w:p>
    <w:p w:rsidR="003C03CE" w:rsidRDefault="003C03CE" w:rsidP="003C03CE">
      <w:r>
        <w:t>Accession number: WOS:000371840100019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79" w:tgtFrame="_blank" w:history="1">
        <w:r w:rsidR="003C03CE" w:rsidRPr="003C03CE">
          <w:rPr>
            <w:rStyle w:val="Hyperlink"/>
            <w:highlight w:val="yellow"/>
          </w:rPr>
          <w:t xml:space="preserve">Functionally graded Timoshenko nanobeams: A novel nonlocal gradient formulation </w:t>
        </w:r>
      </w:hyperlink>
    </w:p>
    <w:p w:rsidR="003C03CE" w:rsidRDefault="003C03CE" w:rsidP="003C03CE">
      <w:r>
        <w:t>42</w:t>
      </w:r>
    </w:p>
    <w:p w:rsidR="003C03CE" w:rsidRDefault="003C03CE" w:rsidP="003C03CE">
      <w:r>
        <w:t xml:space="preserve">By: Barretta, Raffaele; Feo, Luciano; Luciano, Raimondo; de Sciarra, Francesco Marotti; Penna, Rosa </w:t>
      </w:r>
    </w:p>
    <w:p w:rsidR="003C03CE" w:rsidRDefault="003C03CE" w:rsidP="003C03CE">
      <w:r>
        <w:t>Volume: 100</w:t>
      </w:r>
    </w:p>
    <w:p w:rsidR="003C03CE" w:rsidRDefault="003C03CE" w:rsidP="003C03CE">
      <w:r>
        <w:t xml:space="preserve">Page: 208-219 </w:t>
      </w:r>
    </w:p>
    <w:p w:rsidR="003C03CE" w:rsidRDefault="003C03CE" w:rsidP="003C03CE">
      <w:r>
        <w:t>Accession number: WOS:000381324200020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80" w:tgtFrame="_blank" w:history="1">
        <w:r w:rsidR="003C03CE" w:rsidRPr="003C03CE">
          <w:rPr>
            <w:rStyle w:val="Hyperlink"/>
            <w:highlight w:val="yellow"/>
          </w:rPr>
          <w:t xml:space="preserve">A review on basalt fibre and its composites </w:t>
        </w:r>
      </w:hyperlink>
    </w:p>
    <w:p w:rsidR="003C03CE" w:rsidRDefault="003C03CE" w:rsidP="003C03CE">
      <w:r>
        <w:t>38</w:t>
      </w:r>
    </w:p>
    <w:p w:rsidR="003C03CE" w:rsidRDefault="003C03CE" w:rsidP="003C03CE">
      <w:r>
        <w:t xml:space="preserve">By: Fiore, V.; Scalici, T.; Di Bella, G.; Valenza, A. </w:t>
      </w:r>
    </w:p>
    <w:p w:rsidR="003C03CE" w:rsidRDefault="003C03CE" w:rsidP="003C03CE">
      <w:r>
        <w:t>Volume: 74</w:t>
      </w:r>
    </w:p>
    <w:p w:rsidR="003C03CE" w:rsidRDefault="003C03CE" w:rsidP="003C03CE">
      <w:r>
        <w:t xml:space="preserve">Page: 74-94 </w:t>
      </w:r>
    </w:p>
    <w:p w:rsidR="003C03CE" w:rsidRDefault="003C03CE" w:rsidP="003C03CE">
      <w:r>
        <w:lastRenderedPageBreak/>
        <w:t>Accession number: WOS:000350926000007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81" w:tgtFrame="_blank" w:history="1">
        <w:r w:rsidR="003C03CE" w:rsidRPr="003C03CE">
          <w:rPr>
            <w:rStyle w:val="Hyperlink"/>
            <w:highlight w:val="yellow"/>
          </w:rPr>
          <w:t xml:space="preserve">A short review on basalt fiber reinforced polymer composites </w:t>
        </w:r>
      </w:hyperlink>
    </w:p>
    <w:p w:rsidR="003C03CE" w:rsidRDefault="003C03CE" w:rsidP="003C03CE">
      <w:r>
        <w:t>36</w:t>
      </w:r>
    </w:p>
    <w:p w:rsidR="003C03CE" w:rsidRDefault="003C03CE" w:rsidP="003C03CE">
      <w:r>
        <w:t xml:space="preserve">By: Dhand, Vivek; Mittal, Garima; Rhee, Kyong Yop; Park, Soo-Jin; Hui, David </w:t>
      </w:r>
    </w:p>
    <w:p w:rsidR="003C03CE" w:rsidRDefault="003C03CE" w:rsidP="003C03CE">
      <w:r>
        <w:t>Volume: 73</w:t>
      </w:r>
    </w:p>
    <w:p w:rsidR="003C03CE" w:rsidRDefault="003C03CE" w:rsidP="003C03CE">
      <w:r>
        <w:t xml:space="preserve">Page: 166-180 </w:t>
      </w:r>
    </w:p>
    <w:p w:rsidR="003C03CE" w:rsidRDefault="003C03CE" w:rsidP="003C03CE">
      <w:r>
        <w:t>Accession number: WOS:000350780700019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82" w:tgtFrame="_blank" w:history="1">
        <w:r w:rsidR="003C03CE" w:rsidRPr="003C03CE">
          <w:rPr>
            <w:rStyle w:val="Hyperlink"/>
            <w:highlight w:val="yellow"/>
          </w:rPr>
          <w:t xml:space="preserve">Buckling analysis of FG-CNT reinforced composite thick skew plates using an element-free approach </w:t>
        </w:r>
      </w:hyperlink>
    </w:p>
    <w:p w:rsidR="003C03CE" w:rsidRDefault="003C03CE" w:rsidP="003C03CE">
      <w:r>
        <w:t>35</w:t>
      </w:r>
    </w:p>
    <w:p w:rsidR="003C03CE" w:rsidRDefault="003C03CE" w:rsidP="003C03CE">
      <w:r>
        <w:t xml:space="preserve">By: Zhang, L. W.; Lei, Z. X.; Liew, K. M. </w:t>
      </w:r>
    </w:p>
    <w:p w:rsidR="003C03CE" w:rsidRDefault="003C03CE" w:rsidP="003C03CE">
      <w:r>
        <w:t>Volume: 75</w:t>
      </w:r>
    </w:p>
    <w:p w:rsidR="003C03CE" w:rsidRDefault="003C03CE" w:rsidP="003C03CE">
      <w:r>
        <w:t xml:space="preserve">Page: 36-46 </w:t>
      </w:r>
    </w:p>
    <w:p w:rsidR="003C03CE" w:rsidRDefault="003C03CE" w:rsidP="003C03CE">
      <w:r>
        <w:t>Accession number: WOS:000353426500005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83" w:tgtFrame="_blank" w:history="1">
        <w:r w:rsidR="003C03CE" w:rsidRPr="003C03CE">
          <w:rPr>
            <w:rStyle w:val="Hyperlink"/>
            <w:highlight w:val="yellow"/>
          </w:rPr>
          <w:t xml:space="preserve">Thermo-mechanical vibration analysis of nonlocal temperature-dependent FG nanobeams with various boundary conditions </w:t>
        </w:r>
      </w:hyperlink>
    </w:p>
    <w:p w:rsidR="003C03CE" w:rsidRDefault="003C03CE" w:rsidP="003C03CE">
      <w:r>
        <w:t>33</w:t>
      </w:r>
    </w:p>
    <w:p w:rsidR="003C03CE" w:rsidRDefault="003C03CE" w:rsidP="003C03CE">
      <w:r>
        <w:t xml:space="preserve">By: Ebrahimi, Farzad; Salari, Erfan </w:t>
      </w:r>
    </w:p>
    <w:p w:rsidR="003C03CE" w:rsidRDefault="003C03CE" w:rsidP="003C03CE">
      <w:r>
        <w:t>Volume: 78</w:t>
      </w:r>
    </w:p>
    <w:p w:rsidR="003C03CE" w:rsidRDefault="003C03CE" w:rsidP="003C03CE">
      <w:r>
        <w:t xml:space="preserve">Page: 272-290 </w:t>
      </w:r>
    </w:p>
    <w:p w:rsidR="003C03CE" w:rsidRDefault="003C03CE" w:rsidP="003C03CE">
      <w:r>
        <w:t>Accession number: WOS:000356988000027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84" w:tgtFrame="_blank" w:history="1">
        <w:r w:rsidR="003C03CE" w:rsidRPr="003C03CE">
          <w:rPr>
            <w:rStyle w:val="Hyperlink"/>
            <w:highlight w:val="yellow"/>
          </w:rPr>
          <w:t xml:space="preserve">Numerical study on the buckling and vibration of functionally graded carbon nanotube-reinforced composite conical shells under axial loading </w:t>
        </w:r>
      </w:hyperlink>
    </w:p>
    <w:p w:rsidR="003C03CE" w:rsidRDefault="003C03CE" w:rsidP="003C03CE">
      <w:r>
        <w:t>31</w:t>
      </w:r>
    </w:p>
    <w:p w:rsidR="003C03CE" w:rsidRDefault="003C03CE" w:rsidP="003C03CE">
      <w:r>
        <w:t xml:space="preserve">By: Ansari, Reza; Torabi, Jalal </w:t>
      </w:r>
    </w:p>
    <w:p w:rsidR="003C03CE" w:rsidRDefault="003C03CE" w:rsidP="003C03CE">
      <w:r>
        <w:t>Volume: 95</w:t>
      </w:r>
    </w:p>
    <w:p w:rsidR="003C03CE" w:rsidRDefault="003C03CE" w:rsidP="003C03CE">
      <w:r>
        <w:t xml:space="preserve">Page: 196-208 </w:t>
      </w:r>
    </w:p>
    <w:p w:rsidR="003C03CE" w:rsidRDefault="003C03CE" w:rsidP="003C03CE">
      <w:r>
        <w:t>Accession number: WOS:000376800400020</w:t>
      </w:r>
    </w:p>
    <w:p w:rsidR="003C03CE" w:rsidRDefault="003C03CE" w:rsidP="003C03CE">
      <w:r>
        <w:lastRenderedPageBreak/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85" w:tgtFrame="_blank" w:history="1">
        <w:r w:rsidR="003C03CE" w:rsidRPr="003C03CE">
          <w:rPr>
            <w:rStyle w:val="Hyperlink"/>
            <w:highlight w:val="yellow"/>
          </w:rPr>
          <w:t xml:space="preserve">Size-dependent free flexural vibrational behavior of functionally graded nanobeams using semi-analytical differential transform method </w:t>
        </w:r>
      </w:hyperlink>
    </w:p>
    <w:p w:rsidR="003C03CE" w:rsidRDefault="003C03CE" w:rsidP="003C03CE">
      <w:r>
        <w:t>29</w:t>
      </w:r>
    </w:p>
    <w:p w:rsidR="003C03CE" w:rsidRDefault="003C03CE" w:rsidP="003C03CE">
      <w:r>
        <w:t xml:space="preserve">By: Ebrahimi, Farzad; Salari, Erfan </w:t>
      </w:r>
    </w:p>
    <w:p w:rsidR="003C03CE" w:rsidRDefault="003C03CE" w:rsidP="003C03CE">
      <w:r>
        <w:t>Volume: 79</w:t>
      </w:r>
    </w:p>
    <w:p w:rsidR="003C03CE" w:rsidRDefault="003C03CE" w:rsidP="003C03CE">
      <w:r>
        <w:t xml:space="preserve">Page: 156-169 </w:t>
      </w:r>
    </w:p>
    <w:p w:rsidR="003C03CE" w:rsidRDefault="003C03CE" w:rsidP="003C03CE">
      <w:r>
        <w:t>Accession number: WOS:000358808300019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86" w:tgtFrame="_blank" w:history="1">
        <w:r w:rsidR="003C03CE" w:rsidRPr="003C03CE">
          <w:rPr>
            <w:rStyle w:val="Hyperlink"/>
            <w:highlight w:val="yellow"/>
          </w:rPr>
          <w:t xml:space="preserve">Extraction of cellulose nanocrystals from plant sources for application as reinforcing agent in polymers </w:t>
        </w:r>
      </w:hyperlink>
    </w:p>
    <w:p w:rsidR="003C03CE" w:rsidRDefault="003C03CE" w:rsidP="003C03CE">
      <w:r>
        <w:t>28</w:t>
      </w:r>
    </w:p>
    <w:p w:rsidR="003C03CE" w:rsidRDefault="003C03CE" w:rsidP="003C03CE">
      <w:r>
        <w:t xml:space="preserve">By: Ng, Hon-Meng; Sin, Lee Tin; Tee, Tiam-Ting; Bee, Soo-Tueen; Hui, David; et al. </w:t>
      </w:r>
    </w:p>
    <w:p w:rsidR="003C03CE" w:rsidRDefault="003C03CE" w:rsidP="003C03CE">
      <w:r>
        <w:t>Volume: 75</w:t>
      </w:r>
    </w:p>
    <w:p w:rsidR="003C03CE" w:rsidRDefault="003C03CE" w:rsidP="003C03CE">
      <w:r>
        <w:t xml:space="preserve">Page: 176-200 </w:t>
      </w:r>
    </w:p>
    <w:p w:rsidR="003C03CE" w:rsidRDefault="003C03CE" w:rsidP="003C03CE">
      <w:r>
        <w:t>Accession number: WOS:000353426500019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87" w:tgtFrame="_blank" w:history="1">
        <w:r w:rsidR="003C03CE" w:rsidRPr="003C03CE">
          <w:rPr>
            <w:rStyle w:val="Hyperlink"/>
            <w:highlight w:val="yellow"/>
          </w:rPr>
          <w:t xml:space="preserve">Application of an enhanced version of the Eringen differential model to nanotechnology </w:t>
        </w:r>
      </w:hyperlink>
    </w:p>
    <w:p w:rsidR="003C03CE" w:rsidRDefault="003C03CE" w:rsidP="003C03CE">
      <w:r>
        <w:t>28</w:t>
      </w:r>
    </w:p>
    <w:p w:rsidR="003C03CE" w:rsidRDefault="003C03CE" w:rsidP="003C03CE">
      <w:r>
        <w:t xml:space="preserve">By: Barretta, Raffaele; Feo, Luciano; Luciano, Raimondo; de Sciarra, Francesco Marotti </w:t>
      </w:r>
    </w:p>
    <w:p w:rsidR="003C03CE" w:rsidRDefault="003C03CE" w:rsidP="003C03CE">
      <w:r>
        <w:t>Volume: 96</w:t>
      </w:r>
    </w:p>
    <w:p w:rsidR="003C03CE" w:rsidRDefault="003C03CE" w:rsidP="003C03CE">
      <w:r>
        <w:t xml:space="preserve">Page: 274-280 </w:t>
      </w:r>
    </w:p>
    <w:p w:rsidR="003C03CE" w:rsidRDefault="003C03CE" w:rsidP="003C03CE">
      <w:r>
        <w:t>Accession number: WOS:000378191500024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88" w:tgtFrame="_blank" w:history="1">
        <w:r w:rsidR="003C03CE" w:rsidRPr="003C03CE">
          <w:rPr>
            <w:rStyle w:val="Hyperlink"/>
            <w:highlight w:val="yellow"/>
          </w:rPr>
          <w:t xml:space="preserve">Self-healing materials: A review of advances in materials, evaluation, characterization and monitoring techniques </w:t>
        </w:r>
      </w:hyperlink>
    </w:p>
    <w:p w:rsidR="003C03CE" w:rsidRDefault="003C03CE" w:rsidP="003C03CE">
      <w:r>
        <w:t>27</w:t>
      </w:r>
    </w:p>
    <w:p w:rsidR="003C03CE" w:rsidRDefault="003C03CE" w:rsidP="003C03CE">
      <w:r>
        <w:t xml:space="preserve">By: Bekas, D. G.; Tsirka, K.; Baltzis, D.; Paipetis, A. S. </w:t>
      </w:r>
    </w:p>
    <w:p w:rsidR="003C03CE" w:rsidRDefault="003C03CE" w:rsidP="003C03CE">
      <w:r>
        <w:t>Volume: 87</w:t>
      </w:r>
    </w:p>
    <w:p w:rsidR="003C03CE" w:rsidRDefault="003C03CE" w:rsidP="003C03CE">
      <w:r>
        <w:t xml:space="preserve">Page: 92-119 </w:t>
      </w:r>
    </w:p>
    <w:p w:rsidR="003C03CE" w:rsidRDefault="003C03CE" w:rsidP="003C03CE">
      <w:r>
        <w:t>Accession number: WOS:000375816300010</w:t>
      </w:r>
    </w:p>
    <w:p w:rsidR="003C03CE" w:rsidRDefault="003C03CE" w:rsidP="003C03CE">
      <w:r>
        <w:lastRenderedPageBreak/>
        <w:t>Document Type:Review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89" w:tgtFrame="_blank" w:history="1">
        <w:r w:rsidR="003C03CE" w:rsidRPr="003C03CE">
          <w:rPr>
            <w:rStyle w:val="Hyperlink"/>
            <w:highlight w:val="yellow"/>
          </w:rPr>
          <w:t xml:space="preserve">Nonlinear vibration of functionally graded carbon nanotube-reinforced composite beams with geometric imperfections </w:t>
        </w:r>
      </w:hyperlink>
    </w:p>
    <w:p w:rsidR="003C03CE" w:rsidRDefault="003C03CE" w:rsidP="003C03CE">
      <w:r>
        <w:t>26</w:t>
      </w:r>
    </w:p>
    <w:p w:rsidR="003C03CE" w:rsidRDefault="003C03CE" w:rsidP="003C03CE">
      <w:r>
        <w:t xml:space="preserve">By: Wu, H. L.; Yang, J.; Kitipornchai, S. </w:t>
      </w:r>
    </w:p>
    <w:p w:rsidR="003C03CE" w:rsidRDefault="003C03CE" w:rsidP="003C03CE">
      <w:r>
        <w:t>Volume: 90</w:t>
      </w:r>
    </w:p>
    <w:p w:rsidR="003C03CE" w:rsidRDefault="003C03CE" w:rsidP="003C03CE">
      <w:r>
        <w:t xml:space="preserve">Page: 86-96 </w:t>
      </w:r>
    </w:p>
    <w:p w:rsidR="003C03CE" w:rsidRDefault="003C03CE" w:rsidP="003C03CE">
      <w:r>
        <w:t>Accession number: WOS:000372559900009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90" w:tgtFrame="_blank" w:history="1">
        <w:r w:rsidR="003C03CE" w:rsidRPr="003C03CE">
          <w:rPr>
            <w:rStyle w:val="Hyperlink"/>
            <w:highlight w:val="yellow"/>
          </w:rPr>
          <w:t xml:space="preserve">Uncertainty quantification for multiscale modeling of polymer nanocomposites with correlated parameters </w:t>
        </w:r>
      </w:hyperlink>
    </w:p>
    <w:p w:rsidR="003C03CE" w:rsidRDefault="003C03CE" w:rsidP="003C03CE">
      <w:r>
        <w:t>24</w:t>
      </w:r>
    </w:p>
    <w:p w:rsidR="003C03CE" w:rsidRDefault="003C03CE" w:rsidP="003C03CE">
      <w:r>
        <w:t xml:space="preserve">By: Vu-Bac, N.; Rafiee, R.; Zhuang, X.; Lahmer, T.; Rabczuk, T. </w:t>
      </w:r>
    </w:p>
    <w:p w:rsidR="003C03CE" w:rsidRDefault="003C03CE" w:rsidP="003C03CE">
      <w:r>
        <w:t>Volume: 68</w:t>
      </w:r>
    </w:p>
    <w:p w:rsidR="003C03CE" w:rsidRDefault="003C03CE" w:rsidP="003C03CE">
      <w:r>
        <w:t xml:space="preserve">Page: 446-464 </w:t>
      </w:r>
    </w:p>
    <w:p w:rsidR="003C03CE" w:rsidRDefault="003C03CE" w:rsidP="003C03CE">
      <w:r>
        <w:t>Accession number: WOS:000344823700050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91" w:tgtFrame="_blank" w:history="1">
        <w:r w:rsidR="003C03CE" w:rsidRPr="003C03CE">
          <w:rPr>
            <w:rStyle w:val="Hyperlink"/>
            <w:highlight w:val="yellow"/>
          </w:rPr>
          <w:t xml:space="preserve">Mechanical properties and debonding strength of Fabric Reinforced Cementitious Matrix (FRCM) systems for masonry strengthening </w:t>
        </w:r>
      </w:hyperlink>
    </w:p>
    <w:p w:rsidR="003C03CE" w:rsidRDefault="003C03CE" w:rsidP="003C03CE">
      <w:r>
        <w:t>24</w:t>
      </w:r>
    </w:p>
    <w:p w:rsidR="003C03CE" w:rsidRDefault="003C03CE" w:rsidP="003C03CE">
      <w:r>
        <w:t xml:space="preserve">By: Carozzi, Francesca Giulia; Poggi, Carlo </w:t>
      </w:r>
    </w:p>
    <w:p w:rsidR="003C03CE" w:rsidRDefault="003C03CE" w:rsidP="003C03CE">
      <w:r>
        <w:t>Volume: 70</w:t>
      </w:r>
    </w:p>
    <w:p w:rsidR="003C03CE" w:rsidRDefault="003C03CE" w:rsidP="003C03CE">
      <w:r>
        <w:t xml:space="preserve">Page: 215-230 </w:t>
      </w:r>
    </w:p>
    <w:p w:rsidR="003C03CE" w:rsidRDefault="003C03CE" w:rsidP="003C03CE">
      <w:r>
        <w:t>Accession number: WOS:000348951700023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92" w:tgtFrame="_blank" w:history="1">
        <w:r w:rsidR="003C03CE" w:rsidRPr="003C03CE">
          <w:rPr>
            <w:rStyle w:val="Hyperlink"/>
            <w:highlight w:val="yellow"/>
          </w:rPr>
          <w:t xml:space="preserve">Effects of fiber orientation and anisotropy on tensile strength and elastic modulus of short fiber reinforced polymer composites </w:t>
        </w:r>
      </w:hyperlink>
    </w:p>
    <w:p w:rsidR="003C03CE" w:rsidRDefault="003C03CE" w:rsidP="003C03CE">
      <w:r>
        <w:t>23</w:t>
      </w:r>
    </w:p>
    <w:p w:rsidR="003C03CE" w:rsidRDefault="003C03CE" w:rsidP="003C03CE">
      <w:r>
        <w:t xml:space="preserve">By: Mortazavian, Seyyedvahid; Fatemi, Ali </w:t>
      </w:r>
    </w:p>
    <w:p w:rsidR="003C03CE" w:rsidRDefault="003C03CE" w:rsidP="003C03CE">
      <w:r>
        <w:t>Volume: 72</w:t>
      </w:r>
    </w:p>
    <w:p w:rsidR="003C03CE" w:rsidRDefault="003C03CE" w:rsidP="003C03CE">
      <w:r>
        <w:t xml:space="preserve">Page: 116-129 </w:t>
      </w:r>
    </w:p>
    <w:p w:rsidR="003C03CE" w:rsidRDefault="003C03CE" w:rsidP="003C03CE">
      <w:r>
        <w:t>Accession number: WOS:000349729300014</w:t>
      </w:r>
    </w:p>
    <w:p w:rsidR="003C03CE" w:rsidRDefault="003C03CE" w:rsidP="003C03CE">
      <w:r>
        <w:lastRenderedPageBreak/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93" w:tgtFrame="_blank" w:history="1">
        <w:r w:rsidR="003C03CE" w:rsidRPr="003C03CE">
          <w:rPr>
            <w:rStyle w:val="Hyperlink"/>
            <w:highlight w:val="yellow"/>
          </w:rPr>
          <w:t xml:space="preserve">A qualification method for externally bonded Fibre Reinforced Cementitious Matrix (FRCM) strengthening systems </w:t>
        </w:r>
      </w:hyperlink>
    </w:p>
    <w:p w:rsidR="003C03CE" w:rsidRDefault="003C03CE" w:rsidP="003C03CE">
      <w:r>
        <w:t>23</w:t>
      </w:r>
    </w:p>
    <w:p w:rsidR="003C03CE" w:rsidRDefault="003C03CE" w:rsidP="003C03CE">
      <w:r>
        <w:t xml:space="preserve">By: Ascione, Luigi; de Felice, Gianmarco; De Santis, Stefano </w:t>
      </w:r>
    </w:p>
    <w:p w:rsidR="003C03CE" w:rsidRDefault="003C03CE" w:rsidP="003C03CE">
      <w:r>
        <w:t>Volume: 78</w:t>
      </w:r>
    </w:p>
    <w:p w:rsidR="003C03CE" w:rsidRDefault="003C03CE" w:rsidP="003C03CE">
      <w:r>
        <w:t xml:space="preserve">Page: 497-506 </w:t>
      </w:r>
    </w:p>
    <w:p w:rsidR="003C03CE" w:rsidRDefault="003C03CE" w:rsidP="003C03CE">
      <w:r>
        <w:t>Accession number: WOS:000356988000049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94" w:tgtFrame="_blank" w:history="1">
        <w:r w:rsidR="003C03CE" w:rsidRPr="003C03CE">
          <w:rPr>
            <w:rStyle w:val="Hyperlink"/>
            <w:highlight w:val="yellow"/>
          </w:rPr>
          <w:t xml:space="preserve">Textile-reinforced mortar (TRM) versus fiber-reinforced polymers (FRP) in shear strengthening of concrete beams </w:t>
        </w:r>
      </w:hyperlink>
    </w:p>
    <w:p w:rsidR="003C03CE" w:rsidRDefault="003C03CE" w:rsidP="003C03CE">
      <w:r>
        <w:t>22</w:t>
      </w:r>
    </w:p>
    <w:p w:rsidR="003C03CE" w:rsidRDefault="003C03CE" w:rsidP="003C03CE">
      <w:r>
        <w:t xml:space="preserve">By: Tetta, Zoi C.; Koutas, Lampros N.; Bournas, Dionysios A. </w:t>
      </w:r>
    </w:p>
    <w:p w:rsidR="003C03CE" w:rsidRDefault="003C03CE" w:rsidP="003C03CE">
      <w:r>
        <w:t>Volume: 77</w:t>
      </w:r>
    </w:p>
    <w:p w:rsidR="003C03CE" w:rsidRDefault="003C03CE" w:rsidP="003C03CE">
      <w:r>
        <w:t xml:space="preserve">Page: 338-348 </w:t>
      </w:r>
    </w:p>
    <w:p w:rsidR="003C03CE" w:rsidRDefault="003C03CE" w:rsidP="003C03CE">
      <w:r>
        <w:t>Accession number: WOS:000356754100039</w:t>
      </w:r>
    </w:p>
    <w:p w:rsidR="003C03CE" w:rsidRDefault="003C03CE" w:rsidP="003C03CE">
      <w:r>
        <w:t>Document Type:Article</w:t>
      </w:r>
    </w:p>
    <w:p w:rsidR="003C03CE" w:rsidRDefault="0086695F" w:rsidP="003C03CE">
      <w:pPr>
        <w:pStyle w:val="PargrafodaLista"/>
        <w:numPr>
          <w:ilvl w:val="0"/>
          <w:numId w:val="4"/>
        </w:numPr>
      </w:pPr>
      <w:hyperlink r:id="rId295" w:tgtFrame="_blank" w:history="1">
        <w:r w:rsidR="003C03CE" w:rsidRPr="003C03CE">
          <w:rPr>
            <w:rStyle w:val="Hyperlink"/>
            <w:highlight w:val="yellow"/>
          </w:rPr>
          <w:t xml:space="preserve">A review of recent research on the use of cellulosic fibres, their fibre fabric reinforced cementitious, geo-polymer and polymer composites in civil engineering </w:t>
        </w:r>
      </w:hyperlink>
    </w:p>
    <w:p w:rsidR="003C03CE" w:rsidRDefault="003C03CE" w:rsidP="003C03CE">
      <w:r>
        <w:t>22</w:t>
      </w:r>
    </w:p>
    <w:p w:rsidR="003C03CE" w:rsidRDefault="003C03CE" w:rsidP="003C03CE">
      <w:r>
        <w:t xml:space="preserve">By: Yan, Libo; Kasal, Bohumil; Huang, Liang </w:t>
      </w:r>
    </w:p>
    <w:p w:rsidR="003C03CE" w:rsidRDefault="003C03CE" w:rsidP="003C03CE">
      <w:r>
        <w:t>Volume: 92</w:t>
      </w:r>
    </w:p>
    <w:p w:rsidR="003C03CE" w:rsidRDefault="003C03CE" w:rsidP="003C03CE">
      <w:r>
        <w:t xml:space="preserve">Page: 94-132 </w:t>
      </w:r>
    </w:p>
    <w:p w:rsidR="003C03CE" w:rsidRDefault="003C03CE" w:rsidP="003C03CE">
      <w:r>
        <w:t>Accession number: WOS:000374609400010</w:t>
      </w:r>
    </w:p>
    <w:p w:rsidR="003C03CE" w:rsidRDefault="003C03CE" w:rsidP="003C03CE">
      <w:r>
        <w:t>Document Type:Review</w:t>
      </w:r>
    </w:p>
    <w:p w:rsidR="003C03CE" w:rsidRDefault="0086695F" w:rsidP="003C03CE">
      <w:hyperlink r:id="rId296" w:tgtFrame="_blank" w:history="1">
        <w:r w:rsidR="003C03CE">
          <w:rPr>
            <w:rStyle w:val="Hyperlink"/>
          </w:rPr>
          <w:t xml:space="preserve">A unified solution for vibration analysis of functionally graded circular, annular and sector plates with general boundary conditions </w:t>
        </w:r>
      </w:hyperlink>
    </w:p>
    <w:p w:rsidR="003C03CE" w:rsidRDefault="003C03CE" w:rsidP="003C03CE">
      <w:r>
        <w:t>21</w:t>
      </w:r>
    </w:p>
    <w:p w:rsidR="003C03CE" w:rsidRDefault="003C03CE" w:rsidP="003C03CE">
      <w:r>
        <w:t xml:space="preserve">By: Wang, Qingshan; Shi, Dongyan; Liang, Qian; Shi, Xianjie </w:t>
      </w:r>
    </w:p>
    <w:p w:rsidR="003C03CE" w:rsidRDefault="003C03CE" w:rsidP="003C03CE">
      <w:r>
        <w:t>Volume: 88</w:t>
      </w:r>
    </w:p>
    <w:p w:rsidR="003C03CE" w:rsidRDefault="003C03CE" w:rsidP="003C03CE">
      <w:r>
        <w:t xml:space="preserve">Page: 264-294 </w:t>
      </w:r>
    </w:p>
    <w:p w:rsidR="003C03CE" w:rsidRDefault="003C03CE" w:rsidP="003C03CE">
      <w:r>
        <w:t>Accession number: WOS:000370893500026</w:t>
      </w:r>
    </w:p>
    <w:p w:rsidR="003C03CE" w:rsidRDefault="003C03CE" w:rsidP="003C03CE">
      <w:r>
        <w:lastRenderedPageBreak/>
        <w:t>Document Type:Article</w:t>
      </w:r>
    </w:p>
    <w:p w:rsidR="003C03CE" w:rsidRDefault="0086695F" w:rsidP="003C03CE">
      <w:hyperlink r:id="rId297" w:tgtFrame="_blank" w:history="1">
        <w:r w:rsidR="003C03CE">
          <w:rPr>
            <w:rStyle w:val="Hyperlink"/>
          </w:rPr>
          <w:t xml:space="preserve">On the high temperature mechanical behaviors analysis of heated functionally graded plates using FEM and a new third-order shear deformation plate theory </w:t>
        </w:r>
      </w:hyperlink>
    </w:p>
    <w:p w:rsidR="003C03CE" w:rsidRDefault="003C03CE" w:rsidP="003C03CE">
      <w:r>
        <w:t>21</w:t>
      </w:r>
    </w:p>
    <w:p w:rsidR="003C03CE" w:rsidRDefault="003C03CE" w:rsidP="003C03CE">
      <w:r>
        <w:t xml:space="preserve">By: Tinh Quoc Bui; Thom Van Do; Lan Hoang That Ton; Duc Hong Doan; Tanaka, Satoyuki; et al. </w:t>
      </w:r>
    </w:p>
    <w:p w:rsidR="003C03CE" w:rsidRDefault="003C03CE" w:rsidP="003C03CE">
      <w:r>
        <w:t>Volume: 92</w:t>
      </w:r>
    </w:p>
    <w:p w:rsidR="003C03CE" w:rsidRDefault="003C03CE" w:rsidP="003C03CE">
      <w:r>
        <w:t xml:space="preserve">Page: 218-241 </w:t>
      </w:r>
    </w:p>
    <w:p w:rsidR="003C03CE" w:rsidRDefault="003C03CE" w:rsidP="003C03CE">
      <w:r>
        <w:t>Accession number: WOS:000374609400020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298" w:tgtFrame="_blank" w:history="1">
        <w:r w:rsidR="003C03CE">
          <w:rPr>
            <w:rStyle w:val="Hyperlink"/>
          </w:rPr>
          <w:t xml:space="preserve">Damping in composite materials: Properties and models </w:t>
        </w:r>
      </w:hyperlink>
    </w:p>
    <w:p w:rsidR="003C03CE" w:rsidRDefault="003C03CE" w:rsidP="003C03CE">
      <w:r>
        <w:t>20</w:t>
      </w:r>
    </w:p>
    <w:p w:rsidR="003C03CE" w:rsidRDefault="003C03CE" w:rsidP="003C03CE">
      <w:r>
        <w:t xml:space="preserve">By: Treviso, A.; Van Genechten, B.; Mundo, D.; Tournour, M. </w:t>
      </w:r>
    </w:p>
    <w:p w:rsidR="003C03CE" w:rsidRDefault="003C03CE" w:rsidP="003C03CE">
      <w:r>
        <w:t>Volume: 78</w:t>
      </w:r>
    </w:p>
    <w:p w:rsidR="003C03CE" w:rsidRDefault="003C03CE" w:rsidP="003C03CE">
      <w:r>
        <w:t xml:space="preserve">Page: 144-152 </w:t>
      </w:r>
    </w:p>
    <w:p w:rsidR="003C03CE" w:rsidRDefault="003C03CE" w:rsidP="003C03CE">
      <w:r>
        <w:t>Accession number: WOS:000356988000015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299" w:tgtFrame="_blank" w:history="1">
        <w:r w:rsidR="003C03CE">
          <w:rPr>
            <w:rStyle w:val="Hyperlink"/>
          </w:rPr>
          <w:t xml:space="preserve">Higher-order theories for the free vibrations of doubly-curved laminated panels with curvilinear reinforcing fibers by means of a local version of the GDQ method </w:t>
        </w:r>
      </w:hyperlink>
    </w:p>
    <w:p w:rsidR="003C03CE" w:rsidRDefault="003C03CE" w:rsidP="003C03CE">
      <w:r>
        <w:t>20</w:t>
      </w:r>
    </w:p>
    <w:p w:rsidR="003C03CE" w:rsidRDefault="003C03CE" w:rsidP="003C03CE">
      <w:r>
        <w:t xml:space="preserve">By: Tornabene, Francesco; Fantuzzi, Nicholas; Bacciocchi, Michele; Viola, Erasmo </w:t>
      </w:r>
    </w:p>
    <w:p w:rsidR="003C03CE" w:rsidRDefault="003C03CE" w:rsidP="003C03CE">
      <w:r>
        <w:t>Volume: 81</w:t>
      </w:r>
    </w:p>
    <w:p w:rsidR="003C03CE" w:rsidRDefault="003C03CE" w:rsidP="003C03CE">
      <w:r>
        <w:t xml:space="preserve">Page: 196-230 </w:t>
      </w:r>
    </w:p>
    <w:p w:rsidR="003C03CE" w:rsidRDefault="003C03CE" w:rsidP="003C03CE">
      <w:r>
        <w:t>Accession number: WOS:000361406300020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00" w:tgtFrame="_blank" w:history="1">
        <w:r w:rsidR="003C03CE">
          <w:rPr>
            <w:rStyle w:val="Hyperlink"/>
          </w:rPr>
          <w:t xml:space="preserve">Radial basis functions based on differential quadrature method for the free vibration analysis of laminated composite arbitrarily shaped plates </w:t>
        </w:r>
      </w:hyperlink>
    </w:p>
    <w:p w:rsidR="003C03CE" w:rsidRDefault="003C03CE" w:rsidP="003C03CE">
      <w:r>
        <w:t>20</w:t>
      </w:r>
    </w:p>
    <w:p w:rsidR="003C03CE" w:rsidRDefault="003C03CE" w:rsidP="003C03CE">
      <w:r>
        <w:t xml:space="preserve">By: Fantuzzi, Nicholas; Bacciocchi, Michele; Tornabene, Francesco; Viola, Erasmo; Ferreira, Antonio J. M. </w:t>
      </w:r>
    </w:p>
    <w:p w:rsidR="003C03CE" w:rsidRDefault="003C03CE" w:rsidP="003C03CE">
      <w:r>
        <w:t>Volume: 78</w:t>
      </w:r>
    </w:p>
    <w:p w:rsidR="003C03CE" w:rsidRDefault="003C03CE" w:rsidP="003C03CE">
      <w:r>
        <w:t xml:space="preserve">Page: 65-78 </w:t>
      </w:r>
    </w:p>
    <w:p w:rsidR="003C03CE" w:rsidRDefault="003C03CE" w:rsidP="003C03CE">
      <w:r>
        <w:t>Accession number: WOS:000356988000007</w:t>
      </w:r>
    </w:p>
    <w:p w:rsidR="003C03CE" w:rsidRDefault="003C03CE" w:rsidP="003C03CE">
      <w:r>
        <w:lastRenderedPageBreak/>
        <w:t>Document Type:Article</w:t>
      </w:r>
    </w:p>
    <w:p w:rsidR="003C03CE" w:rsidRDefault="0086695F" w:rsidP="003C03CE">
      <w:hyperlink r:id="rId301" w:tgtFrame="_blank" w:history="1">
        <w:r w:rsidR="003C03CE">
          <w:rPr>
            <w:rStyle w:val="Hyperlink"/>
          </w:rPr>
          <w:t xml:space="preserve">Mechanical and electrical properties of carbon fiber composites with incorporation of graphene nanoplateletsat the fiber-matrix interphase </w:t>
        </w:r>
      </w:hyperlink>
    </w:p>
    <w:p w:rsidR="003C03CE" w:rsidRDefault="003C03CE" w:rsidP="003C03CE">
      <w:r>
        <w:t>19</w:t>
      </w:r>
    </w:p>
    <w:p w:rsidR="003C03CE" w:rsidRDefault="003C03CE" w:rsidP="003C03CE">
      <w:r>
        <w:t xml:space="preserve">By: Qin, Wenzhen; Vautard, Frederic; Drzal, Lawrence T.; Yu, Junrong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335-341 </w:t>
      </w:r>
    </w:p>
    <w:p w:rsidR="003C03CE" w:rsidRDefault="003C03CE" w:rsidP="003C03CE">
      <w:r>
        <w:t>Accession number: WOS:000347266600038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02" w:tgtFrame="_blank" w:history="1">
        <w:r w:rsidR="003C03CE">
          <w:rPr>
            <w:rStyle w:val="Hyperlink"/>
          </w:rPr>
          <w:t xml:space="preserve">Size-dependent torsional buckling analysis of functionally graded cylindrical shell </w:t>
        </w:r>
      </w:hyperlink>
    </w:p>
    <w:p w:rsidR="003C03CE" w:rsidRDefault="003C03CE" w:rsidP="003C03CE">
      <w:r>
        <w:t>19</w:t>
      </w:r>
    </w:p>
    <w:p w:rsidR="003C03CE" w:rsidRDefault="003C03CE" w:rsidP="003C03CE">
      <w:r>
        <w:t xml:space="preserve">By: Mehralian, Fahimeh; Beni, Yaghoub Tadi </w:t>
      </w:r>
    </w:p>
    <w:p w:rsidR="003C03CE" w:rsidRDefault="003C03CE" w:rsidP="003C03CE">
      <w:r>
        <w:t>Volume: 94</w:t>
      </w:r>
    </w:p>
    <w:p w:rsidR="003C03CE" w:rsidRDefault="003C03CE" w:rsidP="003C03CE">
      <w:r>
        <w:t xml:space="preserve">Page: 11-25 </w:t>
      </w:r>
    </w:p>
    <w:p w:rsidR="003C03CE" w:rsidRDefault="003C03CE" w:rsidP="003C03CE">
      <w:r>
        <w:t>Accession number: WOS:000376052600002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03" w:tgtFrame="_blank" w:history="1">
        <w:r w:rsidR="003C03CE">
          <w:rPr>
            <w:rStyle w:val="Hyperlink"/>
          </w:rPr>
          <w:t xml:space="preserve">Thermo-electro-mechanical vibration of postbuckled piezoelectric Timoshenko nanobeams based on the nonlocal elasticity theory </w:t>
        </w:r>
      </w:hyperlink>
    </w:p>
    <w:p w:rsidR="003C03CE" w:rsidRDefault="003C03CE" w:rsidP="003C03CE">
      <w:r>
        <w:t>19</w:t>
      </w:r>
    </w:p>
    <w:p w:rsidR="003C03CE" w:rsidRDefault="003C03CE" w:rsidP="003C03CE">
      <w:r>
        <w:t xml:space="preserve">By: Ansari, R.; Oskouie, M. Faraji; Gholami, R.; Sadeghi, F. </w:t>
      </w:r>
    </w:p>
    <w:p w:rsidR="003C03CE" w:rsidRDefault="003C03CE" w:rsidP="003C03CE">
      <w:r>
        <w:t>Volume: 89</w:t>
      </w:r>
    </w:p>
    <w:p w:rsidR="003C03CE" w:rsidRDefault="003C03CE" w:rsidP="003C03CE">
      <w:r>
        <w:t xml:space="preserve">Page: 316-327 </w:t>
      </w:r>
    </w:p>
    <w:p w:rsidR="003C03CE" w:rsidRDefault="003C03CE" w:rsidP="003C03CE">
      <w:r>
        <w:t>Accession number: WOS:000371840100027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04" w:tgtFrame="_blank" w:history="1">
        <w:r w:rsidR="003C03CE">
          <w:rPr>
            <w:rStyle w:val="Hyperlink"/>
          </w:rPr>
          <w:t xml:space="preserve">Modified continuum model for stability analysis of asymmetric FGM double-sided NEMS: Corrections due to finite conductivity, surface energy and nonlocal effect </w:t>
        </w:r>
      </w:hyperlink>
    </w:p>
    <w:p w:rsidR="003C03CE" w:rsidRDefault="003C03CE" w:rsidP="003C03CE">
      <w:r>
        <w:t>19</w:t>
      </w:r>
    </w:p>
    <w:p w:rsidR="003C03CE" w:rsidRDefault="003C03CE" w:rsidP="003C03CE">
      <w:r>
        <w:t xml:space="preserve">By: Sedighi, Hamid M.; Keivani, Maryam; Abadyan, Mohamadreza </w:t>
      </w:r>
    </w:p>
    <w:p w:rsidR="003C03CE" w:rsidRDefault="003C03CE" w:rsidP="003C03CE">
      <w:r>
        <w:t>Volume: 83</w:t>
      </w:r>
    </w:p>
    <w:p w:rsidR="003C03CE" w:rsidRDefault="003C03CE" w:rsidP="003C03CE">
      <w:r>
        <w:t xml:space="preserve">Page: 117-133 </w:t>
      </w:r>
    </w:p>
    <w:p w:rsidR="003C03CE" w:rsidRDefault="003C03CE" w:rsidP="003C03CE">
      <w:r>
        <w:t>Accession number: WOS:000363352700015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05" w:tgtFrame="_blank" w:history="1">
        <w:r w:rsidR="003C03CE">
          <w:rPr>
            <w:rStyle w:val="Hyperlink"/>
          </w:rPr>
          <w:t xml:space="preserve">Single-walled carbon nanotube-epoxy composites for structural and conductive aerospace adhesives </w:t>
        </w:r>
      </w:hyperlink>
    </w:p>
    <w:p w:rsidR="003C03CE" w:rsidRDefault="003C03CE" w:rsidP="003C03CE">
      <w:r>
        <w:t>18</w:t>
      </w:r>
    </w:p>
    <w:p w:rsidR="003C03CE" w:rsidRDefault="003C03CE" w:rsidP="003C03CE">
      <w:r>
        <w:t xml:space="preserve">By: Jakubinek, Michael B.; Ashrafi, Behnam; Zhang, Yunfa; Martinez-Rubi, Yadienka; Kingston, Christopher T.; et al.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87-93 </w:t>
      </w:r>
    </w:p>
    <w:p w:rsidR="003C03CE" w:rsidRDefault="003C03CE" w:rsidP="003C03CE">
      <w:r>
        <w:t>Accession number: WOS:000347266600011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06" w:tgtFrame="_blank" w:history="1">
        <w:r w:rsidR="003C03CE">
          <w:rPr>
            <w:rStyle w:val="Hyperlink"/>
          </w:rPr>
          <w:t xml:space="preserve">The local GDQ method for the natural frequencies of doubly-curved shells with variable thickness: A general formulation </w:t>
        </w:r>
      </w:hyperlink>
    </w:p>
    <w:p w:rsidR="003C03CE" w:rsidRDefault="003C03CE" w:rsidP="003C03CE">
      <w:r>
        <w:t>18</w:t>
      </w:r>
    </w:p>
    <w:p w:rsidR="003C03CE" w:rsidRDefault="003C03CE" w:rsidP="003C03CE">
      <w:r>
        <w:t xml:space="preserve">By: Tornabene, Francesco; Fantuzzi, Nicholas; Bacciocchi, Michele </w:t>
      </w:r>
    </w:p>
    <w:p w:rsidR="003C03CE" w:rsidRDefault="003C03CE" w:rsidP="003C03CE">
      <w:r>
        <w:t>Volume: 92</w:t>
      </w:r>
    </w:p>
    <w:p w:rsidR="003C03CE" w:rsidRDefault="003C03CE" w:rsidP="003C03CE">
      <w:r>
        <w:t xml:space="preserve">Page: 265-289 </w:t>
      </w:r>
    </w:p>
    <w:p w:rsidR="003C03CE" w:rsidRDefault="003C03CE" w:rsidP="003C03CE">
      <w:r>
        <w:t>Accession number: WOS:000374609400024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07" w:tgtFrame="_blank" w:history="1">
        <w:r w:rsidR="003C03CE">
          <w:rPr>
            <w:rStyle w:val="Hyperlink"/>
          </w:rPr>
          <w:t xml:space="preserve">Static and free vibration analysis of functionally graded plates based on a new quasi-3D and 2D shear deformation theories </w:t>
        </w:r>
      </w:hyperlink>
    </w:p>
    <w:p w:rsidR="003C03CE" w:rsidRDefault="003C03CE" w:rsidP="003C03CE">
      <w:r>
        <w:t>18</w:t>
      </w:r>
    </w:p>
    <w:p w:rsidR="003C03CE" w:rsidRDefault="003C03CE" w:rsidP="003C03CE">
      <w:r>
        <w:t xml:space="preserve">By: Akavci, S. S.; Tanrikulu, A. H. </w:t>
      </w:r>
    </w:p>
    <w:p w:rsidR="003C03CE" w:rsidRDefault="003C03CE" w:rsidP="003C03CE">
      <w:r>
        <w:t>Volume: 83</w:t>
      </w:r>
    </w:p>
    <w:p w:rsidR="003C03CE" w:rsidRDefault="003C03CE" w:rsidP="003C03CE">
      <w:r>
        <w:t xml:space="preserve">Page: 203-215 </w:t>
      </w:r>
    </w:p>
    <w:p w:rsidR="003C03CE" w:rsidRDefault="003C03CE" w:rsidP="003C03CE">
      <w:r>
        <w:t>Accession number: WOS:000363352700023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08" w:tgtFrame="_blank" w:history="1">
        <w:r w:rsidR="003C03CE">
          <w:rPr>
            <w:rStyle w:val="Hyperlink"/>
          </w:rPr>
          <w:t xml:space="preserve">Impact and post-impact damage characterisation of hybrid composite laminates based on basalt fibres in combination with flax, hemp and glass fibres manufactured by vacuum infusion </w:t>
        </w:r>
      </w:hyperlink>
    </w:p>
    <w:p w:rsidR="003C03CE" w:rsidRDefault="003C03CE" w:rsidP="003C03CE">
      <w:r>
        <w:t>18</w:t>
      </w:r>
    </w:p>
    <w:p w:rsidR="003C03CE" w:rsidRDefault="003C03CE" w:rsidP="003C03CE">
      <w:r>
        <w:t xml:space="preserve">By: Petrucci, R.; Santulli, C.; Puglia, D.; Nisini, E.; Sarasini, F.; et al.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507-515 </w:t>
      </w:r>
    </w:p>
    <w:p w:rsidR="003C03CE" w:rsidRDefault="003C03CE" w:rsidP="003C03CE">
      <w:r>
        <w:t>Accession number: WOS:000347266600058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09" w:tgtFrame="_blank" w:history="1">
        <w:r w:rsidR="003C03CE">
          <w:rPr>
            <w:rStyle w:val="Hyperlink"/>
          </w:rPr>
          <w:t xml:space="preserve">Analysis of the bond between Fabric Reinforced Cementitious Mortar (FRCM) strengthening systems and concrete </w:t>
        </w:r>
      </w:hyperlink>
    </w:p>
    <w:p w:rsidR="003C03CE" w:rsidRDefault="003C03CE" w:rsidP="003C03CE">
      <w:r>
        <w:t>18</w:t>
      </w:r>
    </w:p>
    <w:p w:rsidR="003C03CE" w:rsidRDefault="003C03CE" w:rsidP="003C03CE">
      <w:r>
        <w:t xml:space="preserve">By: Ombres, Luciano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418-426 </w:t>
      </w:r>
    </w:p>
    <w:p w:rsidR="003C03CE" w:rsidRDefault="003C03CE" w:rsidP="003C03CE">
      <w:r>
        <w:t>Accession number: WOS:000347266600047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10" w:tgtFrame="_blank" w:history="1">
        <w:r w:rsidR="003C03CE">
          <w:rPr>
            <w:rStyle w:val="Hyperlink"/>
          </w:rPr>
          <w:t xml:space="preserve">The effect of alkaline treatment on mechanical properties of kenaf fibers and their epoxy composites </w:t>
        </w:r>
      </w:hyperlink>
    </w:p>
    <w:p w:rsidR="003C03CE" w:rsidRDefault="003C03CE" w:rsidP="003C03CE">
      <w:r>
        <w:t>17</w:t>
      </w:r>
    </w:p>
    <w:p w:rsidR="003C03CE" w:rsidRDefault="003C03CE" w:rsidP="003C03CE">
      <w:r>
        <w:t xml:space="preserve">By: Fiore, V.; Di Bella, G.; Valenza, A. </w:t>
      </w:r>
    </w:p>
    <w:p w:rsidR="003C03CE" w:rsidRDefault="003C03CE" w:rsidP="003C03CE">
      <w:r>
        <w:t>Volume: 68</w:t>
      </w:r>
    </w:p>
    <w:p w:rsidR="003C03CE" w:rsidRDefault="003C03CE" w:rsidP="003C03CE">
      <w:r>
        <w:t xml:space="preserve">Page: 14-21 </w:t>
      </w:r>
    </w:p>
    <w:p w:rsidR="003C03CE" w:rsidRDefault="003C03CE" w:rsidP="003C03CE">
      <w:r>
        <w:t>Accession number: WOS:000344823700002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11" w:tgtFrame="_blank" w:history="1">
        <w:r w:rsidR="003C03CE">
          <w:rPr>
            <w:rStyle w:val="Hyperlink"/>
          </w:rPr>
          <w:t xml:space="preserve">On the reinforcement of cement mortars through 3D printed polymeric and metallic fibers </w:t>
        </w:r>
      </w:hyperlink>
    </w:p>
    <w:p w:rsidR="003C03CE" w:rsidRDefault="003C03CE" w:rsidP="003C03CE">
      <w:r>
        <w:t>17</w:t>
      </w:r>
    </w:p>
    <w:p w:rsidR="003C03CE" w:rsidRDefault="003C03CE" w:rsidP="003C03CE">
      <w:r>
        <w:t xml:space="preserve">By: Farina, I.; Fabbrocino, F.; Carpentieri, G.; Modano, M.; Amendola, A.; et al. </w:t>
      </w:r>
    </w:p>
    <w:p w:rsidR="003C03CE" w:rsidRDefault="003C03CE" w:rsidP="003C03CE">
      <w:r>
        <w:t>Volume: 90</w:t>
      </w:r>
    </w:p>
    <w:p w:rsidR="003C03CE" w:rsidRDefault="003C03CE" w:rsidP="003C03CE">
      <w:r>
        <w:t xml:space="preserve">Page: 76-85 </w:t>
      </w:r>
    </w:p>
    <w:p w:rsidR="003C03CE" w:rsidRDefault="003C03CE" w:rsidP="003C03CE">
      <w:r>
        <w:t>Accession number: WOS:000372559900008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12" w:tgtFrame="_blank" w:history="1">
        <w:r w:rsidR="003C03CE">
          <w:rPr>
            <w:rStyle w:val="Hyperlink"/>
          </w:rPr>
          <w:t xml:space="preserve">Analytical solution for nonlinear postbuckling of functionally graded carbon nanotube-reinforced composite shells with piezoelectric layers </w:t>
        </w:r>
      </w:hyperlink>
    </w:p>
    <w:p w:rsidR="003C03CE" w:rsidRDefault="003C03CE" w:rsidP="003C03CE">
      <w:r>
        <w:t>17</w:t>
      </w:r>
    </w:p>
    <w:p w:rsidR="003C03CE" w:rsidRDefault="003C03CE" w:rsidP="003C03CE">
      <w:r>
        <w:t xml:space="preserve">By: Ansari, R.; Pourashraf, T.; Gholami, R.; Shahabodini, A. </w:t>
      </w:r>
    </w:p>
    <w:p w:rsidR="003C03CE" w:rsidRDefault="003C03CE" w:rsidP="003C03CE">
      <w:r>
        <w:t>Volume: 90</w:t>
      </w:r>
    </w:p>
    <w:p w:rsidR="003C03CE" w:rsidRDefault="003C03CE" w:rsidP="003C03CE">
      <w:r>
        <w:t xml:space="preserve">Page: 267-277 </w:t>
      </w:r>
    </w:p>
    <w:p w:rsidR="003C03CE" w:rsidRDefault="003C03CE" w:rsidP="003C03CE">
      <w:r>
        <w:t>Accession number: WOS:000372559900028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13" w:tgtFrame="_blank" w:history="1">
        <w:r w:rsidR="003C03CE">
          <w:rPr>
            <w:rStyle w:val="Hyperlink"/>
          </w:rPr>
          <w:t xml:space="preserve">Analysis of laminated CNT reinforced functionally graded plates using the element-free kp-Ritz method </w:t>
        </w:r>
      </w:hyperlink>
    </w:p>
    <w:p w:rsidR="003C03CE" w:rsidRDefault="003C03CE" w:rsidP="003C03CE">
      <w:r>
        <w:t>17</w:t>
      </w:r>
    </w:p>
    <w:p w:rsidR="003C03CE" w:rsidRDefault="003C03CE" w:rsidP="003C03CE">
      <w:r>
        <w:t xml:space="preserve">By: Lei, Z. X.; Zhang, L. W.; Liew, K. M. </w:t>
      </w:r>
    </w:p>
    <w:p w:rsidR="003C03CE" w:rsidRDefault="003C03CE" w:rsidP="003C03CE">
      <w:r>
        <w:t>Volume: 84</w:t>
      </w:r>
    </w:p>
    <w:p w:rsidR="003C03CE" w:rsidRDefault="003C03CE" w:rsidP="003C03CE">
      <w:r>
        <w:t xml:space="preserve">Page: 211-221 </w:t>
      </w:r>
    </w:p>
    <w:p w:rsidR="003C03CE" w:rsidRDefault="003C03CE" w:rsidP="003C03CE">
      <w:r>
        <w:t>Accession number: WOS:000364884000020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14" w:tgtFrame="_blank" w:history="1">
        <w:r w:rsidR="003C03CE">
          <w:rPr>
            <w:rStyle w:val="Hyperlink"/>
          </w:rPr>
          <w:t xml:space="preserve">Thermal conductivity of polymer composites based on the length of multi-walled carbon nanotubes </w:t>
        </w:r>
      </w:hyperlink>
    </w:p>
    <w:p w:rsidR="003C03CE" w:rsidRDefault="003C03CE" w:rsidP="003C03CE">
      <w:r>
        <w:t>17</w:t>
      </w:r>
    </w:p>
    <w:p w:rsidR="003C03CE" w:rsidRDefault="003C03CE" w:rsidP="003C03CE">
      <w:r>
        <w:t xml:space="preserve">By: Kim, Hyun Su; Jang, Ji-un; Yu, Jaesang; Kim, Seong Yun </w:t>
      </w:r>
    </w:p>
    <w:p w:rsidR="003C03CE" w:rsidRDefault="003C03CE" w:rsidP="003C03CE">
      <w:r>
        <w:t>Volume: 79</w:t>
      </w:r>
    </w:p>
    <w:p w:rsidR="003C03CE" w:rsidRDefault="003C03CE" w:rsidP="003C03CE">
      <w:r>
        <w:t xml:space="preserve">Page: 505-512 </w:t>
      </w:r>
    </w:p>
    <w:p w:rsidR="003C03CE" w:rsidRDefault="003C03CE" w:rsidP="003C03CE">
      <w:r>
        <w:t>Accession number: WOS:000358808300051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15" w:tgtFrame="_blank" w:history="1">
        <w:r w:rsidR="003C03CE">
          <w:rPr>
            <w:rStyle w:val="Hyperlink"/>
          </w:rPr>
          <w:t xml:space="preserve">Facile preparation of graphene nanoribbon filled silicone rubber nanocomposite with improved thermal and mechanical properties </w:t>
        </w:r>
      </w:hyperlink>
    </w:p>
    <w:p w:rsidR="003C03CE" w:rsidRDefault="003C03CE" w:rsidP="003C03CE">
      <w:r>
        <w:t>17</w:t>
      </w:r>
    </w:p>
    <w:p w:rsidR="003C03CE" w:rsidRDefault="003C03CE" w:rsidP="003C03CE">
      <w:r>
        <w:t xml:space="preserve">By: Gan, Lu; Shang, Songmin; Yuen, Chun Wah Marcus; Jiang, Shou-xiang; Luo, Nicy Mei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237-242 </w:t>
      </w:r>
    </w:p>
    <w:p w:rsidR="003C03CE" w:rsidRDefault="003C03CE" w:rsidP="003C03CE">
      <w:r>
        <w:t>Accession number: WOS:000347266600028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16" w:tgtFrame="_blank" w:history="1">
        <w:r w:rsidR="003C03CE">
          <w:rPr>
            <w:rStyle w:val="Hyperlink"/>
          </w:rPr>
          <w:t xml:space="preserve">Some analytical solutions of functionally graded Kirchhoff plates </w:t>
        </w:r>
      </w:hyperlink>
    </w:p>
    <w:p w:rsidR="003C03CE" w:rsidRDefault="003C03CE" w:rsidP="003C03CE">
      <w:r>
        <w:t>17</w:t>
      </w:r>
    </w:p>
    <w:p w:rsidR="003C03CE" w:rsidRDefault="003C03CE" w:rsidP="003C03CE">
      <w:r>
        <w:t xml:space="preserve">By: Apuzzo, Andrea; Barretta, Raffaele; Luciano, Raimondo </w:t>
      </w:r>
    </w:p>
    <w:p w:rsidR="003C03CE" w:rsidRDefault="003C03CE" w:rsidP="003C03CE">
      <w:r>
        <w:t>Volume: 68</w:t>
      </w:r>
    </w:p>
    <w:p w:rsidR="003C03CE" w:rsidRDefault="003C03CE" w:rsidP="003C03CE">
      <w:r>
        <w:t xml:space="preserve">Page: 266-269 </w:t>
      </w:r>
    </w:p>
    <w:p w:rsidR="003C03CE" w:rsidRDefault="003C03CE" w:rsidP="003C03CE">
      <w:r>
        <w:t>Accession number: WOS:000344823700030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17" w:tgtFrame="_blank" w:history="1">
        <w:r w:rsidR="003C03CE">
          <w:rPr>
            <w:rStyle w:val="Hyperlink"/>
          </w:rPr>
          <w:t xml:space="preserve">Damage classification in carbon fibre composites using acoustic emission: A comparison of three techniques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McCrory, John P.; Al-Jumaili, Safaa Kh.; Crivelli, Davide; Pearson, Matthew R.; Eaton, Mark J.; et al. </w:t>
      </w:r>
    </w:p>
    <w:p w:rsidR="003C03CE" w:rsidRDefault="003C03CE" w:rsidP="003C03CE">
      <w:r>
        <w:t>Volume: 68</w:t>
      </w:r>
    </w:p>
    <w:p w:rsidR="003C03CE" w:rsidRDefault="003C03CE" w:rsidP="003C03CE">
      <w:r>
        <w:t xml:space="preserve">Page: 424-430 </w:t>
      </w:r>
    </w:p>
    <w:p w:rsidR="003C03CE" w:rsidRDefault="003C03CE" w:rsidP="003C03CE">
      <w:r>
        <w:t>Accession number: WOS:000344823700047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18" w:tgtFrame="_blank" w:history="1">
        <w:r w:rsidR="003C03CE">
          <w:rPr>
            <w:rStyle w:val="Hyperlink"/>
          </w:rPr>
          <w:t xml:space="preserve">In-plane material inhomogeneity of functionally graded plates: A higher-order shear deformation plate isogeometric analysis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Yin, Shuohui; Yu, Tiantang; Tinh Quoc Bui; Zheng, Xuejun; Tanaka, Satoyuki </w:t>
      </w:r>
    </w:p>
    <w:p w:rsidR="003C03CE" w:rsidRDefault="003C03CE" w:rsidP="003C03CE">
      <w:r>
        <w:t>Volume: 106</w:t>
      </w:r>
    </w:p>
    <w:p w:rsidR="003C03CE" w:rsidRDefault="003C03CE" w:rsidP="003C03CE">
      <w:r>
        <w:t xml:space="preserve">Page: 273-284 </w:t>
      </w:r>
    </w:p>
    <w:p w:rsidR="003C03CE" w:rsidRDefault="003C03CE" w:rsidP="003C03CE">
      <w:r>
        <w:t>Accession number: WOS:000386409200028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19" w:tgtFrame="_blank" w:history="1">
        <w:r w:rsidR="003C03CE">
          <w:rPr>
            <w:rStyle w:val="Hyperlink"/>
          </w:rPr>
          <w:t xml:space="preserve">Vibration of functionally graded carbon nanotubes reinforced composite truncated conical panels with elastically restrained against rotation edges in thermal environment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Jooybar, Najmeh; Malekzadeh, Parviz; Fiouz, Alireza </w:t>
      </w:r>
    </w:p>
    <w:p w:rsidR="003C03CE" w:rsidRDefault="003C03CE" w:rsidP="003C03CE">
      <w:r>
        <w:t>Volume: 106</w:t>
      </w:r>
    </w:p>
    <w:p w:rsidR="003C03CE" w:rsidRDefault="003C03CE" w:rsidP="003C03CE">
      <w:r>
        <w:t xml:space="preserve">Page: 242-261 </w:t>
      </w:r>
    </w:p>
    <w:p w:rsidR="003C03CE" w:rsidRDefault="003C03CE" w:rsidP="003C03CE">
      <w:r>
        <w:t>Accession number: WOS:000386409200026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20" w:tgtFrame="_blank" w:history="1">
        <w:r w:rsidR="003C03CE">
          <w:rPr>
            <w:rStyle w:val="Hyperlink"/>
          </w:rPr>
          <w:t xml:space="preserve">Enhanced thermal conductivity and satisfactory flame retardancy of epoxy/alumina composites by combination with graphene nanoplatelets and magnesium hydroxide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Guan, Fang-Lan; Gui, Chen-Xi; Zhang, Hao-Bin; Jiang, Zhi-Guo; Jiang, Yue; et al. </w:t>
      </w:r>
    </w:p>
    <w:p w:rsidR="003C03CE" w:rsidRDefault="003C03CE" w:rsidP="003C03CE">
      <w:r>
        <w:t>Volume: 98</w:t>
      </w:r>
    </w:p>
    <w:p w:rsidR="003C03CE" w:rsidRDefault="003C03CE" w:rsidP="003C03CE">
      <w:r>
        <w:t xml:space="preserve">Page: 134-140 </w:t>
      </w:r>
    </w:p>
    <w:p w:rsidR="003C03CE" w:rsidRDefault="003C03CE" w:rsidP="003C03CE">
      <w:r>
        <w:t>Accession number: WOS:000379106400015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21" w:tgtFrame="_blank" w:history="1">
        <w:r w:rsidR="003C03CE">
          <w:rPr>
            <w:rStyle w:val="Hyperlink"/>
          </w:rPr>
          <w:t xml:space="preserve">Planar auxeticity from elliptic inclusions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Pozniak, Artur A.; Wojciechowski, Krzysztof W.; Grima, Joseph N.; Mizzi, Luke </w:t>
      </w:r>
    </w:p>
    <w:p w:rsidR="003C03CE" w:rsidRDefault="003C03CE" w:rsidP="003C03CE">
      <w:r>
        <w:t>Volume: 94</w:t>
      </w:r>
    </w:p>
    <w:p w:rsidR="003C03CE" w:rsidRDefault="003C03CE" w:rsidP="003C03CE">
      <w:r>
        <w:t xml:space="preserve">Page: 379-388 </w:t>
      </w:r>
    </w:p>
    <w:p w:rsidR="003C03CE" w:rsidRDefault="003C03CE" w:rsidP="003C03CE">
      <w:r>
        <w:t>Accession number: WOS:000376052600038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22" w:tgtFrame="_blank" w:history="1">
        <w:r w:rsidR="003C03CE">
          <w:rPr>
            <w:rStyle w:val="Hyperlink"/>
          </w:rPr>
          <w:t xml:space="preserve">Carbon fibre/graphene foam/polymer composites with enhanced mechanical and thermal properties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Zhao, Yun-Hong; Zhang, Ya-Fei; Bai, Shu-Lin; Yuan, Xiao-Wen </w:t>
      </w:r>
    </w:p>
    <w:p w:rsidR="003C03CE" w:rsidRDefault="003C03CE" w:rsidP="003C03CE">
      <w:r>
        <w:t>Volume: 94</w:t>
      </w:r>
    </w:p>
    <w:p w:rsidR="003C03CE" w:rsidRDefault="003C03CE" w:rsidP="003C03CE">
      <w:r>
        <w:t xml:space="preserve">Page: 102-108 </w:t>
      </w:r>
    </w:p>
    <w:p w:rsidR="003C03CE" w:rsidRDefault="003C03CE" w:rsidP="003C03CE">
      <w:r>
        <w:t>Accession number: WOS:000376052600011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23" w:tgtFrame="_blank" w:history="1">
        <w:r w:rsidR="003C03CE">
          <w:rPr>
            <w:rStyle w:val="Hyperlink"/>
          </w:rPr>
          <w:t xml:space="preserve">Optimal shape control of CNT reinforced functionally graded composite plates using piezoelectric patches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Zhang, L. W.; Song, Z. G.; Liew, K. M. </w:t>
      </w:r>
    </w:p>
    <w:p w:rsidR="003C03CE" w:rsidRDefault="003C03CE" w:rsidP="003C03CE">
      <w:r>
        <w:t>Volume: 85</w:t>
      </w:r>
    </w:p>
    <w:p w:rsidR="003C03CE" w:rsidRDefault="003C03CE" w:rsidP="003C03CE">
      <w:r>
        <w:t xml:space="preserve">Page: 140-149 </w:t>
      </w:r>
    </w:p>
    <w:p w:rsidR="003C03CE" w:rsidRDefault="003C03CE" w:rsidP="003C03CE">
      <w:r>
        <w:t>Accession number: WOS:000367120500016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24" w:tgtFrame="_blank" w:history="1">
        <w:r w:rsidR="003C03CE">
          <w:rPr>
            <w:rStyle w:val="Hyperlink"/>
          </w:rPr>
          <w:t xml:space="preserve">Nonlinear analysis of forced vibration of nonlocal third-order shear deformable beam model of magneto-electro-thermo elastic nanobeams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Ansari, R.; Hasrati, E.; Gholami, R.; Sadeghi, F. </w:t>
      </w:r>
    </w:p>
    <w:p w:rsidR="003C03CE" w:rsidRDefault="003C03CE" w:rsidP="003C03CE">
      <w:r>
        <w:t>Volume: 83</w:t>
      </w:r>
    </w:p>
    <w:p w:rsidR="003C03CE" w:rsidRDefault="003C03CE" w:rsidP="003C03CE">
      <w:r>
        <w:t xml:space="preserve">Page: 226-241 </w:t>
      </w:r>
    </w:p>
    <w:p w:rsidR="003C03CE" w:rsidRDefault="003C03CE" w:rsidP="003C03CE">
      <w:r>
        <w:t>Accession number: WOS:000363352700025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25" w:tgtFrame="_blank" w:history="1">
        <w:r w:rsidR="003C03CE">
          <w:rPr>
            <w:rStyle w:val="Hyperlink"/>
          </w:rPr>
          <w:t xml:space="preserve">Numerical and exact models for free vibration analysis of cylindrical and spherical shell panels </w:t>
        </w:r>
      </w:hyperlink>
    </w:p>
    <w:p w:rsidR="003C03CE" w:rsidRDefault="003C03CE" w:rsidP="003C03CE">
      <w:r>
        <w:lastRenderedPageBreak/>
        <w:t>16</w:t>
      </w:r>
    </w:p>
    <w:p w:rsidR="003C03CE" w:rsidRDefault="003C03CE" w:rsidP="003C03CE">
      <w:r>
        <w:t xml:space="preserve">By: Tornabene, F.; Brischetto, S.; Fantuzzi, N.; Viola, E. </w:t>
      </w:r>
    </w:p>
    <w:p w:rsidR="003C03CE" w:rsidRDefault="003C03CE" w:rsidP="003C03CE">
      <w:r>
        <w:t>Volume: 81</w:t>
      </w:r>
    </w:p>
    <w:p w:rsidR="003C03CE" w:rsidRDefault="003C03CE" w:rsidP="003C03CE">
      <w:r>
        <w:t xml:space="preserve">Page: 231-250 </w:t>
      </w:r>
    </w:p>
    <w:p w:rsidR="003C03CE" w:rsidRDefault="003C03CE" w:rsidP="003C03CE">
      <w:r>
        <w:t>Accession number: WOS:000361406300021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26" w:tgtFrame="_blank" w:history="1">
        <w:r w:rsidR="003C03CE">
          <w:rPr>
            <w:rStyle w:val="Hyperlink"/>
          </w:rPr>
          <w:t xml:space="preserve">Preparation of reduced graphene oxide-NiFe2O4 nanocomposites for the electrocatalytic oxidation of hydrazine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Uddin, Md. Elias; Kim, Nam Hoon; Kuila, Tapas; Lee, Seung Hee; Hui, David; et al. </w:t>
      </w:r>
    </w:p>
    <w:p w:rsidR="003C03CE" w:rsidRDefault="003C03CE" w:rsidP="003C03CE">
      <w:r>
        <w:t>Volume: 79</w:t>
      </w:r>
    </w:p>
    <w:p w:rsidR="003C03CE" w:rsidRDefault="003C03CE" w:rsidP="003C03CE">
      <w:r>
        <w:t xml:space="preserve">Page: 649-659 </w:t>
      </w:r>
    </w:p>
    <w:p w:rsidR="003C03CE" w:rsidRDefault="003C03CE" w:rsidP="003C03CE">
      <w:r>
        <w:t>Accession number: WOS:000358808300063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27" w:tgtFrame="_blank" w:history="1">
        <w:r w:rsidR="003C03CE">
          <w:rPr>
            <w:rStyle w:val="Hyperlink"/>
          </w:rPr>
          <w:t xml:space="preserve">Torsion of functionally graded nonlocal viscoelastic circular nanobeams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Barretta, Raffaele; Feo, Luciano; Luciano, Raimondo </w:t>
      </w:r>
    </w:p>
    <w:p w:rsidR="003C03CE" w:rsidRDefault="003C03CE" w:rsidP="003C03CE">
      <w:r>
        <w:t>Volume: 72</w:t>
      </w:r>
    </w:p>
    <w:p w:rsidR="003C03CE" w:rsidRDefault="003C03CE" w:rsidP="003C03CE">
      <w:r>
        <w:t xml:space="preserve">Page: 217-222 </w:t>
      </w:r>
    </w:p>
    <w:p w:rsidR="003C03CE" w:rsidRDefault="003C03CE" w:rsidP="003C03CE">
      <w:r>
        <w:t>Accession number: WOS:000349729300024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28" w:tgtFrame="_blank" w:history="1">
        <w:r w:rsidR="003C03CE">
          <w:rPr>
            <w:rStyle w:val="Hyperlink"/>
          </w:rPr>
          <w:t xml:space="preserve">Evaluation of the mechanical behavior of epoxy composite reinforced with Kevlar plain fabric and glass/Kevlar hybrid fabric </w:t>
        </w:r>
      </w:hyperlink>
    </w:p>
    <w:p w:rsidR="003C03CE" w:rsidRDefault="003C03CE" w:rsidP="003C03CE">
      <w:r>
        <w:t>16</w:t>
      </w:r>
    </w:p>
    <w:p w:rsidR="003C03CE" w:rsidRDefault="003C03CE" w:rsidP="003C03CE">
      <w:r>
        <w:t xml:space="preserve">By: Valenca, Silvio Leonardo; Griza, Sandro; de Oliveira, Vandalucia Gomes; Sussuchi, Eliana Midori; Carvalho de Cunha, Frederico Guilherme </w:t>
      </w:r>
    </w:p>
    <w:p w:rsidR="003C03CE" w:rsidRDefault="003C03CE" w:rsidP="003C03CE">
      <w:r>
        <w:t>Volume: 70</w:t>
      </w:r>
    </w:p>
    <w:p w:rsidR="003C03CE" w:rsidRDefault="003C03CE" w:rsidP="003C03CE">
      <w:r>
        <w:t xml:space="preserve">Page: 1-8 </w:t>
      </w:r>
    </w:p>
    <w:p w:rsidR="003C03CE" w:rsidRDefault="003C03CE" w:rsidP="003C03CE">
      <w:r>
        <w:t>Accession number: WOS:000348951700001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29" w:tgtFrame="_blank" w:history="1">
        <w:r w:rsidR="003C03CE">
          <w:rPr>
            <w:rStyle w:val="Hyperlink"/>
          </w:rPr>
          <w:t xml:space="preserve">Processing of graphene nanoribbon based hybrid composite for electromagnetic shielding </w:t>
        </w:r>
      </w:hyperlink>
    </w:p>
    <w:p w:rsidR="003C03CE" w:rsidRDefault="003C03CE" w:rsidP="003C03CE">
      <w:r>
        <w:t>15</w:t>
      </w:r>
    </w:p>
    <w:p w:rsidR="003C03CE" w:rsidRDefault="003C03CE" w:rsidP="003C03CE">
      <w:r>
        <w:lastRenderedPageBreak/>
        <w:t xml:space="preserve">By: Joshi, Anupama; Bajaj, Anil; Singh, Rajvinder; Anand, Anoop; Alegaonkar, P. S.; et al.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472-477 </w:t>
      </w:r>
    </w:p>
    <w:p w:rsidR="003C03CE" w:rsidRDefault="003C03CE" w:rsidP="003C03CE">
      <w:r>
        <w:t>Accession number: WOS:000347266600054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30" w:tgtFrame="_blank" w:history="1">
        <w:r w:rsidR="003C03CE">
          <w:rPr>
            <w:rStyle w:val="Hyperlink"/>
          </w:rPr>
          <w:t xml:space="preserve">MLSDQ based on RBFs for the free vibrations of laminated composite doubly-curved shells </w:t>
        </w:r>
      </w:hyperlink>
    </w:p>
    <w:p w:rsidR="003C03CE" w:rsidRDefault="003C03CE" w:rsidP="003C03CE">
      <w:r>
        <w:t>15</w:t>
      </w:r>
    </w:p>
    <w:p w:rsidR="003C03CE" w:rsidRDefault="003C03CE" w:rsidP="003C03CE">
      <w:r>
        <w:t xml:space="preserve">By: Tornabene, Francesco; Fantuzzi, Nicholas; Bacciocchi, Michele; Neves, Ana M. A.; Ferreira, Antonio J. M. </w:t>
      </w:r>
    </w:p>
    <w:p w:rsidR="003C03CE" w:rsidRDefault="003C03CE" w:rsidP="003C03CE">
      <w:r>
        <w:t>Volume: 99</w:t>
      </w:r>
    </w:p>
    <w:p w:rsidR="003C03CE" w:rsidRDefault="003C03CE" w:rsidP="003C03CE">
      <w:r>
        <w:t xml:space="preserve">Page: 30-47 </w:t>
      </w:r>
    </w:p>
    <w:p w:rsidR="003C03CE" w:rsidRDefault="003C03CE" w:rsidP="003C03CE">
      <w:r>
        <w:t>Accession number: WOS:000380417600004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31" w:tgtFrame="_blank" w:history="1">
        <w:r w:rsidR="003C03CE">
          <w:rPr>
            <w:rStyle w:val="Hyperlink"/>
          </w:rPr>
          <w:t xml:space="preserve">A unified solution for the vibration analysis of FGM doubly-curved shells of revolution with arbitrary boundary conditions </w:t>
        </w:r>
      </w:hyperlink>
    </w:p>
    <w:p w:rsidR="003C03CE" w:rsidRDefault="003C03CE" w:rsidP="003C03CE">
      <w:r>
        <w:t>15</w:t>
      </w:r>
    </w:p>
    <w:p w:rsidR="003C03CE" w:rsidRDefault="003C03CE" w:rsidP="003C03CE">
      <w:r>
        <w:t xml:space="preserve">By: Jin, Guoyong; Ye, Tiangui; Wang, Xueren; Miao, Xuhong </w:t>
      </w:r>
    </w:p>
    <w:p w:rsidR="003C03CE" w:rsidRDefault="003C03CE" w:rsidP="003C03CE">
      <w:r>
        <w:t>Volume: 89</w:t>
      </w:r>
    </w:p>
    <w:p w:rsidR="003C03CE" w:rsidRDefault="003C03CE" w:rsidP="003C03CE">
      <w:r>
        <w:t xml:space="preserve">Page: 230-252 </w:t>
      </w:r>
    </w:p>
    <w:p w:rsidR="003C03CE" w:rsidRDefault="003C03CE" w:rsidP="003C03CE">
      <w:r>
        <w:t>Accession number: WOS:000371840100021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32" w:tgtFrame="_blank" w:history="1">
        <w:r w:rsidR="003C03CE">
          <w:rPr>
            <w:rStyle w:val="Hyperlink"/>
          </w:rPr>
          <w:t xml:space="preserve">Nondestructive evaluation of forced delamination in glass fiber-reinforced composites by terahertz and ultrasonic waves </w:t>
        </w:r>
      </w:hyperlink>
    </w:p>
    <w:p w:rsidR="003C03CE" w:rsidRDefault="003C03CE" w:rsidP="003C03CE">
      <w:r>
        <w:t>15</w:t>
      </w:r>
    </w:p>
    <w:p w:rsidR="003C03CE" w:rsidRDefault="003C03CE" w:rsidP="003C03CE">
      <w:r>
        <w:t xml:space="preserve">By: Dong, Junliang; Kim, Byungchil; Locquet, Alexandre; McKeon, Peter; Declercq, Nico; et al. </w:t>
      </w:r>
    </w:p>
    <w:p w:rsidR="003C03CE" w:rsidRDefault="003C03CE" w:rsidP="003C03CE">
      <w:r>
        <w:t>Volume: 79</w:t>
      </w:r>
    </w:p>
    <w:p w:rsidR="003C03CE" w:rsidRDefault="003C03CE" w:rsidP="003C03CE">
      <w:r>
        <w:t xml:space="preserve">Page: 667-675 </w:t>
      </w:r>
    </w:p>
    <w:p w:rsidR="003C03CE" w:rsidRDefault="003C03CE" w:rsidP="003C03CE">
      <w:r>
        <w:t>Accession number: WOS:000358808300065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33" w:tgtFrame="_blank" w:history="1">
        <w:r w:rsidR="003C03CE">
          <w:rPr>
            <w:rStyle w:val="Hyperlink"/>
          </w:rPr>
          <w:t xml:space="preserve">A size-dependent third-order shear deformable plate model incorporating strain gradient effects for mechanical analysis of functionally graded circular/annular microplates </w:t>
        </w:r>
      </w:hyperlink>
    </w:p>
    <w:p w:rsidR="003C03CE" w:rsidRDefault="003C03CE" w:rsidP="003C03CE">
      <w:r>
        <w:t>15</w:t>
      </w:r>
    </w:p>
    <w:p w:rsidR="003C03CE" w:rsidRDefault="003C03CE" w:rsidP="003C03CE">
      <w:r>
        <w:lastRenderedPageBreak/>
        <w:t xml:space="preserve">By: Zhang, Bo; He, Yuming; Liu, Dabiao; Lei, Jian; Shen, Lei; et al. </w:t>
      </w:r>
    </w:p>
    <w:p w:rsidR="003C03CE" w:rsidRDefault="003C03CE" w:rsidP="003C03CE">
      <w:r>
        <w:t>Volume: 79</w:t>
      </w:r>
    </w:p>
    <w:p w:rsidR="003C03CE" w:rsidRDefault="003C03CE" w:rsidP="003C03CE">
      <w:r>
        <w:t xml:space="preserve">Page: 553-580 </w:t>
      </w:r>
    </w:p>
    <w:p w:rsidR="003C03CE" w:rsidRDefault="003C03CE" w:rsidP="003C03CE">
      <w:r>
        <w:t>Accession number: WOS:000358808300056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34" w:tgtFrame="_blank" w:history="1">
        <w:r w:rsidR="003C03CE">
          <w:rPr>
            <w:rStyle w:val="Hyperlink"/>
          </w:rPr>
          <w:t xml:space="preserve">Vibration and buckling analysis of functionally graded sandwich beams by a new higher-order shear deformation theory </w:t>
        </w:r>
      </w:hyperlink>
    </w:p>
    <w:p w:rsidR="003C03CE" w:rsidRDefault="003C03CE" w:rsidP="003C03CE">
      <w:r>
        <w:t>15</w:t>
      </w:r>
    </w:p>
    <w:p w:rsidR="003C03CE" w:rsidRDefault="003C03CE" w:rsidP="003C03CE">
      <w:r>
        <w:t xml:space="preserve">By: Trung-Kien Nguyen; Nguyen, T. Truong-Phong; Vo, Thuc P.; Huu-Tai Thai </w:t>
      </w:r>
    </w:p>
    <w:p w:rsidR="003C03CE" w:rsidRDefault="003C03CE" w:rsidP="003C03CE">
      <w:r>
        <w:t>Volume: 76</w:t>
      </w:r>
    </w:p>
    <w:p w:rsidR="003C03CE" w:rsidRDefault="003C03CE" w:rsidP="003C03CE">
      <w:r>
        <w:t xml:space="preserve">Page: 273-285 </w:t>
      </w:r>
    </w:p>
    <w:p w:rsidR="003C03CE" w:rsidRDefault="003C03CE" w:rsidP="003C03CE">
      <w:r>
        <w:t>Accession number: WOS:000355352400028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35" w:tgtFrame="_blank" w:history="1">
        <w:r w:rsidR="003C03CE">
          <w:rPr>
            <w:rStyle w:val="Hyperlink"/>
          </w:rPr>
          <w:t xml:space="preserve">Tensile behaviour of mortar-based composites for externally bonded reinforcement systems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De Santis, Stefano; de Felice, Gianmarco </w:t>
      </w:r>
    </w:p>
    <w:p w:rsidR="003C03CE" w:rsidRDefault="003C03CE" w:rsidP="003C03CE">
      <w:r>
        <w:t>Volume: 68</w:t>
      </w:r>
    </w:p>
    <w:p w:rsidR="003C03CE" w:rsidRDefault="003C03CE" w:rsidP="003C03CE">
      <w:r>
        <w:t xml:space="preserve">Page: 401-413 </w:t>
      </w:r>
    </w:p>
    <w:p w:rsidR="003C03CE" w:rsidRDefault="003C03CE" w:rsidP="003C03CE">
      <w:r>
        <w:t>Accession number: WOS:000344823700045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36" w:tgtFrame="_blank" w:history="1">
        <w:r w:rsidR="003C03CE">
          <w:rPr>
            <w:rStyle w:val="Hyperlink"/>
          </w:rPr>
          <w:t xml:space="preserve">Piezoresistive properties of resin reinforced with carbon nanotubes for health-monitoring of aircraft primary structures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Vertuccio, L.; Guadagno, L.; Spinelli, G.; Lamberti, P.; Tucci, V.; et al. </w:t>
      </w:r>
    </w:p>
    <w:p w:rsidR="003C03CE" w:rsidRDefault="003C03CE" w:rsidP="003C03CE">
      <w:r>
        <w:t>Volume: 107</w:t>
      </w:r>
    </w:p>
    <w:p w:rsidR="003C03CE" w:rsidRDefault="003C03CE" w:rsidP="003C03CE">
      <w:r>
        <w:t xml:space="preserve">Page: 192-202 </w:t>
      </w:r>
    </w:p>
    <w:p w:rsidR="003C03CE" w:rsidRDefault="003C03CE" w:rsidP="003C03CE">
      <w:r>
        <w:t>Accession number: WOS:000387523500019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37" w:tgtFrame="_blank" w:history="1">
        <w:r w:rsidR="003C03CE">
          <w:rPr>
            <w:rStyle w:val="Hyperlink"/>
          </w:rPr>
          <w:t xml:space="preserve">Mechanical properties of carbon nanotubes based polymer composites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Tarfaoui, M.; Lafdi, K.; El Moumen, A. </w:t>
      </w:r>
    </w:p>
    <w:p w:rsidR="003C03CE" w:rsidRDefault="003C03CE" w:rsidP="003C03CE">
      <w:r>
        <w:t>Volume: 103</w:t>
      </w:r>
    </w:p>
    <w:p w:rsidR="003C03CE" w:rsidRDefault="003C03CE" w:rsidP="003C03CE">
      <w:r>
        <w:lastRenderedPageBreak/>
        <w:t xml:space="preserve">Page: 113-121 </w:t>
      </w:r>
    </w:p>
    <w:p w:rsidR="003C03CE" w:rsidRDefault="003C03CE" w:rsidP="003C03CE">
      <w:r>
        <w:t>Accession number: WOS:000383936200012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38" w:tgtFrame="_blank" w:history="1">
        <w:r w:rsidR="003C03CE">
          <w:rPr>
            <w:rStyle w:val="Hyperlink"/>
          </w:rPr>
          <w:t xml:space="preserve">Strong Formulation Isogeometric Analysis (SFIGA) for laminated composite arbitrarily shaped plates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Fantuzzi, Nicholas; Tornabene, Francesco </w:t>
      </w:r>
    </w:p>
    <w:p w:rsidR="003C03CE" w:rsidRDefault="003C03CE" w:rsidP="003C03CE">
      <w:r>
        <w:t>Volume: 96</w:t>
      </w:r>
    </w:p>
    <w:p w:rsidR="003C03CE" w:rsidRDefault="003C03CE" w:rsidP="003C03CE">
      <w:r>
        <w:t xml:space="preserve">Page: 173-203 </w:t>
      </w:r>
    </w:p>
    <w:p w:rsidR="003C03CE" w:rsidRDefault="003C03CE" w:rsidP="003C03CE">
      <w:r>
        <w:t>Accession number: WOS:000378191500016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39" w:tgtFrame="_blank" w:history="1">
        <w:r w:rsidR="003C03CE">
          <w:rPr>
            <w:rStyle w:val="Hyperlink"/>
          </w:rPr>
          <w:t xml:space="preserve">Mechanical behavior of functionally graded sandwich plates on elastic foundation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Akavci, S. S. </w:t>
      </w:r>
    </w:p>
    <w:p w:rsidR="003C03CE" w:rsidRDefault="003C03CE" w:rsidP="003C03CE">
      <w:r>
        <w:t>Volume: 96</w:t>
      </w:r>
    </w:p>
    <w:p w:rsidR="003C03CE" w:rsidRDefault="003C03CE" w:rsidP="003C03CE">
      <w:r>
        <w:t xml:space="preserve">Page: 136-152 </w:t>
      </w:r>
    </w:p>
    <w:p w:rsidR="003C03CE" w:rsidRDefault="003C03CE" w:rsidP="003C03CE">
      <w:r>
        <w:t>Accession number: WOS:000378191500014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40" w:tgtFrame="_blank" w:history="1">
        <w:r w:rsidR="003C03CE">
          <w:rPr>
            <w:rStyle w:val="Hyperlink"/>
          </w:rPr>
          <w:t xml:space="preserve">Elasticity solution of functionally graded carbon nanotube-reinforced composite cylindrical panel subjected to thermo mechanical load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Alibeigloo, A. </w:t>
      </w:r>
    </w:p>
    <w:p w:rsidR="003C03CE" w:rsidRDefault="003C03CE" w:rsidP="003C03CE">
      <w:r>
        <w:t>Volume: 87</w:t>
      </w:r>
    </w:p>
    <w:p w:rsidR="003C03CE" w:rsidRDefault="003C03CE" w:rsidP="003C03CE">
      <w:r>
        <w:t xml:space="preserve">Page: 214-226 </w:t>
      </w:r>
    </w:p>
    <w:p w:rsidR="003C03CE" w:rsidRDefault="003C03CE" w:rsidP="003C03CE">
      <w:r>
        <w:t>Accession number: WOS:000375816300017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41" w:tgtFrame="_blank" w:history="1">
        <w:r w:rsidR="003C03CE">
          <w:rPr>
            <w:rStyle w:val="Hyperlink"/>
          </w:rPr>
          <w:t xml:space="preserve">Reissner's Mixed Variational Theorem and variable kinematics in the modelling of laminated composite and FGM doubly-curved shells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Fazzolari, Fiorenzo A. </w:t>
      </w:r>
    </w:p>
    <w:p w:rsidR="003C03CE" w:rsidRDefault="003C03CE" w:rsidP="003C03CE">
      <w:r>
        <w:t>Volume: 89</w:t>
      </w:r>
    </w:p>
    <w:p w:rsidR="003C03CE" w:rsidRDefault="003C03CE" w:rsidP="003C03CE">
      <w:r>
        <w:t xml:space="preserve">Page: 408-423 </w:t>
      </w:r>
    </w:p>
    <w:p w:rsidR="003C03CE" w:rsidRDefault="003C03CE" w:rsidP="003C03CE">
      <w:r>
        <w:lastRenderedPageBreak/>
        <w:t>Accession number: WOS:000371840100036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42" w:tgtFrame="_blank" w:history="1">
        <w:r w:rsidR="003C03CE">
          <w:rPr>
            <w:rStyle w:val="Hyperlink"/>
          </w:rPr>
          <w:t xml:space="preserve">Multifunctional nanocomposites between natural rubber and polyvinyl pyrrolidone modified graphene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Zhang, Xumin; Wang, Jingyi; Jia, Hongbing; You, Shiyu; Xiong, Xiaogang; et al. </w:t>
      </w:r>
    </w:p>
    <w:p w:rsidR="003C03CE" w:rsidRDefault="003C03CE" w:rsidP="003C03CE">
      <w:r>
        <w:t>Volume: 84</w:t>
      </w:r>
    </w:p>
    <w:p w:rsidR="003C03CE" w:rsidRDefault="003C03CE" w:rsidP="003C03CE">
      <w:r>
        <w:t xml:space="preserve">Page: 121-129 </w:t>
      </w:r>
    </w:p>
    <w:p w:rsidR="003C03CE" w:rsidRDefault="003C03CE" w:rsidP="003C03CE">
      <w:r>
        <w:t>Accession number: WOS:000364884000013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43" w:tgtFrame="_blank" w:history="1">
        <w:r w:rsidR="003C03CE">
          <w:rPr>
            <w:rStyle w:val="Hyperlink"/>
          </w:rPr>
          <w:t xml:space="preserve">Effect of the addition of milled carbon fiber as a secondary filler on the electrical conductivity of graphite/epoxy composites for electrical conductive material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Zakaria, Mohd Yusuf; Sulong, Abu Bakar; Sahari, Jaafar; Suherman, Hendra </w:t>
      </w:r>
    </w:p>
    <w:p w:rsidR="003C03CE" w:rsidRDefault="003C03CE" w:rsidP="003C03CE">
      <w:r>
        <w:t>Volume: 83</w:t>
      </w:r>
    </w:p>
    <w:p w:rsidR="003C03CE" w:rsidRDefault="003C03CE" w:rsidP="003C03CE">
      <w:r>
        <w:t xml:space="preserve">Page: 75-80 </w:t>
      </w:r>
    </w:p>
    <w:p w:rsidR="003C03CE" w:rsidRDefault="003C03CE" w:rsidP="003C03CE">
      <w:r>
        <w:t>Accession number: WOS:000363352700011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44" w:tgtFrame="_blank" w:history="1">
        <w:r w:rsidR="003C03CE">
          <w:rPr>
            <w:rStyle w:val="Hyperlink"/>
          </w:rPr>
          <w:t xml:space="preserve">Improvement on the properties of polylactic acid (PLA) using bamboo charcoal particles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Ho, Mei-po; Lau, Kin-Tak; Wang, Hao; Hui, David </w:t>
      </w:r>
    </w:p>
    <w:p w:rsidR="003C03CE" w:rsidRDefault="003C03CE" w:rsidP="003C03CE">
      <w:r>
        <w:t>Volume: 81</w:t>
      </w:r>
    </w:p>
    <w:p w:rsidR="003C03CE" w:rsidRDefault="003C03CE" w:rsidP="003C03CE">
      <w:r>
        <w:t xml:space="preserve">Page: 14-25 </w:t>
      </w:r>
    </w:p>
    <w:p w:rsidR="003C03CE" w:rsidRDefault="003C03CE" w:rsidP="003C03CE">
      <w:r>
        <w:t>Accession number: WOS:000361406300002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45" w:tgtFrame="_blank" w:history="1">
        <w:r w:rsidR="003C03CE">
          <w:rPr>
            <w:rStyle w:val="Hyperlink"/>
          </w:rPr>
          <w:t xml:space="preserve">Exact solution for free vibration of coupled double viscoelastic graphene sheets by viscoPasternak medium </w:t>
        </w:r>
      </w:hyperlink>
    </w:p>
    <w:p w:rsidR="003C03CE" w:rsidRDefault="003C03CE" w:rsidP="003C03CE">
      <w:r>
        <w:t>14</w:t>
      </w:r>
    </w:p>
    <w:p w:rsidR="003C03CE" w:rsidRDefault="003C03CE" w:rsidP="003C03CE">
      <w:r>
        <w:t xml:space="preserve">By: Hashemi, Sh. Hosseini; Mehrabani, H.; Ahmadi-Savadkoohi, A. </w:t>
      </w:r>
    </w:p>
    <w:p w:rsidR="003C03CE" w:rsidRDefault="003C03CE" w:rsidP="003C03CE">
      <w:r>
        <w:t>Volume: 78</w:t>
      </w:r>
    </w:p>
    <w:p w:rsidR="003C03CE" w:rsidRDefault="003C03CE" w:rsidP="003C03CE">
      <w:r>
        <w:t xml:space="preserve">Page: 377-383 </w:t>
      </w:r>
    </w:p>
    <w:p w:rsidR="003C03CE" w:rsidRDefault="003C03CE" w:rsidP="003C03CE">
      <w:r>
        <w:t>Accession number: WOS:000356988000037</w:t>
      </w:r>
    </w:p>
    <w:p w:rsidR="003C03CE" w:rsidRDefault="003C03CE" w:rsidP="003C03CE">
      <w:r>
        <w:lastRenderedPageBreak/>
        <w:t>Document Type:Article</w:t>
      </w:r>
    </w:p>
    <w:p w:rsidR="003C03CE" w:rsidRDefault="0086695F" w:rsidP="003C03CE">
      <w:hyperlink r:id="rId346" w:tgtFrame="_blank" w:history="1">
        <w:r w:rsidR="003C03CE">
          <w:rPr>
            <w:rStyle w:val="Hyperlink"/>
          </w:rPr>
          <w:t xml:space="preserve">Evaluation of PLA-lignin bioplastics properties before and after accelerated weathering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Spiridon, Iuliana; Leluk, Karol; Resmerita, Ana Maria; Darie, Raluca Nicoleta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342-349 </w:t>
      </w:r>
    </w:p>
    <w:p w:rsidR="003C03CE" w:rsidRDefault="003C03CE" w:rsidP="003C03CE">
      <w:r>
        <w:t>Accession number: WOS:000347266600039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47" w:tgtFrame="_blank" w:history="1">
        <w:r w:rsidR="003C03CE">
          <w:rPr>
            <w:rStyle w:val="Hyperlink"/>
          </w:rPr>
          <w:t xml:space="preserve">Influence of chitosan on mechanical, thermal, barrier and antimicrobial properties of PLA-biocomposites for food packaging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Rapa, Maria; Mitelut, Amalia Carmen; Tanase, Elisabeta Elena; Grosu, Elena; Popescu, Paul; et al. </w:t>
      </w:r>
    </w:p>
    <w:p w:rsidR="003C03CE" w:rsidRDefault="003C03CE" w:rsidP="003C03CE">
      <w:r>
        <w:t>Volume: 102</w:t>
      </w:r>
    </w:p>
    <w:p w:rsidR="003C03CE" w:rsidRDefault="003C03CE" w:rsidP="003C03CE">
      <w:r>
        <w:t xml:space="preserve">Page: 112-121 </w:t>
      </w:r>
    </w:p>
    <w:p w:rsidR="003C03CE" w:rsidRDefault="003C03CE" w:rsidP="003C03CE">
      <w:r>
        <w:t>Accession number: WOS:000383006600010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48" w:tgtFrame="_blank" w:history="1">
        <w:r w:rsidR="003C03CE">
          <w:rPr>
            <w:rStyle w:val="Hyperlink"/>
          </w:rPr>
          <w:t xml:space="preserve">Surface roughness effects on the reinforcement of cement mortars through 3D printed metallic fibers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Farina, Ilenia; Fabbrocino, Francesco; Colangelo, Francesco; Feo, Luciano; Fraternali, Fernando </w:t>
      </w:r>
    </w:p>
    <w:p w:rsidR="003C03CE" w:rsidRDefault="003C03CE" w:rsidP="003C03CE">
      <w:r>
        <w:t>Volume: 99</w:t>
      </w:r>
    </w:p>
    <w:p w:rsidR="003C03CE" w:rsidRDefault="003C03CE" w:rsidP="003C03CE">
      <w:r>
        <w:t xml:space="preserve">Page: 305-311 </w:t>
      </w:r>
    </w:p>
    <w:p w:rsidR="003C03CE" w:rsidRDefault="003C03CE" w:rsidP="003C03CE">
      <w:r>
        <w:t>Accession number: WOS:000380417600029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49" w:tgtFrame="_blank" w:history="1">
        <w:r w:rsidR="003C03CE">
          <w:rPr>
            <w:rStyle w:val="Hyperlink"/>
          </w:rPr>
          <w:t xml:space="preserve">Bond mechanism and bond strength of GFRP bars to concrete: A review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Yan, Fei; Lin, Zhibin; Yang, Mijia </w:t>
      </w:r>
    </w:p>
    <w:p w:rsidR="003C03CE" w:rsidRDefault="003C03CE" w:rsidP="003C03CE">
      <w:r>
        <w:t>Volume: 98</w:t>
      </w:r>
    </w:p>
    <w:p w:rsidR="003C03CE" w:rsidRDefault="003C03CE" w:rsidP="003C03CE">
      <w:r>
        <w:t xml:space="preserve">Page: 56-69 </w:t>
      </w:r>
    </w:p>
    <w:p w:rsidR="003C03CE" w:rsidRDefault="003C03CE" w:rsidP="003C03CE">
      <w:r>
        <w:t>Accession number: WOS:000379106400007</w:t>
      </w:r>
    </w:p>
    <w:p w:rsidR="003C03CE" w:rsidRDefault="003C03CE" w:rsidP="003C03CE">
      <w:r>
        <w:lastRenderedPageBreak/>
        <w:t>Document Type:Article</w:t>
      </w:r>
    </w:p>
    <w:p w:rsidR="003C03CE" w:rsidRDefault="0086695F" w:rsidP="003C03CE">
      <w:hyperlink r:id="rId350" w:tgtFrame="_blank" w:history="1">
        <w:r w:rsidR="003C03CE">
          <w:rPr>
            <w:rStyle w:val="Hyperlink"/>
          </w:rPr>
          <w:t xml:space="preserve">Enhanced electrochemical behavior and hydrophobicity of crystalline polyaniline@graphene nanocomposite synthesized at elevated temperature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Parveen, Nazish; Mahato, Neelima; Ansari, Mohd Omaish; Cho, Moo Hwan </w:t>
      </w:r>
    </w:p>
    <w:p w:rsidR="003C03CE" w:rsidRDefault="003C03CE" w:rsidP="003C03CE">
      <w:r>
        <w:t>Volume: 87</w:t>
      </w:r>
    </w:p>
    <w:p w:rsidR="003C03CE" w:rsidRDefault="003C03CE" w:rsidP="003C03CE">
      <w:r>
        <w:t xml:space="preserve">Page: 281-290 </w:t>
      </w:r>
    </w:p>
    <w:p w:rsidR="003C03CE" w:rsidRDefault="003C03CE" w:rsidP="003C03CE">
      <w:r>
        <w:t>Accession number: WOS:000375816300024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51" w:tgtFrame="_blank" w:history="1">
        <w:r w:rsidR="003C03CE">
          <w:rPr>
            <w:rStyle w:val="Hyperlink"/>
          </w:rPr>
          <w:t xml:space="preserve">Determination of critical buckling loads of isotropic, FGM and laminated truncated conical panel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Demir, Cigdem; Mercan, Kadir; Civalek, Omer </w:t>
      </w:r>
    </w:p>
    <w:p w:rsidR="003C03CE" w:rsidRDefault="003C03CE" w:rsidP="003C03CE">
      <w:r>
        <w:t>Volume: 94</w:t>
      </w:r>
    </w:p>
    <w:p w:rsidR="003C03CE" w:rsidRDefault="003C03CE" w:rsidP="003C03CE">
      <w:r>
        <w:t xml:space="preserve">Page: 1-10 </w:t>
      </w:r>
    </w:p>
    <w:p w:rsidR="003C03CE" w:rsidRDefault="003C03CE" w:rsidP="003C03CE">
      <w:r>
        <w:t>Accession number: WOS:000376052600001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52" w:tgtFrame="_blank" w:history="1">
        <w:r w:rsidR="003C03CE">
          <w:rPr>
            <w:rStyle w:val="Hyperlink"/>
          </w:rPr>
          <w:t xml:space="preserve">Design and assembly of reduced graphene oxide/polyaniline/urchin-like mesoporous TiO2 spheres ternary composite and its application in supercapacitors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Wang, Huihui; Ma, Li; Gan, Mengyu; Zhou, Tao; Sun, Xiaowu; et al. </w:t>
      </w:r>
    </w:p>
    <w:p w:rsidR="003C03CE" w:rsidRDefault="003C03CE" w:rsidP="003C03CE">
      <w:r>
        <w:t>Volume: 92</w:t>
      </w:r>
    </w:p>
    <w:p w:rsidR="003C03CE" w:rsidRDefault="003C03CE" w:rsidP="003C03CE">
      <w:r>
        <w:t xml:space="preserve">Page: 405-412 </w:t>
      </w:r>
    </w:p>
    <w:p w:rsidR="003C03CE" w:rsidRDefault="003C03CE" w:rsidP="003C03CE">
      <w:r>
        <w:t>Accession number: WOS:000374609400037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53" w:tgtFrame="_blank" w:history="1">
        <w:r w:rsidR="003C03CE">
          <w:rPr>
            <w:rStyle w:val="Hyperlink"/>
          </w:rPr>
          <w:t xml:space="preserve">Influences of nano-particles on dynamic strength of ultra-high performance concrete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Su, Yu; Li, Jun; Wu, Chengqing; Wu, Pengtao; Li, Zhong-Xian </w:t>
      </w:r>
    </w:p>
    <w:p w:rsidR="003C03CE" w:rsidRDefault="003C03CE" w:rsidP="003C03CE">
      <w:r>
        <w:t>Volume: 91</w:t>
      </w:r>
    </w:p>
    <w:p w:rsidR="003C03CE" w:rsidRDefault="003C03CE" w:rsidP="003C03CE">
      <w:r>
        <w:t xml:space="preserve">Page: 595-609 </w:t>
      </w:r>
    </w:p>
    <w:p w:rsidR="003C03CE" w:rsidRDefault="003C03CE" w:rsidP="003C03CE">
      <w:r>
        <w:t>Accession number: WOS:000374075100062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54" w:tgtFrame="_blank" w:history="1">
        <w:r w:rsidR="003C03CE">
          <w:rPr>
            <w:rStyle w:val="Hyperlink"/>
          </w:rPr>
          <w:t xml:space="preserve">Mechanical properties of FRCM using carbon fabrics with different coating treatments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Donnini, Jacopo; Corinaldesi, Valeria; Nanni, Antonio </w:t>
      </w:r>
    </w:p>
    <w:p w:rsidR="003C03CE" w:rsidRDefault="003C03CE" w:rsidP="003C03CE">
      <w:r>
        <w:t>Volume: 88</w:t>
      </w:r>
    </w:p>
    <w:p w:rsidR="003C03CE" w:rsidRDefault="003C03CE" w:rsidP="003C03CE">
      <w:r>
        <w:t xml:space="preserve">Page: 220-228 </w:t>
      </w:r>
    </w:p>
    <w:p w:rsidR="003C03CE" w:rsidRDefault="003C03CE" w:rsidP="003C03CE">
      <w:r>
        <w:t>Accession number: WOS:000370893500022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55" w:tgtFrame="_blank" w:history="1">
        <w:r w:rsidR="003C03CE">
          <w:rPr>
            <w:rStyle w:val="Hyperlink"/>
          </w:rPr>
          <w:t xml:space="preserve">Electromagnetic shielding properties of graphene/acrylonitrile butadiene rubber nanocomposites for portable and flexible electronic devices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Al-Ghamdi, Ahmed A.; Al-Ghamdi, Attieh A.; Al-Turki, Yusuf; Yakuphanoglu, F.; El-Tantawy, Farid </w:t>
      </w:r>
    </w:p>
    <w:p w:rsidR="003C03CE" w:rsidRDefault="003C03CE" w:rsidP="003C03CE">
      <w:r>
        <w:t>Volume: 88</w:t>
      </w:r>
    </w:p>
    <w:p w:rsidR="003C03CE" w:rsidRDefault="003C03CE" w:rsidP="003C03CE">
      <w:r>
        <w:t xml:space="preserve">Page: 212-219 </w:t>
      </w:r>
    </w:p>
    <w:p w:rsidR="003C03CE" w:rsidRDefault="003C03CE" w:rsidP="003C03CE">
      <w:r>
        <w:t>Accession number: WOS:000370893500021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56" w:tgtFrame="_blank" w:history="1">
        <w:r w:rsidR="003C03CE">
          <w:rPr>
            <w:rStyle w:val="Hyperlink"/>
          </w:rPr>
          <w:t xml:space="preserve">On the thrust surface of unreinforced and FRP-/FRCM-reinforced masonry domes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Fabbrocino, Francesco; Farina, Ilenia; Berardi, Valentino Paolo; Ferreira, A. J. M.; Fraternali, Fernando </w:t>
      </w:r>
    </w:p>
    <w:p w:rsidR="003C03CE" w:rsidRDefault="003C03CE" w:rsidP="003C03CE">
      <w:r>
        <w:t>Volume: 83</w:t>
      </w:r>
    </w:p>
    <w:p w:rsidR="003C03CE" w:rsidRDefault="003C03CE" w:rsidP="003C03CE">
      <w:r>
        <w:t xml:space="preserve">Page: 297-305 </w:t>
      </w:r>
    </w:p>
    <w:p w:rsidR="003C03CE" w:rsidRDefault="003C03CE" w:rsidP="003C03CE">
      <w:r>
        <w:t>Accession number: WOS:000363352700032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57" w:tgtFrame="_blank" w:history="1">
        <w:r w:rsidR="003C03CE">
          <w:rPr>
            <w:rStyle w:val="Hyperlink"/>
          </w:rPr>
          <w:t xml:space="preserve">New models for yield strength of polymer/clay nanocomposites </w:t>
        </w:r>
      </w:hyperlink>
    </w:p>
    <w:p w:rsidR="003C03CE" w:rsidRDefault="003C03CE" w:rsidP="003C03CE">
      <w:r>
        <w:t>13</w:t>
      </w:r>
    </w:p>
    <w:p w:rsidR="003C03CE" w:rsidRDefault="003C03CE" w:rsidP="003C03CE">
      <w:r>
        <w:t xml:space="preserve">By: Zare, Yasser </w:t>
      </w:r>
    </w:p>
    <w:p w:rsidR="003C03CE" w:rsidRDefault="003C03CE" w:rsidP="003C03CE">
      <w:r>
        <w:t>Volume: 73</w:t>
      </w:r>
    </w:p>
    <w:p w:rsidR="003C03CE" w:rsidRDefault="003C03CE" w:rsidP="003C03CE">
      <w:r>
        <w:t xml:space="preserve">Page: 111-117 </w:t>
      </w:r>
    </w:p>
    <w:p w:rsidR="003C03CE" w:rsidRDefault="003C03CE" w:rsidP="003C03CE">
      <w:r>
        <w:t>Accession number: WOS:000350780700012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58" w:tgtFrame="_blank" w:history="1">
        <w:r w:rsidR="003C03CE">
          <w:rPr>
            <w:rStyle w:val="Hyperlink"/>
          </w:rPr>
          <w:t xml:space="preserve">Static stress analysis of carbon nano-tube reinforced composite (CNTRC) cylinder under non-axisymmetric thermo-mechanical loads and uniform electro-magnetic fields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Arani, A. Ghorbanpour; Haghparast, E.; Maraghi, Z. Khoddami; Amir, S. </w:t>
      </w:r>
    </w:p>
    <w:p w:rsidR="003C03CE" w:rsidRDefault="003C03CE" w:rsidP="003C03CE">
      <w:r>
        <w:t>Volume: 68</w:t>
      </w:r>
    </w:p>
    <w:p w:rsidR="003C03CE" w:rsidRDefault="003C03CE" w:rsidP="003C03CE">
      <w:r>
        <w:t xml:space="preserve">Page: 136-145 </w:t>
      </w:r>
    </w:p>
    <w:p w:rsidR="003C03CE" w:rsidRDefault="003C03CE" w:rsidP="003C03CE">
      <w:r>
        <w:t>Accession number: WOS:000344823700015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59" w:tgtFrame="_blank" w:history="1">
        <w:r w:rsidR="003C03CE">
          <w:rPr>
            <w:rStyle w:val="Hyperlink"/>
          </w:rPr>
          <w:t xml:space="preserve">Fe3C/helical carbon nanotube hybrid: Facile synthesis and spin-induced enhancement in microwave-absorbing properties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Tang, Hui; Jian, Xian; Wu, Biao; Liu, Shiyu; Jiang, Zhicheng; et al. </w:t>
      </w:r>
    </w:p>
    <w:p w:rsidR="003C03CE" w:rsidRDefault="003C03CE" w:rsidP="003C03CE">
      <w:r>
        <w:t>Volume: 107</w:t>
      </w:r>
    </w:p>
    <w:p w:rsidR="003C03CE" w:rsidRDefault="003C03CE" w:rsidP="003C03CE">
      <w:r>
        <w:t xml:space="preserve">Page: 51-58 </w:t>
      </w:r>
    </w:p>
    <w:p w:rsidR="003C03CE" w:rsidRDefault="003C03CE" w:rsidP="003C03CE">
      <w:r>
        <w:t>Accession number: WOS:000387523500006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60" w:tgtFrame="_blank" w:history="1">
        <w:r w:rsidR="003C03CE">
          <w:rPr>
            <w:rStyle w:val="Hyperlink"/>
          </w:rPr>
          <w:t xml:space="preserve">Thermal conductivity of carbon nanotube and hexagonal boron nitride polymer composites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TabkhPaz, Majid; Shajari, Shaghayegh; Mahmoodi, Mehdi; Park, Dong-Yeob; Suresh, Hamsini; et al. </w:t>
      </w:r>
    </w:p>
    <w:p w:rsidR="003C03CE" w:rsidRDefault="003C03CE" w:rsidP="003C03CE">
      <w:r>
        <w:t>Volume: 100</w:t>
      </w:r>
    </w:p>
    <w:p w:rsidR="003C03CE" w:rsidRDefault="003C03CE" w:rsidP="003C03CE">
      <w:r>
        <w:t xml:space="preserve">Page: 19-30 </w:t>
      </w:r>
    </w:p>
    <w:p w:rsidR="003C03CE" w:rsidRDefault="003C03CE" w:rsidP="003C03CE">
      <w:r>
        <w:t>Accession number: WOS:000381324200003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61" w:tgtFrame="_blank" w:history="1">
        <w:r w:rsidR="003C03CE">
          <w:rPr>
            <w:rStyle w:val="Hyperlink"/>
          </w:rPr>
          <w:t xml:space="preserve">Crush response of CFRP square tube filled with aluminum honeycomb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Liu, Qiang; Mo, Zhengwei; Wu, Yinghan; Ma, Jingbo; Tsui, Gary Chi Pong; et al. </w:t>
      </w:r>
    </w:p>
    <w:p w:rsidR="003C03CE" w:rsidRDefault="003C03CE" w:rsidP="003C03CE">
      <w:r>
        <w:t>Volume: 98</w:t>
      </w:r>
    </w:p>
    <w:p w:rsidR="003C03CE" w:rsidRDefault="003C03CE" w:rsidP="003C03CE">
      <w:r>
        <w:t xml:space="preserve">Page: 406-414 </w:t>
      </w:r>
    </w:p>
    <w:p w:rsidR="003C03CE" w:rsidRDefault="003C03CE" w:rsidP="003C03CE">
      <w:r>
        <w:t>Accession number: WOS:000379106400041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62" w:tgtFrame="_blank" w:history="1">
        <w:r w:rsidR="003C03CE">
          <w:rPr>
            <w:rStyle w:val="Hyperlink"/>
          </w:rPr>
          <w:t xml:space="preserve">Electromagnetic interference shielding effectiveness of nickel-plated MWCNTs/high-density polyethylene composites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Yim, Yoon-Ji; Rhee, Kyong Yop; Park, Soo-Jin </w:t>
      </w:r>
    </w:p>
    <w:p w:rsidR="003C03CE" w:rsidRDefault="003C03CE" w:rsidP="003C03CE">
      <w:r>
        <w:t>Volume: 98</w:t>
      </w:r>
    </w:p>
    <w:p w:rsidR="003C03CE" w:rsidRDefault="003C03CE" w:rsidP="003C03CE">
      <w:r>
        <w:t xml:space="preserve">Page: 120-125 </w:t>
      </w:r>
    </w:p>
    <w:p w:rsidR="003C03CE" w:rsidRDefault="003C03CE" w:rsidP="003C03CE">
      <w:r>
        <w:t>Accession number: WOS:000379106400013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63" w:tgtFrame="_blank" w:history="1">
        <w:r w:rsidR="003C03CE">
          <w:rPr>
            <w:rStyle w:val="Hyperlink"/>
          </w:rPr>
          <w:t xml:space="preserve">Predictions of J integral and tensile strength of clay/epoxy nanocomposites material using phase field model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Msekh, Mohammed A.; Silani, M.; Jamshidian, M.; Areias, P.; Zhuang, X.; et al. </w:t>
      </w:r>
    </w:p>
    <w:p w:rsidR="003C03CE" w:rsidRDefault="003C03CE" w:rsidP="003C03CE">
      <w:r>
        <w:t>Volume: 93</w:t>
      </w:r>
    </w:p>
    <w:p w:rsidR="003C03CE" w:rsidRDefault="003C03CE" w:rsidP="003C03CE">
      <w:r>
        <w:t xml:space="preserve">Page: 97-114 </w:t>
      </w:r>
    </w:p>
    <w:p w:rsidR="003C03CE" w:rsidRDefault="003C03CE" w:rsidP="003C03CE">
      <w:r>
        <w:t>Accession number: WOS:000375812200010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64" w:tgtFrame="_blank" w:history="1">
        <w:r w:rsidR="003C03CE">
          <w:rPr>
            <w:rStyle w:val="Hyperlink"/>
          </w:rPr>
          <w:t xml:space="preserve">A new semi-solid casting technique for fabricating SiC-reinforced Mg alloys matrix composites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Esmaily, M.; Mortazavi, N.; Svensson, J. E.; Halvarsson, M.; Wessen, M.; et al. </w:t>
      </w:r>
    </w:p>
    <w:p w:rsidR="003C03CE" w:rsidRDefault="003C03CE" w:rsidP="003C03CE">
      <w:r>
        <w:t>Volume: 94</w:t>
      </w:r>
    </w:p>
    <w:p w:rsidR="003C03CE" w:rsidRDefault="003C03CE" w:rsidP="003C03CE">
      <w:r>
        <w:t xml:space="preserve">Page: 176-189 </w:t>
      </w:r>
    </w:p>
    <w:p w:rsidR="003C03CE" w:rsidRDefault="003C03CE" w:rsidP="003C03CE">
      <w:r>
        <w:t>Accession number: WOS:000376052600018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65" w:tgtFrame="_blank" w:history="1">
        <w:r w:rsidR="003C03CE">
          <w:rPr>
            <w:rStyle w:val="Hyperlink"/>
          </w:rPr>
          <w:t xml:space="preserve">Enhanced electrical and mechanical properties of rubber/graphene film through layer-by-layer electrostatic assembly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Wang, Lei; Wang, Wencai; Fu, Ye; Wang, Junjun; Lvov, Yuri; et al. </w:t>
      </w:r>
    </w:p>
    <w:p w:rsidR="003C03CE" w:rsidRDefault="003C03CE" w:rsidP="003C03CE">
      <w:r>
        <w:t>Volume: 90</w:t>
      </w:r>
    </w:p>
    <w:p w:rsidR="003C03CE" w:rsidRDefault="003C03CE" w:rsidP="003C03CE">
      <w:r>
        <w:t xml:space="preserve">Page: 457-464 </w:t>
      </w:r>
    </w:p>
    <w:p w:rsidR="003C03CE" w:rsidRDefault="003C03CE" w:rsidP="003C03CE">
      <w:r>
        <w:t>Accession number: WOS:000372559900048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66" w:tgtFrame="_blank" w:history="1">
        <w:r w:rsidR="003C03CE">
          <w:rPr>
            <w:rStyle w:val="Hyperlink"/>
          </w:rPr>
          <w:t xml:space="preserve">Polymer composites made of multi-walled carbon nanotubes and graphene nano-sheets: Effects of sandwich structures on their electromagnetic interference shielding effectiveness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Lin, Jia-Horng; Lin, Zheng-Ian; Pan, Yi-Jun; Huang, Chien-Lin; Chen, Chih-Kuang; et al. </w:t>
      </w:r>
    </w:p>
    <w:p w:rsidR="003C03CE" w:rsidRDefault="003C03CE" w:rsidP="003C03CE">
      <w:r>
        <w:t>Volume: 89</w:t>
      </w:r>
    </w:p>
    <w:p w:rsidR="003C03CE" w:rsidRDefault="003C03CE" w:rsidP="003C03CE">
      <w:r>
        <w:t xml:space="preserve">Page: 424-431 </w:t>
      </w:r>
    </w:p>
    <w:p w:rsidR="003C03CE" w:rsidRDefault="003C03CE" w:rsidP="003C03CE">
      <w:r>
        <w:t>Accession number: WOS:000371840100037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67" w:tgtFrame="_blank" w:history="1">
        <w:r w:rsidR="003C03CE">
          <w:rPr>
            <w:rStyle w:val="Hyperlink"/>
          </w:rPr>
          <w:t xml:space="preserve">Static analysis of functionally graded plates using new non-polynomial displacement fields via Carrera Unified Formulation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Mantari, J. L.; Ramos, I. A.; Carrera, E.; Petrolo, M. </w:t>
      </w:r>
    </w:p>
    <w:p w:rsidR="003C03CE" w:rsidRDefault="003C03CE" w:rsidP="003C03CE">
      <w:r>
        <w:t>Volume: 89</w:t>
      </w:r>
    </w:p>
    <w:p w:rsidR="003C03CE" w:rsidRDefault="003C03CE" w:rsidP="003C03CE">
      <w:r>
        <w:t xml:space="preserve">Page: 127-142 </w:t>
      </w:r>
    </w:p>
    <w:p w:rsidR="003C03CE" w:rsidRDefault="003C03CE" w:rsidP="003C03CE">
      <w:r>
        <w:t>Accession number: WOS:000371840100015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68" w:tgtFrame="_blank" w:history="1">
        <w:r w:rsidR="003C03CE">
          <w:rPr>
            <w:rStyle w:val="Hyperlink"/>
          </w:rPr>
          <w:t xml:space="preserve">PbTiO3/PbFe12O19 nanocomposites: Green synthesis through an eco-friendly approach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Ansari, Fatemeh; Sobhani, Azam; Salavati-Niasari, Masoud </w:t>
      </w:r>
    </w:p>
    <w:p w:rsidR="003C03CE" w:rsidRDefault="003C03CE" w:rsidP="003C03CE">
      <w:r>
        <w:t>Volume: 85</w:t>
      </w:r>
    </w:p>
    <w:p w:rsidR="003C03CE" w:rsidRDefault="003C03CE" w:rsidP="003C03CE">
      <w:r>
        <w:t xml:space="preserve">Page: 170-175 </w:t>
      </w:r>
    </w:p>
    <w:p w:rsidR="003C03CE" w:rsidRDefault="003C03CE" w:rsidP="003C03CE">
      <w:r>
        <w:t>Accession number: WOS:000367120500019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69" w:tgtFrame="_blank" w:history="1">
        <w:r w:rsidR="003C03CE">
          <w:rPr>
            <w:rStyle w:val="Hyperlink"/>
          </w:rPr>
          <w:t xml:space="preserve">Advanced biomaterials in hip joint arthroplasty. A review on polymer and ceramics composites as alternative bearings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Affatato, Saverio; Ruggiero, Alessandro; Merola, Massimiliano </w:t>
      </w:r>
    </w:p>
    <w:p w:rsidR="003C03CE" w:rsidRDefault="003C03CE" w:rsidP="003C03CE">
      <w:r>
        <w:t>Volume: 83</w:t>
      </w:r>
    </w:p>
    <w:p w:rsidR="003C03CE" w:rsidRDefault="003C03CE" w:rsidP="003C03CE">
      <w:r>
        <w:t xml:space="preserve">Page: 276-283 </w:t>
      </w:r>
    </w:p>
    <w:p w:rsidR="003C03CE" w:rsidRDefault="003C03CE" w:rsidP="003C03CE">
      <w:r>
        <w:t>Accession number: WOS:000363352700030</w:t>
      </w:r>
    </w:p>
    <w:p w:rsidR="003C03CE" w:rsidRDefault="003C03CE" w:rsidP="003C03CE">
      <w:r>
        <w:t>Document Type:Review</w:t>
      </w:r>
    </w:p>
    <w:p w:rsidR="003C03CE" w:rsidRDefault="0086695F" w:rsidP="003C03CE">
      <w:hyperlink r:id="rId370" w:tgtFrame="_blank" w:history="1">
        <w:r w:rsidR="003C03CE">
          <w:rPr>
            <w:rStyle w:val="Hyperlink"/>
          </w:rPr>
          <w:t xml:space="preserve">Effects of alkali treatment and elevated temperature on the mechanical properties of bamboo fibre-polyester composites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Manalo, Allan C.; Wani, Evans; Zukarnain, Noor Azwa; Karunasena, Warna; Lau, Kin-Tak </w:t>
      </w:r>
    </w:p>
    <w:p w:rsidR="003C03CE" w:rsidRDefault="003C03CE" w:rsidP="003C03CE">
      <w:r>
        <w:t>Volume: 80</w:t>
      </w:r>
    </w:p>
    <w:p w:rsidR="003C03CE" w:rsidRDefault="003C03CE" w:rsidP="003C03CE">
      <w:r>
        <w:t xml:space="preserve">Page: 73-83 </w:t>
      </w:r>
    </w:p>
    <w:p w:rsidR="003C03CE" w:rsidRDefault="003C03CE" w:rsidP="003C03CE">
      <w:r>
        <w:t>Accession number: WOS:000358968800010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71" w:tgtFrame="_blank" w:history="1">
        <w:r w:rsidR="003C03CE">
          <w:rPr>
            <w:rStyle w:val="Hyperlink"/>
          </w:rPr>
          <w:t xml:space="preserve">Multiobjective design of viscoelastic laminated composite sandwich panels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Madeira, J. F. A.; Araujo, A. L.; Mota Soares, C. M.; Mota Soares, C. A.; Ferreira, A. J. M. </w:t>
      </w:r>
    </w:p>
    <w:p w:rsidR="003C03CE" w:rsidRDefault="003C03CE" w:rsidP="003C03CE">
      <w:r>
        <w:t>Volume: 77</w:t>
      </w:r>
    </w:p>
    <w:p w:rsidR="003C03CE" w:rsidRDefault="003C03CE" w:rsidP="003C03CE">
      <w:r>
        <w:t xml:space="preserve">Page: 391-401 </w:t>
      </w:r>
    </w:p>
    <w:p w:rsidR="003C03CE" w:rsidRDefault="003C03CE" w:rsidP="003C03CE">
      <w:r>
        <w:t>Accession number: WOS:000356754100044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72" w:tgtFrame="_blank" w:history="1">
        <w:r w:rsidR="003C03CE">
          <w:rPr>
            <w:rStyle w:val="Hyperlink"/>
          </w:rPr>
          <w:t xml:space="preserve">Review on quality assurance along the CFRP value chain - Non-destructive testing of fabrics, preforms and CFRP by HF radio wave techniques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Heuer, H.; Schulze, M.; Pooch, M.; Gaebler, S.; Nocke, A.; et al. </w:t>
      </w:r>
    </w:p>
    <w:p w:rsidR="003C03CE" w:rsidRDefault="003C03CE" w:rsidP="003C03CE">
      <w:r>
        <w:t>Volume: 77</w:t>
      </w:r>
    </w:p>
    <w:p w:rsidR="003C03CE" w:rsidRDefault="003C03CE" w:rsidP="003C03CE">
      <w:r>
        <w:t xml:space="preserve">Page: 494-501 </w:t>
      </w:r>
    </w:p>
    <w:p w:rsidR="003C03CE" w:rsidRDefault="003C03CE" w:rsidP="003C03CE">
      <w:r>
        <w:t>Accession number: WOS:000356754100053</w:t>
      </w:r>
    </w:p>
    <w:p w:rsidR="003C03CE" w:rsidRDefault="003C03CE" w:rsidP="003C03CE">
      <w:r>
        <w:t>Document Type:Review</w:t>
      </w:r>
    </w:p>
    <w:p w:rsidR="003C03CE" w:rsidRDefault="0086695F" w:rsidP="003C03CE">
      <w:hyperlink r:id="rId373" w:tgtFrame="_blank" w:history="1">
        <w:r w:rsidR="003C03CE">
          <w:rPr>
            <w:rStyle w:val="Hyperlink"/>
          </w:rPr>
          <w:t xml:space="preserve">Glass transition evaluation of commercially available epoxy resins used for civil engineering applications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Michels, Julien; Widmann, Robert; Czaderski, Christoph; Allahvirdizadeh, Reza; Motavalli, Masoud </w:t>
      </w:r>
    </w:p>
    <w:p w:rsidR="003C03CE" w:rsidRDefault="003C03CE" w:rsidP="003C03CE">
      <w:r>
        <w:t>Volume: 77</w:t>
      </w:r>
    </w:p>
    <w:p w:rsidR="003C03CE" w:rsidRDefault="003C03CE" w:rsidP="003C03CE">
      <w:r>
        <w:t xml:space="preserve">Page: 484-493 </w:t>
      </w:r>
    </w:p>
    <w:p w:rsidR="003C03CE" w:rsidRDefault="003C03CE" w:rsidP="003C03CE">
      <w:r>
        <w:t>Accession number: WOS:000356754100052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74" w:tgtFrame="_blank" w:history="1">
        <w:r w:rsidR="003C03CE">
          <w:rPr>
            <w:rStyle w:val="Hyperlink"/>
          </w:rPr>
          <w:t xml:space="preserve">Static analyses of FGM beams by various theories and finite elements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Filippi, M.; Carrera, E.; Zenkour, A. M. </w:t>
      </w:r>
    </w:p>
    <w:p w:rsidR="003C03CE" w:rsidRDefault="003C03CE" w:rsidP="003C03CE">
      <w:r>
        <w:t>Volume: 72</w:t>
      </w:r>
    </w:p>
    <w:p w:rsidR="003C03CE" w:rsidRDefault="003C03CE" w:rsidP="003C03CE">
      <w:r>
        <w:t xml:space="preserve">Page: 1-9 </w:t>
      </w:r>
    </w:p>
    <w:p w:rsidR="003C03CE" w:rsidRDefault="003C03CE" w:rsidP="003C03CE">
      <w:r>
        <w:t>Accession number: WOS:000349729300001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75" w:tgtFrame="_blank" w:history="1">
        <w:r w:rsidR="003C03CE">
          <w:rPr>
            <w:rStyle w:val="Hyperlink"/>
          </w:rPr>
          <w:t xml:space="preserve">Investigation of mechanical and tribological behaviors of multilayer graphene reinforced Ni3Al matrix composites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Zhai, Wenzheng; Shi, XiaoLiang; Yao, Jie; Ibrahim, Ahmed Mohamed Mahmoud; Xu, Zengshi; et al. </w:t>
      </w:r>
    </w:p>
    <w:p w:rsidR="003C03CE" w:rsidRDefault="003C03CE" w:rsidP="003C03CE">
      <w:r>
        <w:t>Volume: 70</w:t>
      </w:r>
    </w:p>
    <w:p w:rsidR="003C03CE" w:rsidRDefault="003C03CE" w:rsidP="003C03CE">
      <w:r>
        <w:t xml:space="preserve">Page: 149-155 </w:t>
      </w:r>
    </w:p>
    <w:p w:rsidR="003C03CE" w:rsidRDefault="003C03CE" w:rsidP="003C03CE">
      <w:r>
        <w:t>Accession number: WOS:000348951700015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76" w:tgtFrame="_blank" w:history="1">
        <w:r w:rsidR="003C03CE">
          <w:rPr>
            <w:rStyle w:val="Hyperlink"/>
          </w:rPr>
          <w:t xml:space="preserve">Effect of moisture on the mechanical properties of CFRP-wood composite: An experimental and atomistic investigation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Zhou, Ao; Tam, Lik-ho; Yu, Zechuan; Lau, Denvid </w:t>
      </w:r>
    </w:p>
    <w:p w:rsidR="003C03CE" w:rsidRDefault="003C03CE" w:rsidP="003C03CE">
      <w:r>
        <w:t>Volume: 71</w:t>
      </w:r>
    </w:p>
    <w:p w:rsidR="003C03CE" w:rsidRDefault="003C03CE" w:rsidP="003C03CE">
      <w:r>
        <w:t xml:space="preserve">Page: 63-73 </w:t>
      </w:r>
    </w:p>
    <w:p w:rsidR="003C03CE" w:rsidRDefault="003C03CE" w:rsidP="003C03CE">
      <w:r>
        <w:t>Accession number: WOS:000348889100008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77" w:tgtFrame="_blank" w:history="1">
        <w:r w:rsidR="003C03CE">
          <w:rPr>
            <w:rStyle w:val="Hyperlink"/>
          </w:rPr>
          <w:t xml:space="preserve">Investigation of thermal conductivity and dielectric properties of LDPE-matrix composites filled with hybrid filler of hollow glass microspheres and nitride particles </w:t>
        </w:r>
      </w:hyperlink>
    </w:p>
    <w:p w:rsidR="003C03CE" w:rsidRDefault="003C03CE" w:rsidP="003C03CE">
      <w:r>
        <w:t>12</w:t>
      </w:r>
    </w:p>
    <w:p w:rsidR="003C03CE" w:rsidRDefault="003C03CE" w:rsidP="003C03CE">
      <w:r>
        <w:t xml:space="preserve">By: Zhu, B. L.; Wang, J.; Zheng, H.; Ma, J.; Wu, J.; et al.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496-506 </w:t>
      </w:r>
    </w:p>
    <w:p w:rsidR="003C03CE" w:rsidRDefault="003C03CE" w:rsidP="003C03CE">
      <w:r>
        <w:t>Accession number: WOS:000347266600057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78" w:tgtFrame="_blank" w:history="1">
        <w:r w:rsidR="003C03CE">
          <w:rPr>
            <w:rStyle w:val="Hyperlink"/>
          </w:rPr>
          <w:t xml:space="preserve">Design criterion for fatigue strengthening of riveted beams in a 120-year-old railway metallic bridge using pre-stressed CFRP plates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Ghafoori, E.; Motavalli, M.; Nussbaumer, A.; Herwig, A.; Prinz, G. S.; et al. </w:t>
      </w:r>
    </w:p>
    <w:p w:rsidR="003C03CE" w:rsidRDefault="003C03CE" w:rsidP="003C03CE">
      <w:r>
        <w:t>Volume: 68</w:t>
      </w:r>
    </w:p>
    <w:p w:rsidR="003C03CE" w:rsidRDefault="003C03CE" w:rsidP="003C03CE">
      <w:r>
        <w:t xml:space="preserve">Page: 1-13 </w:t>
      </w:r>
    </w:p>
    <w:p w:rsidR="003C03CE" w:rsidRDefault="003C03CE" w:rsidP="003C03CE">
      <w:r>
        <w:t>Accession number: WOS:000344823700001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79" w:tgtFrame="_blank" w:history="1">
        <w:r w:rsidR="003C03CE">
          <w:rPr>
            <w:rStyle w:val="Hyperlink"/>
          </w:rPr>
          <w:t xml:space="preserve">Recycled polyolefins waste as aggregates for lightweight concrete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Colangelo, Francesco; Cioffi, Raffaele; Liguori, Barbara; Iucolano, Fabio </w:t>
      </w:r>
    </w:p>
    <w:p w:rsidR="003C03CE" w:rsidRDefault="003C03CE" w:rsidP="003C03CE">
      <w:r>
        <w:t>Volume: 106</w:t>
      </w:r>
    </w:p>
    <w:p w:rsidR="003C03CE" w:rsidRDefault="003C03CE" w:rsidP="003C03CE">
      <w:r>
        <w:t xml:space="preserve">Page: 234-241 </w:t>
      </w:r>
    </w:p>
    <w:p w:rsidR="003C03CE" w:rsidRDefault="003C03CE" w:rsidP="003C03CE">
      <w:r>
        <w:t>Accession number: WOS:000386409200025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80" w:tgtFrame="_blank" w:history="1">
        <w:r w:rsidR="003C03CE">
          <w:rPr>
            <w:rStyle w:val="Hyperlink"/>
          </w:rPr>
          <w:t xml:space="preserve">Mechanical and flammability characterisations of biochar/polypropylene biocomposites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Das, Oisik; Bhattacharyya, Debes; Hui, David; Lau, Kin-Tak </w:t>
      </w:r>
    </w:p>
    <w:p w:rsidR="003C03CE" w:rsidRDefault="003C03CE" w:rsidP="003C03CE">
      <w:r>
        <w:t>Volume: 106</w:t>
      </w:r>
    </w:p>
    <w:p w:rsidR="003C03CE" w:rsidRDefault="003C03CE" w:rsidP="003C03CE">
      <w:r>
        <w:t xml:space="preserve">Page: 120-128 </w:t>
      </w:r>
    </w:p>
    <w:p w:rsidR="003C03CE" w:rsidRDefault="003C03CE" w:rsidP="003C03CE">
      <w:r>
        <w:t>Accession number: WOS:000386409200014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81" w:tgtFrame="_blank" w:history="1">
        <w:r w:rsidR="003C03CE">
          <w:rPr>
            <w:rStyle w:val="Hyperlink"/>
          </w:rPr>
          <w:t xml:space="preserve">Poly(ionic liquid)-assisted reduction of graphene oxide to achieve high-performance composite electrodes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He, Chengen; Sun, Shan; Peng, Haiyan; Tsui, Chi Pong; Shi, Dean; et al. </w:t>
      </w:r>
    </w:p>
    <w:p w:rsidR="003C03CE" w:rsidRDefault="003C03CE" w:rsidP="003C03CE">
      <w:r>
        <w:t>Volume: 106</w:t>
      </w:r>
    </w:p>
    <w:p w:rsidR="003C03CE" w:rsidRDefault="003C03CE" w:rsidP="003C03CE">
      <w:r>
        <w:t xml:space="preserve">Page: 81-87 </w:t>
      </w:r>
    </w:p>
    <w:p w:rsidR="003C03CE" w:rsidRDefault="003C03CE" w:rsidP="003C03CE">
      <w:r>
        <w:t>Accession number: WOS:000386409200010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82" w:tgtFrame="_blank" w:history="1">
        <w:r w:rsidR="003C03CE">
          <w:rPr>
            <w:rStyle w:val="Hyperlink"/>
          </w:rPr>
          <w:t xml:space="preserve">Evaluation of electrical and photovoltaic behaviours as comparative of Au/n-GaAs (MS) diodes with and without pure and graphene (Gr)-doped polyvinyl alcohol (PVA) interfacial layer under dark and illuminated conditions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Cicek, O.; Tecimer, H. Uslu; Tan, S. O.; Tecimer, H.; Altindal, S.; et al. </w:t>
      </w:r>
    </w:p>
    <w:p w:rsidR="003C03CE" w:rsidRDefault="003C03CE" w:rsidP="003C03CE">
      <w:r>
        <w:t>Volume: 98</w:t>
      </w:r>
    </w:p>
    <w:p w:rsidR="003C03CE" w:rsidRDefault="003C03CE" w:rsidP="003C03CE">
      <w:r>
        <w:t xml:space="preserve">Page: 260-268 </w:t>
      </w:r>
    </w:p>
    <w:p w:rsidR="003C03CE" w:rsidRDefault="003C03CE" w:rsidP="003C03CE">
      <w:r>
        <w:t>Accession number: WOS:000379106400026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83" w:tgtFrame="_blank" w:history="1">
        <w:r w:rsidR="003C03CE">
          <w:rPr>
            <w:rStyle w:val="Hyperlink"/>
          </w:rPr>
          <w:t xml:space="preserve">Shear strengthening of full-scale RC T-beams using textile-reinforced mortar and textile-based anchors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Tetta, Zoi C.; Koutas, Lampros N.; Bournas, Dionysios A. </w:t>
      </w:r>
    </w:p>
    <w:p w:rsidR="003C03CE" w:rsidRDefault="003C03CE" w:rsidP="003C03CE">
      <w:r>
        <w:t>Volume: 95</w:t>
      </w:r>
    </w:p>
    <w:p w:rsidR="003C03CE" w:rsidRDefault="003C03CE" w:rsidP="003C03CE">
      <w:r>
        <w:t xml:space="preserve">Page: 225-239 </w:t>
      </w:r>
    </w:p>
    <w:p w:rsidR="003C03CE" w:rsidRDefault="003C03CE" w:rsidP="003C03CE">
      <w:r>
        <w:t>Accession number: WOS:000376800400022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84" w:tgtFrame="_blank" w:history="1">
        <w:r w:rsidR="003C03CE">
          <w:rPr>
            <w:rStyle w:val="Hyperlink"/>
          </w:rPr>
          <w:t xml:space="preserve">An element-free analysis of CNT-reinforced composite plates with column supports and elastically restrained edges under large deformation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Zhang, L. W.; Liew, K. M.; Jiang, Z. </w:t>
      </w:r>
    </w:p>
    <w:p w:rsidR="003C03CE" w:rsidRDefault="003C03CE" w:rsidP="003C03CE">
      <w:r>
        <w:t>Volume: 95</w:t>
      </w:r>
    </w:p>
    <w:p w:rsidR="003C03CE" w:rsidRDefault="003C03CE" w:rsidP="003C03CE">
      <w:r>
        <w:t xml:space="preserve">Page: 18-28 </w:t>
      </w:r>
    </w:p>
    <w:p w:rsidR="003C03CE" w:rsidRDefault="003C03CE" w:rsidP="003C03CE">
      <w:r>
        <w:t>Accession number: WOS:000376800400003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85" w:tgtFrame="_blank" w:history="1">
        <w:r w:rsidR="003C03CE">
          <w:rPr>
            <w:rStyle w:val="Hyperlink"/>
          </w:rPr>
          <w:t xml:space="preserve">Effect of the morphology of thermally reduced graphite oxide on the mechanical and electrical properties of natural rubber nanocomposites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Aguilar-Bolados, Hector; Lopez-Manchado, Miguel A.; Brasero, Justo; Aviles, F.; Yazdani-Pedram, Mehrdad </w:t>
      </w:r>
    </w:p>
    <w:p w:rsidR="003C03CE" w:rsidRDefault="003C03CE" w:rsidP="003C03CE">
      <w:r>
        <w:t>Volume: 87</w:t>
      </w:r>
    </w:p>
    <w:p w:rsidR="003C03CE" w:rsidRDefault="003C03CE" w:rsidP="003C03CE">
      <w:r>
        <w:t xml:space="preserve">Page: 350-356 </w:t>
      </w:r>
    </w:p>
    <w:p w:rsidR="003C03CE" w:rsidRDefault="003C03CE" w:rsidP="003C03CE">
      <w:r>
        <w:t>Accession number: WOS:000375816300031</w:t>
      </w:r>
    </w:p>
    <w:p w:rsidR="003C03CE" w:rsidRDefault="003C03CE" w:rsidP="003C03CE">
      <w:r>
        <w:lastRenderedPageBreak/>
        <w:t>Document Type:Article</w:t>
      </w:r>
    </w:p>
    <w:p w:rsidR="003C03CE" w:rsidRDefault="0086695F" w:rsidP="003C03CE">
      <w:hyperlink r:id="rId386" w:tgtFrame="_blank" w:history="1">
        <w:r w:rsidR="003C03CE">
          <w:rPr>
            <w:rStyle w:val="Hyperlink"/>
          </w:rPr>
          <w:t xml:space="preserve">Modified strain gradient Reddy rectangular plate model for biaxial buckling and bending analysis of double-coupled piezoelectric polymeric nanocomposite reinforced by FG-SWNT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Mohammadimehr, M.; Navi, B. Rousta; Arani, A. Ghorbanpour </w:t>
      </w:r>
    </w:p>
    <w:p w:rsidR="003C03CE" w:rsidRDefault="003C03CE" w:rsidP="003C03CE">
      <w:r>
        <w:t>Volume: 87</w:t>
      </w:r>
    </w:p>
    <w:p w:rsidR="003C03CE" w:rsidRDefault="003C03CE" w:rsidP="003C03CE">
      <w:r>
        <w:t xml:space="preserve">Page: 132-148 </w:t>
      </w:r>
    </w:p>
    <w:p w:rsidR="003C03CE" w:rsidRDefault="003C03CE" w:rsidP="003C03CE">
      <w:r>
        <w:t>Accession number: WOS:000375816300012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87" w:tgtFrame="_blank" w:history="1">
        <w:r w:rsidR="003C03CE">
          <w:rPr>
            <w:rStyle w:val="Hyperlink"/>
          </w:rPr>
          <w:t xml:space="preserve">Experimental testing of basalt-fiber-reinforced polymer bars in concrete beams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Elgabbas, Fareed; Vincent, Patrick; Ahmed, Ehab A.; Benmokrane, Brahim </w:t>
      </w:r>
    </w:p>
    <w:p w:rsidR="003C03CE" w:rsidRDefault="003C03CE" w:rsidP="003C03CE">
      <w:r>
        <w:t>Volume: 91</w:t>
      </w:r>
    </w:p>
    <w:p w:rsidR="003C03CE" w:rsidRDefault="003C03CE" w:rsidP="003C03CE">
      <w:r>
        <w:t xml:space="preserve">Page: 205-218 </w:t>
      </w:r>
    </w:p>
    <w:p w:rsidR="003C03CE" w:rsidRDefault="003C03CE" w:rsidP="003C03CE">
      <w:r>
        <w:t>Accession number: WOS:000374075100023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88" w:tgtFrame="_blank" w:history="1">
        <w:r w:rsidR="003C03CE">
          <w:rPr>
            <w:rStyle w:val="Hyperlink"/>
          </w:rPr>
          <w:t xml:space="preserve">The effect of silane coupling agent on the dynamic mechanical properties of iron sand/ natural rubber magnetorheological elastomers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Khimi, S. Raa; Pickering, K. L. </w:t>
      </w:r>
    </w:p>
    <w:p w:rsidR="003C03CE" w:rsidRDefault="003C03CE" w:rsidP="003C03CE">
      <w:r>
        <w:t>Volume: 90</w:t>
      </w:r>
    </w:p>
    <w:p w:rsidR="003C03CE" w:rsidRDefault="003C03CE" w:rsidP="003C03CE">
      <w:r>
        <w:t xml:space="preserve">Page: 115-125 </w:t>
      </w:r>
    </w:p>
    <w:p w:rsidR="003C03CE" w:rsidRDefault="003C03CE" w:rsidP="003C03CE">
      <w:r>
        <w:t>Accession number: WOS:000372559900012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89" w:tgtFrame="_blank" w:history="1">
        <w:r w:rsidR="003C03CE">
          <w:rPr>
            <w:rStyle w:val="Hyperlink"/>
          </w:rPr>
          <w:t xml:space="preserve">Functionalised graphene-multiwalled carbon nanotube hybrid poly(styrene-b-butadiene-b-styrene) nanocomposites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Tan, Qi Chau; Shanks, Robert A.; Hui, David; Kong, Ing </w:t>
      </w:r>
    </w:p>
    <w:p w:rsidR="003C03CE" w:rsidRDefault="003C03CE" w:rsidP="003C03CE">
      <w:r>
        <w:t>Volume: 90</w:t>
      </w:r>
    </w:p>
    <w:p w:rsidR="003C03CE" w:rsidRDefault="003C03CE" w:rsidP="003C03CE">
      <w:r>
        <w:t xml:space="preserve">Page: 315-325 </w:t>
      </w:r>
    </w:p>
    <w:p w:rsidR="003C03CE" w:rsidRDefault="003C03CE" w:rsidP="003C03CE">
      <w:r>
        <w:t>Accession number: WOS:000372559900032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90" w:tgtFrame="_blank" w:history="1">
        <w:r w:rsidR="003C03CE">
          <w:rPr>
            <w:rStyle w:val="Hyperlink"/>
          </w:rPr>
          <w:t xml:space="preserve">Numerical modelling of flax short fibre reinforced and flax fibre fabric reinforced polymer composites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Sliseris, Janis; Yan, Libo; Kasal, Bohumil </w:t>
      </w:r>
    </w:p>
    <w:p w:rsidR="003C03CE" w:rsidRDefault="003C03CE" w:rsidP="003C03CE">
      <w:r>
        <w:t>Volume: 89</w:t>
      </w:r>
    </w:p>
    <w:p w:rsidR="003C03CE" w:rsidRDefault="003C03CE" w:rsidP="003C03CE">
      <w:r>
        <w:t xml:space="preserve">Page: 143-154 </w:t>
      </w:r>
    </w:p>
    <w:p w:rsidR="003C03CE" w:rsidRDefault="003C03CE" w:rsidP="003C03CE">
      <w:r>
        <w:t>Accession number: WOS:000371840100016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91" w:tgtFrame="_blank" w:history="1">
        <w:r w:rsidR="003C03CE">
          <w:rPr>
            <w:rStyle w:val="Hyperlink"/>
          </w:rPr>
          <w:t xml:space="preserve">Damage detection in CFRP by coupling acoustic emission and infrared thermography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Munoz, V.; Vales, B.; Perrin, M.; Pastor, M. L.; Welemane, H.; et al. </w:t>
      </w:r>
    </w:p>
    <w:p w:rsidR="003C03CE" w:rsidRDefault="003C03CE" w:rsidP="003C03CE">
      <w:r>
        <w:t>Volume: 85</w:t>
      </w:r>
    </w:p>
    <w:p w:rsidR="003C03CE" w:rsidRDefault="003C03CE" w:rsidP="003C03CE">
      <w:r>
        <w:t xml:space="preserve">Page: 68-75 </w:t>
      </w:r>
    </w:p>
    <w:p w:rsidR="003C03CE" w:rsidRDefault="003C03CE" w:rsidP="003C03CE">
      <w:r>
        <w:t>Accession number: WOS:000367120500009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92" w:tgtFrame="_blank" w:history="1">
        <w:r w:rsidR="003C03CE">
          <w:rPr>
            <w:rStyle w:val="Hyperlink"/>
          </w:rPr>
          <w:t xml:space="preserve">Dielectric properties of surface treated multi-walled carbon nanotube/epoxy thin film composites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Poh, C. L.; Mariatti, M.; Noor, Ahmad Fauzi Mohd; Sidek, Othman; Chuah, T. P.; et al. </w:t>
      </w:r>
    </w:p>
    <w:p w:rsidR="003C03CE" w:rsidRDefault="003C03CE" w:rsidP="003C03CE">
      <w:r>
        <w:t>Volume: 85</w:t>
      </w:r>
    </w:p>
    <w:p w:rsidR="003C03CE" w:rsidRDefault="003C03CE" w:rsidP="003C03CE">
      <w:r>
        <w:t xml:space="preserve">Page: 50-58 </w:t>
      </w:r>
    </w:p>
    <w:p w:rsidR="003C03CE" w:rsidRDefault="003C03CE" w:rsidP="003C03CE">
      <w:r>
        <w:t>Accession number: WOS:000367120500007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93" w:tgtFrame="_blank" w:history="1">
        <w:r w:rsidR="003C03CE">
          <w:rPr>
            <w:rStyle w:val="Hyperlink"/>
          </w:rPr>
          <w:t xml:space="preserve">Impact of vinyl concentration of a silicone rubber on the properties of the graphene oxide filled silicone rubber composites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Gan, Lu; Shang, Songmin; Jiang, Shou-xiang </w:t>
      </w:r>
    </w:p>
    <w:p w:rsidR="003C03CE" w:rsidRDefault="003C03CE" w:rsidP="003C03CE">
      <w:r>
        <w:t>Volume: 84</w:t>
      </w:r>
    </w:p>
    <w:p w:rsidR="003C03CE" w:rsidRDefault="003C03CE" w:rsidP="003C03CE">
      <w:r>
        <w:t xml:space="preserve">Page: 294-300 </w:t>
      </w:r>
    </w:p>
    <w:p w:rsidR="003C03CE" w:rsidRDefault="003C03CE" w:rsidP="003C03CE">
      <w:r>
        <w:t>Accession number: WOS:000364884000029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94" w:tgtFrame="_blank" w:history="1">
        <w:r w:rsidR="003C03CE">
          <w:rPr>
            <w:rStyle w:val="Hyperlink"/>
          </w:rPr>
          <w:t xml:space="preserve">Mechanical characterization of scalable cellulose nano-fiber based composites made using liquid composite molding process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Barari, Bamdad; Ellingham, Thomas K.; Ghamhia, Issam I.; Pillai, Krishna M.; El-Hajjar, Rani; et al. </w:t>
      </w:r>
    </w:p>
    <w:p w:rsidR="003C03CE" w:rsidRDefault="003C03CE" w:rsidP="003C03CE">
      <w:r>
        <w:t>Volume: 84</w:t>
      </w:r>
    </w:p>
    <w:p w:rsidR="003C03CE" w:rsidRDefault="003C03CE" w:rsidP="003C03CE">
      <w:r>
        <w:t xml:space="preserve">Page: 277-284 </w:t>
      </w:r>
    </w:p>
    <w:p w:rsidR="003C03CE" w:rsidRDefault="003C03CE" w:rsidP="003C03CE">
      <w:r>
        <w:t>Accession number: WOS:000364884000027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95" w:tgtFrame="_blank" w:history="1">
        <w:r w:rsidR="003C03CE">
          <w:rPr>
            <w:rStyle w:val="Hyperlink"/>
          </w:rPr>
          <w:t xml:space="preserve">Comparison of dynamic properties of magnetorheological elastomers with existing antivibration rubbers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Khimi, S. Raa; Pickering, K. L. </w:t>
      </w:r>
    </w:p>
    <w:p w:rsidR="003C03CE" w:rsidRDefault="003C03CE" w:rsidP="003C03CE">
      <w:r>
        <w:t>Volume: 83</w:t>
      </w:r>
    </w:p>
    <w:p w:rsidR="003C03CE" w:rsidRDefault="003C03CE" w:rsidP="003C03CE">
      <w:r>
        <w:t xml:space="preserve">Page: 175-183 </w:t>
      </w:r>
    </w:p>
    <w:p w:rsidR="003C03CE" w:rsidRDefault="003C03CE" w:rsidP="003C03CE">
      <w:r>
        <w:t>Accession number: WOS:000363352700020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96" w:tgtFrame="_blank" w:history="1">
        <w:r w:rsidR="003C03CE">
          <w:rPr>
            <w:rStyle w:val="Hyperlink"/>
          </w:rPr>
          <w:t xml:space="preserve">Biaxial thermo-mechanical buckling of orthotropic auxetic FGM plates with temperature and moisture dependent material properties on elastic foundations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Mansouri, M. H.; Shariyat, M. </w:t>
      </w:r>
    </w:p>
    <w:p w:rsidR="003C03CE" w:rsidRDefault="003C03CE" w:rsidP="003C03CE">
      <w:r>
        <w:t>Volume: 83</w:t>
      </w:r>
    </w:p>
    <w:p w:rsidR="003C03CE" w:rsidRDefault="003C03CE" w:rsidP="003C03CE">
      <w:r>
        <w:t xml:space="preserve">Page: 88-104 </w:t>
      </w:r>
    </w:p>
    <w:p w:rsidR="003C03CE" w:rsidRDefault="003C03CE" w:rsidP="003C03CE">
      <w:r>
        <w:t>Accession number: WOS:000363352700013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97" w:tgtFrame="_blank" w:history="1">
        <w:r w:rsidR="003C03CE">
          <w:rPr>
            <w:rStyle w:val="Hyperlink"/>
          </w:rPr>
          <w:t xml:space="preserve">Tribo-mechanical characterization of reinforced epoxy resin under dry and lubricated contact conditions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Ruggiero, Alessandro; Merola, Massimiliano; Carlone, Pierpaolo; Archodoulaki, Vasiliki-Maria </w:t>
      </w:r>
    </w:p>
    <w:p w:rsidR="003C03CE" w:rsidRDefault="003C03CE" w:rsidP="003C03CE">
      <w:r>
        <w:t>Volume: 79</w:t>
      </w:r>
    </w:p>
    <w:p w:rsidR="003C03CE" w:rsidRDefault="003C03CE" w:rsidP="003C03CE">
      <w:r>
        <w:t xml:space="preserve">Page: 595-603 </w:t>
      </w:r>
    </w:p>
    <w:p w:rsidR="003C03CE" w:rsidRDefault="003C03CE" w:rsidP="003C03CE">
      <w:r>
        <w:t>Accession number: WOS:000358808300058</w:t>
      </w:r>
    </w:p>
    <w:p w:rsidR="003C03CE" w:rsidRDefault="003C03CE" w:rsidP="003C03CE">
      <w:r>
        <w:lastRenderedPageBreak/>
        <w:t>Document Type:Article</w:t>
      </w:r>
    </w:p>
    <w:p w:rsidR="003C03CE" w:rsidRDefault="0086695F" w:rsidP="003C03CE">
      <w:hyperlink r:id="rId398" w:tgtFrame="_blank" w:history="1">
        <w:r w:rsidR="003C03CE">
          <w:rPr>
            <w:rStyle w:val="Hyperlink"/>
          </w:rPr>
          <w:t xml:space="preserve">Development of multi-layered thermal protection system (TPS) for aerospace applications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Jayaseelan, D. D.; Xin, Y.; Vandeperre, L.; Brown, P.; Lee, W. E. </w:t>
      </w:r>
    </w:p>
    <w:p w:rsidR="003C03CE" w:rsidRDefault="003C03CE" w:rsidP="003C03CE">
      <w:r>
        <w:t>Volume: 79</w:t>
      </w:r>
    </w:p>
    <w:p w:rsidR="003C03CE" w:rsidRDefault="003C03CE" w:rsidP="003C03CE">
      <w:r>
        <w:t xml:space="preserve">Page: 392-405 </w:t>
      </w:r>
    </w:p>
    <w:p w:rsidR="003C03CE" w:rsidRDefault="003C03CE" w:rsidP="003C03CE">
      <w:r>
        <w:t>Accession number: WOS:000358808300041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399" w:tgtFrame="_blank" w:history="1">
        <w:r w:rsidR="003C03CE">
          <w:rPr>
            <w:rStyle w:val="Hyperlink"/>
          </w:rPr>
          <w:t xml:space="preserve">Effect of TiO2 on photocatalytic activity of polyvinylpyrrolidone fabricated via electrospinning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Zhang, Yifan; Park, Mira; Kim, Hak-Yong; El-Newehy, Mohamed; Rhee, Kyong Yop; et al. </w:t>
      </w:r>
    </w:p>
    <w:p w:rsidR="003C03CE" w:rsidRDefault="003C03CE" w:rsidP="003C03CE">
      <w:r>
        <w:t>Volume: 80</w:t>
      </w:r>
    </w:p>
    <w:p w:rsidR="003C03CE" w:rsidRDefault="003C03CE" w:rsidP="003C03CE">
      <w:r>
        <w:t xml:space="preserve">Page: 355-360 </w:t>
      </w:r>
    </w:p>
    <w:p w:rsidR="003C03CE" w:rsidRDefault="003C03CE" w:rsidP="003C03CE">
      <w:r>
        <w:t>Accession number: WOS:000358968800037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00" w:tgtFrame="_blank" w:history="1">
        <w:r w:rsidR="003C03CE">
          <w:rPr>
            <w:rStyle w:val="Hyperlink"/>
          </w:rPr>
          <w:t xml:space="preserve">Buckling failure analysis of cracked functionally graded plates by a stabilized discrete shear gap extended 3-node triangular plate element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Liu, P.; Bui, T. Q.; Zhu, D.; Yu, T. T.; Wang, J. W.; et al. </w:t>
      </w:r>
    </w:p>
    <w:p w:rsidR="003C03CE" w:rsidRDefault="003C03CE" w:rsidP="003C03CE">
      <w:r>
        <w:t>Volume: 77</w:t>
      </w:r>
    </w:p>
    <w:p w:rsidR="003C03CE" w:rsidRDefault="003C03CE" w:rsidP="003C03CE">
      <w:r>
        <w:t xml:space="preserve">Page: 179-193 </w:t>
      </w:r>
    </w:p>
    <w:p w:rsidR="003C03CE" w:rsidRDefault="003C03CE" w:rsidP="003C03CE">
      <w:r>
        <w:t>Accession number: WOS:000356754100022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01" w:tgtFrame="_blank" w:history="1">
        <w:r w:rsidR="003C03CE">
          <w:rPr>
            <w:rStyle w:val="Hyperlink"/>
          </w:rPr>
          <w:t xml:space="preserve">Biomass fly ash effect on fresh and hardened state properties of cement based materials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Rajamma, R.; Senff, L.; Ribeiro, M. J.; Labrincha, J. A.; Ball, R. J.; et al. </w:t>
      </w:r>
    </w:p>
    <w:p w:rsidR="003C03CE" w:rsidRDefault="003C03CE" w:rsidP="003C03CE">
      <w:r>
        <w:t>Volume: 77</w:t>
      </w:r>
    </w:p>
    <w:p w:rsidR="003C03CE" w:rsidRDefault="003C03CE" w:rsidP="003C03CE">
      <w:r>
        <w:t xml:space="preserve">Page: 1-9 </w:t>
      </w:r>
    </w:p>
    <w:p w:rsidR="003C03CE" w:rsidRDefault="003C03CE" w:rsidP="003C03CE">
      <w:r>
        <w:t>Accession number: WOS:000356754100001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02" w:tgtFrame="_blank" w:history="1">
        <w:r w:rsidR="003C03CE">
          <w:rPr>
            <w:rStyle w:val="Hyperlink"/>
          </w:rPr>
          <w:t xml:space="preserve">The effect of hybridization on the ballistic impact behavior of hybrid composite armors </w:t>
        </w:r>
      </w:hyperlink>
    </w:p>
    <w:p w:rsidR="003C03CE" w:rsidRDefault="003C03CE" w:rsidP="003C03CE">
      <w:r>
        <w:lastRenderedPageBreak/>
        <w:t>11</w:t>
      </w:r>
    </w:p>
    <w:p w:rsidR="003C03CE" w:rsidRDefault="003C03CE" w:rsidP="003C03CE">
      <w:r>
        <w:t xml:space="preserve">By: Bandaru, Aswani Kumar; Vetiyatil, Lakshmi; Ahmad, Suhail </w:t>
      </w:r>
    </w:p>
    <w:p w:rsidR="003C03CE" w:rsidRDefault="003C03CE" w:rsidP="003C03CE">
      <w:r>
        <w:t>Volume: 76</w:t>
      </w:r>
    </w:p>
    <w:p w:rsidR="003C03CE" w:rsidRDefault="003C03CE" w:rsidP="003C03CE">
      <w:r>
        <w:t xml:space="preserve">Page: 300-319 </w:t>
      </w:r>
    </w:p>
    <w:p w:rsidR="003C03CE" w:rsidRDefault="003C03CE" w:rsidP="003C03CE">
      <w:r>
        <w:t>Accession number: WOS:000355352400031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03" w:tgtFrame="_blank" w:history="1">
        <w:r w:rsidR="003C03CE">
          <w:rPr>
            <w:rStyle w:val="Hyperlink"/>
          </w:rPr>
          <w:t xml:space="preserve">The effect of organic and inorganic fibres on the mechanical and thermal properties of aluminate activated geopolymers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Masi, Giulia; Rickard, William D. A.; Bignozzi, Maria Chiara; van Riessen, Arie </w:t>
      </w:r>
    </w:p>
    <w:p w:rsidR="003C03CE" w:rsidRDefault="003C03CE" w:rsidP="003C03CE">
      <w:r>
        <w:t>Volume: 76</w:t>
      </w:r>
    </w:p>
    <w:p w:rsidR="003C03CE" w:rsidRDefault="003C03CE" w:rsidP="003C03CE">
      <w:r>
        <w:t xml:space="preserve">Page: 218-228 </w:t>
      </w:r>
    </w:p>
    <w:p w:rsidR="003C03CE" w:rsidRDefault="003C03CE" w:rsidP="003C03CE">
      <w:r>
        <w:t>Accession number: WOS:000355352400023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04" w:tgtFrame="_blank" w:history="1">
        <w:r w:rsidR="003C03CE">
          <w:rPr>
            <w:rStyle w:val="Hyperlink"/>
          </w:rPr>
          <w:t xml:space="preserve">Structural behaviour of fabric reinforced cementitious matrix (FRCM) strengthened concrete columns under eccentric loading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Ombres, Luciano; Verre, Salvatore </w:t>
      </w:r>
    </w:p>
    <w:p w:rsidR="003C03CE" w:rsidRDefault="003C03CE" w:rsidP="003C03CE">
      <w:r>
        <w:t>Volume: 75</w:t>
      </w:r>
    </w:p>
    <w:p w:rsidR="003C03CE" w:rsidRDefault="003C03CE" w:rsidP="003C03CE">
      <w:r>
        <w:t xml:space="preserve">Page: 235-249 </w:t>
      </w:r>
    </w:p>
    <w:p w:rsidR="003C03CE" w:rsidRDefault="003C03CE" w:rsidP="003C03CE">
      <w:r>
        <w:t>Accession number: WOS:000353426500023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05" w:tgtFrame="_blank" w:history="1">
        <w:r w:rsidR="003C03CE">
          <w:rPr>
            <w:rStyle w:val="Hyperlink"/>
          </w:rPr>
          <w:t xml:space="preserve">Direct joining of carbon-fiber-reinforced plastic to an aluminum alloy using friction lap joining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Nagatsuka, Kimiaki; Yoshida, Shoichiro; Tsuchiya, Atsuki; Nakata, Kazuhiro </w:t>
      </w:r>
    </w:p>
    <w:p w:rsidR="003C03CE" w:rsidRDefault="003C03CE" w:rsidP="003C03CE">
      <w:r>
        <w:t>Volume: 73</w:t>
      </w:r>
    </w:p>
    <w:p w:rsidR="003C03CE" w:rsidRDefault="003C03CE" w:rsidP="003C03CE">
      <w:r>
        <w:t xml:space="preserve">Page: 82-88 </w:t>
      </w:r>
    </w:p>
    <w:p w:rsidR="003C03CE" w:rsidRDefault="003C03CE" w:rsidP="003C03CE">
      <w:r>
        <w:t>Accession number: WOS:000350780700009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06" w:tgtFrame="_blank" w:history="1">
        <w:r w:rsidR="003C03CE">
          <w:rPr>
            <w:rStyle w:val="Hyperlink"/>
          </w:rPr>
          <w:t xml:space="preserve">Seismic performance of post-mainshock FRP/steel repaired RC bridge columns subjected to aftershocks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lastRenderedPageBreak/>
        <w:t xml:space="preserve">By: Fakharifar, Mostafa; Chen, Genda; Sneed, Lesley; Dalvand, Ahmad </w:t>
      </w:r>
    </w:p>
    <w:p w:rsidR="003C03CE" w:rsidRDefault="003C03CE" w:rsidP="003C03CE">
      <w:r>
        <w:t>Volume: 72</w:t>
      </w:r>
    </w:p>
    <w:p w:rsidR="003C03CE" w:rsidRDefault="003C03CE" w:rsidP="003C03CE">
      <w:r>
        <w:t xml:space="preserve">Page: 183-198 </w:t>
      </w:r>
    </w:p>
    <w:p w:rsidR="003C03CE" w:rsidRDefault="003C03CE" w:rsidP="003C03CE">
      <w:r>
        <w:t>Accession number: WOS:000349729300020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07" w:tgtFrame="_blank" w:history="1">
        <w:r w:rsidR="003C03CE">
          <w:rPr>
            <w:rStyle w:val="Hyperlink"/>
          </w:rPr>
          <w:t xml:space="preserve">Prediction of debonding strength for masonry elements retrofitted with FRP composites using neuro fuzzy and neural network approaches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Mansouri, Iman; Kisi, Ozgur </w:t>
      </w:r>
    </w:p>
    <w:p w:rsidR="003C03CE" w:rsidRDefault="003C03CE" w:rsidP="003C03CE">
      <w:r>
        <w:t>Volume: 70</w:t>
      </w:r>
    </w:p>
    <w:p w:rsidR="003C03CE" w:rsidRDefault="003C03CE" w:rsidP="003C03CE">
      <w:r>
        <w:t xml:space="preserve">Page: 247-255 </w:t>
      </w:r>
    </w:p>
    <w:p w:rsidR="003C03CE" w:rsidRDefault="003C03CE" w:rsidP="003C03CE">
      <w:r>
        <w:t>Accession number: WOS:000348951700026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08" w:tgtFrame="_blank" w:history="1">
        <w:r w:rsidR="003C03CE">
          <w:rPr>
            <w:rStyle w:val="Hyperlink"/>
          </w:rPr>
          <w:t xml:space="preserve">Experimental investigation of the seismic performances of IMG reinforcement on curved masonry elements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Giamundo, V.; Lignola, G. P.; Maddaloni, G.; Balsam, A.; Prota, A.; et al. </w:t>
      </w:r>
    </w:p>
    <w:p w:rsidR="003C03CE" w:rsidRDefault="003C03CE" w:rsidP="003C03CE">
      <w:r>
        <w:t>Volume: 70</w:t>
      </w:r>
    </w:p>
    <w:p w:rsidR="003C03CE" w:rsidRDefault="003C03CE" w:rsidP="003C03CE">
      <w:r>
        <w:t xml:space="preserve">Page: 53-63 </w:t>
      </w:r>
    </w:p>
    <w:p w:rsidR="003C03CE" w:rsidRDefault="003C03CE" w:rsidP="003C03CE">
      <w:r>
        <w:t>Accession number: WOS:000348951700006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09" w:tgtFrame="_blank" w:history="1">
        <w:r w:rsidR="003C03CE">
          <w:rPr>
            <w:rStyle w:val="Hyperlink"/>
          </w:rPr>
          <w:t xml:space="preserve">Synthesis of polypyrrole nanocomposites decorated with silver nanoparticles with electrocatalysis and antibacterial property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Liu, Fangjun; Yuan, Yuan; Li, Liang; Shang, Songmin; Yu, Xianghua; et al.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232-236 </w:t>
      </w:r>
    </w:p>
    <w:p w:rsidR="003C03CE" w:rsidRDefault="003C03CE" w:rsidP="003C03CE">
      <w:r>
        <w:t>Accession number: WOS:000347266600027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10" w:tgtFrame="_blank" w:history="1">
        <w:r w:rsidR="003C03CE">
          <w:rPr>
            <w:rStyle w:val="Hyperlink"/>
          </w:rPr>
          <w:t xml:space="preserve">Strain sensing in polymer/carbon nanotube composites by electrical resistance measurement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Georgousis, G.; Pandis, C.; Kalamiotis, A.; Georgiopoulos, P.; Kyritsis, A.; et al. </w:t>
      </w:r>
    </w:p>
    <w:p w:rsidR="003C03CE" w:rsidRDefault="003C03CE" w:rsidP="003C03CE">
      <w:r>
        <w:lastRenderedPageBreak/>
        <w:t>Volume: 68</w:t>
      </w:r>
    </w:p>
    <w:p w:rsidR="003C03CE" w:rsidRDefault="003C03CE" w:rsidP="003C03CE">
      <w:r>
        <w:t xml:space="preserve">Page: 162-169 </w:t>
      </w:r>
    </w:p>
    <w:p w:rsidR="003C03CE" w:rsidRDefault="003C03CE" w:rsidP="003C03CE">
      <w:r>
        <w:t>Accession number: WOS:000344823700018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11" w:tgtFrame="_blank" w:history="1">
        <w:r w:rsidR="003C03CE">
          <w:rPr>
            <w:rStyle w:val="Hyperlink"/>
          </w:rPr>
          <w:t xml:space="preserve">Static behaviour of functionally graded sandwich beams using a quasi-3D theory </w:t>
        </w:r>
      </w:hyperlink>
    </w:p>
    <w:p w:rsidR="003C03CE" w:rsidRDefault="003C03CE" w:rsidP="003C03CE">
      <w:r>
        <w:t>11</w:t>
      </w:r>
    </w:p>
    <w:p w:rsidR="003C03CE" w:rsidRDefault="003C03CE" w:rsidP="003C03CE">
      <w:r>
        <w:t xml:space="preserve">By: Vo, Thuc P.; Thai, Huu-Tai; Trung-Kien Nguyen; Inam, Fawad; Lee, Jaehong </w:t>
      </w:r>
    </w:p>
    <w:p w:rsidR="003C03CE" w:rsidRDefault="003C03CE" w:rsidP="003C03CE">
      <w:r>
        <w:t>Volume: 68</w:t>
      </w:r>
    </w:p>
    <w:p w:rsidR="003C03CE" w:rsidRDefault="003C03CE" w:rsidP="003C03CE">
      <w:r>
        <w:t xml:space="preserve">Page: 59-74 </w:t>
      </w:r>
    </w:p>
    <w:p w:rsidR="003C03CE" w:rsidRDefault="003C03CE" w:rsidP="003C03CE">
      <w:r>
        <w:t>Accession number: WOS:000344823700007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12" w:tgtFrame="_blank" w:history="1">
        <w:r w:rsidR="003C03CE">
          <w:rPr>
            <w:rStyle w:val="Hyperlink"/>
          </w:rPr>
          <w:t xml:space="preserve">Enhanced interfacial properties of domestic aramid fiber-12 via high energy gamma ray irradiation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Xing, Lixin; Liu, Li; Huang, Yudong; Jiang, Dawei; Jiang, Bo; et al.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50-57 </w:t>
      </w:r>
    </w:p>
    <w:p w:rsidR="003C03CE" w:rsidRDefault="003C03CE" w:rsidP="003C03CE">
      <w:r>
        <w:t>Accession number: WOS:000347266600007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13" w:tgtFrame="_blank" w:history="1">
        <w:r w:rsidR="003C03CE">
          <w:rPr>
            <w:rStyle w:val="Hyperlink"/>
          </w:rPr>
          <w:t xml:space="preserve">Shear buckling of FG-CNT reinforced composite plates using Chebyshev-Ritz method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Kiani, Y. </w:t>
      </w:r>
    </w:p>
    <w:p w:rsidR="003C03CE" w:rsidRDefault="003C03CE" w:rsidP="003C03CE">
      <w:r>
        <w:t>Volume: 105</w:t>
      </w:r>
    </w:p>
    <w:p w:rsidR="003C03CE" w:rsidRDefault="003C03CE" w:rsidP="003C03CE">
      <w:r>
        <w:t xml:space="preserve">Page: 176-187 </w:t>
      </w:r>
    </w:p>
    <w:p w:rsidR="003C03CE" w:rsidRDefault="003C03CE" w:rsidP="003C03CE">
      <w:r>
        <w:t>Accession number: WOS:000385599000018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14" w:tgtFrame="_blank" w:history="1">
        <w:r w:rsidR="003C03CE">
          <w:rPr>
            <w:rStyle w:val="Hyperlink"/>
          </w:rPr>
          <w:t xml:space="preserve">Effect of electrophoretic condition on the electromagnetic interference shielding performance of reduced graphene oxide-carbon fiber/epoxy resin composites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Wu, Jiaming; Chen, Juan; Zhao, Yueying; Liu, Wenxiu; Zhang, Wenbo </w:t>
      </w:r>
    </w:p>
    <w:p w:rsidR="003C03CE" w:rsidRDefault="003C03CE" w:rsidP="003C03CE">
      <w:r>
        <w:t>Volume: 105</w:t>
      </w:r>
    </w:p>
    <w:p w:rsidR="003C03CE" w:rsidRDefault="003C03CE" w:rsidP="003C03CE">
      <w:r>
        <w:t xml:space="preserve">Page: 167-175 </w:t>
      </w:r>
    </w:p>
    <w:p w:rsidR="003C03CE" w:rsidRDefault="003C03CE" w:rsidP="003C03CE">
      <w:r>
        <w:lastRenderedPageBreak/>
        <w:t>Accession number: WOS:000385599000017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15" w:tgtFrame="_blank" w:history="1">
        <w:r w:rsidR="003C03CE">
          <w:rPr>
            <w:rStyle w:val="Hyperlink"/>
          </w:rPr>
          <w:t xml:space="preserve">Reusable and recyclable nonbonded composite tapes and ropes for concrete columns confinement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Rousakis, Theodoros C. </w:t>
      </w:r>
    </w:p>
    <w:p w:rsidR="003C03CE" w:rsidRDefault="003C03CE" w:rsidP="003C03CE">
      <w:r>
        <w:t>Volume: 103</w:t>
      </w:r>
    </w:p>
    <w:p w:rsidR="003C03CE" w:rsidRDefault="003C03CE" w:rsidP="003C03CE">
      <w:r>
        <w:t xml:space="preserve">Page: 15-22 </w:t>
      </w:r>
    </w:p>
    <w:p w:rsidR="003C03CE" w:rsidRDefault="003C03CE" w:rsidP="003C03CE">
      <w:r>
        <w:t>Accession number: WOS:000383936200002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16" w:tgtFrame="_blank" w:history="1">
        <w:r w:rsidR="003C03CE">
          <w:rPr>
            <w:rStyle w:val="Hyperlink"/>
          </w:rPr>
          <w:t xml:space="preserve">Friction welding of dissimilar plastic/polymer materials with metal powder reinforcement for engineering applications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Singh, Rupinder; Kumar, RanVijay; Feo, Luciano; Fraternali, Fernando </w:t>
      </w:r>
    </w:p>
    <w:p w:rsidR="003C03CE" w:rsidRDefault="003C03CE" w:rsidP="003C03CE">
      <w:r>
        <w:t>Volume: 101</w:t>
      </w:r>
    </w:p>
    <w:p w:rsidR="003C03CE" w:rsidRDefault="003C03CE" w:rsidP="003C03CE">
      <w:r>
        <w:t xml:space="preserve">Page: 77-86 </w:t>
      </w:r>
    </w:p>
    <w:p w:rsidR="003C03CE" w:rsidRDefault="003C03CE" w:rsidP="003C03CE">
      <w:r>
        <w:t>Accession number: WOS:000381652000008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17" w:tgtFrame="_blank" w:history="1">
        <w:r w:rsidR="003C03CE">
          <w:rPr>
            <w:rStyle w:val="Hyperlink"/>
          </w:rPr>
          <w:t xml:space="preserve">An analytical method for the vibration and buckling of functionally graded beams under mechanical and thermal loads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Trinh, Luan C.; Vo, Thuc P.; Huu-Tai Thai; Trung-Kien Nguyen </w:t>
      </w:r>
    </w:p>
    <w:p w:rsidR="003C03CE" w:rsidRDefault="003C03CE" w:rsidP="003C03CE">
      <w:r>
        <w:t>Volume: 100</w:t>
      </w:r>
    </w:p>
    <w:p w:rsidR="003C03CE" w:rsidRDefault="003C03CE" w:rsidP="003C03CE">
      <w:r>
        <w:t xml:space="preserve">Page: 152-163 </w:t>
      </w:r>
    </w:p>
    <w:p w:rsidR="003C03CE" w:rsidRDefault="003C03CE" w:rsidP="003C03CE">
      <w:r>
        <w:t>Accession number: WOS:000381324200015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18" w:tgtFrame="_blank" w:history="1">
        <w:r w:rsidR="003C03CE">
          <w:rPr>
            <w:rStyle w:val="Hyperlink"/>
          </w:rPr>
          <w:t xml:space="preserve">Preparation and characterization of graphene derived from low-temperature and pressure promoted thermal reduction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Shang, Yudong; Li, Tiehu; Li, Hao; Dang, Alei; Zhang, Li; et al. </w:t>
      </w:r>
    </w:p>
    <w:p w:rsidR="003C03CE" w:rsidRDefault="003C03CE" w:rsidP="003C03CE">
      <w:r>
        <w:t>Volume: 99</w:t>
      </w:r>
    </w:p>
    <w:p w:rsidR="003C03CE" w:rsidRDefault="003C03CE" w:rsidP="003C03CE">
      <w:r>
        <w:t xml:space="preserve">Page: 106-111 </w:t>
      </w:r>
    </w:p>
    <w:p w:rsidR="003C03CE" w:rsidRDefault="003C03CE" w:rsidP="003C03CE">
      <w:r>
        <w:lastRenderedPageBreak/>
        <w:t>Accession number: WOS:000380417600010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19" w:tgtFrame="_blank" w:history="1">
        <w:r w:rsidR="003C03CE">
          <w:rPr>
            <w:rStyle w:val="Hyperlink"/>
          </w:rPr>
          <w:t xml:space="preserve">Development of in-house composite wire based feed stock filaments of fused deposition modelling for wear-resistant materials and structures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Singh, Rupinder; Singh, Sunpreet; Fraternali, Fernando </w:t>
      </w:r>
    </w:p>
    <w:p w:rsidR="003C03CE" w:rsidRDefault="003C03CE" w:rsidP="003C03CE">
      <w:r>
        <w:t>Volume: 98</w:t>
      </w:r>
    </w:p>
    <w:p w:rsidR="003C03CE" w:rsidRDefault="003C03CE" w:rsidP="003C03CE">
      <w:r>
        <w:t xml:space="preserve">Page: 244-249 </w:t>
      </w:r>
    </w:p>
    <w:p w:rsidR="003C03CE" w:rsidRDefault="003C03CE" w:rsidP="003C03CE">
      <w:r>
        <w:t>Accession number: WOS:000379106400024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20" w:tgtFrame="_blank" w:history="1">
        <w:r w:rsidR="003C03CE">
          <w:rPr>
            <w:rStyle w:val="Hyperlink"/>
          </w:rPr>
          <w:t xml:space="preserve">Low-cycle fatigue behavior of 3d-printed PLA-based porous scaffolds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Senatov, F. S.; Niaza, K. V.; Stepashkin, A. A.; Kaloshkin, S. D. </w:t>
      </w:r>
    </w:p>
    <w:p w:rsidR="003C03CE" w:rsidRDefault="003C03CE" w:rsidP="003C03CE">
      <w:r>
        <w:t>Volume: 97</w:t>
      </w:r>
    </w:p>
    <w:p w:rsidR="003C03CE" w:rsidRDefault="003C03CE" w:rsidP="003C03CE">
      <w:r>
        <w:t xml:space="preserve">Page: 193-200 </w:t>
      </w:r>
    </w:p>
    <w:p w:rsidR="003C03CE" w:rsidRDefault="003C03CE" w:rsidP="003C03CE">
      <w:r>
        <w:t>Accession number: WOS:000378452900018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21" w:tgtFrame="_blank" w:history="1">
        <w:r w:rsidR="003C03CE">
          <w:rPr>
            <w:rStyle w:val="Hyperlink"/>
          </w:rPr>
          <w:t xml:space="preserve">Size-dependent modeling of the free vibration characteristics of postbuckled third-order shear deformable rectangular nanoplates based on the surface stress elasticity theory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Ansari, R.; Gholami, R. </w:t>
      </w:r>
    </w:p>
    <w:p w:rsidR="003C03CE" w:rsidRDefault="003C03CE" w:rsidP="003C03CE">
      <w:r>
        <w:t>Volume: 95</w:t>
      </w:r>
    </w:p>
    <w:p w:rsidR="003C03CE" w:rsidRDefault="003C03CE" w:rsidP="003C03CE">
      <w:r>
        <w:t xml:space="preserve">Page: 301-316 </w:t>
      </w:r>
    </w:p>
    <w:p w:rsidR="003C03CE" w:rsidRDefault="003C03CE" w:rsidP="003C03CE">
      <w:r>
        <w:t>Accession number: WOS:000376800400029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22" w:tgtFrame="_blank" w:history="1">
        <w:r w:rsidR="003C03CE">
          <w:rPr>
            <w:rStyle w:val="Hyperlink"/>
          </w:rPr>
          <w:t xml:space="preserve">Free vibration of thin-walled functionally graded open-section beams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Tan-Tien Nguyen; Kim, Nam-Il; Lee, Jaehong </w:t>
      </w:r>
    </w:p>
    <w:p w:rsidR="003C03CE" w:rsidRDefault="003C03CE" w:rsidP="003C03CE">
      <w:r>
        <w:t>Volume: 95</w:t>
      </w:r>
    </w:p>
    <w:p w:rsidR="003C03CE" w:rsidRDefault="003C03CE" w:rsidP="003C03CE">
      <w:r>
        <w:t xml:space="preserve">Page: 105-116 </w:t>
      </w:r>
    </w:p>
    <w:p w:rsidR="003C03CE" w:rsidRDefault="003C03CE" w:rsidP="003C03CE">
      <w:r>
        <w:t>Accession number: WOS:000376800400011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23" w:tgtFrame="_blank" w:history="1">
        <w:r w:rsidR="003C03CE">
          <w:rPr>
            <w:rStyle w:val="Hyperlink"/>
          </w:rPr>
          <w:t xml:space="preserve">Vibration characteristics of functionally graded material plate with various boundary constraints using higher order shear deformation theory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Gupta, Ankit; Talha, Mohammad; Singh, B. N. </w:t>
      </w:r>
    </w:p>
    <w:p w:rsidR="003C03CE" w:rsidRDefault="003C03CE" w:rsidP="003C03CE">
      <w:r>
        <w:t>Volume: 94</w:t>
      </w:r>
    </w:p>
    <w:p w:rsidR="003C03CE" w:rsidRDefault="003C03CE" w:rsidP="003C03CE">
      <w:r>
        <w:t xml:space="preserve">Page: 64-74 </w:t>
      </w:r>
    </w:p>
    <w:p w:rsidR="003C03CE" w:rsidRDefault="003C03CE" w:rsidP="003C03CE">
      <w:r>
        <w:t>Accession number: WOS:000376052600007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24" w:tgtFrame="_blank" w:history="1">
        <w:r w:rsidR="003C03CE">
          <w:rPr>
            <w:rStyle w:val="Hyperlink"/>
          </w:rPr>
          <w:t xml:space="preserve">Impact properties of glass fiber/epoxy composites at cryogenic environment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Ma, Hei-Lam; Jia, Zhemin; Lau, Kin-tak; Leng, Jinsong; Hui, David </w:t>
      </w:r>
    </w:p>
    <w:p w:rsidR="003C03CE" w:rsidRDefault="003C03CE" w:rsidP="003C03CE">
      <w:r>
        <w:t>Volume: 92</w:t>
      </w:r>
    </w:p>
    <w:p w:rsidR="003C03CE" w:rsidRDefault="003C03CE" w:rsidP="003C03CE">
      <w:r>
        <w:t xml:space="preserve">Page: 210-217 </w:t>
      </w:r>
    </w:p>
    <w:p w:rsidR="003C03CE" w:rsidRDefault="003C03CE" w:rsidP="003C03CE">
      <w:r>
        <w:t>Accession number: WOS:000374609400019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25" w:tgtFrame="_blank" w:history="1">
        <w:r w:rsidR="003C03CE">
          <w:rPr>
            <w:rStyle w:val="Hyperlink"/>
          </w:rPr>
          <w:t xml:space="preserve">Enhanced mechanical and tribological properties in polyphenylene sulfide/polytetrafluoroethylene composites reinforced by short carbon fiber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Luo, Wei; Liu, Qi; Li, Yi; Zhou, Shengtai; Zou, Huawei; et al. </w:t>
      </w:r>
    </w:p>
    <w:p w:rsidR="003C03CE" w:rsidRDefault="003C03CE" w:rsidP="003C03CE">
      <w:r>
        <w:t>Volume: 91</w:t>
      </w:r>
    </w:p>
    <w:p w:rsidR="003C03CE" w:rsidRDefault="003C03CE" w:rsidP="003C03CE">
      <w:r>
        <w:t xml:space="preserve">Page: 579-588 </w:t>
      </w:r>
    </w:p>
    <w:p w:rsidR="003C03CE" w:rsidRDefault="003C03CE" w:rsidP="003C03CE">
      <w:r>
        <w:t>Accession number: WOS:000374075100060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26" w:tgtFrame="_blank" w:history="1">
        <w:r w:rsidR="003C03CE">
          <w:rPr>
            <w:rStyle w:val="Hyperlink"/>
          </w:rPr>
          <w:t xml:space="preserve">Processing and characterization of high environmental efficiency composites based on PLA and hazelnut shell flour (HSF) with biobased plasticizers derived from epoxidized linseed oil (ELO)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Balart, J. F.; Fombuena, V.; Fenollar, O.; Boronat, T.; Sanchez-Nacher, L. </w:t>
      </w:r>
    </w:p>
    <w:p w:rsidR="003C03CE" w:rsidRDefault="003C03CE" w:rsidP="003C03CE">
      <w:r>
        <w:t>Volume: 86</w:t>
      </w:r>
    </w:p>
    <w:p w:rsidR="003C03CE" w:rsidRDefault="003C03CE" w:rsidP="003C03CE">
      <w:r>
        <w:t xml:space="preserve">Page: 168-177 </w:t>
      </w:r>
    </w:p>
    <w:p w:rsidR="003C03CE" w:rsidRDefault="003C03CE" w:rsidP="003C03CE">
      <w:r>
        <w:t>Accession number: WOS:000370106000016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27" w:tgtFrame="_blank" w:history="1">
        <w:r w:rsidR="003C03CE">
          <w:rPr>
            <w:rStyle w:val="Hyperlink"/>
          </w:rPr>
          <w:t xml:space="preserve">Dynamic response of functionally graded cellular materials based on the Voronoi model </w:t>
        </w:r>
      </w:hyperlink>
    </w:p>
    <w:p w:rsidR="003C03CE" w:rsidRDefault="003C03CE" w:rsidP="003C03CE">
      <w:r>
        <w:lastRenderedPageBreak/>
        <w:t>10</w:t>
      </w:r>
    </w:p>
    <w:p w:rsidR="003C03CE" w:rsidRDefault="003C03CE" w:rsidP="003C03CE">
      <w:r>
        <w:t xml:space="preserve">By: Zhang, Jianjun; Wang, Zhihua; Zhao, Longmao </w:t>
      </w:r>
    </w:p>
    <w:p w:rsidR="003C03CE" w:rsidRDefault="003C03CE" w:rsidP="003C03CE">
      <w:r>
        <w:t>Volume: 85</w:t>
      </w:r>
    </w:p>
    <w:p w:rsidR="003C03CE" w:rsidRDefault="003C03CE" w:rsidP="003C03CE">
      <w:r>
        <w:t xml:space="preserve">Page: 176-187 </w:t>
      </w:r>
    </w:p>
    <w:p w:rsidR="003C03CE" w:rsidRDefault="003C03CE" w:rsidP="003C03CE">
      <w:r>
        <w:t>Accession number: WOS:000367120500020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28" w:tgtFrame="_blank" w:history="1">
        <w:r w:rsidR="003C03CE">
          <w:rPr>
            <w:rStyle w:val="Hyperlink"/>
          </w:rPr>
          <w:t xml:space="preserve">A new eco-friendly chemical treatment of natural fibres: Effect of sodium bicarbonate on properties of sisal fibre and its epoxy composites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Fiore, V.; Scalici, T.; Nicoletti, F.; Vitale, G.; Prestipino, M.; et al. </w:t>
      </w:r>
    </w:p>
    <w:p w:rsidR="003C03CE" w:rsidRDefault="003C03CE" w:rsidP="003C03CE">
      <w:r>
        <w:t>Volume: 85</w:t>
      </w:r>
    </w:p>
    <w:p w:rsidR="003C03CE" w:rsidRDefault="003C03CE" w:rsidP="003C03CE">
      <w:r>
        <w:t xml:space="preserve">Page: 150-160 </w:t>
      </w:r>
    </w:p>
    <w:p w:rsidR="003C03CE" w:rsidRDefault="003C03CE" w:rsidP="003C03CE">
      <w:r>
        <w:t>Accession number: WOS:000367120500017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29" w:tgtFrame="_blank" w:history="1">
        <w:r w:rsidR="003C03CE">
          <w:rPr>
            <w:rStyle w:val="Hyperlink"/>
          </w:rPr>
          <w:t xml:space="preserve">Effect of external basalt layers on durability behaviour of flax reinforced composites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Fiore, V.; Scalici, T.; Calabrese, L.; Valenza, A.; Proverbio, E. </w:t>
      </w:r>
    </w:p>
    <w:p w:rsidR="003C03CE" w:rsidRDefault="003C03CE" w:rsidP="003C03CE">
      <w:r>
        <w:t>Volume: 84</w:t>
      </w:r>
    </w:p>
    <w:p w:rsidR="003C03CE" w:rsidRDefault="003C03CE" w:rsidP="003C03CE">
      <w:r>
        <w:t xml:space="preserve">Page: 258-265 </w:t>
      </w:r>
    </w:p>
    <w:p w:rsidR="003C03CE" w:rsidRDefault="003C03CE" w:rsidP="003C03CE">
      <w:r>
        <w:t>Accession number: WOS:000364884000025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30" w:tgtFrame="_blank" w:history="1">
        <w:r w:rsidR="003C03CE">
          <w:rPr>
            <w:rStyle w:val="Hyperlink"/>
          </w:rPr>
          <w:t xml:space="preserve">Design and ballistic penetration of the ceramic composite armor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Liu, Weilan; Chen, Zhaofeng; Cheng, Xingwang; Wang, Yangwei; Amankwa, Adjei Richard; et al. </w:t>
      </w:r>
    </w:p>
    <w:p w:rsidR="003C03CE" w:rsidRDefault="003C03CE" w:rsidP="003C03CE">
      <w:r>
        <w:t>Volume: 84</w:t>
      </w:r>
    </w:p>
    <w:p w:rsidR="003C03CE" w:rsidRDefault="003C03CE" w:rsidP="003C03CE">
      <w:r>
        <w:t xml:space="preserve">Page: 33-40 </w:t>
      </w:r>
    </w:p>
    <w:p w:rsidR="003C03CE" w:rsidRDefault="003C03CE" w:rsidP="003C03CE">
      <w:r>
        <w:t>Accession number: WOS:000364884000005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31" w:tgtFrame="_blank" w:history="1">
        <w:r w:rsidR="003C03CE">
          <w:rPr>
            <w:rStyle w:val="Hyperlink"/>
          </w:rPr>
          <w:t xml:space="preserve">Superior mechanical and electrical properties of multiwall carbon nanotube reinforced acrylonitrile butadiene styrene high performance composites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lastRenderedPageBreak/>
        <w:t xml:space="preserve">By: Jyoti, Jeevan; Basu, Surita; Singh, Bhanu Pratap; Dhakate, S. R. </w:t>
      </w:r>
    </w:p>
    <w:p w:rsidR="003C03CE" w:rsidRDefault="003C03CE" w:rsidP="003C03CE">
      <w:r>
        <w:t>Volume: 83</w:t>
      </w:r>
    </w:p>
    <w:p w:rsidR="003C03CE" w:rsidRDefault="003C03CE" w:rsidP="003C03CE">
      <w:r>
        <w:t xml:space="preserve">Page: 58-65 </w:t>
      </w:r>
    </w:p>
    <w:p w:rsidR="003C03CE" w:rsidRDefault="003C03CE" w:rsidP="003C03CE">
      <w:r>
        <w:t>Accession number: WOS:000363352700009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32" w:tgtFrame="_blank" w:history="1">
        <w:r w:rsidR="003C03CE">
          <w:rPr>
            <w:rStyle w:val="Hyperlink"/>
          </w:rPr>
          <w:t xml:space="preserve">Interfacially reinforced methylphenylsilicone resin composites by chemically grafting multiwall carbon nanotubes onto carbon fibers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Wu, Guangshun; Ma, Lichun; Liu, Li; Wang, Yuwei; Xie, Fei; et al. </w:t>
      </w:r>
    </w:p>
    <w:p w:rsidR="003C03CE" w:rsidRDefault="003C03CE" w:rsidP="003C03CE">
      <w:r>
        <w:t>Volume: 82</w:t>
      </w:r>
    </w:p>
    <w:p w:rsidR="003C03CE" w:rsidRDefault="003C03CE" w:rsidP="003C03CE">
      <w:r>
        <w:t xml:space="preserve">Page: 50-58 </w:t>
      </w:r>
    </w:p>
    <w:p w:rsidR="003C03CE" w:rsidRDefault="003C03CE" w:rsidP="003C03CE">
      <w:r>
        <w:t>Accession number: WOS:000362307800006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33" w:tgtFrame="_blank" w:history="1">
        <w:r w:rsidR="003C03CE">
          <w:rPr>
            <w:rStyle w:val="Hyperlink"/>
          </w:rPr>
          <w:t xml:space="preserve">A numerical study on carbon nanotube pullout to understand its bridging effect in carbon nanotube reinforced composites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Jia, Yuanyuan; Chen, Zuorong; Yan, Wenyi </w:t>
      </w:r>
    </w:p>
    <w:p w:rsidR="003C03CE" w:rsidRDefault="003C03CE" w:rsidP="003C03CE">
      <w:r>
        <w:t>Volume: 81</w:t>
      </w:r>
    </w:p>
    <w:p w:rsidR="003C03CE" w:rsidRDefault="003C03CE" w:rsidP="003C03CE">
      <w:r>
        <w:t xml:space="preserve">Page: 64-71 </w:t>
      </w:r>
    </w:p>
    <w:p w:rsidR="003C03CE" w:rsidRDefault="003C03CE" w:rsidP="003C03CE">
      <w:r>
        <w:t>Accession number: WOS:000361406300007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34" w:tgtFrame="_blank" w:history="1">
        <w:r w:rsidR="003C03CE">
          <w:rPr>
            <w:rStyle w:val="Hyperlink"/>
          </w:rPr>
          <w:t xml:space="preserve">On the vibration and stability of shear deformable FGM truncated conical shells subjected to an axial load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Sofiyev, A. H. </w:t>
      </w:r>
    </w:p>
    <w:p w:rsidR="003C03CE" w:rsidRDefault="003C03CE" w:rsidP="003C03CE">
      <w:r>
        <w:t>Volume: 80</w:t>
      </w:r>
    </w:p>
    <w:p w:rsidR="003C03CE" w:rsidRDefault="003C03CE" w:rsidP="003C03CE">
      <w:r>
        <w:t xml:space="preserve">Page: 53-62 </w:t>
      </w:r>
    </w:p>
    <w:p w:rsidR="003C03CE" w:rsidRDefault="003C03CE" w:rsidP="003C03CE">
      <w:r>
        <w:t>Accession number: WOS:000358968800008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35" w:tgtFrame="_blank" w:history="1">
        <w:r w:rsidR="003C03CE">
          <w:rPr>
            <w:rStyle w:val="Hyperlink"/>
          </w:rPr>
          <w:t xml:space="preserve">Surface functionalization and structure characterizations of nanodiamond and its epoxy based nanocomposites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lastRenderedPageBreak/>
        <w:t xml:space="preserve">By: Haleem, Yasir A.; Liu, Daobin; Chen, Wenxing; Wang, Changda; Hong, Caihao; et al. </w:t>
      </w:r>
    </w:p>
    <w:p w:rsidR="003C03CE" w:rsidRDefault="003C03CE" w:rsidP="003C03CE">
      <w:r>
        <w:t>Volume: 78</w:t>
      </w:r>
    </w:p>
    <w:p w:rsidR="003C03CE" w:rsidRDefault="003C03CE" w:rsidP="003C03CE">
      <w:r>
        <w:t xml:space="preserve">Page: 480-487 </w:t>
      </w:r>
    </w:p>
    <w:p w:rsidR="003C03CE" w:rsidRDefault="003C03CE" w:rsidP="003C03CE">
      <w:r>
        <w:t>Accession number: WOS:000356988000047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36" w:tgtFrame="_blank" w:history="1">
        <w:r w:rsidR="003C03CE">
          <w:rPr>
            <w:rStyle w:val="Hyperlink"/>
          </w:rPr>
          <w:t xml:space="preserve">Microstructure evolution and mechanical properties in ultrafine grained Al/TiC composite fabricated by accumulative roll bonding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Jafarian, Hamidreza; Habibi-Livar, Jafar; Razavi, Seyed Hossein </w:t>
      </w:r>
    </w:p>
    <w:p w:rsidR="003C03CE" w:rsidRDefault="003C03CE" w:rsidP="003C03CE">
      <w:r>
        <w:t>Volume: 77</w:t>
      </w:r>
    </w:p>
    <w:p w:rsidR="003C03CE" w:rsidRDefault="003C03CE" w:rsidP="003C03CE">
      <w:r>
        <w:t xml:space="preserve">Page: 84-92 </w:t>
      </w:r>
    </w:p>
    <w:p w:rsidR="003C03CE" w:rsidRDefault="003C03CE" w:rsidP="003C03CE">
      <w:r>
        <w:t>Accession number: WOS:000356754100010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37" w:tgtFrame="_blank" w:history="1">
        <w:r w:rsidR="003C03CE">
          <w:rPr>
            <w:rStyle w:val="Hyperlink"/>
          </w:rPr>
          <w:t xml:space="preserve">Short-aramid-fiber toughening of epoxy adhesive joint between carbon fiber composites and metal substrates with different surface morphology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Sun, Zhi; Shi, Shanshan; Hu, Xiaozhi; Guo, Xu; Chen, Jianyun; et al. </w:t>
      </w:r>
    </w:p>
    <w:p w:rsidR="003C03CE" w:rsidRDefault="003C03CE" w:rsidP="003C03CE">
      <w:r>
        <w:t>Volume: 77</w:t>
      </w:r>
    </w:p>
    <w:p w:rsidR="003C03CE" w:rsidRDefault="003C03CE" w:rsidP="003C03CE">
      <w:r>
        <w:t xml:space="preserve">Page: 38-45 </w:t>
      </w:r>
    </w:p>
    <w:p w:rsidR="003C03CE" w:rsidRDefault="003C03CE" w:rsidP="003C03CE">
      <w:r>
        <w:t>Accession number: WOS:000356754100005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38" w:tgtFrame="_blank" w:history="1">
        <w:r w:rsidR="003C03CE">
          <w:rPr>
            <w:rStyle w:val="Hyperlink"/>
          </w:rPr>
          <w:t xml:space="preserve">Vibration analysis of CNT-reinforced functionally graded rotating cylindrical panels using the element-free kp-Ritz method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Lei, Z. X.; Zhang, L. W.; Liew, K. M. </w:t>
      </w:r>
    </w:p>
    <w:p w:rsidR="003C03CE" w:rsidRDefault="003C03CE" w:rsidP="003C03CE">
      <w:r>
        <w:t>Volume: 77</w:t>
      </w:r>
    </w:p>
    <w:p w:rsidR="003C03CE" w:rsidRDefault="003C03CE" w:rsidP="003C03CE">
      <w:r>
        <w:t xml:space="preserve">Page: 291-303 </w:t>
      </w:r>
    </w:p>
    <w:p w:rsidR="003C03CE" w:rsidRDefault="003C03CE" w:rsidP="003C03CE">
      <w:r>
        <w:t>Accession number: WOS:000356754100034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39" w:tgtFrame="_blank" w:history="1">
        <w:r w:rsidR="003C03CE">
          <w:rPr>
            <w:rStyle w:val="Hyperlink"/>
          </w:rPr>
          <w:t xml:space="preserve">Investigation of structure, mechanical and tribological properties of short carbon fiber reinforced UHMWPE-matrix composites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lastRenderedPageBreak/>
        <w:t xml:space="preserve">By: Chukov, D. I.; Stepashkin, A. A.; Maksimkin, A. V.; Tcherdyntsev, V. V.; Kaloshkin, S. D.; et al. </w:t>
      </w:r>
    </w:p>
    <w:p w:rsidR="003C03CE" w:rsidRDefault="003C03CE" w:rsidP="003C03CE">
      <w:r>
        <w:t>Volume: 76</w:t>
      </w:r>
    </w:p>
    <w:p w:rsidR="003C03CE" w:rsidRDefault="003C03CE" w:rsidP="003C03CE">
      <w:r>
        <w:t xml:space="preserve">Page: 79-88 </w:t>
      </w:r>
    </w:p>
    <w:p w:rsidR="003C03CE" w:rsidRDefault="003C03CE" w:rsidP="003C03CE">
      <w:r>
        <w:t>Accession number: WOS:000355352400009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40" w:tgtFrame="_blank" w:history="1">
        <w:r w:rsidR="003C03CE">
          <w:rPr>
            <w:rStyle w:val="Hyperlink"/>
          </w:rPr>
          <w:t xml:space="preserve">Carbon-FRCM materials for structural upgrade of masonry arch road bridges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D'Ambrisi, Angelo; Focacci, Francesco; Luciano, Raimondo; Alecci, Valerio; De Stefano, Mario </w:t>
      </w:r>
    </w:p>
    <w:p w:rsidR="003C03CE" w:rsidRDefault="003C03CE" w:rsidP="003C03CE">
      <w:r>
        <w:t>Volume: 75</w:t>
      </w:r>
    </w:p>
    <w:p w:rsidR="003C03CE" w:rsidRDefault="003C03CE" w:rsidP="003C03CE">
      <w:r>
        <w:t xml:space="preserve">Page: 355-366 </w:t>
      </w:r>
    </w:p>
    <w:p w:rsidR="003C03CE" w:rsidRDefault="003C03CE" w:rsidP="003C03CE">
      <w:r>
        <w:t>Accession number: WOS:000353426500036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41" w:tgtFrame="_blank" w:history="1">
        <w:r w:rsidR="003C03CE">
          <w:rPr>
            <w:rStyle w:val="Hyperlink"/>
          </w:rPr>
          <w:t xml:space="preserve">Biaxial buckling analysis of double-orthotropic microplate-systems including in-plane magnetic field based on strain gradient theory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Jamalpoor, A.; Hosseini, M. </w:t>
      </w:r>
    </w:p>
    <w:p w:rsidR="003C03CE" w:rsidRDefault="003C03CE" w:rsidP="003C03CE">
      <w:r>
        <w:t>Volume: 75</w:t>
      </w:r>
    </w:p>
    <w:p w:rsidR="003C03CE" w:rsidRDefault="003C03CE" w:rsidP="003C03CE">
      <w:r>
        <w:t xml:space="preserve">Page: 53-64 </w:t>
      </w:r>
    </w:p>
    <w:p w:rsidR="003C03CE" w:rsidRDefault="003C03CE" w:rsidP="003C03CE">
      <w:r>
        <w:t>Accession number: WOS:000353426500007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42" w:tgtFrame="_blank" w:history="1">
        <w:r w:rsidR="003C03CE">
          <w:rPr>
            <w:rStyle w:val="Hyperlink"/>
          </w:rPr>
          <w:t xml:space="preserve">Effects of sepiolite clay on degradation and fire behaviour of a bisphenol A-based epoxy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Zotti, Aldobenedetto; Borriello, Anna; Ricciardi, Mariarosaria; Antonucci, Vincenza; Giordano, Michele; et al. </w:t>
      </w:r>
    </w:p>
    <w:p w:rsidR="003C03CE" w:rsidRDefault="003C03CE" w:rsidP="003C03CE">
      <w:r>
        <w:t>Volume: 73</w:t>
      </w:r>
    </w:p>
    <w:p w:rsidR="003C03CE" w:rsidRDefault="003C03CE" w:rsidP="003C03CE">
      <w:r>
        <w:t xml:space="preserve">Page: 139-148 </w:t>
      </w:r>
    </w:p>
    <w:p w:rsidR="003C03CE" w:rsidRDefault="003C03CE" w:rsidP="003C03CE">
      <w:r>
        <w:t>Accession number: WOS:000350780700016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43" w:tgtFrame="_blank" w:history="1">
        <w:r w:rsidR="003C03CE">
          <w:rPr>
            <w:rStyle w:val="Hyperlink"/>
          </w:rPr>
          <w:t xml:space="preserve">Synthesis, characterization and in vitro studies of polysulfone/graphene oxide composite membranes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lastRenderedPageBreak/>
        <w:t xml:space="preserve">By: Ionita, Mariana; Vasile, Eugenia; Crica, Livia Elena; Voicu, Stefan Ioan; Pandele, Andreea Madalina; et al. </w:t>
      </w:r>
    </w:p>
    <w:p w:rsidR="003C03CE" w:rsidRDefault="003C03CE" w:rsidP="003C03CE">
      <w:r>
        <w:t>Volume: 72</w:t>
      </w:r>
    </w:p>
    <w:p w:rsidR="003C03CE" w:rsidRDefault="003C03CE" w:rsidP="003C03CE">
      <w:r>
        <w:t xml:space="preserve">Page: 108-115 </w:t>
      </w:r>
    </w:p>
    <w:p w:rsidR="003C03CE" w:rsidRDefault="003C03CE" w:rsidP="003C03CE">
      <w:r>
        <w:t>Accession number: WOS:000349729300013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44" w:tgtFrame="_blank" w:history="1">
        <w:r w:rsidR="003C03CE">
          <w:rPr>
            <w:rStyle w:val="Hyperlink"/>
          </w:rPr>
          <w:t xml:space="preserve">Durability study of pultruded CFRP plates immersed in water and seawater under sustained bending: Water uptake and effects on the mechanical properties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Kafodya, Innocent; Xian, Guijun; Li, Hui </w:t>
      </w:r>
    </w:p>
    <w:p w:rsidR="003C03CE" w:rsidRDefault="003C03CE" w:rsidP="003C03CE">
      <w:r>
        <w:t>Volume: 70</w:t>
      </w:r>
    </w:p>
    <w:p w:rsidR="003C03CE" w:rsidRDefault="003C03CE" w:rsidP="003C03CE">
      <w:r>
        <w:t xml:space="preserve">Page: 138-148 </w:t>
      </w:r>
    </w:p>
    <w:p w:rsidR="003C03CE" w:rsidRDefault="003C03CE" w:rsidP="003C03CE">
      <w:r>
        <w:t>Accession number: WOS:000348951700014</w:t>
      </w:r>
    </w:p>
    <w:p w:rsidR="003C03CE" w:rsidRDefault="003C03CE" w:rsidP="003C03CE">
      <w:r>
        <w:t>Document Type:Article</w:t>
      </w:r>
    </w:p>
    <w:p w:rsidR="003C03CE" w:rsidRDefault="0086695F" w:rsidP="003C03CE">
      <w:hyperlink r:id="rId445" w:tgtFrame="_blank" w:history="1">
        <w:r w:rsidR="003C03CE">
          <w:rPr>
            <w:rStyle w:val="Hyperlink"/>
          </w:rPr>
          <w:t xml:space="preserve">Multi-objective design optimization of variable stiffness composite cylinders </w:t>
        </w:r>
      </w:hyperlink>
    </w:p>
    <w:p w:rsidR="003C03CE" w:rsidRDefault="003C03CE" w:rsidP="003C03CE">
      <w:r>
        <w:t>10</w:t>
      </w:r>
    </w:p>
    <w:p w:rsidR="003C03CE" w:rsidRDefault="003C03CE" w:rsidP="003C03CE">
      <w:r>
        <w:t xml:space="preserve">By: Rouhi, Mohammad; Ghayoor, Hossein; Hoa, Suong V.; Hojjati, Mehdi </w:t>
      </w:r>
    </w:p>
    <w:p w:rsidR="003C03CE" w:rsidRDefault="003C03CE" w:rsidP="003C03CE">
      <w:r>
        <w:t>Volume: 69</w:t>
      </w:r>
    </w:p>
    <w:p w:rsidR="003C03CE" w:rsidRDefault="003C03CE" w:rsidP="003C03CE">
      <w:r>
        <w:t xml:space="preserve">Page: 249-255 </w:t>
      </w:r>
    </w:p>
    <w:p w:rsidR="003C03CE" w:rsidRDefault="003C03CE" w:rsidP="003C03CE">
      <w:r>
        <w:t>Accession number: WOS:000347266600030</w:t>
      </w:r>
    </w:p>
    <w:p w:rsidR="003C03CE" w:rsidRDefault="003C03CE" w:rsidP="003C03CE">
      <w:r>
        <w:t>Document Type:Article</w:t>
      </w:r>
    </w:p>
    <w:p w:rsidR="003C03CE" w:rsidRDefault="001E7C23" w:rsidP="00890757">
      <w:r>
        <w:rPr>
          <w:noProof/>
        </w:rPr>
        <w:lastRenderedPageBreak/>
        <w:drawing>
          <wp:inline distT="0" distB="0" distL="0" distR="0" wp14:anchorId="450328CA" wp14:editId="39EA2C86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CCB">
        <w:rPr>
          <w:noProof/>
        </w:rPr>
        <w:drawing>
          <wp:inline distT="0" distB="0" distL="0" distR="0" wp14:anchorId="09583502" wp14:editId="50C76F6E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CB" w:rsidRDefault="000A4CCB" w:rsidP="00890757">
      <w:pPr>
        <w:rPr>
          <w:highlight w:val="yellow"/>
        </w:rPr>
      </w:pPr>
      <w:r w:rsidRPr="000A4CCB">
        <w:rPr>
          <w:highlight w:val="yellow"/>
        </w:rPr>
        <w:t>COMBUSTION AND FLAME</w:t>
      </w:r>
    </w:p>
    <w:p w:rsidR="000A4CCB" w:rsidRDefault="000A4CCB" w:rsidP="000A4CCB">
      <w:r>
        <w:t xml:space="preserve">Showing 745 citable items in 2016 and 2015 </w:t>
      </w:r>
    </w:p>
    <w:p w:rsidR="000A4CCB" w:rsidRDefault="000A4CCB" w:rsidP="000A4CCB">
      <w:pPr>
        <w:pStyle w:val="listtitle"/>
      </w:pPr>
      <w:r>
        <w:t>TITLE</w:t>
      </w:r>
    </w:p>
    <w:p w:rsidR="000A4CCB" w:rsidRDefault="000A4CCB" w:rsidP="000A4CCB">
      <w:pPr>
        <w:pStyle w:val="cittowardsjif"/>
      </w:pPr>
      <w:r>
        <w:t>CITATIONS COUNTED TOWARDS JIF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48" w:tgtFrame="_blank" w:history="1">
        <w:r w:rsidR="000A4CCB" w:rsidRPr="000A4CCB">
          <w:rPr>
            <w:rStyle w:val="Hyperlink"/>
            <w:highlight w:val="yellow"/>
          </w:rPr>
          <w:t xml:space="preserve">A comprehensive experimental and modeling study of isobutene oxidation </w:t>
        </w:r>
      </w:hyperlink>
    </w:p>
    <w:p w:rsidR="000A4CCB" w:rsidRDefault="000A4CCB" w:rsidP="000A4CCB">
      <w:r>
        <w:t>34</w:t>
      </w:r>
    </w:p>
    <w:p w:rsidR="000A4CCB" w:rsidRDefault="000A4CCB" w:rsidP="000A4CCB">
      <w:r>
        <w:t xml:space="preserve">By: Zhou, Chong-Wen; Li, Yang; O'Connor, Eoin; Somers, Kieran P.; Thion, Sebastien;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353-379 </w:t>
      </w:r>
    </w:p>
    <w:p w:rsidR="000A4CCB" w:rsidRDefault="000A4CCB" w:rsidP="000A4CCB">
      <w:r>
        <w:lastRenderedPageBreak/>
        <w:t>Accession number: WOS:000374802900029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49" w:tgtFrame="_blank" w:history="1">
        <w:r w:rsidR="000A4CCB" w:rsidRPr="000A4CCB">
          <w:rPr>
            <w:rStyle w:val="Hyperlink"/>
            <w:highlight w:val="yellow"/>
          </w:rPr>
          <w:t xml:space="preserve">An experimental and modeling study of propene oxidation. Part 2: Ignition delay time and flame speed measurements </w:t>
        </w:r>
      </w:hyperlink>
    </w:p>
    <w:p w:rsidR="000A4CCB" w:rsidRDefault="000A4CCB" w:rsidP="000A4CCB">
      <w:r>
        <w:t>31</w:t>
      </w:r>
    </w:p>
    <w:p w:rsidR="000A4CCB" w:rsidRDefault="000A4CCB" w:rsidP="000A4CCB">
      <w:r>
        <w:t xml:space="preserve">By: Burke, Sinead M.; Burke, Ultan; Mc Donagh, Reuben; Mathieu, Olivier; Osorio, Irmis;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296-314 </w:t>
      </w:r>
    </w:p>
    <w:p w:rsidR="000A4CCB" w:rsidRDefault="000A4CCB" w:rsidP="000A4CCB">
      <w:r>
        <w:t>Accession number: WOS:000348411900003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50" w:tgtFrame="_blank" w:history="1">
        <w:r w:rsidR="000A4CCB" w:rsidRPr="000A4CCB">
          <w:rPr>
            <w:rStyle w:val="Hyperlink"/>
            <w:highlight w:val="yellow"/>
          </w:rPr>
          <w:t xml:space="preserve">An ignition delay and kinetic modeling study of methane, dimethyl ether, and their mixtures at high pressures </w:t>
        </w:r>
      </w:hyperlink>
    </w:p>
    <w:p w:rsidR="000A4CCB" w:rsidRDefault="000A4CCB" w:rsidP="000A4CCB">
      <w:r>
        <w:t>30</w:t>
      </w:r>
    </w:p>
    <w:p w:rsidR="000A4CCB" w:rsidRDefault="000A4CCB" w:rsidP="000A4CCB">
      <w:r>
        <w:t xml:space="preserve">By: Burke, Ultan; Somers, Kieran P.; O'Toole, Peter; Zinner, Chis M.; Marquet, Nicolas;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315-330 </w:t>
      </w:r>
    </w:p>
    <w:p w:rsidR="000A4CCB" w:rsidRDefault="000A4CCB" w:rsidP="000A4CCB">
      <w:r>
        <w:t>Accession number: WOS:000348411900004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51" w:tgtFrame="_blank" w:history="1">
        <w:r w:rsidR="000A4CCB" w:rsidRPr="000A4CCB">
          <w:rPr>
            <w:rStyle w:val="Hyperlink"/>
            <w:highlight w:val="yellow"/>
          </w:rPr>
          <w:t xml:space="preserve">Formation and flame-induced suppression of the precessing vortex core in a swirl combustor: Experiments and linear stability analysis </w:t>
        </w:r>
      </w:hyperlink>
    </w:p>
    <w:p w:rsidR="000A4CCB" w:rsidRDefault="000A4CCB" w:rsidP="000A4CCB">
      <w:r>
        <w:t>24</w:t>
      </w:r>
    </w:p>
    <w:p w:rsidR="000A4CCB" w:rsidRDefault="000A4CCB" w:rsidP="000A4CCB">
      <w:r>
        <w:t xml:space="preserve">By: Oberleithner, Kilian; Stoehr, Michael; Im, Seong Ho; Arndt, Christoph M.; Steinberg, Adam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3100-3114 </w:t>
      </w:r>
    </w:p>
    <w:p w:rsidR="000A4CCB" w:rsidRDefault="000A4CCB" w:rsidP="000A4CCB">
      <w:r>
        <w:t>Accession number: WOS:000356999700010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52" w:tgtFrame="_blank" w:history="1">
        <w:r w:rsidR="000A4CCB" w:rsidRPr="000A4CCB">
          <w:rPr>
            <w:rStyle w:val="Hyperlink"/>
            <w:highlight w:val="yellow"/>
          </w:rPr>
          <w:t xml:space="preserve">Distributed reactions in highly turbulent premixed methane/air flames Part I. Flame structure characterization </w:t>
        </w:r>
      </w:hyperlink>
    </w:p>
    <w:p w:rsidR="000A4CCB" w:rsidRDefault="000A4CCB" w:rsidP="000A4CCB">
      <w:r>
        <w:t>19</w:t>
      </w:r>
    </w:p>
    <w:p w:rsidR="000A4CCB" w:rsidRDefault="000A4CCB" w:rsidP="000A4CCB">
      <w:r>
        <w:t xml:space="preserve">By: Zhou, Bo; Brackmann, Christian; Li, Qing; Wang, Zhenkan; Petersson, Per;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2937-2953 </w:t>
      </w:r>
    </w:p>
    <w:p w:rsidR="000A4CCB" w:rsidRDefault="000A4CCB" w:rsidP="000A4CCB">
      <w:r>
        <w:lastRenderedPageBreak/>
        <w:t>Accession number: WOS:000356028600016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53" w:tgtFrame="_blank" w:history="1">
        <w:r w:rsidR="000A4CCB" w:rsidRPr="000A4CCB">
          <w:rPr>
            <w:rStyle w:val="Hyperlink"/>
            <w:highlight w:val="yellow"/>
          </w:rPr>
          <w:t xml:space="preserve">On the accuracy of laminar flame speeds measured from outwardly propagating spherical flames: Methane/air at normal temperature and pressure </w:t>
        </w:r>
      </w:hyperlink>
    </w:p>
    <w:p w:rsidR="000A4CCB" w:rsidRDefault="000A4CCB" w:rsidP="000A4CCB">
      <w:r>
        <w:t>19</w:t>
      </w:r>
    </w:p>
    <w:p w:rsidR="000A4CCB" w:rsidRDefault="000A4CCB" w:rsidP="000A4CCB">
      <w:r>
        <w:t xml:space="preserve">By: Chen, Zheng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2442-2453 </w:t>
      </w:r>
    </w:p>
    <w:p w:rsidR="000A4CCB" w:rsidRDefault="000A4CCB" w:rsidP="000A4CCB">
      <w:r>
        <w:t>Accession number: WOS:000360592600012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54" w:tgtFrame="_blank" w:history="1">
        <w:r w:rsidR="000A4CCB" w:rsidRPr="000A4CCB">
          <w:rPr>
            <w:rStyle w:val="Hyperlink"/>
            <w:highlight w:val="yellow"/>
          </w:rPr>
          <w:t xml:space="preserve">Investigation on the pyrolysis and oxidation of toluene over a wide range conditions. I. Flow reactor pyrolysis and jet stirred reactor oxidation </w:t>
        </w:r>
      </w:hyperlink>
    </w:p>
    <w:p w:rsidR="000A4CCB" w:rsidRDefault="000A4CCB" w:rsidP="000A4CCB">
      <w:r>
        <w:t>18</w:t>
      </w:r>
    </w:p>
    <w:p w:rsidR="000A4CCB" w:rsidRDefault="000A4CCB" w:rsidP="000A4CCB">
      <w:r>
        <w:t xml:space="preserve">By: Yuan, Wenhao; Li, Yuyang; Dagaut, Philippe; Yang, Jiuzhong; Qi, Fei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3-21 </w:t>
      </w:r>
    </w:p>
    <w:p w:rsidR="000A4CCB" w:rsidRDefault="000A4CCB" w:rsidP="000A4CCB">
      <w:r>
        <w:t>Accession number: WOS:000346393600002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55" w:tgtFrame="_blank" w:history="1">
        <w:r w:rsidR="000A4CCB" w:rsidRPr="000A4CCB">
          <w:rPr>
            <w:rStyle w:val="Hyperlink"/>
            <w:highlight w:val="yellow"/>
          </w:rPr>
          <w:t xml:space="preserve">An ignition delay time and chemical kinetic modeling study of the pentane isomers </w:t>
        </w:r>
      </w:hyperlink>
    </w:p>
    <w:p w:rsidR="000A4CCB" w:rsidRDefault="000A4CCB" w:rsidP="000A4CCB">
      <w:r>
        <w:t>18</w:t>
      </w:r>
    </w:p>
    <w:p w:rsidR="000A4CCB" w:rsidRDefault="000A4CCB" w:rsidP="000A4CCB">
      <w:r>
        <w:t xml:space="preserve">By: Bugler, John; Marks, Brandon; Mathieu, Olivier; Archuleta, Rachel; Camou, Alejandro; et al.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138-156 </w:t>
      </w:r>
    </w:p>
    <w:p w:rsidR="000A4CCB" w:rsidRDefault="000A4CCB" w:rsidP="000A4CCB">
      <w:r>
        <w:t>Accession number: WOS:000367278600012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56" w:tgtFrame="_blank" w:history="1">
        <w:r w:rsidR="000A4CCB" w:rsidRPr="000A4CCB">
          <w:rPr>
            <w:rStyle w:val="Hyperlink"/>
            <w:highlight w:val="yellow"/>
          </w:rPr>
          <w:t xml:space="preserve">An experimental and kinetic modeling study of n-hexane oxidation </w:t>
        </w:r>
      </w:hyperlink>
    </w:p>
    <w:p w:rsidR="000A4CCB" w:rsidRDefault="000A4CCB" w:rsidP="000A4CCB">
      <w:r>
        <w:t>18</w:t>
      </w:r>
    </w:p>
    <w:p w:rsidR="000A4CCB" w:rsidRDefault="000A4CCB" w:rsidP="000A4CCB">
      <w:r>
        <w:t xml:space="preserve">By: Zhang, Kuiwen; Banyon, Colin; Togbe, Casimir; Dagaut, Philippe; Bugler, John;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4194-4207 </w:t>
      </w:r>
    </w:p>
    <w:p w:rsidR="000A4CCB" w:rsidRDefault="000A4CCB" w:rsidP="000A4CCB">
      <w:r>
        <w:t>Accession number: WOS:000363998300012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57" w:tgtFrame="_blank" w:history="1">
        <w:r w:rsidR="000A4CCB" w:rsidRPr="000A4CCB">
          <w:rPr>
            <w:rStyle w:val="Hyperlink"/>
            <w:highlight w:val="yellow"/>
          </w:rPr>
          <w:t xml:space="preserve">Physicochemical evolution of nascent soot particles in a laminar premixed flame: from nucleation to early growth </w:t>
        </w:r>
      </w:hyperlink>
    </w:p>
    <w:p w:rsidR="000A4CCB" w:rsidRDefault="000A4CCB" w:rsidP="000A4CCB">
      <w:r>
        <w:t>18</w:t>
      </w:r>
    </w:p>
    <w:p w:rsidR="000A4CCB" w:rsidRDefault="000A4CCB" w:rsidP="000A4CCB">
      <w:r>
        <w:t xml:space="preserve">By: Commodo, Mario; De Falco, Gianluigi; Bruno, Annalisa; Borriello, Carmela; Minutolo, Patrizia;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3854-3863 </w:t>
      </w:r>
    </w:p>
    <w:p w:rsidR="000A4CCB" w:rsidRDefault="000A4CCB" w:rsidP="000A4CCB">
      <w:r>
        <w:t>Accession number: WOS:000361925600034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58" w:tgtFrame="_blank" w:history="1">
        <w:r w:rsidR="000A4CCB" w:rsidRPr="000A4CCB">
          <w:rPr>
            <w:rStyle w:val="Hyperlink"/>
            <w:highlight w:val="yellow"/>
          </w:rPr>
          <w:t xml:space="preserve">LES study of deflagration to detonation mechanisms in a downsized spark ignition engine </w:t>
        </w:r>
      </w:hyperlink>
    </w:p>
    <w:p w:rsidR="000A4CCB" w:rsidRDefault="000A4CCB" w:rsidP="000A4CCB">
      <w:r>
        <w:t>18</w:t>
      </w:r>
    </w:p>
    <w:p w:rsidR="000A4CCB" w:rsidRDefault="000A4CCB" w:rsidP="000A4CCB">
      <w:r>
        <w:t xml:space="preserve">By: Robert, A.; Richard, S.; Colin, O.; Poinsot, T.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2788-2807 </w:t>
      </w:r>
    </w:p>
    <w:p w:rsidR="000A4CCB" w:rsidRDefault="000A4CCB" w:rsidP="000A4CCB">
      <w:r>
        <w:t>Accession number: WOS:000356028600004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59" w:tgtFrame="_blank" w:history="1">
        <w:r w:rsidR="000A4CCB" w:rsidRPr="000A4CCB">
          <w:rPr>
            <w:rStyle w:val="Hyperlink"/>
            <w:highlight w:val="yellow"/>
          </w:rPr>
          <w:t xml:space="preserve">Investigation on the pyrolysis and oxidation of toluene over a wide range conditions. II. A comprehensive kinetic modeling study </w:t>
        </w:r>
      </w:hyperlink>
    </w:p>
    <w:p w:rsidR="000A4CCB" w:rsidRDefault="000A4CCB" w:rsidP="000A4CCB">
      <w:r>
        <w:t>18</w:t>
      </w:r>
    </w:p>
    <w:p w:rsidR="000A4CCB" w:rsidRDefault="000A4CCB" w:rsidP="000A4CCB">
      <w:r>
        <w:t xml:space="preserve">By: Yuan, Wenhao; Li, Yuyang; Dagaut, Philippe; Yang, Jiuzhong; Qi, Fei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22-40 </w:t>
      </w:r>
    </w:p>
    <w:p w:rsidR="000A4CCB" w:rsidRDefault="000A4CCB" w:rsidP="000A4CCB">
      <w:r>
        <w:t>Accession number: WOS:000346393600003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60" w:tgtFrame="_blank" w:history="1">
        <w:r w:rsidR="000A4CCB" w:rsidRPr="000A4CCB">
          <w:rPr>
            <w:rStyle w:val="Hyperlink"/>
            <w:highlight w:val="yellow"/>
          </w:rPr>
          <w:t xml:space="preserve">Optimized chemical mechanism for combustion of gasoline surrogate fuels </w:t>
        </w:r>
      </w:hyperlink>
    </w:p>
    <w:p w:rsidR="000A4CCB" w:rsidRDefault="000A4CCB" w:rsidP="000A4CCB">
      <w:r>
        <w:t>17</w:t>
      </w:r>
    </w:p>
    <w:p w:rsidR="000A4CCB" w:rsidRDefault="000A4CCB" w:rsidP="000A4CCB">
      <w:r>
        <w:t xml:space="preserve">By: Cai, Liming; Pitsch, Heinz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1623-1637 </w:t>
      </w:r>
    </w:p>
    <w:p w:rsidR="000A4CCB" w:rsidRDefault="000A4CCB" w:rsidP="000A4CCB">
      <w:r>
        <w:t>Accession number: WOS:000358561500001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61" w:tgtFrame="_blank" w:history="1">
        <w:r w:rsidR="000A4CCB" w:rsidRPr="000A4CCB">
          <w:rPr>
            <w:rStyle w:val="Hyperlink"/>
            <w:highlight w:val="yellow"/>
          </w:rPr>
          <w:t xml:space="preserve">Understanding low-temperature first-stage ignition delay: Propane </w:t>
        </w:r>
      </w:hyperlink>
    </w:p>
    <w:p w:rsidR="000A4CCB" w:rsidRDefault="000A4CCB" w:rsidP="000A4CCB">
      <w:r>
        <w:t>17</w:t>
      </w:r>
    </w:p>
    <w:p w:rsidR="000A4CCB" w:rsidRDefault="000A4CCB" w:rsidP="000A4CCB">
      <w:r>
        <w:t xml:space="preserve">By: Merchant, Shamel S.; Goldsmith, C. Franklin; Vandeputte, Aaeron G.; Burke, Michael P.; Klippenstein, Stephen J.;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3658-3673 </w:t>
      </w:r>
    </w:p>
    <w:p w:rsidR="000A4CCB" w:rsidRDefault="000A4CCB" w:rsidP="000A4CCB">
      <w:r>
        <w:t>Accession number: WOS:000361925600018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62" w:tgtFrame="_blank" w:history="1">
        <w:r w:rsidR="000A4CCB" w:rsidRPr="000A4CCB">
          <w:rPr>
            <w:rStyle w:val="Hyperlink"/>
            <w:highlight w:val="yellow"/>
          </w:rPr>
          <w:t xml:space="preserve">Kinetic modeling of particle size distribution of soot in a premixed burner-stabilized stagnation ethylene flame </w:t>
        </w:r>
      </w:hyperlink>
    </w:p>
    <w:p w:rsidR="000A4CCB" w:rsidRDefault="000A4CCB" w:rsidP="000A4CCB">
      <w:r>
        <w:t>17</w:t>
      </w:r>
    </w:p>
    <w:p w:rsidR="000A4CCB" w:rsidRDefault="000A4CCB" w:rsidP="000A4CCB">
      <w:r>
        <w:t xml:space="preserve">By: Saggese, Chiara; Ferrario, Sara; Camacho, Joaquin; Cuoci, Alberto; Frassoldati, Alessio;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3356-3369 </w:t>
      </w:r>
    </w:p>
    <w:p w:rsidR="000A4CCB" w:rsidRDefault="000A4CCB" w:rsidP="000A4CCB">
      <w:r>
        <w:t>Accession number: WOS:000360779100020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63" w:tgtFrame="_blank" w:history="1">
        <w:r w:rsidR="000A4CCB" w:rsidRPr="000A4CCB">
          <w:rPr>
            <w:rStyle w:val="Hyperlink"/>
            <w:highlight w:val="yellow"/>
          </w:rPr>
          <w:t xml:space="preserve">Differential diffusion effects, distributed burning, and local extinctions in high Karlovitz premixed flames </w:t>
        </w:r>
      </w:hyperlink>
    </w:p>
    <w:p w:rsidR="000A4CCB" w:rsidRDefault="000A4CCB" w:rsidP="000A4CCB">
      <w:r>
        <w:t>16</w:t>
      </w:r>
    </w:p>
    <w:p w:rsidR="000A4CCB" w:rsidRDefault="000A4CCB" w:rsidP="000A4CCB">
      <w:r>
        <w:t xml:space="preserve">By: Lapointe, Simon; Savard, Bruno; Blanquart, Guillaume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3341-3355 </w:t>
      </w:r>
    </w:p>
    <w:p w:rsidR="000A4CCB" w:rsidRDefault="000A4CCB" w:rsidP="000A4CCB">
      <w:r>
        <w:t>Accession number: WOS:000360779100019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64" w:tgtFrame="_blank" w:history="1">
        <w:r w:rsidR="000A4CCB" w:rsidRPr="000A4CCB">
          <w:rPr>
            <w:rStyle w:val="Hyperlink"/>
            <w:highlight w:val="yellow"/>
          </w:rPr>
          <w:t xml:space="preserve">Compositional effects on the ignition of FACE gasolines </w:t>
        </w:r>
      </w:hyperlink>
    </w:p>
    <w:p w:rsidR="000A4CCB" w:rsidRDefault="000A4CCB" w:rsidP="000A4CCB">
      <w:r>
        <w:t>16</w:t>
      </w:r>
    </w:p>
    <w:p w:rsidR="000A4CCB" w:rsidRDefault="000A4CCB" w:rsidP="000A4CCB">
      <w:r>
        <w:t xml:space="preserve">By: Sarathy, S. Mani; Kukkadapu, Goutham; Mehl, Marco; Javed, Tamour; Ahmed, Ahfaz; et al.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171-193 </w:t>
      </w:r>
    </w:p>
    <w:p w:rsidR="000A4CCB" w:rsidRDefault="000A4CCB" w:rsidP="000A4CCB">
      <w:r>
        <w:t>Accession number: WOS:000378583600015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65" w:tgtFrame="_blank" w:history="1">
        <w:r w:rsidR="000A4CCB" w:rsidRPr="000A4CCB">
          <w:rPr>
            <w:rStyle w:val="Hyperlink"/>
            <w:highlight w:val="yellow"/>
          </w:rPr>
          <w:t xml:space="preserve">Additional chain-branching pathways in the low-temperature oxidation of branched alkanes </w:t>
        </w:r>
      </w:hyperlink>
    </w:p>
    <w:p w:rsidR="000A4CCB" w:rsidRDefault="000A4CCB" w:rsidP="000A4CCB">
      <w:r>
        <w:t>16</w:t>
      </w:r>
    </w:p>
    <w:p w:rsidR="000A4CCB" w:rsidRDefault="000A4CCB" w:rsidP="000A4CCB">
      <w:r>
        <w:t xml:space="preserve">By: Wang, Zhandong; Zhang, Lidong; Moshammer, Kai; Popolan-Vaida, Denisia M.; Shankar, Vijai Shankar Bhavani; et al.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386-396 </w:t>
      </w:r>
    </w:p>
    <w:p w:rsidR="000A4CCB" w:rsidRDefault="000A4CCB" w:rsidP="000A4CCB">
      <w:r>
        <w:t>Accession number: WOS:000370461200031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66" w:tgtFrame="_blank" w:history="1">
        <w:r w:rsidR="000A4CCB" w:rsidRPr="000A4CCB">
          <w:rPr>
            <w:rStyle w:val="Hyperlink"/>
            <w:highlight w:val="yellow"/>
          </w:rPr>
          <w:t xml:space="preserve">Freely-propagating flames in aluminum dust clouds </w:t>
        </w:r>
      </w:hyperlink>
    </w:p>
    <w:p w:rsidR="000A4CCB" w:rsidRDefault="000A4CCB" w:rsidP="000A4CCB">
      <w:r>
        <w:t>16</w:t>
      </w:r>
    </w:p>
    <w:p w:rsidR="000A4CCB" w:rsidRDefault="000A4CCB" w:rsidP="000A4CCB">
      <w:r>
        <w:t xml:space="preserve">By: Julien, Philippe; Vickery, James; Goroshin, Samuel; Frost, David L.; Bergthorson, Jeffrey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4241-4253 </w:t>
      </w:r>
    </w:p>
    <w:p w:rsidR="000A4CCB" w:rsidRDefault="000A4CCB" w:rsidP="000A4CCB">
      <w:r>
        <w:t>Accession number: WOS:000363998300015</w:t>
      </w:r>
    </w:p>
    <w:p w:rsidR="000A4CCB" w:rsidRDefault="000A4CCB" w:rsidP="000A4CCB">
      <w:r>
        <w:t>Document Type:Article</w:t>
      </w:r>
    </w:p>
    <w:p w:rsidR="000A4CCB" w:rsidRDefault="0086695F" w:rsidP="000A4CCB">
      <w:pPr>
        <w:pStyle w:val="PargrafodaLista"/>
        <w:numPr>
          <w:ilvl w:val="0"/>
          <w:numId w:val="5"/>
        </w:numPr>
      </w:pPr>
      <w:hyperlink r:id="rId467" w:tgtFrame="_blank" w:history="1">
        <w:r w:rsidR="000A4CCB" w:rsidRPr="000A4CCB">
          <w:rPr>
            <w:rStyle w:val="Hyperlink"/>
            <w:highlight w:val="yellow"/>
          </w:rPr>
          <w:t xml:space="preserve">End-gas autoignition and detonation development in a closed chamber </w:t>
        </w:r>
      </w:hyperlink>
    </w:p>
    <w:p w:rsidR="000A4CCB" w:rsidRDefault="000A4CCB" w:rsidP="000A4CCB">
      <w:r>
        <w:t>16</w:t>
      </w:r>
    </w:p>
    <w:p w:rsidR="000A4CCB" w:rsidRDefault="000A4CCB" w:rsidP="000A4CCB">
      <w:r>
        <w:t xml:space="preserve">By: Yu, Hao; Chen, Zheng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4102-4111 </w:t>
      </w:r>
    </w:p>
    <w:p w:rsidR="000A4CCB" w:rsidRDefault="000A4CCB" w:rsidP="000A4CCB">
      <w:r>
        <w:t>Accession number: WOS:000363998300003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68" w:tgtFrame="_blank" w:history="1">
        <w:r w:rsidR="000A4CCB">
          <w:rPr>
            <w:rStyle w:val="Hyperlink"/>
          </w:rPr>
          <w:t xml:space="preserve">Experimental and modeling study on the high-temperature oxidation of Ammonia and related NOx chemistry </w:t>
        </w:r>
      </w:hyperlink>
    </w:p>
    <w:p w:rsidR="000A4CCB" w:rsidRDefault="000A4CCB" w:rsidP="000A4CCB">
      <w:r>
        <w:t>15</w:t>
      </w:r>
    </w:p>
    <w:p w:rsidR="000A4CCB" w:rsidRDefault="000A4CCB" w:rsidP="000A4CCB">
      <w:r>
        <w:t xml:space="preserve">By: Mathieu, Olivier; Petersen, Eric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554-570 </w:t>
      </w:r>
    </w:p>
    <w:p w:rsidR="000A4CCB" w:rsidRDefault="000A4CCB" w:rsidP="000A4CCB">
      <w:r>
        <w:t>Accession number: WOS:000351250400004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69" w:tgtFrame="_blank" w:history="1">
        <w:r w:rsidR="000A4CCB">
          <w:rPr>
            <w:rStyle w:val="Hyperlink"/>
          </w:rPr>
          <w:t xml:space="preserve">A detailed chemical kinetic modeling, ignition delay time and jet-stirred reactor study of methanol oxidation </w:t>
        </w:r>
      </w:hyperlink>
    </w:p>
    <w:p w:rsidR="000A4CCB" w:rsidRDefault="000A4CCB" w:rsidP="000A4CCB">
      <w:r>
        <w:t>15</w:t>
      </w:r>
    </w:p>
    <w:p w:rsidR="000A4CCB" w:rsidRDefault="000A4CCB" w:rsidP="000A4CCB">
      <w:r>
        <w:t xml:space="preserve">By: Burke, Ultan; Metcalfe, Wayne K.; Burke, Sinead M.; Heufer, K. Alexander; Dagaut, Philippe; et al.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125-136 </w:t>
      </w:r>
    </w:p>
    <w:p w:rsidR="000A4CCB" w:rsidRDefault="000A4CCB" w:rsidP="000A4CCB">
      <w:r>
        <w:t>Accession number: WOS:000371561400010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70" w:tgtFrame="_blank" w:history="1">
        <w:r w:rsidR="000A4CCB">
          <w:rPr>
            <w:rStyle w:val="Hyperlink"/>
          </w:rPr>
          <w:t xml:space="preserve">Direct numerical simulation of a pulverized coal jet flame employing a global volatile matter reaction scheme based on detailed reaction mechanism </w:t>
        </w:r>
      </w:hyperlink>
    </w:p>
    <w:p w:rsidR="000A4CCB" w:rsidRDefault="000A4CCB" w:rsidP="000A4CCB">
      <w:r>
        <w:t>15</w:t>
      </w:r>
    </w:p>
    <w:p w:rsidR="000A4CCB" w:rsidRDefault="000A4CCB" w:rsidP="000A4CCB">
      <w:r>
        <w:t xml:space="preserve">By: Hara, Takumi; Muto, Masaya; Kitano, Tomoaki; Kurose, Ryoichi; Komori, Satoru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4391-4407 </w:t>
      </w:r>
    </w:p>
    <w:p w:rsidR="000A4CCB" w:rsidRDefault="000A4CCB" w:rsidP="000A4CCB">
      <w:r>
        <w:t>Accession number: WOS:000367211400002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71" w:tgtFrame="_blank" w:history="1">
        <w:r w:rsidR="000A4CCB">
          <w:rPr>
            <w:rStyle w:val="Hyperlink"/>
          </w:rPr>
          <w:t xml:space="preserve">Effects of thermodynamic conditions on the end gas combustion mode associated with engine knock </w:t>
        </w:r>
      </w:hyperlink>
    </w:p>
    <w:p w:rsidR="000A4CCB" w:rsidRDefault="000A4CCB" w:rsidP="000A4CCB">
      <w:r>
        <w:t>15</w:t>
      </w:r>
    </w:p>
    <w:p w:rsidR="000A4CCB" w:rsidRDefault="000A4CCB" w:rsidP="000A4CCB">
      <w:r>
        <w:t xml:space="preserve">By: Qi, Yunliang; Wang, Zhi; Wang, Jianxin; He, Xin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4119-4128 </w:t>
      </w:r>
    </w:p>
    <w:p w:rsidR="000A4CCB" w:rsidRDefault="000A4CCB" w:rsidP="000A4CCB">
      <w:r>
        <w:t>Accession number: WOS:000363998300005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72" w:tgtFrame="_blank" w:history="1">
        <w:r w:rsidR="000A4CCB">
          <w:rPr>
            <w:rStyle w:val="Hyperlink"/>
          </w:rPr>
          <w:t xml:space="preserve">Prediction of combustion instability limit cycle oscillations by combining flame describing function simulations with a thermoacoustic network model </w:t>
        </w:r>
      </w:hyperlink>
    </w:p>
    <w:p w:rsidR="000A4CCB" w:rsidRDefault="000A4CCB" w:rsidP="000A4CCB">
      <w:r>
        <w:t>15</w:t>
      </w:r>
    </w:p>
    <w:p w:rsidR="000A4CCB" w:rsidRDefault="000A4CCB" w:rsidP="000A4CCB">
      <w:r>
        <w:t xml:space="preserve">By: Han, Xingsi; Li, Jingxuan; Morgans, Aimee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3632-3647 </w:t>
      </w:r>
    </w:p>
    <w:p w:rsidR="000A4CCB" w:rsidRDefault="000A4CCB" w:rsidP="000A4CCB">
      <w:r>
        <w:t>Accession number: WOS:000361925600016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73" w:tgtFrame="_blank" w:history="1">
        <w:r w:rsidR="000A4CCB">
          <w:rPr>
            <w:rStyle w:val="Hyperlink"/>
          </w:rPr>
          <w:t xml:space="preserve">Evaluating temperature and fuel stratification for heat-release rate control in a reactivity-controlled compression-ignition engine using optical diagnostics and chemical kinetics modeling </w:t>
        </w:r>
      </w:hyperlink>
    </w:p>
    <w:p w:rsidR="000A4CCB" w:rsidRDefault="000A4CCB" w:rsidP="000A4CCB">
      <w:r>
        <w:t>15</w:t>
      </w:r>
    </w:p>
    <w:p w:rsidR="000A4CCB" w:rsidRDefault="000A4CCB" w:rsidP="000A4CCB">
      <w:r>
        <w:t xml:space="preserve">By: Kokjohn, Sage L.; Musculus, Mark P. B.; Reitz, Rolf D.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2729-2742 </w:t>
      </w:r>
    </w:p>
    <w:p w:rsidR="000A4CCB" w:rsidRDefault="000A4CCB" w:rsidP="000A4CCB">
      <w:r>
        <w:t>Accession number: WOS:000360592600037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74" w:tgtFrame="_blank" w:history="1">
        <w:r w:rsidR="000A4CCB">
          <w:rPr>
            <w:rStyle w:val="Hyperlink"/>
          </w:rPr>
          <w:t xml:space="preserve">Modelling n-dodecane spray and combustion with the transported probability density function method </w:t>
        </w:r>
      </w:hyperlink>
    </w:p>
    <w:p w:rsidR="000A4CCB" w:rsidRDefault="000A4CCB" w:rsidP="000A4CCB">
      <w:r>
        <w:t>15</w:t>
      </w:r>
    </w:p>
    <w:p w:rsidR="000A4CCB" w:rsidRDefault="000A4CCB" w:rsidP="000A4CCB">
      <w:r>
        <w:t xml:space="preserve">By: Pei, Yuanjiang; Hawkes, Evatt R.; Kook, Sanghoon; Goldin, Graham M.; Lu, Tianfeng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2006-2019 </w:t>
      </w:r>
    </w:p>
    <w:p w:rsidR="000A4CCB" w:rsidRDefault="000A4CCB" w:rsidP="000A4CCB">
      <w:r>
        <w:t>Accession number: WOS:000358561500034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75" w:tgtFrame="_blank" w:history="1">
        <w:r w:rsidR="000A4CCB">
          <w:rPr>
            <w:rStyle w:val="Hyperlink"/>
          </w:rPr>
          <w:t xml:space="preserve">Nanoenergetics as pressure generator for nontoxic impact primers: Comparison of Al/Bi2O3, Al/CuO, Al/MoO3 nanothermites and Al/PTFE </w:t>
        </w:r>
      </w:hyperlink>
    </w:p>
    <w:p w:rsidR="000A4CCB" w:rsidRDefault="000A4CCB" w:rsidP="000A4CCB">
      <w:r>
        <w:t>15</w:t>
      </w:r>
    </w:p>
    <w:p w:rsidR="000A4CCB" w:rsidRDefault="000A4CCB" w:rsidP="000A4CCB">
      <w:r>
        <w:t xml:space="preserve">By: Glavier, Ludovic; Taton, Guillaume; Ducere, Jean-Marie; Baijot, Vincent; Pinon, Stephane;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1813-1820 </w:t>
      </w:r>
    </w:p>
    <w:p w:rsidR="000A4CCB" w:rsidRDefault="000A4CCB" w:rsidP="000A4CCB">
      <w:r>
        <w:t>Accession number: WOS:000358561500017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76" w:tgtFrame="_blank" w:history="1">
        <w:r w:rsidR="000A4CCB">
          <w:rPr>
            <w:rStyle w:val="Hyperlink"/>
          </w:rPr>
          <w:t xml:space="preserve">Experimental investigation and numerical analysis on flame stabilization of CH4/air mixture in a mesoscale channel with wall cavities </w:t>
        </w:r>
      </w:hyperlink>
    </w:p>
    <w:p w:rsidR="000A4CCB" w:rsidRDefault="000A4CCB" w:rsidP="000A4CCB">
      <w:r>
        <w:t>14</w:t>
      </w:r>
    </w:p>
    <w:p w:rsidR="000A4CCB" w:rsidRDefault="000A4CCB" w:rsidP="000A4CCB">
      <w:r>
        <w:t xml:space="preserve">By: Wan, Jianlong; Fan, Aiwu; Liu, Yi; Yao, Hong; Liu, Wei;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1035-1045 </w:t>
      </w:r>
    </w:p>
    <w:p w:rsidR="000A4CCB" w:rsidRDefault="000A4CCB" w:rsidP="000A4CCB">
      <w:r>
        <w:t>Accession number: WOS:000351794100012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477" w:tgtFrame="_blank" w:history="1">
        <w:r w:rsidR="000A4CCB">
          <w:rPr>
            <w:rStyle w:val="Hyperlink"/>
          </w:rPr>
          <w:t xml:space="preserve">Mobility size and mass of nascent soot particles in a benchmark premixed ethylene flame </w:t>
        </w:r>
      </w:hyperlink>
    </w:p>
    <w:p w:rsidR="000A4CCB" w:rsidRDefault="000A4CCB" w:rsidP="000A4CCB">
      <w:r>
        <w:t>14</w:t>
      </w:r>
    </w:p>
    <w:p w:rsidR="000A4CCB" w:rsidRDefault="000A4CCB" w:rsidP="000A4CCB">
      <w:r>
        <w:t xml:space="preserve">By: Camacho, Joaquin; Liu, Changran; Gu, Chen; Lin, He; Huang, Zhen;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3810-3822 </w:t>
      </w:r>
    </w:p>
    <w:p w:rsidR="000A4CCB" w:rsidRDefault="000A4CCB" w:rsidP="000A4CCB">
      <w:r>
        <w:t>Accession number: WOS:000361925600030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78" w:tgtFrame="_blank" w:history="1">
        <w:r w:rsidR="000A4CCB">
          <w:rPr>
            <w:rStyle w:val="Hyperlink"/>
          </w:rPr>
          <w:t xml:space="preserve">Local extinction and near-field structure in piloted turbulent CH4/air jet flames with inhomogeneous inlets </w:t>
        </w:r>
      </w:hyperlink>
    </w:p>
    <w:p w:rsidR="000A4CCB" w:rsidRDefault="000A4CCB" w:rsidP="000A4CCB">
      <w:r>
        <w:t>14</w:t>
      </w:r>
    </w:p>
    <w:p w:rsidR="000A4CCB" w:rsidRDefault="000A4CCB" w:rsidP="000A4CCB">
      <w:r>
        <w:t xml:space="preserve">By: Barlow, R. S.; Meares, S.; Magnotti, G.; Cutcher, H.; Masri, A. R.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3516-3540 </w:t>
      </w:r>
    </w:p>
    <w:p w:rsidR="000A4CCB" w:rsidRDefault="000A4CCB" w:rsidP="000A4CCB">
      <w:r>
        <w:t>Accession number: WOS:000361925600006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79" w:tgtFrame="_blank" w:history="1">
        <w:r w:rsidR="000A4CCB">
          <w:rPr>
            <w:rStyle w:val="Hyperlink"/>
          </w:rPr>
          <w:t xml:space="preserve">Comparison of the performance of several recent syngas combustion mechanisms </w:t>
        </w:r>
      </w:hyperlink>
    </w:p>
    <w:p w:rsidR="000A4CCB" w:rsidRDefault="000A4CCB" w:rsidP="000A4CCB">
      <w:r>
        <w:t>14</w:t>
      </w:r>
    </w:p>
    <w:p w:rsidR="000A4CCB" w:rsidRDefault="000A4CCB" w:rsidP="000A4CCB">
      <w:r>
        <w:t xml:space="preserve">By: Olm, Carsten; Zsely, Istvan Gy.; Varga, Tumas; Curran, Henry J.; Turanyi, Tamas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1793-1812 </w:t>
      </w:r>
    </w:p>
    <w:p w:rsidR="000A4CCB" w:rsidRDefault="000A4CCB" w:rsidP="000A4CCB">
      <w:r>
        <w:t>Accession number: WOS:000358561500016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80" w:tgtFrame="_blank" w:history="1">
        <w:r w:rsidR="000A4CCB">
          <w:rPr>
            <w:rStyle w:val="Hyperlink"/>
          </w:rPr>
          <w:t xml:space="preserve">LES of the Sydney piloted spray flame series with the PFGM/ATF approach and different sub-filter models </w:t>
        </w:r>
      </w:hyperlink>
    </w:p>
    <w:p w:rsidR="000A4CCB" w:rsidRDefault="000A4CCB" w:rsidP="000A4CCB">
      <w:r>
        <w:t>14</w:t>
      </w:r>
    </w:p>
    <w:p w:rsidR="000A4CCB" w:rsidRDefault="000A4CCB" w:rsidP="000A4CCB">
      <w:r>
        <w:t xml:space="preserve">By: Rittler, Andreas; Proch, Fabian; Kempf, Andreas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1575-1598 </w:t>
      </w:r>
    </w:p>
    <w:p w:rsidR="000A4CCB" w:rsidRDefault="000A4CCB" w:rsidP="000A4CCB">
      <w:r>
        <w:t>Accession number: WOS:000351794100058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81" w:tgtFrame="_blank" w:history="1">
        <w:r w:rsidR="000A4CCB">
          <w:rPr>
            <w:rStyle w:val="Hyperlink"/>
          </w:rPr>
          <w:t xml:space="preserve">Experimental and kinetic modeling study of the low- and intermediate-temperature oxidation of dimethyl ether </w:t>
        </w:r>
      </w:hyperlink>
    </w:p>
    <w:p w:rsidR="000A4CCB" w:rsidRDefault="000A4CCB" w:rsidP="000A4CCB">
      <w:r>
        <w:t>13</w:t>
      </w:r>
    </w:p>
    <w:p w:rsidR="000A4CCB" w:rsidRDefault="000A4CCB" w:rsidP="000A4CCB">
      <w:r>
        <w:t xml:space="preserve">By: Wang, Zhandong; Zhang, Xiaoyuan; Xing, Lili; Zhang, Lidong; Herrmann, Friederike;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1113-1125 </w:t>
      </w:r>
    </w:p>
    <w:p w:rsidR="000A4CCB" w:rsidRDefault="000A4CCB" w:rsidP="000A4CCB">
      <w:r>
        <w:t>Accession number: WOS:000351794100018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82" w:tgtFrame="_blank" w:history="1">
        <w:r w:rsidR="000A4CCB">
          <w:rPr>
            <w:rStyle w:val="Hyperlink"/>
          </w:rPr>
          <w:t xml:space="preserve">Shock tube ignition delay times and methane time-histories measurements during excess CO2 diluted oxy-methane combustion </w:t>
        </w:r>
      </w:hyperlink>
    </w:p>
    <w:p w:rsidR="000A4CCB" w:rsidRDefault="000A4CCB" w:rsidP="000A4CCB">
      <w:r>
        <w:t>13</w:t>
      </w:r>
    </w:p>
    <w:p w:rsidR="000A4CCB" w:rsidRDefault="000A4CCB" w:rsidP="000A4CCB">
      <w:r>
        <w:t xml:space="preserve">By: Koroglu, Batikan; Pryor, Owen M.; Lopez, Joseph; Nash, Leigh; Vasu, Subith S.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152-163 </w:t>
      </w:r>
    </w:p>
    <w:p w:rsidR="000A4CCB" w:rsidRDefault="000A4CCB" w:rsidP="000A4CCB">
      <w:r>
        <w:t>Accession number: WOS:000370461200012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83" w:tgtFrame="_blank" w:history="1">
        <w:r w:rsidR="000A4CCB">
          <w:rPr>
            <w:rStyle w:val="Hyperlink"/>
          </w:rPr>
          <w:t xml:space="preserve">Response of flame thickness and propagation speed under intense turbulence in spatially developing lean premixed methane-air jet flames </w:t>
        </w:r>
      </w:hyperlink>
    </w:p>
    <w:p w:rsidR="000A4CCB" w:rsidRDefault="000A4CCB" w:rsidP="000A4CCB">
      <w:r>
        <w:t>13</w:t>
      </w:r>
    </w:p>
    <w:p w:rsidR="000A4CCB" w:rsidRDefault="000A4CCB" w:rsidP="000A4CCB">
      <w:r>
        <w:t xml:space="preserve">By: Sankaran, Ramanan; Hawkes, Evatt R.; Yoo, Chun Sang; Chen, Jacqueline H.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3294-3306 </w:t>
      </w:r>
    </w:p>
    <w:p w:rsidR="000A4CCB" w:rsidRDefault="000A4CCB" w:rsidP="000A4CCB">
      <w:r>
        <w:t>Accession number: WOS:000360779100014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84" w:tgtFrame="_blank" w:history="1">
        <w:r w:rsidR="000A4CCB">
          <w:rPr>
            <w:rStyle w:val="Hyperlink"/>
          </w:rPr>
          <w:t xml:space="preserve">New reaction classes in the kinetic modeling of low temperature oxidation of n-alkanes </w:t>
        </w:r>
      </w:hyperlink>
    </w:p>
    <w:p w:rsidR="000A4CCB" w:rsidRDefault="000A4CCB" w:rsidP="000A4CCB">
      <w:r>
        <w:t>13</w:t>
      </w:r>
    </w:p>
    <w:p w:rsidR="000A4CCB" w:rsidRDefault="000A4CCB" w:rsidP="000A4CCB">
      <w:r>
        <w:t xml:space="preserve">By: Ranzi, Eliseo; Cavallotti, Carlo; Cuoci, Alberto; Frassoldati, Alessio; Pelucchi, Matteo;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1679-1691 </w:t>
      </w:r>
    </w:p>
    <w:p w:rsidR="000A4CCB" w:rsidRDefault="000A4CCB" w:rsidP="000A4CCB">
      <w:r>
        <w:t>Accession number: WOS:000358561500006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85" w:tgtFrame="_blank" w:history="1">
        <w:r w:rsidR="000A4CCB">
          <w:rPr>
            <w:rStyle w:val="Hyperlink"/>
          </w:rPr>
          <w:t xml:space="preserve">Energy release pathways in nanothermites follow through the condensed state </w:t>
        </w:r>
      </w:hyperlink>
    </w:p>
    <w:p w:rsidR="000A4CCB" w:rsidRDefault="000A4CCB" w:rsidP="000A4CCB">
      <w:r>
        <w:lastRenderedPageBreak/>
        <w:t>12</w:t>
      </w:r>
    </w:p>
    <w:p w:rsidR="000A4CCB" w:rsidRDefault="000A4CCB" w:rsidP="000A4CCB">
      <w:r>
        <w:t xml:space="preserve">By: Jacob, Rohit J.; Jian, Guoqiang; Guerieri, Philip M.; Zachariah, Michael R.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258-264 </w:t>
      </w:r>
    </w:p>
    <w:p w:rsidR="000A4CCB" w:rsidRDefault="000A4CCB" w:rsidP="000A4CCB">
      <w:r>
        <w:t>Accession number: WOS:000346393600022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86" w:tgtFrame="_blank" w:history="1">
        <w:r w:rsidR="000A4CCB">
          <w:rPr>
            <w:rStyle w:val="Hyperlink"/>
          </w:rPr>
          <w:t xml:space="preserve">An updated experimental and kinetic modeling study of n-heptane oxidation </w:t>
        </w:r>
      </w:hyperlink>
    </w:p>
    <w:p w:rsidR="000A4CCB" w:rsidRDefault="000A4CCB" w:rsidP="000A4CCB">
      <w:r>
        <w:t>12</w:t>
      </w:r>
    </w:p>
    <w:p w:rsidR="000A4CCB" w:rsidRDefault="000A4CCB" w:rsidP="000A4CCB">
      <w:r>
        <w:t xml:space="preserve">By: Zhang, Kuiwen; Banyon, Colin; Bugler, John; Curran, Henry J.; Rodriguez, Anne;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116-135 </w:t>
      </w:r>
    </w:p>
    <w:p w:rsidR="000A4CCB" w:rsidRDefault="000A4CCB" w:rsidP="000A4CCB">
      <w:r>
        <w:t>Accession number: WOS:000383922400010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87" w:tgtFrame="_blank" w:history="1">
        <w:r w:rsidR="000A4CCB">
          <w:rPr>
            <w:rStyle w:val="Hyperlink"/>
          </w:rPr>
          <w:t xml:space="preserve">Laminar burning speed measurement and flame instability study of H-2/CO/air mixtures at high temperatures and pressures using a novel multi-shell model </w:t>
        </w:r>
      </w:hyperlink>
    </w:p>
    <w:p w:rsidR="000A4CCB" w:rsidRDefault="000A4CCB" w:rsidP="000A4CCB">
      <w:r>
        <w:t>12</w:t>
      </w:r>
    </w:p>
    <w:p w:rsidR="000A4CCB" w:rsidRDefault="000A4CCB" w:rsidP="000A4CCB">
      <w:r>
        <w:t xml:space="preserve">By: Askari, Omid; Moghaddas, Ali; Alholm, Alden; Vien, Kevin; Alhazmi, Bander; et al.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20-31 </w:t>
      </w:r>
    </w:p>
    <w:p w:rsidR="000A4CCB" w:rsidRDefault="000A4CCB" w:rsidP="000A4CCB">
      <w:r>
        <w:t>Accession number: WOS:000377148900003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88" w:tgtFrame="_blank" w:history="1">
        <w:r w:rsidR="000A4CCB">
          <w:rPr>
            <w:rStyle w:val="Hyperlink"/>
          </w:rPr>
          <w:t xml:space="preserve">Skeletal mechanism reduction through species-targeted sensitivity analysis </w:t>
        </w:r>
      </w:hyperlink>
    </w:p>
    <w:p w:rsidR="000A4CCB" w:rsidRDefault="000A4CCB" w:rsidP="000A4CCB">
      <w:r>
        <w:t>12</w:t>
      </w:r>
    </w:p>
    <w:p w:rsidR="000A4CCB" w:rsidRDefault="000A4CCB" w:rsidP="000A4CCB">
      <w:r>
        <w:t xml:space="preserve">By: Stagni, A.; Frassoldati, A.; Cuoci, A.; Faravelli, T.; Ranzi, E.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382-393 </w:t>
      </w:r>
    </w:p>
    <w:p w:rsidR="000A4CCB" w:rsidRDefault="000A4CCB" w:rsidP="000A4CCB">
      <w:r>
        <w:t>Accession number: WOS:000367278600030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89" w:tgtFrame="_blank" w:history="1">
        <w:r w:rsidR="000A4CCB">
          <w:rPr>
            <w:rStyle w:val="Hyperlink"/>
          </w:rPr>
          <w:t xml:space="preserve">DNS of Intrinsic ThermoAcoustic modes in laminar premixed flames </w:t>
        </w:r>
      </w:hyperlink>
    </w:p>
    <w:p w:rsidR="000A4CCB" w:rsidRDefault="000A4CCB" w:rsidP="000A4CCB">
      <w:r>
        <w:t>12</w:t>
      </w:r>
    </w:p>
    <w:p w:rsidR="000A4CCB" w:rsidRDefault="000A4CCB" w:rsidP="000A4CCB">
      <w:r>
        <w:t xml:space="preserve">By: Courtine, Emilien; Selle, Laurent; Poinsot, Thierry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4331-4341 </w:t>
      </w:r>
    </w:p>
    <w:p w:rsidR="000A4CCB" w:rsidRDefault="000A4CCB" w:rsidP="000A4CCB">
      <w:r>
        <w:t>Accession number: WOS:000363998300021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90" w:tgtFrame="_blank" w:history="1">
        <w:r w:rsidR="000A4CCB">
          <w:rPr>
            <w:rStyle w:val="Hyperlink"/>
          </w:rPr>
          <w:t xml:space="preserve">Cool-flame, extinction during n-alkane droplet combustion in microgravity </w:t>
        </w:r>
      </w:hyperlink>
    </w:p>
    <w:p w:rsidR="000A4CCB" w:rsidRDefault="000A4CCB" w:rsidP="000A4CCB">
      <w:r>
        <w:t>12</w:t>
      </w:r>
    </w:p>
    <w:p w:rsidR="000A4CCB" w:rsidRDefault="000A4CCB" w:rsidP="000A4CCB">
      <w:r>
        <w:t xml:space="preserve">By: Nayagam, Vedha; Dietrich, Daniel L.; Hicks, Michael C.; Williams, Forman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2140-2147 </w:t>
      </w:r>
    </w:p>
    <w:p w:rsidR="000A4CCB" w:rsidRDefault="000A4CCB" w:rsidP="000A4CCB">
      <w:r>
        <w:t>Accession number: WOS:000358561500045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91" w:tgtFrame="_blank" w:history="1">
        <w:r w:rsidR="000A4CCB">
          <w:rPr>
            <w:rStyle w:val="Hyperlink"/>
          </w:rPr>
          <w:t xml:space="preserve">Consistent definitions of Flame Displacement Speed and Markstein Length for premixed flame propagation </w:t>
        </w:r>
      </w:hyperlink>
    </w:p>
    <w:p w:rsidR="000A4CCB" w:rsidRDefault="000A4CCB" w:rsidP="000A4CCB">
      <w:r>
        <w:t>12</w:t>
      </w:r>
    </w:p>
    <w:p w:rsidR="000A4CCB" w:rsidRDefault="000A4CCB" w:rsidP="000A4CCB">
      <w:r>
        <w:t xml:space="preserve">By: Giannakopoulos, George K.; Gatzoulis, Athanasios; Frouzakis, Christos E.; Matalon, Moshe; Tomboulides, Ananias G.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1249-1264 </w:t>
      </w:r>
    </w:p>
    <w:p w:rsidR="000A4CCB" w:rsidRDefault="000A4CCB" w:rsidP="000A4CCB">
      <w:r>
        <w:t>Accession number: WOS:000351794100030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92" w:tgtFrame="_blank" w:history="1">
        <w:r w:rsidR="000A4CCB">
          <w:rPr>
            <w:rStyle w:val="Hyperlink"/>
          </w:rPr>
          <w:t xml:space="preserve">Spray flame structure in conventional and hot-diluted combustion regime </w:t>
        </w:r>
      </w:hyperlink>
    </w:p>
    <w:p w:rsidR="000A4CCB" w:rsidRDefault="000A4CCB" w:rsidP="000A4CCB">
      <w:r>
        <w:t>12</w:t>
      </w:r>
    </w:p>
    <w:p w:rsidR="000A4CCB" w:rsidRDefault="000A4CCB" w:rsidP="000A4CCB">
      <w:r>
        <w:t xml:space="preserve">By: Rodrigues, Hugo Correia; Tummers, Mark J.; van Veen, Eric H.; Roekaerts, Dirk J. E.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759-773 </w:t>
      </w:r>
    </w:p>
    <w:p w:rsidR="000A4CCB" w:rsidRDefault="000A4CCB" w:rsidP="000A4CCB">
      <w:r>
        <w:t>Accession number: WOS:000351250400020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93" w:tgtFrame="_blank" w:history="1">
        <w:r w:rsidR="000A4CCB">
          <w:rPr>
            <w:rStyle w:val="Hyperlink"/>
          </w:rPr>
          <w:t xml:space="preserve">An experimental and kinetic modeling study of the pyrolysis and oxidation of n-C-3-C-5 aldehydes in shock tubes </w:t>
        </w:r>
      </w:hyperlink>
    </w:p>
    <w:p w:rsidR="000A4CCB" w:rsidRDefault="000A4CCB" w:rsidP="000A4CCB">
      <w:r>
        <w:t>12</w:t>
      </w:r>
    </w:p>
    <w:p w:rsidR="000A4CCB" w:rsidRDefault="000A4CCB" w:rsidP="000A4CCB">
      <w:r>
        <w:t xml:space="preserve">By: Pelucchi, Matteo; Somers, Kieran P.; Yasunaga, Kenji; Burke, Ultan; Frassoldati, Alessio; et al.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265-286 </w:t>
      </w:r>
    </w:p>
    <w:p w:rsidR="000A4CCB" w:rsidRDefault="000A4CCB" w:rsidP="000A4CCB">
      <w:r>
        <w:t>Accession number: WOS:000348411900001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94" w:tgtFrame="_blank" w:history="1">
        <w:r w:rsidR="000A4CCB">
          <w:rPr>
            <w:rStyle w:val="Hyperlink"/>
          </w:rPr>
          <w:t xml:space="preserve">Large eddy simulation of turbulent spray combustion </w:t>
        </w:r>
      </w:hyperlink>
    </w:p>
    <w:p w:rsidR="000A4CCB" w:rsidRDefault="000A4CCB" w:rsidP="000A4CCB">
      <w:r>
        <w:t>11</w:t>
      </w:r>
    </w:p>
    <w:p w:rsidR="000A4CCB" w:rsidRDefault="000A4CCB" w:rsidP="000A4CCB">
      <w:r>
        <w:t xml:space="preserve">By: Irannejad, Abolfazl; Banaeizadeh, Araz; Jaberi, Farhad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431-450 </w:t>
      </w:r>
    </w:p>
    <w:p w:rsidR="000A4CCB" w:rsidRDefault="000A4CCB" w:rsidP="000A4CCB">
      <w:r>
        <w:t>Accession number: WOS:000348411900012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95" w:tgtFrame="_blank" w:history="1">
        <w:r w:rsidR="000A4CCB">
          <w:rPr>
            <w:rStyle w:val="Hyperlink"/>
          </w:rPr>
          <w:t xml:space="preserve">An overview of coal rank influence on ignition and combustion phenomena at the particle level </w:t>
        </w:r>
      </w:hyperlink>
    </w:p>
    <w:p w:rsidR="000A4CCB" w:rsidRDefault="000A4CCB" w:rsidP="000A4CCB">
      <w:r>
        <w:t>11</w:t>
      </w:r>
    </w:p>
    <w:p w:rsidR="000A4CCB" w:rsidRDefault="000A4CCB" w:rsidP="000A4CCB">
      <w:r>
        <w:t xml:space="preserve">By: Khatami, Reza; Levendis, Yiannis A.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22-34 </w:t>
      </w:r>
    </w:p>
    <w:p w:rsidR="000A4CCB" w:rsidRDefault="000A4CCB" w:rsidP="000A4CCB">
      <w:r>
        <w:t>Accession number: WOS:000370461200003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96" w:tgtFrame="_blank" w:history="1">
        <w:r w:rsidR="000A4CCB">
          <w:rPr>
            <w:rStyle w:val="Hyperlink"/>
          </w:rPr>
          <w:t xml:space="preserve">Large eddy simulation of a reacting spray flame with multiple realizations under compression ignition engine conditions </w:t>
        </w:r>
      </w:hyperlink>
    </w:p>
    <w:p w:rsidR="000A4CCB" w:rsidRDefault="000A4CCB" w:rsidP="000A4CCB">
      <w:r>
        <w:t>11</w:t>
      </w:r>
    </w:p>
    <w:p w:rsidR="000A4CCB" w:rsidRDefault="000A4CCB" w:rsidP="000A4CCB">
      <w:r>
        <w:t xml:space="preserve">By: Pei, Yuanjiang; Som, Sibendu; Pomraning, Eric; Senecal, Peter K.; Skeen, Scott A.;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4442-4455 </w:t>
      </w:r>
    </w:p>
    <w:p w:rsidR="000A4CCB" w:rsidRDefault="000A4CCB" w:rsidP="000A4CCB">
      <w:r>
        <w:t>Accession number: WOS:000367211400005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97" w:tgtFrame="_blank" w:history="1">
        <w:r w:rsidR="000A4CCB">
          <w:rPr>
            <w:rStyle w:val="Hyperlink"/>
          </w:rPr>
          <w:t xml:space="preserve">Supersonic reaction front propagation initiated by a hot spot in n-heptane/air mixture with multistage ignition </w:t>
        </w:r>
      </w:hyperlink>
    </w:p>
    <w:p w:rsidR="000A4CCB" w:rsidRDefault="000A4CCB" w:rsidP="000A4CCB">
      <w:r>
        <w:t>11</w:t>
      </w:r>
    </w:p>
    <w:p w:rsidR="000A4CCB" w:rsidRDefault="000A4CCB" w:rsidP="000A4CCB">
      <w:r>
        <w:t xml:space="preserve">By: Dai, Peng; Chen, Zheng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4183-4193 </w:t>
      </w:r>
    </w:p>
    <w:p w:rsidR="000A4CCB" w:rsidRDefault="000A4CCB" w:rsidP="000A4CCB">
      <w:r>
        <w:lastRenderedPageBreak/>
        <w:t>Accession number: WOS:000363998300011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98" w:tgtFrame="_blank" w:history="1">
        <w:r w:rsidR="000A4CCB">
          <w:rPr>
            <w:rStyle w:val="Hyperlink"/>
          </w:rPr>
          <w:t xml:space="preserve">Numerical simulations of premixed cool flames of dimethyl ether/oxygen mixtures </w:t>
        </w:r>
      </w:hyperlink>
    </w:p>
    <w:p w:rsidR="000A4CCB" w:rsidRDefault="000A4CCB" w:rsidP="000A4CCB">
      <w:r>
        <w:t>11</w:t>
      </w:r>
    </w:p>
    <w:p w:rsidR="000A4CCB" w:rsidRDefault="000A4CCB" w:rsidP="000A4CCB">
      <w:r>
        <w:t xml:space="preserve">By: Ju, Yiguang; Reuter, Christopher B.; Won, Sang Hee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3580-3588 </w:t>
      </w:r>
    </w:p>
    <w:p w:rsidR="000A4CCB" w:rsidRDefault="000A4CCB" w:rsidP="000A4CCB">
      <w:r>
        <w:t>Accession number: WOS:000361925600011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499" w:tgtFrame="_blank" w:history="1">
        <w:r w:rsidR="000A4CCB">
          <w:rPr>
            <w:rStyle w:val="Hyperlink"/>
          </w:rPr>
          <w:t xml:space="preserve">Effect of nanostructure, oxidative pressure and extent of oxidation on model carbon reactivity </w:t>
        </w:r>
      </w:hyperlink>
    </w:p>
    <w:p w:rsidR="000A4CCB" w:rsidRDefault="000A4CCB" w:rsidP="000A4CCB">
      <w:r>
        <w:t>11</w:t>
      </w:r>
    </w:p>
    <w:p w:rsidR="000A4CCB" w:rsidRDefault="000A4CCB" w:rsidP="000A4CCB">
      <w:r>
        <w:t xml:space="preserve">By: Jaramillo, Isabel C.; Gaddam, Chethan K.; Vander Wal, Randy L.; Lighty, Joann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1848-1856 </w:t>
      </w:r>
    </w:p>
    <w:p w:rsidR="000A4CCB" w:rsidRDefault="000A4CCB" w:rsidP="000A4CCB">
      <w:r>
        <w:t>Accession number: WOS:000358561500021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00" w:tgtFrame="_blank" w:history="1">
        <w:r w:rsidR="000A4CCB">
          <w:rPr>
            <w:rStyle w:val="Hyperlink"/>
          </w:rPr>
          <w:t xml:space="preserve">Modelling fuel combustion in iron ore sintering </w:t>
        </w:r>
      </w:hyperlink>
    </w:p>
    <w:p w:rsidR="000A4CCB" w:rsidRDefault="000A4CCB" w:rsidP="000A4CCB">
      <w:r>
        <w:t>11</w:t>
      </w:r>
    </w:p>
    <w:p w:rsidR="000A4CCB" w:rsidRDefault="000A4CCB" w:rsidP="000A4CCB">
      <w:r>
        <w:t xml:space="preserve">By: Zhao, Jia P.; Loo, Chin E.; Dukino, Rodney D.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1019-1034 </w:t>
      </w:r>
    </w:p>
    <w:p w:rsidR="000A4CCB" w:rsidRDefault="000A4CCB" w:rsidP="000A4CCB">
      <w:r>
        <w:t>Accession number: WOS:000351794100011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01" w:tgtFrame="_blank" w:history="1">
        <w:r w:rsidR="000A4CCB">
          <w:rPr>
            <w:rStyle w:val="Hyperlink"/>
          </w:rPr>
          <w:t xml:space="preserve">Chemical kinetics mechanism for oxy-fuel combustion of mixtures of hydrogen sulfide and methane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Bongartz, Dominik; Ghoniem, Ahmed F.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544-553 </w:t>
      </w:r>
    </w:p>
    <w:p w:rsidR="000A4CCB" w:rsidRDefault="000A4CCB" w:rsidP="000A4CCB">
      <w:r>
        <w:t>Accession number: WOS:000351250400003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02" w:tgtFrame="_blank" w:history="1">
        <w:r w:rsidR="000A4CCB">
          <w:rPr>
            <w:rStyle w:val="Hyperlink"/>
          </w:rPr>
          <w:t xml:space="preserve">Combustion stability and hetero-/homogeneous chemistry interactions for fuel-lean hydrogen/air mixtures in platinum-coated microchannels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Sui, Ran; Mantzaras, John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370-386 </w:t>
      </w:r>
    </w:p>
    <w:p w:rsidR="000A4CCB" w:rsidRDefault="000A4CCB" w:rsidP="000A4CCB">
      <w:r>
        <w:t>Accession number: WOS:000385909500033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03" w:tgtFrame="_blank" w:history="1">
        <w:r w:rsidR="000A4CCB">
          <w:rPr>
            <w:rStyle w:val="Hyperlink"/>
          </w:rPr>
          <w:t xml:space="preserve">An analysis of the structure of an n-dodecane spray flame using TPDF modelling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Pei, Yuanjiang; Hawkes, Evatt R.; Bolla, Michele; Kook, Sanghoon; Goldin, Graham M.; et al.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420-435 </w:t>
      </w:r>
    </w:p>
    <w:p w:rsidR="000A4CCB" w:rsidRDefault="000A4CCB" w:rsidP="000A4CCB">
      <w:r>
        <w:t>Accession number: WOS:000377148900033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04" w:tgtFrame="_blank" w:history="1">
        <w:r w:rsidR="000A4CCB">
          <w:rPr>
            <w:rStyle w:val="Hyperlink"/>
          </w:rPr>
          <w:t xml:space="preserve">Combustion in reactive multilayer Ni/Al nanofoils: Experiments and molecular dynamic simulation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Rogachev, A. S.; Vadchenko, S. G.; Baras, F.; Politano, O.; Rouvimov, S.; et al.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158-169 </w:t>
      </w:r>
    </w:p>
    <w:p w:rsidR="000A4CCB" w:rsidRDefault="000A4CCB" w:rsidP="000A4CCB">
      <w:r>
        <w:t>Accession number: WOS:000372768300015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05" w:tgtFrame="_blank" w:history="1">
        <w:r w:rsidR="000A4CCB">
          <w:rPr>
            <w:rStyle w:val="Hyperlink"/>
          </w:rPr>
          <w:t xml:space="preserve">Engine hot spots: Modes of auto-ignition and reaction propagation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Bates, Luke; Bradley, Derek; Paczko, Guenter; Peters, Norbert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80-85 </w:t>
      </w:r>
    </w:p>
    <w:p w:rsidR="000A4CCB" w:rsidRDefault="000A4CCB" w:rsidP="000A4CCB">
      <w:r>
        <w:t>Accession number: WOS:000372768300008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06" w:tgtFrame="_blank" w:history="1">
        <w:r w:rsidR="000A4CCB">
          <w:rPr>
            <w:rStyle w:val="Hyperlink"/>
          </w:rPr>
          <w:t xml:space="preserve">Flame front analysis of ethanol, butanol, iso-octane and gasoline in a spark-ignition engine using laser tomography and integral length scale measurements </w:t>
        </w:r>
      </w:hyperlink>
    </w:p>
    <w:p w:rsidR="000A4CCB" w:rsidRDefault="000A4CCB" w:rsidP="000A4CCB">
      <w:r>
        <w:lastRenderedPageBreak/>
        <w:t>10</w:t>
      </w:r>
    </w:p>
    <w:p w:rsidR="000A4CCB" w:rsidRDefault="000A4CCB" w:rsidP="000A4CCB">
      <w:r>
        <w:t xml:space="preserve">By: Aleiferis, Pavlos G.; Behringer, Markus K.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4533-4552 </w:t>
      </w:r>
    </w:p>
    <w:p w:rsidR="000A4CCB" w:rsidRDefault="000A4CCB" w:rsidP="000A4CCB">
      <w:r>
        <w:t>Accession number: WOS:000367211400013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07" w:tgtFrame="_blank" w:history="1">
        <w:r w:rsidR="000A4CCB">
          <w:rPr>
            <w:rStyle w:val="Hyperlink"/>
          </w:rPr>
          <w:t xml:space="preserve">Fundamentally-based kinetic model for propene pyrolysis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Wang, Kun; Villano, Stephanie M.; Dean, Anthony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4456-4470 </w:t>
      </w:r>
    </w:p>
    <w:p w:rsidR="000A4CCB" w:rsidRDefault="000A4CCB" w:rsidP="000A4CCB">
      <w:r>
        <w:t>Accession number: WOS:000367211400006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08" w:tgtFrame="_blank" w:history="1">
        <w:r w:rsidR="000A4CCB">
          <w:rPr>
            <w:rStyle w:val="Hyperlink"/>
          </w:rPr>
          <w:t xml:space="preserve">Reaction pathway of coal oxidation at low temperatures: a model of cyclic chain reactions and kinetic characteristics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Wang, De-ming; Xin, Hai-hui; Qi, Xu-yao; Dou, Guo-Lan; Qi, Guan-sheng; et al.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447-460 </w:t>
      </w:r>
    </w:p>
    <w:p w:rsidR="000A4CCB" w:rsidRDefault="000A4CCB" w:rsidP="000A4CCB">
      <w:r>
        <w:t>Accession number: WOS:000367278600036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09" w:tgtFrame="_blank" w:history="1">
        <w:r w:rsidR="000A4CCB">
          <w:rPr>
            <w:rStyle w:val="Hyperlink"/>
          </w:rPr>
          <w:t xml:space="preserve">Formation and evolution of distorted tulip flames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Xiao, Huahua; Houim, Ryan W.; Oran, Elaine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4084-4101 </w:t>
      </w:r>
    </w:p>
    <w:p w:rsidR="000A4CCB" w:rsidRDefault="000A4CCB" w:rsidP="000A4CCB">
      <w:r>
        <w:t>Accession number: WOS:000363998300002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10" w:tgtFrame="_blank" w:history="1">
        <w:r w:rsidR="000A4CCB">
          <w:rPr>
            <w:rStyle w:val="Hyperlink"/>
          </w:rPr>
          <w:t xml:space="preserve">Effect of the flame environment on soot nanostructure inferred by Raman spectroscopy at different excitation wavelengths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Russo, Carmela; Ciajolo, Anna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2431-2441 </w:t>
      </w:r>
    </w:p>
    <w:p w:rsidR="000A4CCB" w:rsidRDefault="000A4CCB" w:rsidP="000A4CCB">
      <w:r>
        <w:t>Accession number: WOS:000360592600011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11" w:tgtFrame="_blank" w:history="1">
        <w:r w:rsidR="000A4CCB">
          <w:rPr>
            <w:rStyle w:val="Hyperlink"/>
          </w:rPr>
          <w:t xml:space="preserve">A reduced toluene reference fuel chemical kinetic mechanism for combustion and polycyclic-aromatic hydrocarbon predictions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Wang, Hu; Yao, Mingfa; Yue, Zongyu; Jia, Ming; Reitz, Rolf D.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2390-2404 </w:t>
      </w:r>
    </w:p>
    <w:p w:rsidR="000A4CCB" w:rsidRDefault="000A4CCB" w:rsidP="000A4CCB">
      <w:r>
        <w:t>Accession number: WOS:000360592600007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12" w:tgtFrame="_blank" w:history="1">
        <w:r w:rsidR="000A4CCB">
          <w:rPr>
            <w:rStyle w:val="Hyperlink"/>
          </w:rPr>
          <w:t xml:space="preserve">Comprehensive kinetic modeling and experimental study of a fuel-rich, premixed n-heptane flame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Seidel, Lars; Moshammer, Kai; Wang, Xiaoxiao; Zeuch, Thomas; Kohse-Hoeinghaus, Katharina;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2045-2058 </w:t>
      </w:r>
    </w:p>
    <w:p w:rsidR="000A4CCB" w:rsidRDefault="000A4CCB" w:rsidP="000A4CCB">
      <w:r>
        <w:t>Accession number: WOS:000358561500037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13" w:tgtFrame="_blank" w:history="1">
        <w:r w:rsidR="000A4CCB">
          <w:rPr>
            <w:rStyle w:val="Hyperlink"/>
          </w:rPr>
          <w:t xml:space="preserve">Simulation of the flame describing function of a turbulent premixed flame using an open-source LES solver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Han, Xingsi; Morgans, Aimee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1778-1792 </w:t>
      </w:r>
    </w:p>
    <w:p w:rsidR="000A4CCB" w:rsidRDefault="000A4CCB" w:rsidP="000A4CCB">
      <w:r>
        <w:t>Accession number: WOS:000358561500015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14" w:tgtFrame="_blank" w:history="1">
        <w:r w:rsidR="000A4CCB">
          <w:rPr>
            <w:rStyle w:val="Hyperlink"/>
          </w:rPr>
          <w:t xml:space="preserve">Direct numerical simulations of autoignition in stratified dimethyl-ether (DME)/air turbulent mixtures </w:t>
        </w:r>
      </w:hyperlink>
    </w:p>
    <w:p w:rsidR="000A4CCB" w:rsidRDefault="000A4CCB" w:rsidP="000A4CCB">
      <w:r>
        <w:t>10</w:t>
      </w:r>
    </w:p>
    <w:p w:rsidR="000A4CCB" w:rsidRDefault="000A4CCB" w:rsidP="000A4CCB">
      <w:r>
        <w:t xml:space="preserve">By: Bansal, Gaurav; Mascarenhas, Ajith; Chen, Jacqueline H.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688-702 </w:t>
      </w:r>
    </w:p>
    <w:p w:rsidR="000A4CCB" w:rsidRDefault="000A4CCB" w:rsidP="000A4CCB">
      <w:r>
        <w:t>Accession number: WOS:000351250400014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15" w:tgtFrame="_blank" w:history="1">
        <w:r w:rsidR="000A4CCB">
          <w:rPr>
            <w:rStyle w:val="Hyperlink"/>
          </w:rPr>
          <w:t xml:space="preserve">Intrinsic thermoacoustic instability of premixed flames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Emmert, Thomas; Bomberg, Sebastian; Polifke, Wolfgang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75-85 </w:t>
      </w:r>
    </w:p>
    <w:p w:rsidR="000A4CCB" w:rsidRDefault="000A4CCB" w:rsidP="000A4CCB">
      <w:r>
        <w:t>Accession number: WOS:000346393600008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16" w:tgtFrame="_blank" w:history="1">
        <w:r w:rsidR="000A4CCB">
          <w:rPr>
            <w:rStyle w:val="Hyperlink"/>
          </w:rPr>
          <w:t xml:space="preserve">Characterization of Spray A flame structure for parametric variations in ECN constant-volume vessels using chemiluminescence and laser-induced fluorescence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Maes, Noud; Meijer, Maarten; Dam, Nico; Somers, Bart; Toda, Hubert Baya; et al.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138-151 </w:t>
      </w:r>
    </w:p>
    <w:p w:rsidR="000A4CCB" w:rsidRDefault="000A4CCB" w:rsidP="000A4CCB">
      <w:r>
        <w:t>Accession number: WOS:000390614600012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17" w:tgtFrame="_blank" w:history="1">
        <w:r w:rsidR="000A4CCB">
          <w:rPr>
            <w:rStyle w:val="Hyperlink"/>
          </w:rPr>
          <w:t xml:space="preserve">Effect of the length of a plate flame holder on flame blowout limit in a micro-combustor with preheating channels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Wan, Jianlong; Fan, Aiwu; Yao, Hong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53-62 </w:t>
      </w:r>
    </w:p>
    <w:p w:rsidR="000A4CCB" w:rsidRDefault="000A4CCB" w:rsidP="000A4CCB">
      <w:r>
        <w:t>Accession number: WOS:000381244800005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18" w:tgtFrame="_blank" w:history="1">
        <w:r w:rsidR="000A4CCB">
          <w:rPr>
            <w:rStyle w:val="Hyperlink"/>
          </w:rPr>
          <w:t xml:space="preserve">Kinetic study of heterogeneous mercury oxidation by HCl on fly ash surface in coal-fired flue gas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Yang, Yingju; Liu, Jing; Shen, Fenghua; Zhao, Lipeng; Wang, Zhen; et al. </w:t>
      </w:r>
    </w:p>
    <w:p w:rsidR="000A4CCB" w:rsidRDefault="000A4CCB" w:rsidP="000A4CCB">
      <w:r>
        <w:t>Volume: 168</w:t>
      </w:r>
    </w:p>
    <w:p w:rsidR="000A4CCB" w:rsidRDefault="000A4CCB" w:rsidP="000A4CCB">
      <w:r>
        <w:lastRenderedPageBreak/>
        <w:t xml:space="preserve">Page: 1-9 </w:t>
      </w:r>
    </w:p>
    <w:p w:rsidR="000A4CCB" w:rsidRDefault="000A4CCB" w:rsidP="000A4CCB">
      <w:r>
        <w:t>Accession number: WOS:000377148900001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19" w:tgtFrame="_blank" w:history="1">
        <w:r w:rsidR="000A4CCB">
          <w:rPr>
            <w:rStyle w:val="Hyperlink"/>
          </w:rPr>
          <w:t xml:space="preserve">Three-dimensional direct numerical simulation of turbulent lean premixed methane combustion with detailed kinetics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Aspden, A. J.; Day, M. S.; Bell, J. B.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266-283 </w:t>
      </w:r>
    </w:p>
    <w:p w:rsidR="000A4CCB" w:rsidRDefault="000A4CCB" w:rsidP="000A4CCB">
      <w:r>
        <w:t>Accession number: WOS:000372768300024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20" w:tgtFrame="_blank" w:history="1">
        <w:r w:rsidR="000A4CCB">
          <w:rPr>
            <w:rStyle w:val="Hyperlink"/>
          </w:rPr>
          <w:t xml:space="preserve">Third O-2 addition reactions promote the low-temperature auto-ignition of n-alkanes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Wang, Zhandong; Sarathy, S. Mani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364-372 </w:t>
      </w:r>
    </w:p>
    <w:p w:rsidR="000A4CCB" w:rsidRDefault="000A4CCB" w:rsidP="000A4CCB">
      <w:r>
        <w:t>Accession number: WOS:000371561400029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21" w:tgtFrame="_blank" w:history="1">
        <w:r w:rsidR="000A4CCB">
          <w:rPr>
            <w:rStyle w:val="Hyperlink"/>
          </w:rPr>
          <w:t xml:space="preserve">Interactions of flame propagation, auto-ignition and pressure wave during knocking combustion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Pan, Jiaying; Shu, Gequn; Zhao, Peng; Wei, Haiqiao; Chen, Zheng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319-328 </w:t>
      </w:r>
    </w:p>
    <w:p w:rsidR="000A4CCB" w:rsidRDefault="000A4CCB" w:rsidP="000A4CCB">
      <w:r>
        <w:t>Accession number: WOS:000370461200026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22" w:tgtFrame="_blank" w:history="1">
        <w:r w:rsidR="000A4CCB">
          <w:rPr>
            <w:rStyle w:val="Hyperlink"/>
          </w:rPr>
          <w:t xml:space="preserve">Flame macrostructures, combustion instability and extinction strain scaling in swirl-stabilized premixed CH4/H-2 combustion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Shanbhogue, S. J.; Sanusi, Y. S.; Taamallah, S.; Habib, M. A.; Mokheimer, E. M. A.; et al.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494-507 </w:t>
      </w:r>
    </w:p>
    <w:p w:rsidR="000A4CCB" w:rsidRDefault="000A4CCB" w:rsidP="000A4CCB">
      <w:r>
        <w:lastRenderedPageBreak/>
        <w:t>Accession number: WOS:000367278600041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23" w:tgtFrame="_blank" w:history="1">
        <w:r w:rsidR="000A4CCB">
          <w:rPr>
            <w:rStyle w:val="Hyperlink"/>
          </w:rPr>
          <w:t xml:space="preserve">Reactivity and structure of soot generated at varying biofuel content and engine operating parameters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Ess, Michaela Nicole; Bladt, Henrike; Muehlbauer, Wolfgang; Seher, Simone Isabelle; Zoellner, Christian; et al.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157-169 </w:t>
      </w:r>
    </w:p>
    <w:p w:rsidR="000A4CCB" w:rsidRDefault="000A4CCB" w:rsidP="000A4CCB">
      <w:r>
        <w:t>Accession number: WOS:000367278600013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24" w:tgtFrame="_blank" w:history="1">
        <w:r w:rsidR="000A4CCB">
          <w:rPr>
            <w:rStyle w:val="Hyperlink"/>
          </w:rPr>
          <w:t xml:space="preserve">Challenging modeling strategies for LES of non-adiabatic turbulent stratified combustion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Fiorina, B.; Mercier, R.; Kuenne, G.; Ketelheun, A.; Avdic, A.;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4264-4282 </w:t>
      </w:r>
    </w:p>
    <w:p w:rsidR="000A4CCB" w:rsidRDefault="000A4CCB" w:rsidP="000A4CCB">
      <w:r>
        <w:t>Accession number: WOS:000363998300017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25" w:tgtFrame="_blank" w:history="1">
        <w:r w:rsidR="000A4CCB">
          <w:rPr>
            <w:rStyle w:val="Hyperlink"/>
          </w:rPr>
          <w:t xml:space="preserve">LES of longitudinal and transverse self-excited combustion instabilities in a bluff-body stabilized turbulent premixed flame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Ghani, Abdulla; Poinsot, Thierry; Gicquel, Laurent; Staffelbach, Gabriel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4075-4083 </w:t>
      </w:r>
    </w:p>
    <w:p w:rsidR="000A4CCB" w:rsidRDefault="000A4CCB" w:rsidP="000A4CCB">
      <w:r>
        <w:t>Accession number: WOS:000363998300001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26" w:tgtFrame="_blank" w:history="1">
        <w:r w:rsidR="000A4CCB">
          <w:rPr>
            <w:rStyle w:val="Hyperlink"/>
          </w:rPr>
          <w:t xml:space="preserve">A combustion model for multi-component fuels using a physical surrogate group chemistry representation (PSGCR)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Ra, Youngchul; Reitz, Rolf D.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3456-3481 </w:t>
      </w:r>
    </w:p>
    <w:p w:rsidR="000A4CCB" w:rsidRDefault="000A4CCB" w:rsidP="000A4CCB">
      <w:r>
        <w:lastRenderedPageBreak/>
        <w:t>Accession number: WOS:000361925600003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27" w:tgtFrame="_blank" w:history="1">
        <w:r w:rsidR="000A4CCB">
          <w:rPr>
            <w:rStyle w:val="Hyperlink"/>
          </w:rPr>
          <w:t xml:space="preserve">Simultaneous soot temperature and volume fraction measurements in axis-symmetric flames by a two-dimensional modulated absorption/emission technique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Legros, Guillaume; Wang, Qianlong; Bonnety, Jerome; Kashif, Muhammad; Morin, Celine;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2705-2719 </w:t>
      </w:r>
    </w:p>
    <w:p w:rsidR="000A4CCB" w:rsidRDefault="000A4CCB" w:rsidP="000A4CCB">
      <w:r>
        <w:t>Accession number: WOS:000360592600035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28" w:tgtFrame="_blank" w:history="1">
        <w:r w:rsidR="000A4CCB">
          <w:rPr>
            <w:rStyle w:val="Hyperlink"/>
          </w:rPr>
          <w:t xml:space="preserve">Experimental and numerical investigation of thermo-acoustic instability in a liquid-fuel aero-engine combustor at elevated pressure: Validity of large-eddy simulation of spray combustion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Tachibana, Shigeru; Saito, Kinya; Yamamoto, Takeshi; Makida, Mitsumasa; Kitano, Tomoaki;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2621-2637 </w:t>
      </w:r>
    </w:p>
    <w:p w:rsidR="000A4CCB" w:rsidRDefault="000A4CCB" w:rsidP="000A4CCB">
      <w:r>
        <w:t>Accession number: WOS:000360592600028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29" w:tgtFrame="_blank" w:history="1">
        <w:r w:rsidR="000A4CCB">
          <w:rPr>
            <w:rStyle w:val="Hyperlink"/>
          </w:rPr>
          <w:t xml:space="preserve">An observation of combustion behavior of a single coal particle entrained into hot gas flow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Lee, Hookyung; Choi, Sangmin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2610-2620 </w:t>
      </w:r>
    </w:p>
    <w:p w:rsidR="000A4CCB" w:rsidRDefault="000A4CCB" w:rsidP="000A4CCB">
      <w:r>
        <w:t>Accession number: WOS:000360592600027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30" w:tgtFrame="_blank" w:history="1">
        <w:r w:rsidR="000A4CCB">
          <w:rPr>
            <w:rStyle w:val="Hyperlink"/>
          </w:rPr>
          <w:t xml:space="preserve">Numerical simulation and parametric sensitivity study of particle size distributions in a burner-stabilised stagnation flame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Yapp, Edward K. Y.; Chen, Dongping; Akroyd, Jethro; Mosbach, Sebastian; Kraft, Markus; et al. </w:t>
      </w:r>
    </w:p>
    <w:p w:rsidR="000A4CCB" w:rsidRDefault="000A4CCB" w:rsidP="000A4CCB">
      <w:r>
        <w:t>Volume: 162</w:t>
      </w:r>
    </w:p>
    <w:p w:rsidR="000A4CCB" w:rsidRDefault="000A4CCB" w:rsidP="000A4CCB">
      <w:r>
        <w:lastRenderedPageBreak/>
        <w:t xml:space="preserve">Page: 2569-2581 </w:t>
      </w:r>
    </w:p>
    <w:p w:rsidR="000A4CCB" w:rsidRDefault="000A4CCB" w:rsidP="000A4CCB">
      <w:r>
        <w:t>Accession number: WOS:000360592600023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31" w:tgtFrame="_blank" w:history="1">
        <w:r w:rsidR="000A4CCB">
          <w:rPr>
            <w:rStyle w:val="Hyperlink"/>
          </w:rPr>
          <w:t xml:space="preserve">Autoignition of gasoline surrogates at low temperature combustion conditions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Kukkadapu, Goutham; Kumar, Kamal; Sung, Chih-Jen; Mehl, Marco; Pitz, William J.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2272-2285 </w:t>
      </w:r>
    </w:p>
    <w:p w:rsidR="000A4CCB" w:rsidRDefault="000A4CCB" w:rsidP="000A4CCB">
      <w:r>
        <w:t>Accession number: WOS:000358561500055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32" w:tgtFrame="_blank" w:history="1">
        <w:r w:rsidR="000A4CCB">
          <w:rPr>
            <w:rStyle w:val="Hyperlink"/>
          </w:rPr>
          <w:t xml:space="preserve">Detailed characterization of DC electric field effects on small non-premixed flames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Karnani, Sunny; Dunn-Rankin, Derek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2865-2872 </w:t>
      </w:r>
    </w:p>
    <w:p w:rsidR="000A4CCB" w:rsidRDefault="000A4CCB" w:rsidP="000A4CCB">
      <w:r>
        <w:t>Accession number: WOS:000356028600010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33" w:tgtFrame="_blank" w:history="1">
        <w:r w:rsidR="000A4CCB">
          <w:rPr>
            <w:rStyle w:val="Hyperlink"/>
          </w:rPr>
          <w:t xml:space="preserve">Sooting tendencies of unsaturated esters in nonpremixed flames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Das, Dhrubajyoti D.; McEnally, Charles S.; Pfefferle, Lisa D.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1489-1497 </w:t>
      </w:r>
    </w:p>
    <w:p w:rsidR="000A4CCB" w:rsidRDefault="000A4CCB" w:rsidP="000A4CCB">
      <w:r>
        <w:t>Accession number: WOS:000351794100051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34" w:tgtFrame="_blank" w:history="1">
        <w:r w:rsidR="000A4CCB">
          <w:rPr>
            <w:rStyle w:val="Hyperlink"/>
          </w:rPr>
          <w:t xml:space="preserve">Ignition of methane- and n-butane-containing mixtures at high pressures by pulsed nanosecond discharge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Boumehdi, Mohamed A.; Stepanyan, Sergey A.; Desgroux, Pascale; Vanhove, Guillaume; Starikovskaia, Svetlana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1336-1349 </w:t>
      </w:r>
    </w:p>
    <w:p w:rsidR="000A4CCB" w:rsidRDefault="000A4CCB" w:rsidP="000A4CCB">
      <w:r>
        <w:t>Accession number: WOS:000351794100038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535" w:tgtFrame="_blank" w:history="1">
        <w:r w:rsidR="000A4CCB">
          <w:rPr>
            <w:rStyle w:val="Hyperlink"/>
          </w:rPr>
          <w:t xml:space="preserve">Hydrocarbon flame inhibition by C3H2F3Br (2-BTP)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Babushok, Valeri I.; Linteris, Gregory T.; Burgess, Donald R., Jr.; Baker, Patrick T.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1104-1112 </w:t>
      </w:r>
    </w:p>
    <w:p w:rsidR="000A4CCB" w:rsidRDefault="000A4CCB" w:rsidP="000A4CCB">
      <w:r>
        <w:t>Accession number: WOS:000351794100017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36" w:tgtFrame="_blank" w:history="1">
        <w:r w:rsidR="000A4CCB">
          <w:rPr>
            <w:rStyle w:val="Hyperlink"/>
          </w:rPr>
          <w:t xml:space="preserve">Characterization of atomization and combustion in moderately dense turbulent spray flames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Kourmatzis, Agissilaos; Pham, Phuong X.; Masri, Assaad R.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978-996 </w:t>
      </w:r>
    </w:p>
    <w:p w:rsidR="000A4CCB" w:rsidRDefault="000A4CCB" w:rsidP="000A4CCB">
      <w:r>
        <w:t>Accession number: WOS:000351794100008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37" w:tgtFrame="_blank" w:history="1">
        <w:r w:rsidR="000A4CCB">
          <w:rPr>
            <w:rStyle w:val="Hyperlink"/>
          </w:rPr>
          <w:t xml:space="preserve">An efficient flamelet-based combustion model for compressible flows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Saghafian, Amirreza; Terrapon, Vincent E.; Pitsch, Heinz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652-667 </w:t>
      </w:r>
    </w:p>
    <w:p w:rsidR="000A4CCB" w:rsidRDefault="000A4CCB" w:rsidP="000A4CCB">
      <w:r>
        <w:t>Accession number: WOS:000351250400012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38" w:tgtFrame="_blank" w:history="1">
        <w:r w:rsidR="000A4CCB">
          <w:rPr>
            <w:rStyle w:val="Hyperlink"/>
          </w:rPr>
          <w:t xml:space="preserve">Capabilities and limitations of 3D flame measurements based on computed tomography of chemiluminescence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Li, Xuesong; Ma, Lin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642-651 </w:t>
      </w:r>
    </w:p>
    <w:p w:rsidR="000A4CCB" w:rsidRDefault="000A4CCB" w:rsidP="000A4CCB">
      <w:r>
        <w:t>Accession number: WOS:000351250400011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39" w:tgtFrame="_blank" w:history="1">
        <w:r w:rsidR="000A4CCB">
          <w:rPr>
            <w:rStyle w:val="Hyperlink"/>
          </w:rPr>
          <w:t xml:space="preserve">Soot modeling of counterflow diffusion flames of ethylene-based binary mixture fuels </w:t>
        </w:r>
      </w:hyperlink>
    </w:p>
    <w:p w:rsidR="000A4CCB" w:rsidRDefault="000A4CCB" w:rsidP="000A4CCB">
      <w:r>
        <w:lastRenderedPageBreak/>
        <w:t>9</w:t>
      </w:r>
    </w:p>
    <w:p w:rsidR="000A4CCB" w:rsidRDefault="000A4CCB" w:rsidP="000A4CCB">
      <w:r>
        <w:t xml:space="preserve">By: Wang, Yu; Raj, Abhijeet; Chung, Suk Ho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586-596 </w:t>
      </w:r>
    </w:p>
    <w:p w:rsidR="000A4CCB" w:rsidRDefault="000A4CCB" w:rsidP="000A4CCB">
      <w:r>
        <w:t>Accession number: WOS:000351250400007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40" w:tgtFrame="_blank" w:history="1">
        <w:r w:rsidR="000A4CCB">
          <w:rPr>
            <w:rStyle w:val="Hyperlink"/>
          </w:rPr>
          <w:t xml:space="preserve">The effects of thermal and compositional stratification on the ignition and duration of homogeneous charge compression ignition combustion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Kodavasal, Janardhan; Lavoie, George A.; Assanis, Dennis N.; Martz, Jason B.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451-461 </w:t>
      </w:r>
    </w:p>
    <w:p w:rsidR="000A4CCB" w:rsidRDefault="000A4CCB" w:rsidP="000A4CCB">
      <w:r>
        <w:t>Accession number: WOS:000348411900013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41" w:tgtFrame="_blank" w:history="1">
        <w:r w:rsidR="000A4CCB">
          <w:rPr>
            <w:rStyle w:val="Hyperlink"/>
          </w:rPr>
          <w:t xml:space="preserve">Carbon dioxide diluted methane/oxygen combustion in a rapidly mixed tubular flame burner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Shi, Baolu; Hu, Jie; Ishizuka, Satoru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420-430 </w:t>
      </w:r>
    </w:p>
    <w:p w:rsidR="000A4CCB" w:rsidRDefault="000A4CCB" w:rsidP="000A4CCB">
      <w:r>
        <w:t>Accession number: WOS:000348411900011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42" w:tgtFrame="_blank" w:history="1">
        <w:r w:rsidR="000A4CCB">
          <w:rPr>
            <w:rStyle w:val="Hyperlink"/>
          </w:rPr>
          <w:t xml:space="preserve">Modeling partially premixed combustion behavior in multiphase LES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Knudsen, Edward; Shashank; Pitsch, Heinz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159-180 </w:t>
      </w:r>
    </w:p>
    <w:p w:rsidR="000A4CCB" w:rsidRDefault="000A4CCB" w:rsidP="000A4CCB">
      <w:r>
        <w:t>Accession number: WOS:000346393600014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43" w:tgtFrame="_blank" w:history="1">
        <w:r w:rsidR="000A4CCB">
          <w:rPr>
            <w:rStyle w:val="Hyperlink"/>
          </w:rPr>
          <w:t xml:space="preserve">Shear flow instabilities in swirl-stabilized combustors and their impact on the amplitude dependent flame response: A linear stability analysis </w:t>
        </w:r>
      </w:hyperlink>
    </w:p>
    <w:p w:rsidR="000A4CCB" w:rsidRDefault="000A4CCB" w:rsidP="000A4CCB">
      <w:r>
        <w:t>9</w:t>
      </w:r>
    </w:p>
    <w:p w:rsidR="000A4CCB" w:rsidRDefault="000A4CCB" w:rsidP="000A4CCB">
      <w:r>
        <w:t xml:space="preserve">By: Oberleithner, Kilian; Schimek, Sebastian; Paschereit, Christian Oliver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86-99 </w:t>
      </w:r>
    </w:p>
    <w:p w:rsidR="000A4CCB" w:rsidRDefault="000A4CCB" w:rsidP="000A4CCB">
      <w:r>
        <w:t>Accession number: WOS:000346393600009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44" w:tgtFrame="_blank" w:history="1">
        <w:r w:rsidR="000A4CCB">
          <w:rPr>
            <w:rStyle w:val="Hyperlink"/>
          </w:rPr>
          <w:t xml:space="preserve">Exploring mechanisms for agglomerate reduction in composite solid propellants with polyethylene inclusion modified aluminum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Sippel, Travis R.; Son, Steven F.; Groven, Lori J.; Zhang, Shasha; Dreizin, E.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846-854 </w:t>
      </w:r>
    </w:p>
    <w:p w:rsidR="000A4CCB" w:rsidRDefault="000A4CCB" w:rsidP="000A4CCB">
      <w:r>
        <w:t>Accession number: WOS:000351250400028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45" w:tgtFrame="_blank" w:history="1">
        <w:r w:rsidR="000A4CCB">
          <w:rPr>
            <w:rStyle w:val="Hyperlink"/>
          </w:rPr>
          <w:t xml:space="preserve">Suppression of instabilities in a premixed methane-air flame in a narrow channel via hydrogen/carbon monoxide addition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Kang, X.; Gollan, R. J.; Jacobs, P. A.; Veeraragavan, A.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266-275 </w:t>
      </w:r>
    </w:p>
    <w:p w:rsidR="000A4CCB" w:rsidRDefault="000A4CCB" w:rsidP="000A4CCB">
      <w:r>
        <w:t>Accession number: WOS:000385909500025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46" w:tgtFrame="_blank" w:history="1">
        <w:r w:rsidR="000A4CCB">
          <w:rPr>
            <w:rStyle w:val="Hyperlink"/>
          </w:rPr>
          <w:t xml:space="preserve">Burning characteristics of Victorian brown coal under MILD combustion conditions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Saha, Manabendra; Dally, Bassam B.; Medwell, Paul R.; Chinnici, Alfonso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252-270 </w:t>
      </w:r>
    </w:p>
    <w:p w:rsidR="000A4CCB" w:rsidRDefault="000A4CCB" w:rsidP="000A4CCB">
      <w:r>
        <w:t>Accession number: WOS:000383922400021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47" w:tgtFrame="_blank" w:history="1">
        <w:r w:rsidR="000A4CCB">
          <w:rPr>
            <w:rStyle w:val="Hyperlink"/>
          </w:rPr>
          <w:t xml:space="preserve">Devolatilization and volatiles reaction of individual coal particles in the context of FGM tabulated chemistry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Knappstein, Robert; Kuenne, Guido; Ketelheun, Anja; Koeser, Jan; Becker, Lukas; et al. </w:t>
      </w:r>
    </w:p>
    <w:p w:rsidR="000A4CCB" w:rsidRDefault="000A4CCB" w:rsidP="000A4CCB">
      <w:r>
        <w:t>Volume: 169</w:t>
      </w:r>
    </w:p>
    <w:p w:rsidR="000A4CCB" w:rsidRDefault="000A4CCB" w:rsidP="000A4CCB">
      <w:r>
        <w:lastRenderedPageBreak/>
        <w:t xml:space="preserve">Page: 72-84 </w:t>
      </w:r>
    </w:p>
    <w:p w:rsidR="000A4CCB" w:rsidRDefault="000A4CCB" w:rsidP="000A4CCB">
      <w:r>
        <w:t>Accession number: WOS:000378583600008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48" w:tgtFrame="_blank" w:history="1">
        <w:r w:rsidR="000A4CCB">
          <w:rPr>
            <w:rStyle w:val="Hyperlink"/>
          </w:rPr>
          <w:t xml:space="preserve">A comprehensive experimental and kinetic modeling study of butanone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Burke, Ultan; Beeckmann, Joachim; Kopp, Wassja A.; Uygun, Yasar; Olivier, Herbert; et al.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296-309 </w:t>
      </w:r>
    </w:p>
    <w:p w:rsidR="000A4CCB" w:rsidRDefault="000A4CCB" w:rsidP="000A4CCB">
      <w:r>
        <w:t>Accession number: WOS:000377148900024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49" w:tgtFrame="_blank" w:history="1">
        <w:r w:rsidR="000A4CCB">
          <w:rPr>
            <w:rStyle w:val="Hyperlink"/>
          </w:rPr>
          <w:t xml:space="preserve">Quantifying the enhanced combustion characteristics of electrospray assembled aluminum mesoparticles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Jacob, Rohit J.; Wei, Boran; Zachariah, Michael R.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472-480 </w:t>
      </w:r>
    </w:p>
    <w:p w:rsidR="000A4CCB" w:rsidRDefault="000A4CCB" w:rsidP="000A4CCB">
      <w:r>
        <w:t>Accession number: WOS:000374802900038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50" w:tgtFrame="_blank" w:history="1">
        <w:r w:rsidR="000A4CCB">
          <w:rPr>
            <w:rStyle w:val="Hyperlink"/>
          </w:rPr>
          <w:t xml:space="preserve">Probe effects in soot sampling from a burner-stabilized stagnation flame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Saggese, Chiara; Cuoci, Alberto; Frassoldati, Alessio; Ferrario, Sara; Camacho, Joaquin;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184-197 </w:t>
      </w:r>
    </w:p>
    <w:p w:rsidR="000A4CCB" w:rsidRDefault="000A4CCB" w:rsidP="000A4CCB">
      <w:r>
        <w:t>Accession number: WOS:000374802900015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51" w:tgtFrame="_blank" w:history="1">
        <w:r w:rsidR="000A4CCB">
          <w:rPr>
            <w:rStyle w:val="Hyperlink"/>
          </w:rPr>
          <w:t xml:space="preserve">Large Eddy Simulation of n-dodecane spray flames using Flamelet Generated Manifolds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Wehrfritz, Armin; Kaario, Ossi; Vuorinen, Ville; Somers, Bart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113-131 </w:t>
      </w:r>
    </w:p>
    <w:p w:rsidR="000A4CCB" w:rsidRDefault="000A4CCB" w:rsidP="000A4CCB">
      <w:r>
        <w:t>Accession number: WOS:000374802900010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552" w:tgtFrame="_blank" w:history="1">
        <w:r w:rsidR="000A4CCB">
          <w:rPr>
            <w:rStyle w:val="Hyperlink"/>
          </w:rPr>
          <w:t xml:space="preserve">A kinetic investigation on the mechanism and activity of copper oxide nanorods on the thermal decomposition of propellants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Vargeese, Anuj A.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354-360 </w:t>
      </w:r>
    </w:p>
    <w:p w:rsidR="000A4CCB" w:rsidRDefault="000A4CCB" w:rsidP="000A4CCB">
      <w:r>
        <w:t>Accession number: WOS:000371561400027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53" w:tgtFrame="_blank" w:history="1">
        <w:r w:rsidR="000A4CCB">
          <w:rPr>
            <w:rStyle w:val="Hyperlink"/>
          </w:rPr>
          <w:t xml:space="preserve">A component library framework for deriving kinetic mechanisms for multi-component fuel surrogates: Application for jet fuel surrogates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Narayanaswamy, Krithika; Pitsch, Heinz; Pepiot, Perrine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288-309 </w:t>
      </w:r>
    </w:p>
    <w:p w:rsidR="000A4CCB" w:rsidRDefault="000A4CCB" w:rsidP="000A4CCB">
      <w:r>
        <w:t>Accession number: WOS:000371561400022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54" w:tgtFrame="_blank" w:history="1">
        <w:r w:rsidR="000A4CCB">
          <w:rPr>
            <w:rStyle w:val="Hyperlink"/>
          </w:rPr>
          <w:t xml:space="preserve">Experimental investigation of the stability limits of premixed syngas-air flames at two moderate swirl numbers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Sayad, Parisa; Schonborn, Alessandro; Klingmann, Jens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270-282 </w:t>
      </w:r>
    </w:p>
    <w:p w:rsidR="000A4CCB" w:rsidRDefault="000A4CCB" w:rsidP="000A4CCB">
      <w:r>
        <w:t>Accession number: WOS:000370461200022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55" w:tgtFrame="_blank" w:history="1">
        <w:r w:rsidR="000A4CCB">
          <w:rPr>
            <w:rStyle w:val="Hyperlink"/>
          </w:rPr>
          <w:t xml:space="preserve">PAH structure analysis of soot in a non-premixed flame using high-resolution transmission electron microscopy and optical band gap analysis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Botero, Maria L.; Adkins, Erin M.; Gonzalez-Calera, Silvia; Miller, Houston; Kraft, Markus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250-258 </w:t>
      </w:r>
    </w:p>
    <w:p w:rsidR="000A4CCB" w:rsidRDefault="000A4CCB" w:rsidP="000A4CCB">
      <w:r>
        <w:t>Accession number: WOS:000370461200020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556" w:tgtFrame="_blank" w:history="1">
        <w:r w:rsidR="000A4CCB">
          <w:rPr>
            <w:rStyle w:val="Hyperlink"/>
          </w:rPr>
          <w:t xml:space="preserve">An experimental and kinetic modeling study on dimethyl carbonate (DMC) pyrolysis and combustion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Sun, Wenyu; Yang, Bin; Hansen, Nils; Westbrook, Charles K.; Zhang, Feng; et al.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224-238 </w:t>
      </w:r>
    </w:p>
    <w:p w:rsidR="000A4CCB" w:rsidRDefault="000A4CCB" w:rsidP="000A4CCB">
      <w:r>
        <w:t>Accession number: WOS:000370461200018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57" w:tgtFrame="_blank" w:history="1">
        <w:r w:rsidR="000A4CCB">
          <w:rPr>
            <w:rStyle w:val="Hyperlink"/>
          </w:rPr>
          <w:t xml:space="preserve">Using large-eddy simulation and multivariate analysis to understand the sources of combustion cyclic variability in a spark-ignition engine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Truffin, Karine; Angelberger, Christian; Richard, Stephane; Pera, Cecile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4371-4390 </w:t>
      </w:r>
    </w:p>
    <w:p w:rsidR="000A4CCB" w:rsidRDefault="000A4CCB" w:rsidP="000A4CCB">
      <w:r>
        <w:t>Accession number: WOS:000367211400001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58" w:tgtFrame="_blank" w:history="1">
        <w:r w:rsidR="000A4CCB">
          <w:rPr>
            <w:rStyle w:val="Hyperlink"/>
          </w:rPr>
          <w:t xml:space="preserve">Stabilization of laminar nonpremixed DME/air coflow flames at elevated temperatures and pressures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Deng, Sili; Zhao, Peng; Mueller, Michael E.; Law, Chung K.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4471-4478 </w:t>
      </w:r>
    </w:p>
    <w:p w:rsidR="000A4CCB" w:rsidRDefault="000A4CCB" w:rsidP="000A4CCB">
      <w:r>
        <w:t>Accession number: WOS:000367211400007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59" w:tgtFrame="_blank" w:history="1">
        <w:r w:rsidR="000A4CCB">
          <w:rPr>
            <w:rStyle w:val="Hyperlink"/>
          </w:rPr>
          <w:t xml:space="preserve">Analysis of topology transitions of swirl flames interacting with the combustor side wall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Guiberti, Thibault F.; Durox, Daniel; Zimmer, Laurent; Schuller, Thierry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4342-4357 </w:t>
      </w:r>
    </w:p>
    <w:p w:rsidR="000A4CCB" w:rsidRDefault="000A4CCB" w:rsidP="000A4CCB">
      <w:r>
        <w:t>Accession number: WOS:000363998300022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60" w:tgtFrame="_blank" w:history="1">
        <w:r w:rsidR="000A4CCB">
          <w:rPr>
            <w:rStyle w:val="Hyperlink"/>
          </w:rPr>
          <w:t xml:space="preserve">Low- and intermediate-temperature oxidation of ethylcyclohexane: A theoretical study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Ning, HongBo; Gong, Chunming; Tan, Ningxin; Li, Zerong; Li, XiangYuan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4167-4182 </w:t>
      </w:r>
    </w:p>
    <w:p w:rsidR="000A4CCB" w:rsidRDefault="000A4CCB" w:rsidP="000A4CCB">
      <w:r>
        <w:t>Accession number: WOS:000363998300010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61" w:tgtFrame="_blank" w:history="1">
        <w:r w:rsidR="000A4CCB">
          <w:rPr>
            <w:rStyle w:val="Hyperlink"/>
          </w:rPr>
          <w:t xml:space="preserve">Soot loading, temperature and size of single coal particle envelope flames in conventional- and oxy-combustion conditions (O-2/N-2 and O-2/CO2)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Khatami, Reza; Levendis, Yiannis A.; Delichatsios, Michael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2508-2517 </w:t>
      </w:r>
    </w:p>
    <w:p w:rsidR="000A4CCB" w:rsidRDefault="000A4CCB" w:rsidP="000A4CCB">
      <w:r>
        <w:t>Accession number: WOS:000360592600018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62" w:tgtFrame="_blank" w:history="1">
        <w:r w:rsidR="000A4CCB">
          <w:rPr>
            <w:rStyle w:val="Hyperlink"/>
          </w:rPr>
          <w:t xml:space="preserve">Oxidation characteristics of gasoline direct-injection (GDI) engine soot: Catalytic effects of ash and modified kinetic correlation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Choi, Seungmok; Seong, Heeje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2371-2389 </w:t>
      </w:r>
    </w:p>
    <w:p w:rsidR="000A4CCB" w:rsidRDefault="000A4CCB" w:rsidP="000A4CCB">
      <w:r>
        <w:t>Accession number: WOS:000360592600006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63" w:tgtFrame="_blank" w:history="1">
        <w:r w:rsidR="000A4CCB">
          <w:rPr>
            <w:rStyle w:val="Hyperlink"/>
          </w:rPr>
          <w:t xml:space="preserve">Laminar burning velocities at elevated pressures for gasoline and gasoline surrogates associated with RON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Mannaa, Ossama; Mansour, Morkous S.; Roberts, William L.; Chung, Suk H.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2311-2321 </w:t>
      </w:r>
    </w:p>
    <w:p w:rsidR="000A4CCB" w:rsidRDefault="000A4CCB" w:rsidP="000A4CCB">
      <w:r>
        <w:t>Accession number: WOS:000360592600001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64" w:tgtFrame="_blank" w:history="1">
        <w:r w:rsidR="000A4CCB">
          <w:rPr>
            <w:rStyle w:val="Hyperlink"/>
          </w:rPr>
          <w:t xml:space="preserve">Numerical investigation of spontaneous flame propagation under RCCI conditions </w:t>
        </w:r>
      </w:hyperlink>
    </w:p>
    <w:p w:rsidR="000A4CCB" w:rsidRDefault="000A4CCB" w:rsidP="000A4CCB">
      <w:r>
        <w:lastRenderedPageBreak/>
        <w:t>8</w:t>
      </w:r>
    </w:p>
    <w:p w:rsidR="000A4CCB" w:rsidRDefault="000A4CCB" w:rsidP="000A4CCB">
      <w:r>
        <w:t xml:space="preserve">By: Bhagatwala, Ankit; Sankaran, Ramanan; Kokjohn, Sage; Chen, Jacqueline H.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3412-3426 </w:t>
      </w:r>
    </w:p>
    <w:p w:rsidR="000A4CCB" w:rsidRDefault="000A4CCB" w:rsidP="000A4CCB">
      <w:r>
        <w:t>Accession number: WOS:000360779100024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65" w:tgtFrame="_blank" w:history="1">
        <w:r w:rsidR="000A4CCB">
          <w:rPr>
            <w:rStyle w:val="Hyperlink"/>
          </w:rPr>
          <w:t xml:space="preserve">Numerical study on intrinsic thermoacoustic instability of a laminar premixed flame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Silva, Camilo F.; Emmert, Thomas; Jaensch, Stefan; Polifke, Wolfgang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3370-3378 </w:t>
      </w:r>
    </w:p>
    <w:p w:rsidR="000A4CCB" w:rsidRDefault="000A4CCB" w:rsidP="000A4CCB">
      <w:r>
        <w:t>Accession number: WOS:000360779100021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66" w:tgtFrame="_blank" w:history="1">
        <w:r w:rsidR="000A4CCB">
          <w:rPr>
            <w:rStyle w:val="Hyperlink"/>
          </w:rPr>
          <w:t xml:space="preserve">Rate-Controlled Constrained Equilibrium (RCCE) simulations of turbulent partially premixed flames (Sandia D/E/F) and comparison with detailed chemistry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Elbahloul, Salem; Rigopoulos, Stelios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2256-2271 </w:t>
      </w:r>
    </w:p>
    <w:p w:rsidR="000A4CCB" w:rsidRDefault="000A4CCB" w:rsidP="000A4CCB">
      <w:r>
        <w:t>Accession number: WOS:000358561500054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67" w:tgtFrame="_blank" w:history="1">
        <w:r w:rsidR="000A4CCB">
          <w:rPr>
            <w:rStyle w:val="Hyperlink"/>
          </w:rPr>
          <w:t xml:space="preserve">Influence of the external wind on flame shapes of n-heptane pool fires in long passage connected to a shaft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Ji, Jie; Yuan, Xiangyong; Li, Kaiyuan; Sun, Jinhua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2098-2107 </w:t>
      </w:r>
    </w:p>
    <w:p w:rsidR="000A4CCB" w:rsidRDefault="000A4CCB" w:rsidP="000A4CCB">
      <w:r>
        <w:t>Accession number: WOS:000358561500041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68" w:tgtFrame="_blank" w:history="1">
        <w:r w:rsidR="000A4CCB">
          <w:rPr>
            <w:rStyle w:val="Hyperlink"/>
          </w:rPr>
          <w:t xml:space="preserve">Uncertainty of the rate parameters of several important elementary reactions of the H-2 and syngas combustion systems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lastRenderedPageBreak/>
        <w:t xml:space="preserve">By: Nagy, Tibor; Valko, Eva; Sedyo, Inez; Zsely, Istvan Gy; Pilling, Michael J.;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2059-2076 </w:t>
      </w:r>
    </w:p>
    <w:p w:rsidR="000A4CCB" w:rsidRDefault="000A4CCB" w:rsidP="000A4CCB">
      <w:r>
        <w:t>Accession number: WOS:000358561500038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69" w:tgtFrame="_blank" w:history="1">
        <w:r w:rsidR="000A4CCB">
          <w:rPr>
            <w:rStyle w:val="Hyperlink"/>
          </w:rPr>
          <w:t xml:space="preserve">Hybrid fs/ps rotational CARS temperature and oxygen measurements in the product gases of canonical flat flames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Kearney, Sean P.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1748-1758 </w:t>
      </w:r>
    </w:p>
    <w:p w:rsidR="000A4CCB" w:rsidRDefault="000A4CCB" w:rsidP="000A4CCB">
      <w:r>
        <w:t>Accession number: WOS:000358561500012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70" w:tgtFrame="_blank" w:history="1">
        <w:r w:rsidR="000A4CCB">
          <w:rPr>
            <w:rStyle w:val="Hyperlink"/>
          </w:rPr>
          <w:t xml:space="preserve">Strain rates normal to approaching iso-scalar surfaces in a turbulent premixed flame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Dopazo, Cesar; Cifuentes, Luis; Martin, Jesus; Jimenez, Carmen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1729-1736 </w:t>
      </w:r>
    </w:p>
    <w:p w:rsidR="000A4CCB" w:rsidRDefault="000A4CCB" w:rsidP="000A4CCB">
      <w:r>
        <w:t>Accession number: WOS:000358561500010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71" w:tgtFrame="_blank" w:history="1">
        <w:r w:rsidR="000A4CCB">
          <w:rPr>
            <w:rStyle w:val="Hyperlink"/>
          </w:rPr>
          <w:t xml:space="preserve">An experimental and modeling study of the combustion of tetrahydrofuran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Tran, Luc-Sy; Verdicchio, Marco; Monge, Fabiola; Martin, Roberto Colino; Bounaceeur, Roda;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1899-1918 </w:t>
      </w:r>
    </w:p>
    <w:p w:rsidR="000A4CCB" w:rsidRDefault="000A4CCB" w:rsidP="000A4CCB">
      <w:r>
        <w:t>Accession number: WOS:000358561500025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72" w:tgtFrame="_blank" w:history="1">
        <w:r w:rsidR="000A4CCB">
          <w:rPr>
            <w:rStyle w:val="Hyperlink"/>
          </w:rPr>
          <w:t xml:space="preserve">LES flamelet-progress variable modeling and measurements of a turbulent partially-premixed dimethyl ether jet flame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Popp, Sebastian; Hunger, Franziska; Hartl, Sandra; Messig, Danny; Coriton, Bruno; et al.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3016-3029 </w:t>
      </w:r>
    </w:p>
    <w:p w:rsidR="000A4CCB" w:rsidRDefault="000A4CCB" w:rsidP="000A4CCB">
      <w:r>
        <w:t>Accession number: WOS:000356999700004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73" w:tgtFrame="_blank" w:history="1">
        <w:r w:rsidR="000A4CCB">
          <w:rPr>
            <w:rStyle w:val="Hyperlink"/>
          </w:rPr>
          <w:t xml:space="preserve">A multi-scale asymptotic scaling and regime analysis of flamelet equations including tangential diffusion effects for laminar and turbulent flames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Scholtissek, Arne; Chan, Wai Lee; Xu, Hongbin; Hunger, Franziska; Kolla, Hemanth;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1507-1529 </w:t>
      </w:r>
    </w:p>
    <w:p w:rsidR="000A4CCB" w:rsidRDefault="000A4CCB" w:rsidP="000A4CCB">
      <w:r>
        <w:t>Accession number: WOS:000351794100053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74" w:tgtFrame="_blank" w:history="1">
        <w:r w:rsidR="000A4CCB">
          <w:rPr>
            <w:rStyle w:val="Hyperlink"/>
          </w:rPr>
          <w:t xml:space="preserve">Three-dimensional numerical investigations of the rotating detonation engine with a hollow combustor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Tang, Xin-Meng; Wang, Jian-Ping; Shao, Ye-Tao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997-1008 </w:t>
      </w:r>
    </w:p>
    <w:p w:rsidR="000A4CCB" w:rsidRDefault="000A4CCB" w:rsidP="000A4CCB">
      <w:r>
        <w:t>Accession number: WOS:000351794100009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75" w:tgtFrame="_blank" w:history="1">
        <w:r w:rsidR="000A4CCB">
          <w:rPr>
            <w:rStyle w:val="Hyperlink"/>
          </w:rPr>
          <w:t xml:space="preserve">Incipient thermal choking and stable shock-train formation in the heat-release region of a scramjet combustor. Part I: Shock-tunnel experiments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Laurence, S. J.; Lieber, D.; Schramm, J. Martinez; Hannemann, K.; Larsson, J.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921-931 </w:t>
      </w:r>
    </w:p>
    <w:p w:rsidR="000A4CCB" w:rsidRDefault="000A4CCB" w:rsidP="000A4CCB">
      <w:r>
        <w:t>Accession number: WOS:000351794100004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76" w:tgtFrame="_blank" w:history="1">
        <w:r w:rsidR="000A4CCB">
          <w:rPr>
            <w:rStyle w:val="Hyperlink"/>
          </w:rPr>
          <w:t xml:space="preserve">Incipient thermal choking and stable shock-train formation in the heat-release region of a scramjet combustor. Part II: Large eddy simulations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Larsson, Johan; Laurence, Stuart; Bermejo-Moreno, Ivan; Bodart, Julien; Karl, Sebastian; et al.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907-920 </w:t>
      </w:r>
    </w:p>
    <w:p w:rsidR="000A4CCB" w:rsidRDefault="000A4CCB" w:rsidP="000A4CCB">
      <w:r>
        <w:t>Accession number: WOS:000351794100003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77" w:tgtFrame="_blank" w:history="1">
        <w:r w:rsidR="000A4CCB">
          <w:rPr>
            <w:rStyle w:val="Hyperlink"/>
          </w:rPr>
          <w:t xml:space="preserve">CO2 and H2O effect on propane auto-ignition delay times under mild combustion operative conditions </w:t>
        </w:r>
      </w:hyperlink>
    </w:p>
    <w:p w:rsidR="000A4CCB" w:rsidRDefault="000A4CCB" w:rsidP="000A4CCB">
      <w:r>
        <w:t>8</w:t>
      </w:r>
    </w:p>
    <w:p w:rsidR="000A4CCB" w:rsidRDefault="000A4CCB" w:rsidP="000A4CCB">
      <w:r>
        <w:t xml:space="preserve">By: Sabia, Pino; Lavadera, Marco Lubrano; Giudicianni, Paola; Sorrentino, Giancarlo; Ragucci, Raffaele;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533-543 </w:t>
      </w:r>
    </w:p>
    <w:p w:rsidR="000A4CCB" w:rsidRDefault="000A4CCB" w:rsidP="000A4CCB">
      <w:r>
        <w:t>Accession number: WOS:000351250400002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78" w:tgtFrame="_blank" w:history="1">
        <w:r w:rsidR="000A4CCB">
          <w:rPr>
            <w:rStyle w:val="Hyperlink"/>
          </w:rPr>
          <w:t xml:space="preserve">Fractal turbulence enhancing low-swirl combustion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Verbeek, Anton A.; Bouten, Thijs W. F. M.; Stoffels, Genie G. M.; Geurts, Bernard J.; van der Meer, Theo H.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129-143 </w:t>
      </w:r>
    </w:p>
    <w:p w:rsidR="000A4CCB" w:rsidRDefault="000A4CCB" w:rsidP="000A4CCB">
      <w:r>
        <w:t>Accession number: WOS:000346393600012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79" w:tgtFrame="_blank" w:history="1">
        <w:r w:rsidR="000A4CCB">
          <w:rPr>
            <w:rStyle w:val="Hyperlink"/>
          </w:rPr>
          <w:t xml:space="preserve">Effect of external heat loss on the propagation and quenching of flames in small heat-recirculating tubes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Gauthier, George P.; Bergthorson, Jeffrey M.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27-38 </w:t>
      </w:r>
    </w:p>
    <w:p w:rsidR="000A4CCB" w:rsidRDefault="000A4CCB" w:rsidP="000A4CCB">
      <w:r>
        <w:t>Accession number: WOS:000385909500004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80" w:tgtFrame="_blank" w:history="1">
        <w:r w:rsidR="000A4CCB">
          <w:rPr>
            <w:rStyle w:val="Hyperlink"/>
          </w:rPr>
          <w:t xml:space="preserve">Effects of CO2 on submicronic carbon particulate (soot) formed during coal pyrolysis in a drop tube reactor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Senneca, O.; Apicella, B.; Heuer, S.; Schiemann, M.; Scherer, V.; et al. </w:t>
      </w:r>
    </w:p>
    <w:p w:rsidR="000A4CCB" w:rsidRDefault="000A4CCB" w:rsidP="000A4CCB">
      <w:r>
        <w:lastRenderedPageBreak/>
        <w:t>Volume: 172</w:t>
      </w:r>
    </w:p>
    <w:p w:rsidR="000A4CCB" w:rsidRDefault="000A4CCB" w:rsidP="000A4CCB">
      <w:r>
        <w:t xml:space="preserve">Page: 302-308 </w:t>
      </w:r>
    </w:p>
    <w:p w:rsidR="000A4CCB" w:rsidRDefault="000A4CCB" w:rsidP="000A4CCB">
      <w:r>
        <w:t>Accession number: WOS:000383922400025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81" w:tgtFrame="_blank" w:history="1">
        <w:r w:rsidR="000A4CCB">
          <w:rPr>
            <w:rStyle w:val="Hyperlink"/>
          </w:rPr>
          <w:t xml:space="preserve">Detailed analyzes of pulverized coal swirl flames in oxy-fuel atmospheres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Hees, Johannes; Zabrodiec, Diego; Massmeyer, Anna; Pielsticker, Stefan; Goevert, Benjamin;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289-301 </w:t>
      </w:r>
    </w:p>
    <w:p w:rsidR="000A4CCB" w:rsidRDefault="000A4CCB" w:rsidP="000A4CCB">
      <w:r>
        <w:t>Accession number: WOS:000383922400024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82" w:tgtFrame="_blank" w:history="1">
        <w:r w:rsidR="000A4CCB">
          <w:rPr>
            <w:rStyle w:val="Hyperlink"/>
          </w:rPr>
          <w:t xml:space="preserve">Ignition studies of n-heptane/iso-octane/toluene blends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Javed, Tamour; Lee, Changyoul; AlAbbad, Mohammed; Djebbi, Khalil; Beshir, Mohamed; et al.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223-233 </w:t>
      </w:r>
    </w:p>
    <w:p w:rsidR="000A4CCB" w:rsidRDefault="000A4CCB" w:rsidP="000A4CCB">
      <w:r>
        <w:t>Accession number: WOS:000382513000020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83" w:tgtFrame="_blank" w:history="1">
        <w:r w:rsidR="000A4CCB">
          <w:rPr>
            <w:rStyle w:val="Hyperlink"/>
          </w:rPr>
          <w:t xml:space="preserve">Numerical study on heat recirculation in a porous micro-combustor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Li, Jun; Li, Qingqing; Shi, Junrui; Liu, Xueling; Guo, Zhaoli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152-161 </w:t>
      </w:r>
    </w:p>
    <w:p w:rsidR="000A4CCB" w:rsidRDefault="000A4CCB" w:rsidP="000A4CCB">
      <w:r>
        <w:t>Accession number: WOS:000382513000013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84" w:tgtFrame="_blank" w:history="1">
        <w:r w:rsidR="000A4CCB">
          <w:rPr>
            <w:rStyle w:val="Hyperlink"/>
          </w:rPr>
          <w:t xml:space="preserve">The influence of wall roughness on detonation limits in hydrogen-oxygen mixture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Zhang, Bo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333-339 </w:t>
      </w:r>
    </w:p>
    <w:p w:rsidR="000A4CCB" w:rsidRDefault="000A4CCB" w:rsidP="000A4CCB">
      <w:r>
        <w:lastRenderedPageBreak/>
        <w:t>Accession number: WOS:000378583600027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85" w:tgtFrame="_blank" w:history="1">
        <w:r w:rsidR="000A4CCB">
          <w:rPr>
            <w:rStyle w:val="Hyperlink"/>
          </w:rPr>
          <w:t xml:space="preserve">Exploration of combustion instability triggering using Large Eddy Simulation of a multiple injector liquid rocket engine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Urbano, A.; Selle, L.; Staffelbach, G.; Cuenot, B.; Schmitt, T.; et al.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129-140 </w:t>
      </w:r>
    </w:p>
    <w:p w:rsidR="000A4CCB" w:rsidRDefault="000A4CCB" w:rsidP="000A4CCB">
      <w:r>
        <w:t>Accession number: WOS:000378583600012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86" w:tgtFrame="_blank" w:history="1">
        <w:r w:rsidR="000A4CCB">
          <w:rPr>
            <w:rStyle w:val="Hyperlink"/>
          </w:rPr>
          <w:t xml:space="preserve">Bidirectional ionic wind in nonpremixed counterflow flames with DC electric fields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Park, Dae Geun; Chung, Suk Ho; Cha, Min Suk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138-146 </w:t>
      </w:r>
    </w:p>
    <w:p w:rsidR="000A4CCB" w:rsidRDefault="000A4CCB" w:rsidP="000A4CCB">
      <w:r>
        <w:t>Accession number: WOS:000377148900013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87" w:tgtFrame="_blank" w:history="1">
        <w:r w:rsidR="000A4CCB">
          <w:rPr>
            <w:rStyle w:val="Hyperlink"/>
          </w:rPr>
          <w:t xml:space="preserve">Numerical simulation and parametric sensitivity study of optical band gap in a laminar co-flow ethylene diffusion flame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Yapp, Edward K. Y.; Patterson, Robert I. A.; Akroyd, Jethro; Mosbach, Sebastian; Adkins, Erin M.;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320-334 </w:t>
      </w:r>
    </w:p>
    <w:p w:rsidR="000A4CCB" w:rsidRDefault="000A4CCB" w:rsidP="000A4CCB">
      <w:r>
        <w:t>Accession number: WOS:000374802900027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88" w:tgtFrame="_blank" w:history="1">
        <w:r w:rsidR="000A4CCB">
          <w:rPr>
            <w:rStyle w:val="Hyperlink"/>
          </w:rPr>
          <w:t xml:space="preserve">Analysis of the chemical features of particles generated from ethylene and ethylene/2,5 dimethyl furan flames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Russo, Carmela; D'Anna, Andrea; Ciajolo, Anna; Sirignano, Mariano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268-273 </w:t>
      </w:r>
    </w:p>
    <w:p w:rsidR="000A4CCB" w:rsidRDefault="000A4CCB" w:rsidP="000A4CCB">
      <w:r>
        <w:lastRenderedPageBreak/>
        <w:t>Accession number: WOS:000374802900023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89" w:tgtFrame="_blank" w:history="1">
        <w:r w:rsidR="000A4CCB">
          <w:rPr>
            <w:rStyle w:val="Hyperlink"/>
          </w:rPr>
          <w:t xml:space="preserve">Photoflash and laser ignition of select high-nitrogen materials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De, Narendra N.; Cummock, Nicholas R.; Gunduz, Ibrahim E.; Tappan, Bryce C.; Son, Steven F.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207-217 </w:t>
      </w:r>
    </w:p>
    <w:p w:rsidR="000A4CCB" w:rsidRDefault="000A4CCB" w:rsidP="000A4CCB">
      <w:r>
        <w:t>Accession number: WOS:000374802900017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90" w:tgtFrame="_blank" w:history="1">
        <w:r w:rsidR="000A4CCB">
          <w:rPr>
            <w:rStyle w:val="Hyperlink"/>
          </w:rPr>
          <w:t xml:space="preserve">First-stage ignition delay in the negative temperature coefficient behavior: Experiment and simulation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Zhang, Peng; Ji, Weiqi; He, Tanjin; He, Xin; Wang, Zhi;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14-23 </w:t>
      </w:r>
    </w:p>
    <w:p w:rsidR="000A4CCB" w:rsidRDefault="000A4CCB" w:rsidP="000A4CCB">
      <w:r>
        <w:t>Accession number: WOS:000374802900002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91" w:tgtFrame="_blank" w:history="1">
        <w:r w:rsidR="000A4CCB">
          <w:rPr>
            <w:rStyle w:val="Hyperlink"/>
          </w:rPr>
          <w:t xml:space="preserve">Experimental study of the dynamics and structure of self-sustaining premixed cool flames using a counterflow burner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Reuter, Christopher B.; Won, Sang Hee; Ju, Yiguang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125-132 </w:t>
      </w:r>
    </w:p>
    <w:p w:rsidR="000A4CCB" w:rsidRDefault="000A4CCB" w:rsidP="000A4CCB">
      <w:r>
        <w:t>Accession number: WOS:000372768300012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92" w:tgtFrame="_blank" w:history="1">
        <w:r w:rsidR="000A4CCB">
          <w:rPr>
            <w:rStyle w:val="Hyperlink"/>
          </w:rPr>
          <w:t xml:space="preserve">Experimental and modeling investigation of the effect of the unsaturation degree on the gas-phase oxidation of fatty acid methyl esters found in biodiesel fuels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Rodriguez, Anne; Herbinet, Olivier; Battin-Leclerc, Frederique; Frassoldati, Alessio; Faravelli, Tiziano; et al.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346-362 </w:t>
      </w:r>
    </w:p>
    <w:p w:rsidR="000A4CCB" w:rsidRDefault="000A4CCB" w:rsidP="000A4CCB">
      <w:r>
        <w:lastRenderedPageBreak/>
        <w:t>Accession number: WOS:000370461200028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93" w:tgtFrame="_blank" w:history="1">
        <w:r w:rsidR="000A4CCB">
          <w:rPr>
            <w:rStyle w:val="Hyperlink"/>
          </w:rPr>
          <w:t xml:space="preserve">Investigation of NO formation in premixed adiabatic laminar flames of H-2/CO syngas and air by saturated laser-induced fluorescence and kinetic modeling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Wang, Zhihua; Zhou, Yajun; Whiddon, Ronald; He, Yong; Cen, Kefa; et al.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283-293 </w:t>
      </w:r>
    </w:p>
    <w:p w:rsidR="000A4CCB" w:rsidRDefault="000A4CCB" w:rsidP="000A4CCB">
      <w:r>
        <w:t>Accession number: WOS:000370461200023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94" w:tgtFrame="_blank" w:history="1">
        <w:r w:rsidR="000A4CCB">
          <w:rPr>
            <w:rStyle w:val="Hyperlink"/>
          </w:rPr>
          <w:t xml:space="preserve">Structure of premixed ammonia plus air flames at atmospheric pressure: Laser diagnostics and kinetic modeling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Brackmann, Christian; Alekseev, Vladimir A.; Zhou, Bo; Nordstrom, Emil; Bengtsson, Per-Erik; et al.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370-381 </w:t>
      </w:r>
    </w:p>
    <w:p w:rsidR="000A4CCB" w:rsidRDefault="000A4CCB" w:rsidP="000A4CCB">
      <w:r>
        <w:t>Accession number: WOS:000367278600029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95" w:tgtFrame="_blank" w:history="1">
        <w:r w:rsidR="000A4CCB">
          <w:rPr>
            <w:rStyle w:val="Hyperlink"/>
          </w:rPr>
          <w:t xml:space="preserve">Soot oxidation-induced fragmentation: Part 1: The relationship between soot nanostructure and oxidation-induced fragmentation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Ghiassi, Hossein; Toth, Pal; Jaramillo, Isabel C.; Lighty, Joann S.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179-187 </w:t>
      </w:r>
    </w:p>
    <w:p w:rsidR="000A4CCB" w:rsidRDefault="000A4CCB" w:rsidP="000A4CCB">
      <w:r>
        <w:t>Accession number: WOS:000367278600015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96" w:tgtFrame="_blank" w:history="1">
        <w:r w:rsidR="000A4CCB">
          <w:rPr>
            <w:rStyle w:val="Hyperlink"/>
          </w:rPr>
          <w:t xml:space="preserve">Pyrolysis and ignition of a polymer by transient irradiation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Vermesi, Izabella; Roenner, Nils; Pironi, Paolo; Hadden, Rory M.; Rein, Guillermo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31-41 </w:t>
      </w:r>
    </w:p>
    <w:p w:rsidR="000A4CCB" w:rsidRDefault="000A4CCB" w:rsidP="000A4CCB">
      <w:r>
        <w:lastRenderedPageBreak/>
        <w:t>Accession number: WOS:000367278600003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97" w:tgtFrame="_blank" w:history="1">
        <w:r w:rsidR="000A4CCB">
          <w:rPr>
            <w:rStyle w:val="Hyperlink"/>
          </w:rPr>
          <w:t xml:space="preserve">Pyrolysis and combustion chemistry of tetrahydropyran: Experimental and modeling study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Tran, Luc-Sy; De Bruycker, Ruben; Carstensen, Hans-Heinrich; Glaude, Pierre-Alexandre; Monge, Fabiola;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4283-4303 </w:t>
      </w:r>
    </w:p>
    <w:p w:rsidR="000A4CCB" w:rsidRDefault="000A4CCB" w:rsidP="000A4CCB">
      <w:r>
        <w:t>Accession number: WOS:000363998300018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98" w:tgtFrame="_blank" w:history="1">
        <w:r w:rsidR="000A4CCB">
          <w:rPr>
            <w:rStyle w:val="Hyperlink"/>
          </w:rPr>
          <w:t xml:space="preserve">A Pareto-efficient combustion framework with submodel assignment for predicting complex flame configurations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Wu, Hao; See, Yee Chee; Wang, Qing; Ihme, Matthias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4208-4230 </w:t>
      </w:r>
    </w:p>
    <w:p w:rsidR="000A4CCB" w:rsidRDefault="000A4CCB" w:rsidP="000A4CCB">
      <w:r>
        <w:t>Accession number: WOS:000363998300013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599" w:tgtFrame="_blank" w:history="1">
        <w:r w:rsidR="000A4CCB">
          <w:rPr>
            <w:rStyle w:val="Hyperlink"/>
          </w:rPr>
          <w:t xml:space="preserve">Experimental and numerical investigation of propagation mechanism of gaseous detonations in channels with porous walls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Mazaheri, Kiumars; Mahmoudi, Yasser; Sabzpooshani, Majid; Radulescu, Matei I.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2638-2659 </w:t>
      </w:r>
    </w:p>
    <w:p w:rsidR="000A4CCB" w:rsidRDefault="000A4CCB" w:rsidP="000A4CCB">
      <w:r>
        <w:t>Accession number: WOS:000360592600029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00" w:tgtFrame="_blank" w:history="1">
        <w:r w:rsidR="000A4CCB">
          <w:rPr>
            <w:rStyle w:val="Hyperlink"/>
          </w:rPr>
          <w:t xml:space="preserve">Autoignition-affected stabilization of laminar nonpremixed DME/air coflow flames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Deng, Sili; Zhao, Peng; Mueller, Michael E.; Law, Chung K.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3437-3445 </w:t>
      </w:r>
    </w:p>
    <w:p w:rsidR="000A4CCB" w:rsidRDefault="000A4CCB" w:rsidP="000A4CCB">
      <w:r>
        <w:t>Accession number: WOS:000360779100026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601" w:tgtFrame="_blank" w:history="1">
        <w:r w:rsidR="000A4CCB">
          <w:rPr>
            <w:rStyle w:val="Hyperlink"/>
          </w:rPr>
          <w:t xml:space="preserve">Global uncertainty analysis for RRKM/master equation based kinetic predictions: A case study of ethanol decomposition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Xing, Lili; Li, Shuang; Wang, Zhaohui; Yang, Bin; Klippenstein, Stephen J.;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3427-3436 </w:t>
      </w:r>
    </w:p>
    <w:p w:rsidR="000A4CCB" w:rsidRDefault="000A4CCB" w:rsidP="000A4CCB">
      <w:r>
        <w:t>Accession number: WOS:000360779100025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02" w:tgtFrame="_blank" w:history="1">
        <w:r w:rsidR="000A4CCB">
          <w:rPr>
            <w:rStyle w:val="Hyperlink"/>
          </w:rPr>
          <w:t xml:space="preserve">A combined computational and experimental characterization of lean premixed turbulent low swirl laboratory flames II. Hydrogen flames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Day, Marc; Tachibana, Shigeru; Bell, John; Lijewski, Michael; Beckner, Vince;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2148-2165 </w:t>
      </w:r>
    </w:p>
    <w:p w:rsidR="000A4CCB" w:rsidRDefault="000A4CCB" w:rsidP="000A4CCB">
      <w:r>
        <w:t>Accession number: WOS:000358561500046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03" w:tgtFrame="_blank" w:history="1">
        <w:r w:rsidR="000A4CCB">
          <w:rPr>
            <w:rStyle w:val="Hyperlink"/>
          </w:rPr>
          <w:t xml:space="preserve">Broken reaction zone and differential diffusion effects in high Karlovitz n-C7H16 premixed turbulent flames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Savard, Bruno; Blanquart, Guillaume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2020-2033 </w:t>
      </w:r>
    </w:p>
    <w:p w:rsidR="000A4CCB" w:rsidRDefault="000A4CCB" w:rsidP="000A4CCB">
      <w:r>
        <w:t>Accession number: WOS:000358561500035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04" w:tgtFrame="_blank" w:history="1">
        <w:r w:rsidR="000A4CCB">
          <w:rPr>
            <w:rStyle w:val="Hyperlink"/>
          </w:rPr>
          <w:t xml:space="preserve">Mechanisms of strong pressure wave generation in end-gas autoignition during knocking combustion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Terashima, Hiroshi; Koshi, Mitsuo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1944-1956 </w:t>
      </w:r>
    </w:p>
    <w:p w:rsidR="000A4CCB" w:rsidRDefault="000A4CCB" w:rsidP="000A4CCB">
      <w:r>
        <w:t>Accession number: WOS:000358561500028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605" w:tgtFrame="_blank" w:history="1">
        <w:r w:rsidR="000A4CCB">
          <w:rPr>
            <w:rStyle w:val="Hyperlink"/>
          </w:rPr>
          <w:t xml:space="preserve">Uncertainty quantification of ion chemistry in lean and stoichiometric homogenous mixtures of methane, oxygen, and argon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Kim, Daesang; Rizzi, Francesco; Cheng, Kwok Wah; Han, Jie; Bisetti, Fabrizio;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2904-2915 </w:t>
      </w:r>
    </w:p>
    <w:p w:rsidR="000A4CCB" w:rsidRDefault="000A4CCB" w:rsidP="000A4CCB">
      <w:r>
        <w:t>Accession number: WOS:000356028600013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06" w:tgtFrame="_blank" w:history="1">
        <w:r w:rsidR="000A4CCB">
          <w:rPr>
            <w:rStyle w:val="Hyperlink"/>
          </w:rPr>
          <w:t xml:space="preserve">Flame index and its statistical properties measured to understand partially premixed turbulent combustion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Rosenberg, David A.; Allison, Patton M.; Driscoll, James F.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2808-2822 </w:t>
      </w:r>
    </w:p>
    <w:p w:rsidR="000A4CCB" w:rsidRDefault="000A4CCB" w:rsidP="000A4CCB">
      <w:r>
        <w:t>Accession number: WOS:000356028600005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07" w:tgtFrame="_blank" w:history="1">
        <w:r w:rsidR="000A4CCB">
          <w:rPr>
            <w:rStyle w:val="Hyperlink"/>
          </w:rPr>
          <w:t xml:space="preserve">Effect of folds and pockets on the topology and propagation of premixed turbulent flames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Fogla, Navin; Creta, Francesco; Matalon, Moshe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2758-2777 </w:t>
      </w:r>
    </w:p>
    <w:p w:rsidR="000A4CCB" w:rsidRDefault="000A4CCB" w:rsidP="000A4CCB">
      <w:r>
        <w:t>Accession number: WOS:000356028600002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08" w:tgtFrame="_blank" w:history="1">
        <w:r w:rsidR="000A4CCB">
          <w:rPr>
            <w:rStyle w:val="Hyperlink"/>
          </w:rPr>
          <w:t xml:space="preserve">A chemical mechanism for low to high temperature oxidation of methylcyclohexane as a component of transportation fuel surrogates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Narayanaswamy, Krithika; Pitsch, Heinz; Pepiot, Perrine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1193-1213 </w:t>
      </w:r>
    </w:p>
    <w:p w:rsidR="000A4CCB" w:rsidRDefault="000A4CCB" w:rsidP="000A4CCB">
      <w:r>
        <w:t>Accession number: WOS:000351794100026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09" w:tgtFrame="_blank" w:history="1">
        <w:r w:rsidR="000A4CCB">
          <w:rPr>
            <w:rStyle w:val="Hyperlink"/>
          </w:rPr>
          <w:t xml:space="preserve">Large-eddy/Reynolds-averaged Navier-Stokes simulation of cavity-stabilized ethylene combustion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Potturi, Amarnatha S.; Edwards, Jack R.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1176-1192 </w:t>
      </w:r>
    </w:p>
    <w:p w:rsidR="000A4CCB" w:rsidRDefault="000A4CCB" w:rsidP="000A4CCB">
      <w:r>
        <w:t>Accession number: WOS:000351794100025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10" w:tgtFrame="_blank" w:history="1">
        <w:r w:rsidR="000A4CCB">
          <w:rPr>
            <w:rStyle w:val="Hyperlink"/>
          </w:rPr>
          <w:t xml:space="preserve">Influence of steam dilution on the ignition of hydrogen, syngas and natural gas blends at elevated pressures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Donohoe, Nicola; Heufer, Karl A.; Aul, Christopher J.; Petersen, Eric L.; Bourque, Gilles;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1126-1135 </w:t>
      </w:r>
    </w:p>
    <w:p w:rsidR="000A4CCB" w:rsidRDefault="000A4CCB" w:rsidP="000A4CCB">
      <w:r>
        <w:t>Accession number: WOS:000351794100019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11" w:tgtFrame="_blank" w:history="1">
        <w:r w:rsidR="000A4CCB">
          <w:rPr>
            <w:rStyle w:val="Hyperlink"/>
          </w:rPr>
          <w:t xml:space="preserve">A DNS study of the ignition of lean PRF/air mixtures with temperature inhomogeneities under high pressure and intermediate temperature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Kim, Seung Ook; Luong, Minh Bau; Chen, Jacqueline H.; Yoo, Chun Sang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717-726 </w:t>
      </w:r>
    </w:p>
    <w:p w:rsidR="000A4CCB" w:rsidRDefault="000A4CCB" w:rsidP="000A4CCB">
      <w:r>
        <w:t>Accession number: WOS:000351250400016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12" w:tgtFrame="_blank" w:history="1">
        <w:r w:rsidR="000A4CCB">
          <w:rPr>
            <w:rStyle w:val="Hyperlink"/>
          </w:rPr>
          <w:t xml:space="preserve">Autoignition and combustion characteristics of heptane droplets with the addition of aluminium nanoparticles at elevated temperatures </w:t>
        </w:r>
      </w:hyperlink>
    </w:p>
    <w:p w:rsidR="000A4CCB" w:rsidRDefault="000A4CCB" w:rsidP="000A4CCB">
      <w:r>
        <w:t>7</w:t>
      </w:r>
    </w:p>
    <w:p w:rsidR="000A4CCB" w:rsidRDefault="000A4CCB" w:rsidP="000A4CCB">
      <w:r>
        <w:t xml:space="preserve">By: Javed, Irfan; Baek, Seung Wook; Waheed, Khalid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191-206 </w:t>
      </w:r>
    </w:p>
    <w:p w:rsidR="000A4CCB" w:rsidRDefault="000A4CCB" w:rsidP="000A4CCB">
      <w:r>
        <w:t>Accession number: WOS:000346393600016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13" w:tgtFrame="_blank" w:history="1">
        <w:r w:rsidR="000A4CCB">
          <w:rPr>
            <w:rStyle w:val="Hyperlink"/>
          </w:rPr>
          <w:t xml:space="preserve">Devolatilization of a single fuel particle in a fluidized bed under oxy-combustion conditions. Part A: Experimental results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Bu, Changsheng; Leckner, Bo; Chen, Xiaoping; Pallares, David; Liu, Daoyin;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797-808 </w:t>
      </w:r>
    </w:p>
    <w:p w:rsidR="000A4CCB" w:rsidRDefault="000A4CCB" w:rsidP="000A4CCB">
      <w:r>
        <w:t>Accession number: WOS:000351250400023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14" w:tgtFrame="_blank" w:history="1">
        <w:r w:rsidR="000A4CCB">
          <w:rPr>
            <w:rStyle w:val="Hyperlink"/>
          </w:rPr>
          <w:t xml:space="preserve">Optimized reaction mechanism rate rules for ignition of normal alkanes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Cai, Liming; Pitsch, Heinz; Mohamed, Samah Y.; Raman, Venkat; Bugler, John; et al.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468-482 </w:t>
      </w:r>
    </w:p>
    <w:p w:rsidR="000A4CCB" w:rsidRDefault="000A4CCB" w:rsidP="000A4CCB">
      <w:r>
        <w:t>Accession number: WOS:000385909500040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15" w:tgtFrame="_blank" w:history="1">
        <w:r w:rsidR="000A4CCB">
          <w:rPr>
            <w:rStyle w:val="Hyperlink"/>
          </w:rPr>
          <w:t xml:space="preserve">Quantitative LIF measurements and kinetics assessment of NO formation in H-2/CO syngas-air counterflow diffusion flames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Sahu, Amrit Bikram; Ravikrishna, R. V.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208-228 </w:t>
      </w:r>
    </w:p>
    <w:p w:rsidR="000A4CCB" w:rsidRDefault="000A4CCB" w:rsidP="000A4CCB">
      <w:r>
        <w:t>Accession number: WOS:000385909500020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16" w:tgtFrame="_blank" w:history="1">
        <w:r w:rsidR="000A4CCB">
          <w:rPr>
            <w:rStyle w:val="Hyperlink"/>
          </w:rPr>
          <w:t xml:space="preserve">Flamelet LES of a semi-industrial pulverized coal furnace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Rieth, M.; Proch, F.; Rabacal, M.; Franchetti, B. M.; Marincola, F. Cavallo; et al.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39-56 </w:t>
      </w:r>
    </w:p>
    <w:p w:rsidR="000A4CCB" w:rsidRDefault="000A4CCB" w:rsidP="000A4CCB">
      <w:r>
        <w:t>Accession number: WOS:000385909500005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17" w:tgtFrame="_blank" w:history="1">
        <w:r w:rsidR="000A4CCB">
          <w:rPr>
            <w:rStyle w:val="Hyperlink"/>
          </w:rPr>
          <w:t xml:space="preserve">Effect of decreasing blockage ratio on DDT in small channels with obstacles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lastRenderedPageBreak/>
        <w:t xml:space="preserve">By: Goodwin, G. B.; Houim, R. W.; Oran, E. S.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16-26 </w:t>
      </w:r>
    </w:p>
    <w:p w:rsidR="000A4CCB" w:rsidRDefault="000A4CCB" w:rsidP="000A4CCB">
      <w:r>
        <w:t>Accession number: WOS:000385909500003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18" w:tgtFrame="_blank" w:history="1">
        <w:r w:rsidR="000A4CCB">
          <w:rPr>
            <w:rStyle w:val="Hyperlink"/>
          </w:rPr>
          <w:t xml:space="preserve">Combustion of emulsion-based foam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Kichatov, Boris; Korshunov, Alexey; Son, Konstantin; Son, Eduard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162-172 </w:t>
      </w:r>
    </w:p>
    <w:p w:rsidR="000A4CCB" w:rsidRDefault="000A4CCB" w:rsidP="000A4CCB">
      <w:r>
        <w:t>Accession number: WOS:000383922400013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19" w:tgtFrame="_blank" w:history="1">
        <w:r w:rsidR="000A4CCB">
          <w:rPr>
            <w:rStyle w:val="Hyperlink"/>
          </w:rPr>
          <w:t xml:space="preserve">Experimental and modelling study of (CH2)-C-1 in premixed very rich methane flames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Fomin, Alexey; Zavlev, Tatyana; Alekseev, Vladimir A.; Rahinov, Igor; Cheskis, Sergey; et al.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198-210 </w:t>
      </w:r>
    </w:p>
    <w:p w:rsidR="000A4CCB" w:rsidRDefault="000A4CCB" w:rsidP="000A4CCB">
      <w:r>
        <w:t>Accession number: WOS:000382513000018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20" w:tgtFrame="_blank" w:history="1">
        <w:r w:rsidR="000A4CCB">
          <w:rPr>
            <w:rStyle w:val="Hyperlink"/>
          </w:rPr>
          <w:t xml:space="preserve">Comprehensive study of initial diameter effects and other observations on convection-free droplet combustion in the standard atmosphere for n-heptane, n-octane, and n-decane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Liu, Yu Cheng; Xu, Yuhao; Hicks, Michael C.; Avedisian, C. Thomas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27-41 </w:t>
      </w:r>
    </w:p>
    <w:p w:rsidR="000A4CCB" w:rsidRDefault="000A4CCB" w:rsidP="000A4CCB">
      <w:r>
        <w:t>Accession number: WOS:000382513000003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21" w:tgtFrame="_blank" w:history="1">
        <w:r w:rsidR="000A4CCB">
          <w:rPr>
            <w:rStyle w:val="Hyperlink"/>
          </w:rPr>
          <w:t xml:space="preserve">A general theory of ignition and combustion of nano- and micron-sized aluminum particles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Sundaram, Dilip Srinivas; Puri, Puneesh; Yang, Vigor </w:t>
      </w:r>
    </w:p>
    <w:p w:rsidR="000A4CCB" w:rsidRDefault="000A4CCB" w:rsidP="000A4CCB">
      <w:r>
        <w:t>Volume: 169</w:t>
      </w:r>
    </w:p>
    <w:p w:rsidR="000A4CCB" w:rsidRDefault="000A4CCB" w:rsidP="000A4CCB">
      <w:r>
        <w:lastRenderedPageBreak/>
        <w:t xml:space="preserve">Page: 94-109 </w:t>
      </w:r>
    </w:p>
    <w:p w:rsidR="000A4CCB" w:rsidRDefault="000A4CCB" w:rsidP="000A4CCB">
      <w:r>
        <w:t>Accession number: WOS:000378583600010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22" w:tgtFrame="_blank" w:history="1">
        <w:r w:rsidR="000A4CCB">
          <w:rPr>
            <w:rStyle w:val="Hyperlink"/>
          </w:rPr>
          <w:t xml:space="preserve">DNS of a turbulent lifted DME jet flame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Minamoto, Yuki; Chen, Jacqueline H.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38-50 </w:t>
      </w:r>
    </w:p>
    <w:p w:rsidR="000A4CCB" w:rsidRDefault="000A4CCB" w:rsidP="000A4CCB">
      <w:r>
        <w:t>Accession number: WOS:000378583600005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23" w:tgtFrame="_blank" w:history="1">
        <w:r w:rsidR="000A4CCB">
          <w:rPr>
            <w:rStyle w:val="Hyperlink"/>
          </w:rPr>
          <w:t xml:space="preserve">Experimental study of the formation and collapse of an overhang in the lateral spread of smouldering peat fires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Huang, Xinyan; Restuccia, Francesco; Gramola, Michela; Rein, Guillermo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393-402 </w:t>
      </w:r>
    </w:p>
    <w:p w:rsidR="000A4CCB" w:rsidRDefault="000A4CCB" w:rsidP="000A4CCB">
      <w:r>
        <w:t>Accession number: WOS:000377148900030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24" w:tgtFrame="_blank" w:history="1">
        <w:r w:rsidR="000A4CCB">
          <w:rPr>
            <w:rStyle w:val="Hyperlink"/>
          </w:rPr>
          <w:t xml:space="preserve">Experimental characterization of pulverized coal MILD flameless combustion from detailed measurements in a pilot-scale facility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Weidmann, Max; Honore, David; Verbaere, Vincent; Boutin, Guillaume; Grathwohl, Simon; et al.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365-377 </w:t>
      </w:r>
    </w:p>
    <w:p w:rsidR="000A4CCB" w:rsidRDefault="000A4CCB" w:rsidP="000A4CCB">
      <w:r>
        <w:t>Accession number: WOS:000377148900028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25" w:tgtFrame="_blank" w:history="1">
        <w:r w:rsidR="000A4CCB">
          <w:rPr>
            <w:rStyle w:val="Hyperlink"/>
          </w:rPr>
          <w:t xml:space="preserve">Application of PAH-condensation reversibility in modeling soot growth in laminar premixed and nonpremixed flames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Veshkini, Armin; Eaves, Nick A.; Dworkin, Seth B.; Thomson, Murray J. </w:t>
      </w:r>
    </w:p>
    <w:p w:rsidR="000A4CCB" w:rsidRDefault="000A4CCB" w:rsidP="000A4CCB">
      <w:r>
        <w:t>Volume: 167</w:t>
      </w:r>
    </w:p>
    <w:p w:rsidR="000A4CCB" w:rsidRDefault="000A4CCB" w:rsidP="000A4CCB">
      <w:r>
        <w:lastRenderedPageBreak/>
        <w:t xml:space="preserve">Page: 335-352 </w:t>
      </w:r>
    </w:p>
    <w:p w:rsidR="000A4CCB" w:rsidRDefault="000A4CCB" w:rsidP="000A4CCB">
      <w:r>
        <w:t>Accession number: WOS:000374802900028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26" w:tgtFrame="_blank" w:history="1">
        <w:r w:rsidR="000A4CCB">
          <w:rPr>
            <w:rStyle w:val="Hyperlink"/>
          </w:rPr>
          <w:t xml:space="preserve">The role of temperature, mixture fraction, and scalar dissipation rate on transient methane injection and auto-ignition in a jet in hot coflow burner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Arndt, Christoph M.; Papageorge, Michael J.; Fuest, Frederik; Sutton, Jeffrey A.; Meier, Wolfgang;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60-71 </w:t>
      </w:r>
    </w:p>
    <w:p w:rsidR="000A4CCB" w:rsidRDefault="000A4CCB" w:rsidP="000A4CCB">
      <w:r>
        <w:t>Accession number: WOS:000374802900006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27" w:tgtFrame="_blank" w:history="1">
        <w:r w:rsidR="000A4CCB">
          <w:rPr>
            <w:rStyle w:val="Hyperlink"/>
          </w:rPr>
          <w:t xml:space="preserve">Turbulent flame stabilization modes in premixed swirl combustion: Physical mechanism and Karlovitz number-based criterion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Taamallah, Soufien; Shanbhogue, Santosh J.; Ghoniem, Ahmed F.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19-33 </w:t>
      </w:r>
    </w:p>
    <w:p w:rsidR="000A4CCB" w:rsidRDefault="000A4CCB" w:rsidP="000A4CCB">
      <w:r>
        <w:t>Accession number: WOS:000372768300002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28" w:tgtFrame="_blank" w:history="1">
        <w:r w:rsidR="000A4CCB">
          <w:rPr>
            <w:rStyle w:val="Hyperlink"/>
          </w:rPr>
          <w:t xml:space="preserve">A comprehensive experimental and kinetic modeling study of ethylbenzene combustion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Yuan, Wenhao; Li, Yuyang; Pengloan, Gaelle; Togbe, Casmir; Dagaut, Philippe; et al.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255-265 </w:t>
      </w:r>
    </w:p>
    <w:p w:rsidR="000A4CCB" w:rsidRDefault="000A4CCB" w:rsidP="000A4CCB">
      <w:r>
        <w:t>Accession number: WOS:000372768300023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29" w:tgtFrame="_blank" w:history="1">
        <w:r w:rsidR="000A4CCB">
          <w:rPr>
            <w:rStyle w:val="Hyperlink"/>
          </w:rPr>
          <w:t xml:space="preserve">An investigation of turbulent premixed counterflow flames using large-eddy simulations and probability density function methods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Tirunagari, Ranjith R.; Pope, Stephen B. </w:t>
      </w:r>
    </w:p>
    <w:p w:rsidR="000A4CCB" w:rsidRDefault="000A4CCB" w:rsidP="000A4CCB">
      <w:r>
        <w:t>Volume: 166</w:t>
      </w:r>
    </w:p>
    <w:p w:rsidR="000A4CCB" w:rsidRDefault="000A4CCB" w:rsidP="000A4CCB">
      <w:r>
        <w:lastRenderedPageBreak/>
        <w:t xml:space="preserve">Page: 229-242 </w:t>
      </w:r>
    </w:p>
    <w:p w:rsidR="000A4CCB" w:rsidRDefault="000A4CCB" w:rsidP="000A4CCB">
      <w:r>
        <w:t>Accession number: WOS:000372768300021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30" w:tgtFrame="_blank" w:history="1">
        <w:r w:rsidR="000A4CCB">
          <w:rPr>
            <w:rStyle w:val="Hyperlink"/>
          </w:rPr>
          <w:t xml:space="preserve">Effect of mechanical activation of high specific surface area aluminium with PTFE on composite solid propellant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Gaurav, M.; Ramakrishna, P. A.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203-215 </w:t>
      </w:r>
    </w:p>
    <w:p w:rsidR="000A4CCB" w:rsidRDefault="000A4CCB" w:rsidP="000A4CCB">
      <w:r>
        <w:t>Accession number: WOS:000372768300019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31" w:tgtFrame="_blank" w:history="1">
        <w:r w:rsidR="000A4CCB">
          <w:rPr>
            <w:rStyle w:val="Hyperlink"/>
          </w:rPr>
          <w:t xml:space="preserve">Propagation and generation of acoustic and entropy waves across a moving flame front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Chen, Lin Strobio; Bomberg, Sebastian; Polifke, Wolfgang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170-180 </w:t>
      </w:r>
    </w:p>
    <w:p w:rsidR="000A4CCB" w:rsidRDefault="000A4CCB" w:rsidP="000A4CCB">
      <w:r>
        <w:t>Accession number: WOS:000372768300016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32" w:tgtFrame="_blank" w:history="1">
        <w:r w:rsidR="000A4CCB">
          <w:rPr>
            <w:rStyle w:val="Hyperlink"/>
          </w:rPr>
          <w:t xml:space="preserve">Development of a reduced toluene reference fuel (TRF)-2,5-dimethylfuran-polycyclic aromatic hydrocarbon (PAH) mechanism for engine applications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Liu, Xinlei; Wang, Hu; Wei, Lixia; Liu, Jialin; Reitz, Rolf D.; et al.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453-465 </w:t>
      </w:r>
    </w:p>
    <w:p w:rsidR="000A4CCB" w:rsidRDefault="000A4CCB" w:rsidP="000A4CCB">
      <w:r>
        <w:t>Accession number: WOS:000371561400036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33" w:tgtFrame="_blank" w:history="1">
        <w:r w:rsidR="000A4CCB">
          <w:rPr>
            <w:rStyle w:val="Hyperlink"/>
          </w:rPr>
          <w:t xml:space="preserve">Modeling of spray jet flame under MILD condition with non-adiabatic FGM and a new conditional droplet injection model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Ma, Likun; Roekaerts, Dirk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402-423 </w:t>
      </w:r>
    </w:p>
    <w:p w:rsidR="000A4CCB" w:rsidRDefault="000A4CCB" w:rsidP="000A4CCB">
      <w:r>
        <w:lastRenderedPageBreak/>
        <w:t>Accession number: WOS:000371561400032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34" w:tgtFrame="_blank" w:history="1">
        <w:r w:rsidR="000A4CCB">
          <w:rPr>
            <w:rStyle w:val="Hyperlink"/>
          </w:rPr>
          <w:t xml:space="preserve">Heat release rate estimation in laminar premixed flames using laser-induced fluorescence of CH2O and H-atom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Mulla, Irfan A.; Dowlut, Aadil; Hussain, Taaha; Nikolaou, Zacharias M.; Chakravarthy, Satyanarayanan R.; et al.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373-383 </w:t>
      </w:r>
    </w:p>
    <w:p w:rsidR="000A4CCB" w:rsidRDefault="000A4CCB" w:rsidP="000A4CCB">
      <w:r>
        <w:t>Accession number: WOS:000371561400030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35" w:tgtFrame="_blank" w:history="1">
        <w:r w:rsidR="000A4CCB">
          <w:rPr>
            <w:rStyle w:val="Hyperlink"/>
          </w:rPr>
          <w:t xml:space="preserve">From ignition to stable combustion in a cavity flameholder studied via 3D tomographic chemiluminescence at 20 kHz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Ma, Lin; Lei, Qingchun; Wu, Yue; Xu, Wenjiang; Ombrello, Timothy M.; et al.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1-10 </w:t>
      </w:r>
    </w:p>
    <w:p w:rsidR="000A4CCB" w:rsidRDefault="000A4CCB" w:rsidP="000A4CCB">
      <w:r>
        <w:t>Accession number: WOS:000371561400001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36" w:tgtFrame="_blank" w:history="1">
        <w:r w:rsidR="000A4CCB">
          <w:rPr>
            <w:rStyle w:val="Hyperlink"/>
          </w:rPr>
          <w:t xml:space="preserve">Soot formation in non-premixed counterflow flames of butane and butanol isomers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Singh, Pradeep; Hui, Xin; Sung, Chih-Jen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167-182 </w:t>
      </w:r>
    </w:p>
    <w:p w:rsidR="000A4CCB" w:rsidRDefault="000A4CCB" w:rsidP="000A4CCB">
      <w:r>
        <w:t>Accession number: WOS:000370461200014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37" w:tgtFrame="_blank" w:history="1">
        <w:r w:rsidR="000A4CCB">
          <w:rPr>
            <w:rStyle w:val="Hyperlink"/>
          </w:rPr>
          <w:t xml:space="preserve">Experimental and kinetic modeling study of a rich and a stoichiometric low-pressure premixed laminar 2,5-dimethylfuran/oxygen/argon flames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Liu, Xinlei; Yao, Mingfa; Wang, Yang; Wang, Zhandong; Jin, Hanfeng;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4586-4597 </w:t>
      </w:r>
    </w:p>
    <w:p w:rsidR="000A4CCB" w:rsidRDefault="000A4CCB" w:rsidP="000A4CCB">
      <w:r>
        <w:lastRenderedPageBreak/>
        <w:t>Accession number: WOS:000367211400016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38" w:tgtFrame="_blank" w:history="1">
        <w:r w:rsidR="000A4CCB">
          <w:rPr>
            <w:rStyle w:val="Hyperlink"/>
          </w:rPr>
          <w:t xml:space="preserve">Direct numerical simulations of ignition of a lean n-heptane/air mixture with temperature and composition inhomogeneities relevant to HCCI and SCCI combustion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Luong, Minh Bau; Yu, Gwang Hyeon; Lu, Tianfeng; Chung, Suk Ho; Yoo, Chun Sang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4566-4585 </w:t>
      </w:r>
    </w:p>
    <w:p w:rsidR="000A4CCB" w:rsidRDefault="000A4CCB" w:rsidP="000A4CCB">
      <w:r>
        <w:t>Accession number: WOS:000367211400015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39" w:tgtFrame="_blank" w:history="1">
        <w:r w:rsidR="000A4CCB">
          <w:rPr>
            <w:rStyle w:val="Hyperlink"/>
          </w:rPr>
          <w:t xml:space="preserve">Gibbs function continuation for linearly constrained multiphase equilibria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Scoggins, James B.; Magin, Thierry E.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4514-4522 </w:t>
      </w:r>
    </w:p>
    <w:p w:rsidR="000A4CCB" w:rsidRDefault="000A4CCB" w:rsidP="000A4CCB">
      <w:r>
        <w:t>Accession number: WOS:000367211400011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40" w:tgtFrame="_blank" w:history="1">
        <w:r w:rsidR="000A4CCB">
          <w:rPr>
            <w:rStyle w:val="Hyperlink"/>
          </w:rPr>
          <w:t xml:space="preserve">DC field response of one-dimensional flames using an ionized layer model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Xiong, Yuan; Park, Dae Geun; Lee, Bok Jik; Chung, Suk Ho; Cha, Min Suk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317-325 </w:t>
      </w:r>
    </w:p>
    <w:p w:rsidR="000A4CCB" w:rsidRDefault="000A4CCB" w:rsidP="000A4CCB">
      <w:r>
        <w:t>Accession number: WOS:000367278600025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41" w:tgtFrame="_blank" w:history="1">
        <w:r w:rsidR="000A4CCB">
          <w:rPr>
            <w:rStyle w:val="Hyperlink"/>
          </w:rPr>
          <w:t xml:space="preserve">A flame particle tracking analysis of turbulence-chemistry interaction in hydrogen-air premixed flames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Uranakara, Harshavardhana A.; Chaudhuri, Swetaprovo; Dave, Himanshu L.; Arias, Paul G.; Im, Hong G.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220-240 </w:t>
      </w:r>
    </w:p>
    <w:p w:rsidR="000A4CCB" w:rsidRDefault="000A4CCB" w:rsidP="000A4CCB">
      <w:r>
        <w:t>Accession number: WOS:000367278600019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642" w:tgtFrame="_blank" w:history="1">
        <w:r w:rsidR="000A4CCB">
          <w:rPr>
            <w:rStyle w:val="Hyperlink"/>
          </w:rPr>
          <w:t xml:space="preserve">An experimental and kinetic modeling study of n-dodecane pyrolysis and oxidation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Banerjee, Sayak; Tangko, Rei; Sheen, David A.; Wang, Hai; Bowman, C. Tom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12-30 </w:t>
      </w:r>
    </w:p>
    <w:p w:rsidR="000A4CCB" w:rsidRDefault="000A4CCB" w:rsidP="000A4CCB">
      <w:r>
        <w:t>Accession number: WOS:000367278600002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43" w:tgtFrame="_blank" w:history="1">
        <w:r w:rsidR="000A4CCB">
          <w:rPr>
            <w:rStyle w:val="Hyperlink"/>
          </w:rPr>
          <w:t xml:space="preserve">Simulations of laminar non-premixed flames of methane with hot combustion products as oxidiser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Sidey, Jenni A. M.; Mastorakos, Epaminondas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1-11 </w:t>
      </w:r>
    </w:p>
    <w:p w:rsidR="000A4CCB" w:rsidRDefault="000A4CCB" w:rsidP="000A4CCB">
      <w:r>
        <w:t>Accession number: WOS:000367278600001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44" w:tgtFrame="_blank" w:history="1">
        <w:r w:rsidR="000A4CCB">
          <w:rPr>
            <w:rStyle w:val="Hyperlink"/>
          </w:rPr>
          <w:t xml:space="preserve">Impact of multi-component diffusion in turbulent combustion using direct numerical simulations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Bruno, Claudio; Sankaran, Vaidyanathan; Kolla, Hemanth; Chen, Jacqueline H.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4313-4330 </w:t>
      </w:r>
    </w:p>
    <w:p w:rsidR="000A4CCB" w:rsidRDefault="000A4CCB" w:rsidP="000A4CCB">
      <w:r>
        <w:t>Accession number: WOS:000363998300020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45" w:tgtFrame="_blank" w:history="1">
        <w:r w:rsidR="000A4CCB">
          <w:rPr>
            <w:rStyle w:val="Hyperlink"/>
          </w:rPr>
          <w:t xml:space="preserve">Counterflow nonpremixed flame DC displacement under AC electric field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Guerra-Garcia, Carmen; Martinez-Sanchez, Manuel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4254-4263 </w:t>
      </w:r>
    </w:p>
    <w:p w:rsidR="000A4CCB" w:rsidRDefault="000A4CCB" w:rsidP="000A4CCB">
      <w:r>
        <w:t>Accession number: WOS:000363998300016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46" w:tgtFrame="_blank" w:history="1">
        <w:r w:rsidR="000A4CCB">
          <w:rPr>
            <w:rStyle w:val="Hyperlink"/>
          </w:rPr>
          <w:t xml:space="preserve">Development of a skeletal mechanism for diesel surrogate fuel by using a decoupling methodology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Chang, Yachao; Jia, Ming; Li, Yaopeng; Liu, Yaodong; Xie, Maozhao;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3785-3802 </w:t>
      </w:r>
    </w:p>
    <w:p w:rsidR="000A4CCB" w:rsidRDefault="000A4CCB" w:rsidP="000A4CCB">
      <w:r>
        <w:t>Accession number: WOS:000361925600028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47" w:tgtFrame="_blank" w:history="1">
        <w:r w:rsidR="000A4CCB">
          <w:rPr>
            <w:rStyle w:val="Hyperlink"/>
          </w:rPr>
          <w:t xml:space="preserve">Experimental study, 1D volume-averaged calculations and 3D direct pore level simulations of the flame stabilization in porous inert media at elevated pressure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Bedoya, C.; Dinkov, I.; Habisreuther, P.; Zarzalis, N.; Bockhorn, H.;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3740-3754 </w:t>
      </w:r>
    </w:p>
    <w:p w:rsidR="000A4CCB" w:rsidRDefault="000A4CCB" w:rsidP="000A4CCB">
      <w:r>
        <w:t>Accession number: WOS:000361925600025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48" w:tgtFrame="_blank" w:history="1">
        <w:r w:rsidR="000A4CCB">
          <w:rPr>
            <w:rStyle w:val="Hyperlink"/>
          </w:rPr>
          <w:t xml:space="preserve">Flowfield measurements and flame stabilization of a premixed reacting jet in vitiated crossflow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Wagner, Jason A.; Grib, Stephen W.; Renfro, Michael W.; Cetegen, Baki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3711-3727 </w:t>
      </w:r>
    </w:p>
    <w:p w:rsidR="000A4CCB" w:rsidRDefault="000A4CCB" w:rsidP="000A4CCB">
      <w:r>
        <w:t>Accession number: WOS:000361925600023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49" w:tgtFrame="_blank" w:history="1">
        <w:r w:rsidR="000A4CCB">
          <w:rPr>
            <w:rStyle w:val="Hyperlink"/>
          </w:rPr>
          <w:t xml:space="preserve">Modeling soot formation in premixed flames using an Extended Conditional Quadrature Method of Moments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Salenbauch, Steffen; Cuoci, Alberto; Frassoldati, Alessio; Saggese, Chiara; Faravelli, Tiziano;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2529-2543 </w:t>
      </w:r>
    </w:p>
    <w:p w:rsidR="000A4CCB" w:rsidRDefault="000A4CCB" w:rsidP="000A4CCB">
      <w:r>
        <w:t>Accession number: WOS:000360592600020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50" w:tgtFrame="_blank" w:history="1">
        <w:r w:rsidR="000A4CCB">
          <w:rPr>
            <w:rStyle w:val="Hyperlink"/>
          </w:rPr>
          <w:t xml:space="preserve">On the uncertainty of temperature estimation in a rapid compression machine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Weber, Bryan W.; Sung, Chih-Jen; Renfro, Michael W.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2518-2528 </w:t>
      </w:r>
    </w:p>
    <w:p w:rsidR="000A4CCB" w:rsidRDefault="000A4CCB" w:rsidP="000A4CCB">
      <w:r>
        <w:t>Accession number: WOS:000360592600019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51" w:tgtFrame="_blank" w:history="1">
        <w:r w:rsidR="000A4CCB">
          <w:rPr>
            <w:rStyle w:val="Hyperlink"/>
          </w:rPr>
          <w:t xml:space="preserve">Schlieren imaging and pulsed detonation engine testing of ignition by a nanosecond repetitively pulsed discharge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Lefkowitz, Joseph K.; Guo, Peng; Ombrello, Timothy; Won, Sang Hee; Stevens, Christopher A.;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2496-2507 </w:t>
      </w:r>
    </w:p>
    <w:p w:rsidR="000A4CCB" w:rsidRDefault="000A4CCB" w:rsidP="000A4CCB">
      <w:r>
        <w:t>Accession number: WOS:000360592600017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52" w:tgtFrame="_blank" w:history="1">
        <w:r w:rsidR="000A4CCB">
          <w:rPr>
            <w:rStyle w:val="Hyperlink"/>
          </w:rPr>
          <w:t xml:space="preserve">The structure of turbulent flames in fractal- and regular-grid-generated turbulence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Sponfeldner, Thomas; Soulopoulos, Nikolaos; Beyrau, Frank; Hardalupas, Yannis; Taylor, Alex M. K. P.;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3379-3393 </w:t>
      </w:r>
    </w:p>
    <w:p w:rsidR="000A4CCB" w:rsidRDefault="000A4CCB" w:rsidP="000A4CCB">
      <w:r>
        <w:t>Accession number: WOS:000360779100022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53" w:tgtFrame="_blank" w:history="1">
        <w:r w:rsidR="000A4CCB">
          <w:rPr>
            <w:rStyle w:val="Hyperlink"/>
          </w:rPr>
          <w:t xml:space="preserve">Large Eddy Simulations of a turbulent premixed swirl flame using an algebraic scalar dissipation rate closure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Butz, David; Gao, Yuan; Kempf, Andreas M.; Chakraborty, Nilanjan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3180-3196 </w:t>
      </w:r>
    </w:p>
    <w:p w:rsidR="000A4CCB" w:rsidRDefault="000A4CCB" w:rsidP="000A4CCB">
      <w:r>
        <w:t>Accession number: WOS:000360779100005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54" w:tgtFrame="_blank" w:history="1">
        <w:r w:rsidR="000A4CCB">
          <w:rPr>
            <w:rStyle w:val="Hyperlink"/>
          </w:rPr>
          <w:t xml:space="preserve">Numerical and experimental study of the influence of CO2 and N-2 dilution on soot formation in laminar coflow C2H4/air diffusion flames at pressures between 5 and 20 atm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Liu, Fengshan; Karatas, Ahmet E.; Guelder, Oemer L.; Gu, Mingyan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2231-2247 </w:t>
      </w:r>
    </w:p>
    <w:p w:rsidR="000A4CCB" w:rsidRDefault="000A4CCB" w:rsidP="000A4CCB">
      <w:r>
        <w:t>Accession number: WOS:000358561500052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55" w:tgtFrame="_blank" w:history="1">
        <w:r w:rsidR="000A4CCB">
          <w:rPr>
            <w:rStyle w:val="Hyperlink"/>
          </w:rPr>
          <w:t xml:space="preserve">A methodology for estimation of local heat fluxes in steady laminar boundary layer diffusion flames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Singh, Ajay V.; Gollner, Michael J.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2214-2230 </w:t>
      </w:r>
    </w:p>
    <w:p w:rsidR="000A4CCB" w:rsidRDefault="000A4CCB" w:rsidP="000A4CCB">
      <w:r>
        <w:t>Accession number: WOS:000358561500051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56" w:tgtFrame="_blank" w:history="1">
        <w:r w:rsidR="000A4CCB">
          <w:rPr>
            <w:rStyle w:val="Hyperlink"/>
          </w:rPr>
          <w:t xml:space="preserve">A model for hot spot formation in shocked energetic materials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Akiki, Michel; Menon, Suresh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1759-1771 </w:t>
      </w:r>
    </w:p>
    <w:p w:rsidR="000A4CCB" w:rsidRDefault="000A4CCB" w:rsidP="000A4CCB">
      <w:r>
        <w:t>Accession number: WOS:000358561500013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57" w:tgtFrame="_blank" w:history="1">
        <w:r w:rsidR="000A4CCB">
          <w:rPr>
            <w:rStyle w:val="Hyperlink"/>
          </w:rPr>
          <w:t xml:space="preserve">Experimental and kinetic modeling study of styrene combustion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Yuan, Wenhao; Li, Yuyang; Dagaut, Philippe; Yang, Jiuzhong; Qi, Fei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1868-1883 </w:t>
      </w:r>
    </w:p>
    <w:p w:rsidR="000A4CCB" w:rsidRDefault="000A4CCB" w:rsidP="000A4CCB">
      <w:r>
        <w:t>Accession number: WOS:000358561500023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58" w:tgtFrame="_blank" w:history="1">
        <w:r w:rsidR="000A4CCB">
          <w:rPr>
            <w:rStyle w:val="Hyperlink"/>
          </w:rPr>
          <w:t xml:space="preserve">Sooting propensities of some gasoline surrogate fuels: Combined effects of fuel blending and air vitiation </w:t>
        </w:r>
      </w:hyperlink>
    </w:p>
    <w:p w:rsidR="000A4CCB" w:rsidRDefault="000A4CCB" w:rsidP="000A4CCB">
      <w:r>
        <w:lastRenderedPageBreak/>
        <w:t>6</w:t>
      </w:r>
    </w:p>
    <w:p w:rsidR="000A4CCB" w:rsidRDefault="000A4CCB" w:rsidP="000A4CCB">
      <w:r>
        <w:t xml:space="preserve">By: Kashif, Muhammad; Bonnety, Jerome; Matynia, Alexis; Da Costa, Patrick; Legros, Guillaume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1840-1847 </w:t>
      </w:r>
    </w:p>
    <w:p w:rsidR="000A4CCB" w:rsidRDefault="000A4CCB" w:rsidP="000A4CCB">
      <w:r>
        <w:t>Accession number: WOS:000358561500020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59" w:tgtFrame="_blank" w:history="1">
        <w:r w:rsidR="000A4CCB">
          <w:rPr>
            <w:rStyle w:val="Hyperlink"/>
          </w:rPr>
          <w:t xml:space="preserve">Kinetic modeling study of benzene and PAH formation in laminar methane flames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Jin, Hanfeng; Frassoldati, Alessio; Wang, Yizun; Zhang, Xiaoyuan; Zeng, Meirong;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1692-1711 </w:t>
      </w:r>
    </w:p>
    <w:p w:rsidR="000A4CCB" w:rsidRDefault="000A4CCB" w:rsidP="000A4CCB">
      <w:r>
        <w:t>Accession number: WOS:000358561500007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60" w:tgtFrame="_blank" w:history="1">
        <w:r w:rsidR="000A4CCB">
          <w:rPr>
            <w:rStyle w:val="Hyperlink"/>
          </w:rPr>
          <w:t xml:space="preserve">An experimental and modeling study of diethyl carbonate oxidation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Nakamura, Hisashi; Curran, Henry J.; Cordoba, Angel Polo; Pitz, William J.; Dagaut, Philippe;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1395-1405 </w:t>
      </w:r>
    </w:p>
    <w:p w:rsidR="000A4CCB" w:rsidRDefault="000A4CCB" w:rsidP="000A4CCB">
      <w:r>
        <w:t>Accession number: WOS:000351794100042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61" w:tgtFrame="_blank" w:history="1">
        <w:r w:rsidR="000A4CCB">
          <w:rPr>
            <w:rStyle w:val="Hyperlink"/>
          </w:rPr>
          <w:t xml:space="preserve">Accuracies of laminar counterflow flame experiments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Niemann, Ulrich; Seshadri, Kalyanasundaram; Williams, Forman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1540-1549 </w:t>
      </w:r>
    </w:p>
    <w:p w:rsidR="000A4CCB" w:rsidRDefault="000A4CCB" w:rsidP="000A4CCB">
      <w:r>
        <w:t>Accession number: WOS:000351794100055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62" w:tgtFrame="_blank" w:history="1">
        <w:r w:rsidR="000A4CCB">
          <w:rPr>
            <w:rStyle w:val="Hyperlink"/>
          </w:rPr>
          <w:t xml:space="preserve">Multi-timescale and correlated dynamic adaptive chemistry modeling of ignition and flame propagation using a real jet fuel surrogate model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Sun, Weiqi; Gou, Xiaolong; El-Asrag, Hossam A.; Chen, Zheng; Ju, Yiguang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1530-1539 </w:t>
      </w:r>
    </w:p>
    <w:p w:rsidR="000A4CCB" w:rsidRDefault="000A4CCB" w:rsidP="000A4CCB">
      <w:r>
        <w:t>Accession number: WOS:000351794100054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63" w:tgtFrame="_blank" w:history="1">
        <w:r w:rsidR="000A4CCB">
          <w:rPr>
            <w:rStyle w:val="Hyperlink"/>
          </w:rPr>
          <w:t xml:space="preserve">Combustion of magnesium powders in products of an air/acetylene flame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Wang, Song; Corcoran, Amy L.; Dreizin, Edward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1316-1325 </w:t>
      </w:r>
    </w:p>
    <w:p w:rsidR="000A4CCB" w:rsidRDefault="000A4CCB" w:rsidP="000A4CCB">
      <w:r>
        <w:t>Accession number: WOS:000351794100036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64" w:tgtFrame="_blank" w:history="1">
        <w:r w:rsidR="000A4CCB">
          <w:rPr>
            <w:rStyle w:val="Hyperlink"/>
          </w:rPr>
          <w:t xml:space="preserve">The blow-off mechanism of a bluff-body stabilized laminar premixed flame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Kedia, Kushal S.; Ghoniem, Ahmed F.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1304-1315 </w:t>
      </w:r>
    </w:p>
    <w:p w:rsidR="000A4CCB" w:rsidRDefault="000A4CCB" w:rsidP="000A4CCB">
      <w:r>
        <w:t>Accession number: WOS:000351794100035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65" w:tgtFrame="_blank" w:history="1">
        <w:r w:rsidR="000A4CCB">
          <w:rPr>
            <w:rStyle w:val="Hyperlink"/>
          </w:rPr>
          <w:t xml:space="preserve">Flame spread over electrical wire with AC electric fields: Internal circulation, fuel vapor-jet, spread rate acceleration, and molten insulator dripping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Lim, Seung Jae; Kim, Minkuk; Park, Jeong; Fujita, Osamu; Chung, Sukho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1167-1175 </w:t>
      </w:r>
    </w:p>
    <w:p w:rsidR="000A4CCB" w:rsidRDefault="000A4CCB" w:rsidP="000A4CCB">
      <w:r>
        <w:t>Accession number: WOS:000351794100024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66" w:tgtFrame="_blank" w:history="1">
        <w:r w:rsidR="000A4CCB">
          <w:rPr>
            <w:rStyle w:val="Hyperlink"/>
          </w:rPr>
          <w:t xml:space="preserve">Temperature, velocity and air entrainment of fire whirl plume: A comprehensive experimental investigation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Lei, Jiao; Liu, Naian; Zhang, Linhe; Satoh, Kohyu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745-758 </w:t>
      </w:r>
    </w:p>
    <w:p w:rsidR="000A4CCB" w:rsidRDefault="000A4CCB" w:rsidP="000A4CCB">
      <w:r>
        <w:lastRenderedPageBreak/>
        <w:t>Accession number: WOS:000351250400019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67" w:tgtFrame="_blank" w:history="1">
        <w:r w:rsidR="000A4CCB">
          <w:rPr>
            <w:rStyle w:val="Hyperlink"/>
          </w:rPr>
          <w:t xml:space="preserve">Simulation of turbulent lifted methane jet flames: Effects of air-dilution and transient flame propagation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Chen, Zhi; Ruan, Shaohong; Swaminathan, Nedunchezhian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703-716 </w:t>
      </w:r>
    </w:p>
    <w:p w:rsidR="000A4CCB" w:rsidRDefault="000A4CCB" w:rsidP="000A4CCB">
      <w:r>
        <w:t>Accession number: WOS:000351250400015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68" w:tgtFrame="_blank" w:history="1">
        <w:r w:rsidR="000A4CCB">
          <w:rPr>
            <w:rStyle w:val="Hyperlink"/>
          </w:rPr>
          <w:t xml:space="preserve">Devolatilization of a single fuel particle in a fluidized bed under oxy-combustion conditions. Part B: Modeling and comparison with measurements </w:t>
        </w:r>
      </w:hyperlink>
    </w:p>
    <w:p w:rsidR="000A4CCB" w:rsidRDefault="000A4CCB" w:rsidP="000A4CCB">
      <w:r>
        <w:t>6</w:t>
      </w:r>
    </w:p>
    <w:p w:rsidR="000A4CCB" w:rsidRDefault="000A4CCB" w:rsidP="000A4CCB">
      <w:r>
        <w:t xml:space="preserve">By: Bu, Changsheng; Leckner, Bo; Chen, Xiaoping; Gomez-Barea, Alberto; Liu, Daoyin;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809-818 </w:t>
      </w:r>
    </w:p>
    <w:p w:rsidR="000A4CCB" w:rsidRDefault="000A4CCB" w:rsidP="000A4CCB">
      <w:r>
        <w:t>Accession number: WOS:000351250400024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69" w:tgtFrame="_blank" w:history="1">
        <w:r w:rsidR="000A4CCB">
          <w:rPr>
            <w:rStyle w:val="Hyperlink"/>
          </w:rPr>
          <w:t xml:space="preserve">Combustion inhibition and enhancement of premixed methane-air flames by halon replacements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Pagliaro, John L.; Linteris, Gregory T.; Sunderland, Peter B.; Baker, Patrick T.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41-49 </w:t>
      </w:r>
    </w:p>
    <w:p w:rsidR="000A4CCB" w:rsidRDefault="000A4CCB" w:rsidP="000A4CCB">
      <w:r>
        <w:t>Accession number: WOS:000346393600004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70" w:tgtFrame="_blank" w:history="1">
        <w:r w:rsidR="000A4CCB">
          <w:rPr>
            <w:rStyle w:val="Hyperlink"/>
          </w:rPr>
          <w:t xml:space="preserve">The role of low temperature chemistry in combustion mode development under elevated pressures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Pan, Jiaying; Wei, Haiqiao; Shu, Gequn; Chen, Zheng; Zhao, Peng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179-193 </w:t>
      </w:r>
    </w:p>
    <w:p w:rsidR="000A4CCB" w:rsidRDefault="000A4CCB" w:rsidP="000A4CCB">
      <w:r>
        <w:lastRenderedPageBreak/>
        <w:t>Accession number: WOS:000390614600015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71" w:tgtFrame="_blank" w:history="1">
        <w:r w:rsidR="000A4CCB">
          <w:rPr>
            <w:rStyle w:val="Hyperlink"/>
          </w:rPr>
          <w:t xml:space="preserve">Does sensitivity of measured scaling exponents for turbulent burning velocity to flame configuration prove lack of generality of notion of turbulent burning velocity?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Verma, Salman; Lipatnikov, Andrei N.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77-88 </w:t>
      </w:r>
    </w:p>
    <w:p w:rsidR="000A4CCB" w:rsidRDefault="000A4CCB" w:rsidP="000A4CCB">
      <w:r>
        <w:t>Accession number: WOS:000385909500008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72" w:tgtFrame="_blank" w:history="1">
        <w:r w:rsidR="000A4CCB">
          <w:rPr>
            <w:rStyle w:val="Hyperlink"/>
          </w:rPr>
          <w:t xml:space="preserve">Combustion of boron particles in products of an air-acetylene flame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Chintersingh, Kerri-Lee; Quang Nguyen; Schoenitz, Mirko; Dreizin, Edward 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194-205 </w:t>
      </w:r>
    </w:p>
    <w:p w:rsidR="000A4CCB" w:rsidRDefault="000A4CCB" w:rsidP="000A4CCB">
      <w:r>
        <w:t>Accession number: WOS:000383922400016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73" w:tgtFrame="_blank" w:history="1">
        <w:r w:rsidR="000A4CCB">
          <w:rPr>
            <w:rStyle w:val="Hyperlink"/>
          </w:rPr>
          <w:t xml:space="preserve">The transition of ethanol flames from conventional to MILD combustion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Ye, Jingjing; Medwell, Paul R.; Dally, Bassam B.; Evans, Michael J.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173-184 </w:t>
      </w:r>
    </w:p>
    <w:p w:rsidR="000A4CCB" w:rsidRDefault="000A4CCB" w:rsidP="000A4CCB">
      <w:r>
        <w:t>Accession number: WOS:000382513000016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74" w:tgtFrame="_blank" w:history="1">
        <w:r w:rsidR="000A4CCB">
          <w:rPr>
            <w:rStyle w:val="Hyperlink"/>
          </w:rPr>
          <w:t xml:space="preserve">On the experimental determination of growth and damping rates for combustion instabilities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Mejia, D.; Miguel-Brebion, M.; Selle, L.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287-296 </w:t>
      </w:r>
    </w:p>
    <w:p w:rsidR="000A4CCB" w:rsidRDefault="000A4CCB" w:rsidP="000A4CCB">
      <w:r>
        <w:t>Accession number: WOS:000378583600023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75" w:tgtFrame="_blank" w:history="1">
        <w:r w:rsidR="000A4CCB">
          <w:rPr>
            <w:rStyle w:val="Hyperlink"/>
          </w:rPr>
          <w:t xml:space="preserve">Density functional theory study on two different oxygen enhancement mechanisms during NO-char interaction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Zhang, Hai; Liu, Jiaxun; Wang, Xiaoye; Jiang, Xiumin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11-18 </w:t>
      </w:r>
    </w:p>
    <w:p w:rsidR="000A4CCB" w:rsidRDefault="000A4CCB" w:rsidP="000A4CCB">
      <w:r>
        <w:t>Accession number: WOS:000378583600002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76" w:tgtFrame="_blank" w:history="1">
        <w:r w:rsidR="000A4CCB">
          <w:rPr>
            <w:rStyle w:val="Hyperlink"/>
          </w:rPr>
          <w:t xml:space="preserve">A detailed combined experimental and theoretical study on dimethyl ether/propane blended oxidation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Dames, Enoch E.; Rosen, Andrew S.; Weber, Bryan W.; Gao, Connie W.; Sung, Chih-Jen; et al.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310-330 </w:t>
      </w:r>
    </w:p>
    <w:p w:rsidR="000A4CCB" w:rsidRDefault="000A4CCB" w:rsidP="000A4CCB">
      <w:r>
        <w:t>Accession number: WOS:000377148900025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77" w:tgtFrame="_blank" w:history="1">
        <w:r w:rsidR="000A4CCB">
          <w:rPr>
            <w:rStyle w:val="Hyperlink"/>
          </w:rPr>
          <w:t xml:space="preserve">Coupled dynamics of lift-off and precessing vortex core formation in swirl flames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An, Qiang; Kwong, Wing Yin; Geraedts, Benjamin D.; Steinberg, Adam M.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228-239 </w:t>
      </w:r>
    </w:p>
    <w:p w:rsidR="000A4CCB" w:rsidRDefault="000A4CCB" w:rsidP="000A4CCB">
      <w:r>
        <w:t>Accession number: WOS:000377148900019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78" w:tgtFrame="_blank" w:history="1">
        <w:r w:rsidR="000A4CCB">
          <w:rPr>
            <w:rStyle w:val="Hyperlink"/>
          </w:rPr>
          <w:t xml:space="preserve">Particulate matter indices using fuel smoke point for vehicle emissions with gasoline, ethanol blends, and butanol blends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Barrientos, Eduardo J.; Anderson, James E.; Maricq, M. Matti; Boehman, Andre 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308-319 </w:t>
      </w:r>
    </w:p>
    <w:p w:rsidR="000A4CCB" w:rsidRDefault="000A4CCB" w:rsidP="000A4CCB">
      <w:r>
        <w:t>Accession number: WOS:000374802900026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79" w:tgtFrame="_blank" w:history="1">
        <w:r w:rsidR="000A4CCB">
          <w:rPr>
            <w:rStyle w:val="Hyperlink"/>
          </w:rPr>
          <w:t xml:space="preserve">Fuel and chemistry effects in high Karlovitz premixed turbulent flames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Lapointe, Simon; Blanquart, Guillaume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294-307 </w:t>
      </w:r>
    </w:p>
    <w:p w:rsidR="000A4CCB" w:rsidRDefault="000A4CCB" w:rsidP="000A4CCB">
      <w:r>
        <w:t>Accession number: WOS:000374802900025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80" w:tgtFrame="_blank" w:history="1">
        <w:r w:rsidR="000A4CCB">
          <w:rPr>
            <w:rStyle w:val="Hyperlink"/>
          </w:rPr>
          <w:t xml:space="preserve">Numerical investigation on separate physicochemical effects of carbon dioxide on coal char combustion in O-2/CO2 environments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Zhou, Yuegui; Jin, Xudong; Jin, Qiye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52-59 </w:t>
      </w:r>
    </w:p>
    <w:p w:rsidR="000A4CCB" w:rsidRDefault="000A4CCB" w:rsidP="000A4CCB">
      <w:r>
        <w:t>Accession number: WOS:000374802900005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81" w:tgtFrame="_blank" w:history="1">
        <w:r w:rsidR="000A4CCB">
          <w:rPr>
            <w:rStyle w:val="Hyperlink"/>
          </w:rPr>
          <w:t xml:space="preserve">Electron microscopic characterization of soot particulate matter emitted by modern direct injection gasoline engines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Liati, Anthi; Schreiber, Daniel; Eggenschwiler, Panayotis Dimopoulos; Dasilva, Yadira Arroyo Rojas; Spiteri, Alexander C.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307-315 </w:t>
      </w:r>
    </w:p>
    <w:p w:rsidR="000A4CCB" w:rsidRDefault="000A4CCB" w:rsidP="000A4CCB">
      <w:r>
        <w:t>Accession number: WOS:000372768300027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82" w:tgtFrame="_blank" w:history="1">
        <w:r w:rsidR="000A4CCB">
          <w:rPr>
            <w:rStyle w:val="Hyperlink"/>
          </w:rPr>
          <w:t xml:space="preserve">Premixed flame response to helical disturbances: Mean flame non-axisymmetry effects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Acharya, Vishal; Lieuwen, Tim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188-197 </w:t>
      </w:r>
    </w:p>
    <w:p w:rsidR="000A4CCB" w:rsidRDefault="000A4CCB" w:rsidP="000A4CCB">
      <w:r>
        <w:t>Accession number: WOS:000371561400015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83" w:tgtFrame="_blank" w:history="1">
        <w:r w:rsidR="000A4CCB">
          <w:rPr>
            <w:rStyle w:val="Hyperlink"/>
          </w:rPr>
          <w:t xml:space="preserve">Particle size distribution of nascent soot in lightly and heavily sooting premixed ethylene flames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Gu, Chen; Lin, He; Camacho, Joaquin; Lin, Baiyang; Shao, Can; et al.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177-187 </w:t>
      </w:r>
    </w:p>
    <w:p w:rsidR="000A4CCB" w:rsidRDefault="000A4CCB" w:rsidP="000A4CCB">
      <w:r>
        <w:t>Accession number: WOS:000371561400014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84" w:tgtFrame="_blank" w:history="1">
        <w:r w:rsidR="000A4CCB">
          <w:rPr>
            <w:rStyle w:val="Hyperlink"/>
          </w:rPr>
          <w:t xml:space="preserve">Evolution of flame-kernel in laser-induced spark ignited mixtures: A parametric study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Mulla, Irfan A.; Chakravarthy, Satyanarayanan R.; Swaminathan, Nedunchezhian; Balachandran, Ramanarayanan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303-318 </w:t>
      </w:r>
    </w:p>
    <w:p w:rsidR="000A4CCB" w:rsidRDefault="000A4CCB" w:rsidP="000A4CCB">
      <w:r>
        <w:t>Accession number: WOS:000370461200025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85" w:tgtFrame="_blank" w:history="1">
        <w:r w:rsidR="000A4CCB">
          <w:rPr>
            <w:rStyle w:val="Hyperlink"/>
          </w:rPr>
          <w:t xml:space="preserve">Double-distribution-function discrete Boltzmann model for combustion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Lin, Chuandong; Xu, Aiguo; Zhang, Guangcai; Li, Yingjun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137-151 </w:t>
      </w:r>
    </w:p>
    <w:p w:rsidR="000A4CCB" w:rsidRDefault="000A4CCB" w:rsidP="000A4CCB">
      <w:r>
        <w:t>Accession number: WOS:000370461200011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86" w:tgtFrame="_blank" w:history="1">
        <w:r w:rsidR="000A4CCB">
          <w:rPr>
            <w:rStyle w:val="Hyperlink"/>
          </w:rPr>
          <w:t xml:space="preserve">Solid-flame: Experimental validation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Shuck, Christopher E.; Manukyan, Khachatur V.; Rouvimov, Sergei; Rogachev, Alexander S.; Mukasyan, Alexander S.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487-493 </w:t>
      </w:r>
    </w:p>
    <w:p w:rsidR="000A4CCB" w:rsidRDefault="000A4CCB" w:rsidP="000A4CCB">
      <w:r>
        <w:t>Accession number: WOS:000367278600040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87" w:tgtFrame="_blank" w:history="1">
        <w:r w:rsidR="000A4CCB">
          <w:rPr>
            <w:rStyle w:val="Hyperlink"/>
          </w:rPr>
          <w:t xml:space="preserve">Numerical study of laminar flame speed of fuel-stratified hydrogen/air flames </w:t>
        </w:r>
      </w:hyperlink>
    </w:p>
    <w:p w:rsidR="000A4CCB" w:rsidRDefault="000A4CCB" w:rsidP="000A4CCB">
      <w:r>
        <w:lastRenderedPageBreak/>
        <w:t>5</w:t>
      </w:r>
    </w:p>
    <w:p w:rsidR="000A4CCB" w:rsidRDefault="000A4CCB" w:rsidP="000A4CCB">
      <w:r>
        <w:t xml:space="preserve">By: Shi, Xian; Chen, Jyh-Yuan; Chen, Zheng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394-405 </w:t>
      </w:r>
    </w:p>
    <w:p w:rsidR="000A4CCB" w:rsidRDefault="000A4CCB" w:rsidP="000A4CCB">
      <w:r>
        <w:t>Accession number: WOS:000367278600031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88" w:tgtFrame="_blank" w:history="1">
        <w:r w:rsidR="000A4CCB">
          <w:rPr>
            <w:rStyle w:val="Hyperlink"/>
          </w:rPr>
          <w:t xml:space="preserve">LES of knocking in engines using dual heat transfer and two-step reduced schemes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Misdariis, Antony; Vermorel, Olivier; Poinsot, Thierry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4304-4312 </w:t>
      </w:r>
    </w:p>
    <w:p w:rsidR="000A4CCB" w:rsidRDefault="000A4CCB" w:rsidP="000A4CCB">
      <w:r>
        <w:t>Accession number: WOS:000363998300019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89" w:tgtFrame="_blank" w:history="1">
        <w:r w:rsidR="000A4CCB">
          <w:rPr>
            <w:rStyle w:val="Hyperlink"/>
          </w:rPr>
          <w:t xml:space="preserve">Stretch rate effects and flame surface densities in premixed turbulent combustion up to 1.25 MPa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Bagdanavicius, Audrius; Bowen, Phil J.; Bradley, Derek; Lawes, Malcolm; Mansour, Morkous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4158-4166 </w:t>
      </w:r>
    </w:p>
    <w:p w:rsidR="000A4CCB" w:rsidRDefault="000A4CCB" w:rsidP="000A4CCB">
      <w:r>
        <w:t>Accession number: WOS:000363998300009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90" w:tgtFrame="_blank" w:history="1">
        <w:r w:rsidR="000A4CCB">
          <w:rPr>
            <w:rStyle w:val="Hyperlink"/>
          </w:rPr>
          <w:t xml:space="preserve">Reduced kinetic mechanisms of diesel fuel surrogate for engine CFD simulations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Frassoldati, Alessio; D'Errico, Gianluca; Lucchini, Tommaso; Stagni, Alessandro; Cuoci, Alberto;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3991-4007 </w:t>
      </w:r>
    </w:p>
    <w:p w:rsidR="000A4CCB" w:rsidRDefault="000A4CCB" w:rsidP="000A4CCB">
      <w:r>
        <w:t>Accession number: WOS:000361925600045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91" w:tgtFrame="_blank" w:history="1">
        <w:r w:rsidR="000A4CCB">
          <w:rPr>
            <w:rStyle w:val="Hyperlink"/>
          </w:rPr>
          <w:t xml:space="preserve">Structure of CH4/O-2/Ar flames at elevated pressures studied by flame sampling molecular beam mass spectrometry and numerical simulation </w:t>
        </w:r>
      </w:hyperlink>
    </w:p>
    <w:p w:rsidR="000A4CCB" w:rsidRDefault="000A4CCB" w:rsidP="000A4CCB">
      <w:r>
        <w:lastRenderedPageBreak/>
        <w:t>5</w:t>
      </w:r>
    </w:p>
    <w:p w:rsidR="000A4CCB" w:rsidRDefault="000A4CCB" w:rsidP="000A4CCB">
      <w:r>
        <w:t xml:space="preserve">By: Dmitriev, A. M.; Knyazkov, D. A.; Bolshova, T. A.; Tereshchenko, A. G.; Paletsky, A. A.;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3946-3959 </w:t>
      </w:r>
    </w:p>
    <w:p w:rsidR="000A4CCB" w:rsidRDefault="000A4CCB" w:rsidP="000A4CCB">
      <w:r>
        <w:t>Accession number: WOS:000361925600041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92" w:tgtFrame="_blank" w:history="1">
        <w:r w:rsidR="000A4CCB">
          <w:rPr>
            <w:rStyle w:val="Hyperlink"/>
          </w:rPr>
          <w:t xml:space="preserve">Conditional analysis of turbulent premixed and stratified flames on local equivalence ratio and progress of reaction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Kamal, M. Mustafa; Barlow, Robert S.; Hochgreb, Simone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3896-3913 </w:t>
      </w:r>
    </w:p>
    <w:p w:rsidR="000A4CCB" w:rsidRDefault="000A4CCB" w:rsidP="000A4CCB">
      <w:r>
        <w:t>Accession number: WOS:000361925600037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93" w:tgtFrame="_blank" w:history="1">
        <w:r w:rsidR="000A4CCB">
          <w:rPr>
            <w:rStyle w:val="Hyperlink"/>
          </w:rPr>
          <w:t xml:space="preserve">A surrogate mixture and kinetic mechanism for emulating the evaporation and autoignition characteristics of gasoline fuel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Abianeh, O. Samimi; Oehlschlaeger, Matthew A.; Sung, Chih-Jen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3773-3784 </w:t>
      </w:r>
    </w:p>
    <w:p w:rsidR="000A4CCB" w:rsidRDefault="000A4CCB" w:rsidP="000A4CCB">
      <w:r>
        <w:t>Accession number: WOS:000361925600027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94" w:tgtFrame="_blank" w:history="1">
        <w:r w:rsidR="000A4CCB">
          <w:rPr>
            <w:rStyle w:val="Hyperlink"/>
          </w:rPr>
          <w:t xml:space="preserve">On the role of excited species in hydrogen combustion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Konnov, Alexander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3755-3772 </w:t>
      </w:r>
    </w:p>
    <w:p w:rsidR="000A4CCB" w:rsidRDefault="000A4CCB" w:rsidP="000A4CCB">
      <w:r>
        <w:t>Accession number: WOS:000361925600026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95" w:tgtFrame="_blank" w:history="1">
        <w:r w:rsidR="000A4CCB">
          <w:rPr>
            <w:rStyle w:val="Hyperlink"/>
          </w:rPr>
          <w:t xml:space="preserve">A short reaction mechanism for the combustion of dimethyl-ether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Prince, Juan C.; Williams, Forman A.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3589-3595 </w:t>
      </w:r>
    </w:p>
    <w:p w:rsidR="000A4CCB" w:rsidRDefault="000A4CCB" w:rsidP="000A4CCB">
      <w:r>
        <w:t>Accession number: WOS:000361925600012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96" w:tgtFrame="_blank" w:history="1">
        <w:r w:rsidR="000A4CCB">
          <w:rPr>
            <w:rStyle w:val="Hyperlink"/>
          </w:rPr>
          <w:t xml:space="preserve">Intermediate species measurement during iso-butanol auto-ignition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Ji, Weiqi; Zhang, Peng; He, Tanjin; Wang, Zhi; Tao, Ling;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3541-3553 </w:t>
      </w:r>
    </w:p>
    <w:p w:rsidR="000A4CCB" w:rsidRDefault="000A4CCB" w:rsidP="000A4CCB">
      <w:r>
        <w:t>Accession number: WOS:000361925600007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97" w:tgtFrame="_blank" w:history="1">
        <w:r w:rsidR="000A4CCB">
          <w:rPr>
            <w:rStyle w:val="Hyperlink"/>
          </w:rPr>
          <w:t xml:space="preserve">Structural evolution of soot particles during diesel combustion in a single-cylinder light-duty engine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Zhang, Renlin; Kook, Sanghoon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2720-2728 </w:t>
      </w:r>
    </w:p>
    <w:p w:rsidR="000A4CCB" w:rsidRDefault="000A4CCB" w:rsidP="000A4CCB">
      <w:r>
        <w:t>Accession number: WOS:000360592600036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98" w:tgtFrame="_blank" w:history="1">
        <w:r w:rsidR="000A4CCB">
          <w:rPr>
            <w:rStyle w:val="Hyperlink"/>
          </w:rPr>
          <w:t xml:space="preserve">New HAN-based mixtures for reaction control system and low toxic spacecraft propulsion subsystem: Thermal decomposition and possible thruster applications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Amrousse, Rachid; Katsumi, Toshiyuki; Itouyama, Noboru; Azurna, Nobuyuki; Kagawa, Hideshi;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2686-2692 </w:t>
      </w:r>
    </w:p>
    <w:p w:rsidR="000A4CCB" w:rsidRDefault="000A4CCB" w:rsidP="000A4CCB">
      <w:r>
        <w:t>Accession number: WOS:000360592600033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699" w:tgtFrame="_blank" w:history="1">
        <w:r w:rsidR="000A4CCB">
          <w:rPr>
            <w:rStyle w:val="Hyperlink"/>
          </w:rPr>
          <w:t xml:space="preserve">Numerical and experimental study of flame propagation and quenching of lean premixed turbulent low swirl flames at different Reynolds numbers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Carlsson, Henning; Nordstrom, Emil; Bohlin, Alexis; Wu, Yajing; Zhou, Bo; et al.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2582-2591 </w:t>
      </w:r>
    </w:p>
    <w:p w:rsidR="000A4CCB" w:rsidRDefault="000A4CCB" w:rsidP="000A4CCB">
      <w:r>
        <w:t>Accession number: WOS:000360592600024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00" w:tgtFrame="_blank" w:history="1">
        <w:r w:rsidR="000A4CCB">
          <w:rPr>
            <w:rStyle w:val="Hyperlink"/>
          </w:rPr>
          <w:t xml:space="preserve">Engine Combustion Network (ECN): Global sensitivity analysis of Spray A for different combustion vessels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Pei, Yuanjiang; Davis, Michael J.; Pickett, Lyle M.; Som, Sibendu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2337-2347 </w:t>
      </w:r>
    </w:p>
    <w:p w:rsidR="000A4CCB" w:rsidRDefault="000A4CCB" w:rsidP="000A4CCB">
      <w:r>
        <w:t>Accession number: WOS:000360592600003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01" w:tgtFrame="_blank" w:history="1">
        <w:r w:rsidR="000A4CCB">
          <w:rPr>
            <w:rStyle w:val="Hyperlink"/>
          </w:rPr>
          <w:t xml:space="preserve">A comprehensive experimental and modeling study of 2-methylbutanol combustion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Park, Sungwoo; Mannaa, Ossama; Khaled, Fethi; Bougacha, Rafik; Mansour, Morkous S.;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2166-2176 </w:t>
      </w:r>
    </w:p>
    <w:p w:rsidR="000A4CCB" w:rsidRDefault="000A4CCB" w:rsidP="000A4CCB">
      <w:r>
        <w:t>Accession number: WOS:000358561500047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02" w:tgtFrame="_blank" w:history="1">
        <w:r w:rsidR="000A4CCB">
          <w:rPr>
            <w:rStyle w:val="Hyperlink"/>
          </w:rPr>
          <w:t xml:space="preserve">Diffusive-thermal instabilities in premixed flames: Stepwise ignition-temperature kinetics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Brailovsky, Irina; Gordon, Peter V.; Kagan, Leonid; Sivashinsky, Gregory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2077-2086 </w:t>
      </w:r>
    </w:p>
    <w:p w:rsidR="000A4CCB" w:rsidRDefault="000A4CCB" w:rsidP="000A4CCB">
      <w:r>
        <w:t>Accession number: WOS:000358561500039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03" w:tgtFrame="_blank" w:history="1">
        <w:r w:rsidR="000A4CCB">
          <w:rPr>
            <w:rStyle w:val="Hyperlink"/>
          </w:rPr>
          <w:t xml:space="preserve">Experimental validation of Lewis number and convection effects on the smoldering combustion of a thin solid in a narrow space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Uchida, Yosuke; Kuwana, Kazunori; Kushida, Genichiro </w:t>
      </w:r>
    </w:p>
    <w:p w:rsidR="000A4CCB" w:rsidRDefault="000A4CCB" w:rsidP="000A4CCB">
      <w:r>
        <w:t>Volume: 162</w:t>
      </w:r>
    </w:p>
    <w:p w:rsidR="000A4CCB" w:rsidRDefault="000A4CCB" w:rsidP="000A4CCB">
      <w:r>
        <w:lastRenderedPageBreak/>
        <w:t xml:space="preserve">Page: 1957-1963 </w:t>
      </w:r>
    </w:p>
    <w:p w:rsidR="000A4CCB" w:rsidRDefault="000A4CCB" w:rsidP="000A4CCB">
      <w:r>
        <w:t>Accession number: WOS:000358561500029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04" w:tgtFrame="_blank" w:history="1">
        <w:r w:rsidR="000A4CCB">
          <w:rPr>
            <w:rStyle w:val="Hyperlink"/>
          </w:rPr>
          <w:t xml:space="preserve">Self-assembly template combustion synthesis of a core-shell CuO@TiO2-Al2O3 hierarchical structure as an oxygen carrier for the chemical-looping processes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Xu, Zuwei; Zhao, Haibo; Wei, Yijie; Zheng, Chuguang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3030-3045 </w:t>
      </w:r>
    </w:p>
    <w:p w:rsidR="000A4CCB" w:rsidRDefault="000A4CCB" w:rsidP="000A4CCB">
      <w:r>
        <w:t>Accession number: WOS:000356999700005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05" w:tgtFrame="_blank" w:history="1">
        <w:r w:rsidR="000A4CCB">
          <w:rPr>
            <w:rStyle w:val="Hyperlink"/>
          </w:rPr>
          <w:t xml:space="preserve">Ignition regimes in rapid compression machines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Grogan, Kevin P.; Goldsborough, S. Scott; Ihme, Matthias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3071-3080 </w:t>
      </w:r>
    </w:p>
    <w:p w:rsidR="000A4CCB" w:rsidRDefault="000A4CCB" w:rsidP="000A4CCB">
      <w:r>
        <w:t>Accession number: WOS:000356999700008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06" w:tgtFrame="_blank" w:history="1">
        <w:r w:rsidR="000A4CCB">
          <w:rPr>
            <w:rStyle w:val="Hyperlink"/>
          </w:rPr>
          <w:t xml:space="preserve">Kinetics of ethylcyclohexane pyrolysis and oxidation: An experimental and detailed kinetic modeling study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Wang, Zhandong; Zhao, Long; Wang, Yu; Bian, Huiting; Zhang, Lidong;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2873-2892 </w:t>
      </w:r>
    </w:p>
    <w:p w:rsidR="000A4CCB" w:rsidRDefault="000A4CCB" w:rsidP="000A4CCB">
      <w:r>
        <w:t>Accession number: WOS:000356028600011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07" w:tgtFrame="_blank" w:history="1">
        <w:r w:rsidR="000A4CCB">
          <w:rPr>
            <w:rStyle w:val="Hyperlink"/>
          </w:rPr>
          <w:t xml:space="preserve">Experimental assessment of various methods of determination of laminar flame speed in experiments with expanding spherical flames with positive Markstein lengths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Lipatnikov, Andrei N.; Shy, Shenqyang S.; Li, Wun-yi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2840-2854 </w:t>
      </w:r>
    </w:p>
    <w:p w:rsidR="000A4CCB" w:rsidRDefault="000A4CCB" w:rsidP="000A4CCB">
      <w:r>
        <w:lastRenderedPageBreak/>
        <w:t>Accession number: WOS:000356028600008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08" w:tgtFrame="_blank" w:history="1">
        <w:r w:rsidR="000A4CCB">
          <w:rPr>
            <w:rStyle w:val="Hyperlink"/>
          </w:rPr>
          <w:t xml:space="preserve">Visualization of multi-regime turbulent combustion in swirl-stabilized lean premixed flames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Zhou, Bo; Li, Qing; He, Yong; Petersson, Per; Li, Zhongshan;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2954-2958 </w:t>
      </w:r>
    </w:p>
    <w:p w:rsidR="000A4CCB" w:rsidRDefault="000A4CCB" w:rsidP="000A4CCB">
      <w:r>
        <w:t>Accession number: WOS:000356028600017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09" w:tgtFrame="_blank" w:history="1">
        <w:r w:rsidR="000A4CCB">
          <w:rPr>
            <w:rStyle w:val="Hyperlink"/>
          </w:rPr>
          <w:t xml:space="preserve">Multi-environment probability density function approach for turbulent CH4/H-2 flames under the MILD combustion condition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Lee, Jeongwon; Jeon, Sangtae; Kim, Yongmo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1464-1476 </w:t>
      </w:r>
    </w:p>
    <w:p w:rsidR="000A4CCB" w:rsidRDefault="000A4CCB" w:rsidP="000A4CCB">
      <w:r>
        <w:t>Accession number: WOS:000351794100049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10" w:tgtFrame="_blank" w:history="1">
        <w:r w:rsidR="000A4CCB">
          <w:rPr>
            <w:rStyle w:val="Hyperlink"/>
          </w:rPr>
          <w:t xml:space="preserve">A comprehensive model for char particle conversion in environments containing O-2 and CO2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Haugen, Nils Erland L.; Mitchell, Reginald E.; Tilghman, Matthew B.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1455-1463 </w:t>
      </w:r>
    </w:p>
    <w:p w:rsidR="000A4CCB" w:rsidRDefault="000A4CCB" w:rsidP="000A4CCB">
      <w:r>
        <w:t>Accession number: WOS:000351794100048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11" w:tgtFrame="_blank" w:history="1">
        <w:r w:rsidR="000A4CCB">
          <w:rPr>
            <w:rStyle w:val="Hyperlink"/>
          </w:rPr>
          <w:t xml:space="preserve">Ignition sensitivity and electrical conductivity of an aluminum fluoropolymer reactive material with carbon nanofillers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Collins, Eric S.; Skelton, Brandon R.; Pantoya, Michelle L.; Irin, Fahmida; Green, Micah J.;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1417-1421 </w:t>
      </w:r>
    </w:p>
    <w:p w:rsidR="000A4CCB" w:rsidRDefault="000A4CCB" w:rsidP="000A4CCB">
      <w:r>
        <w:t>Accession number: WOS:000351794100044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712" w:tgtFrame="_blank" w:history="1">
        <w:r w:rsidR="000A4CCB">
          <w:rPr>
            <w:rStyle w:val="Hyperlink"/>
          </w:rPr>
          <w:t xml:space="preserve">Eulerian-Eulerian multi-fluid methods for pulverized coal flames with nongray radiation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Cai, Jian; Handa, Masato; Modest, Michael F.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1550-1565 </w:t>
      </w:r>
    </w:p>
    <w:p w:rsidR="000A4CCB" w:rsidRDefault="000A4CCB" w:rsidP="000A4CCB">
      <w:r>
        <w:t>Accession number: WOS:000351794100056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13" w:tgtFrame="_blank" w:history="1">
        <w:r w:rsidR="000A4CCB">
          <w:rPr>
            <w:rStyle w:val="Hyperlink"/>
          </w:rPr>
          <w:t xml:space="preserve">Quantitative model-based imaging of mid-infrared radiation from a turbulent nonpremixed jet flame and plume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Rankin, Brent A.; Ihme, Matthias; Gore, Jay P.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1275-1283 </w:t>
      </w:r>
    </w:p>
    <w:p w:rsidR="000A4CCB" w:rsidRDefault="000A4CCB" w:rsidP="000A4CCB">
      <w:r>
        <w:t>Accession number: WOS:000351794100032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14" w:tgtFrame="_blank" w:history="1">
        <w:r w:rsidR="000A4CCB">
          <w:rPr>
            <w:rStyle w:val="Hyperlink"/>
          </w:rPr>
          <w:t xml:space="preserve">Response of a swirl-stabilized flame to simultaneous perturbations in equivalence ratio and velocity at high oscillation amplitudes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Cosic, Bernhard; Terhaar, Steffen; Moeck, Jonas P.; Paschereit, Christian Oliver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1046-1062 </w:t>
      </w:r>
    </w:p>
    <w:p w:rsidR="000A4CCB" w:rsidRDefault="000A4CCB" w:rsidP="000A4CCB">
      <w:r>
        <w:t>Accession number: WOS:000351794100013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15" w:tgtFrame="_blank" w:history="1">
        <w:r w:rsidR="000A4CCB">
          <w:rPr>
            <w:rStyle w:val="Hyperlink"/>
          </w:rPr>
          <w:t xml:space="preserve">Desorption kinetics of CO in char oxidation and gasification in O-2, CO2 and H2O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Karlstrom, Oskar; Brink, Anders; Hupa, Mikko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788-796 </w:t>
      </w:r>
    </w:p>
    <w:p w:rsidR="000A4CCB" w:rsidRDefault="000A4CCB" w:rsidP="000A4CCB">
      <w:r>
        <w:t>Accession number: WOS:000351250400022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16" w:tgtFrame="_blank" w:history="1">
        <w:r w:rsidR="000A4CCB">
          <w:rPr>
            <w:rStyle w:val="Hyperlink"/>
          </w:rPr>
          <w:t xml:space="preserve">Autoignition and combustion characteristics of kerosene droplets with dilute concentrations of aluminum nanoparticles at elevated temperatures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Javed, Irfan; Baek, Seung Wook; Waheed, Khalid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774-787 </w:t>
      </w:r>
    </w:p>
    <w:p w:rsidR="000A4CCB" w:rsidRDefault="000A4CCB" w:rsidP="000A4CCB">
      <w:r>
        <w:t>Accession number: WOS:000351250400021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17" w:tgtFrame="_blank" w:history="1">
        <w:r w:rsidR="000A4CCB">
          <w:rPr>
            <w:rStyle w:val="Hyperlink"/>
          </w:rPr>
          <w:t xml:space="preserve">Evolution of cellular structures on oblique detonation surfaces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Teng, Honghui; Ng, Hoi Dick; Li, Kang; Luo, Changtong; Jiang, Zonglin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470-477 </w:t>
      </w:r>
    </w:p>
    <w:p w:rsidR="000A4CCB" w:rsidRDefault="000A4CCB" w:rsidP="000A4CCB">
      <w:r>
        <w:t>Accession number: WOS:000348411900015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18" w:tgtFrame="_blank" w:history="1">
        <w:r w:rsidR="000A4CCB">
          <w:rPr>
            <w:rStyle w:val="Hyperlink"/>
          </w:rPr>
          <w:t xml:space="preserve">Investigation of the effect of electrode geometry on spark ignition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Bane, Sally P. M.; Ziegler, Jack L.; Shepherd, Joseph E.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462-469 </w:t>
      </w:r>
    </w:p>
    <w:p w:rsidR="000A4CCB" w:rsidRDefault="000A4CCB" w:rsidP="000A4CCB">
      <w:r>
        <w:t>Accession number: WOS:000348411900014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19" w:tgtFrame="_blank" w:history="1">
        <w:r w:rsidR="000A4CCB">
          <w:rPr>
            <w:rStyle w:val="Hyperlink"/>
          </w:rPr>
          <w:t xml:space="preserve">Post discharge evolution of a spark igniter kernel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t xml:space="preserve">By: Sforzo, Brandon; Lambert, Alexander; Kim, Jaecheol; Jagoda, Jeff; Menon, Suresh;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181-190 </w:t>
      </w:r>
    </w:p>
    <w:p w:rsidR="000A4CCB" w:rsidRDefault="000A4CCB" w:rsidP="000A4CCB">
      <w:r>
        <w:t>Accession number: WOS:000346393600015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20" w:tgtFrame="_blank" w:history="1">
        <w:r w:rsidR="000A4CCB">
          <w:rPr>
            <w:rStyle w:val="Hyperlink"/>
          </w:rPr>
          <w:t xml:space="preserve">Effects of high shear on the structure and thickness of turbulent premixed methane/air flames stabilized on a bluff-body burner </w:t>
        </w:r>
      </w:hyperlink>
    </w:p>
    <w:p w:rsidR="000A4CCB" w:rsidRDefault="000A4CCB" w:rsidP="000A4CCB">
      <w:r>
        <w:t>5</w:t>
      </w:r>
    </w:p>
    <w:p w:rsidR="000A4CCB" w:rsidRDefault="000A4CCB" w:rsidP="000A4CCB">
      <w:r>
        <w:lastRenderedPageBreak/>
        <w:t xml:space="preserve">By: Magnotti, Gaetano; Barlow, Robert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100-114 </w:t>
      </w:r>
    </w:p>
    <w:p w:rsidR="000A4CCB" w:rsidRDefault="000A4CCB" w:rsidP="000A4CCB">
      <w:r>
        <w:t>Accession number: WOS:000346393600010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21" w:tgtFrame="_blank" w:history="1">
        <w:r w:rsidR="000A4CCB">
          <w:rPr>
            <w:rStyle w:val="Hyperlink"/>
          </w:rPr>
          <w:t xml:space="preserve">Theoretical analysis of the mass balance equation through a flame at zero and non-zero Mach numbers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Bauerheim, Michael; Nicoud, Franck; Poinsot, Thierry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60-67 </w:t>
      </w:r>
    </w:p>
    <w:p w:rsidR="000A4CCB" w:rsidRDefault="000A4CCB" w:rsidP="000A4CCB">
      <w:r>
        <w:t>Accession number: WOS:000346393600006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22" w:tgtFrame="_blank" w:history="1">
        <w:r w:rsidR="000A4CCB">
          <w:rPr>
            <w:rStyle w:val="Hyperlink"/>
          </w:rPr>
          <w:t xml:space="preserve">Application of Jacobian defined direct interaction coefficient in DRGEP-based chemical mechanism reduction methods using different graph search algorithms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Chen, Yulin; Chen, Jyh-Yuan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77-84 </w:t>
      </w:r>
    </w:p>
    <w:p w:rsidR="000A4CCB" w:rsidRDefault="000A4CCB" w:rsidP="000A4CCB">
      <w:r>
        <w:t>Accession number: WOS:000390614600007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23" w:tgtFrame="_blank" w:history="1">
        <w:r w:rsidR="000A4CCB">
          <w:rPr>
            <w:rStyle w:val="Hyperlink"/>
          </w:rPr>
          <w:t xml:space="preserve">Experimental and kinetic modeling study of butene isomer pyrolysis: Part I. 1-and 2-Butene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Wang, Kun; Villano, Stephanie M.; Dean, Anthony M.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347-369 </w:t>
      </w:r>
    </w:p>
    <w:p w:rsidR="000A4CCB" w:rsidRDefault="000A4CCB" w:rsidP="000A4CCB">
      <w:r>
        <w:t>Accession number: WOS:000385909500032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24" w:tgtFrame="_blank" w:history="1">
        <w:r w:rsidR="000A4CCB">
          <w:rPr>
            <w:rStyle w:val="Hyperlink"/>
          </w:rPr>
          <w:t xml:space="preserve">Experimental study on flame merging behaviors from two pool fires along the longitudinal centerline of model tunnel with natural ventilation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Ji, Jie; Wan, Huaxian; Gao, Zihe; Fu, Yanyun; Sun, Jinhua; et al. </w:t>
      </w:r>
    </w:p>
    <w:p w:rsidR="000A4CCB" w:rsidRDefault="000A4CCB" w:rsidP="000A4CCB">
      <w:r>
        <w:lastRenderedPageBreak/>
        <w:t>Volume: 173</w:t>
      </w:r>
    </w:p>
    <w:p w:rsidR="000A4CCB" w:rsidRDefault="000A4CCB" w:rsidP="000A4CCB">
      <w:r>
        <w:t xml:space="preserve">Page: 307-318 </w:t>
      </w:r>
    </w:p>
    <w:p w:rsidR="000A4CCB" w:rsidRDefault="000A4CCB" w:rsidP="000A4CCB">
      <w:r>
        <w:t>Accession number: WOS:000385909500029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25" w:tgtFrame="_blank" w:history="1">
        <w:r w:rsidR="000A4CCB">
          <w:rPr>
            <w:rStyle w:val="Hyperlink"/>
          </w:rPr>
          <w:t xml:space="preserve">Oxidation kinetics and combustion of boron particles with modified surface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Chintersingh, Kerri-Lee; Schoenitz, Mirko; Dreizin, Edward L.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288-295 </w:t>
      </w:r>
    </w:p>
    <w:p w:rsidR="000A4CCB" w:rsidRDefault="000A4CCB" w:rsidP="000A4CCB">
      <w:r>
        <w:t>Accession number: WOS:000385909500027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26" w:tgtFrame="_blank" w:history="1">
        <w:r w:rsidR="000A4CCB">
          <w:rPr>
            <w:rStyle w:val="Hyperlink"/>
          </w:rPr>
          <w:t xml:space="preserve">High-pressure oxidation of methane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Hashemi, Hamid; Christensen, Jakob M.; Gersen, Sander; Levinsky, Howard; Klippenstein, Stephen J.;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349-364 </w:t>
      </w:r>
    </w:p>
    <w:p w:rsidR="000A4CCB" w:rsidRDefault="000A4CCB" w:rsidP="000A4CCB">
      <w:r>
        <w:t>Accession number: WOS:000383922400029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27" w:tgtFrame="_blank" w:history="1">
        <w:r w:rsidR="000A4CCB">
          <w:rPr>
            <w:rStyle w:val="Hyperlink"/>
          </w:rPr>
          <w:t xml:space="preserve">Exploring the reaction mechanism in self-propagating Al/Ni multilayers by adding inert material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Grapes, Michael D.; Weihs, Timothy P.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105-115 </w:t>
      </w:r>
    </w:p>
    <w:p w:rsidR="000A4CCB" w:rsidRDefault="000A4CCB" w:rsidP="000A4CCB">
      <w:r>
        <w:t>Accession number: WOS:000383922400009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28" w:tgtFrame="_blank" w:history="1">
        <w:r w:rsidR="000A4CCB">
          <w:rPr>
            <w:rStyle w:val="Hyperlink"/>
          </w:rPr>
          <w:t xml:space="preserve">Application of a multi-zone model for the prediction of species concentrations in rapid compression machine experiments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Wilson, David; Allen, Casey </w:t>
      </w:r>
    </w:p>
    <w:p w:rsidR="000A4CCB" w:rsidRDefault="000A4CCB" w:rsidP="000A4CCB">
      <w:r>
        <w:t>Volume: 171</w:t>
      </w:r>
    </w:p>
    <w:p w:rsidR="000A4CCB" w:rsidRDefault="000A4CCB" w:rsidP="000A4CCB">
      <w:r>
        <w:lastRenderedPageBreak/>
        <w:t xml:space="preserve">Page: 185-197 </w:t>
      </w:r>
    </w:p>
    <w:p w:rsidR="000A4CCB" w:rsidRDefault="000A4CCB" w:rsidP="000A4CCB">
      <w:r>
        <w:t>Accession number: WOS:000382513000017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29" w:tgtFrame="_blank" w:history="1">
        <w:r w:rsidR="000A4CCB">
          <w:rPr>
            <w:rStyle w:val="Hyperlink"/>
          </w:rPr>
          <w:t xml:space="preserve">Morphology and self-acceleration of expanding laminar flames with flame-front cellular instabilities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Yang, Sheng; Saha, Abhishek; Wu, Fujia; Law, Chung K.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112-118 </w:t>
      </w:r>
    </w:p>
    <w:p w:rsidR="000A4CCB" w:rsidRDefault="000A4CCB" w:rsidP="000A4CCB">
      <w:r>
        <w:t>Accession number: WOS:000382513000009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30" w:tgtFrame="_blank" w:history="1">
        <w:r w:rsidR="000A4CCB">
          <w:rPr>
            <w:rStyle w:val="Hyperlink"/>
          </w:rPr>
          <w:t xml:space="preserve">Temperature and oxygen effects on oxidation-induced fragmentation of soot particles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Sirignano, Mariano; Ghiassi, Hossein; D'Anna, Andrea; Lighty, Joann S.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15-26 </w:t>
      </w:r>
    </w:p>
    <w:p w:rsidR="000A4CCB" w:rsidRDefault="000A4CCB" w:rsidP="000A4CCB">
      <w:r>
        <w:t>Accession number: WOS:000382513000002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31" w:tgtFrame="_blank" w:history="1">
        <w:r w:rsidR="000A4CCB">
          <w:rPr>
            <w:rStyle w:val="Hyperlink"/>
          </w:rPr>
          <w:t xml:space="preserve">Laminar burning velocity of acetic acid plus air flames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Christensen, Moah; Konnov, Alexander A.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12-29 </w:t>
      </w:r>
    </w:p>
    <w:p w:rsidR="000A4CCB" w:rsidRDefault="000A4CCB" w:rsidP="000A4CCB">
      <w:r>
        <w:t>Accession number: WOS:000381244800002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32" w:tgtFrame="_blank" w:history="1">
        <w:r w:rsidR="000A4CCB">
          <w:rPr>
            <w:rStyle w:val="Hyperlink"/>
          </w:rPr>
          <w:t xml:space="preserve">Shock-tube and plug-flow reactor study of the oxidation of fuel-rich CH4/O-2 mixtures enhanced with additives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Sen, Fikri; Shu, Bo; Kasper, Tina; Herzler, Juergen; Welz, Oliver; et al.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307-320 </w:t>
      </w:r>
    </w:p>
    <w:p w:rsidR="000A4CCB" w:rsidRDefault="000A4CCB" w:rsidP="000A4CCB">
      <w:r>
        <w:t>Accession number: WOS:000378583600025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733" w:tgtFrame="_blank" w:history="1">
        <w:r w:rsidR="000A4CCB">
          <w:rPr>
            <w:rStyle w:val="Hyperlink"/>
          </w:rPr>
          <w:t xml:space="preserve">A comprehensive experimental and kinetic modeling study of tert-butanol combustion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Jin, Hanfeng; Cai, Jianghuai; Wang, Guoqing; Wang, Yizun; Li, Yuyang; et al.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154-170 </w:t>
      </w:r>
    </w:p>
    <w:p w:rsidR="000A4CCB" w:rsidRDefault="000A4CCB" w:rsidP="000A4CCB">
      <w:r>
        <w:t>Accession number: WOS:000378583600014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34" w:tgtFrame="_blank" w:history="1">
        <w:r w:rsidR="000A4CCB">
          <w:rPr>
            <w:rStyle w:val="Hyperlink"/>
          </w:rPr>
          <w:t xml:space="preserve">Soot particle size measurements in ethylene diffusion flames at elevated pressures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Steinmetz, Scott A.; Fang, Tiegang; Roberts, William L.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85-93 </w:t>
      </w:r>
    </w:p>
    <w:p w:rsidR="000A4CCB" w:rsidRDefault="000A4CCB" w:rsidP="000A4CCB">
      <w:r>
        <w:t>Accession number: WOS:000378583600009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35" w:tgtFrame="_blank" w:history="1">
        <w:r w:rsidR="000A4CCB">
          <w:rPr>
            <w:rStyle w:val="Hyperlink"/>
          </w:rPr>
          <w:t xml:space="preserve">Motion of single pulverized coal particles in a hot gas flow field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Lee, Hookyung; Choi, Sangmin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63-71 </w:t>
      </w:r>
    </w:p>
    <w:p w:rsidR="000A4CCB" w:rsidRDefault="000A4CCB" w:rsidP="000A4CCB">
      <w:r>
        <w:t>Accession number: WOS:000378583600007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36" w:tgtFrame="_blank" w:history="1">
        <w:r w:rsidR="000A4CCB">
          <w:rPr>
            <w:rStyle w:val="Hyperlink"/>
          </w:rPr>
          <w:t xml:space="preserve">The role of spray-enhanced swirl flow for combustion stabilization in a stratified-charge DISI engine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Zeng, Wei; Sjoeberg, Magnus; Reuss, David L.; Hu, Zongjie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166-185 </w:t>
      </w:r>
    </w:p>
    <w:p w:rsidR="000A4CCB" w:rsidRDefault="000A4CCB" w:rsidP="000A4CCB">
      <w:r>
        <w:t>Accession number: WOS:000377148900015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37" w:tgtFrame="_blank" w:history="1">
        <w:r w:rsidR="000A4CCB">
          <w:rPr>
            <w:rStyle w:val="Hyperlink"/>
          </w:rPr>
          <w:t xml:space="preserve">Experimental and numerical studies characterizing the burning dynamics of wildland fuels </w:t>
        </w:r>
      </w:hyperlink>
    </w:p>
    <w:p w:rsidR="000A4CCB" w:rsidRDefault="000A4CCB" w:rsidP="000A4CCB">
      <w:r>
        <w:lastRenderedPageBreak/>
        <w:t>4</w:t>
      </w:r>
    </w:p>
    <w:p w:rsidR="000A4CCB" w:rsidRDefault="000A4CCB" w:rsidP="000A4CCB">
      <w:r>
        <w:t xml:space="preserve">By: El Houssami, M.; Thomas, J. C.; Lamorlette, A.; Morvan, D.; Chaos, M.; et al.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113-126 </w:t>
      </w:r>
    </w:p>
    <w:p w:rsidR="000A4CCB" w:rsidRDefault="000A4CCB" w:rsidP="000A4CCB">
      <w:r>
        <w:t>Accession number: WOS:000377148900011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38" w:tgtFrame="_blank" w:history="1">
        <w:r w:rsidR="000A4CCB">
          <w:rPr>
            <w:rStyle w:val="Hyperlink"/>
          </w:rPr>
          <w:t xml:space="preserve">Experimental investigation of upstream flame propagation during boundary layer flashback of swirl flames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Ebi, Dominik; Clemens, Noel T.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39-52 </w:t>
      </w:r>
    </w:p>
    <w:p w:rsidR="000A4CCB" w:rsidRDefault="000A4CCB" w:rsidP="000A4CCB">
      <w:r>
        <w:t>Accession number: WOS:000377148900005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39" w:tgtFrame="_blank" w:history="1">
        <w:r w:rsidR="000A4CCB">
          <w:rPr>
            <w:rStyle w:val="Hyperlink"/>
          </w:rPr>
          <w:t xml:space="preserve">Degree of Disequilibrium analysis for automatic selection of kinetic constraints in the Rate-Controlled Constrained-Equilibrium method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Beretta, Gian Paolo; Janbozorgi, Mohammad; Metghalchi, Hameed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342-364 </w:t>
      </w:r>
    </w:p>
    <w:p w:rsidR="000A4CCB" w:rsidRDefault="000A4CCB" w:rsidP="000A4CCB">
      <w:r>
        <w:t>Accession number: WOS:000377148900027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40" w:tgtFrame="_blank" w:history="1">
        <w:r w:rsidR="000A4CCB">
          <w:rPr>
            <w:rStyle w:val="Hyperlink"/>
          </w:rPr>
          <w:t xml:space="preserve">Effect of flow conditions on burn rates of metal particles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Wang, Song; Mohan, Salil; Dreizin, Edward 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10-19 </w:t>
      </w:r>
    </w:p>
    <w:p w:rsidR="000A4CCB" w:rsidRDefault="000A4CCB" w:rsidP="000A4CCB">
      <w:r>
        <w:t>Accession number: WOS:000377148900002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41" w:tgtFrame="_blank" w:history="1">
        <w:r w:rsidR="000A4CCB">
          <w:rPr>
            <w:rStyle w:val="Hyperlink"/>
          </w:rPr>
          <w:t xml:space="preserve">Improvement of precision and accuracy of temperature imaging in sooting flames using two-line atomic fluorescence (TLAF)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lastRenderedPageBreak/>
        <w:t xml:space="preserve">By: Gu, Dahe; Sun, Zhiwei; Nathan, Graham J.; Medwell, Paul R.; Alwahabi, Zeyad T.;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481-493 </w:t>
      </w:r>
    </w:p>
    <w:p w:rsidR="000A4CCB" w:rsidRDefault="000A4CCB" w:rsidP="000A4CCB">
      <w:r>
        <w:t>Accession number: WOS:000374802900039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42" w:tgtFrame="_blank" w:history="1">
        <w:r w:rsidR="000A4CCB">
          <w:rPr>
            <w:rStyle w:val="Hyperlink"/>
          </w:rPr>
          <w:t xml:space="preserve">Detonation mode and frequency analysis under high loss conditions for stoichiometric propane-oxygen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Jackson, Scott; Lee, Bok Jik; Shepherd, Joseph E.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24-38 </w:t>
      </w:r>
    </w:p>
    <w:p w:rsidR="000A4CCB" w:rsidRDefault="000A4CCB" w:rsidP="000A4CCB">
      <w:r>
        <w:t>Accession number: WOS:000374802900003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43" w:tgtFrame="_blank" w:history="1">
        <w:r w:rsidR="000A4CCB">
          <w:rPr>
            <w:rStyle w:val="Hyperlink"/>
          </w:rPr>
          <w:t xml:space="preserve">Thermal decomposition and combustion studies of catalyzed AN/KDN based solid propellants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Kumar, Pratim; Joshi, Puran C.; Kumar, Rajiv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316-332 </w:t>
      </w:r>
    </w:p>
    <w:p w:rsidR="000A4CCB" w:rsidRDefault="000A4CCB" w:rsidP="000A4CCB">
      <w:r>
        <w:t>Accession number: WOS:000372768300028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44" w:tgtFrame="_blank" w:history="1">
        <w:r w:rsidR="000A4CCB">
          <w:rPr>
            <w:rStyle w:val="Hyperlink"/>
          </w:rPr>
          <w:t xml:space="preserve">Effects of non-unity Lewis number of gas-phase species in turbulent nonpremixed sooting flames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Attili, Antonio; Bisetti, Fabrizio; Mueller, Michael E.; Pitsch, Heinz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192-202 </w:t>
      </w:r>
    </w:p>
    <w:p w:rsidR="000A4CCB" w:rsidRDefault="000A4CCB" w:rsidP="000A4CCB">
      <w:r>
        <w:t>Accession number: WOS:000372768300018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45" w:tgtFrame="_blank" w:history="1">
        <w:r w:rsidR="000A4CCB">
          <w:rPr>
            <w:rStyle w:val="Hyperlink"/>
          </w:rPr>
          <w:t xml:space="preserve">Modelling the impact of non-equilibrium discharges on reactive mixtures for simulations of plasma-assisted ignition in turbulent flows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Castela, Maria; Fiorina, Benoit; Coussement, Axel; Gicquel, Olivier; Darabiha, Nasser; et al. </w:t>
      </w:r>
    </w:p>
    <w:p w:rsidR="000A4CCB" w:rsidRDefault="000A4CCB" w:rsidP="000A4CCB">
      <w:r>
        <w:lastRenderedPageBreak/>
        <w:t>Volume: 166</w:t>
      </w:r>
    </w:p>
    <w:p w:rsidR="000A4CCB" w:rsidRDefault="000A4CCB" w:rsidP="000A4CCB">
      <w:r>
        <w:t xml:space="preserve">Page: 133-147 </w:t>
      </w:r>
    </w:p>
    <w:p w:rsidR="000A4CCB" w:rsidRDefault="000A4CCB" w:rsidP="000A4CCB">
      <w:r>
        <w:t>Accession number: WOS:000372768300013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46" w:tgtFrame="_blank" w:history="1">
        <w:r w:rsidR="000A4CCB">
          <w:rPr>
            <w:rStyle w:val="Hyperlink"/>
          </w:rPr>
          <w:t xml:space="preserve">3D flame topography and curvature measurements at 5 kHz on a premixed turbulent Bunsen flame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Ma, Lin; Wu, Yue; Lei, Qingchun; Xu, Wenjiang; Carter, Campbell D.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66-75 </w:t>
      </w:r>
    </w:p>
    <w:p w:rsidR="000A4CCB" w:rsidRDefault="000A4CCB" w:rsidP="000A4CCB">
      <w:r>
        <w:t>Accession number: WOS:000372768300006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47" w:tgtFrame="_blank" w:history="1">
        <w:r w:rsidR="000A4CCB">
          <w:rPr>
            <w:rStyle w:val="Hyperlink"/>
          </w:rPr>
          <w:t xml:space="preserve">Combining LES of combustion chamber and an actuator disk theory to predict combustion noise in a helicopter engine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Livebardon, Thomas; Moreau, Stephane; Gicquel, Laurent; Poinsot, Thierry; Bouty, Eric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272-287 </w:t>
      </w:r>
    </w:p>
    <w:p w:rsidR="000A4CCB" w:rsidRDefault="000A4CCB" w:rsidP="000A4CCB">
      <w:r>
        <w:t>Accession number: WOS:000371561400021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48" w:tgtFrame="_blank" w:history="1">
        <w:r w:rsidR="000A4CCB">
          <w:rPr>
            <w:rStyle w:val="Hyperlink"/>
          </w:rPr>
          <w:t xml:space="preserve">Comparative study of nonequilibrium plasma generation and plasma-assisted ignition for C-2-hydrocarbons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Kosarev, I. N.; Kindysheva, S. V.; Momot, R. M.; Plastinin, E. A.; Aleksandrov, N. L.; et al.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259-271 </w:t>
      </w:r>
    </w:p>
    <w:p w:rsidR="000A4CCB" w:rsidRDefault="000A4CCB" w:rsidP="000A4CCB">
      <w:r>
        <w:t>Accession number: WOS:000371561400020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49" w:tgtFrame="_blank" w:history="1">
        <w:r w:rsidR="000A4CCB">
          <w:rPr>
            <w:rStyle w:val="Hyperlink"/>
          </w:rPr>
          <w:t xml:space="preserve">Experimental and modeling study on pyrolysis of n-decane initiated by nitromethane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Jia, Zhenjian; Wang, Zhandong; Cheng, Zhanjun; Zhou, Weixing </w:t>
      </w:r>
    </w:p>
    <w:p w:rsidR="000A4CCB" w:rsidRDefault="000A4CCB" w:rsidP="000A4CCB">
      <w:r>
        <w:t>Volume: 165</w:t>
      </w:r>
    </w:p>
    <w:p w:rsidR="000A4CCB" w:rsidRDefault="000A4CCB" w:rsidP="000A4CCB">
      <w:r>
        <w:lastRenderedPageBreak/>
        <w:t xml:space="preserve">Page: 246-258 </w:t>
      </w:r>
    </w:p>
    <w:p w:rsidR="000A4CCB" w:rsidRDefault="000A4CCB" w:rsidP="000A4CCB">
      <w:r>
        <w:t>Accession number: WOS:000371561400019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50" w:tgtFrame="_blank" w:history="1">
        <w:r w:rsidR="000A4CCB">
          <w:rPr>
            <w:rStyle w:val="Hyperlink"/>
          </w:rPr>
          <w:t xml:space="preserve">Combustion characteristics of C4 iso-alkane oligomers: Experimental characterization of iso-dodecane as a jet fuel surrogate component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Won, Sang Hee; Haas, Francis M.; Tekawade, Aniket; Kosiba, Graham; Oehlschlaeger, Matthew A.; et al.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137-143 </w:t>
      </w:r>
    </w:p>
    <w:p w:rsidR="000A4CCB" w:rsidRDefault="000A4CCB" w:rsidP="000A4CCB">
      <w:r>
        <w:t>Accession number: WOS:000371561400011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51" w:tgtFrame="_blank" w:history="1">
        <w:r w:rsidR="000A4CCB">
          <w:rPr>
            <w:rStyle w:val="Hyperlink"/>
          </w:rPr>
          <w:t xml:space="preserve">Quantitative CH measurements in atmospheric-pressure, premixed flames of C-1-C-4 alkanes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Versailles, Philippe; Watson, Graeme M. G.; Lipardi, Antonio C. A.; Bergthorson, Jeffrey M.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109-124 </w:t>
      </w:r>
    </w:p>
    <w:p w:rsidR="000A4CCB" w:rsidRDefault="000A4CCB" w:rsidP="000A4CCB">
      <w:r>
        <w:t>Accession number: WOS:000371561400009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52" w:tgtFrame="_blank" w:history="1">
        <w:r w:rsidR="000A4CCB">
          <w:rPr>
            <w:rStyle w:val="Hyperlink"/>
          </w:rPr>
          <w:t xml:space="preserve">On the controlling mechanism of the upper turnover states in the NTC regime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Ji, Weiqi; Zhao, Peng; He, Tanjin; He, Xin; Farooq, Aamir; et al.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294-302 </w:t>
      </w:r>
    </w:p>
    <w:p w:rsidR="000A4CCB" w:rsidRDefault="000A4CCB" w:rsidP="000A4CCB">
      <w:r>
        <w:t>Accession number: WOS:000370461200024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53" w:tgtFrame="_blank" w:history="1">
        <w:r w:rsidR="000A4CCB">
          <w:rPr>
            <w:rStyle w:val="Hyperlink"/>
          </w:rPr>
          <w:t xml:space="preserve">Parametric investigation of water loading on heavily carbonaceous syngases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Pugh, Daniel G.; Crayford, Andrew P.; Bowen, Philip J.; Al-Naama, Mohammed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126-136 </w:t>
      </w:r>
    </w:p>
    <w:p w:rsidR="000A4CCB" w:rsidRDefault="000A4CCB" w:rsidP="000A4CCB">
      <w:r>
        <w:t>Accession number: WOS:000370461200010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754" w:tgtFrame="_blank" w:history="1">
        <w:r w:rsidR="000A4CCB">
          <w:rPr>
            <w:rStyle w:val="Hyperlink"/>
          </w:rPr>
          <w:t xml:space="preserve">The mechanism by which CH2O and H2O2 additives affect the autoignition of CH4/air mixtures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Manias, Dimitris M.; Tingas, Efstathios Al.; Frouzakis, Christos E.; Boulouchos, Konstantinos; Goussis, Dimitris A.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111-125 </w:t>
      </w:r>
    </w:p>
    <w:p w:rsidR="000A4CCB" w:rsidRDefault="000A4CCB" w:rsidP="000A4CCB">
      <w:r>
        <w:t>Accession number: WOS:000370461200009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55" w:tgtFrame="_blank" w:history="1">
        <w:r w:rsidR="000A4CCB">
          <w:rPr>
            <w:rStyle w:val="Hyperlink"/>
          </w:rPr>
          <w:t xml:space="preserve">Large Eddy Simulations (LES) including Conditional Source-term Estimation (CSE) applied to two Delft-Jet-in-Hot-Coflow (DJHC) flames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Labahn, J. W.; Devaud, C. B.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68-84 </w:t>
      </w:r>
    </w:p>
    <w:p w:rsidR="000A4CCB" w:rsidRDefault="000A4CCB" w:rsidP="000A4CCB">
      <w:r>
        <w:t>Accession number: WOS:000370461200006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56" w:tgtFrame="_blank" w:history="1">
        <w:r w:rsidR="000A4CCB">
          <w:rPr>
            <w:rStyle w:val="Hyperlink"/>
          </w:rPr>
          <w:t xml:space="preserve">Simulation of shock-turbulence interaction in non-reactive flow and in turbulent deflagration and detonation regimes using one-dimensional turbulence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Jozefik, Zoltan; Kerstein, Alan R.; Schmidt, Heiko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53-67 </w:t>
      </w:r>
    </w:p>
    <w:p w:rsidR="000A4CCB" w:rsidRDefault="000A4CCB" w:rsidP="000A4CCB">
      <w:r>
        <w:t>Accession number: WOS:000370461200005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57" w:tgtFrame="_blank" w:history="1">
        <w:r w:rsidR="000A4CCB">
          <w:rPr>
            <w:rStyle w:val="Hyperlink"/>
          </w:rPr>
          <w:t xml:space="preserve">Analysis of dynamic models for large eddy simulations of turbulent premixed combustion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Veynante, Denis; Moureau, Vincent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4622-4642 </w:t>
      </w:r>
    </w:p>
    <w:p w:rsidR="000A4CCB" w:rsidRDefault="000A4CCB" w:rsidP="000A4CCB">
      <w:r>
        <w:t>Accession number: WOS:000367211400019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58" w:tgtFrame="_blank" w:history="1">
        <w:r w:rsidR="000A4CCB">
          <w:rPr>
            <w:rStyle w:val="Hyperlink"/>
          </w:rPr>
          <w:t xml:space="preserve">Topology and burning rates of turbulent, lean, H-2/air flames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Amato, Alberto; Day, Marcus; Cheng, Robert K.; Bell, John; Dasgupta, Debolina;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4553-4565 </w:t>
      </w:r>
    </w:p>
    <w:p w:rsidR="000A4CCB" w:rsidRDefault="000A4CCB" w:rsidP="000A4CCB">
      <w:r>
        <w:t>Accession number: WOS:000367211400014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59" w:tgtFrame="_blank" w:history="1">
        <w:r w:rsidR="000A4CCB">
          <w:rPr>
            <w:rStyle w:val="Hyperlink"/>
          </w:rPr>
          <w:t xml:space="preserve">Modeling of NO formation in low pressure premixed flames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Lamoureux, Nathalie; El Merhubi, Hilal; Pillier, Laure; de Persis, Stephanie; Desgroux, Pascale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557-575 </w:t>
      </w:r>
    </w:p>
    <w:p w:rsidR="000A4CCB" w:rsidRDefault="000A4CCB" w:rsidP="000A4CCB">
      <w:r>
        <w:t>Accession number: WOS:000367278600046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60" w:tgtFrame="_blank" w:history="1">
        <w:r w:rsidR="000A4CCB">
          <w:rPr>
            <w:rStyle w:val="Hyperlink"/>
          </w:rPr>
          <w:t xml:space="preserve">On lumped-reduced reaction model for combustion of liquid fuels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Gao, Yang; Shan, Ruiqin; Lyra, Sgouria; Li, Cong; Wang, Hai; et al.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437-446 </w:t>
      </w:r>
    </w:p>
    <w:p w:rsidR="000A4CCB" w:rsidRDefault="000A4CCB" w:rsidP="000A4CCB">
      <w:r>
        <w:t>Accession number: WOS:000367278600035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61" w:tgtFrame="_blank" w:history="1">
        <w:r w:rsidR="000A4CCB">
          <w:rPr>
            <w:rStyle w:val="Hyperlink"/>
          </w:rPr>
          <w:t xml:space="preserve">High-repetition-rate planar measurements in the wake of a reacting jet injected into a swirling vitiated crossflow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Panda, Pratikash P.; Roa, Mario; Slabaugh, Carson D.; Peltier, Scott; Carter, Campbell D.; et al.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241-257 </w:t>
      </w:r>
    </w:p>
    <w:p w:rsidR="000A4CCB" w:rsidRDefault="000A4CCB" w:rsidP="000A4CCB">
      <w:r>
        <w:t>Accession number: WOS:000367278600020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62" w:tgtFrame="_blank" w:history="1">
        <w:r w:rsidR="000A4CCB">
          <w:rPr>
            <w:rStyle w:val="Hyperlink"/>
          </w:rPr>
          <w:t xml:space="preserve">Soot oxidation-induced fragmentation: Part 2: Experimental investigation of the mechanism of fragmentation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Ghiassi, Hossein; Jaramillo, Isabel C.; Toth, Pal; Lighty, Joann S.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170-178 </w:t>
      </w:r>
    </w:p>
    <w:p w:rsidR="000A4CCB" w:rsidRDefault="000A4CCB" w:rsidP="000A4CCB">
      <w:r>
        <w:t>Accession number: WOS:000367278600014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63" w:tgtFrame="_blank" w:history="1">
        <w:r w:rsidR="000A4CCB">
          <w:rPr>
            <w:rStyle w:val="Hyperlink"/>
          </w:rPr>
          <w:t xml:space="preserve">Development of a novel flamelet-based model to include preferential diffusion effects in autoignition of CH4/H-2 flames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Abtahizadeh, Ebrahim; de Goey, Philip; van Oijen, Jeroen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4358-4369 </w:t>
      </w:r>
    </w:p>
    <w:p w:rsidR="000A4CCB" w:rsidRDefault="000A4CCB" w:rsidP="000A4CCB">
      <w:r>
        <w:t>Accession number: WOS:000363998300023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64" w:tgtFrame="_blank" w:history="1">
        <w:r w:rsidR="000A4CCB">
          <w:rPr>
            <w:rStyle w:val="Hyperlink"/>
          </w:rPr>
          <w:t xml:space="preserve">Ignition of low-density expandable polystyrene foam by a hot particle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Wang, Supan; Huang, Xinyan; Chen, Haixiang; Liu, Naian; Rein, Guillermo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4112-4118 </w:t>
      </w:r>
    </w:p>
    <w:p w:rsidR="000A4CCB" w:rsidRDefault="000A4CCB" w:rsidP="000A4CCB">
      <w:r>
        <w:t>Accession number: WOS:000363998300004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65" w:tgtFrame="_blank" w:history="1">
        <w:r w:rsidR="000A4CCB">
          <w:rPr>
            <w:rStyle w:val="Hyperlink"/>
          </w:rPr>
          <w:t xml:space="preserve">Laminar premixed flat non-stretched lean flames of hydrogen in air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Alekseev, Vladimir A.; Christensen, Moah; Berrocal, Edouard; Nilsson, Elna J. K.; Konnov, Alexander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4063-4074 </w:t>
      </w:r>
    </w:p>
    <w:p w:rsidR="000A4CCB" w:rsidRDefault="000A4CCB" w:rsidP="000A4CCB">
      <w:r>
        <w:t>Accession number: WOS:000361925600051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66" w:tgtFrame="_blank" w:history="1">
        <w:r w:rsidR="000A4CCB">
          <w:rPr>
            <w:rStyle w:val="Hyperlink"/>
          </w:rPr>
          <w:t xml:space="preserve">Understanding fuel anti-knock performances in modern SI engines using fundamental HCCI experiments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Yang, Yi; Dec, John E.; Sjoeberg, Magnus; Ji, Chunsheng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4008-4015 </w:t>
      </w:r>
    </w:p>
    <w:p w:rsidR="000A4CCB" w:rsidRDefault="000A4CCB" w:rsidP="000A4CCB">
      <w:r>
        <w:t>Accession number: WOS:000361925600046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67" w:tgtFrame="_blank" w:history="1">
        <w:r w:rsidR="000A4CCB">
          <w:rPr>
            <w:rStyle w:val="Hyperlink"/>
          </w:rPr>
          <w:t xml:space="preserve">A flame spread simulation based on a comprehensive solid pyrolysis model coupled with a detailed empirical flame structure representation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Leventon, Isaac T.; Li, Jing; Stoliarov, Stanislav I.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3884-3895 </w:t>
      </w:r>
    </w:p>
    <w:p w:rsidR="000A4CCB" w:rsidRDefault="000A4CCB" w:rsidP="000A4CCB">
      <w:r>
        <w:t>Accession number: WOS:000361925600036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68" w:tgtFrame="_blank" w:history="1">
        <w:r w:rsidR="000A4CCB">
          <w:rPr>
            <w:rStyle w:val="Hyperlink"/>
          </w:rPr>
          <w:t xml:space="preserve">Liquid jet breakup regimes at supercritical pressures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Dahms, Rainer N.; Oefelein, Joseph C.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3648-3657 </w:t>
      </w:r>
    </w:p>
    <w:p w:rsidR="000A4CCB" w:rsidRDefault="000A4CCB" w:rsidP="000A4CCB">
      <w:r>
        <w:t>Accession number: WOS:000361925600017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69" w:tgtFrame="_blank" w:history="1">
        <w:r w:rsidR="000A4CCB">
          <w:rPr>
            <w:rStyle w:val="Hyperlink"/>
          </w:rPr>
          <w:t xml:space="preserve">Blow-out limits of nonpremixed turbulent jet flames in a cross flow at atmospheric and sub-atmospheric pressures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Wang, Qiang; Hu, Longhua; Yoon, Sung Hwan; Lu, Shouxiang; Delichatsios, Michael;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3562-3568 </w:t>
      </w:r>
    </w:p>
    <w:p w:rsidR="000A4CCB" w:rsidRDefault="000A4CCB" w:rsidP="000A4CCB">
      <w:r>
        <w:t>Accession number: WOS:000361925600009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70" w:tgtFrame="_blank" w:history="1">
        <w:r w:rsidR="000A4CCB">
          <w:rPr>
            <w:rStyle w:val="Hyperlink"/>
          </w:rPr>
          <w:t xml:space="preserve">Spontaneous ignition of isolated n-heptane droplets at low, intermediate, and high ambient temperatures from a mixture-fraction perspective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Borghesi, Giulio; Mastorakos, Epaminondas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2544-2560 </w:t>
      </w:r>
    </w:p>
    <w:p w:rsidR="000A4CCB" w:rsidRDefault="000A4CCB" w:rsidP="000A4CCB">
      <w:r>
        <w:t>Accession number: WOS:000360592600021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71" w:tgtFrame="_blank" w:history="1">
        <w:r w:rsidR="000A4CCB">
          <w:rPr>
            <w:rStyle w:val="Hyperlink"/>
          </w:rPr>
          <w:t xml:space="preserve">The effect of oxidation pressure on the equilibrium nanostructure of soot particles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Toth, Pal; Palotas, Arpad B.; Ring, Terry A.; Eddings, Eric G.; Vander Wal, Randy;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2422-2430 </w:t>
      </w:r>
    </w:p>
    <w:p w:rsidR="000A4CCB" w:rsidRDefault="000A4CCB" w:rsidP="000A4CCB">
      <w:r>
        <w:t>Accession number: WOS:000360592600010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72" w:tgtFrame="_blank" w:history="1">
        <w:r w:rsidR="000A4CCB">
          <w:rPr>
            <w:rStyle w:val="Hyperlink"/>
          </w:rPr>
          <w:t xml:space="preserve">Experimental characterization of galloping detonations in unstable mixtures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Gao, Yuan; Ng, Hoi Dick; Lee, John H.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2405-2413 </w:t>
      </w:r>
    </w:p>
    <w:p w:rsidR="000A4CCB" w:rsidRDefault="000A4CCB" w:rsidP="000A4CCB">
      <w:r>
        <w:t>Accession number: WOS:000360592600008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73" w:tgtFrame="_blank" w:history="1">
        <w:r w:rsidR="000A4CCB">
          <w:rPr>
            <w:rStyle w:val="Hyperlink"/>
          </w:rPr>
          <w:t xml:space="preserve">Effects of rheological properties on reactivity of energetic thin films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Meeks, Kelsey A.; Clark, Billy R.; Cano, Jesus E.; Apblett, Christopher A.; Pantoya, Michelle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3288-3293 </w:t>
      </w:r>
    </w:p>
    <w:p w:rsidR="000A4CCB" w:rsidRDefault="000A4CCB" w:rsidP="000A4CCB">
      <w:r>
        <w:t>Accession number: WOS:000360779100013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74" w:tgtFrame="_blank" w:history="1">
        <w:r w:rsidR="000A4CCB">
          <w:rPr>
            <w:rStyle w:val="Hyperlink"/>
          </w:rPr>
          <w:t xml:space="preserve">Combustion wave propagation through a bank of cross-flow cylinders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lastRenderedPageBreak/>
        <w:t xml:space="preserve">By: Pinos, Thomas; Ciccarelli, Gaby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3254-3262 </w:t>
      </w:r>
    </w:p>
    <w:p w:rsidR="000A4CCB" w:rsidRDefault="000A4CCB" w:rsidP="000A4CCB">
      <w:r>
        <w:t>Accession number: WOS:000360779100010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75" w:tgtFrame="_blank" w:history="1">
        <w:r w:rsidR="000A4CCB">
          <w:rPr>
            <w:rStyle w:val="Hyperlink"/>
          </w:rPr>
          <w:t xml:space="preserve">Coal and biomass char reactivities in gasification and combustion environments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Tilghman, Matthew B.; Mitchell, Reginald E.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3220-3235 </w:t>
      </w:r>
    </w:p>
    <w:p w:rsidR="000A4CCB" w:rsidRDefault="000A4CCB" w:rsidP="000A4CCB">
      <w:r>
        <w:t>Accession number: WOS:000360779100008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76" w:tgtFrame="_blank" w:history="1">
        <w:r w:rsidR="000A4CCB">
          <w:rPr>
            <w:rStyle w:val="Hyperlink"/>
          </w:rPr>
          <w:t xml:space="preserve">1-, 2-and 3-Pentanol combustion in laminar hydrogen flames - A comparative experimental and modeling study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Koehler, Markus; Kathrotia, Trupti; Osswald, Patrick; Fischer-Tammer, Marileen L.; Mosharnmer, Kai;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3197-3209 </w:t>
      </w:r>
    </w:p>
    <w:p w:rsidR="000A4CCB" w:rsidRDefault="000A4CCB" w:rsidP="000A4CCB">
      <w:r>
        <w:t>Accession number: WOS:000360779100006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77" w:tgtFrame="_blank" w:history="1">
        <w:r w:rsidR="000A4CCB">
          <w:rPr>
            <w:rStyle w:val="Hyperlink"/>
          </w:rPr>
          <w:t xml:space="preserve">Influence of water vapor on hydrocarbon combustion in the presence of hydrofluorocarbon agents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Babushok, Valeri I.; Linteris, Gregory T.; Baker, Patrick T.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2307-2310 </w:t>
      </w:r>
    </w:p>
    <w:p w:rsidR="000A4CCB" w:rsidRDefault="000A4CCB" w:rsidP="000A4CCB">
      <w:r>
        <w:t>Accession number: WOS:000358561500058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78" w:tgtFrame="_blank" w:history="1">
        <w:r w:rsidR="000A4CCB">
          <w:rPr>
            <w:rStyle w:val="Hyperlink"/>
          </w:rPr>
          <w:t xml:space="preserve">CS2 and COS conversion under different combustion conditions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Abian, Maria; Cebrian, Marta; Millera, Angela; Bilbao, Rafael; Alzueta, Maria U.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2119-2127 </w:t>
      </w:r>
    </w:p>
    <w:p w:rsidR="000A4CCB" w:rsidRDefault="000A4CCB" w:rsidP="000A4CCB">
      <w:r>
        <w:t>Accession number: WOS:000358561500043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79" w:tgtFrame="_blank" w:history="1">
        <w:r w:rsidR="000A4CCB">
          <w:rPr>
            <w:rStyle w:val="Hyperlink"/>
          </w:rPr>
          <w:t xml:space="preserve">Site-specific reaction rate constant measurements for various secondary and tertiary H-abstraction by OH radicals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Badra, Jihad; Farooq, Aamir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2034-2044 </w:t>
      </w:r>
    </w:p>
    <w:p w:rsidR="000A4CCB" w:rsidRDefault="000A4CCB" w:rsidP="000A4CCB">
      <w:r>
        <w:t>Accession number: WOS:000358561500036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80" w:tgtFrame="_blank" w:history="1">
        <w:r w:rsidR="000A4CCB">
          <w:rPr>
            <w:rStyle w:val="Hyperlink"/>
          </w:rPr>
          <w:t xml:space="preserve">Doubly Conditional Source-term Estimation (DCSE) applied to a series of lifted turbulent jet flames in cold air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Dovizio, Daniele; Labahn, Jeffrey W.; Devaud, Cecile B.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1976-1986 </w:t>
      </w:r>
    </w:p>
    <w:p w:rsidR="000A4CCB" w:rsidRDefault="000A4CCB" w:rsidP="000A4CCB">
      <w:r>
        <w:t>Accession number: WOS:000358561500031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81" w:tgtFrame="_blank" w:history="1">
        <w:r w:rsidR="000A4CCB">
          <w:rPr>
            <w:rStyle w:val="Hyperlink"/>
          </w:rPr>
          <w:t xml:space="preserve">The effect of methyl pentanoate addition on the structure of premixed fuel-rich n-heptane/toluene flame at atmospheric pressure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Dmitriev, Artem M.; Knyazkov, Denis A.; Bolshova, Tatyana A.; Shmakov, Andrey G.; Korobeinichev, Oleg P.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1964-1975 </w:t>
      </w:r>
    </w:p>
    <w:p w:rsidR="000A4CCB" w:rsidRDefault="000A4CCB" w:rsidP="000A4CCB">
      <w:r>
        <w:t>Accession number: WOS:000358561500030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82" w:tgtFrame="_blank" w:history="1">
        <w:r w:rsidR="000A4CCB">
          <w:rPr>
            <w:rStyle w:val="Hyperlink"/>
          </w:rPr>
          <w:t xml:space="preserve">The effect of encapsulated nanosized catalysts on the combustion of composite solid propellants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Isert, Sarah; Groven, Lori J.; Lucht, Robert P.; Son, Steven F.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1821-1828 </w:t>
      </w:r>
    </w:p>
    <w:p w:rsidR="000A4CCB" w:rsidRDefault="000A4CCB" w:rsidP="000A4CCB">
      <w:r>
        <w:t>Accession number: WOS:000358561500018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83" w:tgtFrame="_blank" w:history="1">
        <w:r w:rsidR="000A4CCB">
          <w:rPr>
            <w:rStyle w:val="Hyperlink"/>
          </w:rPr>
          <w:t xml:space="preserve">JP-10 combustion studied with shock tube experiments and modeled with automatic reaction mechanism generation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Gao, Connie W.; Vandeputte, Aaeron G.; Yee, Nathan W.; Green, William H.; Bonomi, Robin E.;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3115-3129 </w:t>
      </w:r>
    </w:p>
    <w:p w:rsidR="000A4CCB" w:rsidRDefault="000A4CCB" w:rsidP="000A4CCB">
      <w:r>
        <w:t>Accession number: WOS:000356999700011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84" w:tgtFrame="_blank" w:history="1">
        <w:r w:rsidR="000A4CCB">
          <w:rPr>
            <w:rStyle w:val="Hyperlink"/>
          </w:rPr>
          <w:t xml:space="preserve">Electrospray formation and combustion characteristics of iodine-containing Al/CuO nanothermite microparticles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Wang, Haiyang; DeLisio, Jeffery B.; Jian, Guoqiang; Zhou, Wenbo; Zachariah, Michael R.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2823-2829 </w:t>
      </w:r>
    </w:p>
    <w:p w:rsidR="000A4CCB" w:rsidRDefault="000A4CCB" w:rsidP="000A4CCB">
      <w:r>
        <w:t>Accession number: WOS:000356028600006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85" w:tgtFrame="_blank" w:history="1">
        <w:r w:rsidR="000A4CCB">
          <w:rPr>
            <w:rStyle w:val="Hyperlink"/>
          </w:rPr>
          <w:t xml:space="preserve">Validation of turbulent flame speed models for methane-air-mixtures at high pressure gas engine conditions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Ratzke, Ansgar; Schoeffler, Tobias; Kuppa, Kalyan; Dinkelacker, Friedrich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2778-2787 </w:t>
      </w:r>
    </w:p>
    <w:p w:rsidR="000A4CCB" w:rsidRDefault="000A4CCB" w:rsidP="000A4CCB">
      <w:r>
        <w:t>Accession number: WOS:000356028600003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86" w:tgtFrame="_blank" w:history="1">
        <w:r w:rsidR="000A4CCB">
          <w:rPr>
            <w:rStyle w:val="Hyperlink"/>
          </w:rPr>
          <w:t xml:space="preserve">Commentary on the heat transfer mechanisms controlling propagation in nanothermites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Egan, Garth C.; Zachariah, Michael R.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2959-2961 </w:t>
      </w:r>
    </w:p>
    <w:p w:rsidR="000A4CCB" w:rsidRDefault="000A4CCB" w:rsidP="000A4CCB">
      <w:r>
        <w:t>Accession number: WOS:000356028600018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87" w:tgtFrame="_blank" w:history="1">
        <w:r w:rsidR="000A4CCB">
          <w:rPr>
            <w:rStyle w:val="Hyperlink"/>
          </w:rPr>
          <w:t xml:space="preserve">Fluid motion and energy transfer within burning liquid fuel pools of various thicknesses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Vali, Alireza; Nobes, David S.; Kostiuk, Larry W.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1477-1488 </w:t>
      </w:r>
    </w:p>
    <w:p w:rsidR="000A4CCB" w:rsidRDefault="000A4CCB" w:rsidP="000A4CCB">
      <w:r>
        <w:t>Accession number: WOS:000351794100050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88" w:tgtFrame="_blank" w:history="1">
        <w:r w:rsidR="000A4CCB">
          <w:rPr>
            <w:rStyle w:val="Hyperlink"/>
          </w:rPr>
          <w:t xml:space="preserve">Flash-ignitable nanoenergetic materials with tunable underwater explosion reactivity: The role of sea urchin-like carbon nanotubes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Kim, Ji Hoon; Kim, Sang Beom; Choi, Min Goo; Kim, Dae Hyun; Kim, Kyung Tae;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1448-1454 </w:t>
      </w:r>
    </w:p>
    <w:p w:rsidR="000A4CCB" w:rsidRDefault="000A4CCB" w:rsidP="000A4CCB">
      <w:r>
        <w:t>Accession number: WOS:000351794100047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89" w:tgtFrame="_blank" w:history="1">
        <w:r w:rsidR="000A4CCB">
          <w:rPr>
            <w:rStyle w:val="Hyperlink"/>
          </w:rPr>
          <w:t xml:space="preserve">Ignition and combustion of Al center dot Mg alloy powders prepared by different techniques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Aly, Yasmine; Dreizin, Edward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1440-1447 </w:t>
      </w:r>
    </w:p>
    <w:p w:rsidR="000A4CCB" w:rsidRDefault="000A4CCB" w:rsidP="000A4CCB">
      <w:r>
        <w:t>Accession number: WOS:000351794100046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90" w:tgtFrame="_blank" w:history="1">
        <w:r w:rsidR="000A4CCB">
          <w:rPr>
            <w:rStyle w:val="Hyperlink"/>
          </w:rPr>
          <w:t xml:space="preserve">Consumption speed and burning velocity in counter-gradient and gradient diffusion regimes of turbulent premixed combustion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Kheirkhah, Sina; Guelder, Oemer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1422-1439 </w:t>
      </w:r>
    </w:p>
    <w:p w:rsidR="000A4CCB" w:rsidRDefault="000A4CCB" w:rsidP="000A4CCB">
      <w:r>
        <w:lastRenderedPageBreak/>
        <w:t>Accession number: WOS:000351794100045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91" w:tgtFrame="_blank" w:history="1">
        <w:r w:rsidR="000A4CCB">
          <w:rPr>
            <w:rStyle w:val="Hyperlink"/>
          </w:rPr>
          <w:t xml:space="preserve">Optical and spectroscopic diagnostics of laser-induced air breakdown and kerosene spray ignition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Gebel, Gregor C.; Mosbach, Thomas; Meier, Wolfgang; Aigner, Manfred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1599-1613 </w:t>
      </w:r>
    </w:p>
    <w:p w:rsidR="000A4CCB" w:rsidRDefault="000A4CCB" w:rsidP="000A4CCB">
      <w:r>
        <w:t>Accession number: WOS:000351794100059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92" w:tgtFrame="_blank" w:history="1">
        <w:r w:rsidR="000A4CCB">
          <w:rPr>
            <w:rStyle w:val="Hyperlink"/>
          </w:rPr>
          <w:t xml:space="preserve">Dependence of sooting characteristics and temperature field of co-flow laminar pure and nitrogen-diluted ethylene-air diffusion flames on pressure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Karatas, Ahmet E.; Guelder, Omer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1566-1574 </w:t>
      </w:r>
    </w:p>
    <w:p w:rsidR="000A4CCB" w:rsidRDefault="000A4CCB" w:rsidP="000A4CCB">
      <w:r>
        <w:t>Accession number: WOS:000351794100057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93" w:tgtFrame="_blank" w:history="1">
        <w:r w:rsidR="000A4CCB">
          <w:rPr>
            <w:rStyle w:val="Hyperlink"/>
          </w:rPr>
          <w:t xml:space="preserve">An automated target species selection method for dynamic adaptive chemistry simulations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Curtis, Nicholas J.; Niemeyer, Kyle E.; Sung, Chih-Jen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1358-1374 </w:t>
      </w:r>
    </w:p>
    <w:p w:rsidR="000A4CCB" w:rsidRDefault="000A4CCB" w:rsidP="000A4CCB">
      <w:r>
        <w:t>Accession number: WOS:000351794100040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94" w:tgtFrame="_blank" w:history="1">
        <w:r w:rsidR="000A4CCB">
          <w:rPr>
            <w:rStyle w:val="Hyperlink"/>
          </w:rPr>
          <w:t xml:space="preserve">Global characteristics of non-premixed jet flames of hydrogen-hydrocarbon blended fuels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Dong, Xue; Nathan, Graham J.; Mahmoud, Saleh; Ashman, Peter J.; Gu, Dahe;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1326-1335 </w:t>
      </w:r>
    </w:p>
    <w:p w:rsidR="000A4CCB" w:rsidRDefault="000A4CCB" w:rsidP="000A4CCB">
      <w:r>
        <w:t>Accession number: WOS:000351794100037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95" w:tgtFrame="_blank" w:history="1">
        <w:r w:rsidR="000A4CCB">
          <w:rPr>
            <w:rStyle w:val="Hyperlink"/>
          </w:rPr>
          <w:t xml:space="preserve">Decomposition mechanisms of Cu-based oxygen carriers for chemical looping with oxygen uncoupling based on density functional theory calculations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Zhang, Yongliang; Zhao, Haibo; Guo, Lei; Zheng, Chuguang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1265-1274 </w:t>
      </w:r>
    </w:p>
    <w:p w:rsidR="000A4CCB" w:rsidRDefault="000A4CCB" w:rsidP="000A4CCB">
      <w:r>
        <w:t>Accession number: WOS:000351794100031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96" w:tgtFrame="_blank" w:history="1">
        <w:r w:rsidR="000A4CCB">
          <w:rPr>
            <w:rStyle w:val="Hyperlink"/>
          </w:rPr>
          <w:t xml:space="preserve">Structure of hydrogen-rich transverse jets in a vitiated turbulent flow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Lyra, Sgouria; Wilde, Benjamin; Kolla, Hemanth; Seitzman, Jerry M.; Lieuwen, Timothy C.;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1234-1248 </w:t>
      </w:r>
    </w:p>
    <w:p w:rsidR="000A4CCB" w:rsidRDefault="000A4CCB" w:rsidP="000A4CCB">
      <w:r>
        <w:t>Accession number: WOS:000351794100029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97" w:tgtFrame="_blank" w:history="1">
        <w:r w:rsidR="000A4CCB">
          <w:rPr>
            <w:rStyle w:val="Hyperlink"/>
          </w:rPr>
          <w:t xml:space="preserve">RANS modelling of a lifted H-2/N-2 flame using an unsteady flamelet progress variable approach with presumed PDF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Naud, Bertrand; Novella, Ricardo; Manuel Pastor, Jose; Winklinger, Johannes F.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893-906 </w:t>
      </w:r>
    </w:p>
    <w:p w:rsidR="000A4CCB" w:rsidRDefault="000A4CCB" w:rsidP="000A4CCB">
      <w:r>
        <w:t>Accession number: WOS:000351794100002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98" w:tgtFrame="_blank" w:history="1">
        <w:r w:rsidR="000A4CCB">
          <w:rPr>
            <w:rStyle w:val="Hyperlink"/>
          </w:rPr>
          <w:t xml:space="preserve">Impact of branched structures on cycloalkane ignition in a motored engine: Detailed product and conformational analyses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Kang, Dongil; Lilik, Gregory; Dillstrom, Vernon; Agudelo, John; Lapuerta, Magin;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877-892 </w:t>
      </w:r>
    </w:p>
    <w:p w:rsidR="000A4CCB" w:rsidRDefault="000A4CCB" w:rsidP="000A4CCB">
      <w:r>
        <w:t>Accession number: WOS:000351794100001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799" w:tgtFrame="_blank" w:history="1">
        <w:r w:rsidR="000A4CCB">
          <w:rPr>
            <w:rStyle w:val="Hyperlink"/>
          </w:rPr>
          <w:t xml:space="preserve">Effect of vorticity waves on azimuthal instabilities in annular chambers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Li, Lei; Sun, Xiaofeng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628-641 </w:t>
      </w:r>
    </w:p>
    <w:p w:rsidR="000A4CCB" w:rsidRDefault="000A4CCB" w:rsidP="000A4CCB">
      <w:r>
        <w:t>Accession number: WOS:000351250400010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00" w:tgtFrame="_blank" w:history="1">
        <w:r w:rsidR="000A4CCB">
          <w:rPr>
            <w:rStyle w:val="Hyperlink"/>
          </w:rPr>
          <w:t xml:space="preserve">Ignition and flameholding in a supersonic combustor by an electrical discharge combined with a fuel injector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Savelkin, Konstantin V.; Yarantsev, Dmitry A.; Adamovich, Igor V.; Leonov, Sergey B.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825-835 </w:t>
      </w:r>
    </w:p>
    <w:p w:rsidR="000A4CCB" w:rsidRDefault="000A4CCB" w:rsidP="000A4CCB">
      <w:r>
        <w:t>Accession number: WOS:000351250400026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01" w:tgtFrame="_blank" w:history="1">
        <w:r w:rsidR="000A4CCB">
          <w:rPr>
            <w:rStyle w:val="Hyperlink"/>
          </w:rPr>
          <w:t xml:space="preserve">Stabilization and liftoff length of a non-premixed methane/air jet flame discharging into a high-temperature environment: An accelerated transported PDF method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Jangi, Mehdi; Zhao, Xinyu; Haworth, Dan C.; Bai, Xue-Song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408-419 </w:t>
      </w:r>
    </w:p>
    <w:p w:rsidR="000A4CCB" w:rsidRDefault="000A4CCB" w:rsidP="000A4CCB">
      <w:r>
        <w:t>Accession number: WOS:000348411900010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02" w:tgtFrame="_blank" w:history="1">
        <w:r w:rsidR="000A4CCB">
          <w:rPr>
            <w:rStyle w:val="Hyperlink"/>
          </w:rPr>
          <w:t xml:space="preserve">Hydrodynamic instability and shear layer effect on the response of an acoustically excited laminar premixed flame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Schlimpert, Stephan; Hemchandra, Santosh; Meinke, Matthias; Schroeder, Wolfgang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345-367 </w:t>
      </w:r>
    </w:p>
    <w:p w:rsidR="000A4CCB" w:rsidRDefault="000A4CCB" w:rsidP="000A4CCB">
      <w:r>
        <w:t>Accession number: WOS:000348411900006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03" w:tgtFrame="_blank" w:history="1">
        <w:r w:rsidR="000A4CCB">
          <w:rPr>
            <w:rStyle w:val="Hyperlink"/>
          </w:rPr>
          <w:t xml:space="preserve">A dynamic adaptive method for hybrid integration of stiff chemistry </w:t>
        </w:r>
      </w:hyperlink>
    </w:p>
    <w:p w:rsidR="000A4CCB" w:rsidRDefault="000A4CCB" w:rsidP="000A4CCB">
      <w:r>
        <w:lastRenderedPageBreak/>
        <w:t>4</w:t>
      </w:r>
    </w:p>
    <w:p w:rsidR="000A4CCB" w:rsidRDefault="000A4CCB" w:rsidP="000A4CCB">
      <w:r>
        <w:t xml:space="preserve">By: Gao, Yang; Liu, Yufeng; Ren, Zhuyin; Lu, Tianfeng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287-295 </w:t>
      </w:r>
    </w:p>
    <w:p w:rsidR="000A4CCB" w:rsidRDefault="000A4CCB" w:rsidP="000A4CCB">
      <w:r>
        <w:t>Accession number: WOS:000348411900002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04" w:tgtFrame="_blank" w:history="1">
        <w:r w:rsidR="000A4CCB">
          <w:rPr>
            <w:rStyle w:val="Hyperlink"/>
          </w:rPr>
          <w:t xml:space="preserve">A simplified computational model of the oxidation of Zr/Al multilayers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Vohra, Manav; Weihs, Timothy P.; Knio, Omar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249-257 </w:t>
      </w:r>
    </w:p>
    <w:p w:rsidR="000A4CCB" w:rsidRDefault="000A4CCB" w:rsidP="000A4CCB">
      <w:r>
        <w:t>Accession number: WOS:000346393600021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05" w:tgtFrame="_blank" w:history="1">
        <w:r w:rsidR="000A4CCB">
          <w:rPr>
            <w:rStyle w:val="Hyperlink"/>
          </w:rPr>
          <w:t xml:space="preserve">Steady and transient pyrolysis of thick clear PMMA slabs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Pizzo, Yannick; Lallemand, Christine; Kacem, Ahmed; Kaiss, Ahmed; Gerardin, Jonathan;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226-236 </w:t>
      </w:r>
    </w:p>
    <w:p w:rsidR="000A4CCB" w:rsidRDefault="000A4CCB" w:rsidP="000A4CCB">
      <w:r>
        <w:t>Accession number: WOS:000346393600019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06" w:tgtFrame="_blank" w:history="1">
        <w:r w:rsidR="000A4CCB">
          <w:rPr>
            <w:rStyle w:val="Hyperlink"/>
          </w:rPr>
          <w:t xml:space="preserve">A reduced multicomponent diffusion model </w:t>
        </w:r>
      </w:hyperlink>
    </w:p>
    <w:p w:rsidR="000A4CCB" w:rsidRDefault="000A4CCB" w:rsidP="000A4CCB">
      <w:r>
        <w:t>4</w:t>
      </w:r>
    </w:p>
    <w:p w:rsidR="000A4CCB" w:rsidRDefault="000A4CCB" w:rsidP="000A4CCB">
      <w:r>
        <w:t xml:space="preserve">By: Xin, Yuxuan; Liang, Wenkai; Liu, Wei; Lu, Tianfeng; Law, Chung K.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68-74 </w:t>
      </w:r>
    </w:p>
    <w:p w:rsidR="000A4CCB" w:rsidRDefault="000A4CCB" w:rsidP="000A4CCB">
      <w:r>
        <w:t>Accession number: WOS:000346393600007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07" w:tgtFrame="_blank" w:history="1">
        <w:r w:rsidR="000A4CCB">
          <w:rPr>
            <w:rStyle w:val="Hyperlink"/>
          </w:rPr>
          <w:t xml:space="preserve">Experimental investigation of the inner structure of premixed turbulent methane/air flames in the thin reaction zones regime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Tamadonfar, Parsa; Guelder, Oemer L.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115-128 </w:t>
      </w:r>
    </w:p>
    <w:p w:rsidR="000A4CCB" w:rsidRDefault="000A4CCB" w:rsidP="000A4CCB">
      <w:r>
        <w:t>Accession number: WOS:000346393600011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08" w:tgtFrame="_blank" w:history="1">
        <w:r w:rsidR="000A4CCB">
          <w:rPr>
            <w:rStyle w:val="Hyperlink"/>
          </w:rPr>
          <w:t xml:space="preserve">Turbulence/chemistry interactions in a ramp-stabilized supersonic hydrogen-air diffusion flame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Fulton, Jesse A.; Edwards, Jack R.; Cutler, Andrew; McDaniel, Jim; Goyne, Christopher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152-165 </w:t>
      </w:r>
    </w:p>
    <w:p w:rsidR="000A4CCB" w:rsidRDefault="000A4CCB" w:rsidP="000A4CCB">
      <w:r>
        <w:t>Accession number: WOS:000390614600013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09" w:tgtFrame="_blank" w:history="1">
        <w:r w:rsidR="000A4CCB">
          <w:rPr>
            <w:rStyle w:val="Hyperlink"/>
          </w:rPr>
          <w:t xml:space="preserve">On the merits of extrapolation-based stiff ODE solvers for combustion CFD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Imren, A.; Haworth, D. C.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1-15 </w:t>
      </w:r>
    </w:p>
    <w:p w:rsidR="000A4CCB" w:rsidRDefault="000A4CCB" w:rsidP="000A4CCB">
      <w:r>
        <w:t>Accession number: WOS:000390614600001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10" w:tgtFrame="_blank" w:history="1">
        <w:r w:rsidR="000A4CCB">
          <w:rPr>
            <w:rStyle w:val="Hyperlink"/>
          </w:rPr>
          <w:t xml:space="preserve">Propagating nonpremixed edge-flames in a counterflow, annular slot burner under DC electric fields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Manh-Vu Tran; Cha, Min Suk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114-122 </w:t>
      </w:r>
    </w:p>
    <w:p w:rsidR="000A4CCB" w:rsidRDefault="000A4CCB" w:rsidP="000A4CCB">
      <w:r>
        <w:t>Accession number: WOS:000385909500012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11" w:tgtFrame="_blank" w:history="1">
        <w:r w:rsidR="000A4CCB">
          <w:rPr>
            <w:rStyle w:val="Hyperlink"/>
          </w:rPr>
          <w:t xml:space="preserve">Mobility size distributions of soot in premixed propene flames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Lin, He; Gu, Chen; Camacho, Joaquin; Lin, Baiyang; Shao, Can;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365-373 </w:t>
      </w:r>
    </w:p>
    <w:p w:rsidR="000A4CCB" w:rsidRDefault="000A4CCB" w:rsidP="000A4CCB">
      <w:r>
        <w:lastRenderedPageBreak/>
        <w:t>Accession number: WOS:000383922400030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12" w:tgtFrame="_blank" w:history="1">
        <w:r w:rsidR="000A4CCB">
          <w:rPr>
            <w:rStyle w:val="Hyperlink"/>
          </w:rPr>
          <w:t xml:space="preserve">Characterisation of two-stage ignition in diesel engine-relevant thermochemical conditions using direct numerical simulation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Krisman, Alex; Hawkes, Evatt R.; Talei, Monsen; Bhagatwala, Ankit; Chen, Jacqueline H.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326-341 </w:t>
      </w:r>
    </w:p>
    <w:p w:rsidR="000A4CCB" w:rsidRDefault="000A4CCB" w:rsidP="000A4CCB">
      <w:r>
        <w:t>Accession number: WOS:000383922400027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13" w:tgtFrame="_blank" w:history="1">
        <w:r w:rsidR="000A4CCB">
          <w:rPr>
            <w:rStyle w:val="Hyperlink"/>
          </w:rPr>
          <w:t xml:space="preserve">Investigation of intermittent oscillations in a premixed dump combustor using time-resolved particle image velocimetry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Sampath, Ramgopal; Chakravarthy, Satyanarayanan R.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309-325 </w:t>
      </w:r>
    </w:p>
    <w:p w:rsidR="000A4CCB" w:rsidRDefault="000A4CCB" w:rsidP="000A4CCB">
      <w:r>
        <w:t>Accession number: WOS:000383922400026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14" w:tgtFrame="_blank" w:history="1">
        <w:r w:rsidR="000A4CCB">
          <w:rPr>
            <w:rStyle w:val="Hyperlink"/>
          </w:rPr>
          <w:t xml:space="preserve">Experimental investigation of detonation quenching in non-uniform compositions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Boulal, Stephane; Vidal, Pierre; Zitoun, Ratiba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222-233 </w:t>
      </w:r>
    </w:p>
    <w:p w:rsidR="000A4CCB" w:rsidRDefault="000A4CCB" w:rsidP="000A4CCB">
      <w:r>
        <w:t>Accession number: WOS:000383922400019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15" w:tgtFrame="_blank" w:history="1">
        <w:r w:rsidR="000A4CCB">
          <w:rPr>
            <w:rStyle w:val="Hyperlink"/>
          </w:rPr>
          <w:t xml:space="preserve">Effects of methyl group on aromatic hydrocarbons on the nanostructures and oxidative reactivity of combustion-generated soot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Guerrero Pena, Gerardo D. J.; Alrefaai, Mhd Maher; Yang, Seung Yeon; Raj, Abhijeet; Brito, Joaquin L.;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1-12 </w:t>
      </w:r>
    </w:p>
    <w:p w:rsidR="000A4CCB" w:rsidRDefault="000A4CCB" w:rsidP="000A4CCB">
      <w:r>
        <w:lastRenderedPageBreak/>
        <w:t>Accession number: WOS:000383922400001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16" w:tgtFrame="_blank" w:history="1">
        <w:r w:rsidR="000A4CCB">
          <w:rPr>
            <w:rStyle w:val="Hyperlink"/>
          </w:rPr>
          <w:t xml:space="preserve">Combustion instability feedback mechanisms in a lean-premixed swirl-stabilized combustor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Kim, Kyu Tae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137-151 </w:t>
      </w:r>
    </w:p>
    <w:p w:rsidR="000A4CCB" w:rsidRDefault="000A4CCB" w:rsidP="000A4CCB">
      <w:r>
        <w:t>Accession number: WOS:000382513000012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17" w:tgtFrame="_blank" w:history="1">
        <w:r w:rsidR="000A4CCB">
          <w:rPr>
            <w:rStyle w:val="Hyperlink"/>
          </w:rPr>
          <w:t xml:space="preserve">Numerical study of laminar nonpremixed methane flames in coflow jets: Autoignited lifted flames with tribrachial edges and MILD combustion at elevated temperatures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Al-Noman, Saeed M.; Choi, Sang Kyu; Chung, Suk Ho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119-132 </w:t>
      </w:r>
    </w:p>
    <w:p w:rsidR="000A4CCB" w:rsidRDefault="000A4CCB" w:rsidP="000A4CCB">
      <w:r>
        <w:t>Accession number: WOS:000382513000010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18" w:tgtFrame="_blank" w:history="1">
        <w:r w:rsidR="000A4CCB">
          <w:rPr>
            <w:rStyle w:val="Hyperlink"/>
          </w:rPr>
          <w:t xml:space="preserve">Autoignition of methyl butanoate under engine relevant conditions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Kumar, Kamal; Sung, Chih-Jen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1-14 </w:t>
      </w:r>
    </w:p>
    <w:p w:rsidR="000A4CCB" w:rsidRDefault="000A4CCB" w:rsidP="000A4CCB">
      <w:r>
        <w:t>Accession number: WOS:000382513000001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19" w:tgtFrame="_blank" w:history="1">
        <w:r w:rsidR="000A4CCB">
          <w:rPr>
            <w:rStyle w:val="Hyperlink"/>
          </w:rPr>
          <w:t xml:space="preserve">A fully coupled fluid/solid model for open air combustion of horizontally-oriented PMMA samples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Kacem, Ahmed; Mense, Maxime; Pizzo, Yannick; Boyer, Germain; Suard, Sylvain; et al.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135-147 </w:t>
      </w:r>
    </w:p>
    <w:p w:rsidR="000A4CCB" w:rsidRDefault="000A4CCB" w:rsidP="000A4CCB">
      <w:r>
        <w:t>Accession number: WOS:000381244800011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20" w:tgtFrame="_blank" w:history="1">
        <w:r w:rsidR="000A4CCB">
          <w:rPr>
            <w:rStyle w:val="Hyperlink"/>
          </w:rPr>
          <w:t xml:space="preserve">Interaction of turbulent premixed flames with combustion products: Role of stoichiometry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Coriton, Bruno; Frank, Jonathan H.; Gomez, Alessandro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37-52 </w:t>
      </w:r>
    </w:p>
    <w:p w:rsidR="000A4CCB" w:rsidRDefault="000A4CCB" w:rsidP="000A4CCB">
      <w:r>
        <w:t>Accession number: WOS:000381244800004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21" w:tgtFrame="_blank" w:history="1">
        <w:r w:rsidR="000A4CCB">
          <w:rPr>
            <w:rStyle w:val="Hyperlink"/>
          </w:rPr>
          <w:t xml:space="preserve">Premixed flame inhibition by CF3Br and C3H2F3Br (2-BTP)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Pagliaro, John L.; Bouvet, N.; Linteris, Gregory T.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272-286 </w:t>
      </w:r>
    </w:p>
    <w:p w:rsidR="000A4CCB" w:rsidRDefault="000A4CCB" w:rsidP="000A4CCB">
      <w:r>
        <w:t>Accession number: WOS:000378583600022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22" w:tgtFrame="_blank" w:history="1">
        <w:r w:rsidR="000A4CCB">
          <w:rPr>
            <w:rStyle w:val="Hyperlink"/>
          </w:rPr>
          <w:t xml:space="preserve">NO formation in premixed flames of C-1-C-3 alkanes and alcohols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Watson, Graeme M. G.; Versailles, Philippe; Bergthorson, Jeffrey M.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242-260 </w:t>
      </w:r>
    </w:p>
    <w:p w:rsidR="000A4CCB" w:rsidRDefault="000A4CCB" w:rsidP="000A4CCB">
      <w:r>
        <w:t>Accession number: WOS:000378583600020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23" w:tgtFrame="_blank" w:history="1">
        <w:r w:rsidR="000A4CCB">
          <w:rPr>
            <w:rStyle w:val="Hyperlink"/>
          </w:rPr>
          <w:t xml:space="preserve">Flame dominated thermoacoustic instabilities in a system with high acoustic losses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Hoeijmakers, Maarten; Kornilov, Viktor; Arteaga, Ines Lopez; de Goey, Philip; Nijmeijer, Henk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209-215 </w:t>
      </w:r>
    </w:p>
    <w:p w:rsidR="000A4CCB" w:rsidRDefault="000A4CCB" w:rsidP="000A4CCB">
      <w:r>
        <w:t>Accession number: WOS:000378583600017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24" w:tgtFrame="_blank" w:history="1">
        <w:r w:rsidR="000A4CCB">
          <w:rPr>
            <w:rStyle w:val="Hyperlink"/>
          </w:rPr>
          <w:t xml:space="preserve">Edge flame structure in a turbulent lifted flame: A direct numerical simulation study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lastRenderedPageBreak/>
        <w:t xml:space="preserve">By: Karami, Shahram; Hawkes, Evatt R.; Talei, Mohsen; Chen, Jacqueline H.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110-128 </w:t>
      </w:r>
    </w:p>
    <w:p w:rsidR="000A4CCB" w:rsidRDefault="000A4CCB" w:rsidP="000A4CCB">
      <w:r>
        <w:t>Accession number: WOS:000378583600011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25" w:tgtFrame="_blank" w:history="1">
        <w:r w:rsidR="000A4CCB">
          <w:rPr>
            <w:rStyle w:val="Hyperlink"/>
          </w:rPr>
          <w:t xml:space="preserve">Time-resolved detection of diffusion limited temperature gradients inside single isolated burning droplets using Rainbow Refractometry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Rosebrock, Christopher D.; Shirinzadeh, Saeideh; Soeken, Mathias; Riefler, Norbert; Wriedt, Thomas; et al.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255-269 </w:t>
      </w:r>
    </w:p>
    <w:p w:rsidR="000A4CCB" w:rsidRDefault="000A4CCB" w:rsidP="000A4CCB">
      <w:r>
        <w:t>Accession number: WOS:000377148900021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26" w:tgtFrame="_blank" w:history="1">
        <w:r w:rsidR="000A4CCB">
          <w:rPr>
            <w:rStyle w:val="Hyperlink"/>
          </w:rPr>
          <w:t xml:space="preserve">Experimental study of 2,5-dimethylfuran and 2-methylfuran in a rapid compression machine: Comparison of the ignition delay times and reactivity at low to intermediate temperature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Xu, Nan; Wu, Yingtao; Tang, Chenglong; Zhang, Peng; He, Xin; et al.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216-227 </w:t>
      </w:r>
    </w:p>
    <w:p w:rsidR="000A4CCB" w:rsidRDefault="000A4CCB" w:rsidP="000A4CCB">
      <w:r>
        <w:t>Accession number: WOS:000377148900018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27" w:tgtFrame="_blank" w:history="1">
        <w:r w:rsidR="000A4CCB">
          <w:rPr>
            <w:rStyle w:val="Hyperlink"/>
          </w:rPr>
          <w:t xml:space="preserve">Assessment of different chemistry reduction methods based on principal component analysis: Comparison of the MG-PCA and score-PCA approaches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Coussement, Axel; Isaac, Benjamin J.; Gicquel, Olivier; Parente, Alessandro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83-97 </w:t>
      </w:r>
    </w:p>
    <w:p w:rsidR="000A4CCB" w:rsidRDefault="000A4CCB" w:rsidP="000A4CCB">
      <w:r>
        <w:t>Accession number: WOS:000377148900009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28" w:tgtFrame="_blank" w:history="1">
        <w:r w:rsidR="000A4CCB">
          <w:rPr>
            <w:rStyle w:val="Hyperlink"/>
          </w:rPr>
          <w:t xml:space="preserve">Accelerate global sensitivity analysis using artificial neural network algorithm: Case studies for combustion kinetic model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lastRenderedPageBreak/>
        <w:t xml:space="preserve">By: Li, Shuang; Yang, Bin; Qi, Fei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53-64 </w:t>
      </w:r>
    </w:p>
    <w:p w:rsidR="000A4CCB" w:rsidRDefault="000A4CCB" w:rsidP="000A4CCB">
      <w:r>
        <w:t>Accession number: WOS:000377148900006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29" w:tgtFrame="_blank" w:history="1">
        <w:r w:rsidR="000A4CCB">
          <w:rPr>
            <w:rStyle w:val="Hyperlink"/>
          </w:rPr>
          <w:t xml:space="preserve">Understanding overpressure in the FAA aerosol can test by C3H2F3Br (2-BTP)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Linteris, Gregory Thomas; Babushok, Valeri Ivan; Pagliaro, John Leonard; Burgess, Donald Raymond, Jr.; Manion, Jeffrey Alan;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452-462 </w:t>
      </w:r>
    </w:p>
    <w:p w:rsidR="000A4CCB" w:rsidRDefault="000A4CCB" w:rsidP="000A4CCB">
      <w:r>
        <w:t>Accession number: WOS:000374802900036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30" w:tgtFrame="_blank" w:history="1">
        <w:r w:rsidR="000A4CCB">
          <w:rPr>
            <w:rStyle w:val="Hyperlink"/>
          </w:rPr>
          <w:t xml:space="preserve">Effect of axial diffusion on the response of diffusion flames to axial flow perturbations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Magina, Nicholas A.; Lieuwen, Timothy C.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395-408 </w:t>
      </w:r>
    </w:p>
    <w:p w:rsidR="000A4CCB" w:rsidRDefault="000A4CCB" w:rsidP="000A4CCB">
      <w:r>
        <w:t>Accession number: WOS:000374802900032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31" w:tgtFrame="_blank" w:history="1">
        <w:r w:rsidR="000A4CCB">
          <w:rPr>
            <w:rStyle w:val="Hyperlink"/>
          </w:rPr>
          <w:t xml:space="preserve">Experimental investigation of the response of laminar premixed flames to equivalence ratio oscillations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Ax, Holger; Meier, Wolfgang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172-183 </w:t>
      </w:r>
    </w:p>
    <w:p w:rsidR="000A4CCB" w:rsidRDefault="000A4CCB" w:rsidP="000A4CCB">
      <w:r>
        <w:t>Accession number: WOS:000374802900014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32" w:tgtFrame="_blank" w:history="1">
        <w:r w:rsidR="000A4CCB">
          <w:rPr>
            <w:rStyle w:val="Hyperlink"/>
          </w:rPr>
          <w:t xml:space="preserve">Microwave-assisted plasma ignition in a constant volume combustion chamber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Hwang, Joonsik; Bae, Choongsik; Park, Jooyoung; Choe, Wonho; Cha, Jeonghwa; et al. </w:t>
      </w:r>
    </w:p>
    <w:p w:rsidR="000A4CCB" w:rsidRDefault="000A4CCB" w:rsidP="000A4CCB">
      <w:r>
        <w:t>Volume: 167</w:t>
      </w:r>
    </w:p>
    <w:p w:rsidR="000A4CCB" w:rsidRDefault="000A4CCB" w:rsidP="000A4CCB">
      <w:r>
        <w:lastRenderedPageBreak/>
        <w:t xml:space="preserve">Page: 86-96 </w:t>
      </w:r>
    </w:p>
    <w:p w:rsidR="000A4CCB" w:rsidRDefault="000A4CCB" w:rsidP="000A4CCB">
      <w:r>
        <w:t>Accession number: WOS:000374802900008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33" w:tgtFrame="_blank" w:history="1">
        <w:r w:rsidR="000A4CCB">
          <w:rPr>
            <w:rStyle w:val="Hyperlink"/>
          </w:rPr>
          <w:t xml:space="preserve">Laser-induced breakdown spectroscopy measurements of mean mixture fraction in turbulent methane flames with a novel calibration scheme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Kotzagianni, M.; Yuan, R.; Mastorakos, E.; Couris, S.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72-85 </w:t>
      </w:r>
    </w:p>
    <w:p w:rsidR="000A4CCB" w:rsidRDefault="000A4CCB" w:rsidP="000A4CCB">
      <w:r>
        <w:t>Accession number: WOS:000374802900007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34" w:tgtFrame="_blank" w:history="1">
        <w:r w:rsidR="000A4CCB">
          <w:rPr>
            <w:rStyle w:val="Hyperlink"/>
          </w:rPr>
          <w:t xml:space="preserve">Combustion simulations of aqueous urea ammonium nitrate monofuel at high pressures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Mosevitzky, Bar; Dana, Alon Grinberg; Shter, Gennady E.; Grader, Gideon S.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295-306 </w:t>
      </w:r>
    </w:p>
    <w:p w:rsidR="000A4CCB" w:rsidRDefault="000A4CCB" w:rsidP="000A4CCB">
      <w:r>
        <w:t>Accession number: WOS:000372768300026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35" w:tgtFrame="_blank" w:history="1">
        <w:r w:rsidR="000A4CCB">
          <w:rPr>
            <w:rStyle w:val="Hyperlink"/>
          </w:rPr>
          <w:t xml:space="preserve">Effects of simultaneous hydrogen enrichment and carbon dioxide dilution of fuel on soot formation in an axisymmetric coflow laminar ethylene/air diffusion flame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Gu, Mingyan; Chu, Huaqiang; Liu, Fengshan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216-228 </w:t>
      </w:r>
    </w:p>
    <w:p w:rsidR="000A4CCB" w:rsidRDefault="000A4CCB" w:rsidP="000A4CCB">
      <w:r>
        <w:t>Accession number: WOS:000372768300020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36" w:tgtFrame="_blank" w:history="1">
        <w:r w:rsidR="000A4CCB">
          <w:rPr>
            <w:rStyle w:val="Hyperlink"/>
          </w:rPr>
          <w:t xml:space="preserve">Two-dimensional flow effects on soot formation in laminar premixed flames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Xuan, Y.; Blanquart, G.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113-124 </w:t>
      </w:r>
    </w:p>
    <w:p w:rsidR="000A4CCB" w:rsidRDefault="000A4CCB" w:rsidP="000A4CCB">
      <w:r>
        <w:t>Accession number: WOS:000372768300011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837" w:tgtFrame="_blank" w:history="1">
        <w:r w:rsidR="000A4CCB">
          <w:rPr>
            <w:rStyle w:val="Hyperlink"/>
          </w:rPr>
          <w:t xml:space="preserve">Measurements of the concentrations of positive and negative ions along premixed fuel-rich flames of methane and oxygen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Jones, Howard R. N.; Hayhurst, Allan N.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86-97 </w:t>
      </w:r>
    </w:p>
    <w:p w:rsidR="000A4CCB" w:rsidRDefault="000A4CCB" w:rsidP="000A4CCB">
      <w:r>
        <w:t>Accession number: WOS:000372768300009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38" w:tgtFrame="_blank" w:history="1">
        <w:r w:rsidR="000A4CCB">
          <w:rPr>
            <w:rStyle w:val="Hyperlink"/>
          </w:rPr>
          <w:t xml:space="preserve">Effects of CO2 addition on the evolution of particle size distribution functions in premixed ethylene flame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Tang, Quanxi; Mei, Junyu; You, Xiaoqing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424-432 </w:t>
      </w:r>
    </w:p>
    <w:p w:rsidR="000A4CCB" w:rsidRDefault="000A4CCB" w:rsidP="000A4CCB">
      <w:r>
        <w:t>Accession number: WOS:000371561400033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39" w:tgtFrame="_blank" w:history="1">
        <w:r w:rsidR="000A4CCB">
          <w:rPr>
            <w:rStyle w:val="Hyperlink"/>
          </w:rPr>
          <w:t xml:space="preserve">Direct numerical simulation of a turbulent lean premixed CH4/H-2-Air slot flame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Cecere, D.; Giacomazzi, E.; Arcidiacono, N. M.; Picchia, F. R.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384-401 </w:t>
      </w:r>
    </w:p>
    <w:p w:rsidR="000A4CCB" w:rsidRDefault="000A4CCB" w:rsidP="000A4CCB">
      <w:r>
        <w:t>Accession number: WOS:000371561400031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40" w:tgtFrame="_blank" w:history="1">
        <w:r w:rsidR="000A4CCB">
          <w:rPr>
            <w:rStyle w:val="Hyperlink"/>
          </w:rPr>
          <w:t xml:space="preserve">Experimental and theoretical study on the interaction between two identical micro-slot diffusion flames: Burner pitch effects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Kuwana, Kazunori; Kato, Seia; Kosugi, Akihiro; Hirasawa, Taro; Nakamura, Yuji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346-353 </w:t>
      </w:r>
    </w:p>
    <w:p w:rsidR="000A4CCB" w:rsidRDefault="000A4CCB" w:rsidP="000A4CCB">
      <w:r>
        <w:t>Accession number: WOS:000371561400026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41" w:tgtFrame="_blank" w:history="1">
        <w:r w:rsidR="000A4CCB">
          <w:rPr>
            <w:rStyle w:val="Hyperlink"/>
          </w:rPr>
          <w:t xml:space="preserve">Raman scattering measurements of mixing and finite-rate chemistry in a supersonic reacting flow over a piloted, ramped cavity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Grady, Nathan R.; Pitz, Robert W.; Carter, Campbell D.; Hsu, Kuang-Yu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310-320 </w:t>
      </w:r>
    </w:p>
    <w:p w:rsidR="000A4CCB" w:rsidRDefault="000A4CCB" w:rsidP="000A4CCB">
      <w:r>
        <w:t>Accession number: WOS:000371561400023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42" w:tgtFrame="_blank" w:history="1">
        <w:r w:rsidR="000A4CCB">
          <w:rPr>
            <w:rStyle w:val="Hyperlink"/>
          </w:rPr>
          <w:t xml:space="preserve">Reaction mechanism for the oxidation of zigzag site on polycyclic aromatic hydrocarbons in soot by O-2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Chaparala, Sree V.; Raj, Abhijeet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21-33 </w:t>
      </w:r>
    </w:p>
    <w:p w:rsidR="000A4CCB" w:rsidRDefault="000A4CCB" w:rsidP="000A4CCB">
      <w:r>
        <w:t>Accession number: WOS:000371561400003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43" w:tgtFrame="_blank" w:history="1">
        <w:r w:rsidR="000A4CCB">
          <w:rPr>
            <w:rStyle w:val="Hyperlink"/>
          </w:rPr>
          <w:t xml:space="preserve">Jet flame heights, lift-off distances, and mean flame surface density for extensive ranges of fuels and flow rates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Bradley, Derek; Gaskell, Philip H.; Gu, Xiaojun; Palacios, Adriana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400-409 </w:t>
      </w:r>
    </w:p>
    <w:p w:rsidR="000A4CCB" w:rsidRDefault="000A4CCB" w:rsidP="000A4CCB">
      <w:r>
        <w:t>Accession number: WOS:000370461200033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44" w:tgtFrame="_blank" w:history="1">
        <w:r w:rsidR="000A4CCB">
          <w:rPr>
            <w:rStyle w:val="Hyperlink"/>
          </w:rPr>
          <w:t xml:space="preserve">Direct prediction of laminar burning velocity and quenching distance of hydrogen-air flames using an annular stepwise diverging tube (ASDT)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Jung, Yongjin; Lee, Min Jung; Kim, Nam Il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397-399 </w:t>
      </w:r>
    </w:p>
    <w:p w:rsidR="000A4CCB" w:rsidRDefault="000A4CCB" w:rsidP="000A4CCB">
      <w:r>
        <w:t>Accession number: WOS:000370461200032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45" w:tgtFrame="_blank" w:history="1">
        <w:r w:rsidR="000A4CCB">
          <w:rPr>
            <w:rStyle w:val="Hyperlink"/>
          </w:rPr>
          <w:t xml:space="preserve">Combined optical and TEM investigations for a detailed characterization of soot aggregate properties in a laminar coflow diffusion flame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Kempema, Nathan J.; Long, Marshall B.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373-385 </w:t>
      </w:r>
    </w:p>
    <w:p w:rsidR="000A4CCB" w:rsidRDefault="000A4CCB" w:rsidP="000A4CCB">
      <w:r>
        <w:t>Accession number: WOS:000370461200030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46" w:tgtFrame="_blank" w:history="1">
        <w:r w:rsidR="000A4CCB">
          <w:rPr>
            <w:rStyle w:val="Hyperlink"/>
          </w:rPr>
          <w:t xml:space="preserve">Effects of methyl substitution on the auto-ignition of C16 alkanes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Lapuerta, Magin; Hernandez, Juan J.; Sarathy, S. Mani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259-269 </w:t>
      </w:r>
    </w:p>
    <w:p w:rsidR="000A4CCB" w:rsidRDefault="000A4CCB" w:rsidP="000A4CCB">
      <w:r>
        <w:t>Accession number: WOS:000370461200021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47" w:tgtFrame="_blank" w:history="1">
        <w:r w:rsidR="000A4CCB">
          <w:rPr>
            <w:rStyle w:val="Hyperlink"/>
          </w:rPr>
          <w:t xml:space="preserve">Electric field effects in the presence of chemi-ionization on droplet burning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Patyal, Advitya; Kyritsis, Dimitrios; Matalon, Moshe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99-110 </w:t>
      </w:r>
    </w:p>
    <w:p w:rsidR="000A4CCB" w:rsidRDefault="000A4CCB" w:rsidP="000A4CCB">
      <w:r>
        <w:t>Accession number: WOS:000370461200008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48" w:tgtFrame="_blank" w:history="1">
        <w:r w:rsidR="000A4CCB">
          <w:rPr>
            <w:rStyle w:val="Hyperlink"/>
          </w:rPr>
          <w:t xml:space="preserve">Transitions and blowoff of unconfined non-premixed swirling flame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Santhosh, R.; Basu, Saptarshi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35-52 </w:t>
      </w:r>
    </w:p>
    <w:p w:rsidR="000A4CCB" w:rsidRDefault="000A4CCB" w:rsidP="000A4CCB">
      <w:r>
        <w:t>Accession number: WOS:000370461200004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49" w:tgtFrame="_blank" w:history="1">
        <w:r w:rsidR="000A4CCB">
          <w:rPr>
            <w:rStyle w:val="Hyperlink"/>
          </w:rPr>
          <w:t xml:space="preserve">Shock tube/laser absorption measurements of methane, acetylene and ethylene during the pyrolysis of n-pentane and iso-pentane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lastRenderedPageBreak/>
        <w:t xml:space="preserve">By: Sajid, Muhammad B.; Javed, Tamour; Farooq, Aamir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1-9 </w:t>
      </w:r>
    </w:p>
    <w:p w:rsidR="000A4CCB" w:rsidRDefault="000A4CCB" w:rsidP="000A4CCB">
      <w:r>
        <w:t>Accession number: WOS:000370461200001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50" w:tgtFrame="_blank" w:history="1">
        <w:r w:rsidR="000A4CCB">
          <w:rPr>
            <w:rStyle w:val="Hyperlink"/>
          </w:rPr>
          <w:t xml:space="preserve">Kinetic modeling and sensitivity analysis of plasma-assisted oxidation in a H-2/O-2/Ar mixture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Togai, Kuninori; Tsolas, Nicholas; Yetter, Richard A.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239-249 </w:t>
      </w:r>
    </w:p>
    <w:p w:rsidR="000A4CCB" w:rsidRDefault="000A4CCB" w:rsidP="000A4CCB">
      <w:r>
        <w:t>Accession number: WOS:000370461200019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51" w:tgtFrame="_blank" w:history="1">
        <w:r w:rsidR="000A4CCB">
          <w:rPr>
            <w:rStyle w:val="Hyperlink"/>
          </w:rPr>
          <w:t xml:space="preserve">Effects of convective motion in n-octane pool fires in an ice cavity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Farahani, Harried Farmahini; Jomaas, Grunde; Rangwala, Ali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4643-4648 </w:t>
      </w:r>
    </w:p>
    <w:p w:rsidR="000A4CCB" w:rsidRDefault="000A4CCB" w:rsidP="000A4CCB">
      <w:r>
        <w:t>Accession number: WOS:000367211400020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52" w:tgtFrame="_blank" w:history="1">
        <w:r w:rsidR="000A4CCB">
          <w:rPr>
            <w:rStyle w:val="Hyperlink"/>
          </w:rPr>
          <w:t xml:space="preserve">Rich spray-flame propagating through a 2D-Lattice of alkane droplets in air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Nicoli, C.; Denet, B.; Haldenwang, P.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4598-4611 </w:t>
      </w:r>
    </w:p>
    <w:p w:rsidR="000A4CCB" w:rsidRDefault="000A4CCB" w:rsidP="000A4CCB">
      <w:r>
        <w:t>Accession number: WOS:000367211400017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53" w:tgtFrame="_blank" w:history="1">
        <w:r w:rsidR="000A4CCB">
          <w:rPr>
            <w:rStyle w:val="Hyperlink"/>
          </w:rPr>
          <w:t xml:space="preserve">A computational study of ethylene-air sooting flames: Effects of large polycyclic aromatic hydrocarbons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Selvaraj, Prabhu; Arias, Paul G.; Lee, Bok Jik; Im, Hong G.; Wang, Yu; et al. </w:t>
      </w:r>
    </w:p>
    <w:p w:rsidR="000A4CCB" w:rsidRDefault="000A4CCB" w:rsidP="000A4CCB">
      <w:r>
        <w:t>Volume: 163</w:t>
      </w:r>
    </w:p>
    <w:p w:rsidR="000A4CCB" w:rsidRDefault="000A4CCB" w:rsidP="000A4CCB">
      <w:r>
        <w:lastRenderedPageBreak/>
        <w:t xml:space="preserve">Page: 427-436 </w:t>
      </w:r>
    </w:p>
    <w:p w:rsidR="000A4CCB" w:rsidRDefault="000A4CCB" w:rsidP="000A4CCB">
      <w:r>
        <w:t>Accession number: WOS:000367278600034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54" w:tgtFrame="_blank" w:history="1">
        <w:r w:rsidR="000A4CCB">
          <w:rPr>
            <w:rStyle w:val="Hyperlink"/>
          </w:rPr>
          <w:t xml:space="preserve">On the pressure dependence of ignition and mixing in two-dimensional reactive shock-bubble interaction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Diegelmann, Felix; Tritschler, Volker; Hickel, Stefan; Adams, Nikolaus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414-426 </w:t>
      </w:r>
    </w:p>
    <w:p w:rsidR="000A4CCB" w:rsidRDefault="000A4CCB" w:rsidP="000A4CCB">
      <w:r>
        <w:t>Accession number: WOS:000367278600033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55" w:tgtFrame="_blank" w:history="1">
        <w:r w:rsidR="000A4CCB">
          <w:rPr>
            <w:rStyle w:val="Hyperlink"/>
          </w:rPr>
          <w:t xml:space="preserve">A numerical investigation of the influence of radiation and moisture content on pyrolysis and ignition of a leaf-like fuel element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Yashwanth, B. L.; Shotorban, B.; Mahalingam, S.; Lautenberger, C. W.; Weise, D. R.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301-316 </w:t>
      </w:r>
    </w:p>
    <w:p w:rsidR="000A4CCB" w:rsidRDefault="000A4CCB" w:rsidP="000A4CCB">
      <w:r>
        <w:t>Accession number: WOS:000367278600024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56" w:tgtFrame="_blank" w:history="1">
        <w:r w:rsidR="000A4CCB">
          <w:rPr>
            <w:rStyle w:val="Hyperlink"/>
          </w:rPr>
          <w:t xml:space="preserve">Laminar flame speeds under engine-relevant conditions: Uncertainty quantification and minimization in spherically expanding flame experiments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Xiouris, Christodoulos; Ye, Tailai; Jayachandran, Jagannath; Egolfopoulos, Fokion N.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270-283 </w:t>
      </w:r>
    </w:p>
    <w:p w:rsidR="000A4CCB" w:rsidRDefault="000A4CCB" w:rsidP="000A4CCB">
      <w:r>
        <w:t>Accession number: WOS:000367278600022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57" w:tgtFrame="_blank" w:history="1">
        <w:r w:rsidR="000A4CCB">
          <w:rPr>
            <w:rStyle w:val="Hyperlink"/>
          </w:rPr>
          <w:t xml:space="preserve">A char combustion sub-model for CFD-predictions of fluidized bed combustion - experiments and mathematical modeling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Bibrzycki, Jakub; Mancini, Marco; Szlek, Andrzej; Weber, Roman </w:t>
      </w:r>
    </w:p>
    <w:p w:rsidR="000A4CCB" w:rsidRDefault="000A4CCB" w:rsidP="000A4CCB">
      <w:r>
        <w:t>Volume: 163</w:t>
      </w:r>
    </w:p>
    <w:p w:rsidR="000A4CCB" w:rsidRDefault="000A4CCB" w:rsidP="000A4CCB">
      <w:r>
        <w:lastRenderedPageBreak/>
        <w:t xml:space="preserve">Page: 188-201 </w:t>
      </w:r>
    </w:p>
    <w:p w:rsidR="000A4CCB" w:rsidRDefault="000A4CCB" w:rsidP="000A4CCB">
      <w:r>
        <w:t>Accession number: WOS:000367278600016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58" w:tgtFrame="_blank" w:history="1">
        <w:r w:rsidR="000A4CCB">
          <w:rPr>
            <w:rStyle w:val="Hyperlink"/>
          </w:rPr>
          <w:t xml:space="preserve">Characterizing spray flame-vortex interaction: A spray spectral diagram for extinction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Franzelli, Benedetta; Vie, Aymeric; Ihme, Matthias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100-114 </w:t>
      </w:r>
    </w:p>
    <w:p w:rsidR="000A4CCB" w:rsidRDefault="000A4CCB" w:rsidP="000A4CCB">
      <w:r>
        <w:t>Accession number: WOS:000367278600009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59" w:tgtFrame="_blank" w:history="1">
        <w:r w:rsidR="000A4CCB">
          <w:rPr>
            <w:rStyle w:val="Hyperlink"/>
          </w:rPr>
          <w:t xml:space="preserve">Combustion kinetics of laser irradiated porous graphite from imaging Fourier transform spectroscopy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Acosta, Roberto I.; Gross, Kevin C.; Perram, Glen P.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90-99 </w:t>
      </w:r>
    </w:p>
    <w:p w:rsidR="000A4CCB" w:rsidRDefault="000A4CCB" w:rsidP="000A4CCB">
      <w:r>
        <w:t>Accession number: WOS:000367278600008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60" w:tgtFrame="_blank" w:history="1">
        <w:r w:rsidR="000A4CCB">
          <w:rPr>
            <w:rStyle w:val="Hyperlink"/>
          </w:rPr>
          <w:t xml:space="preserve">Premixed flame inhibition by C2HF3Cl2 and C2HF5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Pagliaro, John L.; Linteris, Gregory T.; Babushok, Valeri I.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54-65 </w:t>
      </w:r>
    </w:p>
    <w:p w:rsidR="000A4CCB" w:rsidRDefault="000A4CCB" w:rsidP="000A4CCB">
      <w:r>
        <w:t>Accession number: WOS:000367278600005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61" w:tgtFrame="_blank" w:history="1">
        <w:r w:rsidR="000A4CCB">
          <w:rPr>
            <w:rStyle w:val="Hyperlink"/>
          </w:rPr>
          <w:t xml:space="preserve">Effects of stratification on locally lean, near-stoichiometric, and rich iso-octane/air turbulent V-flames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Vena, Patrizio C.; Deschamps, Beatrice; Guo, Hongsheng; Johnson, Matthew R.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4231-4240 </w:t>
      </w:r>
    </w:p>
    <w:p w:rsidR="000A4CCB" w:rsidRDefault="000A4CCB" w:rsidP="000A4CCB">
      <w:r>
        <w:t>Accession number: WOS:000363998300014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862" w:tgtFrame="_blank" w:history="1">
        <w:r w:rsidR="000A4CCB">
          <w:rPr>
            <w:rStyle w:val="Hyperlink"/>
          </w:rPr>
          <w:t xml:space="preserve">Homogenization and fingering instability of a microgravity smoldering combustion problem with radiative heat transfer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Ijioma, Ekeoma R.; Izuhara, Hirofumi; Mimura, Masayasu; Ogawa, Toshiyuki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4046-4062 </w:t>
      </w:r>
    </w:p>
    <w:p w:rsidR="000A4CCB" w:rsidRDefault="000A4CCB" w:rsidP="000A4CCB">
      <w:r>
        <w:t>Accession number: WOS:000361925600050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63" w:tgtFrame="_blank" w:history="1">
        <w:r w:rsidR="000A4CCB">
          <w:rPr>
            <w:rStyle w:val="Hyperlink"/>
          </w:rPr>
          <w:t xml:space="preserve">Radical quenching of metal wall surface in a methane-air premixed flame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Saiki, Yu; Fan, Yong; Suzuki, Yuji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4036-4045 </w:t>
      </w:r>
    </w:p>
    <w:p w:rsidR="000A4CCB" w:rsidRDefault="000A4CCB" w:rsidP="000A4CCB">
      <w:r>
        <w:t>Accession number: WOS:000361925600049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64" w:tgtFrame="_blank" w:history="1">
        <w:r w:rsidR="000A4CCB">
          <w:rPr>
            <w:rStyle w:val="Hyperlink"/>
          </w:rPr>
          <w:t xml:space="preserve">Mixed butanols addition to gasoline surrogates: Shock tube ignition delay time measurements and chemical kinetic modeling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AlRamadan, Abdullah S.; Badra, Jihad; Javed, Tamour; Al-Abbad, Mohammed; Bokhumseen, Nehal;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3971-3979 </w:t>
      </w:r>
    </w:p>
    <w:p w:rsidR="000A4CCB" w:rsidRDefault="000A4CCB" w:rsidP="000A4CCB">
      <w:r>
        <w:t>Accession number: WOS:000361925600043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65" w:tgtFrame="_blank" w:history="1">
        <w:r w:rsidR="000A4CCB">
          <w:rPr>
            <w:rStyle w:val="Hyperlink"/>
          </w:rPr>
          <w:t xml:space="preserve">Temperature measurements in a rapid compression machine using anisole planar laser-induced fluorescence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Tran, K. H.; Guibert, P.; Morin, C.; Bonnety, J.; Pounkin, S.;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3960-3970 </w:t>
      </w:r>
    </w:p>
    <w:p w:rsidR="000A4CCB" w:rsidRDefault="000A4CCB" w:rsidP="000A4CCB">
      <w:r>
        <w:t>Accession number: WOS:000361925600042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866" w:tgtFrame="_blank" w:history="1">
        <w:r w:rsidR="000A4CCB">
          <w:rPr>
            <w:rStyle w:val="Hyperlink"/>
          </w:rPr>
          <w:t xml:space="preserve">Experimental and numerical study of soot formation in laminar coflow diffusion flames of gasoline/ethanol blends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Khosousi, Ali; Liu, Fengshan; Dworkin, Seth B.; Eaves, Nick A.; Thomson, Murray J.;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3925-3933 </w:t>
      </w:r>
    </w:p>
    <w:p w:rsidR="000A4CCB" w:rsidRDefault="000A4CCB" w:rsidP="000A4CCB">
      <w:r>
        <w:t>Accession number: WOS:000361925600039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67" w:tgtFrame="_blank" w:history="1">
        <w:r w:rsidR="000A4CCB">
          <w:rPr>
            <w:rStyle w:val="Hyperlink"/>
          </w:rPr>
          <w:t xml:space="preserve">LES-CMC study of an excited hydrogen flame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Tyliszczak, Artur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3864-3883 </w:t>
      </w:r>
    </w:p>
    <w:p w:rsidR="000A4CCB" w:rsidRDefault="000A4CCB" w:rsidP="000A4CCB">
      <w:r>
        <w:t>Accession number: WOS:000361925600035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68" w:tgtFrame="_blank" w:history="1">
        <w:r w:rsidR="000A4CCB">
          <w:rPr>
            <w:rStyle w:val="Hyperlink"/>
          </w:rPr>
          <w:t xml:space="preserve">Oxidation of crystalline polyethylene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Oluwoye, Ibukun; Altarawneh, Mohammednoor; Gore, Jeff; Dlugogorski, Bogdan Z.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3681-3690 </w:t>
      </w:r>
    </w:p>
    <w:p w:rsidR="000A4CCB" w:rsidRDefault="000A4CCB" w:rsidP="000A4CCB">
      <w:r>
        <w:t>Accession number: WOS:000361925600020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69" w:tgtFrame="_blank" w:history="1">
        <w:r w:rsidR="000A4CCB">
          <w:rPr>
            <w:rStyle w:val="Hyperlink"/>
          </w:rPr>
          <w:t xml:space="preserve">Perfectly stirred reactor model to evaluate extinction of diffusion flame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Snegirev, A. Yu.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3622-3631 </w:t>
      </w:r>
    </w:p>
    <w:p w:rsidR="000A4CCB" w:rsidRDefault="000A4CCB" w:rsidP="000A4CCB">
      <w:r>
        <w:t>Accession number: WOS:000361925600015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70" w:tgtFrame="_blank" w:history="1">
        <w:r w:rsidR="000A4CCB">
          <w:rPr>
            <w:rStyle w:val="Hyperlink"/>
          </w:rPr>
          <w:t xml:space="preserve">Experimental study of combustion of composite fuel comprising n-decane and aluminum nanoparticles </w:t>
        </w:r>
      </w:hyperlink>
    </w:p>
    <w:p w:rsidR="000A4CCB" w:rsidRDefault="000A4CCB" w:rsidP="000A4CCB">
      <w:r>
        <w:lastRenderedPageBreak/>
        <w:t>3</w:t>
      </w:r>
    </w:p>
    <w:p w:rsidR="000A4CCB" w:rsidRDefault="000A4CCB" w:rsidP="000A4CCB">
      <w:r>
        <w:t xml:space="preserve">By: Smirnov, Valery V.; Kostritsa, Sergey A.; Kobtsev, Vitaly D.; Titova, Nataliya S.; Starik, Aleksander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3554-3561 </w:t>
      </w:r>
    </w:p>
    <w:p w:rsidR="000A4CCB" w:rsidRDefault="000A4CCB" w:rsidP="000A4CCB">
      <w:r>
        <w:t>Accession number: WOS:000361925600008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71" w:tgtFrame="_blank" w:history="1">
        <w:r w:rsidR="000A4CCB">
          <w:rPr>
            <w:rStyle w:val="Hyperlink"/>
          </w:rPr>
          <w:t xml:space="preserve">Chemical looping dechlorination through adsorbent-decorated Fe2O3/Al2O3 oxygen carriers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Wang, Jinxing; Zhao, Haibo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3503-3515 </w:t>
      </w:r>
    </w:p>
    <w:p w:rsidR="000A4CCB" w:rsidRDefault="000A4CCB" w:rsidP="000A4CCB">
      <w:r>
        <w:t>Accession number: WOS:000361925600005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72" w:tgtFrame="_blank" w:history="1">
        <w:r w:rsidR="000A4CCB">
          <w:rPr>
            <w:rStyle w:val="Hyperlink"/>
          </w:rPr>
          <w:t xml:space="preserve">Stability of spinning detonation waves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Wu, Yuwen; Lee, John H.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2660-2669 </w:t>
      </w:r>
    </w:p>
    <w:p w:rsidR="000A4CCB" w:rsidRDefault="000A4CCB" w:rsidP="000A4CCB">
      <w:r>
        <w:t>Accession number: WOS:000360592600030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73" w:tgtFrame="_blank" w:history="1">
        <w:r w:rsidR="000A4CCB">
          <w:rPr>
            <w:rStyle w:val="Hyperlink"/>
          </w:rPr>
          <w:t xml:space="preserve">Dynamics of bluff-body-stabilized premixed hydrogen/air flames in a narrow channel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Lee, Bok Jik; Yoo, Chun Sang; Im, Hong G.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2602-2609 </w:t>
      </w:r>
    </w:p>
    <w:p w:rsidR="000A4CCB" w:rsidRDefault="000A4CCB" w:rsidP="000A4CCB">
      <w:r>
        <w:t>Accession number: WOS:000360592600026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74" w:tgtFrame="_blank" w:history="1">
        <w:r w:rsidR="000A4CCB">
          <w:rPr>
            <w:rStyle w:val="Hyperlink"/>
          </w:rPr>
          <w:t xml:space="preserve">Comparison of accuracy and computational expense of radiation models in simulation of non-premixed turbulent jet flames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Pal, Gopalendu; Gupta, Ankur; Modest, Michael F.; Haworth, Daniel C.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2487-2495 </w:t>
      </w:r>
    </w:p>
    <w:p w:rsidR="000A4CCB" w:rsidRDefault="000A4CCB" w:rsidP="000A4CCB">
      <w:r>
        <w:t>Accession number: WOS:000360592600016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75" w:tgtFrame="_blank" w:history="1">
        <w:r w:rsidR="000A4CCB">
          <w:rPr>
            <w:rStyle w:val="Hyperlink"/>
          </w:rPr>
          <w:t xml:space="preserve">Investigation of 2,5-dimethyl furan and iso-octane ignition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Eldeeb, Mazen A.; Akih-Kumgeh, Benjamin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2454-2465 </w:t>
      </w:r>
    </w:p>
    <w:p w:rsidR="000A4CCB" w:rsidRDefault="000A4CCB" w:rsidP="000A4CCB">
      <w:r>
        <w:t>Accession number: WOS:000360592600013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76" w:tgtFrame="_blank" w:history="1">
        <w:r w:rsidR="000A4CCB">
          <w:rPr>
            <w:rStyle w:val="Hyperlink"/>
          </w:rPr>
          <w:t xml:space="preserve">Impact of numerics on the predictive capabilities of reacting flow LES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Cocks, Peter A. T.; Soteriou, Marios C.; Sankaran, Vaidyanathan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3394-3411 </w:t>
      </w:r>
    </w:p>
    <w:p w:rsidR="000A4CCB" w:rsidRDefault="000A4CCB" w:rsidP="000A4CCB">
      <w:r>
        <w:t>Accession number: WOS:000360779100023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77" w:tgtFrame="_blank" w:history="1">
        <w:r w:rsidR="000A4CCB">
          <w:rPr>
            <w:rStyle w:val="Hyperlink"/>
          </w:rPr>
          <w:t xml:space="preserve">Maximum stretched flame speeds of laminar premixed counter-flow flames at variable Lewis number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Salusbury, Sean D.; Bergthorson, Jeffrey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3324-3332 </w:t>
      </w:r>
    </w:p>
    <w:p w:rsidR="000A4CCB" w:rsidRDefault="000A4CCB" w:rsidP="000A4CCB">
      <w:r>
        <w:t>Accession number: WOS:000360779100017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78" w:tgtFrame="_blank" w:history="1">
        <w:r w:rsidR="000A4CCB">
          <w:rPr>
            <w:rStyle w:val="Hyperlink"/>
          </w:rPr>
          <w:t xml:space="preserve">Experimental and kinetic modeling study of n-pentanol pyrolysis and combustion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Wang, Gao; Yuan, Wenhao; Li, Yuyang; Zhao, Long; Qi, Fei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3277-3287 </w:t>
      </w:r>
    </w:p>
    <w:p w:rsidR="000A4CCB" w:rsidRDefault="000A4CCB" w:rsidP="000A4CCB">
      <w:r>
        <w:lastRenderedPageBreak/>
        <w:t>Accession number: WOS:000360779100012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79" w:tgtFrame="_blank" w:history="1">
        <w:r w:rsidR="000A4CCB">
          <w:rPr>
            <w:rStyle w:val="Hyperlink"/>
          </w:rPr>
          <w:t xml:space="preserve">A pre-partitioned adaptive chemistry methodology for the efficient implementation of combustion chemistry in particle PDF methods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Liang, Youwen; Pope, Stephen B.; Pepiot, Perrine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3236-3253 </w:t>
      </w:r>
    </w:p>
    <w:p w:rsidR="000A4CCB" w:rsidRDefault="000A4CCB" w:rsidP="000A4CCB">
      <w:r>
        <w:t>Accession number: WOS:000360779100009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80" w:tgtFrame="_blank" w:history="1">
        <w:r w:rsidR="000A4CCB">
          <w:rPr>
            <w:rStyle w:val="Hyperlink"/>
          </w:rPr>
          <w:t xml:space="preserve">Analysis of the sooting propensity of C-4 and C-5 oxygenates: Comparison of sooting indexes issued from laser-based experiments and group additivity approaches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Lemaire, Romain; Lapalme, Denis; Seers, Patrice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3140-3155 </w:t>
      </w:r>
    </w:p>
    <w:p w:rsidR="000A4CCB" w:rsidRDefault="000A4CCB" w:rsidP="000A4CCB">
      <w:r>
        <w:t>Accession number: WOS:000360779100002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81" w:tgtFrame="_blank" w:history="1">
        <w:r w:rsidR="000A4CCB">
          <w:rPr>
            <w:rStyle w:val="Hyperlink"/>
          </w:rPr>
          <w:t xml:space="preserve">Analysis of in-cylinder H2O2 and HO2 distributions in an HCCI engine - Comparison of laser-diagnostic results with CFD and SRM simulations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Coskun, Gokhan; Jonsson, Malin; Bood, Joakim; Tuner, Martin; Algotsson, Martin;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3131-3139 </w:t>
      </w:r>
    </w:p>
    <w:p w:rsidR="000A4CCB" w:rsidRDefault="000A4CCB" w:rsidP="000A4CCB">
      <w:r>
        <w:t>Accession number: WOS:000360779100001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82" w:tgtFrame="_blank" w:history="1">
        <w:r w:rsidR="000A4CCB">
          <w:rPr>
            <w:rStyle w:val="Hyperlink"/>
          </w:rPr>
          <w:t xml:space="preserve">The effect of impurities on syngas combustion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Mansfield, Andrew B.; Wooldridge, Margaret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2286-2295 </w:t>
      </w:r>
    </w:p>
    <w:p w:rsidR="000A4CCB" w:rsidRDefault="000A4CCB" w:rsidP="000A4CCB">
      <w:r>
        <w:t>Accession number: WOS:000358561500056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883" w:tgtFrame="_blank" w:history="1">
        <w:r w:rsidR="000A4CCB">
          <w:rPr>
            <w:rStyle w:val="Hyperlink"/>
          </w:rPr>
          <w:t xml:space="preserve">Simultaneous measurement of internal and external properties of nanoparticles in flame based on thermophoresis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Xu, Zuwei; Zhao, Haibo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2200-2213 </w:t>
      </w:r>
    </w:p>
    <w:p w:rsidR="000A4CCB" w:rsidRDefault="000A4CCB" w:rsidP="000A4CCB">
      <w:r>
        <w:t>Accession number: WOS:000358561500050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84" w:tgtFrame="_blank" w:history="1">
        <w:r w:rsidR="000A4CCB">
          <w:rPr>
            <w:rStyle w:val="Hyperlink"/>
          </w:rPr>
          <w:t xml:space="preserve">A study on the influence of burning rate on engine knock from empirical data and simulation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Chen, Yu; Raine, Robert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2108-2118 </w:t>
      </w:r>
    </w:p>
    <w:p w:rsidR="000A4CCB" w:rsidRDefault="000A4CCB" w:rsidP="000A4CCB">
      <w:r>
        <w:t>Accession number: WOS:000358561500042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85" w:tgtFrame="_blank" w:history="1">
        <w:r w:rsidR="000A4CCB">
          <w:rPr>
            <w:rStyle w:val="Hyperlink"/>
          </w:rPr>
          <w:t xml:space="preserve">Global stability analysis of gasless flames propagating in a cylindrical sample of energetic material: Influence of radiative heat-losses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Kurdyumov, Vadim N.; Jimenez, Carmen; Gubernov, Vladimir V.; Kolobov, Andrei V.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1996-2005 </w:t>
      </w:r>
    </w:p>
    <w:p w:rsidR="000A4CCB" w:rsidRDefault="000A4CCB" w:rsidP="000A4CCB">
      <w:r>
        <w:t>Accession number: WOS:000358561500033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86" w:tgtFrame="_blank" w:history="1">
        <w:r w:rsidR="000A4CCB">
          <w:rPr>
            <w:rStyle w:val="Hyperlink"/>
          </w:rPr>
          <w:t xml:space="preserve">Near-lean limit combustion regimes of low-Lewis-number stretched premixed flames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Fursenko, Roman; Minaev, Sergey; Nakamura, Hisashi; Tezuka, Takuya; Hasegawa, Susumu;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1712-1718 </w:t>
      </w:r>
    </w:p>
    <w:p w:rsidR="000A4CCB" w:rsidRDefault="000A4CCB" w:rsidP="000A4CCB">
      <w:r>
        <w:t>Accession number: WOS:000358561500008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87" w:tgtFrame="_blank" w:history="1">
        <w:r w:rsidR="000A4CCB">
          <w:rPr>
            <w:rStyle w:val="Hyperlink"/>
          </w:rPr>
          <w:t xml:space="preserve">Experimental and numerical investigation of flame speed retardation by water mist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Yoshida, Akira; Okawa, Toichiro; Ebina, Wataru; Naito, Hiroyoshi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1772-1777 </w:t>
      </w:r>
    </w:p>
    <w:p w:rsidR="000A4CCB" w:rsidRDefault="000A4CCB" w:rsidP="000A4CCB">
      <w:r>
        <w:t>Accession number: WOS:000358561500014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88" w:tgtFrame="_blank" w:history="1">
        <w:r w:rsidR="000A4CCB">
          <w:rPr>
            <w:rStyle w:val="Hyperlink"/>
          </w:rPr>
          <w:t xml:space="preserve">Investigation of the sampling nozzle effect on laminar flat flames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Deng, Lei; Kempf, Andreas; Hasemann, Olaf; Korobeinichev, Oleg P.; Wlokas, Irenaeus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1737-1747 </w:t>
      </w:r>
    </w:p>
    <w:p w:rsidR="000A4CCB" w:rsidRDefault="000A4CCB" w:rsidP="000A4CCB">
      <w:r>
        <w:t>Accession number: WOS:000358561500011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89" w:tgtFrame="_blank" w:history="1">
        <w:r w:rsidR="000A4CCB">
          <w:rPr>
            <w:rStyle w:val="Hyperlink"/>
          </w:rPr>
          <w:t xml:space="preserve">Interactive transient flamelet modeling for soot formation and oxidation processes in laminar non-premixed jet flames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Kim, Taehoon; Kim, Yongmo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1660-1678 </w:t>
      </w:r>
    </w:p>
    <w:p w:rsidR="000A4CCB" w:rsidRDefault="000A4CCB" w:rsidP="000A4CCB">
      <w:r>
        <w:t>Accession number: WOS:000358561500005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90" w:tgtFrame="_blank" w:history="1">
        <w:r w:rsidR="000A4CCB">
          <w:rPr>
            <w:rStyle w:val="Hyperlink"/>
          </w:rPr>
          <w:t xml:space="preserve">Shock-induced ignition of methane sensitized by NO2 and N2O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Mathieu, Olivier; Pemelton, John M.; Bourque, Gilles; Petersen, Eric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3053-3070 </w:t>
      </w:r>
    </w:p>
    <w:p w:rsidR="000A4CCB" w:rsidRDefault="000A4CCB" w:rsidP="000A4CCB">
      <w:r>
        <w:t>Accession number: WOS:000356999700007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91" w:tgtFrame="_blank" w:history="1">
        <w:r w:rsidR="000A4CCB">
          <w:rPr>
            <w:rStyle w:val="Hyperlink"/>
          </w:rPr>
          <w:t xml:space="preserve">Dynamic sensing of blowout in turbulent CNG inverse jet flame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lastRenderedPageBreak/>
        <w:t xml:space="preserve">By: Mahesh, S.; Mishra, D. P.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3046-3052 </w:t>
      </w:r>
    </w:p>
    <w:p w:rsidR="000A4CCB" w:rsidRDefault="000A4CCB" w:rsidP="000A4CCB">
      <w:r>
        <w:t>Accession number: WOS:000356999700006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92" w:tgtFrame="_blank" w:history="1">
        <w:r w:rsidR="000A4CCB">
          <w:rPr>
            <w:rStyle w:val="Hyperlink"/>
          </w:rPr>
          <w:t xml:space="preserve">Transition from pulled to pushed fronts in premixed turbulent combustion: Theoretical and numerical study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Sabelnikov, Vladimir A.; Lipatnikov, Andrei N.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2893-2903 </w:t>
      </w:r>
    </w:p>
    <w:p w:rsidR="000A4CCB" w:rsidRDefault="000A4CCB" w:rsidP="000A4CCB">
      <w:r>
        <w:t>Accession number: WOS:000356028600012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93" w:tgtFrame="_blank" w:history="1">
        <w:r w:rsidR="000A4CCB">
          <w:rPr>
            <w:rStyle w:val="Hyperlink"/>
          </w:rPr>
          <w:t xml:space="preserve">Time-resolved PIV of lean premixed combustion without and with porous inert media for acoustic control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Meadows, Joseph; Agrawal, Ajay K.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1063-1077 </w:t>
      </w:r>
    </w:p>
    <w:p w:rsidR="000A4CCB" w:rsidRDefault="000A4CCB" w:rsidP="000A4CCB">
      <w:r>
        <w:t>Accession number: WOS:000351794100014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94" w:tgtFrame="_blank" w:history="1">
        <w:r w:rsidR="000A4CCB">
          <w:rPr>
            <w:rStyle w:val="Hyperlink"/>
          </w:rPr>
          <w:t xml:space="preserve">Re-creating Hottel's emissivity charts for carbon dioxide and extending them to 40 bar pressure using HITEMP-2010 data base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Alberti, Michael; Weber, Roman; Mancini, Marco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597-612 </w:t>
      </w:r>
    </w:p>
    <w:p w:rsidR="000A4CCB" w:rsidRDefault="000A4CCB" w:rsidP="000A4CCB">
      <w:r>
        <w:t>Accession number: WOS:000351250400008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95" w:tgtFrame="_blank" w:history="1">
        <w:r w:rsidR="000A4CCB">
          <w:rPr>
            <w:rStyle w:val="Hyperlink"/>
          </w:rPr>
          <w:t xml:space="preserve">A microscale combustion calorimeter study of gas phase combustion of polymers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Walters, Richard N.; Safronava, Natallia; Lyon, Richard E.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855-863 </w:t>
      </w:r>
    </w:p>
    <w:p w:rsidR="000A4CCB" w:rsidRDefault="000A4CCB" w:rsidP="000A4CCB">
      <w:r>
        <w:t>Accession number: WOS:000351250400029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96" w:tgtFrame="_blank" w:history="1">
        <w:r w:rsidR="000A4CCB">
          <w:rPr>
            <w:rStyle w:val="Hyperlink"/>
          </w:rPr>
          <w:t xml:space="preserve">Temporal release of potassium from pinewood particles during combustion </w:t>
        </w:r>
      </w:hyperlink>
    </w:p>
    <w:p w:rsidR="000A4CCB" w:rsidRDefault="000A4CCB" w:rsidP="000A4CCB">
      <w:r>
        <w:t>3</w:t>
      </w:r>
    </w:p>
    <w:p w:rsidR="000A4CCB" w:rsidRDefault="000A4CCB" w:rsidP="000A4CCB">
      <w:r>
        <w:t xml:space="preserve">By: Zhang, Zhi-hao; Song, Qiang; Alwahabi, Zeyad T.; Yao, Qiang; Nathan, Graham J.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496-505 </w:t>
      </w:r>
    </w:p>
    <w:p w:rsidR="000A4CCB" w:rsidRDefault="000A4CCB" w:rsidP="000A4CCB">
      <w:r>
        <w:t>Accession number: WOS:000348411900018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97" w:tgtFrame="_blank" w:history="1">
        <w:r w:rsidR="000A4CCB">
          <w:rPr>
            <w:rStyle w:val="Hyperlink"/>
          </w:rPr>
          <w:t xml:space="preserve">Ignition of ethanol-containing mixtures excited by nanosecond discharge above self-ignition threshold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Kosarev, I. N.; Kindysheva, S. V.; Aleksandrov, N. L.; Starikovskiy, A. Yu.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50-59 </w:t>
      </w:r>
    </w:p>
    <w:p w:rsidR="000A4CCB" w:rsidRDefault="000A4CCB" w:rsidP="000A4CCB">
      <w:r>
        <w:t>Accession number: WOS:000346393600005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98" w:tgtFrame="_blank" w:history="1">
        <w:r w:rsidR="000A4CCB">
          <w:rPr>
            <w:rStyle w:val="Hyperlink"/>
          </w:rPr>
          <w:t xml:space="preserve">Modeling turbulence-chemistry interaction in lean premixed hydrogen flames with a strained flamelet model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Trisjono, Philipp; Kleinheinz, Konstantin; Hawkes, Evatt R.; Pitsch, Heinz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194-207 </w:t>
      </w:r>
    </w:p>
    <w:p w:rsidR="000A4CCB" w:rsidRDefault="000A4CCB" w:rsidP="000A4CCB">
      <w:r>
        <w:t>Accession number: WOS:000390614600016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899" w:tgtFrame="_blank" w:history="1">
        <w:r w:rsidR="000A4CCB">
          <w:rPr>
            <w:rStyle w:val="Hyperlink"/>
          </w:rPr>
          <w:t xml:space="preserve">A posteriori tests of a dynamic thickened flame model for large eddy simulations of turbulent premixed combustion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Volpiani, P. S.; Schmitt, T.; Veynante, D. </w:t>
      </w:r>
    </w:p>
    <w:p w:rsidR="000A4CCB" w:rsidRDefault="000A4CCB" w:rsidP="000A4CCB">
      <w:r>
        <w:t>Volume: 174</w:t>
      </w:r>
    </w:p>
    <w:p w:rsidR="000A4CCB" w:rsidRDefault="000A4CCB" w:rsidP="000A4CCB">
      <w:r>
        <w:lastRenderedPageBreak/>
        <w:t xml:space="preserve">Page: 166-178 </w:t>
      </w:r>
    </w:p>
    <w:p w:rsidR="000A4CCB" w:rsidRDefault="000A4CCB" w:rsidP="000A4CCB">
      <w:r>
        <w:t>Accession number: WOS:000390614600014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00" w:tgtFrame="_blank" w:history="1">
        <w:r w:rsidR="000A4CCB">
          <w:rPr>
            <w:rStyle w:val="Hyperlink"/>
          </w:rPr>
          <w:t xml:space="preserve">A multi-chamber model of combustion instabilities and its assessment using kilohertz laser diagnostics in a gas turbine model combustor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Chen, YunTao; Driscoll, James F.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120-137 </w:t>
      </w:r>
    </w:p>
    <w:p w:rsidR="000A4CCB" w:rsidRDefault="000A4CCB" w:rsidP="000A4CCB">
      <w:r>
        <w:t>Accession number: WOS:000390614600011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01" w:tgtFrame="_blank" w:history="1">
        <w:r w:rsidR="000A4CCB">
          <w:rPr>
            <w:rStyle w:val="Hyperlink"/>
          </w:rPr>
          <w:t xml:space="preserve">Study on sooting behavior of premixed C-1-C-4 n-alkanes/air flames using a micro flow reactor with a controlled temperature profile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Dubey, Ajit Kumar; Tezuka, Takuya; Hasegawa, Susumu; Nakamura, Hisashi; Maruta, Kaoru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100-110 </w:t>
      </w:r>
    </w:p>
    <w:p w:rsidR="000A4CCB" w:rsidRDefault="000A4CCB" w:rsidP="000A4CCB">
      <w:r>
        <w:t>Accession number: WOS:000390614600009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02" w:tgtFrame="_blank" w:history="1">
        <w:r w:rsidR="000A4CCB">
          <w:rPr>
            <w:rStyle w:val="Hyperlink"/>
          </w:rPr>
          <w:t xml:space="preserve">Shock Mach number influence on reaction wave types and mixing in reactive shock-bubble interaction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Diegelmann, Felix; Hickel, Stefan; Adams, Nikolaus A.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85-99 </w:t>
      </w:r>
    </w:p>
    <w:p w:rsidR="000A4CCB" w:rsidRDefault="000A4CCB" w:rsidP="000A4CCB">
      <w:r>
        <w:t>Accession number: WOS:000390614600008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03" w:tgtFrame="_blank" w:history="1">
        <w:r w:rsidR="000A4CCB">
          <w:rPr>
            <w:rStyle w:val="Hyperlink"/>
          </w:rPr>
          <w:t xml:space="preserve">5 kHz thermometry in a swirl-stabilized gas turbine model combustor using chirped probe pulse femtosecond CARS. Part 2. Analysis of swirl flame dynamics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Slabaugh, Carson D.; Dennis, Claresta N.; Boxx, Isaac; Meier, Wolfgang; Lucht, Robert R. </w:t>
      </w:r>
    </w:p>
    <w:p w:rsidR="000A4CCB" w:rsidRDefault="000A4CCB" w:rsidP="000A4CCB">
      <w:r>
        <w:t>Volume: 173</w:t>
      </w:r>
    </w:p>
    <w:p w:rsidR="000A4CCB" w:rsidRDefault="000A4CCB" w:rsidP="000A4CCB">
      <w:r>
        <w:lastRenderedPageBreak/>
        <w:t xml:space="preserve">Page: 454-467 </w:t>
      </w:r>
    </w:p>
    <w:p w:rsidR="000A4CCB" w:rsidRDefault="000A4CCB" w:rsidP="000A4CCB">
      <w:r>
        <w:t>Accession number: WOS:000385909500039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04" w:tgtFrame="_blank" w:history="1">
        <w:r w:rsidR="000A4CCB">
          <w:rPr>
            <w:rStyle w:val="Hyperlink"/>
          </w:rPr>
          <w:t xml:space="preserve">5 kHz thermometry in a swirl-stabilized gas turbine model combustor using chirped probe pulse femtosecond CARS. Part 1: Temporally resolved swirl-flame thermometry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Dennis, Claresta N.; Slabaugh, Carson D.; Boxx, Isaac G.; Meier, Wolfgang; Lucht, Robert P.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441-453 </w:t>
      </w:r>
    </w:p>
    <w:p w:rsidR="000A4CCB" w:rsidRDefault="000A4CCB" w:rsidP="000A4CCB">
      <w:r>
        <w:t>Accession number: WOS:000385909500038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05" w:tgtFrame="_blank" w:history="1">
        <w:r w:rsidR="000A4CCB">
          <w:rPr>
            <w:rStyle w:val="Hyperlink"/>
          </w:rPr>
          <w:t xml:space="preserve">Time-resolved carbon monoxide measurements during the low- to intermediate-temperature oxidation of n-heptane, n-decane, and n-dodecane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Tekawade, Aniket; Kosiba, Graham; Oehlschlaeger, Matthew A.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402-410 </w:t>
      </w:r>
    </w:p>
    <w:p w:rsidR="000A4CCB" w:rsidRDefault="000A4CCB" w:rsidP="000A4CCB">
      <w:r>
        <w:t>Accession number: WOS:000385909500035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06" w:tgtFrame="_blank" w:history="1">
        <w:r w:rsidR="000A4CCB">
          <w:rPr>
            <w:rStyle w:val="Hyperlink"/>
          </w:rPr>
          <w:t xml:space="preserve">An experimental and kinetic modeling study including coke formation for catalytic pyrolysis of furfural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Zhang, Huiyan; Wang, Yun; Shao, Shanshan; Xiao, Rui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258-265 </w:t>
      </w:r>
    </w:p>
    <w:p w:rsidR="000A4CCB" w:rsidRDefault="000A4CCB" w:rsidP="000A4CCB">
      <w:r>
        <w:t>Accession number: WOS:000385909500024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07" w:tgtFrame="_blank" w:history="1">
        <w:r w:rsidR="000A4CCB">
          <w:rPr>
            <w:rStyle w:val="Hyperlink"/>
          </w:rPr>
          <w:t xml:space="preserve">Kinetic studies of ozone assisted low temperature oxidation of dimethyl ether in a flow reactor using molecular-beam mass spectrometry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Zhao, Hao; Yang, Xueliang; Ju, Yiguang </w:t>
      </w:r>
    </w:p>
    <w:p w:rsidR="000A4CCB" w:rsidRDefault="000A4CCB" w:rsidP="000A4CCB">
      <w:r>
        <w:t>Volume: 173</w:t>
      </w:r>
    </w:p>
    <w:p w:rsidR="000A4CCB" w:rsidRDefault="000A4CCB" w:rsidP="000A4CCB">
      <w:r>
        <w:lastRenderedPageBreak/>
        <w:t xml:space="preserve">Page: 187-194 </w:t>
      </w:r>
    </w:p>
    <w:p w:rsidR="000A4CCB" w:rsidRDefault="000A4CCB" w:rsidP="000A4CCB">
      <w:r>
        <w:t>Accession number: WOS:000385909500018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08" w:tgtFrame="_blank" w:history="1">
        <w:r w:rsidR="000A4CCB">
          <w:rPr>
            <w:rStyle w:val="Hyperlink"/>
          </w:rPr>
          <w:t xml:space="preserve">Experimental and kinetic modeling study of 1-hexene combustion at various pressures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Fan, Xiaoyun; Wang, Guoqing; Li, Yuyang; Wang, Zhandong; Yuan, Wenhao; et al.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151-160 </w:t>
      </w:r>
    </w:p>
    <w:p w:rsidR="000A4CCB" w:rsidRDefault="000A4CCB" w:rsidP="000A4CCB">
      <w:r>
        <w:t>Accession number: WOS:000385909500015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09" w:tgtFrame="_blank" w:history="1">
        <w:r w:rsidR="000A4CCB">
          <w:rPr>
            <w:rStyle w:val="Hyperlink"/>
          </w:rPr>
          <w:t xml:space="preserve">Study of soot production for double injections of n-dodecane in CI engine-like conditions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Moiz, Ahmed Abdul; Ameen, Muhsin M.; Lee, Seong-Young; Som, Sibendu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123-131 </w:t>
      </w:r>
    </w:p>
    <w:p w:rsidR="000A4CCB" w:rsidRDefault="000A4CCB" w:rsidP="000A4CCB">
      <w:r>
        <w:t>Accession number: WOS:000385909500013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10" w:tgtFrame="_blank" w:history="1">
        <w:r w:rsidR="000A4CCB">
          <w:rPr>
            <w:rStyle w:val="Hyperlink"/>
          </w:rPr>
          <w:t xml:space="preserve">Large-eddy simulation of methanol pool fires using an accelerated stochastic fields method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Jangi, Mehdi; Altarawneh, Mohammednoor; Dlugogorski, Bogdan Z.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89-98 </w:t>
      </w:r>
    </w:p>
    <w:p w:rsidR="000A4CCB" w:rsidRDefault="000A4CCB" w:rsidP="000A4CCB">
      <w:r>
        <w:t>Accession number: WOS:000385909500009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11" w:tgtFrame="_blank" w:history="1">
        <w:r w:rsidR="000A4CCB">
          <w:rPr>
            <w:rStyle w:val="Hyperlink"/>
          </w:rPr>
          <w:t xml:space="preserve">Hypergolic ignition by head-on collision of N,N,N',N'-tetramethylethylenediamine and white fuming nitric acid droplets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Zhang, Dawei; Zhang, Peng; Yuan, Yueming; Zhang, Taichang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276-287 </w:t>
      </w:r>
    </w:p>
    <w:p w:rsidR="000A4CCB" w:rsidRDefault="000A4CCB" w:rsidP="000A4CCB">
      <w:r>
        <w:t>Accession number: WOS:000385909500026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912" w:tgtFrame="_blank" w:history="1">
        <w:r w:rsidR="000A4CCB">
          <w:rPr>
            <w:rStyle w:val="Hyperlink"/>
          </w:rPr>
          <w:t xml:space="preserve">Suppression and excitation of the precessing vortex core by acoustic velocity fluctuations: An experimental and analytical study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Terhaar, S.; Cosic, B.; Paschereit, C. O.; Oberleithner, K.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234-251 </w:t>
      </w:r>
    </w:p>
    <w:p w:rsidR="000A4CCB" w:rsidRDefault="000A4CCB" w:rsidP="000A4CCB">
      <w:r>
        <w:t>Accession number: WOS:000383922400020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13" w:tgtFrame="_blank" w:history="1">
        <w:r w:rsidR="000A4CCB">
          <w:rPr>
            <w:rStyle w:val="Hyperlink"/>
          </w:rPr>
          <w:t xml:space="preserve">A sparse stiff chemistry solver based on dynamic adaptive integration for efficient combustion simulations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Xu, Chao; Gao, Yang; Ren, Zhuyin; Lu, Tianfeng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183-193 </w:t>
      </w:r>
    </w:p>
    <w:p w:rsidR="000A4CCB" w:rsidRDefault="000A4CCB" w:rsidP="000A4CCB">
      <w:r>
        <w:t>Accession number: WOS:000383922400015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14" w:tgtFrame="_blank" w:history="1">
        <w:r w:rsidR="000A4CCB">
          <w:rPr>
            <w:rStyle w:val="Hyperlink"/>
          </w:rPr>
          <w:t xml:space="preserve">High-temperature, high-pressure burning velocities of expanding turbulent premixed flames and their comparison with Bunsen-type flames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Jiang, L. J.; Shy, S. S.; Li, W. Y.; Huang, H. M.; Nguyen, M. T.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173-182 </w:t>
      </w:r>
    </w:p>
    <w:p w:rsidR="000A4CCB" w:rsidRDefault="000A4CCB" w:rsidP="000A4CCB">
      <w:r>
        <w:t>Accession number: WOS:000383922400014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15" w:tgtFrame="_blank" w:history="1">
        <w:r w:rsidR="000A4CCB">
          <w:rPr>
            <w:rStyle w:val="Hyperlink"/>
          </w:rPr>
          <w:t xml:space="preserve">Effects of CO-to-H-2 ratio and diluents on ignition properties of syngas examined by weak flames in a micro flow reactor with a controlled temperature profile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Nakamura, Hisashi; Takahashi, Hiroki; Tezuka, Takuya; Hasegawa, Susumu; Maruta, Kaoru;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94-104 </w:t>
      </w:r>
    </w:p>
    <w:p w:rsidR="000A4CCB" w:rsidRDefault="000A4CCB" w:rsidP="000A4CCB">
      <w:r>
        <w:t>Accession number: WOS:000383922400008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916" w:tgtFrame="_blank" w:history="1">
        <w:r w:rsidR="000A4CCB">
          <w:rPr>
            <w:rStyle w:val="Hyperlink"/>
          </w:rPr>
          <w:t xml:space="preserve">Doubly Conditional Source-term Estimation (DCSE) for the modelling of turbulent stratified V-shaped flame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Dovizio, D.; Devaud, C. S.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79-93 </w:t>
      </w:r>
    </w:p>
    <w:p w:rsidR="000A4CCB" w:rsidRDefault="000A4CCB" w:rsidP="000A4CCB">
      <w:r>
        <w:t>Accession number: WOS:000383922400007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17" w:tgtFrame="_blank" w:history="1">
        <w:r w:rsidR="000A4CCB">
          <w:rPr>
            <w:rStyle w:val="Hyperlink"/>
          </w:rPr>
          <w:t xml:space="preserve">Impact of the bluff-body material on the flame leading edge structure and flame-flow interaction of premixed CH4/air flames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Michaels, Dan; Ghoniem, Ahmed F.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62-78 </w:t>
      </w:r>
    </w:p>
    <w:p w:rsidR="000A4CCB" w:rsidRDefault="000A4CCB" w:rsidP="000A4CCB">
      <w:r>
        <w:t>Accession number: WOS:000383922400006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18" w:tgtFrame="_blank" w:history="1">
        <w:r w:rsidR="000A4CCB">
          <w:rPr>
            <w:rStyle w:val="Hyperlink"/>
          </w:rPr>
          <w:t xml:space="preserve">Modeling plasma-assisted methane-air ignition using pre-calculated electron impact reaction rates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DeFilippo, Anthony C.; Chen, Jyh-Yuan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38-48 </w:t>
      </w:r>
    </w:p>
    <w:p w:rsidR="000A4CCB" w:rsidRDefault="000A4CCB" w:rsidP="000A4CCB">
      <w:r>
        <w:t>Accession number: WOS:000383922400004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19" w:tgtFrame="_blank" w:history="1">
        <w:r w:rsidR="000A4CCB">
          <w:rPr>
            <w:rStyle w:val="Hyperlink"/>
          </w:rPr>
          <w:t xml:space="preserve">Experimental and numerical investigation of the influence of thermal boundary conditions on premixed swirling flame stabilization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Mercier, R.; Guiberti, T. F.; Chatelier, A.; Durox, D.; Gicquel, O.; et al.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42-58 </w:t>
      </w:r>
    </w:p>
    <w:p w:rsidR="000A4CCB" w:rsidRDefault="000A4CCB" w:rsidP="000A4CCB">
      <w:r>
        <w:t>Accession number: WOS:000382513000004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920" w:tgtFrame="_blank" w:history="1">
        <w:r w:rsidR="000A4CCB">
          <w:rPr>
            <w:rStyle w:val="Hyperlink"/>
          </w:rPr>
          <w:t xml:space="preserve">Effect of oxygen concentration and reaction order on char inventory in fluidized bed combustion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Saastamoinen, Jaakko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211-222 </w:t>
      </w:r>
    </w:p>
    <w:p w:rsidR="000A4CCB" w:rsidRDefault="000A4CCB" w:rsidP="000A4CCB">
      <w:r>
        <w:t>Accession number: WOS:000382513000019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21" w:tgtFrame="_blank" w:history="1">
        <w:r w:rsidR="000A4CCB">
          <w:rPr>
            <w:rStyle w:val="Hyperlink"/>
          </w:rPr>
          <w:t xml:space="preserve">Influence of hydrocarbon moiety of DMMP on flame propagation in lean mixtures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Babushok, V. I.; Linteris, G. T.; Katta, V. R.; Takahashi, E.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168-172 </w:t>
      </w:r>
    </w:p>
    <w:p w:rsidR="000A4CCB" w:rsidRDefault="000A4CCB" w:rsidP="000A4CCB">
      <w:r>
        <w:t>Accession number: WOS:000382513000015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22" w:tgtFrame="_blank" w:history="1">
        <w:r w:rsidR="000A4CCB">
          <w:rPr>
            <w:rStyle w:val="Hyperlink"/>
          </w:rPr>
          <w:t xml:space="preserve">Non-intrusive detection of combustion intermediates by photoionization via Rydberg states and microwave backscattering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Rudakov, Fedor; Gao, Yan; Cheng, Xinxin; Weber, Peter M.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162-167 </w:t>
      </w:r>
    </w:p>
    <w:p w:rsidR="000A4CCB" w:rsidRDefault="000A4CCB" w:rsidP="000A4CCB">
      <w:r>
        <w:t>Accession number: WOS:000382513000014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23" w:tgtFrame="_blank" w:history="1">
        <w:r w:rsidR="000A4CCB">
          <w:rPr>
            <w:rStyle w:val="Hyperlink"/>
          </w:rPr>
          <w:t xml:space="preserve">Enhancement of hydrogen sulfide oxidation via excitation of oxygen molecules to the singlet delta state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Starik, A. M.; Savelieva, V. A.; Sharipov, A. S.; Titova, N. S.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124-134 </w:t>
      </w:r>
    </w:p>
    <w:p w:rsidR="000A4CCB" w:rsidRDefault="000A4CCB" w:rsidP="000A4CCB">
      <w:r>
        <w:t>Accession number: WOS:000381244800010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24" w:tgtFrame="_blank" w:history="1">
        <w:r w:rsidR="000A4CCB">
          <w:rPr>
            <w:rStyle w:val="Hyperlink"/>
          </w:rPr>
          <w:t xml:space="preserve">Effect of post injections on mixture preparation and unburned hydrocarbon emissions in a heavy-duty diesel engine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O'Connor, Jacqueline; Musculus, Mark P. B.; Pickett, Lyle M.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111-123 </w:t>
      </w:r>
    </w:p>
    <w:p w:rsidR="000A4CCB" w:rsidRDefault="000A4CCB" w:rsidP="000A4CCB">
      <w:r>
        <w:t>Accession number: WOS:000381244800009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25" w:tgtFrame="_blank" w:history="1">
        <w:r w:rsidR="000A4CCB">
          <w:rPr>
            <w:rStyle w:val="Hyperlink"/>
          </w:rPr>
          <w:t xml:space="preserve">Stress relaxation in pre-stressed aluminum core-shell particles: X-ray diffraction study, modeling, and improved reactivity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Levitas, Valery I.; McCollum, Jena; Pantoya, Michelle L.; Tamura, Nobumichi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30-36 </w:t>
      </w:r>
    </w:p>
    <w:p w:rsidR="000A4CCB" w:rsidRDefault="000A4CCB" w:rsidP="000A4CCB">
      <w:r>
        <w:t>Accession number: WOS:000381244800003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26" w:tgtFrame="_blank" w:history="1">
        <w:r w:rsidR="000A4CCB">
          <w:rPr>
            <w:rStyle w:val="Hyperlink"/>
          </w:rPr>
          <w:t xml:space="preserve">Rapid compression machine study of a premixed, variable inlet density and flow rate, confined turbulent jet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Gholamisheeri, Masumeh; Thelen, Bryce C.; Gentz, Gerald R.; Wichman, Indrek S.; Toulson, Elisa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321-332 </w:t>
      </w:r>
    </w:p>
    <w:p w:rsidR="000A4CCB" w:rsidRDefault="000A4CCB" w:rsidP="000A4CCB">
      <w:r>
        <w:t>Accession number: WOS:000378583600026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27" w:tgtFrame="_blank" w:history="1">
        <w:r w:rsidR="000A4CCB">
          <w:rPr>
            <w:rStyle w:val="Hyperlink"/>
          </w:rPr>
          <w:t xml:space="preserve">A parameterization of the Richtmyer-Meshkov instability on a premixed flame interface induced by the successive passages of shock waves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Jiang, Hua; Dong, Gang; Chen, Xiao; Li, Baoming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229-241 </w:t>
      </w:r>
    </w:p>
    <w:p w:rsidR="000A4CCB" w:rsidRDefault="000A4CCB" w:rsidP="000A4CCB">
      <w:r>
        <w:t>Accession number: WOS:000378583600019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28" w:tgtFrame="_blank" w:history="1">
        <w:r w:rsidR="000A4CCB">
          <w:rPr>
            <w:rStyle w:val="Hyperlink"/>
          </w:rPr>
          <w:t xml:space="preserve">Combustion characteristics of butanol isomers in multiphase droplet configurations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Liu, Yu Cheng; Alam, Fahd E.; Xu, Yuhao; Dryer, Frederick L.; Avedisian, Thomas; et al.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216-228 </w:t>
      </w:r>
    </w:p>
    <w:p w:rsidR="000A4CCB" w:rsidRDefault="000A4CCB" w:rsidP="000A4CCB">
      <w:r>
        <w:t>Accession number: WOS:000378583600018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29" w:tgtFrame="_blank" w:history="1">
        <w:r w:rsidR="000A4CCB">
          <w:rPr>
            <w:rStyle w:val="Hyperlink"/>
          </w:rPr>
          <w:t xml:space="preserve">Re-creating Hottel's emissivity charts for water vapor and extending them to 40 bar pressure using HITEMP-2010 data base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Alberti, Michael; Weber, Roman; Mancini, Marco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141-153 </w:t>
      </w:r>
    </w:p>
    <w:p w:rsidR="000A4CCB" w:rsidRDefault="000A4CCB" w:rsidP="000A4CCB">
      <w:r>
        <w:t>Accession number: WOS:000378583600013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30" w:tgtFrame="_blank" w:history="1">
        <w:r w:rsidR="000A4CCB">
          <w:rPr>
            <w:rStyle w:val="Hyperlink"/>
          </w:rPr>
          <w:t xml:space="preserve">Study of ignition chemistry on turbulent premixed flames of n-heptane/air by using a reactor assisted turbulent slot burner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Windom, Bret; Won, Sang Hee; Reuter, Christopher B.; Jiang, Bo; Ju, Yiguang; et al.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19-29 </w:t>
      </w:r>
    </w:p>
    <w:p w:rsidR="000A4CCB" w:rsidRDefault="000A4CCB" w:rsidP="000A4CCB">
      <w:r>
        <w:t>Accession number: WOS:000378583600003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31" w:tgtFrame="_blank" w:history="1">
        <w:r w:rsidR="000A4CCB">
          <w:rPr>
            <w:rStyle w:val="Hyperlink"/>
          </w:rPr>
          <w:t xml:space="preserve">Partial premixing effects upon soot nanostructure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Huang, Chung-Hsuan; Vander Wal, Randy 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403-408 </w:t>
      </w:r>
    </w:p>
    <w:p w:rsidR="000A4CCB" w:rsidRDefault="000A4CCB" w:rsidP="000A4CCB">
      <w:r>
        <w:t>Accession number: WOS:000377148900031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32" w:tgtFrame="_blank" w:history="1">
        <w:r w:rsidR="000A4CCB">
          <w:rPr>
            <w:rStyle w:val="Hyperlink"/>
          </w:rPr>
          <w:t xml:space="preserve">Characterization of inverse diffusion flames in vitiated cross flows via two-photon planar laser-induced fluorescence of CO and 2-D thermometry </w:t>
        </w:r>
      </w:hyperlink>
    </w:p>
    <w:p w:rsidR="000A4CCB" w:rsidRDefault="000A4CCB" w:rsidP="000A4CCB">
      <w:r>
        <w:lastRenderedPageBreak/>
        <w:t>2</w:t>
      </w:r>
    </w:p>
    <w:p w:rsidR="000A4CCB" w:rsidRDefault="000A4CCB" w:rsidP="000A4CCB">
      <w:r>
        <w:t xml:space="preserve">By: Richardson, Daniel R.; Jiang, Naibo; Blunck, David L.; Gord, James R.; Roy, Sukesh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270-285 </w:t>
      </w:r>
    </w:p>
    <w:p w:rsidR="000A4CCB" w:rsidRDefault="000A4CCB" w:rsidP="000A4CCB">
      <w:r>
        <w:t>Accession number: WOS:000377148900022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33" w:tgtFrame="_blank" w:history="1">
        <w:r w:rsidR="000A4CCB">
          <w:rPr>
            <w:rStyle w:val="Hyperlink"/>
          </w:rPr>
          <w:t xml:space="preserve">Effects of fuel gas addition to Claus furnace on the formation of soot precursors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Mohammed, Shabin; Raj, Abhijeet; Al Shoaibi, Ahmed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240-254 </w:t>
      </w:r>
    </w:p>
    <w:p w:rsidR="000A4CCB" w:rsidRDefault="000A4CCB" w:rsidP="000A4CCB">
      <w:r>
        <w:t>Accession number: WOS:000377148900020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34" w:tgtFrame="_blank" w:history="1">
        <w:r w:rsidR="000A4CCB">
          <w:rPr>
            <w:rStyle w:val="Hyperlink"/>
          </w:rPr>
          <w:t xml:space="preserve">On periodic behavior of weakly turbulent premixed flame corrugations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Kheirkhah, Sina; Guelder, Oemer L.; Maurice, Guillaume; Halter, Fabien; Goekalp, Iskender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147-165 </w:t>
      </w:r>
    </w:p>
    <w:p w:rsidR="000A4CCB" w:rsidRDefault="000A4CCB" w:rsidP="000A4CCB">
      <w:r>
        <w:t>Accession number: WOS:000377148900014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35" w:tgtFrame="_blank" w:history="1">
        <w:r w:rsidR="000A4CCB">
          <w:rPr>
            <w:rStyle w:val="Hyperlink"/>
          </w:rPr>
          <w:t xml:space="preserve">An efficient multi-fluid-mixing model for real gas reacting flows in liquid propellant rocket engines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Banuti, Daniel T.; Hannemann, Volker; Hannemann, Klaus; Weigand, Bernhard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98-112 </w:t>
      </w:r>
    </w:p>
    <w:p w:rsidR="000A4CCB" w:rsidRDefault="000A4CCB" w:rsidP="000A4CCB">
      <w:r>
        <w:t>Accession number: WOS:000377148900010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36" w:tgtFrame="_blank" w:history="1">
        <w:r w:rsidR="000A4CCB">
          <w:rPr>
            <w:rStyle w:val="Hyperlink"/>
          </w:rPr>
          <w:t xml:space="preserve">Flame dynamics in oscillating flows under autoignitive conditions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Deng, Sili; Zhao, Peng; Mueller, Michael E.; Law, Chung K. </w:t>
      </w:r>
    </w:p>
    <w:p w:rsidR="000A4CCB" w:rsidRDefault="000A4CCB" w:rsidP="000A4CCB">
      <w:r>
        <w:lastRenderedPageBreak/>
        <w:t>Volume: 168</w:t>
      </w:r>
    </w:p>
    <w:p w:rsidR="000A4CCB" w:rsidRDefault="000A4CCB" w:rsidP="000A4CCB">
      <w:r>
        <w:t xml:space="preserve">Page: 75-82 </w:t>
      </w:r>
    </w:p>
    <w:p w:rsidR="000A4CCB" w:rsidRDefault="000A4CCB" w:rsidP="000A4CCB">
      <w:r>
        <w:t>Accession number: WOS:000377148900008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37" w:tgtFrame="_blank" w:history="1">
        <w:r w:rsidR="000A4CCB">
          <w:rPr>
            <w:rStyle w:val="Hyperlink"/>
          </w:rPr>
          <w:t xml:space="preserve">High-speed flamefront imaging in premixed turbulent flames using planar laser-induced fluorescence of the CH C-X band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Carter, Campbell D.; Hammack, Stephen; Lee, Tonghun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66-74 </w:t>
      </w:r>
    </w:p>
    <w:p w:rsidR="000A4CCB" w:rsidRDefault="000A4CCB" w:rsidP="000A4CCB">
      <w:r>
        <w:t>Accession number: WOS:000377148900007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38" w:tgtFrame="_blank" w:history="1">
        <w:r w:rsidR="000A4CCB">
          <w:rPr>
            <w:rStyle w:val="Hyperlink"/>
          </w:rPr>
          <w:t xml:space="preserve">Fire spill plume from a compartment with dual symmetric openings under cross wind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Gao, Wei; Liu, Naian; Delichatsios, Michael; Yuan, Xieshang; Bai, Yueling;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409-421 </w:t>
      </w:r>
    </w:p>
    <w:p w:rsidR="000A4CCB" w:rsidRDefault="000A4CCB" w:rsidP="000A4CCB">
      <w:r>
        <w:t>Accession number: WOS:000374802900033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39" w:tgtFrame="_blank" w:history="1">
        <w:r w:rsidR="000A4CCB">
          <w:rPr>
            <w:rStyle w:val="Hyperlink"/>
          </w:rPr>
          <w:t xml:space="preserve">Oscillating flames in micro-combustion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Di Stazio, Annalisa; Chauveau, Christian; Dayma, Guillaume; Dagaut, Philippe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392-394 </w:t>
      </w:r>
    </w:p>
    <w:p w:rsidR="000A4CCB" w:rsidRDefault="000A4CCB" w:rsidP="000A4CCB">
      <w:r>
        <w:t>Accession number: WOS:000374802900031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40" w:tgtFrame="_blank" w:history="1">
        <w:r w:rsidR="000A4CCB">
          <w:rPr>
            <w:rStyle w:val="Hyperlink"/>
          </w:rPr>
          <w:t xml:space="preserve">A chemical kinetic modelling study of the combustion of CH4-CO-H-2-CO2 fuel mixtures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Fischer, M.; Jiang, X.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274-293 </w:t>
      </w:r>
    </w:p>
    <w:p w:rsidR="000A4CCB" w:rsidRDefault="000A4CCB" w:rsidP="000A4CCB">
      <w:r>
        <w:lastRenderedPageBreak/>
        <w:t>Accession number: WOS:000374802900024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41" w:tgtFrame="_blank" w:history="1">
        <w:r w:rsidR="000A4CCB">
          <w:rPr>
            <w:rStyle w:val="Hyperlink"/>
          </w:rPr>
          <w:t xml:space="preserve">The utilization of metal/metal oxide core-shell powders to enhance the reactivity of diluted thermite mixtures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Woll, Karsten; Gibbins, John David; Slusarski, Kyle; Kinsey, Alex H.; Weihs, Timothy P.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259-267 </w:t>
      </w:r>
    </w:p>
    <w:p w:rsidR="000A4CCB" w:rsidRDefault="000A4CCB" w:rsidP="000A4CCB">
      <w:r>
        <w:t>Accession number: WOS:000374802900022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42" w:tgtFrame="_blank" w:history="1">
        <w:r w:rsidR="000A4CCB">
          <w:rPr>
            <w:rStyle w:val="Hyperlink"/>
          </w:rPr>
          <w:t xml:space="preserve">Enhancement of turbulent flame speed of V-shaped flames in fractal-grid-generated turbulence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Verbeek, A. A.; Willems, P. A.; Stoffels, G. G. M.; Geurtsb, B. J.; Van der Meer, T. H.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97-112 </w:t>
      </w:r>
    </w:p>
    <w:p w:rsidR="000A4CCB" w:rsidRDefault="000A4CCB" w:rsidP="000A4CCB">
      <w:r>
        <w:t>Accession number: WOS:000374802900009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43" w:tgtFrame="_blank" w:history="1">
        <w:r w:rsidR="000A4CCB">
          <w:rPr>
            <w:rStyle w:val="Hyperlink"/>
          </w:rPr>
          <w:t xml:space="preserve">Correlations between physicochemical properties of emitted diesel particulate matter and its reactivity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Muehlbauer, Wolfgang; Zoellner, Christian; Lehmann, Sebastian; Lorenz, Sebastian; Brueggemann, Dieter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39-51 </w:t>
      </w:r>
    </w:p>
    <w:p w:rsidR="000A4CCB" w:rsidRDefault="000A4CCB" w:rsidP="000A4CCB">
      <w:r>
        <w:t>Accession number: WOS:000374802900004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44" w:tgtFrame="_blank" w:history="1">
        <w:r w:rsidR="000A4CCB">
          <w:rPr>
            <w:rStyle w:val="Hyperlink"/>
          </w:rPr>
          <w:t xml:space="preserve">In situ experimental study on the combustion characteristics of captured chars on the molten slag surface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Shen, Zhongjie; Liang, Qinfeng; Xu, Jianliang; Zhang, Binbin; Han, Dong; et al.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333-342 </w:t>
      </w:r>
    </w:p>
    <w:p w:rsidR="000A4CCB" w:rsidRDefault="000A4CCB" w:rsidP="000A4CCB">
      <w:r>
        <w:lastRenderedPageBreak/>
        <w:t>Accession number: WOS:000372768300029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45" w:tgtFrame="_blank" w:history="1">
        <w:r w:rsidR="000A4CCB">
          <w:rPr>
            <w:rStyle w:val="Hyperlink"/>
          </w:rPr>
          <w:t xml:space="preserve">Autoignition study of ULSD#2 and FD9A diesel blends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Kukkadapu, Goutham; Sung, Chih-Jen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45-54 </w:t>
      </w:r>
    </w:p>
    <w:p w:rsidR="000A4CCB" w:rsidRDefault="000A4CCB" w:rsidP="000A4CCB">
      <w:r>
        <w:t>Accession number: WOS:000372768300004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46" w:tgtFrame="_blank" w:history="1">
        <w:r w:rsidR="000A4CCB">
          <w:rPr>
            <w:rStyle w:val="Hyperlink"/>
          </w:rPr>
          <w:t xml:space="preserve">Droplet burning rate enhancement of ethanol with the addition of graphite nanoparticles: Influence of radiation absorption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Tanvir, Saad; Qiao, Li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34-44 </w:t>
      </w:r>
    </w:p>
    <w:p w:rsidR="000A4CCB" w:rsidRDefault="000A4CCB" w:rsidP="000A4CCB">
      <w:r>
        <w:t>Accession number: WOS:000372768300003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47" w:tgtFrame="_blank" w:history="1">
        <w:r w:rsidR="000A4CCB">
          <w:rPr>
            <w:rStyle w:val="Hyperlink"/>
          </w:rPr>
          <w:t xml:space="preserve">Strain rate effect on sooting characteristics in laminar counterflow diffusion flames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Wang, Yu; Chung, Suk Ho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433-444 </w:t>
      </w:r>
    </w:p>
    <w:p w:rsidR="000A4CCB" w:rsidRDefault="000A4CCB" w:rsidP="000A4CCB">
      <w:r>
        <w:t>Accession number: WOS:000371561400034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48" w:tgtFrame="_blank" w:history="1">
        <w:r w:rsidR="000A4CCB">
          <w:rPr>
            <w:rStyle w:val="Hyperlink"/>
          </w:rPr>
          <w:t xml:space="preserve">Simultaneous optical ignition and spectroscopy of a two-phase spray flame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Lee, Seok Hwan; Do, Hyungrok; Yoh, Jack J.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334-345 </w:t>
      </w:r>
    </w:p>
    <w:p w:rsidR="000A4CCB" w:rsidRDefault="000A4CCB" w:rsidP="000A4CCB">
      <w:r>
        <w:t>Accession number: WOS:000371561400025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49" w:tgtFrame="_blank" w:history="1">
        <w:r w:rsidR="000A4CCB">
          <w:rPr>
            <w:rStyle w:val="Hyperlink"/>
          </w:rPr>
          <w:t xml:space="preserve">Linear stability and adjoint sensitivity analysis of thermoacoustic networks with premixed flames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Orchini, Alessandro; Juniper, Matthew P.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97-108 </w:t>
      </w:r>
    </w:p>
    <w:p w:rsidR="000A4CCB" w:rsidRDefault="000A4CCB" w:rsidP="000A4CCB">
      <w:r>
        <w:t>Accession number: WOS:000371561400008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50" w:tgtFrame="_blank" w:history="1">
        <w:r w:rsidR="000A4CCB">
          <w:rPr>
            <w:rStyle w:val="Hyperlink"/>
          </w:rPr>
          <w:t xml:space="preserve">Reduced-order model of char burning for CFD modeling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Zhang, Zhi; Li, Zhenshan; Cai, Ningsheng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83-96 </w:t>
      </w:r>
    </w:p>
    <w:p w:rsidR="000A4CCB" w:rsidRDefault="000A4CCB" w:rsidP="000A4CCB">
      <w:r>
        <w:t>Accession number: WOS:000371561400007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51" w:tgtFrame="_blank" w:history="1">
        <w:r w:rsidR="000A4CCB">
          <w:rPr>
            <w:rStyle w:val="Hyperlink"/>
          </w:rPr>
          <w:t xml:space="preserve">Comparative study of the counterflow forced ignition of the butanol isomers at atmospheric and elevated pressures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Brady, Kyle B.; Hui, Xin; Sung, Chih-Jen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34-49 </w:t>
      </w:r>
    </w:p>
    <w:p w:rsidR="000A4CCB" w:rsidRDefault="000A4CCB" w:rsidP="000A4CCB">
      <w:r>
        <w:t>Accession number: WOS:000371561400004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52" w:tgtFrame="_blank" w:history="1">
        <w:r w:rsidR="000A4CCB">
          <w:rPr>
            <w:rStyle w:val="Hyperlink"/>
          </w:rPr>
          <w:t xml:space="preserve">Morphological changes of nano-Al agglomerates during reaction and its effect on combustion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Kong, Chengdong; Yu, Dan; Yao, Qiang; Li, Shuiqing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11-20 </w:t>
      </w:r>
    </w:p>
    <w:p w:rsidR="000A4CCB" w:rsidRDefault="000A4CCB" w:rsidP="000A4CCB">
      <w:r>
        <w:t>Accession number: WOS:000371561400002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53" w:tgtFrame="_blank" w:history="1">
        <w:r w:rsidR="000A4CCB">
          <w:rPr>
            <w:rStyle w:val="Hyperlink"/>
          </w:rPr>
          <w:t xml:space="preserve">A detailed comparison of two sub-grid scale combustion models via large eddy simulation of the PRECCINSTA gas turbine model combustor </w:t>
        </w:r>
      </w:hyperlink>
    </w:p>
    <w:p w:rsidR="000A4CCB" w:rsidRDefault="000A4CCB" w:rsidP="000A4CCB">
      <w:r>
        <w:lastRenderedPageBreak/>
        <w:t>2</w:t>
      </w:r>
    </w:p>
    <w:p w:rsidR="000A4CCB" w:rsidRDefault="000A4CCB" w:rsidP="000A4CCB">
      <w:r>
        <w:t xml:space="preserve">By: Wang, Ping; Froehlich, Jochen; Maas, Ulrich; He, Zhi-xia; Wang, Cai-jun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329-345 </w:t>
      </w:r>
    </w:p>
    <w:p w:rsidR="000A4CCB" w:rsidRDefault="000A4CCB" w:rsidP="000A4CCB">
      <w:r>
        <w:t>Accession number: WOS:000370461200027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54" w:tgtFrame="_blank" w:history="1">
        <w:r w:rsidR="000A4CCB">
          <w:rPr>
            <w:rStyle w:val="Hyperlink"/>
          </w:rPr>
          <w:t xml:space="preserve">Application of optical diagnostics to the quantification of soot in n-alkane flames under diesel conditions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Pastor, Jose V.; Garcia-Oliver, Jose M.; Garcia, Antonio; Mico, Carlos; Moeller, Sebastian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212-223 </w:t>
      </w:r>
    </w:p>
    <w:p w:rsidR="000A4CCB" w:rsidRDefault="000A4CCB" w:rsidP="000A4CCB">
      <w:r>
        <w:t>Accession number: WOS:000370461200017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55" w:tgtFrame="_blank" w:history="1">
        <w:r w:rsidR="000A4CCB">
          <w:rPr>
            <w:rStyle w:val="Hyperlink"/>
          </w:rPr>
          <w:t xml:space="preserve">Near-surface flame structure characterization of simplified ammonium perchlorate/hydroxyl-terminated polybutadiene compositions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Isert, Sarah; Connell, Terry L.; Risha, Grant A.; Hedman, Trevor D.; Lucht, Robert P.; et al.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201-211 </w:t>
      </w:r>
    </w:p>
    <w:p w:rsidR="000A4CCB" w:rsidRDefault="000A4CCB" w:rsidP="000A4CCB">
      <w:r>
        <w:t>Accession number: WOS:000370461200016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56" w:tgtFrame="_blank" w:history="1">
        <w:r w:rsidR="000A4CCB">
          <w:rPr>
            <w:rStyle w:val="Hyperlink"/>
          </w:rPr>
          <w:t xml:space="preserve">An experimental and kinetic modeling study of gamma-valerolactone pyrolysis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De Bruycker, Ruben; Carstensen, Hans-Heinrich; Reyniers, Marie-Francoise; Marin, Guy B.; Simmie, John M.; et al.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183-200 </w:t>
      </w:r>
    </w:p>
    <w:p w:rsidR="000A4CCB" w:rsidRDefault="000A4CCB" w:rsidP="000A4CCB">
      <w:r>
        <w:t>Accession number: WOS:000370461200015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57" w:tgtFrame="_blank" w:history="1">
        <w:r w:rsidR="000A4CCB">
          <w:rPr>
            <w:rStyle w:val="Hyperlink"/>
          </w:rPr>
          <w:t xml:space="preserve">Gas phase flame structure of solid propellant sandwiches with different reaction mechanisms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lastRenderedPageBreak/>
        <w:t xml:space="preserve">By: Gaduparthi, Trinath; Pandey, Manish; Chakravarthy, Satyanarayanan R.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10-21 </w:t>
      </w:r>
    </w:p>
    <w:p w:rsidR="000A4CCB" w:rsidRDefault="000A4CCB" w:rsidP="000A4CCB">
      <w:r>
        <w:t>Accession number: WOS:000370461200002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58" w:tgtFrame="_blank" w:history="1">
        <w:r w:rsidR="000A4CCB">
          <w:rPr>
            <w:rStyle w:val="Hyperlink"/>
          </w:rPr>
          <w:t xml:space="preserve">Direct spectrum matching of laser-induced breakdown for concentration and gas density measurements in turbulent reacting flows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McGann, Brendan; Carter, Campbell D.; Ombrello, Timothy; Do, Hyungrok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4479-4485 </w:t>
      </w:r>
    </w:p>
    <w:p w:rsidR="000A4CCB" w:rsidRDefault="000A4CCB" w:rsidP="000A4CCB">
      <w:r>
        <w:t>Accession number: WOS:000367211400008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59" w:tgtFrame="_blank" w:history="1">
        <w:r w:rsidR="000A4CCB">
          <w:rPr>
            <w:rStyle w:val="Hyperlink"/>
          </w:rPr>
          <w:t xml:space="preserve">Nonlinear analysis of an acoustically excited laminar premixed flame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Schlimpert, S.; Meinke, M.; Schroeder, W.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337-357 </w:t>
      </w:r>
    </w:p>
    <w:p w:rsidR="000A4CCB" w:rsidRDefault="000A4CCB" w:rsidP="000A4CCB">
      <w:r>
        <w:t>Accession number: WOS:000367278600027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60" w:tgtFrame="_blank" w:history="1">
        <w:r w:rsidR="000A4CCB">
          <w:rPr>
            <w:rStyle w:val="Hyperlink"/>
          </w:rPr>
          <w:t xml:space="preserve">Decomposition of ethylamine through bimolecular reactions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Altarawneh, Mohammednoor; Almatarneh, Mansour H.; Marashdeh, Ali; Dlugogorski, Bogdan Z.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532-539 </w:t>
      </w:r>
    </w:p>
    <w:p w:rsidR="000A4CCB" w:rsidRDefault="000A4CCB" w:rsidP="000A4CCB">
      <w:r>
        <w:t>Accession number: WOS:000367278600044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61" w:tgtFrame="_blank" w:history="1">
        <w:r w:rsidR="000A4CCB">
          <w:rPr>
            <w:rStyle w:val="Hyperlink"/>
          </w:rPr>
          <w:t xml:space="preserve">The critical flow velocity for radiative extinction in opposed-flow flame spread in a microgravity environment: A comparison of experimental, computational, and theoretical results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Bhattacharjee, Subrata; Simsek, Aslihan; Olson, Sandra; Ferkul, Paul </w:t>
      </w:r>
    </w:p>
    <w:p w:rsidR="000A4CCB" w:rsidRDefault="000A4CCB" w:rsidP="000A4CCB">
      <w:r>
        <w:lastRenderedPageBreak/>
        <w:t>Volume: 163</w:t>
      </w:r>
    </w:p>
    <w:p w:rsidR="000A4CCB" w:rsidRDefault="000A4CCB" w:rsidP="000A4CCB">
      <w:r>
        <w:t xml:space="preserve">Page: 472-477 </w:t>
      </w:r>
    </w:p>
    <w:p w:rsidR="000A4CCB" w:rsidRDefault="000A4CCB" w:rsidP="000A4CCB">
      <w:r>
        <w:t>Accession number: WOS:000367278600038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62" w:tgtFrame="_blank" w:history="1">
        <w:r w:rsidR="000A4CCB">
          <w:rPr>
            <w:rStyle w:val="Hyperlink"/>
          </w:rPr>
          <w:t xml:space="preserve">A numerical study of laminar flames propagating in stratified mixtures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Zhang, Jiacheng; Abraham, John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461-471 </w:t>
      </w:r>
    </w:p>
    <w:p w:rsidR="000A4CCB" w:rsidRDefault="000A4CCB" w:rsidP="000A4CCB">
      <w:r>
        <w:t>Accession number: WOS:000367278600037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63" w:tgtFrame="_blank" w:history="1">
        <w:r w:rsidR="000A4CCB">
          <w:rPr>
            <w:rStyle w:val="Hyperlink"/>
          </w:rPr>
          <w:t xml:space="preserve">Study on combustion and ignition characteristics of ethylene, propylene, 1-butene and 1-pentene in a micro flow reactor with a controlled temperature profile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Kikui, Shogo; Nakamura, Hisashi; Tezuka, Takuya; Hasegawa, Susumu; Maruta, Kaoru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209-219 </w:t>
      </w:r>
    </w:p>
    <w:p w:rsidR="000A4CCB" w:rsidRDefault="000A4CCB" w:rsidP="000A4CCB">
      <w:r>
        <w:t>Accession number: WOS:000367278600018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64" w:tgtFrame="_blank" w:history="1">
        <w:r w:rsidR="000A4CCB">
          <w:rPr>
            <w:rStyle w:val="Hyperlink"/>
          </w:rPr>
          <w:t xml:space="preserve">Direct Numerical Simulations of premixed methane flame initiation by pilot n-heptane spray autoignition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Demosthenous, Elena; Borghesi, Giulio; Mastorakos, Epaminondas; Cant, Robert Stewart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122-137 </w:t>
      </w:r>
    </w:p>
    <w:p w:rsidR="000A4CCB" w:rsidRDefault="000A4CCB" w:rsidP="000A4CCB">
      <w:r>
        <w:t>Accession number: WOS:000367278600011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65" w:tgtFrame="_blank" w:history="1">
        <w:r w:rsidR="000A4CCB">
          <w:rPr>
            <w:rStyle w:val="Hyperlink"/>
          </w:rPr>
          <w:t xml:space="preserve">Di-n-buthylether, n-octanol, and n-octane as fuel candidates for diesel engine combustion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Kerschgens, Bruno; Cai, Liming; Pitsch, Heinz; Heuser, Benedikt; Pischinger, Stefan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66-78 </w:t>
      </w:r>
    </w:p>
    <w:p w:rsidR="000A4CCB" w:rsidRDefault="000A4CCB" w:rsidP="000A4CCB">
      <w:r>
        <w:lastRenderedPageBreak/>
        <w:t>Accession number: WOS:000367278600006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66" w:tgtFrame="_blank" w:history="1">
        <w:r w:rsidR="000A4CCB">
          <w:rPr>
            <w:rStyle w:val="Hyperlink"/>
          </w:rPr>
          <w:t xml:space="preserve">Hot surface ignition of n-hexane in air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Menon, Shyam K.; Boettcher, Philipp A.; Ventura, Brian; Blanquart, Guillaume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42-53 </w:t>
      </w:r>
    </w:p>
    <w:p w:rsidR="000A4CCB" w:rsidRDefault="000A4CCB" w:rsidP="000A4CCB">
      <w:r>
        <w:t>Accession number: WOS:000367278600004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67" w:tgtFrame="_blank" w:history="1">
        <w:r w:rsidR="000A4CCB">
          <w:rPr>
            <w:rStyle w:val="Hyperlink"/>
          </w:rPr>
          <w:t xml:space="preserve">Structure of incipiently sooting partially premixed ethylene counterflow flames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Carbone, Francesco; Cattaneo, Francesco; Gomez, Alessandro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4138-4148 </w:t>
      </w:r>
    </w:p>
    <w:p w:rsidR="000A4CCB" w:rsidRDefault="000A4CCB" w:rsidP="000A4CCB">
      <w:r>
        <w:t>Accession number: WOS:000363998300007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68" w:tgtFrame="_blank" w:history="1">
        <w:r w:rsidR="000A4CCB">
          <w:rPr>
            <w:rStyle w:val="Hyperlink"/>
          </w:rPr>
          <w:t xml:space="preserve">A comparative study of thermochemistry models for oxy-coal combustion simulation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Goshayeshi, Babak; Sutherland, James C.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4016-4024 </w:t>
      </w:r>
    </w:p>
    <w:p w:rsidR="000A4CCB" w:rsidRDefault="000A4CCB" w:rsidP="000A4CCB">
      <w:r>
        <w:t>Accession number: WOS:000361925600047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69" w:tgtFrame="_blank" w:history="1">
        <w:r w:rsidR="000A4CCB">
          <w:rPr>
            <w:rStyle w:val="Hyperlink"/>
          </w:rPr>
          <w:t xml:space="preserve">Analysis of chemiluminescence, density and heat release rate fluctuations in acoustically perturbed laminar premixed flames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Li, J.; Durox, D.; Richecoeur, F.; Schuller, T.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3934-3945 </w:t>
      </w:r>
    </w:p>
    <w:p w:rsidR="000A4CCB" w:rsidRDefault="000A4CCB" w:rsidP="000A4CCB">
      <w:r>
        <w:t>Accession number: WOS:000361925600040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70" w:tgtFrame="_blank" w:history="1">
        <w:r w:rsidR="000A4CCB">
          <w:rPr>
            <w:rStyle w:val="Hyperlink"/>
          </w:rPr>
          <w:t xml:space="preserve">The effect of ozone addition on laminar flame speed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Gao, Xiang; Zhang, Yao; Adusumilli, Sampath; Seitzman, Jerry; Sun, Wenting;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3914-3924 </w:t>
      </w:r>
    </w:p>
    <w:p w:rsidR="000A4CCB" w:rsidRDefault="000A4CCB" w:rsidP="000A4CCB">
      <w:r>
        <w:t>Accession number: WOS:000361925600038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71" w:tgtFrame="_blank" w:history="1">
        <w:r w:rsidR="000A4CCB">
          <w:rPr>
            <w:rStyle w:val="Hyperlink"/>
          </w:rPr>
          <w:t xml:space="preserve">Laminar burning velocity of nitromethane plus air flames: A comparison of flat and spherical flames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Naucler, Jenny D.; Nilsson, Elna J. K.; Konnov, Alexander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3803-3809 </w:t>
      </w:r>
    </w:p>
    <w:p w:rsidR="000A4CCB" w:rsidRDefault="000A4CCB" w:rsidP="000A4CCB">
      <w:r>
        <w:t>Accession number: WOS:000361925600029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72" w:tgtFrame="_blank" w:history="1">
        <w:r w:rsidR="000A4CCB">
          <w:rPr>
            <w:rStyle w:val="Hyperlink"/>
          </w:rPr>
          <w:t xml:space="preserve">Simulating combustion in a PCI (premixed compression ignition) engine using DI-SRM and 3 components surrogate model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Ahmedi, A.; Ahmed, S. S.; Kalghatgi, G. T.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3728-3739 </w:t>
      </w:r>
    </w:p>
    <w:p w:rsidR="000A4CCB" w:rsidRDefault="000A4CCB" w:rsidP="000A4CCB">
      <w:r>
        <w:t>Accession number: WOS:000361925600024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73" w:tgtFrame="_blank" w:history="1">
        <w:r w:rsidR="000A4CCB">
          <w:rPr>
            <w:rStyle w:val="Hyperlink"/>
          </w:rPr>
          <w:t xml:space="preserve">Quantitative imaging of radiation from soot and carbon dioxide in a turbulent ethylene jet diffusion flame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Kapaku, Robert K.; Rankin, Brent A.; Gore, Jay P.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3704-3710 </w:t>
      </w:r>
    </w:p>
    <w:p w:rsidR="000A4CCB" w:rsidRDefault="000A4CCB" w:rsidP="000A4CCB">
      <w:r>
        <w:t>Accession number: WOS:000361925600022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74" w:tgtFrame="_blank" w:history="1">
        <w:r w:rsidR="000A4CCB">
          <w:rPr>
            <w:rStyle w:val="Hyperlink"/>
          </w:rPr>
          <w:t xml:space="preserve">Modeling and experimental analysis of n-dodecane oxidation in platinum-coated channels </w:t>
        </w:r>
      </w:hyperlink>
    </w:p>
    <w:p w:rsidR="000A4CCB" w:rsidRDefault="000A4CCB" w:rsidP="000A4CCB">
      <w:r>
        <w:lastRenderedPageBreak/>
        <w:t>2</w:t>
      </w:r>
    </w:p>
    <w:p w:rsidR="000A4CCB" w:rsidRDefault="000A4CCB" w:rsidP="000A4CCB">
      <w:r>
        <w:t xml:space="preserve">By: Tolmachoff, Erik D.; Booth, Alexander D.; Lee, Ivan C.; Allmon, William R.; Waits, Christopher M.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3674-3680 </w:t>
      </w:r>
    </w:p>
    <w:p w:rsidR="000A4CCB" w:rsidRDefault="000A4CCB" w:rsidP="000A4CCB">
      <w:r>
        <w:t>Accession number: WOS:000361925600019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75" w:tgtFrame="_blank" w:history="1">
        <w:r w:rsidR="000A4CCB">
          <w:rPr>
            <w:rStyle w:val="Hyperlink"/>
          </w:rPr>
          <w:t xml:space="preserve">Effect of fuel composition and differential diffusion on flame stabilization in reacting syngas jets in turbulent cross-flow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Minamoto, Yuki; Kolla, Hemanth; Grout, Ray W.; Gruber, Andrea; Chen, Jacqueline H.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3569-3579 </w:t>
      </w:r>
    </w:p>
    <w:p w:rsidR="000A4CCB" w:rsidRDefault="000A4CCB" w:rsidP="000A4CCB">
      <w:r>
        <w:t>Accession number: WOS:000361925600010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76" w:tgtFrame="_blank" w:history="1">
        <w:r w:rsidR="000A4CCB">
          <w:rPr>
            <w:rStyle w:val="Hyperlink"/>
          </w:rPr>
          <w:t xml:space="preserve">Dynamics of a transcritical coaxial flame under a high-frequency transverse acoustic forcing: Influence of the modulation frequency on the flame response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Hakim, Layal; Schmitt, Thomas; Ducruix, Sebastien; Candel, Sebastien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3482-3502 </w:t>
      </w:r>
    </w:p>
    <w:p w:rsidR="000A4CCB" w:rsidRDefault="000A4CCB" w:rsidP="000A4CCB">
      <w:r>
        <w:t>Accession number: WOS:000361925600004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77" w:tgtFrame="_blank" w:history="1">
        <w:r w:rsidR="000A4CCB">
          <w:rPr>
            <w:rStyle w:val="Hyperlink"/>
          </w:rPr>
          <w:t xml:space="preserve">Advanced regression methods for combustion modelling using principal components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Isaac, Benjamin J.; Thornock, Jeremy N.; Sutherland, James; Smith, Philip J.; Parente, Alessandro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2592-2601 </w:t>
      </w:r>
    </w:p>
    <w:p w:rsidR="000A4CCB" w:rsidRDefault="000A4CCB" w:rsidP="000A4CCB">
      <w:r>
        <w:t>Accession number: WOS:000360592600025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78" w:tgtFrame="_blank" w:history="1">
        <w:r w:rsidR="000A4CCB">
          <w:rPr>
            <w:rStyle w:val="Hyperlink"/>
          </w:rPr>
          <w:t xml:space="preserve">Autoignition response of n-butanol and its blends with primary reference fuel constituents of gasoline </w:t>
        </w:r>
      </w:hyperlink>
    </w:p>
    <w:p w:rsidR="000A4CCB" w:rsidRDefault="000A4CCB" w:rsidP="000A4CCB">
      <w:r>
        <w:lastRenderedPageBreak/>
        <w:t>2</w:t>
      </w:r>
    </w:p>
    <w:p w:rsidR="000A4CCB" w:rsidRDefault="000A4CCB" w:rsidP="000A4CCB">
      <w:r>
        <w:t xml:space="preserve">By: Kumar, Kamal; Zhang, Yu; Sung, Chih-Jen; Pitz, William J.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2466-2479 </w:t>
      </w:r>
    </w:p>
    <w:p w:rsidR="000A4CCB" w:rsidRDefault="000A4CCB" w:rsidP="000A4CCB">
      <w:r>
        <w:t>Accession number: WOS:000360592600014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79" w:tgtFrame="_blank" w:history="1">
        <w:r w:rsidR="000A4CCB">
          <w:rPr>
            <w:rStyle w:val="Hyperlink"/>
          </w:rPr>
          <w:t xml:space="preserve">Autoignition dynamics of DME/air and EtOH/air homogeneous mixtures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Al Tingas, Efstathios; Kyritsis, Dimitrios C.; Goussis, Dimitris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3263-3276 </w:t>
      </w:r>
    </w:p>
    <w:p w:rsidR="000A4CCB" w:rsidRDefault="000A4CCB" w:rsidP="000A4CCB">
      <w:r>
        <w:t>Accession number: WOS:000360779100011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80" w:tgtFrame="_blank" w:history="1">
        <w:r w:rsidR="000A4CCB">
          <w:rPr>
            <w:rStyle w:val="Hyperlink"/>
          </w:rPr>
          <w:t xml:space="preserve">n-Heptane/air combustion in perfectly stirred reactors: Dynamics, bifurcations and dominant reactions at critical conditions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Kooshkbaghi, Mahdi; Frouzakis, Christos E.; Boulouchos, Konstantinos; Karlin, Iliya V.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3166-3179 </w:t>
      </w:r>
    </w:p>
    <w:p w:rsidR="000A4CCB" w:rsidRDefault="000A4CCB" w:rsidP="000A4CCB">
      <w:r>
        <w:t>Accession number: WOS:000360779100004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81" w:tgtFrame="_blank" w:history="1">
        <w:r w:rsidR="000A4CCB">
          <w:rPr>
            <w:rStyle w:val="Hyperlink"/>
          </w:rPr>
          <w:t xml:space="preserve">Quantitative acetylene measurements in laminar and turbulent flames using 1D Raman/Rayleigh scattering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Fuest, Frederik; Barlow, Robert S.; Magnotti, Gaetano; Dreizler, Andreas; Ekoto, Isaac W.;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2248-2255 </w:t>
      </w:r>
    </w:p>
    <w:p w:rsidR="000A4CCB" w:rsidRDefault="000A4CCB" w:rsidP="000A4CCB">
      <w:r>
        <w:t>Accession number: WOS:000358561500053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82" w:tgtFrame="_blank" w:history="1">
        <w:r w:rsidR="000A4CCB">
          <w:rPr>
            <w:rStyle w:val="Hyperlink"/>
          </w:rPr>
          <w:t xml:space="preserve">Experimental and kinetic modeling study of exo-TCD pyrolysis under low pressure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lastRenderedPageBreak/>
        <w:t xml:space="preserve">By: Li, Heng; Liu, Guozhu; Jiang, Rongpei; Wang, Li; Zhang, Xiangwen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2177-2190 </w:t>
      </w:r>
    </w:p>
    <w:p w:rsidR="000A4CCB" w:rsidRDefault="000A4CCB" w:rsidP="000A4CCB">
      <w:r>
        <w:t>Accession number: WOS:000358561500048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83" w:tgtFrame="_blank" w:history="1">
        <w:r w:rsidR="000A4CCB">
          <w:rPr>
            <w:rStyle w:val="Hyperlink"/>
          </w:rPr>
          <w:t xml:space="preserve">Estimation of 3D flame surface density and global fuel consumption rate from 2D PLIF images of turbulent premixed flame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Zhang, Meng; Wang, Jinhua; Jin, Wu; Huang, Zuohua; Kobayashi, Hideaki;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2087-2097 </w:t>
      </w:r>
    </w:p>
    <w:p w:rsidR="000A4CCB" w:rsidRDefault="000A4CCB" w:rsidP="000A4CCB">
      <w:r>
        <w:t>Accession number: WOS:000358561500040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84" w:tgtFrame="_blank" w:history="1">
        <w:r w:rsidR="000A4CCB">
          <w:rPr>
            <w:rStyle w:val="Hyperlink"/>
          </w:rPr>
          <w:t xml:space="preserve">Effects of a JP-8 surrogate and its components on soot in laminar, N-2-diluted ethylene co-flow diffusion flames from 1 to 5 atm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Mouis, Anne Geraldine; Litzinger, Thomas A.; Wang, Yefu; Iyer, Venkatesh; Iyer, Suresh;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1987-1995 </w:t>
      </w:r>
    </w:p>
    <w:p w:rsidR="000A4CCB" w:rsidRDefault="000A4CCB" w:rsidP="000A4CCB">
      <w:r>
        <w:t>Accession number: WOS:000358561500032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85" w:tgtFrame="_blank" w:history="1">
        <w:r w:rsidR="000A4CCB">
          <w:rPr>
            <w:rStyle w:val="Hyperlink"/>
          </w:rPr>
          <w:t xml:space="preserve">Performance of methanol kinetic mechanisms at oxy-fuel conditions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Naucler, Jenny D.; Sileghem, Louis; Nilsson, Elna J. K.; Verhelst, Sebastian; Konnov, Alexander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1719-1728 </w:t>
      </w:r>
    </w:p>
    <w:p w:rsidR="000A4CCB" w:rsidRDefault="000A4CCB" w:rsidP="000A4CCB">
      <w:r>
        <w:t>Accession number: WOS:000358561500009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86" w:tgtFrame="_blank" w:history="1">
        <w:r w:rsidR="000A4CCB">
          <w:rPr>
            <w:rStyle w:val="Hyperlink"/>
          </w:rPr>
          <w:t xml:space="preserve">Decoupled Species and Reaction Reduction: An error-controlled method for Dynamic Adaptive Chemistry simulations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lastRenderedPageBreak/>
        <w:t xml:space="preserve">By: Oluwole, Oluwayemisi O.; Ren, Zhuyin; Petre, Christophe; Goldin, Graham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1934-1943 </w:t>
      </w:r>
    </w:p>
    <w:p w:rsidR="000A4CCB" w:rsidRDefault="000A4CCB" w:rsidP="000A4CCB">
      <w:r>
        <w:t>Accession number: WOS:000358561500027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87" w:tgtFrame="_blank" w:history="1">
        <w:r w:rsidR="000A4CCB">
          <w:rPr>
            <w:rStyle w:val="Hyperlink"/>
          </w:rPr>
          <w:t xml:space="preserve">The effect of temperature on the adiabatic burning velocities of diluted hydrogen flames: A kinetic study using an updated mechanism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Alekseev, Vladimir A.; Christensen, Moah; Konnov, Alexander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1884-1898 </w:t>
      </w:r>
    </w:p>
    <w:p w:rsidR="000A4CCB" w:rsidRDefault="000A4CCB" w:rsidP="000A4CCB">
      <w:r>
        <w:t>Accession number: WOS:000358561500024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88" w:tgtFrame="_blank" w:history="1">
        <w:r w:rsidR="000A4CCB">
          <w:rPr>
            <w:rStyle w:val="Hyperlink"/>
          </w:rPr>
          <w:t xml:space="preserve">Dynamics of high sound-speed metal confiners driven by non-ideal high-explosive detonation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Short, Mark; Jackson, Scott I.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1857-1867 </w:t>
      </w:r>
    </w:p>
    <w:p w:rsidR="000A4CCB" w:rsidRDefault="000A4CCB" w:rsidP="000A4CCB">
      <w:r>
        <w:t>Accession number: WOS:000358561500022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89" w:tgtFrame="_blank" w:history="1">
        <w:r w:rsidR="000A4CCB">
          <w:rPr>
            <w:rStyle w:val="Hyperlink"/>
          </w:rPr>
          <w:t xml:space="preserve">Detonation in hydrogen-nitrous oxide-diluent mixtures: An experimental and numerical study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Mevel, Remy; Davidenko, Dmitry; Lafosse, Fabien; Chaumeix, Nabiha; Dupre, Gabrielle;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1638-1649 </w:t>
      </w:r>
    </w:p>
    <w:p w:rsidR="000A4CCB" w:rsidRDefault="000A4CCB" w:rsidP="000A4CCB">
      <w:r>
        <w:t>Accession number: WOS:000358561500002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90" w:tgtFrame="_blank" w:history="1">
        <w:r w:rsidR="000A4CCB">
          <w:rPr>
            <w:rStyle w:val="Hyperlink"/>
          </w:rPr>
          <w:t xml:space="preserve">One-dimensional turbulence modeling of a turbulent counterflow flame with comparison to DNS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Jozefik, Zoltan; Kerstein, Alan R.; Schmidt, Heiko; Lyra, Sgouria; Kolla, Hemanth; et al.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2999-3015 </w:t>
      </w:r>
    </w:p>
    <w:p w:rsidR="000A4CCB" w:rsidRDefault="000A4CCB" w:rsidP="000A4CCB">
      <w:r>
        <w:t>Accession number: WOS:000356999700003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91" w:tgtFrame="_blank" w:history="1">
        <w:r w:rsidR="000A4CCB">
          <w:rPr>
            <w:rStyle w:val="Hyperlink"/>
          </w:rPr>
          <w:t xml:space="preserve">Dynamical system analysis of ignition phenomena using the Tangential Stretching Rate concept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Valorani, Mauro; Paolucci, Samuel; Martelli, Emanuele; Grenga, Temistocle; Ciottoli, Pietro P.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2963-2990 </w:t>
      </w:r>
    </w:p>
    <w:p w:rsidR="000A4CCB" w:rsidRDefault="000A4CCB" w:rsidP="000A4CCB">
      <w:r>
        <w:t>Accession number: WOS:000356999700001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92" w:tgtFrame="_blank" w:history="1">
        <w:r w:rsidR="000A4CCB">
          <w:rPr>
            <w:rStyle w:val="Hyperlink"/>
          </w:rPr>
          <w:t xml:space="preserve">A simplified mechanism for the prediction of the ion current during methane oxidation in engine-like conditions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Rao, Rahul; Honnery, Damon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2928-2936 </w:t>
      </w:r>
    </w:p>
    <w:p w:rsidR="000A4CCB" w:rsidRDefault="000A4CCB" w:rsidP="000A4CCB">
      <w:r>
        <w:t>Accession number: WOS:000356028600015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93" w:tgtFrame="_blank" w:history="1">
        <w:r w:rsidR="000A4CCB">
          <w:rPr>
            <w:rStyle w:val="Hyperlink"/>
          </w:rPr>
          <w:t xml:space="preserve">Impact of sour gas composition on ignition delay and burning velocity in air and oxy-fuel combustion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Bongartz, Dominik; Ghoniem, Ahmed F.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2749-2757 </w:t>
      </w:r>
    </w:p>
    <w:p w:rsidR="000A4CCB" w:rsidRDefault="000A4CCB" w:rsidP="000A4CCB">
      <w:r>
        <w:t>Accession number: WOS:000356028600001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94" w:tgtFrame="_blank" w:history="1">
        <w:r w:rsidR="000A4CCB">
          <w:rPr>
            <w:rStyle w:val="Hyperlink"/>
          </w:rPr>
          <w:t xml:space="preserve">Experimental and chemical kinetic study of CO and NO formation in oxy-methane premixed laminar flames doped with NH3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Barbas, Manuel; Costa, Mario; Vranckx, Stijn; Fernandes, Ravi X.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1294-1303 </w:t>
      </w:r>
    </w:p>
    <w:p w:rsidR="000A4CCB" w:rsidRDefault="000A4CCB" w:rsidP="000A4CCB">
      <w:r>
        <w:t>Accession number: WOS:000351794100034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95" w:tgtFrame="_blank" w:history="1">
        <w:r w:rsidR="000A4CCB">
          <w:rPr>
            <w:rStyle w:val="Hyperlink"/>
          </w:rPr>
          <w:t xml:space="preserve">An experimental study of flame and autoignition interactions of iso-octane and air mixtures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Assanis, Dimitris; Wagnon, Scott W.; Wooldridge, Margaret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1214-1224 </w:t>
      </w:r>
    </w:p>
    <w:p w:rsidR="000A4CCB" w:rsidRDefault="000A4CCB" w:rsidP="000A4CCB">
      <w:r>
        <w:t>Accession number: WOS:000351794100027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96" w:tgtFrame="_blank" w:history="1">
        <w:r w:rsidR="000A4CCB">
          <w:rPr>
            <w:rStyle w:val="Hyperlink"/>
          </w:rPr>
          <w:t xml:space="preserve">Numerical study of soot formation in laminar coflow diffusion flames of methane doped with primary reference fuels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Consalvi, Jean-Louis; Liu, Fengshan; Contreras, Jorge; Kashif, Muhammad; Legros, Guillaume;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1153-1163 </w:t>
      </w:r>
    </w:p>
    <w:p w:rsidR="000A4CCB" w:rsidRDefault="000A4CCB" w:rsidP="000A4CCB">
      <w:r>
        <w:t>Accession number: WOS:000351794100022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97" w:tgtFrame="_blank" w:history="1">
        <w:r w:rsidR="000A4CCB">
          <w:rPr>
            <w:rStyle w:val="Hyperlink"/>
          </w:rPr>
          <w:t xml:space="preserve">Flame necking-in and instability characterization in small and medium pool fires with different lip heights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Hu, Longhua; Hu, Junjun; de Ris, John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1095-1103 </w:t>
      </w:r>
    </w:p>
    <w:p w:rsidR="000A4CCB" w:rsidRDefault="000A4CCB" w:rsidP="000A4CCB">
      <w:r>
        <w:t>Accession number: WOS:000351794100016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98" w:tgtFrame="_blank" w:history="1">
        <w:r w:rsidR="000A4CCB">
          <w:rPr>
            <w:rStyle w:val="Hyperlink"/>
          </w:rPr>
          <w:t xml:space="preserve">Studies of premixed and non-premixed hydrogen flames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Park, Okjoo; Veloo, Peter S.; Burbano, Hugo; Egolfopoulos, Fokion N. </w:t>
      </w:r>
    </w:p>
    <w:p w:rsidR="000A4CCB" w:rsidRDefault="000A4CCB" w:rsidP="000A4CCB">
      <w:r>
        <w:t>Volume: 162</w:t>
      </w:r>
    </w:p>
    <w:p w:rsidR="000A4CCB" w:rsidRDefault="000A4CCB" w:rsidP="000A4CCB">
      <w:r>
        <w:lastRenderedPageBreak/>
        <w:t xml:space="preserve">Page: 1078-1094 </w:t>
      </w:r>
    </w:p>
    <w:p w:rsidR="000A4CCB" w:rsidRDefault="000A4CCB" w:rsidP="000A4CCB">
      <w:r>
        <w:t>Accession number: WOS:000351794100015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999" w:tgtFrame="_blank" w:history="1">
        <w:r w:rsidR="000A4CCB">
          <w:rPr>
            <w:rStyle w:val="Hyperlink"/>
          </w:rPr>
          <w:t xml:space="preserve">An experimentally-based in-situ combustion model with adaptive meshing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Lovett, Sean; Monmont, Franck; Nikiforakis, Nikolaos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960-977 </w:t>
      </w:r>
    </w:p>
    <w:p w:rsidR="000A4CCB" w:rsidRDefault="000A4CCB" w:rsidP="000A4CCB">
      <w:r>
        <w:t>Accession number: WOS:000351794100007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00" w:tgtFrame="_blank" w:history="1">
        <w:r w:rsidR="000A4CCB">
          <w:rPr>
            <w:rStyle w:val="Hyperlink"/>
          </w:rPr>
          <w:t xml:space="preserve">Formation, prediction and analysis of stationary and stable ball-like flames at ultra-lean and normal-gravity conditions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Hernandez-Perez, Francisco E.; Oostenrijk, Bart; Shoshin, Yuriy; van Oijen, Jeroen A.; de Goey, Laurentius P. H.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932-943 </w:t>
      </w:r>
    </w:p>
    <w:p w:rsidR="000A4CCB" w:rsidRDefault="000A4CCB" w:rsidP="000A4CCB">
      <w:r>
        <w:t>Accession number: WOS:000351794100005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01" w:tgtFrame="_blank" w:history="1">
        <w:r w:rsidR="000A4CCB">
          <w:rPr>
            <w:rStyle w:val="Hyperlink"/>
          </w:rPr>
          <w:t xml:space="preserve">Simulations of traveling hybrid waves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Gerasev, Alexander P.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736-744 </w:t>
      </w:r>
    </w:p>
    <w:p w:rsidR="000A4CCB" w:rsidRDefault="000A4CCB" w:rsidP="000A4CCB">
      <w:r>
        <w:t>Accession number: WOS:000351250400018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02" w:tgtFrame="_blank" w:history="1">
        <w:r w:rsidR="000A4CCB">
          <w:rPr>
            <w:rStyle w:val="Hyperlink"/>
          </w:rPr>
          <w:t xml:space="preserve">A multiple-inlet mixture fraction model for nonpremixed combustion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Gomet, Laurent; Robin, Vincent; Mura, Arnaud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668-687 </w:t>
      </w:r>
    </w:p>
    <w:p w:rsidR="000A4CCB" w:rsidRDefault="000A4CCB" w:rsidP="000A4CCB">
      <w:r>
        <w:t>Accession number: WOS:000351250400013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1003" w:tgtFrame="_blank" w:history="1">
        <w:r w:rsidR="000A4CCB">
          <w:rPr>
            <w:rStyle w:val="Hyperlink"/>
          </w:rPr>
          <w:t xml:space="preserve">High-pressure reduced-kinetics mechanism for n-hexadecane autoignition and oxidation at constant pressure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Kourdis, Panayotis D.; Bellan, Josette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571-579 </w:t>
      </w:r>
    </w:p>
    <w:p w:rsidR="000A4CCB" w:rsidRDefault="000A4CCB" w:rsidP="000A4CCB">
      <w:r>
        <w:t>Accession number: WOS:000351250400005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04" w:tgtFrame="_blank" w:history="1">
        <w:r w:rsidR="000A4CCB">
          <w:rPr>
            <w:rStyle w:val="Hyperlink"/>
          </w:rPr>
          <w:t xml:space="preserve">Laser-induced ignition modeling of HMX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Meredith, Karl V.; Gross, Matthew L.; Beckstead, Merrill W.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506-515 </w:t>
      </w:r>
    </w:p>
    <w:p w:rsidR="000A4CCB" w:rsidRDefault="000A4CCB" w:rsidP="000A4CCB">
      <w:r>
        <w:t>Accession number: WOS:000348411900019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05" w:tgtFrame="_blank" w:history="1">
        <w:r w:rsidR="000A4CCB">
          <w:rPr>
            <w:rStyle w:val="Hyperlink"/>
          </w:rPr>
          <w:t xml:space="preserve">Solid-liquid transitions in homogenous ovalene, hexabenzocoronene and circumcoronene clusters: A molecular dynamics study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Chen, Dongping; Akroyd, Jethro; Mosbach, Sebastian; Opalka, Daniel; Kraft, Markus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486-495 </w:t>
      </w:r>
    </w:p>
    <w:p w:rsidR="000A4CCB" w:rsidRDefault="000A4CCB" w:rsidP="000A4CCB">
      <w:r>
        <w:t>Accession number: WOS:000348411900017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06" w:tgtFrame="_blank" w:history="1">
        <w:r w:rsidR="000A4CCB">
          <w:rPr>
            <w:rStyle w:val="Hyperlink"/>
          </w:rPr>
          <w:t xml:space="preserve">Scaling turbulent flame speeds of negative Markstein length fuel blends using leading points concepts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Venkateswaran, Prabhakar; Marshall, Andrew; Seitzman, Jerry; Lieuwen, Tim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375-387 </w:t>
      </w:r>
    </w:p>
    <w:p w:rsidR="000A4CCB" w:rsidRDefault="000A4CCB" w:rsidP="000A4CCB">
      <w:r>
        <w:t>Accession number: WOS:000348411900008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07" w:tgtFrame="_blank" w:history="1">
        <w:r w:rsidR="000A4CCB">
          <w:rPr>
            <w:rStyle w:val="Hyperlink"/>
          </w:rPr>
          <w:t xml:space="preserve">Development and application of CN PLIF for single-shot imaging in turbulent flames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Zhou, Bo; Brackmann, Christian; Li, Zhongshan; Alden, Marcus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368-374 </w:t>
      </w:r>
    </w:p>
    <w:p w:rsidR="000A4CCB" w:rsidRDefault="000A4CCB" w:rsidP="000A4CCB">
      <w:r>
        <w:t>Accession number: WOS:000348411900007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08" w:tgtFrame="_blank" w:history="1">
        <w:r w:rsidR="000A4CCB">
          <w:rPr>
            <w:rStyle w:val="Hyperlink"/>
          </w:rPr>
          <w:t xml:space="preserve">A Conditional Moment Closure (CMC) formulation including differential diffusion applied to a non-premixed hydrogen-air flame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Ma, Man-Ching; Devaud, Cecile B.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144-158 </w:t>
      </w:r>
    </w:p>
    <w:p w:rsidR="000A4CCB" w:rsidRDefault="000A4CCB" w:rsidP="000A4CCB">
      <w:r>
        <w:t>Accession number: WOS:000346393600013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09" w:tgtFrame="_blank" w:history="1">
        <w:r w:rsidR="000A4CCB">
          <w:rPr>
            <w:rStyle w:val="Hyperlink"/>
          </w:rPr>
          <w:t xml:space="preserve">Experimental study of temperature influence on carbon particle formation in shock wave pyrolysis of benzene and benzene-ethanol mixtures </w:t>
        </w:r>
      </w:hyperlink>
    </w:p>
    <w:p w:rsidR="000A4CCB" w:rsidRDefault="000A4CCB" w:rsidP="000A4CCB">
      <w:r>
        <w:t>2</w:t>
      </w:r>
    </w:p>
    <w:p w:rsidR="000A4CCB" w:rsidRDefault="000A4CCB" w:rsidP="000A4CCB">
      <w:r>
        <w:t xml:space="preserve">By: Eremin, Alexander; Gurentsov, Evgeny; Mikheyeva, Ekaterina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207-215 </w:t>
      </w:r>
    </w:p>
    <w:p w:rsidR="000A4CCB" w:rsidRDefault="000A4CCB" w:rsidP="000A4CCB">
      <w:r>
        <w:t>Accession number: WOS:000346393600017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10" w:tgtFrame="_blank" w:history="1">
        <w:r w:rsidR="000A4CCB">
          <w:rPr>
            <w:rStyle w:val="Hyperlink"/>
          </w:rPr>
          <w:t xml:space="preserve">Density functional theory study of the reactions of 2-azido-N,N-dimethylethanamine with nitric acid and nitrogen dioxide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Zhang, Peng; Zhang, Lidong; Law, Chung K.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237-248 </w:t>
      </w:r>
    </w:p>
    <w:p w:rsidR="000A4CCB" w:rsidRDefault="000A4CCB" w:rsidP="000A4CCB">
      <w:r>
        <w:t>Accession number: WOS:000346393600020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11" w:tgtFrame="_blank" w:history="1">
        <w:r w:rsidR="000A4CCB">
          <w:rPr>
            <w:rStyle w:val="Hyperlink"/>
          </w:rPr>
          <w:t xml:space="preserve">The structure of swirl-stabilized turbulent premixed CH4/air and CH4/O-2/CO2 flames and mechanisms of intense burning of oxy-flames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Watanabe, Hirotatsu; Shanbhogue, Santosh J.; Taamallah, Soufien; Chakroun, Nadim Walid; Ghoniem, Ahmed F.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111-119 </w:t>
      </w:r>
    </w:p>
    <w:p w:rsidR="000A4CCB" w:rsidRDefault="000A4CCB" w:rsidP="000A4CCB">
      <w:r>
        <w:t>Accession number: WOS:000390614600010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12" w:tgtFrame="_blank" w:history="1">
        <w:r w:rsidR="000A4CCB">
          <w:rPr>
            <w:rStyle w:val="Hyperlink"/>
          </w:rPr>
          <w:t xml:space="preserve">A wide range kinetic modeling study of PAH formation from liquid transportation fuels combustion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Keita, Mamady; Nicolle, Andre; El Bakali, Abderrahman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50-67 </w:t>
      </w:r>
    </w:p>
    <w:p w:rsidR="000A4CCB" w:rsidRDefault="000A4CCB" w:rsidP="000A4CCB">
      <w:r>
        <w:t>Accession number: WOS:000390614600005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13" w:tgtFrame="_blank" w:history="1">
        <w:r w:rsidR="000A4CCB">
          <w:rPr>
            <w:rStyle w:val="Hyperlink"/>
          </w:rPr>
          <w:t xml:space="preserve">Effect of turbulent mixing on the end gas auto-ignition of n-heptane/air mixtures under IC engine-relevant conditions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Wei, Haiqiao; Chen, Ceyuan; Zhou, Hua; Zhao, Wanhui; Ren, Zhuyin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25-36 </w:t>
      </w:r>
    </w:p>
    <w:p w:rsidR="000A4CCB" w:rsidRDefault="000A4CCB" w:rsidP="000A4CCB">
      <w:r>
        <w:t>Accession number: WOS:000390614600003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14" w:tgtFrame="_blank" w:history="1">
        <w:r w:rsidR="000A4CCB">
          <w:rPr>
            <w:rStyle w:val="Hyperlink"/>
          </w:rPr>
          <w:t xml:space="preserve">Kinetic modeling of detonation and effects of negative temperature coefficient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Zhang, Yudong; Xu, Aiguo; Zhang, Guangcai; Zhu, Chengmin; Lin, Chuandong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483-492 </w:t>
      </w:r>
    </w:p>
    <w:p w:rsidR="000A4CCB" w:rsidRDefault="000A4CCB" w:rsidP="000A4CCB">
      <w:r>
        <w:t>Accession number: WOS:000385909500041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15" w:tgtFrame="_blank" w:history="1">
        <w:r w:rsidR="000A4CCB">
          <w:rPr>
            <w:rStyle w:val="Hyperlink"/>
          </w:rPr>
          <w:t xml:space="preserve">A novel atom tracking algorithm for the analysis of complex chemical kinetic networks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Laurent, C.; Frewin, C. J.; Pepiot, P.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387-401 </w:t>
      </w:r>
    </w:p>
    <w:p w:rsidR="000A4CCB" w:rsidRDefault="000A4CCB" w:rsidP="000A4CCB">
      <w:r>
        <w:t>Accession number: WOS:000385909500034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16" w:tgtFrame="_blank" w:history="1">
        <w:r w:rsidR="000A4CCB">
          <w:rPr>
            <w:rStyle w:val="Hyperlink"/>
          </w:rPr>
          <w:t xml:space="preserve">Formalism for spatially averaged consumption speed considering spherically expanding flame configuration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Lefebvre, Alexandre; Larabi, Hakim; Moureau, Vincent; Lartigue, Ghislain; Varea, Emilien; et al.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235-244 </w:t>
      </w:r>
    </w:p>
    <w:p w:rsidR="000A4CCB" w:rsidRDefault="000A4CCB" w:rsidP="000A4CCB">
      <w:r>
        <w:t>Accession number: WOS:000385909500022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17" w:tgtFrame="_blank" w:history="1">
        <w:r w:rsidR="000A4CCB">
          <w:rPr>
            <w:rStyle w:val="Hyperlink"/>
          </w:rPr>
          <w:t xml:space="preserve">A slice of an aluminum particle: Examining grains, strain and reactivity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McCollum, Jena; Smith, Dylan K.; Hill, Kevin J.; Pantoya, Michelle L.; Warzywoda, Juliusz; et al.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229-234 </w:t>
      </w:r>
    </w:p>
    <w:p w:rsidR="000A4CCB" w:rsidRDefault="000A4CCB" w:rsidP="000A4CCB">
      <w:r>
        <w:t>Accession number: WOS:000385909500021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18" w:tgtFrame="_blank" w:history="1">
        <w:r w:rsidR="000A4CCB">
          <w:rPr>
            <w:rStyle w:val="Hyperlink"/>
          </w:rPr>
          <w:t xml:space="preserve">Kinetic modeling of the formation and growth of inorganic nano-particles during pulverized coal char combustion in O-2/N-2 and O-2/CO2 atmospheres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Niu, Yanqing; Wang, Shuai; Shaddix, Christopher R.; Hui, Shi'en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195-207 </w:t>
      </w:r>
    </w:p>
    <w:p w:rsidR="000A4CCB" w:rsidRDefault="000A4CCB" w:rsidP="000A4CCB">
      <w:r>
        <w:t>Accession number: WOS:000385909500019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19" w:tgtFrame="_blank" w:history="1">
        <w:r w:rsidR="000A4CCB">
          <w:rPr>
            <w:rStyle w:val="Hyperlink"/>
          </w:rPr>
          <w:t xml:space="preserve">Bimetal Al-Ni nano-powders for energetic formulations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Abraham, Ani; Nie, Hongqi; Schoenitz, Mirko; Vorozhtsov, Alexander B.; Lerner, Marat; et al.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179-186 </w:t>
      </w:r>
    </w:p>
    <w:p w:rsidR="000A4CCB" w:rsidRDefault="000A4CCB" w:rsidP="000A4CCB">
      <w:r>
        <w:t>Accession number: WOS:000385909500017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20" w:tgtFrame="_blank" w:history="1">
        <w:r w:rsidR="000A4CCB">
          <w:rPr>
            <w:rStyle w:val="Hyperlink"/>
          </w:rPr>
          <w:t xml:space="preserve">Modeling the measured effect of a nitroplasticizer (BDNPA/F) on cookoff of a plastic bonded explosive (PBX 9501)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Hobbs, Michael L.; Kaneshige, Michael J.; Erikson, William W.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132-150 </w:t>
      </w:r>
    </w:p>
    <w:p w:rsidR="000A4CCB" w:rsidRDefault="000A4CCB" w:rsidP="000A4CCB">
      <w:r>
        <w:t>Accession number: WOS:000385909500014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21" w:tgtFrame="_blank" w:history="1">
        <w:r w:rsidR="000A4CCB">
          <w:rPr>
            <w:rStyle w:val="Hyperlink"/>
          </w:rPr>
          <w:t xml:space="preserve">Ignition characteristics of kerosene droplets with the addition of aluminum nanoparticles at elevated temperature and pressure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Kim, Dong Min; Baek, Seung Wook; Yoon, Jisu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106-113 </w:t>
      </w:r>
    </w:p>
    <w:p w:rsidR="000A4CCB" w:rsidRDefault="000A4CCB" w:rsidP="000A4CCB">
      <w:r>
        <w:t>Accession number: WOS:000385909500011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22" w:tgtFrame="_blank" w:history="1">
        <w:r w:rsidR="000A4CCB">
          <w:rPr>
            <w:rStyle w:val="Hyperlink"/>
          </w:rPr>
          <w:t xml:space="preserve">Low voltage ignition of nanoenergetic materials with a conductive paper heater for compact remote ignition system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Jang, Nam-Su; Ha, Sung-Hun; Kim, Ji Hoon; Jung, Soo-Ho; Kim, Soo Hyung; et al.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319-324 </w:t>
      </w:r>
    </w:p>
    <w:p w:rsidR="000A4CCB" w:rsidRDefault="000A4CCB" w:rsidP="000A4CCB">
      <w:r>
        <w:t>Accession number: WOS:000385909500030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23" w:tgtFrame="_blank" w:history="1">
        <w:r w:rsidR="000A4CCB">
          <w:rPr>
            <w:rStyle w:val="Hyperlink"/>
          </w:rPr>
          <w:t xml:space="preserve">Formulation and assessment of flamelet-generated manifolds for reacting interfaces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Bojko, Brian T.; DesJardin, Paul E.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296-306 </w:t>
      </w:r>
    </w:p>
    <w:p w:rsidR="000A4CCB" w:rsidRDefault="000A4CCB" w:rsidP="000A4CCB">
      <w:r>
        <w:t>Accession number: WOS:000385909500028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24" w:tgtFrame="_blank" w:history="1">
        <w:r w:rsidR="000A4CCB">
          <w:rPr>
            <w:rStyle w:val="Hyperlink"/>
          </w:rPr>
          <w:t xml:space="preserve">Coupling of harmonic flow oscillations to combustion instability in premixed segments of triple flames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Akkerman, V'yacheslaw; Law, Chung K.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342-348 </w:t>
      </w:r>
    </w:p>
    <w:p w:rsidR="000A4CCB" w:rsidRDefault="000A4CCB" w:rsidP="000A4CCB">
      <w:r>
        <w:t>Accession number: WOS:000383922400028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25" w:tgtFrame="_blank" w:history="1">
        <w:r w:rsidR="000A4CCB">
          <w:rPr>
            <w:rStyle w:val="Hyperlink"/>
          </w:rPr>
          <w:t xml:space="preserve">Asymptotic analysis of steady two-reactant premixed flames using a step-function reaction rate model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Echekki, Tarek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280-288 </w:t>
      </w:r>
    </w:p>
    <w:p w:rsidR="000A4CCB" w:rsidRDefault="000A4CCB" w:rsidP="000A4CCB">
      <w:r>
        <w:t>Accession number: WOS:000383922400023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26" w:tgtFrame="_blank" w:history="1">
        <w:r w:rsidR="000A4CCB">
          <w:rPr>
            <w:rStyle w:val="Hyperlink"/>
          </w:rPr>
          <w:t xml:space="preserve">B-containing nanomaterial synthesis when a combustion wave moves within a packed bed of solid particles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Nersisyan, Hayk; Lee, Tae Hyuk; Yoo, Bung Uk; Kwon, Suk Cheol; Suh, Hoyoung;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271-279 </w:t>
      </w:r>
    </w:p>
    <w:p w:rsidR="000A4CCB" w:rsidRDefault="000A4CCB" w:rsidP="000A4CCB">
      <w:r>
        <w:t>Accession number: WOS:000383922400022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27" w:tgtFrame="_blank" w:history="1">
        <w:r w:rsidR="000A4CCB">
          <w:rPr>
            <w:rStyle w:val="Hyperlink"/>
          </w:rPr>
          <w:t xml:space="preserve">Sensitization of PETN to laser radiation by opaque film coating </w:t>
        </w:r>
      </w:hyperlink>
    </w:p>
    <w:p w:rsidR="000A4CCB" w:rsidRDefault="000A4CCB" w:rsidP="000A4CCB">
      <w:r>
        <w:lastRenderedPageBreak/>
        <w:t>1</w:t>
      </w:r>
    </w:p>
    <w:p w:rsidR="000A4CCB" w:rsidRDefault="000A4CCB" w:rsidP="000A4CCB">
      <w:r>
        <w:t xml:space="preserve">By: Mitrofanov, Anatoly; Zverev, Anton; Ilyakova, Natalya; Krechetov, Alexander; Khaneft, Alexander;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215-221 </w:t>
      </w:r>
    </w:p>
    <w:p w:rsidR="000A4CCB" w:rsidRDefault="000A4CCB" w:rsidP="000A4CCB">
      <w:r>
        <w:t>Accession number: WOS:000383922400018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28" w:tgtFrame="_blank" w:history="1">
        <w:r w:rsidR="000A4CCB">
          <w:rPr>
            <w:rStyle w:val="Hyperlink"/>
          </w:rPr>
          <w:t xml:space="preserve">Joint experimental and numerical study of the influence of flame holder temperature on the stabilization of a laminar methane flame on a cylinder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Miguel-Brebion, M.; Mejia, D.; Xavier, P.; Duchaine, F.; Bedat, B.;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153-161 </w:t>
      </w:r>
    </w:p>
    <w:p w:rsidR="000A4CCB" w:rsidRDefault="000A4CCB" w:rsidP="000A4CCB">
      <w:r>
        <w:t>Accession number: WOS:000383922400012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29" w:tgtFrame="_blank" w:history="1">
        <w:r w:rsidR="000A4CCB">
          <w:rPr>
            <w:rStyle w:val="Hyperlink"/>
          </w:rPr>
          <w:t xml:space="preserve">Experimental and numerical study of cyclic variations in a Constant Volume Combustion chamber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Labarrere, Laure; Poinsot, Thierry; Dauptain, Antoine; Duchaine, Florent; Bellenoue, Marc;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49-61 </w:t>
      </w:r>
    </w:p>
    <w:p w:rsidR="000A4CCB" w:rsidRDefault="000A4CCB" w:rsidP="000A4CCB">
      <w:r>
        <w:t>Accession number: WOS:000383922400005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30" w:tgtFrame="_blank" w:history="1">
        <w:r w:rsidR="000A4CCB">
          <w:rPr>
            <w:rStyle w:val="Hyperlink"/>
          </w:rPr>
          <w:t xml:space="preserve">Study on the combustion limit, near-limit extinction boundary, and flame regimes of low-Lewis-number CH4/O-2/CO2 counterflow flames under microgravity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Okuno, Tomoya; Nakamura, Hisashi; Tezuka, Takuya; Hasegawa, Susumu; Takase, Koichi;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13-19 </w:t>
      </w:r>
    </w:p>
    <w:p w:rsidR="000A4CCB" w:rsidRDefault="000A4CCB" w:rsidP="000A4CCB">
      <w:r>
        <w:t>Accession number: WOS:000383922400002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31" w:tgtFrame="_blank" w:history="1">
        <w:r w:rsidR="000A4CCB">
          <w:rPr>
            <w:rStyle w:val="Hyperlink"/>
          </w:rPr>
          <w:t xml:space="preserve">Ignition characteristics of saturated and unsaturated furans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Sudholt, Alena; Lee, Changyoul; Klankermayer, Juergen; Fernandes, Ravi X.; Pitsch, Heinz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133-136 </w:t>
      </w:r>
    </w:p>
    <w:p w:rsidR="000A4CCB" w:rsidRDefault="000A4CCB" w:rsidP="000A4CCB">
      <w:r>
        <w:t>Accession number: WOS:000382513000011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32" w:tgtFrame="_blank" w:history="1">
        <w:r w:rsidR="000A4CCB">
          <w:rPr>
            <w:rStyle w:val="Hyperlink"/>
          </w:rPr>
          <w:t xml:space="preserve">The influence of high flux broadband irradiation on soot concentration and temperature of a sooty flame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Dong, Xue; Sun, Zhiwei; Gu, Dahe; Ashman, Peter J.; Alwahabi, Zeyad T.; et al.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103-111 </w:t>
      </w:r>
    </w:p>
    <w:p w:rsidR="000A4CCB" w:rsidRDefault="000A4CCB" w:rsidP="000A4CCB">
      <w:r>
        <w:t>Accession number: WOS:000382513000008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33" w:tgtFrame="_blank" w:history="1">
        <w:r w:rsidR="000A4CCB">
          <w:rPr>
            <w:rStyle w:val="Hyperlink"/>
          </w:rPr>
          <w:t xml:space="preserve">Flame Double Input Describing Function analysis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Orchini, Alessandro; Juniper, Matthew P.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87-102 </w:t>
      </w:r>
    </w:p>
    <w:p w:rsidR="000A4CCB" w:rsidRDefault="000A4CCB" w:rsidP="000A4CCB">
      <w:r>
        <w:t>Accession number: WOS:000382513000007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34" w:tgtFrame="_blank" w:history="1">
        <w:r w:rsidR="000A4CCB">
          <w:rPr>
            <w:rStyle w:val="Hyperlink"/>
          </w:rPr>
          <w:t xml:space="preserve">LES/PDF modeling of autoignition in a lifted turbulent flame: Analysis of flame sensitivity to differential diffusion and scalar mixing time-scale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Han, Wang; Raman, Venkat; Chen, Zheng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69-86 </w:t>
      </w:r>
    </w:p>
    <w:p w:rsidR="000A4CCB" w:rsidRDefault="000A4CCB" w:rsidP="000A4CCB">
      <w:r>
        <w:t>Accession number: WOS:000382513000006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35" w:tgtFrame="_blank" w:history="1">
        <w:r w:rsidR="000A4CCB">
          <w:rPr>
            <w:rStyle w:val="Hyperlink"/>
          </w:rPr>
          <w:t xml:space="preserve">PAH formation in counterflow non-premixed flames of butane and butanol isomers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lastRenderedPageBreak/>
        <w:t xml:space="preserve">By: Singh, Pradeep; Sung, Chih-Jen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91-110 </w:t>
      </w:r>
    </w:p>
    <w:p w:rsidR="000A4CCB" w:rsidRDefault="000A4CCB" w:rsidP="000A4CCB">
      <w:r>
        <w:t>Accession number: WOS:000381244800008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36" w:tgtFrame="_blank" w:history="1">
        <w:r w:rsidR="000A4CCB">
          <w:rPr>
            <w:rStyle w:val="Hyperlink"/>
          </w:rPr>
          <w:t xml:space="preserve">Experimental and theoretical study of excess enthalpy flames stabilized in a radial multi-channel as a model cylindrical porous medium burner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Lee, Dae Keun; Noh, Dong-Soon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79-90 </w:t>
      </w:r>
    </w:p>
    <w:p w:rsidR="000A4CCB" w:rsidRDefault="000A4CCB" w:rsidP="000A4CCB">
      <w:r>
        <w:t>Accession number: WOS:000381244800007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37" w:tgtFrame="_blank" w:history="1">
        <w:r w:rsidR="000A4CCB">
          <w:rPr>
            <w:rStyle w:val="Hyperlink"/>
          </w:rPr>
          <w:t xml:space="preserve">Large-eddy simulations of gas- and liquid-fueled combustion instabilities in back-step flows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Kitano, Tomoaki; Kaneko, Keisuke; Kurose, Ryoichi; Komori, Satoru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63-78 </w:t>
      </w:r>
    </w:p>
    <w:p w:rsidR="000A4CCB" w:rsidRDefault="000A4CCB" w:rsidP="000A4CCB">
      <w:r>
        <w:t>Accession number: WOS:000381244800006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38" w:tgtFrame="_blank" w:history="1">
        <w:r w:rsidR="000A4CCB">
          <w:rPr>
            <w:rStyle w:val="Hyperlink"/>
          </w:rPr>
          <w:t xml:space="preserve">Onset mechanism of primary acoustic instability in downward-propagating flames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Yoon, Sung Hwan; Nob, Tae Joon; Fujita, Osamu </w:t>
      </w:r>
    </w:p>
    <w:p w:rsidR="000A4CCB" w:rsidRDefault="000A4CCB" w:rsidP="000A4CCB">
      <w:r>
        <w:t>Volume: 170</w:t>
      </w:r>
    </w:p>
    <w:p w:rsidR="000A4CCB" w:rsidRDefault="000A4CCB" w:rsidP="000A4CCB">
      <w:r>
        <w:t xml:space="preserve">Page: 1-11 </w:t>
      </w:r>
    </w:p>
    <w:p w:rsidR="000A4CCB" w:rsidRDefault="000A4CCB" w:rsidP="000A4CCB">
      <w:r>
        <w:t>Accession number: WOS:000381244800001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39" w:tgtFrame="_blank" w:history="1">
        <w:r w:rsidR="000A4CCB">
          <w:rPr>
            <w:rStyle w:val="Hyperlink"/>
          </w:rPr>
          <w:t xml:space="preserve">A comparison of the gas-phase fire retardant action of DMMP and Br-2 in co-flow diffusion flame extinguishment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Bouvet, Nicolas; Linteris, Gregory T.; Babushok, Valeri I.; Takahashi, Fumiaki; Katta, Viswanath R.; et al. </w:t>
      </w:r>
    </w:p>
    <w:p w:rsidR="000A4CCB" w:rsidRDefault="000A4CCB" w:rsidP="000A4CCB">
      <w:r>
        <w:lastRenderedPageBreak/>
        <w:t>Volume: 169</w:t>
      </w:r>
    </w:p>
    <w:p w:rsidR="000A4CCB" w:rsidRDefault="000A4CCB" w:rsidP="000A4CCB">
      <w:r>
        <w:t xml:space="preserve">Page: 340-348 </w:t>
      </w:r>
    </w:p>
    <w:p w:rsidR="000A4CCB" w:rsidRDefault="000A4CCB" w:rsidP="000A4CCB">
      <w:r>
        <w:t>Accession number: WOS:000378583600028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40" w:tgtFrame="_blank" w:history="1">
        <w:r w:rsidR="000A4CCB">
          <w:rPr>
            <w:rStyle w:val="Hyperlink"/>
          </w:rPr>
          <w:t xml:space="preserve">Two-dimensional OH-thermometry in reacting flows using photofragmentation laser-induced florescence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Malmqvist, Elin; Jonsson, Malin; Larsson, Kajsa; Alden, Marcus; Bood, Joakim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297-306 </w:t>
      </w:r>
    </w:p>
    <w:p w:rsidR="000A4CCB" w:rsidRDefault="000A4CCB" w:rsidP="000A4CCB">
      <w:r>
        <w:t>Accession number: WOS:000378583600024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41" w:tgtFrame="_blank" w:history="1">
        <w:r w:rsidR="000A4CCB">
          <w:rPr>
            <w:rStyle w:val="Hyperlink"/>
          </w:rPr>
          <w:t xml:space="preserve">Large eddy simulation of turbulent vertical wall fires supplied with gaseous fuel through porous burners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Ren, Ning; Wang, Yi; Vilfayeau, Sebastien; Trouve, Arnaud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194-208 </w:t>
      </w:r>
    </w:p>
    <w:p w:rsidR="000A4CCB" w:rsidRDefault="000A4CCB" w:rsidP="000A4CCB">
      <w:r>
        <w:t>Accession number: WOS:000378583600016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42" w:tgtFrame="_blank" w:history="1">
        <w:r w:rsidR="000A4CCB">
          <w:rPr>
            <w:rStyle w:val="Hyperlink"/>
          </w:rPr>
          <w:t xml:space="preserve">A method to study the two-step decomposition of binary blends in cone calorimeter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Sonnier, Rodolphe; Viretto, Amandine; Dumazert, Loic; Gallard, Benjamin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1-10 </w:t>
      </w:r>
    </w:p>
    <w:p w:rsidR="000A4CCB" w:rsidRDefault="000A4CCB" w:rsidP="000A4CCB">
      <w:r>
        <w:t>Accession number: WOS:000378583600001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43" w:tgtFrame="_blank" w:history="1">
        <w:r w:rsidR="000A4CCB">
          <w:rPr>
            <w:rStyle w:val="Hyperlink"/>
          </w:rPr>
          <w:t xml:space="preserve">Multicomponent effects in liquid-gas filtration combustion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Endo Kokubun, M. A.; Gargar, N. Khoshnevis; Bruinning, H.; Mailybaev, A. A.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51-62 </w:t>
      </w:r>
    </w:p>
    <w:p w:rsidR="000A4CCB" w:rsidRDefault="000A4CCB" w:rsidP="000A4CCB">
      <w:r>
        <w:lastRenderedPageBreak/>
        <w:t>Accession number: WOS:000378583600006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44" w:tgtFrame="_blank" w:history="1">
        <w:r w:rsidR="000A4CCB">
          <w:rPr>
            <w:rStyle w:val="Hyperlink"/>
          </w:rPr>
          <w:t xml:space="preserve">Effect of pressure on hydrogen/oxygen coupled flame-wall interaction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Mari, Raphael; Cuenot, Benedicte; Rocchi, Jean-Philippe; Selle, Laurent; Duchaine, Florent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409-419 </w:t>
      </w:r>
    </w:p>
    <w:p w:rsidR="000A4CCB" w:rsidRDefault="000A4CCB" w:rsidP="000A4CCB">
      <w:r>
        <w:t>Accession number: WOS:000377148900032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45" w:tgtFrame="_blank" w:history="1">
        <w:r w:rsidR="000A4CCB">
          <w:rPr>
            <w:rStyle w:val="Hyperlink"/>
          </w:rPr>
          <w:t xml:space="preserve">Analysis of flame characteristics in a scramjet combustor with staged fuel injection using common path focusing schlieren and flame visualization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Foerster, Felix J.; Droeske, Nils C.; Buehler, Manuel N.; von Wolfersdorf, Jens; Weigand, Bernhard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204-215 </w:t>
      </w:r>
    </w:p>
    <w:p w:rsidR="000A4CCB" w:rsidRDefault="000A4CCB" w:rsidP="000A4CCB">
      <w:r>
        <w:t>Accession number: WOS:000377148900017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46" w:tgtFrame="_blank" w:history="1">
        <w:r w:rsidR="000A4CCB">
          <w:rPr>
            <w:rStyle w:val="Hyperlink"/>
          </w:rPr>
          <w:t xml:space="preserve">Curve matching, a generalized framework for models/experiments comparison: An application to n-heptane combustion kinetic mechanisms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Bernardi, M. S.; Pelucchi, M.; Stagni, A.; Sangalli, L. M.; Cuoci, A.; et al.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186-203 </w:t>
      </w:r>
    </w:p>
    <w:p w:rsidR="000A4CCB" w:rsidRDefault="000A4CCB" w:rsidP="000A4CCB">
      <w:r>
        <w:t>Accession number: WOS:000377148900016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47" w:tgtFrame="_blank" w:history="1">
        <w:r w:rsidR="000A4CCB">
          <w:rPr>
            <w:rStyle w:val="Hyperlink"/>
          </w:rPr>
          <w:t xml:space="preserve">Investigation of rich hydrogen-air deflagrations in models with detailed and reduced kinetic mechanisms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Gubernov, V. V.; Kolobov, A. V.; Bykov, V.; Maas, U.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32-38 </w:t>
      </w:r>
    </w:p>
    <w:p w:rsidR="000A4CCB" w:rsidRDefault="000A4CCB" w:rsidP="000A4CCB">
      <w:r>
        <w:lastRenderedPageBreak/>
        <w:t>Accession number: WOS:000377148900004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48" w:tgtFrame="_blank" w:history="1">
        <w:r w:rsidR="000A4CCB">
          <w:rPr>
            <w:rStyle w:val="Hyperlink"/>
          </w:rPr>
          <w:t xml:space="preserve">Reaction between propargyl radical and 1,3-butadiene to form five to seven membered rings. Theoretical study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Trogolo, Daniela; Maranzana, Andrea; Ghigo, Giovanni; Tonachini, Glauco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331-341 </w:t>
      </w:r>
    </w:p>
    <w:p w:rsidR="000A4CCB" w:rsidRDefault="000A4CCB" w:rsidP="000A4CCB">
      <w:r>
        <w:t>Accession number: WOS:000377148900026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49" w:tgtFrame="_blank" w:history="1">
        <w:r w:rsidR="000A4CCB">
          <w:rPr>
            <w:rStyle w:val="Hyperlink"/>
          </w:rPr>
          <w:t xml:space="preserve">Reciprocal transitions between buoyant diffusion flame and fire whirl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Lei, Jiao; Liu, Naian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463-471 </w:t>
      </w:r>
    </w:p>
    <w:p w:rsidR="000A4CCB" w:rsidRDefault="000A4CCB" w:rsidP="000A4CCB">
      <w:r>
        <w:t>Accession number: WOS:000374802900037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50" w:tgtFrame="_blank" w:history="1">
        <w:r w:rsidR="000A4CCB">
          <w:rPr>
            <w:rStyle w:val="Hyperlink"/>
          </w:rPr>
          <w:t xml:space="preserve">Polybutadiene crosslinked by 1,3-dipolar cycloaddition: Pyrolysis mechanism, DFT studies and propellant burning rate characteristics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Reshmi, S.; Vijayalakshmi, K. P.; Thomas, Deepthi; Rajeev, R.; Nair, C. P. Reghunadhan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380-391 </w:t>
      </w:r>
    </w:p>
    <w:p w:rsidR="000A4CCB" w:rsidRDefault="000A4CCB" w:rsidP="000A4CCB">
      <w:r>
        <w:t>Accession number: WOS:000374802900030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51" w:tgtFrame="_blank" w:history="1">
        <w:r w:rsidR="000A4CCB">
          <w:rPr>
            <w:rStyle w:val="Hyperlink"/>
          </w:rPr>
          <w:t xml:space="preserve">A global pathway selection algorithm for the reduction of detailed chemical kinetic mechanisms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Gao, Xiang; Yang, Suo; Sun, Wenting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238-247 </w:t>
      </w:r>
    </w:p>
    <w:p w:rsidR="000A4CCB" w:rsidRDefault="000A4CCB" w:rsidP="000A4CCB">
      <w:r>
        <w:t>Accession number: WOS:000374802900020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1052" w:tgtFrame="_blank" w:history="1">
        <w:r w:rsidR="000A4CCB">
          <w:rPr>
            <w:rStyle w:val="Hyperlink"/>
          </w:rPr>
          <w:t xml:space="preserve">Potential explosion hazard of carbonaceous nanoparticles: screening of allotropes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Turkevich, Leonid A.; Fernback, Joseph; Dastidar, Ashok G.; Osterberg, Paul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218-227 </w:t>
      </w:r>
    </w:p>
    <w:p w:rsidR="000A4CCB" w:rsidRDefault="000A4CCB" w:rsidP="000A4CCB">
      <w:r>
        <w:t>Accession number: WOS:000374802900018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53" w:tgtFrame="_blank" w:history="1">
        <w:r w:rsidR="000A4CCB">
          <w:rPr>
            <w:rStyle w:val="Hyperlink"/>
          </w:rPr>
          <w:t xml:space="preserve">Analysis of CH* concentration and flame heat release rate in laminar coflow diffusion flames under microgravity and normal gravity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Giassi, Davide; Cao, Su; Bennett, Beth Anne V.; Stocker, Dennis P.; Takahashi, Fumiaki;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198-206 </w:t>
      </w:r>
    </w:p>
    <w:p w:rsidR="000A4CCB" w:rsidRDefault="000A4CCB" w:rsidP="000A4CCB">
      <w:r>
        <w:t>Accession number: WOS:000374802900016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54" w:tgtFrame="_blank" w:history="1">
        <w:r w:rsidR="000A4CCB">
          <w:rPr>
            <w:rStyle w:val="Hyperlink"/>
          </w:rPr>
          <w:t xml:space="preserve">Thermobaric effects formed by aluminum foils enveloping cylindrical charges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Yan, Qi-Long; Trzcinski, Waldemar A.; Cudzilo, Stanislaw; Paszula, Jozef; Eugen, Traria; et al.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148-157 </w:t>
      </w:r>
    </w:p>
    <w:p w:rsidR="000A4CCB" w:rsidRDefault="000A4CCB" w:rsidP="000A4CCB">
      <w:r>
        <w:t>Accession number: WOS:000372768300014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55" w:tgtFrame="_blank" w:history="1">
        <w:r w:rsidR="000A4CCB">
          <w:rPr>
            <w:rStyle w:val="Hyperlink"/>
          </w:rPr>
          <w:t xml:space="preserve">Scalar structure of turbulent stratified swirl flames conditioned on local equivalence ratio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Kamal, M. Mustafa; Barlow, Robert S.; Hochgreb, Simone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76-79 </w:t>
      </w:r>
    </w:p>
    <w:p w:rsidR="000A4CCB" w:rsidRDefault="000A4CCB" w:rsidP="000A4CCB">
      <w:r>
        <w:t>Accession number: WOS:000372768300007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56" w:tgtFrame="_blank" w:history="1">
        <w:r w:rsidR="000A4CCB">
          <w:rPr>
            <w:rStyle w:val="Hyperlink"/>
          </w:rPr>
          <w:t xml:space="preserve">Experimental analysis of diffusion flame spread along thin parallel solid fuel surfaces in a natural convective environment </w:t>
        </w:r>
      </w:hyperlink>
    </w:p>
    <w:p w:rsidR="000A4CCB" w:rsidRDefault="000A4CCB" w:rsidP="000A4CCB">
      <w:r>
        <w:lastRenderedPageBreak/>
        <w:t>1</w:t>
      </w:r>
    </w:p>
    <w:p w:rsidR="000A4CCB" w:rsidRDefault="000A4CCB" w:rsidP="000A4CCB">
      <w:r>
        <w:t xml:space="preserve">By: Avinash, Govindaraju; Kumar, Amit; Raghavan, Vasudevan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321-333 </w:t>
      </w:r>
    </w:p>
    <w:p w:rsidR="000A4CCB" w:rsidRDefault="000A4CCB" w:rsidP="000A4CCB">
      <w:r>
        <w:t>Accession number: WOS:000371561400024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57" w:tgtFrame="_blank" w:history="1">
        <w:r w:rsidR="000A4CCB">
          <w:rPr>
            <w:rStyle w:val="Hyperlink"/>
          </w:rPr>
          <w:t xml:space="preserve">An a priori DNS study of the shadow-position mixing model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Zhao, Xin-Yu; Bhagatwala, Ankit; Chen, Jacqueline H.; Haworth, Daniel C.; Pope, Stephen B.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223-245 </w:t>
      </w:r>
    </w:p>
    <w:p w:rsidR="000A4CCB" w:rsidRDefault="000A4CCB" w:rsidP="000A4CCB">
      <w:r>
        <w:t>Accession number: WOS:000371561400018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58" w:tgtFrame="_blank" w:history="1">
        <w:r w:rsidR="000A4CCB">
          <w:rPr>
            <w:rStyle w:val="Hyperlink"/>
          </w:rPr>
          <w:t xml:space="preserve">Direct comparison of PDF and scalar dissipation rates between LEM simulations and experiments for turbulent, premixed methane air flames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Tsui, H. P.; Kamal, M. M.; Hochgreb, S.; Bushe, W. K.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208-222 </w:t>
      </w:r>
    </w:p>
    <w:p w:rsidR="000A4CCB" w:rsidRDefault="000A4CCB" w:rsidP="000A4CCB">
      <w:r>
        <w:t>Accession number: WOS:000371561400017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59" w:tgtFrame="_blank" w:history="1">
        <w:r w:rsidR="000A4CCB">
          <w:rPr>
            <w:rStyle w:val="Hyperlink"/>
          </w:rPr>
          <w:t xml:space="preserve">Plasma flow reactor studies of H-2/O-2/Ar kinetics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Tsolas, Nicholas; Togai, Kuninori; Yin, Zhiyao; Frederickson, Kraig; Yetter, Richard A.; et al.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144-153 </w:t>
      </w:r>
    </w:p>
    <w:p w:rsidR="000A4CCB" w:rsidRDefault="000A4CCB" w:rsidP="000A4CCB">
      <w:r>
        <w:t>Accession number: WOS:000371561400012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60" w:tgtFrame="_blank" w:history="1">
        <w:r w:rsidR="000A4CCB">
          <w:rPr>
            <w:rStyle w:val="Hyperlink"/>
          </w:rPr>
          <w:t xml:space="preserve">Low-temperature ignition of dimethyl ether: transition from cool flame to hot flame promoted by decomposition of HPMF (HO2CH2OCHO)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Gao, Jian; Nakamura, Yuji </w:t>
      </w:r>
    </w:p>
    <w:p w:rsidR="000A4CCB" w:rsidRDefault="000A4CCB" w:rsidP="000A4CCB">
      <w:r>
        <w:lastRenderedPageBreak/>
        <w:t>Volume: 165</w:t>
      </w:r>
    </w:p>
    <w:p w:rsidR="000A4CCB" w:rsidRDefault="000A4CCB" w:rsidP="000A4CCB">
      <w:r>
        <w:t xml:space="preserve">Page: 68-82 </w:t>
      </w:r>
    </w:p>
    <w:p w:rsidR="000A4CCB" w:rsidRDefault="000A4CCB" w:rsidP="000A4CCB">
      <w:r>
        <w:t>Accession number: WOS:000371561400006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61" w:tgtFrame="_blank" w:history="1">
        <w:r w:rsidR="000A4CCB">
          <w:rPr>
            <w:rStyle w:val="Hyperlink"/>
          </w:rPr>
          <w:t xml:space="preserve">Effects of non-equilibrium plasmas on low-pressure, premixed flames. Part 1: CH* chemiluminescence, temperature, and OH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Li, Ting; Adamovich, Igor V.; Sutton, Jeffrey A.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50-67 </w:t>
      </w:r>
    </w:p>
    <w:p w:rsidR="000A4CCB" w:rsidRDefault="000A4CCB" w:rsidP="000A4CCB">
      <w:r>
        <w:t>Accession number: WOS:000371561400005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62" w:tgtFrame="_blank" w:history="1">
        <w:r w:rsidR="000A4CCB">
          <w:rPr>
            <w:rStyle w:val="Hyperlink"/>
          </w:rPr>
          <w:t xml:space="preserve">A modeling study of the effect of surface reactions on methanol-air oxidation at low temperatures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Huo, Jiepeng; Yang, Haolin; Jiang, Liqiao; Wang, Xiaohan; Zhao, Daiqing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363-372 </w:t>
      </w:r>
    </w:p>
    <w:p w:rsidR="000A4CCB" w:rsidRDefault="000A4CCB" w:rsidP="000A4CCB">
      <w:r>
        <w:t>Accession number: WOS:000370461200029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63" w:tgtFrame="_blank" w:history="1">
        <w:r w:rsidR="000A4CCB">
          <w:rPr>
            <w:rStyle w:val="Hyperlink"/>
          </w:rPr>
          <w:t xml:space="preserve">Combustion of thermite mixtures based on mechanically alloyed aluminum-iodine material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Guerrero, Sergio E.; Dreizin, Edward L.; Shafirovich, Evgeny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164-166 </w:t>
      </w:r>
    </w:p>
    <w:p w:rsidR="000A4CCB" w:rsidRDefault="000A4CCB" w:rsidP="000A4CCB">
      <w:r>
        <w:t>Accession number: WOS:000370461200013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64" w:tgtFrame="_blank" w:history="1">
        <w:r w:rsidR="000A4CCB">
          <w:rPr>
            <w:rStyle w:val="Hyperlink"/>
          </w:rPr>
          <w:t xml:space="preserve">Correction of edge-flame propagation speed in a counterflow, annular slot burner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Manh-Vu Tran; Cha, Min Suk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4671-4672 </w:t>
      </w:r>
    </w:p>
    <w:p w:rsidR="000A4CCB" w:rsidRDefault="000A4CCB" w:rsidP="000A4CCB">
      <w:r>
        <w:lastRenderedPageBreak/>
        <w:t>Accession number: WOS:000367211400023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65" w:tgtFrame="_blank" w:history="1">
        <w:r w:rsidR="000A4CCB">
          <w:rPr>
            <w:rStyle w:val="Hyperlink"/>
          </w:rPr>
          <w:t xml:space="preserve">Measurement of heat release in laminar diffusion flames fueled by controlled pyrolysis of milligram-sized solid samples: Impact of bromine- and phosphorus-based flame retardants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Raffan-Montoya, Fernando; Ding, Xi; Stoliarov, Stanislav I.; Kraemer, Roland H.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4660-4670 </w:t>
      </w:r>
    </w:p>
    <w:p w:rsidR="000A4CCB" w:rsidRDefault="000A4CCB" w:rsidP="000A4CCB">
      <w:r>
        <w:t>Accession number: WOS:000367211400022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66" w:tgtFrame="_blank" w:history="1">
        <w:r w:rsidR="000A4CCB">
          <w:rPr>
            <w:rStyle w:val="Hyperlink"/>
          </w:rPr>
          <w:t xml:space="preserve">Atom force microscopy analysis of the morphology, attractive force, adhesive force and Young's modulus of diesel in-cylinder soot particles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Chen, Nan; Song, Chonglin; Lv, Gang; Song, Jinou; Gao, Junhua;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4649-4659 </w:t>
      </w:r>
    </w:p>
    <w:p w:rsidR="000A4CCB" w:rsidRDefault="000A4CCB" w:rsidP="000A4CCB">
      <w:r>
        <w:t>Accession number: WOS:000367211400021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67" w:tgtFrame="_blank" w:history="1">
        <w:r w:rsidR="000A4CCB">
          <w:rPr>
            <w:rStyle w:val="Hyperlink"/>
          </w:rPr>
          <w:t xml:space="preserve">The phoenix series large-scale methane gas burner experiments and liquid methane pool fires experiments on water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Luketa, Anay; Blanchat, Thomas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4497-4513 </w:t>
      </w:r>
    </w:p>
    <w:p w:rsidR="000A4CCB" w:rsidRDefault="000A4CCB" w:rsidP="000A4CCB">
      <w:r>
        <w:t>Accession number: WOS:000367211400010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68" w:tgtFrame="_blank" w:history="1">
        <w:r w:rsidR="000A4CCB">
          <w:rPr>
            <w:rStyle w:val="Hyperlink"/>
          </w:rPr>
          <w:t xml:space="preserve">Properties of reactive Al:Ni compacts fabricated by radial forging of elemental and alloy powders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Gibbins, J. D.; Stover, A. K.; Krywopusk, N. M.; Woll, K.; Weihs, T. P.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4408-4416 </w:t>
      </w:r>
    </w:p>
    <w:p w:rsidR="000A4CCB" w:rsidRDefault="000A4CCB" w:rsidP="000A4CCB">
      <w:r>
        <w:lastRenderedPageBreak/>
        <w:t>Accession number: WOS:000367211400003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69" w:tgtFrame="_blank" w:history="1">
        <w:r w:rsidR="000A4CCB">
          <w:rPr>
            <w:rStyle w:val="Hyperlink"/>
          </w:rPr>
          <w:t xml:space="preserve">Efficient calculation of multicomponent diffusion fluxes based on kinetic theory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Arias-Zugasti, Manuel; Garcia-Ybarra, Pedro L.; Castillo, Jose L.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540-556 </w:t>
      </w:r>
    </w:p>
    <w:p w:rsidR="000A4CCB" w:rsidRDefault="000A4CCB" w:rsidP="000A4CCB">
      <w:r>
        <w:t>Accession number: WOS:000367278600045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70" w:tgtFrame="_blank" w:history="1">
        <w:r w:rsidR="000A4CCB">
          <w:rPr>
            <w:rStyle w:val="Hyperlink"/>
          </w:rPr>
          <w:t xml:space="preserve">Investigation of unsteady behaviors of forward and opposed flow combustion of solid fuel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Roy, Nepal C.; Nakamura, Yuji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517-531 </w:t>
      </w:r>
    </w:p>
    <w:p w:rsidR="000A4CCB" w:rsidRDefault="000A4CCB" w:rsidP="000A4CCB">
      <w:r>
        <w:t>Accession number: WOS:000367278600043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71" w:tgtFrame="_blank" w:history="1">
        <w:r w:rsidR="000A4CCB">
          <w:rPr>
            <w:rStyle w:val="Hyperlink"/>
          </w:rPr>
          <w:t xml:space="preserve">Stability of rich laminar hydrogen-air flames in a model with detailed transport and kinetic mechanisms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Korsakova, A. I.; Gubernov, V. V.; Kolobov, A. V.; Bykov, V.; Maas, U.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478-486 </w:t>
      </w:r>
    </w:p>
    <w:p w:rsidR="000A4CCB" w:rsidRDefault="000A4CCB" w:rsidP="000A4CCB">
      <w:r>
        <w:t>Accession number: WOS:000367278600039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72" w:tgtFrame="_blank" w:history="1">
        <w:r w:rsidR="000A4CCB">
          <w:rPr>
            <w:rStyle w:val="Hyperlink"/>
          </w:rPr>
          <w:t xml:space="preserve">Oxidizer coarse-to-fine ratio effect on microscale flame structure in a bimodal composite propellant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Isert, Sarah; Hedman, Trevor D.; Lucht, Robert P.; Son, Steven F.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406-413 </w:t>
      </w:r>
    </w:p>
    <w:p w:rsidR="000A4CCB" w:rsidRDefault="000A4CCB" w:rsidP="000A4CCB">
      <w:r>
        <w:t>Accession number: WOS:000367278600032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73" w:tgtFrame="_blank" w:history="1">
        <w:r w:rsidR="000A4CCB">
          <w:rPr>
            <w:rStyle w:val="Hyperlink"/>
          </w:rPr>
          <w:t xml:space="preserve">Droplet ignition of approximately continuous liquid mixtures of n-paraffins and n-alkyl aromatics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Sabourin, Shaun W.; Boteler, Claire I.; Hallett, William L. H.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326-336 </w:t>
      </w:r>
    </w:p>
    <w:p w:rsidR="000A4CCB" w:rsidRDefault="000A4CCB" w:rsidP="000A4CCB">
      <w:r>
        <w:t>Accession number: WOS:000367278600026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74" w:tgtFrame="_blank" w:history="1">
        <w:r w:rsidR="000A4CCB">
          <w:rPr>
            <w:rStyle w:val="Hyperlink"/>
          </w:rPr>
          <w:t xml:space="preserve">Transient combustion of a methane-hydrate sphere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Bar-Kohany, Tali; Sirignano, William A.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284-300 </w:t>
      </w:r>
    </w:p>
    <w:p w:rsidR="000A4CCB" w:rsidRDefault="000A4CCB" w:rsidP="000A4CCB">
      <w:r>
        <w:t>Accession number: WOS:000367278600023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75" w:tgtFrame="_blank" w:history="1">
        <w:r w:rsidR="000A4CCB">
          <w:rPr>
            <w:rStyle w:val="Hyperlink"/>
          </w:rPr>
          <w:t xml:space="preserve">Independent component analysis of cycle resolved combustion images from a spark ignition optical engine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Bizon, Katarzyna; Continillo, Gaetano; Lombardi, Simone; Sementa, Paolo; Vaglieco, Bianca M.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258-269 </w:t>
      </w:r>
    </w:p>
    <w:p w:rsidR="000A4CCB" w:rsidRDefault="000A4CCB" w:rsidP="000A4CCB">
      <w:r>
        <w:t>Accession number: WOS:000367278600021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76" w:tgtFrame="_blank" w:history="1">
        <w:r w:rsidR="000A4CCB">
          <w:rPr>
            <w:rStyle w:val="Hyperlink"/>
          </w:rPr>
          <w:t xml:space="preserve">Scaling of a small scale burner fire whirl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Hartl, K. A.; Smits, A. J.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202-208 </w:t>
      </w:r>
    </w:p>
    <w:p w:rsidR="000A4CCB" w:rsidRDefault="000A4CCB" w:rsidP="000A4CCB">
      <w:r>
        <w:t>Accession number: WOS:000367278600017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77" w:tgtFrame="_blank" w:history="1">
        <w:r w:rsidR="000A4CCB">
          <w:rPr>
            <w:rStyle w:val="Hyperlink"/>
          </w:rPr>
          <w:t xml:space="preserve">Evolution of size distribution and morphology of carbon nanoparticles during ethylene pyrolysis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Dewa, Kazuki; Ono, Kiminori; Watanabe, Aki; Takahashi, Kaname; Matsukawa, Yoshiya; et al.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115-121 </w:t>
      </w:r>
    </w:p>
    <w:p w:rsidR="000A4CCB" w:rsidRDefault="000A4CCB" w:rsidP="000A4CCB">
      <w:r>
        <w:t>Accession number: WOS:000367278600010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78" w:tgtFrame="_blank" w:history="1">
        <w:r w:rsidR="000A4CCB">
          <w:rPr>
            <w:rStyle w:val="Hyperlink"/>
          </w:rPr>
          <w:t xml:space="preserve">A numerical study of the effects of primary reference fuel chemical kinetics on ignition and heat release under homogeneous reciprocating engine conditions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Fatouraie, Mohammad; Karwat, Darshan M. A.; Wooldridge, Margaret S.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79-89 </w:t>
      </w:r>
    </w:p>
    <w:p w:rsidR="000A4CCB" w:rsidRDefault="000A4CCB" w:rsidP="000A4CCB">
      <w:r>
        <w:t>Accession number: WOS:000367278600007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79" w:tgtFrame="_blank" w:history="1">
        <w:r w:rsidR="000A4CCB">
          <w:rPr>
            <w:rStyle w:val="Hyperlink"/>
          </w:rPr>
          <w:t xml:space="preserve">Investigation of subgrid-scale mixing of reactive scalar perturbations from flamelets in turbulent partially premixed flames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Liu, Shuaishuai; Tong, Chenning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4149-4157 </w:t>
      </w:r>
    </w:p>
    <w:p w:rsidR="000A4CCB" w:rsidRDefault="000A4CCB" w:rsidP="000A4CCB">
      <w:r>
        <w:t>Accession number: WOS:000363998300008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80" w:tgtFrame="_blank" w:history="1">
        <w:r w:rsidR="000A4CCB">
          <w:rPr>
            <w:rStyle w:val="Hyperlink"/>
          </w:rPr>
          <w:t xml:space="preserve">Combustion of nano-sized aluminum particles in steam: Numerical modeling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Storozhev, Vladimir B.; Yermakov, Alexander N.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4129-4137 </w:t>
      </w:r>
    </w:p>
    <w:p w:rsidR="000A4CCB" w:rsidRDefault="000A4CCB" w:rsidP="000A4CCB">
      <w:r>
        <w:t>Accession number: WOS:000363998300006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81" w:tgtFrame="_blank" w:history="1">
        <w:r w:rsidR="000A4CCB">
          <w:rPr>
            <w:rStyle w:val="Hyperlink"/>
          </w:rPr>
          <w:t xml:space="preserve">An a-posteriori evaluation of principal component analysis-based models for turbulent combustion simulations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Biglari, Amir; Sutherland, James C.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4025-4035 </w:t>
      </w:r>
    </w:p>
    <w:p w:rsidR="000A4CCB" w:rsidRDefault="000A4CCB" w:rsidP="000A4CCB">
      <w:r>
        <w:t>Accession number: WOS:000361925600048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82" w:tgtFrame="_blank" w:history="1">
        <w:r w:rsidR="000A4CCB">
          <w:rPr>
            <w:rStyle w:val="Hyperlink"/>
          </w:rPr>
          <w:t xml:space="preserve">On premixed flame propagation in a curved constant volume channel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Najim, Younis M.; Mueller, Norbert; Wichman, Indrek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3980-3990 </w:t>
      </w:r>
    </w:p>
    <w:p w:rsidR="000A4CCB" w:rsidRDefault="000A4CCB" w:rsidP="000A4CCB">
      <w:r>
        <w:t>Accession number: WOS:000361925600044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83" w:tgtFrame="_blank" w:history="1">
        <w:r w:rsidR="000A4CCB">
          <w:rPr>
            <w:rStyle w:val="Hyperlink"/>
          </w:rPr>
          <w:t xml:space="preserve">Effects of thermally cracked component of n-dodecane on supersonic combustion behaviors in a scramjet model combustor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Nakaya, Shinji; Tsue, Mitsuhiro; Kono, Michikata; Imamura, Osamu; Tomioka, Sadatake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3847-3853 </w:t>
      </w:r>
    </w:p>
    <w:p w:rsidR="000A4CCB" w:rsidRDefault="000A4CCB" w:rsidP="000A4CCB">
      <w:r>
        <w:t>Accession number: WOS:000361925600033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84" w:tgtFrame="_blank" w:history="1">
        <w:r w:rsidR="000A4CCB">
          <w:rPr>
            <w:rStyle w:val="Hyperlink"/>
          </w:rPr>
          <w:t xml:space="preserve">Autoignition of n-heptane in a turbulent co-flowing jet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Echekki, Tarek; Ahmed, Samer E.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3829-3846 </w:t>
      </w:r>
    </w:p>
    <w:p w:rsidR="000A4CCB" w:rsidRDefault="000A4CCB" w:rsidP="000A4CCB">
      <w:r>
        <w:t>Accession number: WOS:000361925600032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85" w:tgtFrame="_blank" w:history="1">
        <w:r w:rsidR="000A4CCB">
          <w:rPr>
            <w:rStyle w:val="Hyperlink"/>
          </w:rPr>
          <w:t xml:space="preserve">Ignition of deflagration and detonation ahead of the flame due to radiative preheating of suspended micro particles </w:t>
        </w:r>
      </w:hyperlink>
    </w:p>
    <w:p w:rsidR="000A4CCB" w:rsidRDefault="000A4CCB" w:rsidP="000A4CCB">
      <w:r>
        <w:lastRenderedPageBreak/>
        <w:t>1</w:t>
      </w:r>
    </w:p>
    <w:p w:rsidR="000A4CCB" w:rsidRDefault="000A4CCB" w:rsidP="000A4CCB">
      <w:r>
        <w:t xml:space="preserve">By: Ivanov, Mikhail F.; Kiverin, Alexey D.; Liberman, Mikhail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3612-3621 </w:t>
      </w:r>
    </w:p>
    <w:p w:rsidR="000A4CCB" w:rsidRDefault="000A4CCB" w:rsidP="000A4CCB">
      <w:r>
        <w:t>Accession number: WOS:000361925600014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86" w:tgtFrame="_blank" w:history="1">
        <w:r w:rsidR="000A4CCB">
          <w:rPr>
            <w:rStyle w:val="Hyperlink"/>
          </w:rPr>
          <w:t xml:space="preserve">Counterflow ignition of n-butanol at atmospheric and elevated pressures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Brady, Kyle B.; Hui, Xin; Sung, Chih-Jen; Niemeyer, Kyle E.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3596-3611 </w:t>
      </w:r>
    </w:p>
    <w:p w:rsidR="000A4CCB" w:rsidRDefault="000A4CCB" w:rsidP="000A4CCB">
      <w:r>
        <w:t>Accession number: WOS:000361925600013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87" w:tgtFrame="_blank" w:history="1">
        <w:r w:rsidR="000A4CCB">
          <w:rPr>
            <w:rStyle w:val="Hyperlink"/>
          </w:rPr>
          <w:t xml:space="preserve">Promotion of methane ignition by the fire suppressants CCl4 and CF3H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Drakon, A.; Eremin,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2746-2747 </w:t>
      </w:r>
    </w:p>
    <w:p w:rsidR="000A4CCB" w:rsidRDefault="000A4CCB" w:rsidP="000A4CCB">
      <w:r>
        <w:t>Accession number: WOS:000360592600039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88" w:tgtFrame="_blank" w:history="1">
        <w:r w:rsidR="000A4CCB">
          <w:rPr>
            <w:rStyle w:val="Hyperlink"/>
          </w:rPr>
          <w:t xml:space="preserve">High-temperature chemistry of HCl and Cl-2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Pelucchi, Matteo; Frassoldati, Alessio; Faravelli, Tiziano; Ruscic, Branko; Glarborg, Peter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2693-2704 </w:t>
      </w:r>
    </w:p>
    <w:p w:rsidR="000A4CCB" w:rsidRDefault="000A4CCB" w:rsidP="000A4CCB">
      <w:r>
        <w:t>Accession number: WOS:000360592600034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89" w:tgtFrame="_blank" w:history="1">
        <w:r w:rsidR="000A4CCB">
          <w:rPr>
            <w:rStyle w:val="Hyperlink"/>
          </w:rPr>
          <w:t xml:space="preserve">Experimental and numerical investigation of freely propagating flames stabilized on a Hencken Burner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Belmont, Erica; Ombrello, Timothy; Brown, Michael; Carter, Campbell; Ellzey, Janet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2679-2685 </w:t>
      </w:r>
    </w:p>
    <w:p w:rsidR="000A4CCB" w:rsidRDefault="000A4CCB" w:rsidP="000A4CCB">
      <w:r>
        <w:t>Accession number: WOS:000360592600032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90" w:tgtFrame="_blank" w:history="1">
        <w:r w:rsidR="000A4CCB">
          <w:rPr>
            <w:rStyle w:val="Hyperlink"/>
          </w:rPr>
          <w:t xml:space="preserve">Experimental study of microwave resonance plasma ignition of methane-air mixture in a constant volume cylinder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Wang, Zhi; Huang, Pan; Wang, Qiang; Hou, Lingyun; Zhang, Guixin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2561-2568 </w:t>
      </w:r>
    </w:p>
    <w:p w:rsidR="000A4CCB" w:rsidRDefault="000A4CCB" w:rsidP="000A4CCB">
      <w:r>
        <w:t>Accession number: WOS:000360592600022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91" w:tgtFrame="_blank" w:history="1">
        <w:r w:rsidR="000A4CCB">
          <w:rPr>
            <w:rStyle w:val="Hyperlink"/>
          </w:rPr>
          <w:t xml:space="preserve">Formation of chlorobenzenes by oxidative thermal decomposition of 1,3-dichloropropene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Ahubelem, Nwakamma; Shah, Kalpit; Moghtaderi, Behdad; Altarawneh, Mohammednoor; Dlugogorski, Bogdan Z.;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2414-2421 </w:t>
      </w:r>
    </w:p>
    <w:p w:rsidR="000A4CCB" w:rsidRDefault="000A4CCB" w:rsidP="000A4CCB">
      <w:r>
        <w:t>Accession number: WOS:000360592600009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92" w:tgtFrame="_blank" w:history="1">
        <w:r w:rsidR="000A4CCB">
          <w:rPr>
            <w:rStyle w:val="Hyperlink"/>
          </w:rPr>
          <w:t xml:space="preserve">Development and validation of a generic reduced chemical kinetic mechanism for CFD spray combustion modelling of biodiesel fuels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Cheng, Xinwei; Ng, Hoon Kiat; Gan, Suyin; Ho, Jee Hou; Pang, Kar Mun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2354-2370 </w:t>
      </w:r>
    </w:p>
    <w:p w:rsidR="000A4CCB" w:rsidRDefault="000A4CCB" w:rsidP="000A4CCB">
      <w:r>
        <w:t>Accession number: WOS:000360592600005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93" w:tgtFrame="_blank" w:history="1">
        <w:r w:rsidR="000A4CCB">
          <w:rPr>
            <w:rStyle w:val="Hyperlink"/>
          </w:rPr>
          <w:t xml:space="preserve">High-temperature rate constant measurements for OH plus xylenes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Elwardany, Ahmed; Badra, Jihad; Farooq, Aamir </w:t>
      </w:r>
    </w:p>
    <w:p w:rsidR="000A4CCB" w:rsidRDefault="000A4CCB" w:rsidP="000A4CCB">
      <w:r>
        <w:t>Volume: 162</w:t>
      </w:r>
    </w:p>
    <w:p w:rsidR="000A4CCB" w:rsidRDefault="000A4CCB" w:rsidP="000A4CCB">
      <w:r>
        <w:lastRenderedPageBreak/>
        <w:t xml:space="preserve">Page: 2348-2353 </w:t>
      </w:r>
    </w:p>
    <w:p w:rsidR="000A4CCB" w:rsidRDefault="000A4CCB" w:rsidP="000A4CCB">
      <w:r>
        <w:t>Accession number: WOS:000360592600004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94" w:tgtFrame="_blank" w:history="1">
        <w:r w:rsidR="000A4CCB">
          <w:rPr>
            <w:rStyle w:val="Hyperlink"/>
          </w:rPr>
          <w:t xml:space="preserve">Experiments and simulations of NOx formation in the combustion of hydroxylated fuels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Bohon, Myles D.; Al Rashidi, Mariam J.; Sarathy, S. Mani; Roberts, William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2322-2336 </w:t>
      </w:r>
    </w:p>
    <w:p w:rsidR="000A4CCB" w:rsidRDefault="000A4CCB" w:rsidP="000A4CCB">
      <w:r>
        <w:t>Accession number: WOS:000360592600002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95" w:tgtFrame="_blank" w:history="1">
        <w:r w:rsidR="000A4CCB">
          <w:rPr>
            <w:rStyle w:val="Hyperlink"/>
          </w:rPr>
          <w:t xml:space="preserve">Thermite reactions with oxides of iron and silicon during combustion of magnesium with lunar and Martian regolith simulants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Delgado, Armando; Cordova, Sergio; Shafirovich, Evgeny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3333-3340 </w:t>
      </w:r>
    </w:p>
    <w:p w:rsidR="000A4CCB" w:rsidRDefault="000A4CCB" w:rsidP="000A4CCB">
      <w:r>
        <w:t>Accession number: WOS:000360779100018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96" w:tgtFrame="_blank" w:history="1">
        <w:r w:rsidR="000A4CCB">
          <w:rPr>
            <w:rStyle w:val="Hyperlink"/>
          </w:rPr>
          <w:t xml:space="preserve">Melt-assisted solid flame synthesis approach to amorphous boron nanoparticles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Nersisyan, Hayk H.; Joo, Sin Hyong; Yoo, Bung Uk; Cho, Young Hee; Kim, Hong Moule;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3316-3323 </w:t>
      </w:r>
    </w:p>
    <w:p w:rsidR="000A4CCB" w:rsidRDefault="000A4CCB" w:rsidP="000A4CCB">
      <w:r>
        <w:t>Accession number: WOS:000360779100016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97" w:tgtFrame="_blank" w:history="1">
        <w:r w:rsidR="000A4CCB">
          <w:rPr>
            <w:rStyle w:val="Hyperlink"/>
          </w:rPr>
          <w:t xml:space="preserve">Fast cook-off modeling of HMX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Gross, Matthew L.; Meredith, Karl V.; Beckstead, Merrill W.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3307-3315 </w:t>
      </w:r>
    </w:p>
    <w:p w:rsidR="000A4CCB" w:rsidRDefault="000A4CCB" w:rsidP="000A4CCB">
      <w:r>
        <w:t>Accession number: WOS:000360779100015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1098" w:tgtFrame="_blank" w:history="1">
        <w:r w:rsidR="000A4CCB">
          <w:rPr>
            <w:rStyle w:val="Hyperlink"/>
          </w:rPr>
          <w:t xml:space="preserve">Experimental studies of autoignition events in unsteady hydrogen-air flames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Johannessen, Birgitte; North, Andrew; Dibble, Robert; Lovas, Terese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3210-3219 </w:t>
      </w:r>
    </w:p>
    <w:p w:rsidR="000A4CCB" w:rsidRDefault="000A4CCB" w:rsidP="000A4CCB">
      <w:r>
        <w:t>Accession number: WOS:000360779100007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099" w:tgtFrame="_blank" w:history="1">
        <w:r w:rsidR="000A4CCB">
          <w:rPr>
            <w:rStyle w:val="Hyperlink"/>
          </w:rPr>
          <w:t xml:space="preserve">Critical condition related to the activation of solid fuel particles; comparisons with experimental results for char combustion in a quiescent environment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Makino, Atsushi; Shintomi, Masahito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3156-3165 </w:t>
      </w:r>
    </w:p>
    <w:p w:rsidR="000A4CCB" w:rsidRDefault="000A4CCB" w:rsidP="000A4CCB">
      <w:r>
        <w:t>Accession number: WOS:000360779100003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00" w:tgtFrame="_blank" w:history="1">
        <w:r w:rsidR="000A4CCB">
          <w:rPr>
            <w:rStyle w:val="Hyperlink"/>
          </w:rPr>
          <w:t xml:space="preserve">Shock tube and modeling study of 2,7-dimethyloctane pyrolysis and oxidation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Li, Sijie; Sarathy, S. Mani; Davidson, David F.; Hanson, Ronald K.; Westbrook, Charles K.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2296-2306 </w:t>
      </w:r>
    </w:p>
    <w:p w:rsidR="000A4CCB" w:rsidRDefault="000A4CCB" w:rsidP="000A4CCB">
      <w:r>
        <w:t>Accession number: WOS:000358561500057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01" w:tgtFrame="_blank" w:history="1">
        <w:r w:rsidR="000A4CCB">
          <w:rPr>
            <w:rStyle w:val="Hyperlink"/>
          </w:rPr>
          <w:t xml:space="preserve">Effects of finite-rate droplet evaporation on the ignition and propagation of premixed spherical spray flame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Han, Wang; Chen, Zheng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2128-2139 </w:t>
      </w:r>
    </w:p>
    <w:p w:rsidR="000A4CCB" w:rsidRDefault="000A4CCB" w:rsidP="000A4CCB">
      <w:r>
        <w:t>Accession number: WOS:000358561500044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02" w:tgtFrame="_blank" w:history="1">
        <w:r w:rsidR="000A4CCB">
          <w:rPr>
            <w:rStyle w:val="Hyperlink"/>
          </w:rPr>
          <w:t xml:space="preserve">Principal component transport in turbulent combustion: A posteriori analysis </w:t>
        </w:r>
      </w:hyperlink>
    </w:p>
    <w:p w:rsidR="000A4CCB" w:rsidRDefault="000A4CCB" w:rsidP="000A4CCB">
      <w:r>
        <w:lastRenderedPageBreak/>
        <w:t>1</w:t>
      </w:r>
    </w:p>
    <w:p w:rsidR="000A4CCB" w:rsidRDefault="000A4CCB" w:rsidP="000A4CCB">
      <w:r>
        <w:t xml:space="preserve">By: Echekki, Tarek; Mirgolbabaei, Hessam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1919-1933 </w:t>
      </w:r>
    </w:p>
    <w:p w:rsidR="000A4CCB" w:rsidRDefault="000A4CCB" w:rsidP="000A4CCB">
      <w:r>
        <w:t>Accession number: WOS:000358561500026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03" w:tgtFrame="_blank" w:history="1">
        <w:r w:rsidR="000A4CCB">
          <w:rPr>
            <w:rStyle w:val="Hyperlink"/>
          </w:rPr>
          <w:t xml:space="preserve">A three-dimensional transient model for flame growth and extinction in concurrent flows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Zhao, Xiaoyang; Tien, James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1829-1839 </w:t>
      </w:r>
    </w:p>
    <w:p w:rsidR="000A4CCB" w:rsidRDefault="000A4CCB" w:rsidP="000A4CCB">
      <w:r>
        <w:t>Accession number: WOS:000358561500019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04" w:tgtFrame="_blank" w:history="1">
        <w:r w:rsidR="000A4CCB">
          <w:rPr>
            <w:rStyle w:val="Hyperlink"/>
          </w:rPr>
          <w:t xml:space="preserve">The reconstruction of thermo-chemical scalars in combustion from a reduced set of their principal components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Mirgolbabaei, Hessam; Echekki, Tarek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1650-1652 </w:t>
      </w:r>
    </w:p>
    <w:p w:rsidR="000A4CCB" w:rsidRDefault="000A4CCB" w:rsidP="000A4CCB">
      <w:r>
        <w:t>Accession number: WOS:000358561500003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05" w:tgtFrame="_blank" w:history="1">
        <w:r w:rsidR="000A4CCB">
          <w:rPr>
            <w:rStyle w:val="Hyperlink"/>
          </w:rPr>
          <w:t xml:space="preserve">On the application of betweenness centrality in chemical network analysis: Computational diagnostics and model reduction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Zhao, Peng; Nackman, Samuel M.; Law, Chung K.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2991-2998 </w:t>
      </w:r>
    </w:p>
    <w:p w:rsidR="000A4CCB" w:rsidRDefault="000A4CCB" w:rsidP="000A4CCB">
      <w:r>
        <w:t>Accession number: WOS:000356999700002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06" w:tgtFrame="_blank" w:history="1">
        <w:r w:rsidR="000A4CCB">
          <w:rPr>
            <w:rStyle w:val="Hyperlink"/>
          </w:rPr>
          <w:t xml:space="preserve">Sectional soot model coupled to tabulated chemistry for Diesel RANS simulations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lastRenderedPageBreak/>
        <w:t xml:space="preserve">By: Aubagnac-Karkar, Damien; Michel, Jean-Baptiste; Colin, Olivier; Vervisch-Kljakic, Pauline E.; Darabiha, Nasser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3081-3099 </w:t>
      </w:r>
    </w:p>
    <w:p w:rsidR="000A4CCB" w:rsidRDefault="000A4CCB" w:rsidP="000A4CCB">
      <w:r>
        <w:t>Accession number: WOS:000356999700009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07" w:tgtFrame="_blank" w:history="1">
        <w:r w:rsidR="000A4CCB">
          <w:rPr>
            <w:rStyle w:val="Hyperlink"/>
          </w:rPr>
          <w:t xml:space="preserve">Experimental and kinetic modeling study of the shock tube ignition of a large oxygenated fuel: Tri-propylene glycol mono-methyl ether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Burke, Ultan; Pitz, William J.; Curran, Henry J.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2916-2927 </w:t>
      </w:r>
    </w:p>
    <w:p w:rsidR="000A4CCB" w:rsidRDefault="000A4CCB" w:rsidP="000A4CCB">
      <w:r>
        <w:t>Accession number: WOS:000356028600014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08" w:tgtFrame="_blank" w:history="1">
        <w:r w:rsidR="000A4CCB">
          <w:rPr>
            <w:rStyle w:val="Hyperlink"/>
          </w:rPr>
          <w:t xml:space="preserve">Using magnesium to maximize heat generated by reactive Al/Zr nanolaminates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Overdeep, Kyle R.; Livi, Kenneth J. T.; Allen, David J.; Glumac, Nick G.; Weihs, Timothy P.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2855-2864 </w:t>
      </w:r>
    </w:p>
    <w:p w:rsidR="000A4CCB" w:rsidRDefault="000A4CCB" w:rsidP="000A4CCB">
      <w:r>
        <w:t>Accession number: WOS:000356028600009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09" w:tgtFrame="_blank" w:history="1">
        <w:r w:rsidR="000A4CCB">
          <w:rPr>
            <w:rStyle w:val="Hyperlink"/>
          </w:rPr>
          <w:t xml:space="preserve">Hydrogen generation from ammonia borane and water through combustion reactions with mechanically alloyed Al center dot Mg powder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Rodriguez, Daniel A.; Dreizin, Edward L.; Shafirovich, Evgeny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1498-1506 </w:t>
      </w:r>
    </w:p>
    <w:p w:rsidR="000A4CCB" w:rsidRDefault="000A4CCB" w:rsidP="000A4CCB">
      <w:r>
        <w:t>Accession number: WOS:000351794100052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10" w:tgtFrame="_blank" w:history="1">
        <w:r w:rsidR="000A4CCB">
          <w:rPr>
            <w:rStyle w:val="Hyperlink"/>
          </w:rPr>
          <w:t xml:space="preserve">Reactions of HO2 with n-propylbenzene and its phenylpropyl radicals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Altarawneh, Mohammednoor; Dlugogorski, Bogdan Z. </w:t>
      </w:r>
    </w:p>
    <w:p w:rsidR="000A4CCB" w:rsidRDefault="000A4CCB" w:rsidP="000A4CCB">
      <w:r>
        <w:lastRenderedPageBreak/>
        <w:t>Volume: 162</w:t>
      </w:r>
    </w:p>
    <w:p w:rsidR="000A4CCB" w:rsidRDefault="000A4CCB" w:rsidP="000A4CCB">
      <w:r>
        <w:t xml:space="preserve">Page: 1406-1416 </w:t>
      </w:r>
    </w:p>
    <w:p w:rsidR="000A4CCB" w:rsidRDefault="000A4CCB" w:rsidP="000A4CCB">
      <w:r>
        <w:t>Accession number: WOS:000351794100043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11" w:tgtFrame="_blank" w:history="1">
        <w:r w:rsidR="000A4CCB">
          <w:rPr>
            <w:rStyle w:val="Hyperlink"/>
          </w:rPr>
          <w:t xml:space="preserve">A methodology for the integration of stiff chemical kinetics on GPUs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Sewerin, Fabian; Rigopoulos, Stelios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1375-1394 </w:t>
      </w:r>
    </w:p>
    <w:p w:rsidR="000A4CCB" w:rsidRDefault="000A4CCB" w:rsidP="000A4CCB">
      <w:r>
        <w:t>Accession number: WOS:000351794100041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12" w:tgtFrame="_blank" w:history="1">
        <w:r w:rsidR="000A4CCB">
          <w:rPr>
            <w:rStyle w:val="Hyperlink"/>
          </w:rPr>
          <w:t xml:space="preserve">Investigation of formaldehyde enhancement by ozone addition in CH4/air premixed flames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Weng, Wubin; Nilsson, Elna; Ehn, Andreas; Zhu, Jiajian; Zhou, Yajun;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1284-1293 </w:t>
      </w:r>
    </w:p>
    <w:p w:rsidR="000A4CCB" w:rsidRDefault="000A4CCB" w:rsidP="000A4CCB">
      <w:r>
        <w:t>Accession number: WOS:000351794100033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13" w:tgtFrame="_blank" w:history="1">
        <w:r w:rsidR="000A4CCB">
          <w:rPr>
            <w:rStyle w:val="Hyperlink"/>
          </w:rPr>
          <w:t xml:space="preserve">Premixed flames propagating freely in tubes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Almarcha, Christophe; Denet, Bruno; Quinard, Joel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1225-1233 </w:t>
      </w:r>
    </w:p>
    <w:p w:rsidR="000A4CCB" w:rsidRDefault="000A4CCB" w:rsidP="000A4CCB">
      <w:r>
        <w:t>Accession number: WOS:000351794100028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14" w:tgtFrame="_blank" w:history="1">
        <w:r w:rsidR="000A4CCB">
          <w:rPr>
            <w:rStyle w:val="Hyperlink"/>
          </w:rPr>
          <w:t xml:space="preserve">Model reduction: When singular perturbation analysis simplifies to partial equilibrium approximation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Goussis, Dimitris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1009-1018 </w:t>
      </w:r>
    </w:p>
    <w:p w:rsidR="000A4CCB" w:rsidRDefault="000A4CCB" w:rsidP="000A4CCB">
      <w:r>
        <w:lastRenderedPageBreak/>
        <w:t>Accession number: WOS:000351794100010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15" w:tgtFrame="_blank" w:history="1">
        <w:r w:rsidR="000A4CCB">
          <w:rPr>
            <w:rStyle w:val="Hyperlink"/>
          </w:rPr>
          <w:t xml:space="preserve">Heat release rate variations in a globally stoichiometric, stratified iso-octane/air turbulent V-flame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Vena, Patrizio C.; Deschamps, Beatrice; Guo, Hongsheng; Smallwood, Gregory J.; Johnson, Matthew R.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944-959 </w:t>
      </w:r>
    </w:p>
    <w:p w:rsidR="000A4CCB" w:rsidRDefault="000A4CCB" w:rsidP="000A4CCB">
      <w:r>
        <w:t>Accession number: WOS:000351794100006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16" w:tgtFrame="_blank" w:history="1">
        <w:r w:rsidR="000A4CCB">
          <w:rPr>
            <w:rStyle w:val="Hyperlink"/>
          </w:rPr>
          <w:t xml:space="preserve">Explicit formulation of the reactivity of hydrogen, methane and decane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Veggi, Lucrezia; Boivin, Pierre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580-585 </w:t>
      </w:r>
    </w:p>
    <w:p w:rsidR="000A4CCB" w:rsidRDefault="000A4CCB" w:rsidP="000A4CCB">
      <w:r>
        <w:t>Accession number: WOS:000351250400006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17" w:tgtFrame="_blank" w:history="1">
        <w:r w:rsidR="000A4CCB">
          <w:rPr>
            <w:rStyle w:val="Hyperlink"/>
          </w:rPr>
          <w:t xml:space="preserve">Unclosed Favre-averaged equation for the chemical source and an analytical formulation of the problem of turbulent premixed combustion in the flamelet regime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Zimont, Vladimir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874-875 </w:t>
      </w:r>
    </w:p>
    <w:p w:rsidR="000A4CCB" w:rsidRDefault="000A4CCB" w:rsidP="000A4CCB">
      <w:r>
        <w:t>Accession number: WOS:000351250400031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18" w:tgtFrame="_blank" w:history="1">
        <w:r w:rsidR="000A4CCB">
          <w:rPr>
            <w:rStyle w:val="Hyperlink"/>
          </w:rPr>
          <w:t xml:space="preserve">Boron particle size effect on B/KNO3 ignition by a diode laser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Sivan, Jonathan; Haas, Yehuda; Grinstein, Dan; Kochav, Shiri; Yegudayev, Gloria;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516-527 </w:t>
      </w:r>
    </w:p>
    <w:p w:rsidR="000A4CCB" w:rsidRDefault="000A4CCB" w:rsidP="000A4CCB">
      <w:r>
        <w:t>Accession number: WOS:000348411900020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1119" w:tgtFrame="_blank" w:history="1">
        <w:r w:rsidR="000A4CCB">
          <w:rPr>
            <w:rStyle w:val="Hyperlink"/>
          </w:rPr>
          <w:t xml:space="preserve">Detailed analysis of the CO oxidation chemistry around a coal char particle under conventional and oxy-fuel combustion conditions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Gonzalo-Tirado, Cristina; Jimenez, Santiago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478-485 </w:t>
      </w:r>
    </w:p>
    <w:p w:rsidR="000A4CCB" w:rsidRDefault="000A4CCB" w:rsidP="000A4CCB">
      <w:r>
        <w:t>Accession number: WOS:000348411900016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20" w:tgtFrame="_blank" w:history="1">
        <w:r w:rsidR="000A4CCB">
          <w:rPr>
            <w:rStyle w:val="Hyperlink"/>
          </w:rPr>
          <w:t xml:space="preserve">Unsteady vortex breakdown in an atmospheric swirl stabilised combustor. Part 1: Chamber behaviour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Ruggles, Adam; Kelman, James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388-407 </w:t>
      </w:r>
    </w:p>
    <w:p w:rsidR="000A4CCB" w:rsidRDefault="000A4CCB" w:rsidP="000A4CCB">
      <w:r>
        <w:t>Accession number: WOS:000348411900009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21" w:tgtFrame="_blank" w:history="1">
        <w:r w:rsidR="000A4CCB">
          <w:rPr>
            <w:rStyle w:val="Hyperlink"/>
          </w:rPr>
          <w:t xml:space="preserve">Direct numerical simulation of circular expanding premixed flames in a lean quiescent hydrogen-air mixture: Phenomenology and detailed flame front analysis </w:t>
        </w:r>
      </w:hyperlink>
    </w:p>
    <w:p w:rsidR="000A4CCB" w:rsidRDefault="000A4CCB" w:rsidP="000A4CCB">
      <w:r>
        <w:t>1</w:t>
      </w:r>
    </w:p>
    <w:p w:rsidR="000A4CCB" w:rsidRDefault="000A4CCB" w:rsidP="000A4CCB">
      <w:r>
        <w:t xml:space="preserve">By: Altantzis, Christos; Frouzakis, Christos E.; Tomboulides, Ananias G.; Boulouchos, Konstantinos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331-344 </w:t>
      </w:r>
    </w:p>
    <w:p w:rsidR="000A4CCB" w:rsidRDefault="000A4CCB" w:rsidP="000A4CCB">
      <w:r>
        <w:t>Accession number: WOS:000348411900005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22" w:tgtFrame="_blank" w:history="1">
        <w:r w:rsidR="000A4CCB">
          <w:rPr>
            <w:rStyle w:val="Hyperlink"/>
          </w:rPr>
          <w:t xml:space="preserve">Study of carbon and carbon-metal particulates in a canola methyl ester air-flame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Merchan-Merchan, Wilson; Ware, Henry O. Tenadooah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216-225 </w:t>
      </w:r>
    </w:p>
    <w:p w:rsidR="000A4CCB" w:rsidRDefault="000A4CCB" w:rsidP="000A4CCB">
      <w:r>
        <w:t>Accession number: WOS:000346393600018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1123" w:tgtFrame="_blank" w:history="1">
        <w:r w:rsidR="000A4CCB">
          <w:rPr>
            <w:rStyle w:val="Hyperlink"/>
          </w:rPr>
          <w:t xml:space="preserve">Mach reflection of cellular detonations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Fortin, Yannick; Liu, Jie; Lee, John H. S.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819-824 </w:t>
      </w:r>
    </w:p>
    <w:p w:rsidR="000A4CCB" w:rsidRDefault="000A4CCB" w:rsidP="000A4CCB">
      <w:r>
        <w:t>Accession number: WOS:000351250400025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24" w:tgtFrame="_blank" w:history="1">
        <w:r w:rsidR="000A4CCB">
          <w:rPr>
            <w:rStyle w:val="Hyperlink"/>
          </w:rPr>
          <w:t xml:space="preserve">Burn rate characterization of iso-propyl nitrate - A neglected monopropellant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Ambekar, Anirudha; Sreedhara, Sheshadri; Chowdhury, Arindrajit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836-845 </w:t>
      </w:r>
    </w:p>
    <w:p w:rsidR="000A4CCB" w:rsidRDefault="000A4CCB" w:rsidP="000A4CCB">
      <w:r>
        <w:t>Accession number: WOS:000351250400027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25" w:tgtFrame="_blank" w:history="1">
        <w:r w:rsidR="000A4CCB">
          <w:rPr>
            <w:rStyle w:val="Hyperlink"/>
          </w:rPr>
          <w:t xml:space="preserve">Singularly perturbed homotopy analysis method applied to the pressure driven flame in porous media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Nave, Ophir; Gol'dshtein, Vladimir; Ajadi, Suraj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864-873 </w:t>
      </w:r>
    </w:p>
    <w:p w:rsidR="000A4CCB" w:rsidRDefault="000A4CCB" w:rsidP="000A4CCB">
      <w:r>
        <w:t>Accession number: WOS:000351250400030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26" w:tgtFrame="_blank" w:history="1">
        <w:r w:rsidR="000A4CCB">
          <w:rPr>
            <w:rStyle w:val="Hyperlink"/>
          </w:rPr>
          <w:t xml:space="preserve">Computational investigation of the stability of a lifted strongly buoyant jet flame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Walchshofer, Christian; Steiner, Helfried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613-627 </w:t>
      </w:r>
    </w:p>
    <w:p w:rsidR="000A4CCB" w:rsidRDefault="000A4CCB" w:rsidP="000A4CCB">
      <w:r>
        <w:t>Accession number: WOS:000351250400009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27" w:tgtFrame="_blank" w:history="1">
        <w:r w:rsidR="000A4CCB">
          <w:rPr>
            <w:rStyle w:val="Hyperlink"/>
          </w:rPr>
          <w:t xml:space="preserve">Preferential transport effects in premixed bluff-body stabilized CH4/H-2 flames </w:t>
        </w:r>
      </w:hyperlink>
    </w:p>
    <w:p w:rsidR="000A4CCB" w:rsidRDefault="000A4CCB" w:rsidP="000A4CCB">
      <w:r>
        <w:lastRenderedPageBreak/>
        <w:t>0</w:t>
      </w:r>
    </w:p>
    <w:p w:rsidR="000A4CCB" w:rsidRDefault="000A4CCB" w:rsidP="000A4CCB">
      <w:r>
        <w:t xml:space="preserve">By: Barlow, Robert S.; Dunn, Matthew J.; Magnotti, Gaetano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727-735 </w:t>
      </w:r>
    </w:p>
    <w:p w:rsidR="000A4CCB" w:rsidRDefault="000A4CCB" w:rsidP="000A4CCB">
      <w:r>
        <w:t>Accession number: WOS:000351250400017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28" w:tgtFrame="_blank" w:history="1">
        <w:r w:rsidR="000A4CCB">
          <w:rPr>
            <w:rStyle w:val="Hyperlink"/>
          </w:rPr>
          <w:t xml:space="preserve">Identifying the roles of reduced gravity and pressure on the piloted ignition of solid combustibles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Fereres, Sonia; Fernandez-Pello, Carlos; Urban, David L.; Ruff, Gary A.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1136-1143 </w:t>
      </w:r>
    </w:p>
    <w:p w:rsidR="000A4CCB" w:rsidRDefault="000A4CCB" w:rsidP="000A4CCB">
      <w:r>
        <w:t>Accession number: WOS:000351794100020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29" w:tgtFrame="_blank" w:history="1">
        <w:r w:rsidR="000A4CCB">
          <w:rPr>
            <w:rStyle w:val="Hyperlink"/>
          </w:rPr>
          <w:t xml:space="preserve">Ignition characteristics of hybrid Al-Ni-Fe2O3 and Al-Ni-CuO reactive composites fabricated by ultrasonic powder consolidation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Hashemabad, Somayeh Gheybi; Ando, Teiichi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1144-1152 </w:t>
      </w:r>
    </w:p>
    <w:p w:rsidR="000A4CCB" w:rsidRDefault="000A4CCB" w:rsidP="000A4CCB">
      <w:r>
        <w:t>Accession number: WOS:000351794100021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30" w:tgtFrame="_blank" w:history="1">
        <w:r w:rsidR="000A4CCB">
          <w:rPr>
            <w:rStyle w:val="Hyperlink"/>
          </w:rPr>
          <w:t xml:space="preserve">Predictions of lift-off height of turbulent methane and propane flames issuing in cold surroundings using conditional moment closure coupled with an extinction model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Roy, Rudra N.; Kumar, Sudarshan; Sreedhara, Sheshadri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1164-1166 </w:t>
      </w:r>
    </w:p>
    <w:p w:rsidR="000A4CCB" w:rsidRDefault="000A4CCB" w:rsidP="000A4CCB">
      <w:r>
        <w:t>Accession number: WOS:000351794100023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31" w:tgtFrame="_blank" w:history="1">
        <w:r w:rsidR="000A4CCB">
          <w:rPr>
            <w:rStyle w:val="Hyperlink"/>
          </w:rPr>
          <w:t xml:space="preserve">Altering combustion of silicon/polytetrafluoroethylene with two-step mechanical activation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lastRenderedPageBreak/>
        <w:t xml:space="preserve">By: Terry, Brandon C.; Son, Steven F.; Groven, Lori J.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1350-1357 </w:t>
      </w:r>
    </w:p>
    <w:p w:rsidR="000A4CCB" w:rsidRDefault="000A4CCB" w:rsidP="000A4CCB">
      <w:r>
        <w:t>Accession number: WOS:000351794100039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32" w:tgtFrame="_blank" w:history="1">
        <w:r w:rsidR="000A4CCB">
          <w:rPr>
            <w:rStyle w:val="Hyperlink"/>
          </w:rPr>
          <w:t xml:space="preserve">Tip opening of premixed bunsen flames: Extinction with negative stretch and local Karlovitz number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Tran Manh Vu; Cha, Min Suk; Lee, Byeong Jun; Chung, Suk Ho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1614-1621 </w:t>
      </w:r>
    </w:p>
    <w:p w:rsidR="000A4CCB" w:rsidRDefault="000A4CCB" w:rsidP="000A4CCB">
      <w:r>
        <w:t>Accession number: WOS:000351794100060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33" w:tgtFrame="_blank" w:history="1">
        <w:r w:rsidR="000A4CCB">
          <w:rPr>
            <w:rStyle w:val="Hyperlink"/>
          </w:rPr>
          <w:t xml:space="preserve">Flame instability of lean hydrogen-air mixtures in a smooth open-ended vertical channel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Yanez, Jorge; Kuznetsov, Mike; Grune, Joachim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2830-2839 </w:t>
      </w:r>
    </w:p>
    <w:p w:rsidR="000A4CCB" w:rsidRDefault="000A4CCB" w:rsidP="000A4CCB">
      <w:r>
        <w:t>Accession number: WOS:000356028600007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34" w:tgtFrame="_blank" w:history="1">
        <w:r w:rsidR="000A4CCB">
          <w:rPr>
            <w:rStyle w:val="Hyperlink"/>
          </w:rPr>
          <w:t xml:space="preserve">Behaviors of tribrachial edge flames and their interactions in a triple-port burner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Yamamoto, Kazuhiro; Isobe, Yusuke; Hayashi, Naoki; Yamashita, Hiroshi; Chung, Suk Ho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1653-1659 </w:t>
      </w:r>
    </w:p>
    <w:p w:rsidR="000A4CCB" w:rsidRDefault="000A4CCB" w:rsidP="000A4CCB">
      <w:r>
        <w:t>Accession number: WOS:000358561500004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35" w:tgtFrame="_blank" w:history="1">
        <w:r w:rsidR="000A4CCB">
          <w:rPr>
            <w:rStyle w:val="Hyperlink"/>
          </w:rPr>
          <w:t xml:space="preserve">Modeling of Rayleigh scattering imaging of detonation waves: Quantum computation of Rayleigh cross-sections and real diagnostic effects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Bechon, Guillaume; Mevel, Remy; Davidenko, Dmitry; Shepherd, Joseph E. </w:t>
      </w:r>
    </w:p>
    <w:p w:rsidR="000A4CCB" w:rsidRDefault="000A4CCB" w:rsidP="000A4CCB">
      <w:r>
        <w:t>Volume: 162</w:t>
      </w:r>
    </w:p>
    <w:p w:rsidR="000A4CCB" w:rsidRDefault="000A4CCB" w:rsidP="000A4CCB">
      <w:r>
        <w:lastRenderedPageBreak/>
        <w:t xml:space="preserve">Page: 2191-2199 </w:t>
      </w:r>
    </w:p>
    <w:p w:rsidR="000A4CCB" w:rsidRDefault="000A4CCB" w:rsidP="000A4CCB">
      <w:r>
        <w:t>Accession number: WOS:000358561500049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36" w:tgtFrame="_blank" w:history="1">
        <w:r w:rsidR="000A4CCB">
          <w:rPr>
            <w:rStyle w:val="Hyperlink"/>
          </w:rPr>
          <w:t xml:space="preserve">Combustion simulations with accurate transport properties for reactive intermediates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Dagdigian, Paul J.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2480-2486 </w:t>
      </w:r>
    </w:p>
    <w:p w:rsidR="000A4CCB" w:rsidRDefault="000A4CCB" w:rsidP="000A4CCB">
      <w:r>
        <w:t>Accession number: WOS:000360592600015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37" w:tgtFrame="_blank" w:history="1">
        <w:r w:rsidR="000A4CCB">
          <w:rPr>
            <w:rStyle w:val="Hyperlink"/>
          </w:rPr>
          <w:t xml:space="preserve">Formation mechanisms of soot from high-molecular-weight polycyclic aromatic hydrocarbons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Ono, Kiminori; Matsukawa, Yoshiya; Dewa, Kazuki; Watanabe, Aki; Takahashi, Kaname;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2670-2678 </w:t>
      </w:r>
    </w:p>
    <w:p w:rsidR="000A4CCB" w:rsidRDefault="000A4CCB" w:rsidP="000A4CCB">
      <w:r>
        <w:t>Accession number: WOS:000360592600031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38" w:tgtFrame="_blank" w:history="1">
        <w:r w:rsidR="000A4CCB">
          <w:rPr>
            <w:rStyle w:val="Hyperlink"/>
          </w:rPr>
          <w:t xml:space="preserve">Quenching limits of inverse diffusion flames with enriched oxygen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Zhang, Yi; Sunderland, Peter B.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2743-2745 </w:t>
      </w:r>
    </w:p>
    <w:p w:rsidR="000A4CCB" w:rsidRDefault="000A4CCB" w:rsidP="000A4CCB">
      <w:r>
        <w:t>Accession number: WOS:000360592600038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39" w:tgtFrame="_blank" w:history="1">
        <w:r w:rsidR="000A4CCB">
          <w:rPr>
            <w:rStyle w:val="Hyperlink"/>
          </w:rPr>
          <w:t xml:space="preserve">Emulation of condensed fuel flames with gases in microgravity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Zhang, Yi; Kim, Matt; Guo, Haiging; Sunderland, Peter B.; Quintiere, James G.;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3449-3455 </w:t>
      </w:r>
    </w:p>
    <w:p w:rsidR="000A4CCB" w:rsidRDefault="000A4CCB" w:rsidP="000A4CCB">
      <w:r>
        <w:t>Accession number: WOS:000361925600002</w:t>
      </w:r>
    </w:p>
    <w:p w:rsidR="000A4CCB" w:rsidRDefault="000A4CCB" w:rsidP="000A4CCB">
      <w:r>
        <w:lastRenderedPageBreak/>
        <w:t>Document Type:Article</w:t>
      </w:r>
    </w:p>
    <w:p w:rsidR="000A4CCB" w:rsidRDefault="0086695F" w:rsidP="000A4CCB">
      <w:hyperlink r:id="rId1140" w:tgtFrame="_blank" w:history="1">
        <w:r w:rsidR="000A4CCB">
          <w:rPr>
            <w:rStyle w:val="Hyperlink"/>
          </w:rPr>
          <w:t xml:space="preserve">A balance equation for modeling conditioned enthalpies in premixed turbulent flames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Lipatnikov, Andrei N.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3691-3703 </w:t>
      </w:r>
    </w:p>
    <w:p w:rsidR="000A4CCB" w:rsidRDefault="000A4CCB" w:rsidP="000A4CCB">
      <w:r>
        <w:t>Accession number: WOS:000361925600021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41" w:tgtFrame="_blank" w:history="1">
        <w:r w:rsidR="000A4CCB">
          <w:rPr>
            <w:rStyle w:val="Hyperlink"/>
          </w:rPr>
          <w:t xml:space="preserve">Formation of Cu layer on Al nanoparticles during thermite reaction in Al/CuO nanoparticle composites: Investigation of off-stoichiometry ratio of Al and CuO nanoparticles for maximum pressure change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Lee, Kyuhyeon; Kim, Dahin; Shim, Jaewon; Bae, Sangbum; Shin, Do Joong; et al.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3823-3828 </w:t>
      </w:r>
    </w:p>
    <w:p w:rsidR="000A4CCB" w:rsidRDefault="000A4CCB" w:rsidP="000A4CCB">
      <w:r>
        <w:t>Accession number: WOS:000361925600031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42" w:tgtFrame="_blank" w:history="1">
        <w:r w:rsidR="000A4CCB">
          <w:rPr>
            <w:rStyle w:val="Hyperlink"/>
          </w:rPr>
          <w:t xml:space="preserve">Numerical modeling of self-heating and self-ignition in a packed-bed of biomass using XDEM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Mahmoudi, Amir Houshang; Hoffmann, Florian; Markovic, Miladin; Peters, Bernhard; Brem, Gerrit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358-369 </w:t>
      </w:r>
    </w:p>
    <w:p w:rsidR="000A4CCB" w:rsidRDefault="000A4CCB" w:rsidP="000A4CCB">
      <w:r>
        <w:t>Accession number: WOS:000367278600028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43" w:tgtFrame="_blank" w:history="1">
        <w:r w:rsidR="000A4CCB">
          <w:rPr>
            <w:rStyle w:val="Hyperlink"/>
          </w:rPr>
          <w:t xml:space="preserve">A diffuse interface method for simulating the dynamics of premixed flames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Sun, Kai; Yang, Sheng; Law, Chung K. </w:t>
      </w:r>
    </w:p>
    <w:p w:rsidR="000A4CCB" w:rsidRDefault="000A4CCB" w:rsidP="000A4CCB">
      <w:r>
        <w:t>Volume: 163</w:t>
      </w:r>
    </w:p>
    <w:p w:rsidR="000A4CCB" w:rsidRDefault="000A4CCB" w:rsidP="000A4CCB">
      <w:r>
        <w:t xml:space="preserve">Page: 508-516 </w:t>
      </w:r>
    </w:p>
    <w:p w:rsidR="000A4CCB" w:rsidRDefault="000A4CCB" w:rsidP="000A4CCB">
      <w:r>
        <w:t>Accession number: WOS:000367278600042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44" w:tgtFrame="_blank" w:history="1">
        <w:r w:rsidR="000A4CCB">
          <w:rPr>
            <w:rStyle w:val="Hyperlink"/>
          </w:rPr>
          <w:t xml:space="preserve">Effects of mixture composition and turbulence intensity on flame front structure and burning velocities of premixed turbulent hydrocarbon/air Bunsen flames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Tamadonfar, Parsa; Guelder, Oemer L.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4417-4441 </w:t>
      </w:r>
    </w:p>
    <w:p w:rsidR="000A4CCB" w:rsidRDefault="000A4CCB" w:rsidP="000A4CCB">
      <w:r>
        <w:t>Accession number: WOS:000367211400004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45" w:tgtFrame="_blank" w:history="1">
        <w:r w:rsidR="000A4CCB">
          <w:rPr>
            <w:rStyle w:val="Hyperlink"/>
          </w:rPr>
          <w:t xml:space="preserve">Diffusion flames in condensed-phase energetic materials: Application to Titanium-Boron combustion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Koundinyan, Sushilkumar P.; Bdzil, John B.; Matalon, Moshe; Stewart, D. Scott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4486-4496 </w:t>
      </w:r>
    </w:p>
    <w:p w:rsidR="000A4CCB" w:rsidRDefault="000A4CCB" w:rsidP="000A4CCB">
      <w:r>
        <w:t>Accession number: WOS:000367211400009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46" w:tgtFrame="_blank" w:history="1">
        <w:r w:rsidR="000A4CCB">
          <w:rPr>
            <w:rStyle w:val="Hyperlink"/>
          </w:rPr>
          <w:t xml:space="preserve">Soot surface reactivity during surface growth and oxidation in laminar diffusion flames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Khosousi, Ali; Dworkin, Seth B.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4523-4532 </w:t>
      </w:r>
    </w:p>
    <w:p w:rsidR="000A4CCB" w:rsidRDefault="000A4CCB" w:rsidP="000A4CCB">
      <w:r>
        <w:t>Accession number: WOS:000367211400012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47" w:tgtFrame="_blank" w:history="1">
        <w:r w:rsidR="000A4CCB">
          <w:rPr>
            <w:rStyle w:val="Hyperlink"/>
          </w:rPr>
          <w:t xml:space="preserve">A numerical study of the diffusive-thermal instability of opposed nonpremixed tubular flames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Bak, Hyun Su; Lee, Su Ryong; Chen, Jacqueline H.; Yoo, Chun Sang </w:t>
      </w:r>
    </w:p>
    <w:p w:rsidR="000A4CCB" w:rsidRDefault="000A4CCB" w:rsidP="000A4CCB">
      <w:r>
        <w:t>Volume: 162</w:t>
      </w:r>
    </w:p>
    <w:p w:rsidR="000A4CCB" w:rsidRDefault="000A4CCB" w:rsidP="000A4CCB">
      <w:r>
        <w:t xml:space="preserve">Page: 4612-4621 </w:t>
      </w:r>
    </w:p>
    <w:p w:rsidR="000A4CCB" w:rsidRDefault="000A4CCB" w:rsidP="000A4CCB">
      <w:r>
        <w:t>Accession number: WOS:000367211400018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48" w:tgtFrame="_blank" w:history="1">
        <w:r w:rsidR="000A4CCB">
          <w:rPr>
            <w:rStyle w:val="Hyperlink"/>
          </w:rPr>
          <w:t xml:space="preserve">Flamelet characteristics at the leading edge and through the flame brush of statistically steady incompressible turbulent premixed flames </w:t>
        </w:r>
      </w:hyperlink>
    </w:p>
    <w:p w:rsidR="000A4CCB" w:rsidRDefault="000A4CCB" w:rsidP="000A4CCB">
      <w:r>
        <w:lastRenderedPageBreak/>
        <w:t>0</w:t>
      </w:r>
    </w:p>
    <w:p w:rsidR="000A4CCB" w:rsidRDefault="000A4CCB" w:rsidP="000A4CCB">
      <w:r>
        <w:t xml:space="preserve">By: Kwon, Jaesung; Park, Yeongdo; Huh, Kang Y. </w:t>
      </w:r>
    </w:p>
    <w:p w:rsidR="000A4CCB" w:rsidRDefault="000A4CCB" w:rsidP="000A4CCB">
      <w:r>
        <w:t>Volume: 164</w:t>
      </w:r>
    </w:p>
    <w:p w:rsidR="000A4CCB" w:rsidRDefault="000A4CCB" w:rsidP="000A4CCB">
      <w:r>
        <w:t xml:space="preserve">Page: 85-98 </w:t>
      </w:r>
    </w:p>
    <w:p w:rsidR="000A4CCB" w:rsidRDefault="000A4CCB" w:rsidP="000A4CCB">
      <w:r>
        <w:t>Accession number: WOS:000370461200007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49" w:tgtFrame="_blank" w:history="1">
        <w:r w:rsidR="000A4CCB">
          <w:rPr>
            <w:rStyle w:val="Hyperlink"/>
          </w:rPr>
          <w:t xml:space="preserve">Effect of gaseous oxidizer composition on the detonability of isooctane-air sprays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Benmahammed, Mohamed Amine; Veyssiere, Bernard; Khasainov, Boris A.; Mar, Modou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198-207 </w:t>
      </w:r>
    </w:p>
    <w:p w:rsidR="000A4CCB" w:rsidRDefault="000A4CCB" w:rsidP="000A4CCB">
      <w:r>
        <w:t>Accession number: WOS:000371561400016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50" w:tgtFrame="_blank" w:history="1">
        <w:r w:rsidR="000A4CCB">
          <w:rPr>
            <w:rStyle w:val="Hyperlink"/>
          </w:rPr>
          <w:t xml:space="preserve">Mitigating instability by actuating the swirler in a combustor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Gopakumar, R.; Mondal, Sudeepta; Paul, Reetam; Mahesh, S.; Chaudhuri, Swetaprovo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361-363 </w:t>
      </w:r>
    </w:p>
    <w:p w:rsidR="000A4CCB" w:rsidRDefault="000A4CCB" w:rsidP="000A4CCB">
      <w:r>
        <w:t>Accession number: WOS:000371561400028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51" w:tgtFrame="_blank" w:history="1">
        <w:r w:rsidR="000A4CCB">
          <w:rPr>
            <w:rStyle w:val="Hyperlink"/>
          </w:rPr>
          <w:t xml:space="preserve">Oxidation of ammonia over a copper oxide-containing solid oxygen carrier with oxygen uncoupling capability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Normann, Fredrik; Cheng, Mao; Zhao, Dongmei; Li, Zhenshan; Cai, Ningsheng; et al. </w:t>
      </w:r>
    </w:p>
    <w:p w:rsidR="000A4CCB" w:rsidRDefault="000A4CCB" w:rsidP="000A4CCB">
      <w:r>
        <w:t>Volume: 165</w:t>
      </w:r>
    </w:p>
    <w:p w:rsidR="000A4CCB" w:rsidRDefault="000A4CCB" w:rsidP="000A4CCB">
      <w:r>
        <w:t xml:space="preserve">Page: 445-452 </w:t>
      </w:r>
    </w:p>
    <w:p w:rsidR="000A4CCB" w:rsidRDefault="000A4CCB" w:rsidP="000A4CCB">
      <w:r>
        <w:t>Accession number: WOS:000371561400035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52" w:tgtFrame="_blank" w:history="1">
        <w:r w:rsidR="000A4CCB">
          <w:rPr>
            <w:rStyle w:val="Hyperlink"/>
          </w:rPr>
          <w:t xml:space="preserve">Turbulent atomization subgrid model for two-phase flow large eddy simulation (theoretical development)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Umemura, Akira </w:t>
      </w:r>
    </w:p>
    <w:p w:rsidR="000A4CCB" w:rsidRDefault="000A4CCB" w:rsidP="000A4CCB">
      <w:r>
        <w:lastRenderedPageBreak/>
        <w:t>Volume: 165</w:t>
      </w:r>
    </w:p>
    <w:p w:rsidR="000A4CCB" w:rsidRDefault="000A4CCB" w:rsidP="000A4CCB">
      <w:r>
        <w:t xml:space="preserve">Page: 154-176 </w:t>
      </w:r>
    </w:p>
    <w:p w:rsidR="000A4CCB" w:rsidRDefault="000A4CCB" w:rsidP="000A4CCB">
      <w:r>
        <w:t>Accession number: WOS:000371561400013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53" w:tgtFrame="_blank" w:history="1">
        <w:r w:rsidR="000A4CCB">
          <w:rPr>
            <w:rStyle w:val="Hyperlink"/>
          </w:rPr>
          <w:t xml:space="preserve">Sensitivity analysis based on intersection approach for mechanism reduction of cyclohexane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Li, Rui; Li, Shuhao; Wang, Fan; Li, Xiangyuan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55-65 </w:t>
      </w:r>
    </w:p>
    <w:p w:rsidR="000A4CCB" w:rsidRDefault="000A4CCB" w:rsidP="000A4CCB">
      <w:r>
        <w:t>Accession number: WOS:000372768300005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54" w:tgtFrame="_blank" w:history="1">
        <w:r w:rsidR="000A4CCB">
          <w:rPr>
            <w:rStyle w:val="Hyperlink"/>
          </w:rPr>
          <w:t xml:space="preserve">Fuel performances in Spark-Ignition (SI) engines: Impact of flame stretch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Brequigny, Pierre; Halter, Fabien; Mounaim-Rousselle, Christine; Dubois, Thomas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98-112 </w:t>
      </w:r>
    </w:p>
    <w:p w:rsidR="000A4CCB" w:rsidRDefault="000A4CCB" w:rsidP="000A4CCB">
      <w:r>
        <w:t>Accession number: WOS:000372768300010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55" w:tgtFrame="_blank" w:history="1">
        <w:r w:rsidR="000A4CCB">
          <w:rPr>
            <w:rStyle w:val="Hyperlink"/>
          </w:rPr>
          <w:t xml:space="preserve">Investigation of self-sustained beating oscillations in a Rijke burner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Weng, Fanglong; Li, Suhui; Zhong, Di; Zhu, Min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181-191 </w:t>
      </w:r>
    </w:p>
    <w:p w:rsidR="000A4CCB" w:rsidRDefault="000A4CCB" w:rsidP="000A4CCB">
      <w:r>
        <w:t>Accession number: WOS:000372768300017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56" w:tgtFrame="_blank" w:history="1">
        <w:r w:rsidR="000A4CCB">
          <w:rPr>
            <w:rStyle w:val="Hyperlink"/>
          </w:rPr>
          <w:t xml:space="preserve">Skeletal chemical mechanism of high-temperature TEOS oxidation in hydrogen-oxygen environment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Nurkowski, Daniel; Buerger, Philipp; Akroyd, Jethro; Mosbach, Sebastian; Kraft, Markus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243-254 </w:t>
      </w:r>
    </w:p>
    <w:p w:rsidR="000A4CCB" w:rsidRDefault="000A4CCB" w:rsidP="000A4CCB">
      <w:r>
        <w:lastRenderedPageBreak/>
        <w:t>Accession number: WOS:000372768300022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57" w:tgtFrame="_blank" w:history="1">
        <w:r w:rsidR="000A4CCB">
          <w:rPr>
            <w:rStyle w:val="Hyperlink"/>
          </w:rPr>
          <w:t xml:space="preserve">Laminar flame speeds of nano-aluminum/methane hybrid mixtures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Sikes, Travis; Mannan, M. Sam; Petersen, Eric L.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284-294 </w:t>
      </w:r>
    </w:p>
    <w:p w:rsidR="000A4CCB" w:rsidRDefault="000A4CCB" w:rsidP="000A4CCB">
      <w:r>
        <w:t>Accession number: WOS:000372768300025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58" w:tgtFrame="_blank" w:history="1">
        <w:r w:rsidR="000A4CCB">
          <w:rPr>
            <w:rStyle w:val="Hyperlink"/>
          </w:rPr>
          <w:t xml:space="preserve">Laminar flame speeds of pentanol isomers: An experimental and modeling study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Nativel, D.; Pelucchi, M.; Frassoldati, A.; Comandini, A.; Cuoci, A.; et al. </w:t>
      </w:r>
    </w:p>
    <w:p w:rsidR="000A4CCB" w:rsidRDefault="000A4CCB" w:rsidP="000A4CCB">
      <w:r>
        <w:t>Volume: 166</w:t>
      </w:r>
    </w:p>
    <w:p w:rsidR="000A4CCB" w:rsidRDefault="000A4CCB" w:rsidP="000A4CCB">
      <w:r>
        <w:t xml:space="preserve">Page: 1-18 </w:t>
      </w:r>
    </w:p>
    <w:p w:rsidR="000A4CCB" w:rsidRDefault="000A4CCB" w:rsidP="000A4CCB">
      <w:r>
        <w:t>Accession number: WOS:000372768300001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59" w:tgtFrame="_blank" w:history="1">
        <w:r w:rsidR="000A4CCB">
          <w:rPr>
            <w:rStyle w:val="Hyperlink"/>
          </w:rPr>
          <w:t xml:space="preserve">Effects of pre-filled gas and spraying condition on ignition of oxygen kerosene spray combustion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Kim, Dohun; Shin, Bongcheol; Choi, Songyi; Koo, Jaye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1-13 </w:t>
      </w:r>
    </w:p>
    <w:p w:rsidR="000A4CCB" w:rsidRDefault="000A4CCB" w:rsidP="000A4CCB">
      <w:r>
        <w:t>Accession number: WOS:000374802900001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60" w:tgtFrame="_blank" w:history="1">
        <w:r w:rsidR="000A4CCB">
          <w:rPr>
            <w:rStyle w:val="Hyperlink"/>
          </w:rPr>
          <w:t xml:space="preserve">Global stability analysis of 3D micro-combustion model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Bucci, Michele A.; Robinet, Jean-Christophe; Chibbaro, Sergio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132-148 </w:t>
      </w:r>
    </w:p>
    <w:p w:rsidR="000A4CCB" w:rsidRDefault="000A4CCB" w:rsidP="000A4CCB">
      <w:r>
        <w:t>Accession number: WOS:000374802900011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61" w:tgtFrame="_blank" w:history="1">
        <w:r w:rsidR="000A4CCB">
          <w:rPr>
            <w:rStyle w:val="Hyperlink"/>
          </w:rPr>
          <w:t xml:space="preserve">Structure and stability of premixed flames propagating in narrow channels of circular cross-section: Non-axisymmetric, pulsating and rotating flames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Kurdyumov, Vadim N.; Jimenez, Carmen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149-163 </w:t>
      </w:r>
    </w:p>
    <w:p w:rsidR="000A4CCB" w:rsidRDefault="000A4CCB" w:rsidP="000A4CCB">
      <w:r>
        <w:t>Accession number: WOS:000374802900012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62" w:tgtFrame="_blank" w:history="1">
        <w:r w:rsidR="000A4CCB">
          <w:rPr>
            <w:rStyle w:val="Hyperlink"/>
          </w:rPr>
          <w:t xml:space="preserve">The effect of humidity on hydroxyl and ozone production by nanosecond discharges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Singleton, Daniel; Carter, Campbell; Pendleton, Scott J.; Brophy, Christopher; Sinibaldi, Jose;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164-171 </w:t>
      </w:r>
    </w:p>
    <w:p w:rsidR="000A4CCB" w:rsidRDefault="000A4CCB" w:rsidP="000A4CCB">
      <w:r>
        <w:t>Accession number: WOS:000374802900013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63" w:tgtFrame="_blank" w:history="1">
        <w:r w:rsidR="000A4CCB">
          <w:rPr>
            <w:rStyle w:val="Hyperlink"/>
          </w:rPr>
          <w:t xml:space="preserve">Experimental and kinetic modeling investigation on decalin pyrolysis at low to atmospheric pressures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Zeng, Meirong; Li, Yuyang; Yuan, Wenhao; Zhou, Zhongyue; Wang, Yizun;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228-237 </w:t>
      </w:r>
    </w:p>
    <w:p w:rsidR="000A4CCB" w:rsidRDefault="000A4CCB" w:rsidP="000A4CCB">
      <w:r>
        <w:t>Accession number: WOS:000374802900019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64" w:tgtFrame="_blank" w:history="1">
        <w:r w:rsidR="000A4CCB">
          <w:rPr>
            <w:rStyle w:val="Hyperlink"/>
          </w:rPr>
          <w:t xml:space="preserve">Reaction pathway for nascent soot in ethylene pyrolysis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Matsukawa, Yoshiya; Ono, Kiminori; Dewa, Kazuki; Watanabe, Aki; Saito, Yasuhiro; et al.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248-258 </w:t>
      </w:r>
    </w:p>
    <w:p w:rsidR="000A4CCB" w:rsidRDefault="000A4CCB" w:rsidP="000A4CCB">
      <w:r>
        <w:t>Accession number: WOS:000374802900021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65" w:tgtFrame="_blank" w:history="1">
        <w:r w:rsidR="000A4CCB">
          <w:rPr>
            <w:rStyle w:val="Hyperlink"/>
          </w:rPr>
          <w:t xml:space="preserve">Investigation of 3D flow and heat transfer in solid-fuel grate combustion: Measures to reduce high-temperature degradation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Duffy, Neil T. M.; Eaton, John A.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422-443 </w:t>
      </w:r>
    </w:p>
    <w:p w:rsidR="000A4CCB" w:rsidRDefault="000A4CCB" w:rsidP="000A4CCB">
      <w:r>
        <w:t>Accession number: WOS:000374802900034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66" w:tgtFrame="_blank" w:history="1">
        <w:r w:rsidR="000A4CCB">
          <w:rPr>
            <w:rStyle w:val="Hyperlink"/>
          </w:rPr>
          <w:t xml:space="preserve">On colliding spherical flames: Morphology, corner dynamics, and flame-generated vorticity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Yang, Sheng; Zhu, Delin; Law, Chung K.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444-451 </w:t>
      </w:r>
    </w:p>
    <w:p w:rsidR="000A4CCB" w:rsidRDefault="000A4CCB" w:rsidP="000A4CCB">
      <w:r>
        <w:t>Accession number: WOS:000374802900035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67" w:tgtFrame="_blank" w:history="1">
        <w:r w:rsidR="000A4CCB">
          <w:rPr>
            <w:rStyle w:val="Hyperlink"/>
          </w:rPr>
          <w:t xml:space="preserve">Experimental study and theoretical analysis of a 'strange wave'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Yanez, Jorge; Kuznetsov, Mike </w:t>
      </w:r>
    </w:p>
    <w:p w:rsidR="000A4CCB" w:rsidRDefault="000A4CCB" w:rsidP="000A4CCB">
      <w:r>
        <w:t>Volume: 167</w:t>
      </w:r>
    </w:p>
    <w:p w:rsidR="000A4CCB" w:rsidRDefault="000A4CCB" w:rsidP="000A4CCB">
      <w:r>
        <w:t xml:space="preserve">Page: 494-496 </w:t>
      </w:r>
    </w:p>
    <w:p w:rsidR="000A4CCB" w:rsidRDefault="000A4CCB" w:rsidP="000A4CCB">
      <w:r>
        <w:t>Accession number: WOS:000374802900040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68" w:tgtFrame="_blank" w:history="1">
        <w:r w:rsidR="000A4CCB">
          <w:rPr>
            <w:rStyle w:val="Hyperlink"/>
          </w:rPr>
          <w:t xml:space="preserve">Measurement of the laminar burning velocity using the confined and unconfined spherical flame methods - A comparative analysis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Omani, Ahmad; Tartakovsky, Leonid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127-137 </w:t>
      </w:r>
    </w:p>
    <w:p w:rsidR="000A4CCB" w:rsidRDefault="000A4CCB" w:rsidP="000A4CCB">
      <w:r>
        <w:t>Accession number: WOS:000377148900012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69" w:tgtFrame="_blank" w:history="1">
        <w:r w:rsidR="000A4CCB">
          <w:rPr>
            <w:rStyle w:val="Hyperlink"/>
          </w:rPr>
          <w:t xml:space="preserve">Auto-ignition temperature and burning rate of potassium pool fire in a confined enclosure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lastRenderedPageBreak/>
        <w:t xml:space="preserve">By: Kota, Sampath Bharadwaj; Subramani, A.; Jayanti, S.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286-295 </w:t>
      </w:r>
    </w:p>
    <w:p w:rsidR="000A4CCB" w:rsidRDefault="000A4CCB" w:rsidP="000A4CCB">
      <w:r>
        <w:t>Accession number: WOS:000377148900023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70" w:tgtFrame="_blank" w:history="1">
        <w:r w:rsidR="000A4CCB">
          <w:rPr>
            <w:rStyle w:val="Hyperlink"/>
          </w:rPr>
          <w:t xml:space="preserve">On the role of heterogeneous reactions in aluminum combustion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Glorian, Julien; Gallier, Stany; Catoire, Laurent </w:t>
      </w:r>
    </w:p>
    <w:p w:rsidR="000A4CCB" w:rsidRDefault="000A4CCB" w:rsidP="000A4CCB">
      <w:r>
        <w:t>Volume: 168</w:t>
      </w:r>
    </w:p>
    <w:p w:rsidR="000A4CCB" w:rsidRDefault="000A4CCB" w:rsidP="000A4CCB">
      <w:r>
        <w:t xml:space="preserve">Page: 378-392 </w:t>
      </w:r>
    </w:p>
    <w:p w:rsidR="000A4CCB" w:rsidRDefault="000A4CCB" w:rsidP="000A4CCB">
      <w:r>
        <w:t>Accession number: WOS:000377148900029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71" w:tgtFrame="_blank" w:history="1">
        <w:r w:rsidR="000A4CCB">
          <w:rPr>
            <w:rStyle w:val="Hyperlink"/>
          </w:rPr>
          <w:t xml:space="preserve">Combustion model of liquid fuel contained within an inert porous particle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Mor, Yoash; Gany, Alon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30-37 </w:t>
      </w:r>
    </w:p>
    <w:p w:rsidR="000A4CCB" w:rsidRDefault="000A4CCB" w:rsidP="000A4CCB">
      <w:r>
        <w:t>Accession number: WOS:000378583600004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72" w:tgtFrame="_blank" w:history="1">
        <w:r w:rsidR="000A4CCB">
          <w:rPr>
            <w:rStyle w:val="Hyperlink"/>
          </w:rPr>
          <w:t xml:space="preserve">Counterflow flames of ultrahigh-molecular-weight polyethylene with and without triphenylphosphate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Korobeinichev, O. P.; Gonchikzhapov, M. B.; Paletsky, A. A.; Tereshchenko, A. G.; Shundrina, I. K.; et al. </w:t>
      </w:r>
    </w:p>
    <w:p w:rsidR="000A4CCB" w:rsidRDefault="000A4CCB" w:rsidP="000A4CCB">
      <w:r>
        <w:t>Volume: 169</w:t>
      </w:r>
    </w:p>
    <w:p w:rsidR="000A4CCB" w:rsidRDefault="000A4CCB" w:rsidP="000A4CCB">
      <w:r>
        <w:t xml:space="preserve">Page: 261-271 </w:t>
      </w:r>
    </w:p>
    <w:p w:rsidR="000A4CCB" w:rsidRDefault="000A4CCB" w:rsidP="000A4CCB">
      <w:r>
        <w:t>Accession number: WOS:000378583600021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73" w:tgtFrame="_blank" w:history="1">
        <w:r w:rsidR="000A4CCB">
          <w:rPr>
            <w:rStyle w:val="Hyperlink"/>
          </w:rPr>
          <w:t xml:space="preserve">Minimum ignition energy of methanol-air mixtures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Fernandez-Tarrazo, Eduardo; Sanchez-Sanz, Mario; Sanchez, Antonio L.; Williams, Forman A. </w:t>
      </w:r>
    </w:p>
    <w:p w:rsidR="000A4CCB" w:rsidRDefault="000A4CCB" w:rsidP="000A4CCB">
      <w:r>
        <w:lastRenderedPageBreak/>
        <w:t>Volume: 171</w:t>
      </w:r>
    </w:p>
    <w:p w:rsidR="000A4CCB" w:rsidRDefault="000A4CCB" w:rsidP="000A4CCB">
      <w:r>
        <w:t xml:space="preserve">Page: 234-236 </w:t>
      </w:r>
    </w:p>
    <w:p w:rsidR="000A4CCB" w:rsidRDefault="000A4CCB" w:rsidP="000A4CCB">
      <w:r>
        <w:t>Accession number: WOS:000382513000021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74" w:tgtFrame="_blank" w:history="1">
        <w:r w:rsidR="000A4CCB">
          <w:rPr>
            <w:rStyle w:val="Hyperlink"/>
          </w:rPr>
          <w:t xml:space="preserve">Understanding the reactivity of unsaturated alcohols: Experimental and kinetic modeling study of the pyrolysis and oxidation of 3-methyl-2-butenol and 3-methyl-3-butenol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De Bruycker, Ruben; Herbinet, Olivier; Carstensen, Hans-Heinrich; Battin-Leclerc, Frederique; Van Geem, Kevin M.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237-251 </w:t>
      </w:r>
    </w:p>
    <w:p w:rsidR="000A4CCB" w:rsidRDefault="000A4CCB" w:rsidP="000A4CCB">
      <w:r>
        <w:t>Accession number: WOS:000382513000022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75" w:tgtFrame="_blank" w:history="1">
        <w:r w:rsidR="000A4CCB">
          <w:rPr>
            <w:rStyle w:val="Hyperlink"/>
          </w:rPr>
          <w:t xml:space="preserve">Critical condition for the particle combustion of carbon, being sustained in a cold environment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Makino, Atsushi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252-261 </w:t>
      </w:r>
    </w:p>
    <w:p w:rsidR="000A4CCB" w:rsidRDefault="000A4CCB" w:rsidP="000A4CCB">
      <w:r>
        <w:t>Accession number: WOS:000382513000023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76" w:tgtFrame="_blank" w:history="1">
        <w:r w:rsidR="000A4CCB">
          <w:rPr>
            <w:rStyle w:val="Hyperlink"/>
          </w:rPr>
          <w:t xml:space="preserve">Experimental study of the lifting characteristics of the leading-edge of an attached non-premixed jet-flame: Air-side or fuel-side dilution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Marin, Manuel; Baillot, Francoise </w:t>
      </w:r>
    </w:p>
    <w:p w:rsidR="000A4CCB" w:rsidRDefault="000A4CCB" w:rsidP="000A4CCB">
      <w:r>
        <w:t>Volume: 171</w:t>
      </w:r>
    </w:p>
    <w:p w:rsidR="000A4CCB" w:rsidRDefault="000A4CCB" w:rsidP="000A4CCB">
      <w:r>
        <w:t xml:space="preserve">Page: 264-280 </w:t>
      </w:r>
    </w:p>
    <w:p w:rsidR="000A4CCB" w:rsidRDefault="000A4CCB" w:rsidP="000A4CCB">
      <w:r>
        <w:t>Accession number: WOS:000382513000025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77" w:tgtFrame="_blank" w:history="1">
        <w:r w:rsidR="000A4CCB">
          <w:rPr>
            <w:rStyle w:val="Hyperlink"/>
          </w:rPr>
          <w:t xml:space="preserve">Investigation of photochemical effects in flame diagnostics with picosecond photofragmentation laser-induced fluorescence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Jonsson, Malin; Larsson, Kajsa; Borggren, Jesper; Alden, Marcus; Bood, Joakim </w:t>
      </w:r>
    </w:p>
    <w:p w:rsidR="000A4CCB" w:rsidRDefault="000A4CCB" w:rsidP="000A4CCB">
      <w:r>
        <w:lastRenderedPageBreak/>
        <w:t>Volume: 171</w:t>
      </w:r>
    </w:p>
    <w:p w:rsidR="000A4CCB" w:rsidRDefault="000A4CCB" w:rsidP="000A4CCB">
      <w:r>
        <w:t xml:space="preserve">Page: 59-68 </w:t>
      </w:r>
    </w:p>
    <w:p w:rsidR="000A4CCB" w:rsidRDefault="000A4CCB" w:rsidP="000A4CCB">
      <w:r>
        <w:t>Accession number: WOS:000382513000005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78" w:tgtFrame="_blank" w:history="1">
        <w:r w:rsidR="000A4CCB">
          <w:rPr>
            <w:rStyle w:val="Hyperlink"/>
          </w:rPr>
          <w:t xml:space="preserve">Structure of spray in hot-diluted coflow flames under different coflow conditions: A numerical study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Ma, Likun; Roekaerts, Dirk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20-37 </w:t>
      </w:r>
    </w:p>
    <w:p w:rsidR="000A4CCB" w:rsidRDefault="000A4CCB" w:rsidP="000A4CCB">
      <w:r>
        <w:t>Accession number: WOS:000383922400003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79" w:tgtFrame="_blank" w:history="1">
        <w:r w:rsidR="000A4CCB">
          <w:rPr>
            <w:rStyle w:val="Hyperlink"/>
          </w:rPr>
          <w:t xml:space="preserve">Chemical kinetic model uncertainty minimization through laminar flame speed measurements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Park, Okjoo; Veloo, Peter S.; Sheen, David A.; Tao, Yujie; Egolfopoulus, Fokion N.;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136-152 </w:t>
      </w:r>
    </w:p>
    <w:p w:rsidR="000A4CCB" w:rsidRDefault="000A4CCB" w:rsidP="000A4CCB">
      <w:r>
        <w:t>Accession number: WOS:000383922400011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80" w:tgtFrame="_blank" w:history="1">
        <w:r w:rsidR="000A4CCB">
          <w:rPr>
            <w:rStyle w:val="Hyperlink"/>
          </w:rPr>
          <w:t xml:space="preserve">Combustion of potassium dinitramide and its binary mixtures with nitroester binder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Sinditskii, Valery P.; Chernyi, Anton N.; Shmelev, Daniil S.; Egorshev, Viacheslav Yu.; Filatov, Sergey A.; et al. </w:t>
      </w:r>
    </w:p>
    <w:p w:rsidR="000A4CCB" w:rsidRDefault="000A4CCB" w:rsidP="000A4CCB">
      <w:r>
        <w:t>Volume: 172</w:t>
      </w:r>
    </w:p>
    <w:p w:rsidR="000A4CCB" w:rsidRDefault="000A4CCB" w:rsidP="000A4CCB">
      <w:r>
        <w:t xml:space="preserve">Page: 206-214 </w:t>
      </w:r>
    </w:p>
    <w:p w:rsidR="000A4CCB" w:rsidRDefault="000A4CCB" w:rsidP="000A4CCB">
      <w:r>
        <w:t>Accession number: WOS:000383922400017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81" w:tgtFrame="_blank" w:history="1">
        <w:r w:rsidR="000A4CCB">
          <w:rPr>
            <w:rStyle w:val="Hyperlink"/>
          </w:rPr>
          <w:t xml:space="preserve">Three-dimensional simulations of ignition of composite solid propellants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Gallier, Stany; Ferrand, Antoine; Plaud, Mathieu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2-15 </w:t>
      </w:r>
    </w:p>
    <w:p w:rsidR="000A4CCB" w:rsidRDefault="000A4CCB" w:rsidP="000A4CCB">
      <w:r>
        <w:lastRenderedPageBreak/>
        <w:t>Accession number: WOS:000385909500002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82" w:tgtFrame="_blank" w:history="1">
        <w:r w:rsidR="000A4CCB">
          <w:rPr>
            <w:rStyle w:val="Hyperlink"/>
          </w:rPr>
          <w:t xml:space="preserve">Observation of water-gas shift equilibrium in diffusion flames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Wu, Wendong; Yablonsky, Gregory; Axelbaum, Richard L.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57-64 </w:t>
      </w:r>
    </w:p>
    <w:p w:rsidR="000A4CCB" w:rsidRDefault="000A4CCB" w:rsidP="000A4CCB">
      <w:r>
        <w:t>Accession number: WOS:000385909500006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83" w:tgtFrame="_blank" w:history="1">
        <w:r w:rsidR="000A4CCB">
          <w:rPr>
            <w:rStyle w:val="Hyperlink"/>
          </w:rPr>
          <w:t xml:space="preserve">Measurement of the global kinetics of combustion for gaseous pyrolyzates of polymeric solids containing flame retardants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Stoliarov, Stanislav I.; Raffan-Montoya, Fernando; Walters, Richard N.; Lyon, Richard E.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65-76 </w:t>
      </w:r>
    </w:p>
    <w:p w:rsidR="000A4CCB" w:rsidRDefault="000A4CCB" w:rsidP="000A4CCB">
      <w:r>
        <w:t>Accession number: WOS:000385909500007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84" w:tgtFrame="_blank" w:history="1">
        <w:r w:rsidR="000A4CCB">
          <w:rPr>
            <w:rStyle w:val="Hyperlink"/>
          </w:rPr>
          <w:t xml:space="preserve">Theoretical and numerical analysis of oscillating diffusion flames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Miklavcic, Milan; Wichman, Indrek S.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99-105 </w:t>
      </w:r>
    </w:p>
    <w:p w:rsidR="000A4CCB" w:rsidRDefault="000A4CCB" w:rsidP="000A4CCB">
      <w:r>
        <w:t>Accession number: WOS:000385909500010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85" w:tgtFrame="_blank" w:history="1">
        <w:r w:rsidR="000A4CCB">
          <w:rPr>
            <w:rStyle w:val="Hyperlink"/>
          </w:rPr>
          <w:t xml:space="preserve">Application of unstrained flamelet SGS closure for multi-regime premixed combustion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Langella, Ivan; Swaminathan, Nedunchezhian; Pitz, Robert W.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161-178 </w:t>
      </w:r>
    </w:p>
    <w:p w:rsidR="000A4CCB" w:rsidRDefault="000A4CCB" w:rsidP="000A4CCB">
      <w:r>
        <w:t>Accession number: WOS:000385909500016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86" w:tgtFrame="_blank" w:history="1">
        <w:r w:rsidR="000A4CCB">
          <w:rPr>
            <w:rStyle w:val="Hyperlink"/>
          </w:rPr>
          <w:t xml:space="preserve">Investigation of the combustion process of hydrogen jets under argon-circulated hydrogen-engine conditions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Abu Mansor, Mohd Radzi; Shioji, Masahiro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245-257 </w:t>
      </w:r>
    </w:p>
    <w:p w:rsidR="000A4CCB" w:rsidRDefault="000A4CCB" w:rsidP="000A4CCB">
      <w:r>
        <w:t>Accession number: WOS:000385909500023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87" w:tgtFrame="_blank" w:history="1">
        <w:r w:rsidR="000A4CCB">
          <w:rPr>
            <w:rStyle w:val="Hyperlink"/>
          </w:rPr>
          <w:t xml:space="preserve">Coefficients for the calculation of thermophysical properties of indolene/ethanol biofuels for transcritical engine simulations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Negro, Sergio; Falfari, Stefania; Bianchi, Gian Marco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325-346 </w:t>
      </w:r>
    </w:p>
    <w:p w:rsidR="000A4CCB" w:rsidRDefault="000A4CCB" w:rsidP="000A4CCB">
      <w:r>
        <w:t>Accession number: WOS:000385909500031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88" w:tgtFrame="_blank" w:history="1">
        <w:r w:rsidR="000A4CCB">
          <w:rPr>
            <w:rStyle w:val="Hyperlink"/>
          </w:rPr>
          <w:t xml:space="preserve">A novel approach to composite propellant combustion modeling with a new Heterogeneous Quasi One-dimensional (HeQu1-D) framework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Varunkumar, S.; Zaved, M.; Mukunda, H. S.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411-424 </w:t>
      </w:r>
    </w:p>
    <w:p w:rsidR="000A4CCB" w:rsidRDefault="000A4CCB" w:rsidP="000A4CCB">
      <w:r>
        <w:t>Accession number: WOS:000385909500036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89" w:tgtFrame="_blank" w:history="1">
        <w:r w:rsidR="000A4CCB">
          <w:rPr>
            <w:rStyle w:val="Hyperlink"/>
          </w:rPr>
          <w:t xml:space="preserve">Experimental and modeling study of styrene oxidation in spherical reactor and shock tube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Comandini, Andrea; Pengloan, Gaelle; Abid, Said; Chaumeix, Nabiha </w:t>
      </w:r>
    </w:p>
    <w:p w:rsidR="000A4CCB" w:rsidRDefault="000A4CCB" w:rsidP="000A4CCB">
      <w:r>
        <w:t>Volume: 173</w:t>
      </w:r>
    </w:p>
    <w:p w:rsidR="000A4CCB" w:rsidRDefault="000A4CCB" w:rsidP="000A4CCB">
      <w:r>
        <w:t xml:space="preserve">Page: 425-440 </w:t>
      </w:r>
    </w:p>
    <w:p w:rsidR="000A4CCB" w:rsidRDefault="000A4CCB" w:rsidP="000A4CCB">
      <w:r>
        <w:t>Accession number: WOS:000385909500037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90" w:tgtFrame="_blank" w:history="1">
        <w:r w:rsidR="000A4CCB">
          <w:rPr>
            <w:rStyle w:val="Hyperlink"/>
          </w:rPr>
          <w:t xml:space="preserve">CO emission from an impinging non-premixed flame </w:t>
        </w:r>
      </w:hyperlink>
    </w:p>
    <w:p w:rsidR="000A4CCB" w:rsidRDefault="000A4CCB" w:rsidP="000A4CCB">
      <w:r>
        <w:lastRenderedPageBreak/>
        <w:t>0</w:t>
      </w:r>
    </w:p>
    <w:p w:rsidR="000A4CCB" w:rsidRDefault="000A4CCB" w:rsidP="000A4CCB">
      <w:r>
        <w:t xml:space="preserve">By: Chien, Yu-Chien; Escofet-Martin, David; Dunn-Rankin, Derek </w:t>
      </w:r>
    </w:p>
    <w:p w:rsidR="000A4CCB" w:rsidRDefault="000A4CCB" w:rsidP="000A4CCB">
      <w:r>
        <w:t>Volume: 174</w:t>
      </w:r>
    </w:p>
    <w:p w:rsidR="000A4CCB" w:rsidRDefault="000A4CCB" w:rsidP="000A4CCB">
      <w:r>
        <w:t xml:space="preserve">Page: 16-24 </w:t>
      </w:r>
    </w:p>
    <w:p w:rsidR="000A4CCB" w:rsidRDefault="000A4CCB" w:rsidP="000A4CCB">
      <w:r>
        <w:t>Accession number: WOS:000390614600002</w:t>
      </w:r>
    </w:p>
    <w:p w:rsidR="000A4CCB" w:rsidRDefault="000A4CCB" w:rsidP="000A4CCB">
      <w:r>
        <w:t>Document Type:Article</w:t>
      </w:r>
    </w:p>
    <w:p w:rsidR="000A4CCB" w:rsidRDefault="0086695F" w:rsidP="000A4CCB">
      <w:hyperlink r:id="rId1191" w:tgtFrame="_blank" w:history="1">
        <w:r w:rsidR="000A4CCB">
          <w:rPr>
            <w:rStyle w:val="Hyperlink"/>
          </w:rPr>
          <w:t xml:space="preserve">Flame ignition in the counterflow configuration: Reassessing the experimental assumptions </w:t>
        </w:r>
      </w:hyperlink>
    </w:p>
    <w:p w:rsidR="000A4CCB" w:rsidRDefault="000A4CCB" w:rsidP="000A4CCB">
      <w:r>
        <w:t>0</w:t>
      </w:r>
    </w:p>
    <w:p w:rsidR="000A4CCB" w:rsidRDefault="000A4CCB" w:rsidP="000A4CCB">
      <w:r>
        <w:t xml:space="preserve">By: Ansari, Abtin; Egolfopoulos, Fokion N. </w:t>
      </w:r>
    </w:p>
    <w:p w:rsidR="000A4CCB" w:rsidRDefault="0048737D" w:rsidP="00890757">
      <w:r>
        <w:rPr>
          <w:noProof/>
        </w:rPr>
        <w:drawing>
          <wp:inline distT="0" distB="0" distL="0" distR="0" wp14:anchorId="4F461BDF" wp14:editId="6BD8097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A3B75" wp14:editId="6788A9DE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7D" w:rsidRDefault="0048737D" w:rsidP="00890757">
      <w:pPr>
        <w:rPr>
          <w:highlight w:val="yellow"/>
        </w:rPr>
      </w:pPr>
      <w:r w:rsidRPr="0048737D">
        <w:rPr>
          <w:highlight w:val="yellow"/>
        </w:rPr>
        <w:lastRenderedPageBreak/>
        <w:t>COMPUTER METHODS IN APPLIED MECHANICS AND ENGINEERING</w:t>
      </w:r>
    </w:p>
    <w:p w:rsidR="00F570BE" w:rsidRDefault="00F570BE" w:rsidP="00F570BE">
      <w:r>
        <w:t xml:space="preserve">howing 752 citable items in 2016 and 2015 </w:t>
      </w:r>
    </w:p>
    <w:p w:rsidR="00F570BE" w:rsidRDefault="00F570BE" w:rsidP="00F570BE">
      <w:pPr>
        <w:pStyle w:val="listtitle"/>
      </w:pPr>
      <w:r>
        <w:t>TITLE</w:t>
      </w:r>
    </w:p>
    <w:p w:rsidR="00F570BE" w:rsidRDefault="00F570BE" w:rsidP="00F570BE">
      <w:pPr>
        <w:pStyle w:val="cittowardsjif"/>
      </w:pPr>
      <w:r>
        <w:t>CITATIONS COUNTED TOWARDS JIF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194" w:tgtFrame="_blank" w:history="1">
        <w:r w:rsidR="00F570BE" w:rsidRPr="00F570BE">
          <w:rPr>
            <w:rStyle w:val="Hyperlink"/>
            <w:highlight w:val="yellow"/>
          </w:rPr>
          <w:t xml:space="preserve">Nanofluid flow and heat transfer between parallel plates considering Brownian motion using DTM </w:t>
        </w:r>
      </w:hyperlink>
    </w:p>
    <w:p w:rsidR="00F570BE" w:rsidRDefault="00F570BE" w:rsidP="00F570BE">
      <w:r>
        <w:t>52</w:t>
      </w:r>
    </w:p>
    <w:p w:rsidR="00F570BE" w:rsidRDefault="00F570BE" w:rsidP="00F570BE">
      <w:r>
        <w:t xml:space="preserve">By: Sheikholeslami, Mohsen; Ganji, Davood Domiri </w:t>
      </w:r>
    </w:p>
    <w:p w:rsidR="00F570BE" w:rsidRDefault="00F570BE" w:rsidP="00F570BE">
      <w:r>
        <w:t>Volume: 283</w:t>
      </w:r>
    </w:p>
    <w:p w:rsidR="00F570BE" w:rsidRDefault="00F570BE" w:rsidP="00F570BE">
      <w:r>
        <w:t xml:space="preserve">Page: 651-663 </w:t>
      </w:r>
    </w:p>
    <w:p w:rsidR="00F570BE" w:rsidRDefault="00F570BE" w:rsidP="00F570BE">
      <w:r>
        <w:t>Accession number: WOS:000345858700027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195" w:tgtFrame="_blank" w:history="1">
        <w:r w:rsidR="00F570BE" w:rsidRPr="00F570BE">
          <w:rPr>
            <w:rStyle w:val="Hyperlink"/>
            <w:highlight w:val="yellow"/>
          </w:rPr>
          <w:t xml:space="preserve">An extended isogeometric thin shell analysis based on Kirchhoff-Love theory </w:t>
        </w:r>
      </w:hyperlink>
    </w:p>
    <w:p w:rsidR="00F570BE" w:rsidRDefault="00F570BE" w:rsidP="00F570BE">
      <w:r>
        <w:t>49</w:t>
      </w:r>
    </w:p>
    <w:p w:rsidR="00F570BE" w:rsidRDefault="00F570BE" w:rsidP="00F570BE">
      <w:r>
        <w:t xml:space="preserve">By: Nguyen-Thanh, N.; Valizadeh, N.; Nguyen, M. N.; Nguyen-Xuan, H.; Zhuang, X.; et al.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265-291 </w:t>
      </w:r>
    </w:p>
    <w:p w:rsidR="00F570BE" w:rsidRDefault="00F570BE" w:rsidP="00F570BE">
      <w:r>
        <w:t>Accession number: WOS:000349635400009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196" w:tgtFrame="_blank" w:history="1">
        <w:r w:rsidR="00F570BE" w:rsidRPr="00F570BE">
          <w:rPr>
            <w:rStyle w:val="Hyperlink"/>
            <w:highlight w:val="yellow"/>
          </w:rPr>
          <w:t xml:space="preserve">Effect of non-uniform magnetic field on forced convection heat transfer of Fe3O4-water nanofluid </w:t>
        </w:r>
      </w:hyperlink>
    </w:p>
    <w:p w:rsidR="00F570BE" w:rsidRDefault="00F570BE" w:rsidP="00F570BE">
      <w:r>
        <w:t>45</w:t>
      </w:r>
    </w:p>
    <w:p w:rsidR="00F570BE" w:rsidRDefault="00F570BE" w:rsidP="00F570BE">
      <w:r>
        <w:t xml:space="preserve">By: Sheikholeslami, M.; Rashidi, M. M.; Ganji, D. D. </w:t>
      </w:r>
    </w:p>
    <w:p w:rsidR="00F570BE" w:rsidRDefault="00F570BE" w:rsidP="00F570BE">
      <w:r>
        <w:t>Volume: 294</w:t>
      </w:r>
    </w:p>
    <w:p w:rsidR="00F570BE" w:rsidRDefault="00F570BE" w:rsidP="00F570BE">
      <w:r>
        <w:t xml:space="preserve">Page: 299-312 </w:t>
      </w:r>
    </w:p>
    <w:p w:rsidR="00F570BE" w:rsidRDefault="00F570BE" w:rsidP="00F570BE">
      <w:r>
        <w:t>Accession number: WOS:000361493600014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197" w:tgtFrame="_blank" w:history="1">
        <w:r w:rsidR="00F570BE" w:rsidRPr="00F570BE">
          <w:rPr>
            <w:rStyle w:val="Hyperlink"/>
            <w:highlight w:val="yellow"/>
          </w:rPr>
          <w:t xml:space="preserve">An immersogeometric variational framework for fluid-structure interaction: Application to bioprosthetic heart valves </w:t>
        </w:r>
      </w:hyperlink>
    </w:p>
    <w:p w:rsidR="00F570BE" w:rsidRDefault="00F570BE" w:rsidP="00F570BE">
      <w:r>
        <w:t>33</w:t>
      </w:r>
    </w:p>
    <w:p w:rsidR="00F570BE" w:rsidRDefault="00F570BE" w:rsidP="00F570BE">
      <w:r>
        <w:t xml:space="preserve">By: Kamensky, David; Hsu, Ming-Chen; Schillinger, Dominik; Evans, John A.; Aggarwal, Ankush; et al. </w:t>
      </w:r>
    </w:p>
    <w:p w:rsidR="00F570BE" w:rsidRDefault="00F570BE" w:rsidP="00F570BE">
      <w:r>
        <w:lastRenderedPageBreak/>
        <w:t>Volume: 284</w:t>
      </w:r>
    </w:p>
    <w:p w:rsidR="00F570BE" w:rsidRDefault="00F570BE" w:rsidP="00F570BE">
      <w:r>
        <w:t xml:space="preserve">Page: 1005-1053 </w:t>
      </w:r>
    </w:p>
    <w:p w:rsidR="00F570BE" w:rsidRDefault="00F570BE" w:rsidP="00F570BE">
      <w:r>
        <w:t>Accession number: WOS:000349635400038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198" w:tgtFrame="_blank" w:history="1">
        <w:r w:rsidR="00F570BE" w:rsidRPr="00F570BE">
          <w:rPr>
            <w:rStyle w:val="Hyperlink"/>
            <w:highlight w:val="yellow"/>
          </w:rPr>
          <w:t xml:space="preserve">An efficient computational approach for size-dependent analysis of functionally graded nanoplates </w:t>
        </w:r>
      </w:hyperlink>
    </w:p>
    <w:p w:rsidR="00F570BE" w:rsidRDefault="00F570BE" w:rsidP="00F570BE">
      <w:r>
        <w:t>32</w:t>
      </w:r>
    </w:p>
    <w:p w:rsidR="00F570BE" w:rsidRDefault="00F570BE" w:rsidP="00F570BE">
      <w:r>
        <w:t xml:space="preserve">By: Ngoc-Tuan Nguyen; Hui, David; Lee, Jaehong; Nguyen-Xuan, H. </w:t>
      </w:r>
    </w:p>
    <w:p w:rsidR="00F570BE" w:rsidRDefault="00F570BE" w:rsidP="00F570BE">
      <w:r>
        <w:t>Volume: 297</w:t>
      </w:r>
    </w:p>
    <w:p w:rsidR="00F570BE" w:rsidRDefault="00F570BE" w:rsidP="00F570BE">
      <w:r>
        <w:t xml:space="preserve">Page: 191-218 </w:t>
      </w:r>
    </w:p>
    <w:p w:rsidR="00F570BE" w:rsidRDefault="00F570BE" w:rsidP="00F570BE">
      <w:r>
        <w:t>Accession number: WOS:000364061800009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199" w:tgtFrame="_blank" w:history="1">
        <w:r w:rsidR="00F570BE" w:rsidRPr="00F570BE">
          <w:rPr>
            <w:rStyle w:val="Hyperlink"/>
            <w:highlight w:val="yellow"/>
          </w:rPr>
          <w:t xml:space="preserve">Phase field modeling of fracture in multi-physics problems. Part I. Balance of crack surface and failure criteria for brittle crack propagation in thermo-elastic solids </w:t>
        </w:r>
      </w:hyperlink>
    </w:p>
    <w:p w:rsidR="00F570BE" w:rsidRDefault="00F570BE" w:rsidP="00F570BE">
      <w:r>
        <w:t>25</w:t>
      </w:r>
    </w:p>
    <w:p w:rsidR="00F570BE" w:rsidRDefault="00F570BE" w:rsidP="00F570BE">
      <w:r>
        <w:t xml:space="preserve">By: Miehe, Christian; Schaenzel, Lisa-Marie; Ulmer, Heike </w:t>
      </w:r>
    </w:p>
    <w:p w:rsidR="00F570BE" w:rsidRDefault="00F570BE" w:rsidP="00F570BE">
      <w:r>
        <w:t>Volume: 294</w:t>
      </w:r>
    </w:p>
    <w:p w:rsidR="00F570BE" w:rsidRDefault="00F570BE" w:rsidP="00F570BE">
      <w:r>
        <w:t xml:space="preserve">Page: 449-485 </w:t>
      </w:r>
    </w:p>
    <w:p w:rsidR="00F570BE" w:rsidRDefault="00F570BE" w:rsidP="00F570BE">
      <w:r>
        <w:t>Accession number: WOS:000361493600020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00" w:tgtFrame="_blank" w:history="1">
        <w:r w:rsidR="00F570BE" w:rsidRPr="00F570BE">
          <w:rPr>
            <w:rStyle w:val="Hyperlink"/>
            <w:highlight w:val="yellow"/>
          </w:rPr>
          <w:t xml:space="preserve">A hybrid high-order locking-free method for linear elasticity on general meshes </w:t>
        </w:r>
      </w:hyperlink>
    </w:p>
    <w:p w:rsidR="00F570BE" w:rsidRDefault="00F570BE" w:rsidP="00F570BE">
      <w:r>
        <w:t>23</w:t>
      </w:r>
    </w:p>
    <w:p w:rsidR="00F570BE" w:rsidRDefault="00F570BE" w:rsidP="00F570BE">
      <w:r>
        <w:t xml:space="preserve">By: Di Pietro, Daniele A.; Ern, Alexandre </w:t>
      </w:r>
    </w:p>
    <w:p w:rsidR="00F570BE" w:rsidRDefault="00F570BE" w:rsidP="00F570BE">
      <w:r>
        <w:t>Volume: 283</w:t>
      </w:r>
    </w:p>
    <w:p w:rsidR="00F570BE" w:rsidRDefault="00F570BE" w:rsidP="00F570BE">
      <w:r>
        <w:t xml:space="preserve">Page: 1-21 </w:t>
      </w:r>
    </w:p>
    <w:p w:rsidR="00F570BE" w:rsidRDefault="00F570BE" w:rsidP="00F570BE">
      <w:r>
        <w:t>Accession number: WOS:000345858700001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01" w:tgtFrame="_blank" w:history="1">
        <w:r w:rsidR="00F570BE" w:rsidRPr="00F570BE">
          <w:rPr>
            <w:rStyle w:val="Hyperlink"/>
            <w:highlight w:val="yellow"/>
          </w:rPr>
          <w:t xml:space="preserve">Postbuckling of carbon nanotube reinforced functionally graded plates with edges elastically restrained against translation and rotation under axial compression </w:t>
        </w:r>
      </w:hyperlink>
    </w:p>
    <w:p w:rsidR="00F570BE" w:rsidRDefault="00F570BE" w:rsidP="00F570BE">
      <w:r>
        <w:t>23</w:t>
      </w:r>
    </w:p>
    <w:p w:rsidR="00F570BE" w:rsidRDefault="00F570BE" w:rsidP="00F570BE">
      <w:r>
        <w:t xml:space="preserve">By: Zhang, L. W.; Liew, K. M.; Reddy, J. N. </w:t>
      </w:r>
    </w:p>
    <w:p w:rsidR="00F570BE" w:rsidRDefault="00F570BE" w:rsidP="00F570BE">
      <w:r>
        <w:t>Volume: 298</w:t>
      </w:r>
    </w:p>
    <w:p w:rsidR="00F570BE" w:rsidRDefault="00F570BE" w:rsidP="00F570BE">
      <w:r>
        <w:lastRenderedPageBreak/>
        <w:t xml:space="preserve">Page: 1-28 </w:t>
      </w:r>
    </w:p>
    <w:p w:rsidR="00F570BE" w:rsidRDefault="00F570BE" w:rsidP="00F570BE">
      <w:r>
        <w:t>Accession number: WOS:000366864500001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02" w:tgtFrame="_blank" w:history="1">
        <w:r w:rsidR="00F570BE" w:rsidRPr="00F570BE">
          <w:rPr>
            <w:rStyle w:val="Hyperlink"/>
            <w:highlight w:val="yellow"/>
          </w:rPr>
          <w:t xml:space="preserve">Phase field modeling of fracture in multi-physics problems. Part II. Coupled brittle-to-ductile failure criteria and crack propagation in thermo-elastic-plastic solids </w:t>
        </w:r>
      </w:hyperlink>
    </w:p>
    <w:p w:rsidR="00F570BE" w:rsidRDefault="00F570BE" w:rsidP="00F570BE">
      <w:r>
        <w:t>23</w:t>
      </w:r>
    </w:p>
    <w:p w:rsidR="00F570BE" w:rsidRDefault="00F570BE" w:rsidP="00F570BE">
      <w:r>
        <w:t xml:space="preserve">By: Miehe, C.; Hofacker, M.; Schaenzel, L. -M.; Aldakheel, F. </w:t>
      </w:r>
    </w:p>
    <w:p w:rsidR="00F570BE" w:rsidRDefault="00F570BE" w:rsidP="00F570BE">
      <w:r>
        <w:t>Volume: 294</w:t>
      </w:r>
    </w:p>
    <w:p w:rsidR="00F570BE" w:rsidRDefault="00F570BE" w:rsidP="00F570BE">
      <w:r>
        <w:t xml:space="preserve">Page: 486-522 </w:t>
      </w:r>
    </w:p>
    <w:p w:rsidR="00F570BE" w:rsidRDefault="00F570BE" w:rsidP="00F570BE">
      <w:r>
        <w:t>Accession number: WOS:000361493600021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03" w:tgtFrame="_blank" w:history="1">
        <w:r w:rsidR="00F570BE" w:rsidRPr="00F570BE">
          <w:rPr>
            <w:rStyle w:val="Hyperlink"/>
            <w:highlight w:val="yellow"/>
          </w:rPr>
          <w:t xml:space="preserve">Analysis in computer aided design: Nonlinear isogeometric B-Rep analysis of shell structures </w:t>
        </w:r>
      </w:hyperlink>
    </w:p>
    <w:p w:rsidR="00F570BE" w:rsidRDefault="00F570BE" w:rsidP="00F570BE">
      <w:r>
        <w:t>22</w:t>
      </w:r>
    </w:p>
    <w:p w:rsidR="00F570BE" w:rsidRDefault="00F570BE" w:rsidP="00F570BE">
      <w:r>
        <w:t xml:space="preserve">By: Breitenberger, M.; Apostolatos, A.; Philipp, B.; Wuechner, R.; Bletzinger, K. -U.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401-457 </w:t>
      </w:r>
    </w:p>
    <w:p w:rsidR="00F570BE" w:rsidRDefault="00F570BE" w:rsidP="00F570BE">
      <w:r>
        <w:t>Accession number: WOS:000349635400014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04" w:tgtFrame="_blank" w:history="1">
        <w:r w:rsidR="00F570BE" w:rsidRPr="00F570BE">
          <w:rPr>
            <w:rStyle w:val="Hyperlink"/>
            <w:highlight w:val="yellow"/>
          </w:rPr>
          <w:t xml:space="preserve">Extended isogeometric dynamic and static fracture analysis for cracks in piezoelectric materials using NURBS </w:t>
        </w:r>
      </w:hyperlink>
    </w:p>
    <w:p w:rsidR="00F570BE" w:rsidRDefault="00F570BE" w:rsidP="00F570BE">
      <w:r>
        <w:t>22</w:t>
      </w:r>
    </w:p>
    <w:p w:rsidR="00F570BE" w:rsidRDefault="00F570BE" w:rsidP="00F570BE">
      <w:r>
        <w:t xml:space="preserve">By: Tinh Quoc Bui </w:t>
      </w:r>
    </w:p>
    <w:p w:rsidR="00F570BE" w:rsidRDefault="00F570BE" w:rsidP="00F570BE">
      <w:r>
        <w:t>Volume: 295</w:t>
      </w:r>
    </w:p>
    <w:p w:rsidR="00F570BE" w:rsidRDefault="00F570BE" w:rsidP="00F570BE">
      <w:r>
        <w:t xml:space="preserve">Page: 470-509 </w:t>
      </w:r>
    </w:p>
    <w:p w:rsidR="00F570BE" w:rsidRDefault="00F570BE" w:rsidP="00F570BE">
      <w:r>
        <w:t>Accession number: WOS:000361494700022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05" w:tgtFrame="_blank" w:history="1">
        <w:r w:rsidR="00F570BE" w:rsidRPr="00F570BE">
          <w:rPr>
            <w:rStyle w:val="Hyperlink"/>
            <w:highlight w:val="yellow"/>
          </w:rPr>
          <w:t xml:space="preserve">Buckling and vibration analysis of a pressurized CNT reinforced functionally graded truncated conical shell under an axial compression using HDQ method </w:t>
        </w:r>
      </w:hyperlink>
    </w:p>
    <w:p w:rsidR="00F570BE" w:rsidRDefault="00F570BE" w:rsidP="00F570BE">
      <w:r>
        <w:t>20</w:t>
      </w:r>
    </w:p>
    <w:p w:rsidR="00F570BE" w:rsidRDefault="00F570BE" w:rsidP="00F570BE">
      <w:r>
        <w:t xml:space="preserve">By: Mehri, M.; Asadi, H.; Wang, Q. </w:t>
      </w:r>
    </w:p>
    <w:p w:rsidR="00F570BE" w:rsidRDefault="00F570BE" w:rsidP="00F570BE">
      <w:r>
        <w:t>Volume: 303</w:t>
      </w:r>
    </w:p>
    <w:p w:rsidR="00F570BE" w:rsidRDefault="00F570BE" w:rsidP="00F570BE">
      <w:r>
        <w:lastRenderedPageBreak/>
        <w:t xml:space="preserve">Page: 75-100 </w:t>
      </w:r>
    </w:p>
    <w:p w:rsidR="00F570BE" w:rsidRDefault="00F570BE" w:rsidP="00F570BE">
      <w:r>
        <w:t>Accession number: WOS:000371973800004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06" w:tgtFrame="_blank" w:history="1">
        <w:r w:rsidR="00F570BE" w:rsidRPr="00F570BE">
          <w:rPr>
            <w:rStyle w:val="Hyperlink"/>
            <w:highlight w:val="yellow"/>
          </w:rPr>
          <w:t xml:space="preserve">Phase-field analysis of finite-strain plates and shells including element subdivision </w:t>
        </w:r>
      </w:hyperlink>
    </w:p>
    <w:p w:rsidR="00F570BE" w:rsidRDefault="00F570BE" w:rsidP="00F570BE">
      <w:r>
        <w:t>19</w:t>
      </w:r>
    </w:p>
    <w:p w:rsidR="00F570BE" w:rsidRDefault="00F570BE" w:rsidP="00F570BE">
      <w:r>
        <w:t xml:space="preserve">By: Areias, P.; Rabczuk, T.; Msekh, M. A. </w:t>
      </w:r>
    </w:p>
    <w:p w:rsidR="00F570BE" w:rsidRDefault="00F570BE" w:rsidP="00F570BE">
      <w:r>
        <w:t>Volume: 312</w:t>
      </w:r>
    </w:p>
    <w:p w:rsidR="00F570BE" w:rsidRDefault="00F570BE" w:rsidP="00F570BE">
      <w:r>
        <w:t xml:space="preserve">Page: 322-350 </w:t>
      </w:r>
    </w:p>
    <w:p w:rsidR="00F570BE" w:rsidRDefault="00F570BE" w:rsidP="00F570BE">
      <w:r>
        <w:t>Accession number: WOS:000389784000015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07" w:tgtFrame="_blank" w:history="1">
        <w:r w:rsidR="00F570BE" w:rsidRPr="00F570BE">
          <w:rPr>
            <w:rStyle w:val="Hyperlink"/>
            <w:highlight w:val="yellow"/>
          </w:rPr>
          <w:t xml:space="preserve">Isogeometric mortar methods </w:t>
        </w:r>
      </w:hyperlink>
    </w:p>
    <w:p w:rsidR="00F570BE" w:rsidRDefault="00F570BE" w:rsidP="00F570BE">
      <w:r>
        <w:t>18</w:t>
      </w:r>
    </w:p>
    <w:p w:rsidR="00F570BE" w:rsidRDefault="00F570BE" w:rsidP="00F570BE">
      <w:r>
        <w:t xml:space="preserve">By: Brivadis, Ericka; Buffa, Annalisa; Wohlmuth, Barbara; Wunderlich, Linus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292-319 </w:t>
      </w:r>
    </w:p>
    <w:p w:rsidR="00F570BE" w:rsidRDefault="00F570BE" w:rsidP="00F570BE">
      <w:r>
        <w:t>Accession number: WOS:000349635400010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08" w:tgtFrame="_blank" w:history="1">
        <w:r w:rsidR="00F570BE" w:rsidRPr="00F570BE">
          <w:rPr>
            <w:rStyle w:val="Hyperlink"/>
            <w:highlight w:val="yellow"/>
          </w:rPr>
          <w:t xml:space="preserve">Computation of aerothermoelastic properties and active flutter control of CNT reinforced functionally graded composite panels in supersonic airflow </w:t>
        </w:r>
      </w:hyperlink>
    </w:p>
    <w:p w:rsidR="00F570BE" w:rsidRDefault="00F570BE" w:rsidP="00F570BE">
      <w:r>
        <w:t>18</w:t>
      </w:r>
    </w:p>
    <w:p w:rsidR="00F570BE" w:rsidRDefault="00F570BE" w:rsidP="00F570BE">
      <w:r>
        <w:t xml:space="preserve">By: Zhang, L. W.; Song, Z. G.; Liew, K. M. </w:t>
      </w:r>
    </w:p>
    <w:p w:rsidR="00F570BE" w:rsidRDefault="00F570BE" w:rsidP="00F570BE">
      <w:r>
        <w:t>Volume: 300</w:t>
      </w:r>
    </w:p>
    <w:p w:rsidR="00F570BE" w:rsidRDefault="00F570BE" w:rsidP="00F570BE">
      <w:r>
        <w:t xml:space="preserve">Page: 427-441 </w:t>
      </w:r>
    </w:p>
    <w:p w:rsidR="00F570BE" w:rsidRDefault="00F570BE" w:rsidP="00F570BE">
      <w:r>
        <w:t>Accession number: WOS:000369487700018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09" w:tgtFrame="_blank" w:history="1">
        <w:r w:rsidR="00F570BE" w:rsidRPr="00F570BE">
          <w:rPr>
            <w:rStyle w:val="Hyperlink"/>
            <w:highlight w:val="yellow"/>
          </w:rPr>
          <w:t xml:space="preserve">A multi-material level set-based topology and shape optimization method </w:t>
        </w:r>
      </w:hyperlink>
    </w:p>
    <w:p w:rsidR="00F570BE" w:rsidRDefault="00F570BE" w:rsidP="00F570BE">
      <w:r>
        <w:t>17</w:t>
      </w:r>
    </w:p>
    <w:p w:rsidR="00F570BE" w:rsidRDefault="00F570BE" w:rsidP="00F570BE">
      <w:r>
        <w:t xml:space="preserve">By: Wang, Yiqiang; Luo, Zhen; Kang, Zhan; Zhang, Nong </w:t>
      </w:r>
    </w:p>
    <w:p w:rsidR="00F570BE" w:rsidRDefault="00F570BE" w:rsidP="00F570BE">
      <w:r>
        <w:t>Volume: 283</w:t>
      </w:r>
    </w:p>
    <w:p w:rsidR="00F570BE" w:rsidRDefault="00F570BE" w:rsidP="00F570BE">
      <w:r>
        <w:t xml:space="preserve">Page: 1570-1586 </w:t>
      </w:r>
    </w:p>
    <w:p w:rsidR="00F570BE" w:rsidRDefault="00F570BE" w:rsidP="00F570BE">
      <w:r>
        <w:t>Accession number: WOS:000345858700065</w:t>
      </w:r>
    </w:p>
    <w:p w:rsidR="00F570BE" w:rsidRDefault="00F570BE" w:rsidP="00F570BE">
      <w:r>
        <w:lastRenderedPageBreak/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10" w:tgtFrame="_blank" w:history="1">
        <w:r w:rsidR="00F570BE" w:rsidRPr="00F570BE">
          <w:rPr>
            <w:rStyle w:val="Hyperlink"/>
            <w:highlight w:val="yellow"/>
          </w:rPr>
          <w:t xml:space="preserve">Explicit structural topology optimization based on moving morphable components (MMC) with curved skeletons </w:t>
        </w:r>
      </w:hyperlink>
    </w:p>
    <w:p w:rsidR="00F570BE" w:rsidRDefault="00F570BE" w:rsidP="00F570BE">
      <w:r>
        <w:t>17</w:t>
      </w:r>
    </w:p>
    <w:p w:rsidR="00F570BE" w:rsidRDefault="00F570BE" w:rsidP="00F570BE">
      <w:r>
        <w:t xml:space="preserve">By: Guo, Xu; Zhang, Weisheng; Zhang, Jian; Yuan, Jie </w:t>
      </w:r>
    </w:p>
    <w:p w:rsidR="00F570BE" w:rsidRDefault="00F570BE" w:rsidP="00F570BE">
      <w:r>
        <w:t>Volume: 310</w:t>
      </w:r>
    </w:p>
    <w:p w:rsidR="00F570BE" w:rsidRDefault="00F570BE" w:rsidP="00F570BE">
      <w:r>
        <w:t xml:space="preserve">Page: 711-748 </w:t>
      </w:r>
    </w:p>
    <w:p w:rsidR="00F570BE" w:rsidRDefault="00F570BE" w:rsidP="00F570BE">
      <w:r>
        <w:t>Accession number: WOS:000384859400031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11" w:tgtFrame="_blank" w:history="1">
        <w:r w:rsidR="00F570BE" w:rsidRPr="00F570BE">
          <w:rPr>
            <w:rStyle w:val="Hyperlink"/>
            <w:highlight w:val="yellow"/>
          </w:rPr>
          <w:t xml:space="preserve">A Virtual Element Method for elastic and inelastic problems on polytope meshes </w:t>
        </w:r>
      </w:hyperlink>
    </w:p>
    <w:p w:rsidR="00F570BE" w:rsidRDefault="00F570BE" w:rsidP="00F570BE">
      <w:r>
        <w:t>17</w:t>
      </w:r>
    </w:p>
    <w:p w:rsidR="00F570BE" w:rsidRDefault="00F570BE" w:rsidP="00F570BE">
      <w:r>
        <w:t xml:space="preserve">By: da Veiga, L. Beirao; Lovadina, C.; Mora, D. </w:t>
      </w:r>
    </w:p>
    <w:p w:rsidR="00F570BE" w:rsidRDefault="00F570BE" w:rsidP="00F570BE">
      <w:r>
        <w:t>Volume: 295</w:t>
      </w:r>
    </w:p>
    <w:p w:rsidR="00F570BE" w:rsidRDefault="00F570BE" w:rsidP="00F570BE">
      <w:r>
        <w:t xml:space="preserve">Page: 327-346 </w:t>
      </w:r>
    </w:p>
    <w:p w:rsidR="00F570BE" w:rsidRDefault="00F570BE" w:rsidP="00F570BE">
      <w:r>
        <w:t>Accession number: WOS:000361494700016</w:t>
      </w:r>
    </w:p>
    <w:p w:rsidR="00F570BE" w:rsidRDefault="00F570BE" w:rsidP="00F570BE">
      <w:r>
        <w:t>Document Type:Article</w:t>
      </w:r>
    </w:p>
    <w:p w:rsidR="00F570BE" w:rsidRDefault="0086695F" w:rsidP="00F570BE">
      <w:pPr>
        <w:pStyle w:val="PargrafodaLista"/>
        <w:numPr>
          <w:ilvl w:val="0"/>
          <w:numId w:val="6"/>
        </w:numPr>
      </w:pPr>
      <w:hyperlink r:id="rId1212" w:tgtFrame="_blank" w:history="1">
        <w:r w:rsidR="00F570BE" w:rsidRPr="00F570BE">
          <w:rPr>
            <w:rStyle w:val="Hyperlink"/>
            <w:highlight w:val="yellow"/>
          </w:rPr>
          <w:t xml:space="preserve">Isogeometric Kirchhoff-Love shell formulations for general hyperelastic materials </w:t>
        </w:r>
      </w:hyperlink>
    </w:p>
    <w:p w:rsidR="00F570BE" w:rsidRDefault="00F570BE" w:rsidP="00F570BE">
      <w:r>
        <w:t>17</w:t>
      </w:r>
    </w:p>
    <w:p w:rsidR="00F570BE" w:rsidRDefault="00F570BE" w:rsidP="00F570BE">
      <w:r>
        <w:t xml:space="preserve">By: Kiendl, Josef; Hsu, Ming-Chen; Wu, Michael C. H.; Reali, Alessandro </w:t>
      </w:r>
    </w:p>
    <w:p w:rsidR="00F570BE" w:rsidRDefault="00F570BE" w:rsidP="00F570BE">
      <w:r>
        <w:t>Volume: 291</w:t>
      </w:r>
    </w:p>
    <w:p w:rsidR="00F570BE" w:rsidRDefault="00F570BE" w:rsidP="00F570BE">
      <w:r>
        <w:t xml:space="preserve">Page: 280-303 </w:t>
      </w:r>
    </w:p>
    <w:p w:rsidR="00F570BE" w:rsidRDefault="00F570BE" w:rsidP="00F570BE">
      <w:r>
        <w:t>Accession number: WOS:000354403300013</w:t>
      </w:r>
    </w:p>
    <w:p w:rsidR="00F570BE" w:rsidRDefault="00F570BE" w:rsidP="00F570BE">
      <w:r>
        <w:t>Document Type:Article</w:t>
      </w:r>
    </w:p>
    <w:p w:rsidR="00F570BE" w:rsidRDefault="00F570BE" w:rsidP="00F570BE">
      <w:pPr>
        <w:pStyle w:val="PargrafodaLista"/>
        <w:numPr>
          <w:ilvl w:val="0"/>
          <w:numId w:val="6"/>
        </w:numPr>
      </w:pPr>
      <w:hyperlink r:id="rId1213" w:tgtFrame="_blank" w:history="1">
        <w:r w:rsidRPr="00F570BE">
          <w:rPr>
            <w:rStyle w:val="Hyperlink"/>
            <w:highlight w:val="yellow"/>
          </w:rPr>
          <w:t xml:space="preserve">An isogeometric collocation method using superconvergent points </w:t>
        </w:r>
      </w:hyperlink>
    </w:p>
    <w:p w:rsidR="00F570BE" w:rsidRDefault="00F570BE" w:rsidP="00F570BE">
      <w:r>
        <w:t>17</w:t>
      </w:r>
    </w:p>
    <w:p w:rsidR="00F570BE" w:rsidRDefault="00F570BE" w:rsidP="00F570BE">
      <w:r>
        <w:t xml:space="preserve">By: Anitescu, Cosmin; Jia, Yue; Zhang, Yongjie Jessica; Rabczuk, Timon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1073-1097 </w:t>
      </w:r>
    </w:p>
    <w:p w:rsidR="00F570BE" w:rsidRDefault="00F570BE" w:rsidP="00F570BE">
      <w:r>
        <w:t>Accession number: WOS:000349635400040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14" w:tgtFrame="_blank" w:history="1">
        <w:r w:rsidR="00F570BE">
          <w:rPr>
            <w:rStyle w:val="Hyperlink"/>
          </w:rPr>
          <w:t xml:space="preserve">Single-variable formulations and isogeometric discretizations for shear deformable beams </w:t>
        </w:r>
      </w:hyperlink>
    </w:p>
    <w:p w:rsidR="00F570BE" w:rsidRDefault="00F570BE" w:rsidP="00F570BE">
      <w:r>
        <w:lastRenderedPageBreak/>
        <w:t>16</w:t>
      </w:r>
    </w:p>
    <w:p w:rsidR="00F570BE" w:rsidRDefault="00F570BE" w:rsidP="00F570BE">
      <w:r>
        <w:t xml:space="preserve">By: Kiendl, J.; Auricchio, F.; Hughes, T. J. R.; Reali, A.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988-1004 </w:t>
      </w:r>
    </w:p>
    <w:p w:rsidR="00F570BE" w:rsidRDefault="00F570BE" w:rsidP="00F570BE">
      <w:r>
        <w:t>Accession number: WOS:000349635400037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15" w:tgtFrame="_blank" w:history="1">
        <w:r w:rsidR="00F570BE">
          <w:rPr>
            <w:rStyle w:val="Hyperlink"/>
          </w:rPr>
          <w:t xml:space="preserve">An isogeometric symmetric Galerkin boundary element method for two-dimensional crack problems </w:t>
        </w:r>
      </w:hyperlink>
    </w:p>
    <w:p w:rsidR="00F570BE" w:rsidRDefault="00F570BE" w:rsidP="00F570BE">
      <w:r>
        <w:t>16</w:t>
      </w:r>
    </w:p>
    <w:p w:rsidR="00F570BE" w:rsidRDefault="00F570BE" w:rsidP="00F570BE">
      <w:r>
        <w:t xml:space="preserve">By: Nguyen, B. H.; Tran, H. D.; Anitescu, C.; Zhuang, X.; Rabczuk, T. </w:t>
      </w:r>
    </w:p>
    <w:p w:rsidR="00F570BE" w:rsidRDefault="00F570BE" w:rsidP="00F570BE">
      <w:r>
        <w:t>Volume: 306</w:t>
      </w:r>
    </w:p>
    <w:p w:rsidR="00F570BE" w:rsidRDefault="00F570BE" w:rsidP="00F570BE">
      <w:r>
        <w:t xml:space="preserve">Page: 252-275 </w:t>
      </w:r>
    </w:p>
    <w:p w:rsidR="00F570BE" w:rsidRDefault="00F570BE" w:rsidP="00F570BE">
      <w:r>
        <w:t>Accession number: WOS:000376485100011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16" w:tgtFrame="_blank" w:history="1">
        <w:r w:rsidR="00F570BE">
          <w:rPr>
            <w:rStyle w:val="Hyperlink"/>
          </w:rPr>
          <w:t xml:space="preserve">An isogeometric implicit G(1) mixed finite element for Kirchhoff space rods </w:t>
        </w:r>
      </w:hyperlink>
    </w:p>
    <w:p w:rsidR="00F570BE" w:rsidRDefault="00F570BE" w:rsidP="00F570BE">
      <w:r>
        <w:t>16</w:t>
      </w:r>
    </w:p>
    <w:p w:rsidR="00F570BE" w:rsidRDefault="00F570BE" w:rsidP="00F570BE">
      <w:r>
        <w:t xml:space="preserve">By: Greco, L.; Cuomo, M. </w:t>
      </w:r>
    </w:p>
    <w:p w:rsidR="00F570BE" w:rsidRDefault="00F570BE" w:rsidP="00F570BE">
      <w:r>
        <w:t>Volume: 298</w:t>
      </w:r>
    </w:p>
    <w:p w:rsidR="00F570BE" w:rsidRDefault="00F570BE" w:rsidP="00F570BE">
      <w:r>
        <w:t xml:space="preserve">Page: 325-349 </w:t>
      </w:r>
    </w:p>
    <w:p w:rsidR="00F570BE" w:rsidRDefault="00F570BE" w:rsidP="00F570BE">
      <w:r>
        <w:t>Accession number: WOS:000366864500014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17" w:tgtFrame="_blank" w:history="1">
        <w:r w:rsidR="00F570BE">
          <w:rPr>
            <w:rStyle w:val="Hyperlink"/>
          </w:rPr>
          <w:t xml:space="preserve">Minimum length scale in topology optimization by geometric constraints </w:t>
        </w:r>
      </w:hyperlink>
    </w:p>
    <w:p w:rsidR="00F570BE" w:rsidRDefault="00F570BE" w:rsidP="00F570BE">
      <w:r>
        <w:t>16</w:t>
      </w:r>
    </w:p>
    <w:p w:rsidR="00F570BE" w:rsidRDefault="00F570BE" w:rsidP="00F570BE">
      <w:r>
        <w:t xml:space="preserve">By: Zhou, Mingdong; Lazarov, Boyan S.; Wang, Fengwen; Sigmund, Ole </w:t>
      </w:r>
    </w:p>
    <w:p w:rsidR="00F570BE" w:rsidRDefault="00F570BE" w:rsidP="00F570BE">
      <w:r>
        <w:t>Volume: 293</w:t>
      </w:r>
    </w:p>
    <w:p w:rsidR="00F570BE" w:rsidRDefault="00F570BE" w:rsidP="00F570BE">
      <w:r>
        <w:t xml:space="preserve">Page: 266-282 </w:t>
      </w:r>
    </w:p>
    <w:p w:rsidR="00F570BE" w:rsidRDefault="00F570BE" w:rsidP="00F570BE">
      <w:r>
        <w:t>Accession number: WOS:000361475900013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18" w:tgtFrame="_blank" w:history="1">
        <w:r w:rsidR="00F570BE">
          <w:rPr>
            <w:rStyle w:val="Hyperlink"/>
          </w:rPr>
          <w:t xml:space="preserve">A geometry projection method for continuum-based topology optimization with discrete elements </w:t>
        </w:r>
      </w:hyperlink>
    </w:p>
    <w:p w:rsidR="00F570BE" w:rsidRDefault="00F570BE" w:rsidP="00F570BE">
      <w:r>
        <w:t>16</w:t>
      </w:r>
    </w:p>
    <w:p w:rsidR="00F570BE" w:rsidRDefault="00F570BE" w:rsidP="00F570BE">
      <w:r>
        <w:t xml:space="preserve">By: Norato, J. A.; Bell, B. K.; Tortorelli, D. A. </w:t>
      </w:r>
    </w:p>
    <w:p w:rsidR="00F570BE" w:rsidRDefault="00F570BE" w:rsidP="00F570BE">
      <w:r>
        <w:lastRenderedPageBreak/>
        <w:t>Volume: 293</w:t>
      </w:r>
    </w:p>
    <w:p w:rsidR="00F570BE" w:rsidRDefault="00F570BE" w:rsidP="00F570BE">
      <w:r>
        <w:t xml:space="preserve">Page: 306-327 </w:t>
      </w:r>
    </w:p>
    <w:p w:rsidR="00F570BE" w:rsidRDefault="00F570BE" w:rsidP="00F570BE">
      <w:r>
        <w:t>Accession number: WOS:000361475900015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19" w:tgtFrame="_blank" w:history="1">
        <w:r w:rsidR="00F570BE">
          <w:rPr>
            <w:rStyle w:val="Hyperlink"/>
          </w:rPr>
          <w:t xml:space="preserve">Nitsche's method for a coupling of isogeometric thin shells and blended shell structures </w:t>
        </w:r>
      </w:hyperlink>
    </w:p>
    <w:p w:rsidR="00F570BE" w:rsidRDefault="00F570BE" w:rsidP="00F570BE">
      <w:r>
        <w:t>15</w:t>
      </w:r>
    </w:p>
    <w:p w:rsidR="00F570BE" w:rsidRDefault="00F570BE" w:rsidP="00F570BE">
      <w:r>
        <w:t xml:space="preserve">By: Guo, Yujie; Ruess, Martin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881-905 </w:t>
      </w:r>
    </w:p>
    <w:p w:rsidR="00F570BE" w:rsidRDefault="00F570BE" w:rsidP="00F570BE">
      <w:r>
        <w:t>Accession number: WOS:000349635400034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20" w:tgtFrame="_blank" w:history="1">
        <w:r w:rsidR="00F570BE">
          <w:rPr>
            <w:rStyle w:val="Hyperlink"/>
          </w:rPr>
          <w:t xml:space="preserve">Flow and heat transfer of MHD nanofluid between parallel plates in the presence of thermal radiation </w:t>
        </w:r>
      </w:hyperlink>
    </w:p>
    <w:p w:rsidR="00F570BE" w:rsidRDefault="00F570BE" w:rsidP="00F570BE">
      <w:r>
        <w:t>15</w:t>
      </w:r>
    </w:p>
    <w:p w:rsidR="00F570BE" w:rsidRDefault="00F570BE" w:rsidP="00F570BE">
      <w:r>
        <w:t xml:space="preserve">By: Dogonchi, A. S.; Divsalar, K.; Ganji, D. D. </w:t>
      </w:r>
    </w:p>
    <w:p w:rsidR="00F570BE" w:rsidRDefault="00F570BE" w:rsidP="00F570BE">
      <w:r>
        <w:t>Volume: 310</w:t>
      </w:r>
    </w:p>
    <w:p w:rsidR="00F570BE" w:rsidRDefault="00F570BE" w:rsidP="00F570BE">
      <w:r>
        <w:t xml:space="preserve">Page: 58-76 </w:t>
      </w:r>
    </w:p>
    <w:p w:rsidR="00F570BE" w:rsidRDefault="00F570BE" w:rsidP="00F570BE">
      <w:r>
        <w:t>Accession number: WOS:000384859400003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21" w:tgtFrame="_blank" w:history="1">
        <w:r w:rsidR="00F570BE">
          <w:rPr>
            <w:rStyle w:val="Hyperlink"/>
          </w:rPr>
          <w:t xml:space="preserve">Complementarity problem arising from static growth of multiple cracks and MLS-based numerical manifold method </w:t>
        </w:r>
      </w:hyperlink>
    </w:p>
    <w:p w:rsidR="00F570BE" w:rsidRDefault="00F570BE" w:rsidP="00F570BE">
      <w:r>
        <w:t>15</w:t>
      </w:r>
    </w:p>
    <w:p w:rsidR="00F570BE" w:rsidRDefault="00F570BE" w:rsidP="00F570BE">
      <w:r>
        <w:t xml:space="preserve">By: Zheng, Hong; Liu, Feng; Du, Xiuli </w:t>
      </w:r>
    </w:p>
    <w:p w:rsidR="00F570BE" w:rsidRDefault="00F570BE" w:rsidP="00F570BE">
      <w:r>
        <w:t>Volume: 295</w:t>
      </w:r>
    </w:p>
    <w:p w:rsidR="00F570BE" w:rsidRDefault="00F570BE" w:rsidP="00F570BE">
      <w:r>
        <w:t xml:space="preserve">Page: 150-171 </w:t>
      </w:r>
    </w:p>
    <w:p w:rsidR="00F570BE" w:rsidRDefault="00F570BE" w:rsidP="00F570BE">
      <w:r>
        <w:t>Accession number: WOS:000361494700008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22" w:tgtFrame="_blank" w:history="1">
        <w:r w:rsidR="00F570BE">
          <w:rPr>
            <w:rStyle w:val="Hyperlink"/>
          </w:rPr>
          <w:t xml:space="preserve">Bezier projection: A unified approach for local projection and quadrature-free refinement and coarsening of NURBS and T-splines with particular application to isogeometric design and analysis </w:t>
        </w:r>
      </w:hyperlink>
    </w:p>
    <w:p w:rsidR="00F570BE" w:rsidRDefault="00F570BE" w:rsidP="00F570BE">
      <w:r>
        <w:t>15</w:t>
      </w:r>
    </w:p>
    <w:p w:rsidR="00F570BE" w:rsidRDefault="00F570BE" w:rsidP="00F570BE">
      <w:r>
        <w:t xml:space="preserve">By: Thomas, D. C.; Scott, M. A.; Evans, J. A.; Tew, K.; Evans, E. J. </w:t>
      </w:r>
    </w:p>
    <w:p w:rsidR="00F570BE" w:rsidRDefault="00F570BE" w:rsidP="00F570BE">
      <w:r>
        <w:lastRenderedPageBreak/>
        <w:t>Volume: 284</w:t>
      </w:r>
    </w:p>
    <w:p w:rsidR="00F570BE" w:rsidRDefault="00F570BE" w:rsidP="00F570BE">
      <w:r>
        <w:t xml:space="preserve">Page: 55-105 </w:t>
      </w:r>
    </w:p>
    <w:p w:rsidR="00F570BE" w:rsidRDefault="00F570BE" w:rsidP="00F570BE">
      <w:r>
        <w:t>Accession number: WOS:000349635400003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23" w:tgtFrame="_blank" w:history="1">
        <w:r w:rsidR="00F570BE">
          <w:rPr>
            <w:rStyle w:val="Hyperlink"/>
          </w:rPr>
          <w:t xml:space="preserve">An isogeometric collocation approach for Bernoulli-Euler beams and Kirchhoff plates </w:t>
        </w:r>
      </w:hyperlink>
    </w:p>
    <w:p w:rsidR="00F570BE" w:rsidRDefault="00F570BE" w:rsidP="00F570BE">
      <w:r>
        <w:t>14</w:t>
      </w:r>
    </w:p>
    <w:p w:rsidR="00F570BE" w:rsidRDefault="00F570BE" w:rsidP="00F570BE">
      <w:r>
        <w:t xml:space="preserve">By: Reali, Alessandro; Gomez, Hector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623-636 </w:t>
      </w:r>
    </w:p>
    <w:p w:rsidR="00F570BE" w:rsidRDefault="00F570BE" w:rsidP="00F570BE">
      <w:r>
        <w:t>Accession number: WOS:000349635400023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24" w:tgtFrame="_blank" w:history="1">
        <w:r w:rsidR="00F570BE">
          <w:rPr>
            <w:rStyle w:val="Hyperlink"/>
          </w:rPr>
          <w:t xml:space="preserve">Geometric multiscale modeling of the cardiovascular system, between theory and practice </w:t>
        </w:r>
      </w:hyperlink>
    </w:p>
    <w:p w:rsidR="00F570BE" w:rsidRDefault="00F570BE" w:rsidP="00F570BE">
      <w:r>
        <w:t>14</w:t>
      </w:r>
    </w:p>
    <w:p w:rsidR="00F570BE" w:rsidRDefault="00F570BE" w:rsidP="00F570BE">
      <w:r>
        <w:t xml:space="preserve">By: Quarteroni, A.; Veneziani, A.; Vergara, C. </w:t>
      </w:r>
    </w:p>
    <w:p w:rsidR="00F570BE" w:rsidRDefault="00F570BE" w:rsidP="00F570BE">
      <w:r>
        <w:t>Volume: 302</w:t>
      </w:r>
    </w:p>
    <w:p w:rsidR="00F570BE" w:rsidRDefault="00F570BE" w:rsidP="00F570BE">
      <w:r>
        <w:t xml:space="preserve">Page: 193-252 </w:t>
      </w:r>
    </w:p>
    <w:p w:rsidR="00F570BE" w:rsidRDefault="00F570BE" w:rsidP="00F570BE">
      <w:r>
        <w:t>Accession number: WOS:000370354600010</w:t>
      </w:r>
    </w:p>
    <w:p w:rsidR="00F570BE" w:rsidRDefault="00F570BE" w:rsidP="00F570BE">
      <w:r>
        <w:t>Document Type:Review</w:t>
      </w:r>
    </w:p>
    <w:p w:rsidR="00F570BE" w:rsidRDefault="0086695F" w:rsidP="00F570BE">
      <w:hyperlink r:id="rId1225" w:tgtFrame="_blank" w:history="1">
        <w:r w:rsidR="00F570BE">
          <w:rPr>
            <w:rStyle w:val="Hyperlink"/>
          </w:rPr>
          <w:t xml:space="preserve">Explicit incorporation of deformation twins into crystal plasticity finite element models </w:t>
        </w:r>
      </w:hyperlink>
    </w:p>
    <w:p w:rsidR="00F570BE" w:rsidRDefault="00F570BE" w:rsidP="00F570BE">
      <w:r>
        <w:t>14</w:t>
      </w:r>
    </w:p>
    <w:p w:rsidR="00F570BE" w:rsidRDefault="00F570BE" w:rsidP="00F570BE">
      <w:r>
        <w:t xml:space="preserve">By: Ardeljan, Milan; McCabe, Rodney J.; Beyerlein, Irene J.; Knezevic, Marko </w:t>
      </w:r>
    </w:p>
    <w:p w:rsidR="00F570BE" w:rsidRDefault="00F570BE" w:rsidP="00F570BE">
      <w:r>
        <w:t>Volume: 295</w:t>
      </w:r>
    </w:p>
    <w:p w:rsidR="00F570BE" w:rsidRDefault="00F570BE" w:rsidP="00F570BE">
      <w:r>
        <w:t xml:space="preserve">Page: 396-413 </w:t>
      </w:r>
    </w:p>
    <w:p w:rsidR="00F570BE" w:rsidRDefault="00F570BE" w:rsidP="00F570BE">
      <w:r>
        <w:t>Accession number: WOS:000361494700019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26" w:tgtFrame="_blank" w:history="1">
        <w:r w:rsidR="00F570BE">
          <w:rPr>
            <w:rStyle w:val="Hyperlink"/>
          </w:rPr>
          <w:t xml:space="preserve">An integrated fast Fourier transform-based phase-field and crystal plasticity approach to model recrystallization of three dimensional polycrystals </w:t>
        </w:r>
      </w:hyperlink>
    </w:p>
    <w:p w:rsidR="00F570BE" w:rsidRDefault="00F570BE" w:rsidP="00F570BE">
      <w:r>
        <w:t>14</w:t>
      </w:r>
    </w:p>
    <w:p w:rsidR="00F570BE" w:rsidRDefault="00F570BE" w:rsidP="00F570BE">
      <w:r>
        <w:t xml:space="preserve">By: Chen, L.; Chen, J.; Lebensohn, R. A.; Ji, Y. Z.; Heo, T. W.; et al. </w:t>
      </w:r>
    </w:p>
    <w:p w:rsidR="00F570BE" w:rsidRDefault="00F570BE" w:rsidP="00F570BE">
      <w:r>
        <w:t>Volume: 285</w:t>
      </w:r>
    </w:p>
    <w:p w:rsidR="00F570BE" w:rsidRDefault="00F570BE" w:rsidP="00F570BE">
      <w:r>
        <w:t xml:space="preserve">Page: 829-848 </w:t>
      </w:r>
    </w:p>
    <w:p w:rsidR="00F570BE" w:rsidRDefault="00F570BE" w:rsidP="00F570BE">
      <w:r>
        <w:lastRenderedPageBreak/>
        <w:t>Accession number: WOS:000349637700036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27" w:tgtFrame="_blank" w:history="1">
        <w:r w:rsidR="00F570BE">
          <w:rPr>
            <w:rStyle w:val="Hyperlink"/>
          </w:rPr>
          <w:t xml:space="preserve">Selective and reduced numerical integrations for NURBS-based isogeometric analysis </w:t>
        </w:r>
      </w:hyperlink>
    </w:p>
    <w:p w:rsidR="00F570BE" w:rsidRDefault="00F570BE" w:rsidP="00F570BE">
      <w:r>
        <w:t>14</w:t>
      </w:r>
    </w:p>
    <w:p w:rsidR="00F570BE" w:rsidRDefault="00F570BE" w:rsidP="00F570BE">
      <w:r>
        <w:t xml:space="preserve">By: Adam, C.; Hughes, T. J. R.; Bouabdallah, S.; Zarroug, M.; Maitournam, H.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732-761 </w:t>
      </w:r>
    </w:p>
    <w:p w:rsidR="00F570BE" w:rsidRDefault="00F570BE" w:rsidP="00F570BE">
      <w:r>
        <w:t>Accession number: WOS:000349635400028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28" w:tgtFrame="_blank" w:history="1">
        <w:r w:rsidR="00F570BE">
          <w:rPr>
            <w:rStyle w:val="Hyperlink"/>
          </w:rPr>
          <w:t xml:space="preserve">Ship-hull shape optimization with a T-spline based BEM-isogeometric solver </w:t>
        </w:r>
      </w:hyperlink>
    </w:p>
    <w:p w:rsidR="00F570BE" w:rsidRDefault="00F570BE" w:rsidP="00F570BE">
      <w:r>
        <w:t>13</w:t>
      </w:r>
    </w:p>
    <w:p w:rsidR="00F570BE" w:rsidRDefault="00F570BE" w:rsidP="00F570BE">
      <w:r>
        <w:t xml:space="preserve">By: Kostas, K. V.; Ginnis, A. I.; Politis, C. G.; Kaklis, P. D.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611-622 </w:t>
      </w:r>
    </w:p>
    <w:p w:rsidR="00F570BE" w:rsidRDefault="00F570BE" w:rsidP="00F570BE">
      <w:r>
        <w:t>Accession number: WOS:000349635400022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29" w:tgtFrame="_blank" w:history="1">
        <w:r w:rsidR="00F570BE">
          <w:rPr>
            <w:rStyle w:val="Hyperlink"/>
          </w:rPr>
          <w:t xml:space="preserve">Numerical approximations to a new phase field model for two phase flows of complex fluids </w:t>
        </w:r>
      </w:hyperlink>
    </w:p>
    <w:p w:rsidR="00F570BE" w:rsidRDefault="00F570BE" w:rsidP="00F570BE">
      <w:r>
        <w:t>13</w:t>
      </w:r>
    </w:p>
    <w:p w:rsidR="00F570BE" w:rsidRDefault="00F570BE" w:rsidP="00F570BE">
      <w:r>
        <w:t xml:space="preserve">By: Zhao, Jia; Wang, Qi; Yang, Xiaofeng </w:t>
      </w:r>
    </w:p>
    <w:p w:rsidR="00F570BE" w:rsidRDefault="00F570BE" w:rsidP="00F570BE">
      <w:r>
        <w:t>Volume: 310</w:t>
      </w:r>
    </w:p>
    <w:p w:rsidR="00F570BE" w:rsidRDefault="00F570BE" w:rsidP="00F570BE">
      <w:r>
        <w:t xml:space="preserve">Page: 77-97 </w:t>
      </w:r>
    </w:p>
    <w:p w:rsidR="00F570BE" w:rsidRDefault="00F570BE" w:rsidP="00F570BE">
      <w:r>
        <w:t>Accession number: WOS:000384859400004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30" w:tgtFrame="_blank" w:history="1">
        <w:r w:rsidR="00F570BE">
          <w:rPr>
            <w:rStyle w:val="Hyperlink"/>
          </w:rPr>
          <w:t xml:space="preserve">An element-free IMLS-Ritz method for numerical solution of three-dimensional wave equations </w:t>
        </w:r>
      </w:hyperlink>
    </w:p>
    <w:p w:rsidR="00F570BE" w:rsidRDefault="00F570BE" w:rsidP="00F570BE">
      <w:r>
        <w:t>13</w:t>
      </w:r>
    </w:p>
    <w:p w:rsidR="00F570BE" w:rsidRDefault="00F570BE" w:rsidP="00F570BE">
      <w:r>
        <w:t xml:space="preserve">By: Zhang, L. W.; Huang, Dongmei; Liew, K. M. </w:t>
      </w:r>
    </w:p>
    <w:p w:rsidR="00F570BE" w:rsidRDefault="00F570BE" w:rsidP="00F570BE">
      <w:r>
        <w:t>Volume: 297</w:t>
      </w:r>
    </w:p>
    <w:p w:rsidR="00F570BE" w:rsidRDefault="00F570BE" w:rsidP="00F570BE">
      <w:r>
        <w:t xml:space="preserve">Page: 116-139 </w:t>
      </w:r>
    </w:p>
    <w:p w:rsidR="00F570BE" w:rsidRDefault="00F570BE" w:rsidP="00F570BE">
      <w:r>
        <w:t>Accession number: WOS:000364061800006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31" w:tgtFrame="_blank" w:history="1">
        <w:r w:rsidR="00F570BE">
          <w:rPr>
            <w:rStyle w:val="Hyperlink"/>
          </w:rPr>
          <w:t xml:space="preserve">Geometrically nonlinear large deformation analysis of functionally graded carbon nanotube reinforced composite straight-sided quadrilateral plates </w:t>
        </w:r>
      </w:hyperlink>
    </w:p>
    <w:p w:rsidR="00F570BE" w:rsidRDefault="00F570BE" w:rsidP="00F570BE">
      <w:r>
        <w:t>13</w:t>
      </w:r>
    </w:p>
    <w:p w:rsidR="00F570BE" w:rsidRDefault="00F570BE" w:rsidP="00F570BE">
      <w:r>
        <w:t xml:space="preserve">By: Zhang, L. W.; Liew, K. M. </w:t>
      </w:r>
    </w:p>
    <w:p w:rsidR="00F570BE" w:rsidRDefault="00F570BE" w:rsidP="00F570BE">
      <w:r>
        <w:t>Volume: 295</w:t>
      </w:r>
    </w:p>
    <w:p w:rsidR="00F570BE" w:rsidRDefault="00F570BE" w:rsidP="00F570BE">
      <w:r>
        <w:t xml:space="preserve">Page: 219-239 </w:t>
      </w:r>
    </w:p>
    <w:p w:rsidR="00F570BE" w:rsidRDefault="00F570BE" w:rsidP="00F570BE">
      <w:r>
        <w:t>Accession number: WOS:000361494700011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32" w:tgtFrame="_blank" w:history="1">
        <w:r w:rsidR="00F570BE">
          <w:rPr>
            <w:rStyle w:val="Hyperlink"/>
          </w:rPr>
          <w:t xml:space="preserve">Validation simulations for the variational approach to fracture </w:t>
        </w:r>
      </w:hyperlink>
    </w:p>
    <w:p w:rsidR="00F570BE" w:rsidRDefault="00F570BE" w:rsidP="00F570BE">
      <w:r>
        <w:t>13</w:t>
      </w:r>
    </w:p>
    <w:p w:rsidR="00F570BE" w:rsidRDefault="00F570BE" w:rsidP="00F570BE">
      <w:r>
        <w:t xml:space="preserve">By: Mesgarnejad, A.; Bourdin, B.; Khonsari, M. M. </w:t>
      </w:r>
    </w:p>
    <w:p w:rsidR="00F570BE" w:rsidRDefault="00F570BE" w:rsidP="00F570BE">
      <w:r>
        <w:t>Volume: 290</w:t>
      </w:r>
    </w:p>
    <w:p w:rsidR="00F570BE" w:rsidRDefault="00F570BE" w:rsidP="00F570BE">
      <w:r>
        <w:t xml:space="preserve">Page: 420-437 </w:t>
      </w:r>
    </w:p>
    <w:p w:rsidR="00F570BE" w:rsidRDefault="00F570BE" w:rsidP="00F570BE">
      <w:r>
        <w:t>Accession number: WOS:000353892400019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33" w:tgtFrame="_blank" w:history="1">
        <w:r w:rsidR="00F570BE">
          <w:rPr>
            <w:rStyle w:val="Hyperlink"/>
          </w:rPr>
          <w:t xml:space="preserve">A unified Petrov-Galerkin spectral method for fractional PDEs </w:t>
        </w:r>
      </w:hyperlink>
    </w:p>
    <w:p w:rsidR="00F570BE" w:rsidRDefault="00F570BE" w:rsidP="00F570BE">
      <w:r>
        <w:t>12</w:t>
      </w:r>
    </w:p>
    <w:p w:rsidR="00F570BE" w:rsidRDefault="00F570BE" w:rsidP="00F570BE">
      <w:r>
        <w:t xml:space="preserve">By: Zayernouri, Mohsen; Ainsworth, Mark; Karniadakis, George Em </w:t>
      </w:r>
    </w:p>
    <w:p w:rsidR="00F570BE" w:rsidRDefault="00F570BE" w:rsidP="00F570BE">
      <w:r>
        <w:t>Volume: 283</w:t>
      </w:r>
    </w:p>
    <w:p w:rsidR="00F570BE" w:rsidRDefault="00F570BE" w:rsidP="00F570BE">
      <w:r>
        <w:t xml:space="preserve">Page: 1545-1569 </w:t>
      </w:r>
    </w:p>
    <w:p w:rsidR="00F570BE" w:rsidRDefault="00F570BE" w:rsidP="00F570BE">
      <w:r>
        <w:t>Accession number: WOS:000345858700064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34" w:tgtFrame="_blank" w:history="1">
        <w:r w:rsidR="00F570BE">
          <w:rPr>
            <w:rStyle w:val="Hyperlink"/>
          </w:rPr>
          <w:t xml:space="preserve">Phase field modeling of fracture in multi-physics problems. Part III. Crack driving forces in hydro-poro-elasticity and hydraulic fracturing of fluid-saturated porous media </w:t>
        </w:r>
      </w:hyperlink>
    </w:p>
    <w:p w:rsidR="00F570BE" w:rsidRDefault="00F570BE" w:rsidP="00F570BE">
      <w:r>
        <w:t>12</w:t>
      </w:r>
    </w:p>
    <w:p w:rsidR="00F570BE" w:rsidRDefault="00F570BE" w:rsidP="00F570BE">
      <w:r>
        <w:t xml:space="preserve">By: Miehe, Christian; Mauthe, Steffen </w:t>
      </w:r>
    </w:p>
    <w:p w:rsidR="00F570BE" w:rsidRDefault="00F570BE" w:rsidP="00F570BE">
      <w:r>
        <w:t>Volume: 304</w:t>
      </w:r>
    </w:p>
    <w:p w:rsidR="00F570BE" w:rsidRDefault="00F570BE" w:rsidP="00F570BE">
      <w:r>
        <w:t xml:space="preserve">Page: 619-655 </w:t>
      </w:r>
    </w:p>
    <w:p w:rsidR="00F570BE" w:rsidRDefault="00F570BE" w:rsidP="00F570BE">
      <w:r>
        <w:t>Accession number: WOS:000374506600026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35" w:tgtFrame="_blank" w:history="1">
        <w:r w:rsidR="00F570BE">
          <w:rPr>
            <w:rStyle w:val="Hyperlink"/>
          </w:rPr>
          <w:t xml:space="preserve">Computational modeling of non-linear diffusion in cardiac electrophysiology: A novel porous-medium approach </w:t>
        </w:r>
      </w:hyperlink>
    </w:p>
    <w:p w:rsidR="00F570BE" w:rsidRDefault="00F570BE" w:rsidP="00F570BE">
      <w:r>
        <w:lastRenderedPageBreak/>
        <w:t>12</w:t>
      </w:r>
    </w:p>
    <w:p w:rsidR="00F570BE" w:rsidRDefault="00F570BE" w:rsidP="00F570BE">
      <w:r>
        <w:t xml:space="preserve">By: Hurtado, Daniel E.; Castro, Sebastian; Gizzi, Alessio </w:t>
      </w:r>
    </w:p>
    <w:p w:rsidR="00F570BE" w:rsidRDefault="00F570BE" w:rsidP="00F570BE">
      <w:r>
        <w:t>Volume: 300</w:t>
      </w:r>
    </w:p>
    <w:p w:rsidR="00F570BE" w:rsidRDefault="00F570BE" w:rsidP="00F570BE">
      <w:r>
        <w:t xml:space="preserve">Page: 70-83 </w:t>
      </w:r>
    </w:p>
    <w:p w:rsidR="00F570BE" w:rsidRDefault="00F570BE" w:rsidP="00F570BE">
      <w:r>
        <w:t>Accession number: WOS:000369487700004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36" w:tgtFrame="_blank" w:history="1">
        <w:r w:rsidR="00F570BE">
          <w:rPr>
            <w:rStyle w:val="Hyperlink"/>
          </w:rPr>
          <w:t xml:space="preserve">Seen Is Solution a CAD/CAE integrated parallel reanalysis design system </w:t>
        </w:r>
      </w:hyperlink>
    </w:p>
    <w:p w:rsidR="00F570BE" w:rsidRDefault="00F570BE" w:rsidP="00F570BE">
      <w:r>
        <w:t>12</w:t>
      </w:r>
    </w:p>
    <w:p w:rsidR="00F570BE" w:rsidRDefault="00F570BE" w:rsidP="00F570BE">
      <w:r>
        <w:t xml:space="preserve">By: Wang, Hu; Zeng, Yang; Li, Enying; Huang, Guangxin; Gao, GuoQiang; et al. </w:t>
      </w:r>
    </w:p>
    <w:p w:rsidR="00F570BE" w:rsidRDefault="00F570BE" w:rsidP="00F570BE">
      <w:r>
        <w:t>Volume: 299</w:t>
      </w:r>
    </w:p>
    <w:p w:rsidR="00F570BE" w:rsidRDefault="00F570BE" w:rsidP="00F570BE">
      <w:r>
        <w:t xml:space="preserve">Page: 187-214 </w:t>
      </w:r>
    </w:p>
    <w:p w:rsidR="00F570BE" w:rsidRDefault="00F570BE" w:rsidP="00F570BE">
      <w:r>
        <w:t>Accession number: WOS:000366865300009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37" w:tgtFrame="_blank" w:history="1">
        <w:r w:rsidR="00F570BE">
          <w:rPr>
            <w:rStyle w:val="Hyperlink"/>
          </w:rPr>
          <w:t xml:space="preserve">An SPH modeling of bubble rising and coalescing in three dimensions </w:t>
        </w:r>
      </w:hyperlink>
    </w:p>
    <w:p w:rsidR="00F570BE" w:rsidRDefault="00F570BE" w:rsidP="00F570BE">
      <w:r>
        <w:t>12</w:t>
      </w:r>
    </w:p>
    <w:p w:rsidR="00F570BE" w:rsidRDefault="00F570BE" w:rsidP="00F570BE">
      <w:r>
        <w:t xml:space="preserve">By: Zhang, Aman; Sun, Pengnan; Ming, Furen </w:t>
      </w:r>
    </w:p>
    <w:p w:rsidR="00F570BE" w:rsidRDefault="00F570BE" w:rsidP="00F570BE">
      <w:r>
        <w:t>Volume: 294</w:t>
      </w:r>
    </w:p>
    <w:p w:rsidR="00F570BE" w:rsidRDefault="00F570BE" w:rsidP="00F570BE">
      <w:r>
        <w:t xml:space="preserve">Page: 189-209 </w:t>
      </w:r>
    </w:p>
    <w:p w:rsidR="00F570BE" w:rsidRDefault="00F570BE" w:rsidP="00F570BE">
      <w:r>
        <w:t>Accession number: WOS:000361493600009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38" w:tgtFrame="_blank" w:history="1">
        <w:r w:rsidR="00F570BE">
          <w:rPr>
            <w:rStyle w:val="Hyperlink"/>
          </w:rPr>
          <w:t xml:space="preserve">The harmonic balance method for bifurcation analysis of large-scale nonlinear mechanical systems </w:t>
        </w:r>
      </w:hyperlink>
    </w:p>
    <w:p w:rsidR="00F570BE" w:rsidRDefault="00F570BE" w:rsidP="00F570BE">
      <w:r>
        <w:t>12</w:t>
      </w:r>
    </w:p>
    <w:p w:rsidR="00F570BE" w:rsidRDefault="00F570BE" w:rsidP="00F570BE">
      <w:r>
        <w:t xml:space="preserve">By: Detroux, T.; Renson, L.; Masset, L.; Kerschen, G. </w:t>
      </w:r>
    </w:p>
    <w:p w:rsidR="00F570BE" w:rsidRDefault="00F570BE" w:rsidP="00F570BE">
      <w:r>
        <w:t>Volume: 296</w:t>
      </w:r>
    </w:p>
    <w:p w:rsidR="00F570BE" w:rsidRDefault="00F570BE" w:rsidP="00F570BE">
      <w:r>
        <w:t xml:space="preserve">Page: 18-38 </w:t>
      </w:r>
    </w:p>
    <w:p w:rsidR="00F570BE" w:rsidRDefault="00F570BE" w:rsidP="00F570BE">
      <w:r>
        <w:t>Accession number: WOS:000361495500002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39" w:tgtFrame="_blank" w:history="1">
        <w:r w:rsidR="00F570BE">
          <w:rPr>
            <w:rStyle w:val="Hyperlink"/>
          </w:rPr>
          <w:t xml:space="preserve">A semi-analytical framework for structural reliability analysis </w:t>
        </w:r>
      </w:hyperlink>
    </w:p>
    <w:p w:rsidR="00F570BE" w:rsidRDefault="00F570BE" w:rsidP="00F570BE">
      <w:r>
        <w:t>12</w:t>
      </w:r>
    </w:p>
    <w:p w:rsidR="00F570BE" w:rsidRDefault="00F570BE" w:rsidP="00F570BE">
      <w:r>
        <w:t xml:space="preserve">By: Chakraborty, Souvik; Chowdhury, Rajib </w:t>
      </w:r>
    </w:p>
    <w:p w:rsidR="00F570BE" w:rsidRDefault="00F570BE" w:rsidP="00F570BE">
      <w:r>
        <w:lastRenderedPageBreak/>
        <w:t>Volume: 289</w:t>
      </w:r>
    </w:p>
    <w:p w:rsidR="00F570BE" w:rsidRDefault="00F570BE" w:rsidP="00F570BE">
      <w:r>
        <w:t xml:space="preserve">Page: 475-497 </w:t>
      </w:r>
    </w:p>
    <w:p w:rsidR="00F570BE" w:rsidRDefault="00F570BE" w:rsidP="00F570BE">
      <w:r>
        <w:t>Accession number: WOS:000352082400022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40" w:tgtFrame="_blank" w:history="1">
        <w:r w:rsidR="00F570BE">
          <w:rPr>
            <w:rStyle w:val="Hyperlink"/>
          </w:rPr>
          <w:t xml:space="preserve">Mixed stabilized finite element methods in nonlinear solid mechanics. Part III: Compressible and incompressible plasticity </w:t>
        </w:r>
      </w:hyperlink>
    </w:p>
    <w:p w:rsidR="00F570BE" w:rsidRDefault="00F570BE" w:rsidP="00F570BE">
      <w:r>
        <w:t>12</w:t>
      </w:r>
    </w:p>
    <w:p w:rsidR="00F570BE" w:rsidRDefault="00F570BE" w:rsidP="00F570BE">
      <w:r>
        <w:t xml:space="preserve">By: Cervera, M.; Chiumenti, M.; Benedetti, L.; Codina, R. </w:t>
      </w:r>
    </w:p>
    <w:p w:rsidR="00F570BE" w:rsidRDefault="00F570BE" w:rsidP="00F570BE">
      <w:r>
        <w:t>Volume: 285</w:t>
      </w:r>
    </w:p>
    <w:p w:rsidR="00F570BE" w:rsidRDefault="00F570BE" w:rsidP="00F570BE">
      <w:r>
        <w:t xml:space="preserve">Page: 752-775 </w:t>
      </w:r>
    </w:p>
    <w:p w:rsidR="00F570BE" w:rsidRDefault="00F570BE" w:rsidP="00F570BE">
      <w:r>
        <w:t>Accession number: WOS:000349637700032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41" w:tgtFrame="_blank" w:history="1">
        <w:r w:rsidR="00F570BE">
          <w:rPr>
            <w:rStyle w:val="Hyperlink"/>
          </w:rPr>
          <w:t xml:space="preserve">Hierarchical T-splines: Analysis-suitability, Bezier extraction, and application as an adaptive basis for isogeometric analysis </w:t>
        </w:r>
      </w:hyperlink>
    </w:p>
    <w:p w:rsidR="00F570BE" w:rsidRDefault="00F570BE" w:rsidP="00F570BE">
      <w:r>
        <w:t>12</w:t>
      </w:r>
    </w:p>
    <w:p w:rsidR="00F570BE" w:rsidRDefault="00F570BE" w:rsidP="00F570BE">
      <w:r>
        <w:t xml:space="preserve">By: Evans, E. J.; Scott, M. A.; Li, X.; Thomas, D. C.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1-20 </w:t>
      </w:r>
    </w:p>
    <w:p w:rsidR="00F570BE" w:rsidRDefault="00F570BE" w:rsidP="00F570BE">
      <w:r>
        <w:t>Accession number: WOS:000349635400001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42" w:tgtFrame="_blank" w:history="1">
        <w:r w:rsidR="00F570BE">
          <w:rPr>
            <w:rStyle w:val="Hyperlink"/>
          </w:rPr>
          <w:t xml:space="preserve">Isogeometric collocation methods for the Reissner-Mindlin plate problem </w:t>
        </w:r>
      </w:hyperlink>
    </w:p>
    <w:p w:rsidR="00F570BE" w:rsidRDefault="00F570BE" w:rsidP="00F570BE">
      <w:r>
        <w:t>12</w:t>
      </w:r>
    </w:p>
    <w:p w:rsidR="00F570BE" w:rsidRDefault="00F570BE" w:rsidP="00F570BE">
      <w:r>
        <w:t xml:space="preserve">By: Kiendl, J.; Auricchio, F.; da Veiga, L. Beirao; Lovadina, C.; Reali, A.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489-507 </w:t>
      </w:r>
    </w:p>
    <w:p w:rsidR="00F570BE" w:rsidRDefault="00F570BE" w:rsidP="00F570BE">
      <w:r>
        <w:t>Accession number: WOS:000349635400016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43" w:tgtFrame="_blank" w:history="1">
        <w:r w:rsidR="00F570BE">
          <w:rPr>
            <w:rStyle w:val="Hyperlink"/>
          </w:rPr>
          <w:t xml:space="preserve">Fast isogeometric boundary element method based on independent field approximation </w:t>
        </w:r>
      </w:hyperlink>
    </w:p>
    <w:p w:rsidR="00F570BE" w:rsidRDefault="00F570BE" w:rsidP="00F570BE">
      <w:r>
        <w:t>12</w:t>
      </w:r>
    </w:p>
    <w:p w:rsidR="00F570BE" w:rsidRDefault="00F570BE" w:rsidP="00F570BE">
      <w:r>
        <w:t xml:space="preserve">By: Marussig, Benjamin; Zechner, Juergen; Beer, Gernot; Fries, Thomas-Peter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458-488 </w:t>
      </w:r>
    </w:p>
    <w:p w:rsidR="00F570BE" w:rsidRDefault="00F570BE" w:rsidP="00F570BE">
      <w:r>
        <w:lastRenderedPageBreak/>
        <w:t>Accession number: WOS:000349635400015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44" w:tgtFrame="_blank" w:history="1">
        <w:r w:rsidR="00F570BE">
          <w:rPr>
            <w:rStyle w:val="Hyperlink"/>
          </w:rPr>
          <w:t xml:space="preserve">Topology optimization for microstructures of viscoelastic composite materials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Huang, Xiaodong; Zhou, Shiwei; Sun, Guangyong; Li, Guangyao; Xie, Yi Min </w:t>
      </w:r>
    </w:p>
    <w:p w:rsidR="00F570BE" w:rsidRDefault="00F570BE" w:rsidP="00F570BE">
      <w:r>
        <w:t>Volume: 283</w:t>
      </w:r>
    </w:p>
    <w:p w:rsidR="00F570BE" w:rsidRDefault="00F570BE" w:rsidP="00F570BE">
      <w:r>
        <w:t xml:space="preserve">Page: 503-516 </w:t>
      </w:r>
    </w:p>
    <w:p w:rsidR="00F570BE" w:rsidRDefault="00F570BE" w:rsidP="00F570BE">
      <w:r>
        <w:t>Accession number: WOS:000345858700020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45" w:tgtFrame="_blank" w:history="1">
        <w:r w:rsidR="00F570BE">
          <w:rPr>
            <w:rStyle w:val="Hyperlink"/>
          </w:rPr>
          <w:t xml:space="preserve">PetIGA: A framework for high-performance isogeometric analysis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Dalcin, L.; Collier, N.; Vignal, P.; Cortes, A. M. A.; Calo, V. M. </w:t>
      </w:r>
    </w:p>
    <w:p w:rsidR="00F570BE" w:rsidRDefault="00F570BE" w:rsidP="00F570BE">
      <w:r>
        <w:t>Volume: 308</w:t>
      </w:r>
    </w:p>
    <w:p w:rsidR="00F570BE" w:rsidRDefault="00F570BE" w:rsidP="00F570BE">
      <w:r>
        <w:t xml:space="preserve">Page: 151-181 </w:t>
      </w:r>
    </w:p>
    <w:p w:rsidR="00F570BE" w:rsidRDefault="00F570BE" w:rsidP="00F570BE">
      <w:r>
        <w:t>Accession number: WOS:000380512800008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46" w:tgtFrame="_blank" w:history="1">
        <w:r w:rsidR="00F570BE">
          <w:rPr>
            <w:rStyle w:val="Hyperlink"/>
          </w:rPr>
          <w:t xml:space="preserve">From diffuse damage to sharp cohesive cracks: A coupled XFEM framework for failure analysis of quasi-brittle materials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Wang, Yongxiang; Waisman, Haim </w:t>
      </w:r>
    </w:p>
    <w:p w:rsidR="00F570BE" w:rsidRDefault="00F570BE" w:rsidP="00F570BE">
      <w:r>
        <w:t>Volume: 299</w:t>
      </w:r>
    </w:p>
    <w:p w:rsidR="00F570BE" w:rsidRDefault="00F570BE" w:rsidP="00F570BE">
      <w:r>
        <w:t xml:space="preserve">Page: 57-89 </w:t>
      </w:r>
    </w:p>
    <w:p w:rsidR="00F570BE" w:rsidRDefault="00F570BE" w:rsidP="00F570BE">
      <w:r>
        <w:t>Accession number: WOS:000366865300003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47" w:tgtFrame="_blank" w:history="1">
        <w:r w:rsidR="00F570BE">
          <w:rPr>
            <w:rStyle w:val="Hyperlink"/>
          </w:rPr>
          <w:t xml:space="preserve">Constraints of distance from boundary to skeleton: For the control of length scale in level set based structural topology optimization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Xia, Qi; Shi, Tielin </w:t>
      </w:r>
    </w:p>
    <w:p w:rsidR="00F570BE" w:rsidRDefault="00F570BE" w:rsidP="00F570BE">
      <w:r>
        <w:t>Volume: 295</w:t>
      </w:r>
    </w:p>
    <w:p w:rsidR="00F570BE" w:rsidRDefault="00F570BE" w:rsidP="00F570BE">
      <w:r>
        <w:t xml:space="preserve">Page: 525-542 </w:t>
      </w:r>
    </w:p>
    <w:p w:rsidR="00F570BE" w:rsidRDefault="00F570BE" w:rsidP="00F570BE">
      <w:r>
        <w:t>Accession number: WOS:000361494700024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48" w:tgtFrame="_blank" w:history="1">
        <w:r w:rsidR="00F570BE">
          <w:rPr>
            <w:rStyle w:val="Hyperlink"/>
          </w:rPr>
          <w:t xml:space="preserve">Truncated hierarchical Catmull-Clark subdivision with local refinement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Wei, Xiaodong; Zhang, Yongjie; Hughes, Thomas J. R.; Scott, Michael A. </w:t>
      </w:r>
    </w:p>
    <w:p w:rsidR="00F570BE" w:rsidRDefault="00F570BE" w:rsidP="00F570BE">
      <w:r>
        <w:t>Volume: 291</w:t>
      </w:r>
    </w:p>
    <w:p w:rsidR="00F570BE" w:rsidRDefault="00F570BE" w:rsidP="00F570BE">
      <w:r>
        <w:t xml:space="preserve">Page: 1-20 </w:t>
      </w:r>
    </w:p>
    <w:p w:rsidR="00F570BE" w:rsidRDefault="00F570BE" w:rsidP="00F570BE">
      <w:r>
        <w:t>Accession number: WOS:000354403300001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49" w:tgtFrame="_blank" w:history="1">
        <w:r w:rsidR="00F570BE">
          <w:rPr>
            <w:rStyle w:val="Hyperlink"/>
          </w:rPr>
          <w:t xml:space="preserve">Explicit layout control in optimal design of structural systems with multiple embedding components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Zhang, Weisheng; Zhong, Wenliang; Guo, Xu </w:t>
      </w:r>
    </w:p>
    <w:p w:rsidR="00F570BE" w:rsidRDefault="00F570BE" w:rsidP="00F570BE">
      <w:r>
        <w:t>Volume: 290</w:t>
      </w:r>
    </w:p>
    <w:p w:rsidR="00F570BE" w:rsidRDefault="00F570BE" w:rsidP="00F570BE">
      <w:r>
        <w:t xml:space="preserve">Page: 290-313 </w:t>
      </w:r>
    </w:p>
    <w:p w:rsidR="00F570BE" w:rsidRDefault="00F570BE" w:rsidP="00F570BE">
      <w:r>
        <w:t>Accession number: WOS:000353892400014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50" w:tgtFrame="_blank" w:history="1">
        <w:r w:rsidR="00F570BE">
          <w:rPr>
            <w:rStyle w:val="Hyperlink"/>
          </w:rPr>
          <w:t xml:space="preserve">A primal-dual active set method and predictor-corrector mesh adaptivity for computing fracture propagation using a phase-field approach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Heister, Timo; Wheeler, Mary F.; Wick, Thomas </w:t>
      </w:r>
    </w:p>
    <w:p w:rsidR="00F570BE" w:rsidRDefault="00F570BE" w:rsidP="00F570BE">
      <w:r>
        <w:t>Volume: 290</w:t>
      </w:r>
    </w:p>
    <w:p w:rsidR="00F570BE" w:rsidRDefault="00F570BE" w:rsidP="00F570BE">
      <w:r>
        <w:t xml:space="preserve">Page: 466-495 </w:t>
      </w:r>
    </w:p>
    <w:p w:rsidR="00F570BE" w:rsidRDefault="00F570BE" w:rsidP="00F570BE">
      <w:r>
        <w:t>Accession number: WOS:000353892400021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51" w:tgtFrame="_blank" w:history="1">
        <w:r w:rsidR="00F570BE">
          <w:rPr>
            <w:rStyle w:val="Hyperlink"/>
          </w:rPr>
          <w:t xml:space="preserve">X-TMCMC: Adaptive kriging for Bayesian inverse modeling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Angelikopoulos, Panagiotis; Papadimitriou, Costas; Koumoutsakos, Petros </w:t>
      </w:r>
    </w:p>
    <w:p w:rsidR="00F570BE" w:rsidRDefault="00F570BE" w:rsidP="00F570BE">
      <w:r>
        <w:t>Volume: 289</w:t>
      </w:r>
    </w:p>
    <w:p w:rsidR="00F570BE" w:rsidRDefault="00F570BE" w:rsidP="00F570BE">
      <w:r>
        <w:t xml:space="preserve">Page: 409-428 </w:t>
      </w:r>
    </w:p>
    <w:p w:rsidR="00F570BE" w:rsidRDefault="00F570BE" w:rsidP="00F570BE">
      <w:r>
        <w:t>Accession number: WOS:000352082400019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52" w:tgtFrame="_blank" w:history="1">
        <w:r w:rsidR="00F570BE">
          <w:rPr>
            <w:rStyle w:val="Hyperlink"/>
          </w:rPr>
          <w:t xml:space="preserve">Multiscale structural topology optimization with an approximate constitutive model for local material microstructure </w:t>
        </w:r>
      </w:hyperlink>
    </w:p>
    <w:p w:rsidR="00F570BE" w:rsidRDefault="00F570BE" w:rsidP="00F570BE">
      <w:r>
        <w:lastRenderedPageBreak/>
        <w:t>11</w:t>
      </w:r>
    </w:p>
    <w:p w:rsidR="00F570BE" w:rsidRDefault="00F570BE" w:rsidP="00F570BE">
      <w:r>
        <w:t xml:space="preserve">By: Xia, Liang; Breitkopf, Piotr </w:t>
      </w:r>
    </w:p>
    <w:p w:rsidR="00F570BE" w:rsidRDefault="00F570BE" w:rsidP="00F570BE">
      <w:r>
        <w:t>Volume: 286</w:t>
      </w:r>
    </w:p>
    <w:p w:rsidR="00F570BE" w:rsidRDefault="00F570BE" w:rsidP="00F570BE">
      <w:r>
        <w:t xml:space="preserve">Page: 147-167 </w:t>
      </w:r>
    </w:p>
    <w:p w:rsidR="00F570BE" w:rsidRDefault="00F570BE" w:rsidP="00F570BE">
      <w:r>
        <w:t>Accession number: WOS:000349857700008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53" w:tgtFrame="_blank" w:history="1">
        <w:r w:rsidR="00F570BE">
          <w:rPr>
            <w:rStyle w:val="Hyperlink"/>
          </w:rPr>
          <w:t xml:space="preserve">A multi-resolution method for 3D multi-material topology optimization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Park, Jaejong; Sutradhar, Alok </w:t>
      </w:r>
    </w:p>
    <w:p w:rsidR="00F570BE" w:rsidRDefault="00F570BE" w:rsidP="00F570BE">
      <w:r>
        <w:t>Volume: 285</w:t>
      </w:r>
    </w:p>
    <w:p w:rsidR="00F570BE" w:rsidRDefault="00F570BE" w:rsidP="00F570BE">
      <w:r>
        <w:t xml:space="preserve">Page: 571-586 </w:t>
      </w:r>
    </w:p>
    <w:p w:rsidR="00F570BE" w:rsidRDefault="00F570BE" w:rsidP="00F570BE">
      <w:r>
        <w:t>Accession number: WOS:000349637700024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54" w:tgtFrame="_blank" w:history="1">
        <w:r w:rsidR="00F570BE">
          <w:rPr>
            <w:rStyle w:val="Hyperlink"/>
          </w:rPr>
          <w:t xml:space="preserve">Design-space dimensionality reduction in shape optimization by Karhunen-Loeve expansion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Diez, Matteo; Campana, Emilio F.; Stern, Frederick </w:t>
      </w:r>
    </w:p>
    <w:p w:rsidR="00F570BE" w:rsidRDefault="00F570BE" w:rsidP="00F570BE">
      <w:r>
        <w:t>Volume: 283</w:t>
      </w:r>
    </w:p>
    <w:p w:rsidR="00F570BE" w:rsidRDefault="00F570BE" w:rsidP="00F570BE">
      <w:r>
        <w:t xml:space="preserve">Page: 1525-1544 </w:t>
      </w:r>
    </w:p>
    <w:p w:rsidR="00F570BE" w:rsidRDefault="00F570BE" w:rsidP="00F570BE">
      <w:r>
        <w:t>Accession number: WOS:000345858700063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55" w:tgtFrame="_blank" w:history="1">
        <w:r w:rsidR="00F570BE">
          <w:rPr>
            <w:rStyle w:val="Hyperlink"/>
          </w:rPr>
          <w:t xml:space="preserve">Isogeometric analysis enhanced by the scaled boundary finite element method </w:t>
        </w:r>
      </w:hyperlink>
    </w:p>
    <w:p w:rsidR="00F570BE" w:rsidRDefault="00F570BE" w:rsidP="00F570BE">
      <w:r>
        <w:t>11</w:t>
      </w:r>
    </w:p>
    <w:p w:rsidR="00F570BE" w:rsidRDefault="00F570BE" w:rsidP="00F570BE">
      <w:r>
        <w:t xml:space="preserve">By: Natarajan, Sundararajan; Wang, JunChao; Song, Chongmin; Birk, Carolin </w:t>
      </w:r>
    </w:p>
    <w:p w:rsidR="00F570BE" w:rsidRDefault="00F570BE" w:rsidP="00F570BE">
      <w:r>
        <w:t>Volume: 283</w:t>
      </w:r>
    </w:p>
    <w:p w:rsidR="00F570BE" w:rsidRDefault="00F570BE" w:rsidP="00F570BE">
      <w:r>
        <w:t xml:space="preserve">Page: 733-762 </w:t>
      </w:r>
    </w:p>
    <w:p w:rsidR="00F570BE" w:rsidRDefault="00F570BE" w:rsidP="00F570BE">
      <w:r>
        <w:t>Accession number: WOS:000345858700030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56" w:tgtFrame="_blank" w:history="1">
        <w:r w:rsidR="00F570BE">
          <w:rPr>
            <w:rStyle w:val="Hyperlink"/>
          </w:rPr>
          <w:t xml:space="preserve">Topology optimization with pressure load through a level set method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Xia, Qi; Wang, Michael Yu; Shi, Tielin </w:t>
      </w:r>
    </w:p>
    <w:p w:rsidR="00F570BE" w:rsidRDefault="00F570BE" w:rsidP="00F570BE">
      <w:r>
        <w:t>Volume: 283</w:t>
      </w:r>
    </w:p>
    <w:p w:rsidR="00F570BE" w:rsidRDefault="00F570BE" w:rsidP="00F570BE">
      <w:r>
        <w:lastRenderedPageBreak/>
        <w:t xml:space="preserve">Page: 177-195 </w:t>
      </w:r>
    </w:p>
    <w:p w:rsidR="00F570BE" w:rsidRDefault="00F570BE" w:rsidP="00F570BE">
      <w:r>
        <w:t>Accession number: WOS:000345858700007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57" w:tgtFrame="_blank" w:history="1">
        <w:r w:rsidR="00F570BE">
          <w:rPr>
            <w:rStyle w:val="Hyperlink"/>
          </w:rPr>
          <w:t xml:space="preserve">Optimization of structures with thin-layer functional device on its surface through a level set based multiple-type boundary method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Xia, Qi; Shi, Tielin </w:t>
      </w:r>
    </w:p>
    <w:p w:rsidR="00F570BE" w:rsidRDefault="00F570BE" w:rsidP="00F570BE">
      <w:r>
        <w:t>Volume: 311</w:t>
      </w:r>
    </w:p>
    <w:p w:rsidR="00F570BE" w:rsidRDefault="00F570BE" w:rsidP="00F570BE">
      <w:r>
        <w:t xml:space="preserve">Page: 56-70 </w:t>
      </w:r>
    </w:p>
    <w:p w:rsidR="00F570BE" w:rsidRDefault="00F570BE" w:rsidP="00F570BE">
      <w:r>
        <w:t>Accession number: WOS:000387520000004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58" w:tgtFrame="_blank" w:history="1">
        <w:r w:rsidR="00F570BE">
          <w:rPr>
            <w:rStyle w:val="Hyperlink"/>
          </w:rPr>
          <w:t xml:space="preserve">Chaotic conjugate stability transformation method for structural reliability analysis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Keshtegar, Behrooz </w:t>
      </w:r>
    </w:p>
    <w:p w:rsidR="00F570BE" w:rsidRDefault="00F570BE" w:rsidP="00F570BE">
      <w:r>
        <w:t>Volume: 310</w:t>
      </w:r>
    </w:p>
    <w:p w:rsidR="00F570BE" w:rsidRDefault="00F570BE" w:rsidP="00F570BE">
      <w:r>
        <w:t xml:space="preserve">Page: 866-885 </w:t>
      </w:r>
    </w:p>
    <w:p w:rsidR="00F570BE" w:rsidRDefault="00F570BE" w:rsidP="00F570BE">
      <w:r>
        <w:t>Accession number: WOS:000384859400036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59" w:tgtFrame="_blank" w:history="1">
        <w:r w:rsidR="00F570BE">
          <w:rPr>
            <w:rStyle w:val="Hyperlink"/>
          </w:rPr>
          <w:t xml:space="preserve">Optimal quadrature rules for odd-degree spline spaces and their application to tensor-product-based isogeometric analysis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Barton, Michael; Manuel Calo, Victor </w:t>
      </w:r>
    </w:p>
    <w:p w:rsidR="00F570BE" w:rsidRDefault="00F570BE" w:rsidP="00F570BE">
      <w:r>
        <w:t>Volume: 305</w:t>
      </w:r>
    </w:p>
    <w:p w:rsidR="00F570BE" w:rsidRDefault="00F570BE" w:rsidP="00F570BE">
      <w:r>
        <w:t xml:space="preserve">Page: 217-240 </w:t>
      </w:r>
    </w:p>
    <w:p w:rsidR="00F570BE" w:rsidRDefault="00F570BE" w:rsidP="00F570BE">
      <w:r>
        <w:t>Accession number: WOS:000375330200010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60" w:tgtFrame="_blank" w:history="1">
        <w:r w:rsidR="00F570BE">
          <w:rPr>
            <w:rStyle w:val="Hyperlink"/>
          </w:rPr>
          <w:t xml:space="preserve">THB-splines: An effective mathematical technology for adaptive refinement in geometric design and isogeometric analysis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Giannelli, Carlotta; Juettler, Bert; Kleiss, Stefan K.; Mantzaflaris, Angelos; Simeon, Bernd; et al. </w:t>
      </w:r>
    </w:p>
    <w:p w:rsidR="00F570BE" w:rsidRDefault="00F570BE" w:rsidP="00F570BE">
      <w:r>
        <w:t>Volume: 299</w:t>
      </w:r>
    </w:p>
    <w:p w:rsidR="00F570BE" w:rsidRDefault="00F570BE" w:rsidP="00F570BE">
      <w:r>
        <w:lastRenderedPageBreak/>
        <w:t xml:space="preserve">Page: 337-365 </w:t>
      </w:r>
    </w:p>
    <w:p w:rsidR="00F570BE" w:rsidRDefault="00F570BE" w:rsidP="00F570BE">
      <w:r>
        <w:t>Accession number: WOS:000366865300014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61" w:tgtFrame="_blank" w:history="1">
        <w:r w:rsidR="00F570BE">
          <w:rPr>
            <w:rStyle w:val="Hyperlink"/>
          </w:rPr>
          <w:t xml:space="preserve">A three-dimensional computational framework for impact fracture analysis of automotive laminated glass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Chen, Shunhua; Zang, Mengyan; Xu, Wei </w:t>
      </w:r>
    </w:p>
    <w:p w:rsidR="00F570BE" w:rsidRDefault="00F570BE" w:rsidP="00F570BE">
      <w:r>
        <w:t>Volume: 294</w:t>
      </w:r>
    </w:p>
    <w:p w:rsidR="00F570BE" w:rsidRDefault="00F570BE" w:rsidP="00F570BE">
      <w:r>
        <w:t xml:space="preserve">Page: 72-99 </w:t>
      </w:r>
    </w:p>
    <w:p w:rsidR="00F570BE" w:rsidRDefault="00F570BE" w:rsidP="00F570BE">
      <w:r>
        <w:t>Accession number: WOS:000361493600004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62" w:tgtFrame="_blank" w:history="1">
        <w:r w:rsidR="00F570BE">
          <w:rPr>
            <w:rStyle w:val="Hyperlink"/>
          </w:rPr>
          <w:t xml:space="preserve">Topology optimization using polytopes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Gain, Arun L.; Paulino, Glaucio H.; DuartE, Leonardo S.; Menezes, Ivan F. M. </w:t>
      </w:r>
    </w:p>
    <w:p w:rsidR="00F570BE" w:rsidRDefault="00F570BE" w:rsidP="00F570BE">
      <w:r>
        <w:t>Volume: 293</w:t>
      </w:r>
    </w:p>
    <w:p w:rsidR="00F570BE" w:rsidRDefault="00F570BE" w:rsidP="00F570BE">
      <w:r>
        <w:t xml:space="preserve">Page: 411-430 </w:t>
      </w:r>
    </w:p>
    <w:p w:rsidR="00F570BE" w:rsidRDefault="00F570BE" w:rsidP="00F570BE">
      <w:r>
        <w:t>Accession number: WOS:000361475900019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63" w:tgtFrame="_blank" w:history="1">
        <w:r w:rsidR="00F570BE">
          <w:rPr>
            <w:rStyle w:val="Hyperlink"/>
          </w:rPr>
          <w:t xml:space="preserve">Isogeometric Kirchhoff-Love shell formulations for biological membranes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Tepole, Adrian Buganza; Kabaria, Hardik; Bletzinger, Kai-Uwe; Kuhl, Ellen </w:t>
      </w:r>
    </w:p>
    <w:p w:rsidR="00F570BE" w:rsidRDefault="00F570BE" w:rsidP="00F570BE">
      <w:r>
        <w:t>Volume: 293</w:t>
      </w:r>
    </w:p>
    <w:p w:rsidR="00F570BE" w:rsidRDefault="00F570BE" w:rsidP="00F570BE">
      <w:r>
        <w:t xml:space="preserve">Page: 328-347 </w:t>
      </w:r>
    </w:p>
    <w:p w:rsidR="00F570BE" w:rsidRDefault="00F570BE" w:rsidP="00F570BE">
      <w:r>
        <w:t>Accession number: WOS:000361475900016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64" w:tgtFrame="_blank" w:history="1">
        <w:r w:rsidR="00F570BE">
          <w:rPr>
            <w:rStyle w:val="Hyperlink"/>
          </w:rPr>
          <w:t xml:space="preserve">Superconvergent isogeometric free vibration analysis of Euler-Bernoulli beams and Kirchhoff plates with new higher order mass matrices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Wang, Dongdong; Liu, Wei; Zhang, Hanjie </w:t>
      </w:r>
    </w:p>
    <w:p w:rsidR="00F570BE" w:rsidRDefault="00F570BE" w:rsidP="00F570BE">
      <w:r>
        <w:t>Volume: 286</w:t>
      </w:r>
    </w:p>
    <w:p w:rsidR="00F570BE" w:rsidRDefault="00F570BE" w:rsidP="00F570BE">
      <w:r>
        <w:t xml:space="preserve">Page: 230-267 </w:t>
      </w:r>
    </w:p>
    <w:p w:rsidR="00F570BE" w:rsidRDefault="00F570BE" w:rsidP="00F570BE">
      <w:r>
        <w:t>Accession number: WOS:000349857700012</w:t>
      </w:r>
    </w:p>
    <w:p w:rsidR="00F570BE" w:rsidRDefault="00F570BE" w:rsidP="00F570BE">
      <w:r>
        <w:lastRenderedPageBreak/>
        <w:t>Document Type:Article</w:t>
      </w:r>
    </w:p>
    <w:p w:rsidR="00F570BE" w:rsidRDefault="0086695F" w:rsidP="00F570BE">
      <w:hyperlink r:id="rId1265" w:tgtFrame="_blank" w:history="1">
        <w:r w:rsidR="00F570BE">
          <w:rPr>
            <w:rStyle w:val="Hyperlink"/>
          </w:rPr>
          <w:t xml:space="preserve">Image-based goal-oriented adaptive isogeometric analysis with application to the micro-mechanical modeling of trabecular bone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Verhoosel, C. V.; van Zwieten, G. J.; van Rietbergen, B.; de Borst, R.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138-164 </w:t>
      </w:r>
    </w:p>
    <w:p w:rsidR="00F570BE" w:rsidRDefault="00F570BE" w:rsidP="00F570BE">
      <w:r>
        <w:t>Accession number: WOS:000349635400005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66" w:tgtFrame="_blank" w:history="1">
        <w:r w:rsidR="00F570BE">
          <w:rPr>
            <w:rStyle w:val="Hyperlink"/>
          </w:rPr>
          <w:t xml:space="preserve">A NURBS-based immersed methodology for fluid-structure interaction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Casquero, Hugo; Bona-Casas, Carles; Gomez, Hector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943-970 </w:t>
      </w:r>
    </w:p>
    <w:p w:rsidR="00F570BE" w:rsidRDefault="00F570BE" w:rsidP="00F570BE">
      <w:r>
        <w:t>Accession number: WOS:000349635400036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67" w:tgtFrame="_blank" w:history="1">
        <w:r w:rsidR="00F570BE">
          <w:rPr>
            <w:rStyle w:val="Hyperlink"/>
          </w:rPr>
          <w:t xml:space="preserve">A NURBS based hybrid collocation-Galerkin method for the analysis of boundary represented solids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Klinkel, S.; Chen, L.; Dornisch, W.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689-711 </w:t>
      </w:r>
    </w:p>
    <w:p w:rsidR="00F570BE" w:rsidRDefault="00F570BE" w:rsidP="00F570BE">
      <w:r>
        <w:t>Accession number: WOS:000349635400026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68" w:tgtFrame="_blank" w:history="1">
        <w:r w:rsidR="00F570BE">
          <w:rPr>
            <w:rStyle w:val="Hyperlink"/>
          </w:rPr>
          <w:t xml:space="preserve">Patient-specific isogeometric structural analysis of aortic valve closure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Morganti, S.; Auricchio, F.; Benson, D. J.; Gambarin, F. I.; Hartmann, S.; et al. </w:t>
      </w:r>
    </w:p>
    <w:p w:rsidR="00F570BE" w:rsidRDefault="00F570BE" w:rsidP="00F570BE">
      <w:r>
        <w:t>Volume: 284</w:t>
      </w:r>
    </w:p>
    <w:p w:rsidR="00F570BE" w:rsidRDefault="00F570BE" w:rsidP="00F570BE">
      <w:r>
        <w:t xml:space="preserve">Page: 508-520 </w:t>
      </w:r>
    </w:p>
    <w:p w:rsidR="00F570BE" w:rsidRDefault="00F570BE" w:rsidP="00F570BE">
      <w:r>
        <w:t>Accession number: WOS:000349635400017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69" w:tgtFrame="_blank" w:history="1">
        <w:r w:rsidR="00F570BE">
          <w:rPr>
            <w:rStyle w:val="Hyperlink"/>
          </w:rPr>
          <w:t xml:space="preserve">A first order hyperbolic framework for large strain computational solid dynamics. Part I: Total Lagrangian isothermal elasticity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Bonet, Javier; Gil, Antonio J.; Lee, Chun Hean; Aguirre, Miquel; Ortigosa, Rogelio </w:t>
      </w:r>
    </w:p>
    <w:p w:rsidR="00F570BE" w:rsidRDefault="00F570BE" w:rsidP="00F570BE">
      <w:r>
        <w:t>Volume: 283</w:t>
      </w:r>
    </w:p>
    <w:p w:rsidR="00F570BE" w:rsidRDefault="00F570BE" w:rsidP="00F570BE">
      <w:r>
        <w:t xml:space="preserve">Page: 689-732 </w:t>
      </w:r>
    </w:p>
    <w:p w:rsidR="00F570BE" w:rsidRDefault="00F570BE" w:rsidP="00F570BE">
      <w:r>
        <w:t>Accession number: WOS:000345858700029</w:t>
      </w:r>
    </w:p>
    <w:p w:rsidR="00F570BE" w:rsidRDefault="00F570BE" w:rsidP="00F570BE">
      <w:r>
        <w:t>Document Type:Article</w:t>
      </w:r>
    </w:p>
    <w:p w:rsidR="00F570BE" w:rsidRDefault="0086695F" w:rsidP="00F570BE">
      <w:hyperlink r:id="rId1270" w:tgtFrame="_blank" w:history="1">
        <w:r w:rsidR="00F570BE">
          <w:rPr>
            <w:rStyle w:val="Hyperlink"/>
          </w:rPr>
          <w:t xml:space="preserve">Optimizing the layout of discrete objects in structures and materials: A projection-based topology optimization approach </w:t>
        </w:r>
      </w:hyperlink>
    </w:p>
    <w:p w:rsidR="00F570BE" w:rsidRDefault="00F570BE" w:rsidP="00F570BE">
      <w:r>
        <w:t>10</w:t>
      </w:r>
    </w:p>
    <w:p w:rsidR="00F570BE" w:rsidRDefault="00F570BE" w:rsidP="00F570BE">
      <w:r>
        <w:t xml:space="preserve">By: Guest, James K. </w:t>
      </w:r>
    </w:p>
    <w:p w:rsidR="00F570BE" w:rsidRDefault="00F570BE" w:rsidP="00F570BE">
      <w:r>
        <w:t>Volume: 283</w:t>
      </w:r>
    </w:p>
    <w:p w:rsidR="00F570BE" w:rsidRDefault="00F570BE" w:rsidP="00F570BE">
      <w:r>
        <w:t xml:space="preserve">Page: 330-351 </w:t>
      </w:r>
    </w:p>
    <w:p w:rsidR="00F570BE" w:rsidRDefault="00F570BE" w:rsidP="00F570BE">
      <w:r>
        <w:t>Accession number: WOS:000345858700014</w:t>
      </w:r>
    </w:p>
    <w:p w:rsidR="00F570BE" w:rsidRDefault="00F570BE" w:rsidP="00F570BE">
      <w:r>
        <w:t>Document Type:Article</w:t>
      </w:r>
    </w:p>
    <w:p w:rsidR="00F570BE" w:rsidRDefault="00F570BE" w:rsidP="00890757"/>
    <w:sectPr w:rsidR="00F570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55F95"/>
    <w:multiLevelType w:val="hybridMultilevel"/>
    <w:tmpl w:val="4DECCE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6378C"/>
    <w:multiLevelType w:val="hybridMultilevel"/>
    <w:tmpl w:val="EB1640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30FD3"/>
    <w:multiLevelType w:val="hybridMultilevel"/>
    <w:tmpl w:val="EE4A32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A4DD0"/>
    <w:multiLevelType w:val="hybridMultilevel"/>
    <w:tmpl w:val="B456CD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272B55"/>
    <w:multiLevelType w:val="hybridMultilevel"/>
    <w:tmpl w:val="D8A823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564F0"/>
    <w:multiLevelType w:val="hybridMultilevel"/>
    <w:tmpl w:val="0A7699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757"/>
    <w:rsid w:val="000A4CCB"/>
    <w:rsid w:val="001E7C23"/>
    <w:rsid w:val="003C03CE"/>
    <w:rsid w:val="0048737D"/>
    <w:rsid w:val="00666BDF"/>
    <w:rsid w:val="0086695F"/>
    <w:rsid w:val="00890757"/>
    <w:rsid w:val="00B05A5C"/>
    <w:rsid w:val="00CD683F"/>
    <w:rsid w:val="00F5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262E4"/>
  <w15:chartTrackingRefBased/>
  <w15:docId w15:val="{EA4CC037-E8F7-489B-9925-50E26A989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90757"/>
    <w:pPr>
      <w:ind w:left="720"/>
      <w:contextualSpacing/>
    </w:pPr>
  </w:style>
  <w:style w:type="paragraph" w:customStyle="1" w:styleId="listtitle">
    <w:name w:val="listtitle"/>
    <w:basedOn w:val="Normal"/>
    <w:rsid w:val="00B05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ittowardsjif">
    <w:name w:val="cittowardsjif"/>
    <w:basedOn w:val="Normal"/>
    <w:rsid w:val="00B05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B05A5C"/>
    <w:rPr>
      <w:color w:val="0000FF"/>
      <w:u w:val="single"/>
    </w:rPr>
  </w:style>
  <w:style w:type="paragraph" w:customStyle="1" w:styleId="msonormal0">
    <w:name w:val="msonormal"/>
    <w:basedOn w:val="Normal"/>
    <w:rsid w:val="00F57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F570BE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2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7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8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9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3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4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6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5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2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6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89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5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9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8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7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8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63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2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3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6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46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40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27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07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0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3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0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4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4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52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65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8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7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16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5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9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1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7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02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9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26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3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1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1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0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8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7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6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4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7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6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1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0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1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7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8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97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6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7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8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9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5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2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43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0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3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7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6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3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7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48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7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7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7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2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0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3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6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26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8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43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56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6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5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7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4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4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6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3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7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4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23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7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92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83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5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08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3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3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1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34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2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1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1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1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3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2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7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74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70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75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9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7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16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84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49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8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66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6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0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3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35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1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8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5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9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3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19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44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15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2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8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52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1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0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87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5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2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5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71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3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0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8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4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0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11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54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61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57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70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6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0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1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5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52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2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06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9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7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1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15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0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66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46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6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1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5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5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01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80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4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95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40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1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7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8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2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63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9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2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73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60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6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8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92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3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3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3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2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1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1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8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51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4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95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1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9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6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35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8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2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8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1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69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0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1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3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9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46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7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80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7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56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2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09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6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4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68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5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5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8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4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4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9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8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33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83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17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8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37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9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8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0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6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6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51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0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4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8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9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1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0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0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8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8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5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2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37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66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90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60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9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29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4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1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1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3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4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14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53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47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4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6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02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5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07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4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31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18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5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2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0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8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27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7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1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7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6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7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0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0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9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2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0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6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6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86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0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44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8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6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5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1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5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63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8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0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01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0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11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8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4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2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9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0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8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55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46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9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7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05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61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9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42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89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1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1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13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0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76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8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1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7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2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81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8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76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60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48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41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1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2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0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5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8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6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5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46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35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9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7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01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5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1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67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9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33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8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7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3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3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32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4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1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3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7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37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59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7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5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9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4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2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2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4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0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3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3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05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5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0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3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1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8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8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1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7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3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32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4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2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3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2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8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0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4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8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2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4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9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43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5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4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69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9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9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1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5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2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1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3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8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98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9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5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86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2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5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2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8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1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92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2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1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1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7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1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2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9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1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53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0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2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7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6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59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0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1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5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2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7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8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4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2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6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6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85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0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8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57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4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3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9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4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7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7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5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57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7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0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1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0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8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4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4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70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2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4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32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35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5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7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0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0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3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97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7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4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2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7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4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40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8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6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1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5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2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8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0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1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5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44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5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04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09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5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97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5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8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9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2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8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2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8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4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2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2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4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1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69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6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0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1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61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8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3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26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1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43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3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1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55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1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3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8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4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3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7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1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39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95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7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0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1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93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6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4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64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4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5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7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9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5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0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7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6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53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4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49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6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9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4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2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2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65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1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52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1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2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9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4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42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39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1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0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7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7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0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30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0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1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4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5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9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76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4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4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2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5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0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0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2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7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15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88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9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8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0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77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7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7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3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2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6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0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43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9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0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9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8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8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3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88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2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0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9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59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8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0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00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9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0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1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1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5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1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90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4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53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9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0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2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1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7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4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24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9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7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8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1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9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0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4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74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2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32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40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2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6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8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77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7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0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1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67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5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3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36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5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15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6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8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3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70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0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9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3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7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2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0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5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1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3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62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4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13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2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7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4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1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19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0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3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26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68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1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67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1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07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3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60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7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58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1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3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71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7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2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15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6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44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7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59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1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40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74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93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9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9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6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4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1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26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2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1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5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85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7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7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56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8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5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8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5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1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18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56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8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2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22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5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1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46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1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5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1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2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82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5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3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2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4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57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0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13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4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2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4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6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07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5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8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6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24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0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3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9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1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2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2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1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94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6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09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1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1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8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36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0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12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0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7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2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2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43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83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95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6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52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79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17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32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9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7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9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46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9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0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9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4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16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34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3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67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3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12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9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2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9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2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34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1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99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8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1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3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7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0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8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4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4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1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81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0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0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03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73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2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4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05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3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8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7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0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74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9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8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2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1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9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8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43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4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8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77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9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8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1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2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0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66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0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6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14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30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6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0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9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9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1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2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4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50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7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05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8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7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9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4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0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2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29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9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72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4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1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3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9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1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7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7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13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6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9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2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76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9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2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3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07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6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5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4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7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0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9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2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82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4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12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0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1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16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9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0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4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4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0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22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0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2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0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53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0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1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93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8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13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1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4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4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7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7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05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0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5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7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9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3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5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4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2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0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0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0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7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2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1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6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21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8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55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9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4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0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5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9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5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6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08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6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33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1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9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0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00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2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2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7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0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62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6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4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96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2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0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1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33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84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3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3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6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4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5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4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17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1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24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4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7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54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26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2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9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7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4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2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9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32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9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7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31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84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6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6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23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40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8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9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0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3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0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5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8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0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0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2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3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47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64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35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7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1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8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69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7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63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39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1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0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9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6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2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3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29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8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1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4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3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4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96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1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34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3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6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08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0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64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4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4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81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2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5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3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5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55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0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2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0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1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49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4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2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7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1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5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79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3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9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2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0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3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5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2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0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3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86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0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0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87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6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0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4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14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0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6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7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1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8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1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0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8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1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6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4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5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1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3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8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6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6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8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8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3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28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9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4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4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9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63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6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12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52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5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9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1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3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00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3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6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7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4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63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1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69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8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8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8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1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72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6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9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8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48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53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2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8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8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8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1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42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3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6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1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6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6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7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6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73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16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5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2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9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5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5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88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6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6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79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1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1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4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8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4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5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97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7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9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62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6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32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9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7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7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1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81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46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5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8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8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23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9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0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4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18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8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8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7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0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9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1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1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1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03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4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2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7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4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2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0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2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2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9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91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5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0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0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9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32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4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0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20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6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1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06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23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0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51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9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83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1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0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3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8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5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5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6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0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9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6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21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0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7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7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15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04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5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0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0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6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02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5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6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4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0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1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6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3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7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79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3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4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4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83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4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36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8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4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8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3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65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6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43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2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1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78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8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4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3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4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2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36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9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9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3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1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3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22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2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4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02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0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87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1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13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04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4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71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13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1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0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72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64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4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7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3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4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0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4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7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81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76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2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51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3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6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9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7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27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1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6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8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5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29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6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1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24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3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58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9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2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9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7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8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8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3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1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0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9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23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6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9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8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3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2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2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4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8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89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9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4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4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64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3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9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4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4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0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56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6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8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8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63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1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4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1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6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4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0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67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2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7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8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95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00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7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8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7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68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7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6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14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7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0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9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4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1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3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2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0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2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32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7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12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56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45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50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1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3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0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4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74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7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43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7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4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8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13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5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9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17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0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9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1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5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5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2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7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49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67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3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1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13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0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2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5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1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7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6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4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5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8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5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9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5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4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8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8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5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79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1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1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50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1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96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8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4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4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8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25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4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5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1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7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7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08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6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0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0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81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2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5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2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4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9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73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1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0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9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0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6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13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2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0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0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9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1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2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1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9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80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08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63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1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2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77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0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9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67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8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5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10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7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4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4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1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3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6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8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59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3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3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4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4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9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7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6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3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0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1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1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59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12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4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0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2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8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5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12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94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0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8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3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0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2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2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8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2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3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3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9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4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67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4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48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3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52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11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1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85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1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7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4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8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0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17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7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0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3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1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9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4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87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37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7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26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3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9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75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05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5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4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8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4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7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4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29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9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3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3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15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0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7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7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5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9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3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7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5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8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4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1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24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1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9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9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87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9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01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54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7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8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4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6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68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7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67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9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4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3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9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2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5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5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52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9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9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3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54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37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9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8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1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5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52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4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20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5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62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7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31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0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4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9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4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9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42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5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81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6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5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0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5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5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0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6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03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41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7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5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6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1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5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4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0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19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7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8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6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0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8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3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8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9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1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0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3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72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5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62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40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1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66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0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67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3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2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5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96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8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1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8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2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3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9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48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75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42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36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7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1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6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00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5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76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4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0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0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94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93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77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3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0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4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3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3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5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7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4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7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4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98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0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16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6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4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0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1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6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05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84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2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25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1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2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3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8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7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91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1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9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2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4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1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28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3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2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4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9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16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6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4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2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4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79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8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8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88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8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1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7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8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82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7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00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6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6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15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50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0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3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3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7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2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0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8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1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2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4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3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1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7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69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5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1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59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3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13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8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84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0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1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9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6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00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5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74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23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7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1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5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3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77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2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3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9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2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84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9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8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29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5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1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32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9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4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6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3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2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0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6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5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4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9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1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5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9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8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44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0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16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3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0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43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2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2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2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7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1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49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4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3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6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1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56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4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1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4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45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4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3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7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46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0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8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3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4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5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5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6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3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8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0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20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5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4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13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1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3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9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2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41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7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7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51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6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2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77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06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6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56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3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51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2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33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8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2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3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2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9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1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4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4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9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8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37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62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5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0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43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1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6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63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8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1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7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9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73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0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80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66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4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87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83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1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3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3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69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9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72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6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8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58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3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2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0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7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61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9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7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3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6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52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7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4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2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5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9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9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2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5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0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03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9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7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22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55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9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7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0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3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0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1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4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4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4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8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4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3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3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1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26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0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76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0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85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8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9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1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7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4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3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7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00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13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2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0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0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6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0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4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2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2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5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6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8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8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9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96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92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3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78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1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97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3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3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26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4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6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34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6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8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01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5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3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2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6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32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8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4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5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67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1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80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9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2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0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22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4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9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7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5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44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4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94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8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7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7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65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7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0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45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4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7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4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5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5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0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0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79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3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03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1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4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2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8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4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4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5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4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15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48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22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1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4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9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2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8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8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5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0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1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5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0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5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5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9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1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4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1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91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2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14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24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03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8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5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94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4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25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5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7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2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5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8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9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1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7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9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6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64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2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46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85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73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8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95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2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13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64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08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41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3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22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9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23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4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9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1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4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4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05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55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1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3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9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1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77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86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09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2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7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1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7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1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0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5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23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7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9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9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2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3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0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5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6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0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1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51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2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5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65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94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5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47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4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9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02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8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5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2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2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6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6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52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00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77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7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3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0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7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0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03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3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5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5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0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7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6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83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14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1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1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8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2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7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8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06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89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3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7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3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68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7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0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8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6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05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8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2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05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6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90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2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9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04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5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5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94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7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5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2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7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7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9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2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1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2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6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6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14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49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0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7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9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1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4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2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01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29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6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0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18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1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67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4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1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7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7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4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0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5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42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40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4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1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8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0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6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3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4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2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3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9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5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2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2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2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0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3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0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7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8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6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4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7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4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3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05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4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0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8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5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6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04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5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2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8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9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8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6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2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8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8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5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0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90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34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97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6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1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19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5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8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3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3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1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6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43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4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4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93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1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16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68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80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24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6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1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96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45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6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15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1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94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7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5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5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6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2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2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5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2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5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0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1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5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9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00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1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4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65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8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5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9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8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0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2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4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43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7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6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7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34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9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1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4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2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44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17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7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4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03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2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4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1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8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8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3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83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3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2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7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1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3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3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11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7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1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2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2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3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33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8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25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3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8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96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1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9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9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1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12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1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5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2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48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7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6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1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9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5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15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0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8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8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30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7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9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4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9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7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03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7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7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7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7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9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6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0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91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7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6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2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2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36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7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0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4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8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52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9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7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9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16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61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2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0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9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5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2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83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4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3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93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3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3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24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8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5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9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58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0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42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45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4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8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6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7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53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41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7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5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8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6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44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0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3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54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0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5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45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4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9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4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6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7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3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4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84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3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2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5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7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1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2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6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2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1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1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8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57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6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1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6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5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5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9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8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66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17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6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0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81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8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1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1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4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45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5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6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1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6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8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3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1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7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4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2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6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3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93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9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9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4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7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3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2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5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0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05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09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37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4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3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44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54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9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5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3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2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2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5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5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85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7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2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63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1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01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5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26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4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0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8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9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0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6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4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5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46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8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3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03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9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3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7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4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7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22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6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8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6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8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21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9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6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46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2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3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5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8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8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07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2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1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1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6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3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1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7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35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4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5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26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4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4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4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2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8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15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9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4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2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7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56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36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4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0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0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22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2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7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6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4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4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3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26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7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6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2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9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15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4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54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9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90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56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82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4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29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2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1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97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9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3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5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60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47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9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13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3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9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5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4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2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2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4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8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10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4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8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8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64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1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1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7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4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89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2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2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3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0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5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9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2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7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8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9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3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7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0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4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5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74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3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3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83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3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9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8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4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2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9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8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63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83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7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83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8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9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5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8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99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6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1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4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4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4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6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2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9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4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33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1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00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9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9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70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23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69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9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44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33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1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71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4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2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2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7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8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0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9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6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9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72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30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22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0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7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1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2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6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2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1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2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7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6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13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1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5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1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6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8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8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8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23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6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5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56300001" TargetMode="External"/><Relationship Id="rId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09" TargetMode="External"/><Relationship Id="rId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36600002" TargetMode="External"/><Relationship Id="rId4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17" TargetMode="External"/><Relationship Id="rId6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15" TargetMode="External"/><Relationship Id="rId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736700009" TargetMode="External"/><Relationship Id="rId3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4823700045" TargetMode="External"/><Relationship Id="rId5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14" TargetMode="External"/><Relationship Id="rId9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24" TargetMode="External"/><Relationship Id="rId1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21" TargetMode="External"/><Relationship Id="rId4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52400031" TargetMode="External"/><Relationship Id="rId8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08" TargetMode="External"/><Relationship Id="rId10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08" TargetMode="External"/><Relationship Id="rId7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08" TargetMode="External"/><Relationship Id="rId9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14" TargetMode="External"/><Relationship Id="rId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65100003" TargetMode="External"/><Relationship Id="rId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53500005" TargetMode="External"/><Relationship Id="rId4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11" TargetMode="External"/><Relationship Id="rId3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80700012" TargetMode="External"/><Relationship Id="rId1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858700027" TargetMode="External"/><Relationship Id="rId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736700008" TargetMode="External"/><Relationship Id="rId5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24" TargetMode="External"/><Relationship Id="rId7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10" TargetMode="External"/><Relationship Id="rId8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15" TargetMode="External"/><Relationship Id="rId4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609400019" TargetMode="External"/><Relationship Id="rId6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16" TargetMode="External"/><Relationship Id="rId7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09" TargetMode="External"/><Relationship Id="rId10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14" TargetMode="External"/><Relationship Id="rId1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3600004" TargetMode="External"/><Relationship Id="rId9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08" TargetMode="External"/><Relationship Id="rId1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05" TargetMode="External"/><Relationship Id="rId1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34" TargetMode="External"/><Relationship Id="rId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08" TargetMode="External"/><Relationship Id="rId2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80700019" TargetMode="External"/><Relationship Id="rId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900005" TargetMode="External"/><Relationship Id="rId3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409200025" TargetMode="External"/><Relationship Id="rId5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13" TargetMode="External"/><Relationship Id="rId7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40" TargetMode="External"/><Relationship Id="rId7" Type="http://schemas.openxmlformats.org/officeDocument/2006/relationships/image" Target="media/image3.png"/><Relationship Id="rId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1" TargetMode="External"/><Relationship Id="rId446" Type="http://schemas.openxmlformats.org/officeDocument/2006/relationships/image" Target="media/image9.png"/><Relationship Id="rId6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05" TargetMode="External"/><Relationship Id="rId10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17" TargetMode="External"/><Relationship Id="rId3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609400024" TargetMode="External"/><Relationship Id="rId8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05" TargetMode="External"/><Relationship Id="rId9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08" TargetMode="External"/><Relationship Id="rId1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42" TargetMode="External"/><Relationship Id="rId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24400006" TargetMode="External"/><Relationship Id="rId5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15" TargetMode="External"/><Relationship Id="rId7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10" TargetMode="External"/><Relationship Id="rId8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01" TargetMode="External"/><Relationship Id="rId10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05" TargetMode="External"/><Relationship Id="rId1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59400031" TargetMode="External"/><Relationship Id="rId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08" TargetMode="External"/><Relationship Id="rId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01" TargetMode="External"/><Relationship Id="rId3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968800010" TargetMode="External"/><Relationship Id="rId230" Type="http://schemas.openxmlformats.org/officeDocument/2006/relationships/image" Target="media/image6.png"/><Relationship Id="rId4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04" TargetMode="External"/><Relationship Id="rId6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02" TargetMode="External"/><Relationship Id="rId8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56" TargetMode="External"/><Relationship Id="rId10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07" TargetMode="External"/><Relationship Id="rId3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51700001" TargetMode="External"/><Relationship Id="rId5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17" TargetMode="External"/><Relationship Id="rId7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03" TargetMode="External"/><Relationship Id="rId1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34" TargetMode="External"/><Relationship Id="rId6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46" TargetMode="External"/><Relationship Id="rId10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23" TargetMode="External"/><Relationship Id="rId1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2400019" TargetMode="External"/><Relationship Id="rId9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18" TargetMode="External"/><Relationship Id="rId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12" TargetMode="External"/><Relationship Id="rId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800008" TargetMode="External"/><Relationship Id="rId3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20500007" TargetMode="External"/><Relationship Id="rId6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36" TargetMode="External"/><Relationship Id="rId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36600004" TargetMode="External"/><Relationship Id="rId1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31" TargetMode="External"/><Relationship Id="rId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08800003" TargetMode="External"/><Relationship Id="rId5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01" TargetMode="External"/><Relationship Id="rId7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04" TargetMode="External"/><Relationship Id="rId9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29" TargetMode="External"/><Relationship Id="rId4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4200015" TargetMode="External"/><Relationship Id="rId6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28" TargetMode="External"/><Relationship Id="rId8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14" TargetMode="External"/><Relationship Id="rId10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04" TargetMode="External"/><Relationship Id="rId1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858700063" TargetMode="External"/><Relationship Id="rId9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13" TargetMode="External"/><Relationship Id="rId1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10" TargetMode="External"/><Relationship Id="rId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02" TargetMode="External"/><Relationship Id="rId274" Type="http://schemas.openxmlformats.org/officeDocument/2006/relationships/image" Target="media/image7.png"/><Relationship Id="rId4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18" TargetMode="External"/><Relationship Id="rId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11" TargetMode="External"/><Relationship Id="rId5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04" TargetMode="External"/><Relationship Id="rId7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18" TargetMode="External"/><Relationship Id="rId9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01" TargetMode="External"/><Relationship Id="rId3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0100036" TargetMode="External"/><Relationship Id="rId4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52400009" TargetMode="External"/><Relationship Id="rId6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28" TargetMode="External"/><Relationship Id="rId10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45" TargetMode="External"/><Relationship Id="rId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13" TargetMode="External"/><Relationship Id="rId5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13" TargetMode="External"/><Relationship Id="rId8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34" TargetMode="External"/><Relationship Id="rId1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15" TargetMode="External"/><Relationship Id="rId7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32" TargetMode="External"/><Relationship Id="rId9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19" TargetMode="External"/><Relationship Id="rId1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14" TargetMode="External"/><Relationship Id="rId2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93500026" TargetMode="External"/><Relationship Id="rId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176100002" TargetMode="External"/><Relationship Id="rId3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12200010" TargetMode="External"/><Relationship Id="rId5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10" TargetMode="External"/><Relationship Id="rId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10" TargetMode="External"/><Relationship Id="rId4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84000005" TargetMode="External"/><Relationship Id="rId6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24" TargetMode="External"/><Relationship Id="rId8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13" TargetMode="External"/><Relationship Id="rId10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06" TargetMode="External"/><Relationship Id="rId5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28" TargetMode="External"/><Relationship Id="rId7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07" TargetMode="External"/><Relationship Id="rId9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09" TargetMode="External"/><Relationship Id="rId1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01" TargetMode="External"/><Relationship Id="rId10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19" TargetMode="External"/><Relationship Id="rId12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4700019" TargetMode="External"/><Relationship Id="rId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08800004" TargetMode="External"/><Relationship Id="rId8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06" TargetMode="External"/><Relationship Id="rId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46200005" TargetMode="External"/><Relationship Id="rId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800007" TargetMode="External"/><Relationship Id="rId3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16300031" TargetMode="External"/><Relationship Id="rId5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28" TargetMode="External"/><Relationship Id="rId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36600005" TargetMode="External"/><Relationship Id="rId4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16" TargetMode="External"/><Relationship Id="rId8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05" TargetMode="External"/><Relationship Id="rId10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44" TargetMode="External"/><Relationship Id="rId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18" TargetMode="External"/><Relationship Id="rId3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59900028" TargetMode="External"/><Relationship Id="rId7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19" TargetMode="External"/><Relationship Id="rId9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11" TargetMode="External"/><Relationship Id="rId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736700003" TargetMode="External"/><Relationship Id="rId6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03" TargetMode="External"/><Relationship Id="rId8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11" TargetMode="External"/><Relationship Id="rId1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4700024" TargetMode="External"/><Relationship Id="rId1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14" TargetMode="External"/><Relationship Id="rId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1800002" TargetMode="External"/><Relationship Id="rId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67800003" TargetMode="External"/><Relationship Id="rId4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34" TargetMode="External"/><Relationship Id="rId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56300008" TargetMode="External"/><Relationship Id="rId6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27" TargetMode="External"/><Relationship Id="rId7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36" TargetMode="External"/><Relationship Id="rId9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27" TargetMode="External"/><Relationship Id="rId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56300006" TargetMode="External"/><Relationship Id="rId3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52400028" TargetMode="External"/><Relationship Id="rId5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11" TargetMode="External"/><Relationship Id="rId6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11" TargetMode="External"/><Relationship Id="rId1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04" TargetMode="External"/><Relationship Id="rId1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858700029" TargetMode="External"/><Relationship Id="rId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800002" TargetMode="External"/><Relationship Id="rId2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0100019" TargetMode="External"/><Relationship Id="rId4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54100001" TargetMode="External"/><Relationship Id="rId8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21" TargetMode="External"/><Relationship Id="rId10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11" TargetMode="External"/><Relationship Id="rId1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21" TargetMode="External"/><Relationship Id="rId4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22" TargetMode="External"/><Relationship Id="rId6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37" TargetMode="External"/><Relationship Id="rId7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11" TargetMode="External"/><Relationship Id="rId9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15" TargetMode="External"/><Relationship Id="rId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53000008" TargetMode="External"/><Relationship Id="rId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15" TargetMode="External"/><Relationship Id="rId3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88000037" TargetMode="External"/><Relationship Id="rId5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27" TargetMode="External"/><Relationship Id="rId9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16" TargetMode="External"/><Relationship Id="rId1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06" TargetMode="External"/><Relationship Id="rId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53500002" TargetMode="External"/><Relationship Id="rId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09" TargetMode="External"/><Relationship Id="rId4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07" TargetMode="External"/><Relationship Id="rId8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16" TargetMode="External"/><Relationship Id="rId10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01" TargetMode="External"/><Relationship Id="rId2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59900009" TargetMode="External"/><Relationship Id="rId4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05" TargetMode="External"/><Relationship Id="rId7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15" TargetMode="External"/><Relationship Id="rId9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09" TargetMode="External"/><Relationship Id="rId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03" TargetMode="External"/><Relationship Id="rId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15" TargetMode="External"/><Relationship Id="rId3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52700032" TargetMode="External"/><Relationship Id="rId5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01" TargetMode="External"/><Relationship Id="rId7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21" TargetMode="External"/><Relationship Id="rId1193" Type="http://schemas.openxmlformats.org/officeDocument/2006/relationships/image" Target="media/image12.png"/><Relationship Id="rId1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10" TargetMode="External"/><Relationship Id="rId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736700005" TargetMode="External"/><Relationship Id="rId4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52600007" TargetMode="External"/><Relationship Id="rId8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20" TargetMode="External"/><Relationship Id="rId10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16" TargetMode="External"/><Relationship Id="rId1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865300014" TargetMode="External"/><Relationship Id="rId6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19" TargetMode="External"/><Relationship Id="rId7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17" TargetMode="External"/><Relationship Id="rId9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10" TargetMode="External"/><Relationship Id="rId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03" TargetMode="External"/><Relationship Id="rId3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0100015" TargetMode="External"/><Relationship Id="rId5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09" TargetMode="External"/><Relationship Id="rId1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09" TargetMode="External"/><Relationship Id="rId1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75900015" TargetMode="External"/><Relationship Id="rId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01" TargetMode="External"/><Relationship Id="rId7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30" TargetMode="External"/><Relationship Id="rId8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09" TargetMode="External"/><Relationship Id="rId4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968800008" TargetMode="External"/><Relationship Id="rId6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19" TargetMode="External"/><Relationship Id="rId7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27" TargetMode="External"/><Relationship Id="rId10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23" TargetMode="External"/><Relationship Id="rId1271" Type="http://schemas.openxmlformats.org/officeDocument/2006/relationships/fontTable" Target="fontTable.xml"/><Relationship Id="rId2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926000007" TargetMode="External"/><Relationship Id="rId5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03" TargetMode="External"/><Relationship Id="rId9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03" TargetMode="External"/><Relationship Id="rId1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39" TargetMode="External"/><Relationship Id="rId12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59400004" TargetMode="External"/><Relationship Id="rId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46200002" TargetMode="External"/><Relationship Id="rId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51000003" TargetMode="External"/><Relationship Id="rId3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4823700001" TargetMode="External"/><Relationship Id="rId5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12" TargetMode="External"/><Relationship Id="rId7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57" TargetMode="External"/><Relationship Id="rId8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07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67800005" TargetMode="External"/><Relationship Id="rId4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30" TargetMode="External"/><Relationship Id="rId6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22" TargetMode="External"/><Relationship Id="rId10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21" TargetMode="External"/><Relationship Id="rId2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51700023" TargetMode="External"/><Relationship Id="rId3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11" TargetMode="External"/><Relationship Id="rId5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37" TargetMode="External"/><Relationship Id="rId9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02" TargetMode="External"/><Relationship Id="rId1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28" TargetMode="External"/><Relationship Id="rId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07" TargetMode="External"/><Relationship Id="rId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11" TargetMode="External"/><Relationship Id="rId3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59900032" TargetMode="External"/><Relationship Id="rId5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03" TargetMode="External"/><Relationship Id="rId8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10" TargetMode="External"/><Relationship Id="rId10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13" TargetMode="External"/><Relationship Id="rId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61300004" TargetMode="External"/><Relationship Id="rId4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12" TargetMode="External"/><Relationship Id="rId6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36" TargetMode="External"/><Relationship Id="rId8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08" TargetMode="External"/><Relationship Id="rId10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13" TargetMode="External"/><Relationship Id="rId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56300002" TargetMode="External"/><Relationship Id="rId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736700004" TargetMode="External"/><Relationship Id="rId3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4823700030" TargetMode="External"/><Relationship Id="rId5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13" TargetMode="External"/><Relationship Id="rId9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47" TargetMode="External"/><Relationship Id="rId1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05" TargetMode="External"/><Relationship Id="rId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08800002" TargetMode="External"/><Relationship Id="rId7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02" TargetMode="External"/><Relationship Id="rId8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06" TargetMode="External"/><Relationship Id="rId10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03" TargetMode="External"/><Relationship Id="rId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07" TargetMode="External"/><Relationship Id="rId4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03" TargetMode="External"/><Relationship Id="rId10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15" TargetMode="External"/><Relationship Id="rId1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59400003" TargetMode="External"/><Relationship Id="rId6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23" TargetMode="External"/><Relationship Id="rId8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01" TargetMode="External"/><Relationship Id="rId9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11" TargetMode="External"/><Relationship Id="rId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01" TargetMode="External"/><Relationship Id="rId3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729300024" TargetMode="External"/><Relationship Id="rId5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38" TargetMode="External"/><Relationship Id="rId7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39" TargetMode="External"/><Relationship Id="rId8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31" TargetMode="External"/><Relationship Id="rId1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21" TargetMode="External"/><Relationship Id="rId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01" TargetMode="External"/><Relationship Id="rId3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409200014" TargetMode="External"/><Relationship Id="rId6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25" TargetMode="External"/><Relationship Id="rId10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28" TargetMode="External"/><Relationship Id="rId1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4700011" TargetMode="External"/><Relationship Id="rId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7" TargetMode="External"/><Relationship Id="rId4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06" TargetMode="External"/><Relationship Id="rId6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11" TargetMode="External"/><Relationship Id="rId8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12" TargetMode="External"/><Relationship Id="rId9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24" TargetMode="External"/><Relationship Id="rId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08" TargetMode="External"/><Relationship Id="rId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92300005" TargetMode="External"/><Relationship Id="rId3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191500016" TargetMode="External"/><Relationship Id="rId5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25" TargetMode="External"/><Relationship Id="rId7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24" TargetMode="External"/><Relationship Id="rId1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23" TargetMode="External"/><Relationship Id="rId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800006" TargetMode="External"/><Relationship Id="rId3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20500009" TargetMode="External"/><Relationship Id="rId4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80700009" TargetMode="External"/><Relationship Id="rId6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16" TargetMode="External"/><Relationship Id="rId10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08" TargetMode="External"/><Relationship Id="rId1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16" TargetMode="External"/><Relationship Id="rId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3" TargetMode="External"/><Relationship Id="rId4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21" TargetMode="External"/><Relationship Id="rId6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07" TargetMode="External"/><Relationship Id="rId9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06" TargetMode="External"/><Relationship Id="rId1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26" TargetMode="External"/><Relationship Id="rId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46200007" TargetMode="External"/><Relationship Id="rId3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106400007" TargetMode="External"/><Relationship Id="rId5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18" TargetMode="External"/><Relationship Id="rId7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23" TargetMode="External"/><Relationship Id="rId1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23" TargetMode="External"/><Relationship Id="rId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03" TargetMode="External"/><Relationship Id="rId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92300004" TargetMode="External"/><Relationship Id="rId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08800006" TargetMode="External"/><Relationship Id="rId4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652000008" TargetMode="External"/><Relationship Id="rId9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38" TargetMode="External"/><Relationship Id="rId10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16" TargetMode="External"/><Relationship Id="rId1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7700024" TargetMode="External"/><Relationship Id="rId6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30" TargetMode="External"/><Relationship Id="rId8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32" TargetMode="External"/><Relationship Id="rId9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18" TargetMode="External"/><Relationship Id="rId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06" TargetMode="External"/><Relationship Id="rId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6" TargetMode="External"/><Relationship Id="rId5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41" TargetMode="External"/><Relationship Id="rId1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28" TargetMode="External"/><Relationship Id="rId1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38" TargetMode="External"/><Relationship Id="rId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800005" TargetMode="External"/><Relationship Id="rId7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10" TargetMode="External"/><Relationship Id="rId9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53" TargetMode="External"/><Relationship Id="rId10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18" TargetMode="External"/><Relationship Id="rId4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20500020" TargetMode="External"/><Relationship Id="rId6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30" TargetMode="External"/><Relationship Id="rId8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23" TargetMode="External"/><Relationship Id="rId1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57700012" TargetMode="External"/><Relationship Id="rId2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5" TargetMode="External"/><Relationship Id="rId4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58" TargetMode="External"/><Relationship Id="rId7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47" TargetMode="External"/><Relationship Id="rId9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31" TargetMode="External"/><Relationship Id="rId1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27" TargetMode="External"/><Relationship Id="rId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1800003" TargetMode="External"/><Relationship Id="rId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176100005" TargetMode="External"/><Relationship Id="rId3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16300017" TargetMode="External"/><Relationship Id="rId5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12" TargetMode="External"/><Relationship Id="rId7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03" TargetMode="External"/><Relationship Id="rId9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15" TargetMode="External"/><Relationship Id="rId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04" TargetMode="External"/><Relationship Id="rId4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54100034" TargetMode="External"/><Relationship Id="rId6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16" TargetMode="External"/><Relationship Id="rId8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17" TargetMode="External"/><Relationship Id="rId10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03" TargetMode="External"/><Relationship Id="rId2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00400020" TargetMode="External"/><Relationship Id="rId4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30" TargetMode="External"/><Relationship Id="rId5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08" TargetMode="External"/><Relationship Id="rId7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56" TargetMode="External"/><Relationship Id="rId1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49" TargetMode="External"/><Relationship Id="rId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03" TargetMode="External"/><Relationship Id="rId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09" TargetMode="External"/><Relationship Id="rId5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17" TargetMode="External"/><Relationship Id="rId7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29" TargetMode="External"/><Relationship Id="rId1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3600021" TargetMode="External"/><Relationship Id="rId3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52600001" TargetMode="External"/><Relationship Id="rId4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03" TargetMode="External"/><Relationship Id="rId6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13" TargetMode="External"/><Relationship Id="rId8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49" TargetMode="External"/><Relationship Id="rId10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08" TargetMode="External"/><Relationship Id="rId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06" TargetMode="External"/><Relationship Id="rId2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609400010" TargetMode="External"/><Relationship Id="rId3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47" TargetMode="External"/><Relationship Id="rId5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12" TargetMode="External"/><Relationship Id="rId1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12" TargetMode="External"/><Relationship Id="rId7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32" TargetMode="External"/><Relationship Id="rId9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03" TargetMode="External"/><Relationship Id="rId10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08" TargetMode="External"/><Relationship Id="rId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176100004" TargetMode="External"/><Relationship Id="rId3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106400013" TargetMode="External"/><Relationship Id="rId1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40" TargetMode="External"/><Relationship Id="rId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02" TargetMode="External"/><Relationship Id="rId6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15" TargetMode="External"/><Relationship Id="rId8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16" TargetMode="External"/><Relationship Id="rId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53000001" TargetMode="External"/><Relationship Id="rId5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35" TargetMode="External"/><Relationship Id="rId7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09" TargetMode="External"/><Relationship Id="rId9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22" TargetMode="External"/><Relationship Id="rId1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25" TargetMode="External"/><Relationship Id="rId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46200006" TargetMode="External"/><Relationship Id="rId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65100002" TargetMode="External"/><Relationship Id="rId3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54100052" TargetMode="External"/><Relationship Id="rId5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25" TargetMode="External"/><Relationship Id="rId8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10" TargetMode="External"/><Relationship Id="rId10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21" TargetMode="External"/><Relationship Id="rId1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354600010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04400002" TargetMode="External"/><Relationship Id="rId4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26500036" TargetMode="External"/><Relationship Id="rId6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26" TargetMode="External"/><Relationship Id="rId8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33" TargetMode="External"/><Relationship Id="rId10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43" TargetMode="External"/><Relationship Id="rId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03" TargetMode="External"/><Relationship Id="rId3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88000007" TargetMode="External"/><Relationship Id="rId5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11" TargetMode="External"/><Relationship Id="rId7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13" TargetMode="External"/><Relationship Id="rId9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02" TargetMode="External"/><Relationship Id="rId1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12" TargetMode="External"/><Relationship Id="rId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176100006" TargetMode="External"/><Relationship Id="rId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900002" TargetMode="External"/><Relationship Id="rId3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00400003" TargetMode="External"/><Relationship Id="rId5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12" TargetMode="External"/><Relationship Id="rId6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13" TargetMode="External"/><Relationship Id="rId8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27" TargetMode="External"/><Relationship Id="rId10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12" TargetMode="External"/><Relationship Id="rId1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487700004" TargetMode="External"/><Relationship Id="rId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7" TargetMode="External"/><Relationship Id="rId6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09" TargetMode="External"/><Relationship Id="rId8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18" TargetMode="External"/><Relationship Id="rId10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48" TargetMode="External"/><Relationship Id="rId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06" TargetMode="External"/><Relationship Id="rId4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10" TargetMode="External"/><Relationship Id="rId5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38" TargetMode="External"/><Relationship Id="rId7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05" TargetMode="External"/><Relationship Id="rId1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11" TargetMode="External"/><Relationship Id="rId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46200009" TargetMode="External"/><Relationship Id="rId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900008" TargetMode="External"/><Relationship Id="rId3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59900008" TargetMode="External"/><Relationship Id="rId3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52700020" TargetMode="External"/><Relationship Id="rId4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27" TargetMode="External"/><Relationship Id="rId9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18" TargetMode="External"/><Relationship Id="rId10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28" TargetMode="External"/><Relationship Id="rId1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865300003" TargetMode="External"/><Relationship Id="rId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82400004" TargetMode="External"/><Relationship Id="rId6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05" TargetMode="External"/><Relationship Id="rId8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17" TargetMode="External"/><Relationship Id="rId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3" TargetMode="External"/><Relationship Id="rId4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20" TargetMode="External"/><Relationship Id="rId10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05" TargetMode="External"/><Relationship Id="rId1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09" TargetMode="External"/><Relationship Id="rId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12" TargetMode="External"/><Relationship Id="rId3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52600011" TargetMode="External"/><Relationship Id="rId7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36" TargetMode="External"/><Relationship Id="rId9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19" TargetMode="External"/><Relationship Id="rId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02" TargetMode="External"/><Relationship Id="rId6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02" TargetMode="External"/><Relationship Id="rId8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26" TargetMode="External"/><Relationship Id="rId1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520000004" TargetMode="External"/><Relationship Id="rId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67800001" TargetMode="External"/><Relationship Id="rId4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37" TargetMode="External"/><Relationship Id="rId6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05" TargetMode="External"/><Relationship Id="rId9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09" TargetMode="External"/><Relationship Id="rId1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31" TargetMode="External"/><Relationship Id="rId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176100003" TargetMode="External"/><Relationship Id="rId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10" TargetMode="External"/><Relationship Id="rId3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08300056" TargetMode="External"/><Relationship Id="rId5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13" TargetMode="External"/><Relationship Id="rId7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43" TargetMode="External"/><Relationship Id="rId9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09" TargetMode="External"/><Relationship Id="rId1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29" TargetMode="External"/><Relationship Id="rId6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15" TargetMode="External"/><Relationship Id="rId8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30" TargetMode="External"/><Relationship Id="rId10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02" TargetMode="External"/><Relationship Id="rId1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17" TargetMode="External"/><Relationship Id="rId2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968800039" TargetMode="External"/><Relationship Id="rId4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54100022" TargetMode="External"/><Relationship Id="rId4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06" TargetMode="External"/><Relationship Id="rId7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08" TargetMode="External"/><Relationship Id="rId1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20" TargetMode="External"/><Relationship Id="rId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65100004" TargetMode="External"/><Relationship Id="rId3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06300002" TargetMode="External"/><Relationship Id="rId6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41" TargetMode="External"/><Relationship Id="rId7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46" TargetMode="External"/><Relationship Id="rId9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20" TargetMode="External"/><Relationship Id="rId9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22" TargetMode="External"/><Relationship Id="rId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56300005" TargetMode="External"/><Relationship Id="rId5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10" TargetMode="External"/><Relationship Id="rId6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20" TargetMode="External"/><Relationship Id="rId8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22" TargetMode="External"/><Relationship Id="rId1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02" TargetMode="External"/><Relationship Id="rId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51000004" TargetMode="External"/><Relationship Id="rId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07" TargetMode="External"/><Relationship Id="rId2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16300010" TargetMode="External"/><Relationship Id="rId4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4823700007" TargetMode="External"/><Relationship Id="rId5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02" TargetMode="External"/><Relationship Id="rId10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16" TargetMode="External"/><Relationship Id="rId1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02" TargetMode="External"/><Relationship Id="rId4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03" TargetMode="External"/><Relationship Id="rId7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21" TargetMode="External"/><Relationship Id="rId9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10" TargetMode="External"/><Relationship Id="rId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05" TargetMode="External"/><Relationship Id="rId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16" TargetMode="External"/><Relationship Id="rId3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93500021" TargetMode="External"/><Relationship Id="rId5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06" TargetMode="External"/><Relationship Id="rId1192" Type="http://schemas.openxmlformats.org/officeDocument/2006/relationships/image" Target="media/image11.png"/><Relationship Id="rId1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784000015" TargetMode="External"/><Relationship Id="rId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53000003" TargetMode="External"/><Relationship Id="rId4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00400011" TargetMode="External"/><Relationship Id="rId8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35" TargetMode="External"/><Relationship Id="rId10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18" TargetMode="External"/><Relationship Id="rId2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06300020" TargetMode="External"/><Relationship Id="rId7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09" TargetMode="External"/><Relationship Id="rId9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14" TargetMode="External"/><Relationship Id="rId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59200003" TargetMode="External"/><Relationship Id="rId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04" TargetMode="External"/><Relationship Id="rId3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0100037" TargetMode="External"/><Relationship Id="rId5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53" TargetMode="External"/><Relationship Id="rId7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31" TargetMode="External"/><Relationship Id="rId1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75900013" TargetMode="External"/><Relationship Id="rId2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10" TargetMode="External"/><Relationship Id="rId4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06300007" TargetMode="External"/><Relationship Id="rId8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12" TargetMode="External"/><Relationship Id="rId10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13" TargetMode="External"/><Relationship Id="rId1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858700014" TargetMode="External"/><Relationship Id="rId6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25" TargetMode="External"/><Relationship Id="rId7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05" TargetMode="External"/><Relationship Id="rId9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04" TargetMode="External"/><Relationship Id="rId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46200004" TargetMode="External"/><Relationship Id="rId3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57" TargetMode="External"/><Relationship Id="rId5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11" TargetMode="External"/><Relationship Id="rId5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27" TargetMode="External"/><Relationship Id="rId8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19" TargetMode="External"/><Relationship Id="rId1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23" TargetMode="External"/><Relationship Id="rId1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22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67800004" TargetMode="External"/><Relationship Id="rId7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59" TargetMode="External"/><Relationship Id="rId8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05" TargetMode="External"/><Relationship Id="rId10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23" TargetMode="External"/><Relationship Id="rId4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51700014" TargetMode="External"/><Relationship Id="rId6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17" TargetMode="External"/><Relationship Id="rId7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19" TargetMode="External"/><Relationship Id="rId2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4823700050" TargetMode="External"/><Relationship Id="rId3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52700015" TargetMode="External"/><Relationship Id="rId3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59900012" TargetMode="External"/><Relationship Id="rId5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07" TargetMode="External"/><Relationship Id="rId6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25" TargetMode="External"/><Relationship Id="rId9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15" TargetMode="External"/><Relationship Id="rId1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31" TargetMode="External"/><Relationship Id="rId1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82400022" TargetMode="External"/><Relationship Id="rId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10" TargetMode="External"/><Relationship Id="rId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14" TargetMode="External"/><Relationship Id="rId5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15" TargetMode="External"/><Relationship Id="rId8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12" TargetMode="External"/><Relationship Id="rId10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18" TargetMode="External"/><Relationship Id="rId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04400004" TargetMode="External"/><Relationship Id="rId4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12" TargetMode="External"/><Relationship Id="rId6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54" TargetMode="External"/><Relationship Id="rId10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14" TargetMode="External"/><Relationship Id="rId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08800008" TargetMode="External"/><Relationship Id="rId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736700002" TargetMode="External"/><Relationship Id="rId3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28" TargetMode="External"/><Relationship Id="rId5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41" TargetMode="External"/><Relationship Id="rId9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07" TargetMode="External"/><Relationship Id="rId1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13" TargetMode="External"/><Relationship Id="rId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05" TargetMode="External"/><Relationship Id="rId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08" TargetMode="External"/><Relationship Id="rId3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968800037" TargetMode="External"/><Relationship Id="rId8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09" TargetMode="External"/><Relationship Id="rId10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05" TargetMode="External"/><Relationship Id="rId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36600003" TargetMode="External"/><Relationship Id="rId4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15" TargetMode="External"/><Relationship Id="rId6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16" TargetMode="External"/><Relationship Id="rId8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02" TargetMode="External"/><Relationship Id="rId10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16" TargetMode="External"/><Relationship Id="rId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01" TargetMode="External"/><Relationship Id="rId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92300003" TargetMode="External"/><Relationship Id="rId3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08300063" TargetMode="External"/><Relationship Id="rId5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51" TargetMode="External"/><Relationship Id="rId9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14" TargetMode="External"/><Relationship Id="rId1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19" TargetMode="External"/><Relationship Id="rId7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02" TargetMode="External"/><Relationship Id="rId8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33" TargetMode="External"/><Relationship Id="rId10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28" TargetMode="External"/><Relationship Id="rId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04" TargetMode="External"/><Relationship Id="rId4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30" TargetMode="External"/><Relationship Id="rId6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26" TargetMode="External"/><Relationship Id="rId6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25" TargetMode="External"/><Relationship Id="rId12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1800006" TargetMode="External"/><Relationship Id="rId3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36200012" TargetMode="External"/><Relationship Id="rId8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06" TargetMode="External"/><Relationship Id="rId9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35" TargetMode="External"/><Relationship Id="rId9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02" TargetMode="External"/><Relationship Id="rId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08800007" TargetMode="External"/><Relationship Id="rId5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28" TargetMode="External"/><Relationship Id="rId7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09" TargetMode="External"/><Relationship Id="rId8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01" TargetMode="External"/><Relationship Id="rId1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22" TargetMode="External"/><Relationship Id="rId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46200001" TargetMode="External"/><Relationship Id="rId3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0100016" TargetMode="External"/><Relationship Id="rId4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26500023" TargetMode="External"/><Relationship Id="rId6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16" TargetMode="External"/><Relationship Id="rId10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06" TargetMode="External"/><Relationship Id="rId1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01" TargetMode="External"/><Relationship Id="rId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2" TargetMode="External"/><Relationship Id="rId4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30" TargetMode="External"/><Relationship Id="rId6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12" TargetMode="External"/><Relationship Id="rId7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49" TargetMode="External"/><Relationship Id="rId9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07" TargetMode="External"/><Relationship Id="rId1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44" TargetMode="External"/><Relationship Id="rId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05" TargetMode="External"/><Relationship Id="rId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53000004" TargetMode="External"/><Relationship Id="rId3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417600029" TargetMode="External"/><Relationship Id="rId5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20" TargetMode="External"/><Relationship Id="rId7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14" TargetMode="External"/><Relationship Id="rId1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16" TargetMode="External"/><Relationship Id="rId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92300002" TargetMode="External"/><Relationship Id="rId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08800005" TargetMode="External"/><Relationship Id="rId4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36200002" TargetMode="External"/><Relationship Id="rId6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05" TargetMode="External"/><Relationship Id="rId10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17" TargetMode="External"/><Relationship Id="rId1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857700008" TargetMode="External"/><Relationship Id="rId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11700004" TargetMode="External"/><Relationship Id="rId4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21" TargetMode="External"/><Relationship Id="rId9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19" TargetMode="External"/><Relationship Id="rId1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33" TargetMode="External"/><Relationship Id="rId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900001" TargetMode="External"/><Relationship Id="rId3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523500006" TargetMode="External"/><Relationship Id="rId5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54" TargetMode="External"/><Relationship Id="rId7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13" TargetMode="External"/><Relationship Id="rId1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3600014" TargetMode="External"/><Relationship Id="rId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900004" TargetMode="External"/><Relationship Id="rId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07" TargetMode="External"/><Relationship Id="rId4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106000016" TargetMode="External"/><Relationship Id="rId6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32" TargetMode="External"/><Relationship Id="rId9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04" TargetMode="External"/><Relationship Id="rId10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24" TargetMode="External"/><Relationship Id="rId1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75900016" TargetMode="External"/><Relationship Id="rId8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26" TargetMode="External"/><Relationship Id="rId9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33" TargetMode="External"/><Relationship Id="rId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1800006" TargetMode="External"/><Relationship Id="rId2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5" TargetMode="External"/><Relationship Id="rId5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02" TargetMode="External"/><Relationship Id="rId7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03" TargetMode="External"/><Relationship Id="rId1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25" TargetMode="External"/><Relationship Id="rId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176100008" TargetMode="External"/><Relationship Id="rId7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06" TargetMode="External"/><Relationship Id="rId9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01" TargetMode="External"/><Relationship Id="rId10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10" TargetMode="External"/><Relationship Id="rId4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54100005" TargetMode="External"/><Relationship Id="rId6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20" TargetMode="External"/><Relationship Id="rId8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20" TargetMode="External"/><Relationship Id="rId2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88000027" TargetMode="External"/><Relationship Id="rId4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45" TargetMode="External"/><Relationship Id="rId5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15" TargetMode="External"/><Relationship Id="rId7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44" TargetMode="External"/><Relationship Id="rId9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08" TargetMode="External"/><Relationship Id="rId1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04" TargetMode="External"/><Relationship Id="rId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11" TargetMode="External"/><Relationship Id="rId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59200005" TargetMode="External"/><Relationship Id="rId3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16300024" TargetMode="External"/><Relationship Id="rId5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23" TargetMode="External"/><Relationship Id="rId7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31" TargetMode="External"/><Relationship Id="rId8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01" TargetMode="External"/><Relationship Id="rId1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864500001" TargetMode="External"/><Relationship Id="rId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176100007" TargetMode="External"/><Relationship Id="rId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01" TargetMode="External"/><Relationship Id="rId4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29" TargetMode="External"/><Relationship Id="rId6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51" TargetMode="External"/><Relationship Id="rId8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50" TargetMode="External"/><Relationship Id="rId10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07" TargetMode="External"/><Relationship Id="rId2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54100039" TargetMode="External"/><Relationship Id="rId3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58" TargetMode="External"/><Relationship Id="rId5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08" TargetMode="External"/><Relationship Id="rId7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07" TargetMode="External"/><Relationship Id="rId1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09" TargetMode="External"/><Relationship Id="rId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59200002" TargetMode="External"/><Relationship Id="rId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736700006" TargetMode="External"/><Relationship Id="rId3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106400041" TargetMode="External"/><Relationship Id="rId5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29" TargetMode="External"/><Relationship Id="rId10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17" TargetMode="External"/><Relationship Id="rId1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03300013" TargetMode="External"/><Relationship Id="rId4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03" TargetMode="External"/><Relationship Id="rId6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19" TargetMode="External"/><Relationship Id="rId8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26" TargetMode="External"/><Relationship Id="rId10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32" TargetMode="External"/><Relationship Id="rId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08" TargetMode="External"/><Relationship Id="rId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17" TargetMode="External"/><Relationship Id="rId3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409200026" TargetMode="External"/><Relationship Id="rId5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03" TargetMode="External"/><Relationship Id="rId1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22" TargetMode="External"/><Relationship Id="rId7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14" TargetMode="External"/><Relationship Id="rId9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24" TargetMode="External"/><Relationship Id="rId10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22" TargetMode="External"/><Relationship Id="rId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09" TargetMode="External"/><Relationship Id="rId3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54100053" TargetMode="External"/><Relationship Id="rId6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19" TargetMode="External"/><Relationship Id="rId8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26" TargetMode="External"/><Relationship Id="rId1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23" TargetMode="External"/><Relationship Id="rId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1" TargetMode="External"/><Relationship Id="rId8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42" TargetMode="External"/><Relationship Id="rId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04" TargetMode="External"/><Relationship Id="rId5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12" TargetMode="External"/><Relationship Id="rId7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18" TargetMode="External"/><Relationship Id="rId9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04" TargetMode="External"/><Relationship Id="rId1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40" TargetMode="External"/><Relationship Id="rId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736700007" TargetMode="External"/><Relationship Id="rId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24400002" TargetMode="External"/><Relationship Id="rId3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00400022" TargetMode="External"/><Relationship Id="rId5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02" TargetMode="External"/><Relationship Id="rId6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28" TargetMode="External"/><Relationship Id="rId8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30" TargetMode="External"/><Relationship Id="rId10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18" TargetMode="External"/><Relationship Id="rId1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06600026" TargetMode="External"/><Relationship Id="rId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61300002" TargetMode="External"/><Relationship Id="rId4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04" TargetMode="External"/><Relationship Id="rId6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19" TargetMode="External"/><Relationship Id="rId8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29" TargetMode="External"/><Relationship Id="rId9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13" TargetMode="External"/><Relationship Id="rId10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06" TargetMode="External"/><Relationship Id="rId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51000005" TargetMode="External"/><Relationship Id="rId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800003" TargetMode="External"/><Relationship Id="rId3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4823700002" TargetMode="External"/><Relationship Id="rId5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24" TargetMode="External"/><Relationship Id="rId7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06" TargetMode="External"/><Relationship Id="rId9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37" TargetMode="External"/><Relationship Id="rId1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03" TargetMode="External"/><Relationship Id="rId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82400002" TargetMode="External"/><Relationship Id="rId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800011" TargetMode="External"/><Relationship Id="rId3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84000027" TargetMode="External"/><Relationship Id="rId4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51700006" TargetMode="External"/><Relationship Id="rId6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20" TargetMode="External"/><Relationship Id="rId8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20" TargetMode="External"/><Relationship Id="rId10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01" TargetMode="External"/><Relationship Id="rId1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512800008" TargetMode="External"/><Relationship Id="rId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11700002" TargetMode="External"/><Relationship Id="rId6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24" TargetMode="External"/><Relationship Id="rId10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09" TargetMode="External"/><Relationship Id="rId1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02" TargetMode="External"/><Relationship Id="rId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05" TargetMode="External"/><Relationship Id="rId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11" TargetMode="External"/><Relationship Id="rId4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18" TargetMode="External"/><Relationship Id="rId5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22" TargetMode="External"/><Relationship Id="rId7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46" TargetMode="External"/><Relationship Id="rId1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37" TargetMode="External"/><Relationship Id="rId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11" TargetMode="External"/><Relationship Id="rId3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52600038" TargetMode="External"/><Relationship Id="rId4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106400024" TargetMode="External"/><Relationship Id="rId6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06" TargetMode="External"/><Relationship Id="rId9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22" TargetMode="External"/><Relationship Id="rId10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37" TargetMode="External"/><Relationship Id="rId1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858700007" TargetMode="External"/><Relationship Id="rId8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07" TargetMode="External"/><Relationship Id="rId1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06" TargetMode="External"/><Relationship Id="rId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61300003" TargetMode="External"/><Relationship Id="rId4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16" TargetMode="External"/><Relationship Id="rId9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11" TargetMode="External"/><Relationship Id="rId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13" TargetMode="External"/><Relationship Id="rId3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08300065" TargetMode="External"/><Relationship Id="rId7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58" TargetMode="External"/><Relationship Id="rId9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32" TargetMode="External"/><Relationship Id="rId6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16" TargetMode="External"/><Relationship Id="rId8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32" TargetMode="External"/><Relationship Id="rId1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26" TargetMode="External"/><Relationship Id="rId2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54100045" TargetMode="External"/><Relationship Id="rId4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14" TargetMode="External"/><Relationship Id="rId6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45" TargetMode="External"/><Relationship Id="rId7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05" TargetMode="External"/><Relationship Id="rId9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26" TargetMode="External"/><Relationship Id="rId1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17" TargetMode="External"/><Relationship Id="rId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53500003" TargetMode="External"/><Relationship Id="rId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09" TargetMode="External"/><Relationship Id="rId3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52700011" TargetMode="External"/><Relationship Id="rId5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15" TargetMode="External"/><Relationship Id="rId7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47" TargetMode="External"/><Relationship Id="rId9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27" TargetMode="External"/><Relationship Id="rId1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17" TargetMode="External"/><Relationship Id="rId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06" TargetMode="External"/><Relationship Id="rId6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23" TargetMode="External"/><Relationship Id="rId8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24" TargetMode="External"/><Relationship Id="rId10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24" TargetMode="External"/><Relationship Id="rId2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191500024" TargetMode="External"/><Relationship Id="rId4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4823700018" TargetMode="External"/><Relationship Id="rId4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12" TargetMode="External"/><Relationship Id="rId5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36" TargetMode="External"/><Relationship Id="rId7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22" TargetMode="External"/><Relationship Id="rId9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14" TargetMode="External"/><Relationship Id="rId1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38" TargetMode="External"/><Relationship Id="rId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01" TargetMode="External"/><Relationship Id="rId3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93500022" TargetMode="External"/><Relationship Id="rId7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10" TargetMode="External"/><Relationship Id="rId1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04" TargetMode="External"/><Relationship Id="rId1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73800004" TargetMode="External"/><Relationship Id="rId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59200004" TargetMode="External"/><Relationship Id="rId5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18" TargetMode="External"/><Relationship Id="rId6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07" TargetMode="External"/><Relationship Id="rId8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39" TargetMode="External"/><Relationship Id="rId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176100001" TargetMode="External"/><Relationship Id="rId2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88000015" TargetMode="External"/><Relationship Id="rId4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00400029" TargetMode="External"/><Relationship Id="rId5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24" TargetMode="External"/><Relationship Id="rId10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20" TargetMode="External"/><Relationship Id="rId1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16" TargetMode="External"/><Relationship Id="rId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07" TargetMode="External"/><Relationship Id="rId7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29" TargetMode="External"/><Relationship Id="rId9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20" TargetMode="External"/><Relationship Id="rId10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17" TargetMode="External"/><Relationship Id="rId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02" TargetMode="External"/><Relationship Id="rId3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59900048" TargetMode="External"/><Relationship Id="rId5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04" TargetMode="External"/><Relationship Id="rId1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864500014" TargetMode="External"/><Relationship Id="rId2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82400003" TargetMode="External"/><Relationship Id="rId4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07800006" TargetMode="External"/><Relationship Id="rId8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17" TargetMode="External"/><Relationship Id="rId10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29" TargetMode="External"/><Relationship Id="rId7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11" TargetMode="External"/><Relationship Id="rId9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29" TargetMode="External"/><Relationship Id="rId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900006" TargetMode="External"/><Relationship Id="rId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11" TargetMode="External"/><Relationship Id="rId3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889100008" TargetMode="External"/><Relationship Id="rId5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13" TargetMode="External"/><Relationship Id="rId7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45" TargetMode="External"/><Relationship Id="rId8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21" TargetMode="External"/><Relationship Id="rId1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28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4" TargetMode="External"/><Relationship Id="rId4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729300013" TargetMode="External"/><Relationship Id="rId6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19" TargetMode="External"/><Relationship Id="rId8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11" TargetMode="External"/><Relationship Id="rId10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26" TargetMode="External"/><Relationship Id="rId3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0100027" TargetMode="External"/><Relationship Id="rId7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20" TargetMode="External"/><Relationship Id="rId9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16" TargetMode="External"/><Relationship Id="rId1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21" TargetMode="External"/><Relationship Id="rId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10" TargetMode="External"/><Relationship Id="rId3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075100023" TargetMode="External"/><Relationship Id="rId5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11" TargetMode="External"/><Relationship Id="rId5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29" TargetMode="External"/><Relationship Id="rId6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26" TargetMode="External"/><Relationship Id="rId8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01" TargetMode="External"/><Relationship Id="rId1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5500002" TargetMode="External"/><Relationship Id="rId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4" TargetMode="External"/><Relationship Id="rId8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14" TargetMode="External"/><Relationship Id="rId10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05" TargetMode="External"/><Relationship Id="rId10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32" TargetMode="External"/><Relationship Id="rId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56300004" TargetMode="External"/><Relationship Id="rId4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02" TargetMode="External"/><Relationship Id="rId6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55" TargetMode="External"/><Relationship Id="rId7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46" TargetMode="External"/><Relationship Id="rId9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04" TargetMode="External"/><Relationship Id="rId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12" TargetMode="External"/><Relationship Id="rId3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08300051" TargetMode="External"/><Relationship Id="rId3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08300041" TargetMode="External"/><Relationship Id="rId5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26" TargetMode="External"/><Relationship Id="rId6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18" TargetMode="External"/><Relationship Id="rId1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35" TargetMode="External"/><Relationship Id="rId1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2400014" TargetMode="External"/><Relationship Id="rId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10" TargetMode="External"/><Relationship Id="rId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13" TargetMode="External"/><Relationship Id="rId8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18" TargetMode="External"/><Relationship Id="rId10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10" TargetMode="External"/><Relationship Id="rId1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52" TargetMode="External"/><Relationship Id="rId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4" TargetMode="External"/><Relationship Id="rId4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31" TargetMode="External"/><Relationship Id="rId6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16" TargetMode="External"/><Relationship Id="rId10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18" TargetMode="External"/><Relationship Id="rId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51000002" TargetMode="External"/><Relationship Id="rId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03" TargetMode="External"/><Relationship Id="rId3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06300021" TargetMode="External"/><Relationship Id="rId5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10" TargetMode="External"/><Relationship Id="rId9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25" TargetMode="External"/><Relationship Id="rId1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13" TargetMode="External"/><Relationship Id="rId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05" TargetMode="External"/><Relationship Id="rId8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09" TargetMode="External"/><Relationship Id="rId10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30" TargetMode="External"/><Relationship Id="rId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11700003" TargetMode="External"/><Relationship Id="rId4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12" TargetMode="External"/><Relationship Id="rId6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14" TargetMode="External"/><Relationship Id="rId8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07" TargetMode="External"/><Relationship Id="rId9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38" TargetMode="External"/><Relationship Id="rId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56300007" TargetMode="External"/><Relationship Id="rId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53000007" TargetMode="External"/><Relationship Id="rId3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523500019" TargetMode="External"/><Relationship Id="rId5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09" TargetMode="External"/><Relationship Id="rId9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22" TargetMode="External"/><Relationship Id="rId1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21" TargetMode="External"/><Relationship Id="rId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46200008" TargetMode="External"/><Relationship Id="rId4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52400023" TargetMode="External"/><Relationship Id="rId7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11" TargetMode="External"/><Relationship Id="rId8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04" TargetMode="External"/><Relationship Id="rId10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07" TargetMode="External"/><Relationship Id="rId4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03" TargetMode="External"/><Relationship Id="rId6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19" TargetMode="External"/><Relationship Id="rId6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26" TargetMode="External"/><Relationship Id="rId7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17" TargetMode="External"/><Relationship Id="rId9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08" TargetMode="External"/><Relationship Id="rId1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7700032" TargetMode="External"/><Relationship Id="rId3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006600010" TargetMode="External"/><Relationship Id="rId9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07" TargetMode="External"/><Relationship Id="rId1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57" TargetMode="External"/><Relationship Id="rId1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10" TargetMode="External"/><Relationship Id="rId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65100001" TargetMode="External"/><Relationship Id="rId5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22" TargetMode="External"/><Relationship Id="rId7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20" TargetMode="External"/><Relationship Id="rId8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08" TargetMode="External"/><Relationship Id="rId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24400003" TargetMode="External"/><Relationship Id="rId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208800001" TargetMode="External"/><Relationship Id="rId4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599000017" TargetMode="External"/><Relationship Id="rId4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11" TargetMode="External"/><Relationship Id="rId6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10" TargetMode="External"/><Relationship Id="rId10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32" TargetMode="External"/><Relationship Id="rId1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82400019" TargetMode="External"/><Relationship Id="rId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11700005" TargetMode="External"/><Relationship Id="rId7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15" TargetMode="External"/><Relationship Id="rId9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26" TargetMode="External"/><Relationship Id="rId1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41" TargetMode="External"/><Relationship Id="rId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24400004" TargetMode="External"/><Relationship Id="rId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24400001" TargetMode="External"/><Relationship Id="rId3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4823700015" TargetMode="External"/><Relationship Id="rId5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21" TargetMode="External"/><Relationship Id="rId7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08" TargetMode="External"/><Relationship Id="rId1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09" TargetMode="External"/><Relationship Id="rId1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858700065" TargetMode="External"/><Relationship Id="rId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736700001" TargetMode="External"/><Relationship Id="rId4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075100060" TargetMode="External"/><Relationship Id="rId6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36" TargetMode="External"/><Relationship Id="rId10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07" TargetMode="External"/><Relationship Id="rId1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75900019" TargetMode="External"/><Relationship Id="rId2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67800002" TargetMode="External"/><Relationship Id="rId9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07" TargetMode="External"/><Relationship Id="rId1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18" TargetMode="External"/><Relationship Id="rId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06" TargetMode="External"/><Relationship Id="rId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53000002" TargetMode="External"/><Relationship Id="rId3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52700030" TargetMode="External"/><Relationship Id="rId5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03" TargetMode="External"/><Relationship Id="rId7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11" TargetMode="External"/><Relationship Id="rId9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99700003" TargetMode="External"/><Relationship Id="rId229" Type="http://schemas.openxmlformats.org/officeDocument/2006/relationships/image" Target="media/image5.png"/><Relationship Id="rId4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54100010" TargetMode="External"/><Relationship Id="rId6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01" TargetMode="External"/><Relationship Id="rId10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21" TargetMode="External"/><Relationship Id="rId8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19" TargetMode="External"/><Relationship Id="rId9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25" TargetMode="External"/><Relationship Id="rId1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07" TargetMode="External"/><Relationship Id="rId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05" TargetMode="External"/><Relationship Id="rId2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26500005" TargetMode="External"/><Relationship Id="rId5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33" TargetMode="External"/><Relationship Id="rId5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27" TargetMode="External"/><Relationship Id="rId7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48" TargetMode="External"/><Relationship Id="rId8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13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800010" TargetMode="External"/><Relationship Id="rId447" Type="http://schemas.openxmlformats.org/officeDocument/2006/relationships/image" Target="media/image10.png"/><Relationship Id="rId7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37" TargetMode="External"/><Relationship Id="rId10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10" TargetMode="External"/><Relationship Id="rId1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858700001" TargetMode="External"/><Relationship Id="rId6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52" TargetMode="External"/><Relationship Id="rId8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14" TargetMode="External"/><Relationship Id="rId9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27" TargetMode="External"/><Relationship Id="rId2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88000049" TargetMode="External"/><Relationship Id="rId3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52700023" TargetMode="External"/><Relationship Id="rId5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14" TargetMode="External"/><Relationship Id="rId7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06" TargetMode="External"/><Relationship Id="rId1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04" TargetMode="External"/><Relationship Id="rId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900007" TargetMode="External"/><Relationship Id="rId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56300003" TargetMode="External"/><Relationship Id="rId3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4200003" TargetMode="External"/><Relationship Id="rId5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13" TargetMode="External"/><Relationship Id="rId8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11" TargetMode="External"/><Relationship Id="rId10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19" TargetMode="External"/><Relationship Id="rId1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4700016" TargetMode="External"/><Relationship Id="rId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12" TargetMode="External"/><Relationship Id="rId4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04" TargetMode="External"/><Relationship Id="rId6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24" TargetMode="External"/><Relationship Id="rId8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30" TargetMode="External"/><Relationship Id="rId10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34" TargetMode="External"/><Relationship Id="rId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07" TargetMode="External"/><Relationship Id="rId3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409200028" TargetMode="External"/><Relationship Id="rId5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01" TargetMode="External"/><Relationship Id="rId7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25" TargetMode="External"/><Relationship Id="rId1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17" TargetMode="External"/><Relationship Id="rId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12" TargetMode="External"/><Relationship Id="rId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13" TargetMode="External"/><Relationship Id="rId3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54100044" TargetMode="External"/><Relationship Id="rId10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34" TargetMode="External"/><Relationship Id="rId1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03" TargetMode="External"/><Relationship Id="rId4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10" TargetMode="External"/><Relationship Id="rId6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25" TargetMode="External"/><Relationship Id="rId8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50" TargetMode="External"/><Relationship Id="rId10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03" TargetMode="External"/><Relationship Id="rId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59200006" TargetMode="External"/><Relationship Id="rId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2" TargetMode="External"/><Relationship Id="rId3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54" TargetMode="External"/><Relationship Id="rId5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08" TargetMode="External"/><Relationship Id="rId1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35" TargetMode="External"/><Relationship Id="rId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24400005" TargetMode="External"/><Relationship Id="rId7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28" TargetMode="External"/><Relationship Id="rId9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07" TargetMode="External"/><Relationship Id="rId10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22" TargetMode="External"/><Relationship Id="rId3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106400026" TargetMode="External"/><Relationship Id="rId6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35" TargetMode="External"/><Relationship Id="rId6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31" TargetMode="External"/><Relationship Id="rId8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12" TargetMode="External"/><Relationship Id="rId9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15" TargetMode="External"/><Relationship Id="rId1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858700064" TargetMode="External"/><Relationship Id="rId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911700001" TargetMode="External"/><Relationship Id="rId8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08" TargetMode="External"/><Relationship Id="rId1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05" TargetMode="External"/><Relationship Id="rId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53500004" TargetMode="External"/><Relationship Id="rId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900003" TargetMode="External"/><Relationship Id="rId5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08" TargetMode="External"/><Relationship Id="rId7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09" TargetMode="External"/><Relationship Id="rId9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38" TargetMode="External"/><Relationship Id="rId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06" TargetMode="External"/><Relationship Id="rId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800009" TargetMode="External"/><Relationship Id="rId3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84000029" TargetMode="External"/><Relationship Id="rId4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51700026" TargetMode="External"/><Relationship Id="rId6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40" TargetMode="External"/><Relationship Id="rId8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22" TargetMode="External"/><Relationship Id="rId10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06" TargetMode="External"/><Relationship Id="rId1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858700020" TargetMode="External"/><Relationship Id="rId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36600001" TargetMode="External"/><Relationship Id="rId4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01" TargetMode="External"/><Relationship Id="rId6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33" TargetMode="External"/><Relationship Id="rId9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04" TargetMode="External"/><Relationship Id="rId10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22" TargetMode="External"/><Relationship Id="rId1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03" TargetMode="External"/><Relationship Id="rId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04" TargetMode="External"/><Relationship Id="rId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05" TargetMode="External"/><Relationship Id="rId3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106400015" TargetMode="External"/><Relationship Id="rId5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07" TargetMode="External"/><Relationship Id="rId7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51" TargetMode="External"/><Relationship Id="rId9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24" TargetMode="External"/><Relationship Id="rId1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36" TargetMode="External"/><Relationship Id="rId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1800001" TargetMode="External"/><Relationship Id="rId4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417600010" TargetMode="External"/><Relationship Id="rId6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28" TargetMode="External"/><Relationship Id="rId8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08" TargetMode="External"/><Relationship Id="rId10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26" TargetMode="External"/><Relationship Id="rId1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858700030" TargetMode="External"/><Relationship Id="rId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3" TargetMode="External"/><Relationship Id="rId4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05" TargetMode="External"/><Relationship Id="rId1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06" TargetMode="External"/><Relationship Id="rId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13" TargetMode="External"/><Relationship Id="rId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04" TargetMode="External"/><Relationship Id="rId5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12" TargetMode="External"/><Relationship Id="rId7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06" TargetMode="External"/><Relationship Id="rId9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40" TargetMode="External"/><Relationship Id="rId1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3600020" TargetMode="External"/><Relationship Id="rId3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0100021" TargetMode="External"/><Relationship Id="rId4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84000025" TargetMode="External"/><Relationship Id="rId6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14" TargetMode="External"/><Relationship Id="rId10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12" TargetMode="External"/><Relationship Id="rId1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36" TargetMode="External"/><Relationship Id="rId8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33" TargetMode="External"/><Relationship Id="rId1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09" TargetMode="External"/><Relationship Id="rId275" Type="http://schemas.openxmlformats.org/officeDocument/2006/relationships/image" Target="media/image8.png"/><Relationship Id="rId4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12" TargetMode="External"/><Relationship Id="rId7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29" TargetMode="External"/><Relationship Id="rId9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09" TargetMode="External"/><Relationship Id="rId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11" TargetMode="External"/><Relationship Id="rId3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84000013" TargetMode="External"/><Relationship Id="rId7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50" TargetMode="External"/><Relationship Id="rId9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34" TargetMode="External"/><Relationship Id="rId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02" TargetMode="External"/><Relationship Id="rId6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25" TargetMode="External"/><Relationship Id="rId8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33" TargetMode="External"/><Relationship Id="rId2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26500019" TargetMode="External"/><Relationship Id="rId4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01" TargetMode="External"/><Relationship Id="rId5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06" TargetMode="External"/><Relationship Id="rId7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13" TargetMode="External"/><Relationship Id="rId9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15" TargetMode="External"/><Relationship Id="rId1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31" TargetMode="External"/><Relationship Id="rId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14" TargetMode="External"/><Relationship Id="rId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06" TargetMode="External"/><Relationship Id="rId3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075100062" TargetMode="External"/><Relationship Id="rId5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10" TargetMode="External"/><Relationship Id="rId7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01" TargetMode="External"/><Relationship Id="rId1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02" TargetMode="External"/><Relationship Id="rId1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4700022" TargetMode="External"/><Relationship Id="rId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12" TargetMode="External"/><Relationship Id="rId4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452900018" TargetMode="External"/><Relationship Id="rId6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20" TargetMode="External"/><Relationship Id="rId8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42" TargetMode="External"/><Relationship Id="rId10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30" TargetMode="External"/><Relationship Id="rId2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609400020" TargetMode="External"/><Relationship Id="rId5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01" TargetMode="External"/><Relationship Id="rId7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27" TargetMode="External"/><Relationship Id="rId9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22" TargetMode="External"/><Relationship Id="rId1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07" TargetMode="External"/><Relationship Id="rId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09" TargetMode="External"/><Relationship Id="rId3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52600018" TargetMode="External"/><Relationship Id="rId10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13" TargetMode="External"/><Relationship Id="rId1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485100011" TargetMode="External"/><Relationship Id="rId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1800004" TargetMode="External"/><Relationship Id="rId5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25" TargetMode="External"/><Relationship Id="rId6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04" TargetMode="External"/><Relationship Id="rId8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23" TargetMode="External"/><Relationship Id="rId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05" TargetMode="External"/><Relationship Id="rId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782400001" TargetMode="External"/><Relationship Id="rId4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52700009" TargetMode="External"/><Relationship Id="rId5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27" TargetMode="External"/><Relationship Id="rId7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15" TargetMode="External"/><Relationship Id="rId10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05" TargetMode="External"/><Relationship Id="rId1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01" TargetMode="External"/><Relationship Id="rId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12" TargetMode="External"/><Relationship Id="rId9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04" TargetMode="External"/><Relationship Id="rId10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17" TargetMode="External"/><Relationship Id="rId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373300003" TargetMode="External"/><Relationship Id="rId3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51700015" TargetMode="External"/><Relationship Id="rId5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20" TargetMode="External"/><Relationship Id="rId8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02" TargetMode="External"/><Relationship Id="rId12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7700036" TargetMode="External"/><Relationship Id="rId3" Type="http://schemas.openxmlformats.org/officeDocument/2006/relationships/settings" Target="settings.xml"/><Relationship Id="rId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1" TargetMode="External"/><Relationship Id="rId4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80700016" TargetMode="External"/><Relationship Id="rId8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14" TargetMode="External"/><Relationship Id="rId10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32" TargetMode="External"/><Relationship Id="rId3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052600002" TargetMode="External"/><Relationship Id="rId7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21" TargetMode="External"/><Relationship Id="rId9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17" TargetMode="External"/><Relationship Id="rId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04" TargetMode="External"/><Relationship Id="rId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19800004" TargetMode="External"/><Relationship Id="rId3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16300012" TargetMode="External"/><Relationship Id="rId5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23" TargetMode="External"/><Relationship Id="rId6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02" TargetMode="External"/><Relationship Id="rId8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19" TargetMode="External"/><Relationship Id="rId1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3600009" TargetMode="External"/><Relationship Id="rId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5" TargetMode="External"/><Relationship Id="rId4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12" TargetMode="External"/><Relationship Id="rId6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42" TargetMode="External"/><Relationship Id="rId8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16" TargetMode="External"/><Relationship Id="rId10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33" TargetMode="External"/><Relationship Id="rId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09" TargetMode="External"/><Relationship Id="rId3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84000020" TargetMode="External"/><Relationship Id="rId7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14" TargetMode="External"/><Relationship Id="rId9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06" TargetMode="External"/><Relationship Id="rId1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28" TargetMode="External"/><Relationship Id="rId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11" TargetMode="External"/><Relationship Id="rId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53000006" TargetMode="External"/><Relationship Id="rId3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08300058" TargetMode="External"/><Relationship Id="rId5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29" TargetMode="External"/><Relationship Id="rId6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13" TargetMode="External"/><Relationship Id="rId8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21" TargetMode="External"/><Relationship Id="rId1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03300001" TargetMode="External"/><Relationship Id="rId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61300001" TargetMode="External"/><Relationship Id="rId4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15" TargetMode="External"/><Relationship Id="rId10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20" TargetMode="External"/><Relationship Id="rId10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02" TargetMode="External"/><Relationship Id="rId1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09" TargetMode="External"/><Relationship Id="rId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65100006" TargetMode="External"/><Relationship Id="rId6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08" TargetMode="External"/><Relationship Id="rId7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09" TargetMode="External"/><Relationship Id="rId9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04" TargetMode="External"/><Relationship Id="rId3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52700025" TargetMode="External"/><Relationship Id="rId5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55" TargetMode="External"/><Relationship Id="rId6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21" TargetMode="External"/><Relationship Id="rId1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12" TargetMode="External"/><Relationship Id="rId1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330200010" TargetMode="External"/><Relationship Id="rId8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11" TargetMode="External"/><Relationship Id="rId10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11" TargetMode="External"/><Relationship Id="rId1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16" TargetMode="External"/><Relationship Id="rId9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39" TargetMode="External"/><Relationship Id="rId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65100005" TargetMode="External"/><Relationship Id="rId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59200001" TargetMode="External"/><Relationship Id="rId2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4200020" TargetMode="External"/><Relationship Id="rId4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10" TargetMode="External"/><Relationship Id="rId6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27" TargetMode="External"/><Relationship Id="rId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14" TargetMode="External"/><Relationship Id="rId3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39" TargetMode="External"/><Relationship Id="rId5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22" TargetMode="External"/><Relationship Id="rId7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35" TargetMode="External"/><Relationship Id="rId9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15" TargetMode="External"/><Relationship Id="rId1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07" TargetMode="External"/><Relationship Id="rId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10" TargetMode="External"/><Relationship Id="rId4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599000018" TargetMode="External"/><Relationship Id="rId8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09" TargetMode="External"/><Relationship Id="rId10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3600006" TargetMode="External"/><Relationship Id="rId6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03" TargetMode="External"/><Relationship Id="rId7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14" TargetMode="External"/><Relationship Id="rId9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03" TargetMode="External"/><Relationship Id="rId1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92400021" TargetMode="External"/><Relationship Id="rId1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43" TargetMode="External"/><Relationship Id="rId1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487700018" TargetMode="External"/><Relationship Id="rId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07" TargetMode="External"/><Relationship Id="rId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04400003" TargetMode="External"/><Relationship Id="rId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53000005" TargetMode="External"/><Relationship Id="rId3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20500019" TargetMode="External"/><Relationship Id="rId5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04" TargetMode="External"/><Relationship Id="rId7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18" TargetMode="External"/><Relationship Id="rId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07" TargetMode="External"/><Relationship Id="rId4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988000047" TargetMode="External"/><Relationship Id="rId6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02" TargetMode="External"/><Relationship Id="rId10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22" TargetMode="External"/><Relationship Id="rId1272" Type="http://schemas.openxmlformats.org/officeDocument/2006/relationships/theme" Target="theme/theme1.xml"/><Relationship Id="rId5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33" TargetMode="External"/><Relationship Id="rId9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34" TargetMode="External"/><Relationship Id="rId1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60" TargetMode="External"/><Relationship Id="rId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46200003" TargetMode="External"/><Relationship Id="rId8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393600011" TargetMode="External"/><Relationship Id="rId2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729300014" TargetMode="External"/><Relationship Id="rId5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18" TargetMode="External"/><Relationship Id="rId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543900002" TargetMode="External"/><Relationship Id="rId4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34" TargetMode="External"/><Relationship Id="rId10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39" TargetMode="External"/><Relationship Id="rId6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35" TargetMode="External"/><Relationship Id="rId8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05" TargetMode="External"/><Relationship Id="rId9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40" TargetMode="External"/><Relationship Id="rId3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4823700047" TargetMode="External"/><Relationship Id="rId5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98300017" TargetMode="External"/><Relationship Id="rId7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02" TargetMode="External"/><Relationship Id="rId1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10" TargetMode="External"/><Relationship Id="rId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762300003" TargetMode="External"/><Relationship Id="rId8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36" TargetMode="External"/><Relationship Id="rId10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41" TargetMode="External"/><Relationship Id="rId1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494700008" TargetMode="External"/><Relationship Id="rId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1800005" TargetMode="External"/><Relationship Id="rId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092300001" TargetMode="External"/><Relationship Id="rId3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409200010" TargetMode="External"/><Relationship Id="rId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04400001" TargetMode="External"/><Relationship Id="rId4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16" TargetMode="External"/><Relationship Id="rId6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40" TargetMode="External"/><Relationship Id="rId8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14" TargetMode="External"/><Relationship Id="rId3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191500014" TargetMode="External"/><Relationship Id="rId5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21" TargetMode="External"/><Relationship Id="rId7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10" TargetMode="External"/><Relationship Id="rId1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513000025" TargetMode="External"/><Relationship Id="rId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53500001" TargetMode="External"/><Relationship Id="rId4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729300020" TargetMode="External"/><Relationship Id="rId9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44" TargetMode="External"/><Relationship Id="rId10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07" TargetMode="External"/><Relationship Id="rId1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15" TargetMode="External"/><Relationship Id="rId6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23" TargetMode="External"/><Relationship Id="rId8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04" TargetMode="External"/><Relationship Id="rId9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04" TargetMode="External"/><Relationship Id="rId1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19" TargetMode="External"/><Relationship Id="rId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09" TargetMode="External"/><Relationship Id="rId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08" TargetMode="External"/><Relationship Id="rId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75700002" TargetMode="External"/><Relationship Id="rId4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02" TargetMode="External"/><Relationship Id="rId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7700004" TargetMode="External"/><Relationship Id="rId3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417600004" TargetMode="External"/><Relationship Id="rId5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38" TargetMode="External"/><Relationship Id="rId7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08" TargetMode="External"/><Relationship Id="rId9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48" TargetMode="External"/><Relationship Id="rId1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1800009" TargetMode="External"/><Relationship Id="rId4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20500017" TargetMode="External"/><Relationship Id="rId6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01" TargetMode="External"/><Relationship Id="rId8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03" TargetMode="External"/><Relationship Id="rId10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561400017" TargetMode="External"/><Relationship Id="rId1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05" TargetMode="External"/><Relationship Id="rId7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39" TargetMode="External"/><Relationship Id="rId1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30" TargetMode="External"/><Relationship Id="rId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02" TargetMode="External"/><Relationship Id="rId2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08300019" TargetMode="External"/><Relationship Id="rId4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20" TargetMode="External"/><Relationship Id="rId7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94100002" TargetMode="External"/><Relationship Id="rId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309200008" TargetMode="External"/><Relationship Id="rId3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609400037" TargetMode="External"/><Relationship Id="rId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10" TargetMode="External"/><Relationship Id="rId6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23" TargetMode="External"/><Relationship Id="rId8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43" TargetMode="External"/><Relationship Id="rId5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244800005" TargetMode="External"/><Relationship Id="rId7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29" TargetMode="External"/><Relationship Id="rId9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31" TargetMode="External"/><Relationship Id="rId1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11400018" TargetMode="External"/><Relationship Id="rId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4100002" TargetMode="External"/><Relationship Id="rId10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07" TargetMode="External"/><Relationship Id="rId1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35400037" TargetMode="External"/><Relationship Id="rId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06" TargetMode="External"/><Relationship Id="rId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1700013" TargetMode="External"/><Relationship Id="rId3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729300001" TargetMode="External"/><Relationship Id="rId5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24" TargetMode="External"/><Relationship Id="rId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402200006" TargetMode="External"/><Relationship Id="rId6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25" TargetMode="External"/><Relationship Id="rId8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61500008" TargetMode="External"/><Relationship Id="rId2" Type="http://schemas.openxmlformats.org/officeDocument/2006/relationships/styles" Target="styles.xml"/><Relationship Id="rId4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426500007" TargetMode="External"/><Relationship Id="rId5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50400007" TargetMode="External"/><Relationship Id="rId7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06" TargetMode="External"/><Relationship Id="rId10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78600039" TargetMode="External"/><Relationship Id="rId1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48900023" TargetMode="External"/><Relationship Id="rId3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66600038" TargetMode="External"/><Relationship Id="rId9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461200027" TargetMode="External"/><Relationship Id="rId10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05" TargetMode="External"/><Relationship Id="rId1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865300009" TargetMode="External"/><Relationship Id="rId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940900008" TargetMode="External"/><Relationship Id="rId6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028600005" TargetMode="External"/><Relationship Id="rId8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922400026" TargetMode="External"/><Relationship Id="rId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51000001" TargetMode="External"/><Relationship Id="rId3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352700013" TargetMode="External"/><Relationship Id="rId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01600006" TargetMode="External"/><Relationship Id="rId4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779100019" TargetMode="External"/><Relationship Id="rId6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15" TargetMode="External"/><Relationship Id="rId10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04" TargetMode="External"/><Relationship Id="rId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65100007" TargetMode="External"/><Relationship Id="rId3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20500016" TargetMode="External"/><Relationship Id="rId5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92600023" TargetMode="External"/><Relationship Id="rId7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17" TargetMode="External"/><Relationship Id="rId9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25600010" TargetMode="External"/><Relationship Id="rId1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802900011" TargetMode="External"/><Relationship Id="rId6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23" TargetMode="External"/><Relationship Id="rId8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768300020" TargetMode="External"/><Relationship Id="rId1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59400036" TargetMode="External"/><Relationship Id="rId10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909500014" TargetMode="External"/><Relationship Id="rId1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411900020" TargetMode="External"/><Relationship Id="rId9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614600008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287</Pages>
  <Words>93399</Words>
  <Characters>504358</Characters>
  <Application>Microsoft Office Word</Application>
  <DocSecurity>0</DocSecurity>
  <Lines>4202</Lines>
  <Paragraphs>1193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</dc:creator>
  <cp:keywords/>
  <dc:description/>
  <cp:lastModifiedBy>Rosana</cp:lastModifiedBy>
  <cp:revision>6</cp:revision>
  <dcterms:created xsi:type="dcterms:W3CDTF">2018-09-24T19:19:00Z</dcterms:created>
  <dcterms:modified xsi:type="dcterms:W3CDTF">2018-10-12T14:51:00Z</dcterms:modified>
</cp:coreProperties>
</file>