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45A2" w:rsidRDefault="00E745A2">
      <w:r>
        <w:rPr>
          <w:noProof/>
        </w:rPr>
        <w:drawing>
          <wp:inline distT="0" distB="0" distL="0" distR="0" wp14:anchorId="353FF14E" wp14:editId="7A4BB747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5A2" w:rsidRDefault="00E745A2">
      <w:r>
        <w:t xml:space="preserve">Types – 3,373 / Tokens - </w:t>
      </w:r>
      <w:bookmarkStart w:id="0" w:name="_GoBack"/>
      <w:bookmarkEnd w:id="0"/>
      <w:r>
        <w:t>24,839</w:t>
      </w:r>
    </w:p>
    <w:p w:rsidR="00E745A2" w:rsidRDefault="00E745A2"/>
    <w:p w:rsidR="00666BDF" w:rsidRDefault="003E3607">
      <w:r>
        <w:rPr>
          <w:noProof/>
        </w:rPr>
        <w:drawing>
          <wp:inline distT="0" distB="0" distL="0" distR="0" wp14:anchorId="197A1AF9" wp14:editId="1A229D41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B56" w:rsidRDefault="00606B56" w:rsidP="00606B56">
      <w:pPr>
        <w:pStyle w:val="PargrafodaLista"/>
        <w:numPr>
          <w:ilvl w:val="0"/>
          <w:numId w:val="1"/>
        </w:numPr>
      </w:pPr>
      <w:r>
        <w:t>IEEE COMMUNICATIONS SURVEYS AND TUTORIALS_CST</w:t>
      </w:r>
    </w:p>
    <w:p w:rsidR="00606B56" w:rsidRDefault="00606B56" w:rsidP="00606B56">
      <w:pPr>
        <w:pStyle w:val="PargrafodaLista"/>
        <w:numPr>
          <w:ilvl w:val="0"/>
          <w:numId w:val="1"/>
        </w:numPr>
      </w:pPr>
      <w:r>
        <w:t>IEEE COMMUNICATIONS MAGAZINE_CM</w:t>
      </w:r>
    </w:p>
    <w:p w:rsidR="00606B56" w:rsidRDefault="00606B56" w:rsidP="00606B56">
      <w:pPr>
        <w:pStyle w:val="PargrafodaLista"/>
        <w:numPr>
          <w:ilvl w:val="0"/>
          <w:numId w:val="1"/>
        </w:numPr>
      </w:pPr>
      <w:r>
        <w:t>IEEE WIRELESS COMMUNICATIONS_WC</w:t>
      </w:r>
    </w:p>
    <w:p w:rsidR="00606B56" w:rsidRDefault="00606B56" w:rsidP="00606B56">
      <w:pPr>
        <w:pStyle w:val="PargrafodaLista"/>
        <w:numPr>
          <w:ilvl w:val="0"/>
          <w:numId w:val="1"/>
        </w:numPr>
      </w:pPr>
      <w:r>
        <w:t>IEEE NETWORK_NW</w:t>
      </w:r>
    </w:p>
    <w:p w:rsidR="00606B56" w:rsidRDefault="00606B56" w:rsidP="00606B56">
      <w:pPr>
        <w:pStyle w:val="PargrafodaLista"/>
        <w:numPr>
          <w:ilvl w:val="0"/>
          <w:numId w:val="1"/>
        </w:numPr>
      </w:pPr>
      <w:r>
        <w:t>IEEE JOURNAL ON SELECTED AREAS IN COMMUNICATION_JSAC</w:t>
      </w:r>
    </w:p>
    <w:p w:rsidR="00C67FE0" w:rsidRDefault="00C67FE0" w:rsidP="00C67FE0">
      <w:r>
        <w:rPr>
          <w:noProof/>
        </w:rPr>
        <w:lastRenderedPageBreak/>
        <w:drawing>
          <wp:inline distT="0" distB="0" distL="0" distR="0" wp14:anchorId="2CD5BEFE" wp14:editId="30123EF9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00CA9E" wp14:editId="766C6568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E0" w:rsidRDefault="00C67FE0" w:rsidP="00C67FE0">
      <w:pPr>
        <w:rPr>
          <w:highlight w:val="yellow"/>
        </w:rPr>
      </w:pPr>
      <w:r w:rsidRPr="00C67FE0">
        <w:rPr>
          <w:highlight w:val="yellow"/>
        </w:rPr>
        <w:t>IEEE Communications Surveys and Tutorials</w:t>
      </w:r>
    </w:p>
    <w:p w:rsidR="00C67FE0" w:rsidRPr="00C67FE0" w:rsidRDefault="00C67FE0" w:rsidP="00C67F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C67FE0" w:rsidRPr="00C67FE0" w:rsidRDefault="00E745A2" w:rsidP="00C67FE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Internet of Things: A Survey on Enabling Technologies, Protocols, and Applications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268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Al-Fuqaha, Ala; Guizani, Mohsen; Mohammadi, Mehdi; Aledhari, Mohammed; Ayyash, Moussa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2347-2376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WOS:000365233100021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Wireless Networks With RF Energy Harvesting: A Contemporary Survey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213</w:t>
      </w:r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Lu, Xiao; Wang, Ping; Niyato, Dusit; Kim, Dong In; Han, Zhu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757-789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WOS:000354860000011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Cloud RAN for Mobile Networks-A Technology Overview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128</w:t>
      </w:r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Checko, Aleksandra; Christiansen, Henrik L.; Yan, Ying; Scolari, Lara; Kardaras, Georgios; et al.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405-426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WOS:000352024400019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Network Function Virtualization: State-of-the-Art and Research Challenges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114</w:t>
      </w:r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Mijumbi, Rashid; Serrat, Joan; Gorricho, Juan-Luis; Bouten, Niels; De Turck, Filip; et al.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236-262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WOS:000370521600013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Next Generation 5G Wireless Networks: A Comprehensive Survey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97</w:t>
      </w:r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Agiwal, Mamta; Roy, Abhishek; Saxena, Navrati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1617-1655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WOS:000384887100006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Wireless Network Virtualization: A Survey, Some Research Issues and Challenges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95</w:t>
      </w:r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Liang, Chengchao; Yu, F. Richard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358-380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WOS:000352024400017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Design Guidelines for Spatial Modulation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87</w:t>
      </w:r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Ping; Di Renzo, Marco; Xiao, Yue; Li, Shaoqian; Hanzo, Lajos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6-26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WOS:000352024400002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Survey of In-Band Full-Duplex Transmission: From the Perspective of PHY and MAC Layers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70</w:t>
      </w:r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Kim, Dongkyu; Lee, Haesoon; Hong, Daesik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2017-2046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WOS:000365233100009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In-Band Full-Duplex Relaying: A Survey, Research Issues and Challenges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67</w:t>
      </w:r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Gang; Yu, F. Richard; Ji, Hong; Leung, Victor C. M.; Li, Xi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500-524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WOS:000354860000002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Visible Light Communication, Networking, and Sensing: A Survey, Potential and Challenges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65</w:t>
      </w:r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Pathak, Parth H.; Feng, Xiaotao; Hu, Pengfei; Mohapatra, Prasant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2047-2077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WOS:000365233100010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Wi-Fi Fingerprint-Based Indoor Positioning: Recent Advances and Comparisons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63</w:t>
      </w:r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Suining; Chan, S. -H. Gary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466-490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WOS:000370521600021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User Association in 5G Networks: A Survey and an Outlook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61</w:t>
      </w:r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Dantong; Wang, Lifeng; Chen, Yue; Elkashlan, Maged; Wong, Kai-Kit; et al.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1018-1044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WOS:000377626900007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Survey on Quality of Experience of HTTP Adaptive Streaming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60</w:t>
      </w:r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Seufert, Michael; Egger, Sebastian; Slanina, Martin; Zinner, Thomas; Hossfeld, Tobias; et al.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469-492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WOS:000352024400021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2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Survey on Software-Defined Networking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59</w:t>
      </w:r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Xia, Wenfeng; Wen, Yonggang; Foh, Chuan Heng; Niyato, Dusit; Xie, Haiyong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27-51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WOS:000352024400003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3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Security for the Internet of Things: A Survey of Existing Protocols and Open Research Issues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55</w:t>
      </w:r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Granjal, Jorge; Monteiro, Edmundo; Silva, Jorge Sa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1294-1312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WOS:000360315700005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4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Device-to-Device Communication in LTE-Advanced Networks: A Survey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55</w:t>
      </w:r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Jiajia; Kato, Nei; Ma, Jianfeng; Kadowaki, Naoto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1923-1940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WOS:000365233100006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5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M2M Communications in 3GPP LTE/LTE-A Networks: Architectures, Service Requirements, Challenges, and Applications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53</w:t>
      </w:r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Ghavimi, Fayezeh; Chen, Hsiao-Hwa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525-549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WOS:000354860000003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6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Survey on Demand Response Programs in Smart Grids: Pricing Methods and Optimization Algorithms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52</w:t>
      </w:r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Vardakas, John S.; Zorba, Nizar; Verikoukis, Christos V.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152-178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WOS:000352024400009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7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Routing and Spectrum Allocation in Elastic Optical Networks: A Tutorial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50</w:t>
      </w:r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Chatterjee, Bijoy Chand; Sarma, Nityananda; Oki, Eiji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1776-1800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WOS:000360315700026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pStyle w:val="PargrafodaLista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8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Software-Defined Networking (SDN) and Distributed Denial of Service (DDoS) Attacks in Cloud Computing Environments: A Survey, Some Research Issues, and Challenges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49</w:t>
      </w:r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Yan, Qiao; Yu, F. Richard; Gong, Qingxiang; Li, Jianqiang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602-622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WOS:000370521600027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9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Wireless Charging Technologies: Fundamentals, Standards, and Network Applications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48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Lu, Xiao; Wang, Ping; Niyato, Dusit; Kim, Dong In; Han, Zhu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1413-1452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WOS:000377626900024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0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Single-Carrier SM-MIMO: A Promising Design for Broadband Large-Scale Antenna Systems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47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Ping; Xiao, Yue; Guan, Yong Liang; Hari, K. V. S.; Chockalingam, A.; et al.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1687-1716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WOS:000384887100008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1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Energy-Efficient Base-Stations Sleep-Mode Techniques in Green Cellular Networks: A Survey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44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Jingjin; Zhang, Yujing; Zukerman, Moshe; Yung, Edward Kai-Ning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803-826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WOS:000354860000013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2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LED Based Indoor Visible Light Communications: State of the Art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44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Karunatilaka, Dilukshan; Zafar, Fahad; Kalavally, Vineetha; Parthiban, Rajendran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1649-1678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WOS:000360315700021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Type:Review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3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Towards 1 Gbps/UE in Cellular Systems: Understanding Ultra-Dense Small Cell Deployments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43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Lopez-Perez, David; Ding, Ming; Claussen, Holger; Jafari, Amir H.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2078-2101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WOS:000365233100011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4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Data Offloading Techniques in Cellular Networks: A Survey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41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Rebecchi, Filippo; de Amorim, Marcelo Dias; Conan, Vania; Passarella, Andrea; Bruno, Raffaele; et al.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580-603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WOS:000354860000005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5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Cognitive Radio for Smart Grids: Survey of Architectures, Spectrum Sensing Mechanisms, and Networking Protocols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40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Khan, Athar Ali; Rehmani, Mubashir Husain; Reisslein, Martin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860-898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WOS:000370521600036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6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Advances in Energy Harvesting Communications: Past, Present, and Future Challenges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37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Ku, Meng-Lin; Li, Wei; Chen, Yan; Liu, K. J. Ray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1384-1412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WOS:000377626900023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7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Survey on Network Virtualization Hypervisors for Software Defined Networking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36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Blenk, Andreas; Basta, Arsany; Reisslein, Martin; Kellerer, Wolfgang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655-685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WOS:000370521600029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8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Ultra-Dense Networks: A Survey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36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Kamel, Mahmoud; Hamouda, Walaa; Youssef, Amr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2522-2545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WOS:000389202500009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39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Comprehensive Survey of Recent Advancements in Molecular Communication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36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Farsad, Nariman; Yilmaz, H. Birkan; Eckford, Andrew; Chae, Chan-Byoung; Guo, Weisi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1887-1919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WOS:000384887100015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0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Survey on Mobile Anchor Node Assisted Localization in Wireless Sensor Networks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34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Han, Guangjie; Jiang, Jinfang; Zhang, Chenyu; Duong, Trung Q.; Guizani, Mohsen; et al.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2220-2243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WOS:000384887100026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1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Comprehensive Survey of Pilot Contamination in Massive MIMO-5G System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32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Elijah, Olakunle; Leow, Chee Yen; Rahman, Tharek Abdul; Nunoo, Solomon; Iliya, Solomon Zakwoi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905-923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WOS:000377626900002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2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In-Band Device-to-Device Communication in OFDMA Cellular Networks: A Survey and Challenges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31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Mach, Pavel; Becvar, Zdenek; Vanek, Tomas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1885-1922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WOS:000365233100005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3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Survey of Important Issues in UAV Communication Networks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31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Gupta, Lav; Jain, Raj; Vaszkun, Gabor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1123-1152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WOS:000377626900011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4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Fifty Years of MIMO Detection: The Road to Large-Scale MIMOs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31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Shaoshi; Hanzo, Lajos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1941-1988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WOS:000365233100007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5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Energy-Efficient Information and Communication Infrastructures in the Smart Grid: A Survey on Interactions and Open Issues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30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Erol-Kantarci, Melike; Mouftah, Hussein T.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179-197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WOS:000352024400010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6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Survey of Large-Scale MIMO Systems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30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Zheng, Kan; Zhao, Long; Mei, Jie; Shao, Bin; Xiang, Wei; et al.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1738-1760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WOS:000360315700024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7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Green-Energy-Powered Cognitive Radio Networks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29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Xueqing; Han, Tao; Ansari, Nirwan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827-842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WOS:000354860000014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8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Cloud Radio Access Networks: System Architectures, Key Techniques, and Open Issues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29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Peng, Mugen; Sun, Yaohua; Li, Xuelong; Mao, Zhendong; Wang, Chonggang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2282-2308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WOS:000384887100028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49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Beamforming for Millimeter Wave Communications: An Inclusive Survey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29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Kutty, Shajahan; Sen, Debarati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949-973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WOS:000377626900004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0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Heterogeneous Vehicular Networking: A Survey on Architecture, Challenges, and Solutions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28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Zheng, Kan; Zheng, Qiang; Chatzimisios, Periklis; Xiang, Wei; Zhou, Yiqing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2377-2396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WOS:000365233100022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1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Software Defined Optical Networks (SDONs): A Comprehensive Survey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28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Thyagaturu, Akhilesh S.; Mercian, Anu; McGarry, Michael P.; Reisslein, Martin; Kellerer, Wolfgang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2738-2786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WOS:000389202500016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2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Survey of Channel Bonding for Wireless Networks and Guidelines of Channel Bonding for Futuristic Cognitive Radio Sensor Networks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27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Bukhari, Syed Hashim Raza; Rehmani, Mubashir Husain; Siraj, Sajid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924-948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WOS:000377626900003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3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Advances on Security Threats and Countermeasures for Cognitive Radio Networks: A Survey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25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Sharma, Rajesh K.; Rawat, Danda B.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1023-1043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WOS:000354860000022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4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Survey of Caching Mechanisms in Information-Centric Networking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25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Meng; Luo, Hongbin; Zhang, Hongke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1473-1499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WOS:000360315700013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5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Cognitive Radio Techniques Under Practical Imperfections: A Survey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24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Sharma, Shree Krishna; Bogale, Tadilo Endeshaw; Chatzinotas, Symeon; Ottersten, Bjoern; Le, Long Bao; et al.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1858-1884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WOS:000365233100004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6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Underlay Heterogeneous Networks: Interference Control, Resource Allocation, and Self-Organization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23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Peng, Mugen; Wang, Chonggang; Li, Jian; Xiang, Hongyu; Lau, Vincent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17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700-729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WOS:000354860000009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7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Interference Alignment and Its Applications: A Survey, Research Issues, and Challenges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23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Nan; Yu, F. Richard; Jin, Minglu; Yan, Qiao; Leung, Victor C. M.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1779-1803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WOS:000384887100011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Pr="00C67FE0" w:rsidRDefault="00E745A2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58" w:tgtFrame="_blank" w:history="1">
        <w:r w:rsidR="00C67FE0" w:rsidRPr="00C67FE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Survey on Platoon-Based Vehicular Cyber-Physical Systems </w:t>
        </w:r>
      </w:hyperlink>
      <w:r w:rsidR="00C67FE0"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23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Jia, Dongyao; Lu, Kejie; Wang, Jianping; Zhang, Xiang; Shen, Xuemin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18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263-284 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WOS:000370521600014</w:t>
      </w:r>
    </w:p>
    <w:p w:rsidR="00C67FE0" w:rsidRPr="00C67FE0" w:rsidRDefault="00C67FE0" w:rsidP="00C67FE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C67FE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C67FE0" w:rsidRDefault="00C67FE0" w:rsidP="00C67FE0"/>
    <w:p w:rsidR="001F283E" w:rsidRDefault="001F283E" w:rsidP="00C67FE0">
      <w:r>
        <w:rPr>
          <w:noProof/>
        </w:rPr>
        <w:lastRenderedPageBreak/>
        <w:drawing>
          <wp:inline distT="0" distB="0" distL="0" distR="0" wp14:anchorId="3EB3509D" wp14:editId="0E002E92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81C81B" wp14:editId="3339215D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3E" w:rsidRDefault="001F283E" w:rsidP="00C67FE0">
      <w:pPr>
        <w:rPr>
          <w:highlight w:val="yellow"/>
        </w:rPr>
      </w:pPr>
      <w:r w:rsidRPr="001F283E">
        <w:rPr>
          <w:highlight w:val="yellow"/>
        </w:rPr>
        <w:t>IEEE COMMUNICATIONS MAGAZINE</w:t>
      </w:r>
    </w:p>
    <w:p w:rsidR="001F283E" w:rsidRPr="001F283E" w:rsidRDefault="00E745A2" w:rsidP="001F283E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1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Non-Orthogonal Multiple Access for 5G: Solutions, Challenges, Opportunities, and Future Research Trends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170</w:t>
      </w:r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Dai, Linglong; Wang, Bichai; Yuan, Yifei; Han, Shuangfeng; Chih-Lin, I; et al.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74-81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WOS:000361676900011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2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Large-Scale Antenna Systems with Hybrid Analog and Digital Beamforming for Millimeter Wave 5G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103</w:t>
      </w:r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Han, Shuangfeng; Chih-Lin, I; Xu, Zhikun; Rowell, Corbett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186-194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WOS:000348219800024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1F283E" w:rsidRPr="001F283E" w:rsidRDefault="00E745A2" w:rsidP="001F283E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3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Massive MIMO: Ten Myths and One Critical Question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97</w:t>
      </w:r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Bjornson, Emil; Larsson, Erik G.; Marzetta, Thomas L.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54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114-123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WOS:000370874200015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4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Network Function Virtualization: Challenges and Opportunities for Innovations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93</w:t>
      </w:r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Han, Bo; Gopalakrishnan, Vijay; Ji, Lusheng; Lee, Seungjoon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90-97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WOS:000351732700016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5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Wireless Powered Communication: Opportunities and Challenges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91</w:t>
      </w:r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Bi, Suzhi; Ho, Chin Keong; Zhang, Rui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117-125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WOS:000352704400017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6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Safeguarding 5G Wireless Communication Networks Using Physical Layer Security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84</w:t>
      </w:r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Nan; Wang, Lifeng; Geraci, Giovanni; Elkashlan, Maged; Yuan, Jinhong; et al.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20-27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WOS:000352704400004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7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Full Duplex Techniques for 5G Networks: Self-Interference Cancellation, Protocol Design, and Relay Selection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77</w:t>
      </w:r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Zhongshan; Chai, Xiaomeng; Long, Keping; Vasilakos, Athanasios V.; Hanzo, Lajos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128-137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WOS:000354479400015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8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Application of Smart Antenna Technologies in Simultaneous Wireless Information and Power Transfer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68</w:t>
      </w:r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Ding, Zhiguo; Zhong, Caijun; Ng, Derrick Wing Kwan; Peng, Mugen; Suraweera, Himal A.; et al.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86-93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WOS:000352704400013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69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Coexistence of Wi-Fi and Heterogeneous Small Cell Networks Sharing Unlicensed Spectrum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66</w:t>
      </w:r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Haijun; Chu, Xiaoli; Guo, Weisi; Wang, Siyi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158-164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WOS:000351734400026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1F283E" w:rsidRPr="001F283E" w:rsidRDefault="00E745A2" w:rsidP="001F283E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0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Index Modulation Techniques for 5G Wireless Networks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54</w:t>
      </w:r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Basar, Ertugrul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54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168-175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WOS:000383439200026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1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Wireless Communications with Unmanned Aerial Vehicles: Opportunities and Challenges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50</w:t>
      </w:r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Zeng, Yong; Zhang, Rui; Lim, Teng Joon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54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36-42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WOS:000377104900004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2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Enabling Device-to-Device Communications in Millimeter-Wave 5G Cellular Networks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48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Qiao, Jian; Shen, Xuemin (Sherman); Mark, Jon W.; Shen, Qinghua; He, Yejun; et al.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209-215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WOS:000348219800027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3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MACHINE-TYPE COMMUNICATIONS: CURRENT STATUS AND FUTURE PERSPECTIVES TOWARD 5G SYSTEMS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48</w:t>
      </w:r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Shariatmadari, Hamidreza; Ratasuk, Rapeepat; Iraji, Sassan; Laya, Andres; Taleb, Tarik; et al.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10-17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WOS:000361677400005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4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Matching Theory for Future Wireless Networks: Fundamentals and Applications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44</w:t>
      </w:r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Gu, Yunan; Saad, Walid; Bennis, Mehdi; Debbah, Merouane; Han, Zhu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52-59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WOS:000354479400005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5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Cutting the Last Wires for Mobile Communications by Microwave Power Transfer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43</w:t>
      </w:r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Kaibin; Zhou, Xiangyun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86-93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WOS:000356157000014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6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THE INTERNET OF BIO-NANOTHINGS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40</w:t>
      </w:r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Akyildiz, I. F.; Pierobon, M.; Balasubramaniam, S.; Koucheryavy, Y.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32-40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WOS:000351735000007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7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Recent Advances in Antenna Design and Interference Cancellation Algorithms for In-Band Full Duplex Relays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40</w:t>
      </w:r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Heino, Mikko; Korpi, Dani; Huusari, Timo; Antonio-Rodriguez, Emilio; Venkatasubramanian, Sathya; et al.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91-101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WOS:000354479400011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8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Full Duplex Cellular Systems: Will Doubling Interference Prevent Doubling Capacity?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40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Goyal, Sanjay; Liu, Pei; Panwar, Shivendra S.; DiFazio, Robert A.; Yang, Rui; et al.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121-127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WOS:000354479400014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79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WiFi-Based Indoor Positioning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36</w:t>
      </w:r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Chouchang; Shao, Huai-Rong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150-157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WOS:000351734400025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pStyle w:val="PargrafodaLista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0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Enhancing Wireless Information and Power Transfer by Exploiting Multi-Antenna Techniques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35</w:t>
      </w:r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Xiaoming; Zhang, Zhaoyang; Chen, Hsiao-Hwa; Zhang, Huazi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133-141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WOS:000352704400019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1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Toward 5G DenseNets: Architectural Advances for Effective Machine-Type Communications over Femtocells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33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Condoluci, Massimo; Dohler, Mischa; Araniti, Giuseppe; Molinaro, Antonella; Zheng, Kan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134-141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WOS:000348219800017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2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The Challenges Facing Physical Layer Security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32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Trappe, Wade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16-20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WOS:000356157000003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3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Wireless Energy Harvesting for the Internet of Things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32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Kamalinejad, Pouya; Mahapatra, Chinmaya; Sheng, Zhengguo; Mirabbasi, Shahriar; Leung, Victor C. M.; et al.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102-108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WOS:000356157000016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4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Physical Layer Security for Massive MIMO: An Overview on Passive Eavesdropping and Active Attacks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32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Kapetanovic, Dzevdan; Zheng, Gan; Rusek, Fredrik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21-27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WOS:000356157000004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5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CLOUD ASSISTED HETNETS TOWARD 5G WIRELESS NETWORKS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31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Ning; Cheng, Nan; Gamage, Amila Tharaperiya; Zhang, Kuan; Mark, Jon W.; et al.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59-65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WOS:000356157800017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6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Caching at the Wireless Edge: Design Aspects, Challenges, and Future Directions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31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Dong; Chen, Binqiang; Yang, Chenyang; Molisch, Andreas F.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54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22-+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WOS:000384667400009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7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UNDERSTANDING THE IOT CONNECTIVITY LANDSCAPE: A CONTEMPORARY M2M RADIO TECHNOLOGY ROADMAP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31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Andreev, Sergey; Galinina, Olga; Pyattaev, Alexander; Gerasimenko, Mikhail; Tirronen, Tuomas; et al.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32-40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WOS:000361677400008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8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Multi-Gigabit Millimeter Wave Wireless Communications for 5G: From Fixed Access to Cellular Networks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30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Peng; Li, Yonghui; Song, Lingyang; Vucetic, Branka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168-178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WOS:000348219800022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89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Wireless Caching: Technical Misconceptions and Business Barriers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30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Paschos, Georgios; Bastug, Ejder; Land, Ingmar; Caire, Giuseppe; Debbah, Merouane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54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16-22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WOS:000383439700004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0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Enhancing Wireless Secrecy via Cooperation: Signal Design and Optimization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30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Hui-Ming; Xia, Xiang-Gen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47-+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WOS:000366930100019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1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Wireless Energy Harvesting in Interference Alignment Networks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30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Nan; Yu, F. Richard; Leung, Victor C. M.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72-78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WOS:000356157000012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2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Next Generation Sliceable Bandwidth Variable Transponders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30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Sambo, Nicola; Castoldi, Piero; D'errico, Antonio; Riccardi, Emilio; Pagano, Annachiara; et al.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163-171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WOS:000351732700025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3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Ultra-Dense Networks in Millimeter-Wave Frequencies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30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Baldemair, Robert; Irnich, Tim; Balachandran, Kumar; Dahlman, Erik; Mildh, Gunnar; et al.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202-208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WOS:000348219800026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4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FROM NETWORK SHARING TO MULTI-TENANCY: THE 5G NETWORK SLICE BROKER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28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Samdanis, Konstantinos; Costa-Perez, Xavier; Sciancalepore, Vincenzo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54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32-39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WOS:000383438800007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5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Future Railway Services-Oriented Mobile Communications Network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27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Ai, Bo; Guan, Ke; Rupp, Markus; Kuerner, Thomas; Cheng, Xiang; et al.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78-85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WOS:000363246200011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6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Spectral and Energy Efficiency of Ultra-Dense Networks under Different Deployment Strategies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26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Yunas, Syed Fahad; Valkama, Mikko; Niemela, Jarno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90-100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WOS:000348219800012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7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 Overview of 3GPP Enhancements on Machine to Machine Communications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26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Rico-Alvarino, Alberto; Vajapeyam, Madhavan; Xu, Hao; Wang, Xiaofeng; Blankenship, Yufei; et al.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54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14-21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WOS:000383436000003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8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Prototyping Real-Time Full Duplex Radios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25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Chung, MinKeun; Sim, Min Soo; Kim, Jaeweon; Kim, Dong Ku; Chae, Chan-Byoung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56-63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Accession number: WOS:000361676900008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99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Coexistence of WiFi and LiFi Toward 5G: Concepts, Opportunities, and Challenges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25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Ayyash, Moussa; Elgala, Hany; Khreishah, Abdallah; Jungnickel, Volker; Little, Thomas; et al.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54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64-71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WOS:000370874200008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0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Wireless Communications in the Era of Big Data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25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Bi, Suzhi; Zhang, Rui; Ding, Zhi; Cui, Shuguang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190-199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WOS:000363246200027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1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Authentication Protocol for an Ambient Assisted Living System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24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Debiao; Zeadally, Sherali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71-77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WOS:000348219800009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2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Massive Machine-Type Communications in 5G: Physical and MAC-Layer Solutions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24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Bockelmann, Carsten; Pratas, Nuno; Nikopour, Hosein; Au, Kelvin; Svensson, Tommy; et al.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54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59-+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WOS:000384667400020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3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Physical Layer Security Issues in Interference-Alignment-Based Wireless Networks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24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Nan; Yu, F. Richard; Li, Ming; Yan, Qiao; Leung, Victor C. M.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54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162-168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WOS:000383439700023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4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LOW POWER WIDE AREA MACHINE-TO-MACHINE NETWORKS: KEY TECHNIQUES AND PROTOTYPE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24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Xiong, Xiong; Zheng, Kan; Xu, Rongtao; Xiang, Wei; Chatzimisios, Periklis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64-71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WOS:000361677400012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5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ON THE COMPUTATION OFFLOADING AT AD HOC CLOUDLET: ARCHITECTURE AND SERVICE MODES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24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Min; Hao, Yixue; Li, Yong; Lai, Chin-Feng; Wu, Di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18-24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WOS:000356157800012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6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Distributed Denial of Service Attacks in Software-Defined Networking with Cloud Computing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23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Yan, Qiao; Yu, F. Richard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52-59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WOS:000352704400008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7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Why to Decouple the Uplink and Downlink in Cellular Networks and How To Do It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23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Boccardi, Federico; Andrews, Jeffrey; Elshaer, Hisham; Dohler, Mischa; Parkvall, Stefan; et al.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54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110-117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WOS:000375040700017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8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Software Defined Mobile Networks: Concept, Survey, and Research Directions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23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Tao; Matinmikko, Marja; Chen, Xianfu; Zhou, Xuan; Ahokangas, Petri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126-133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WOS:000364972000019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09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NEXT GENERATION M2M CELLULAR NETWORKS: CHALLENGES AND PRACTICAL CONSIDERATIONS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23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Ali, Abdelmohsen; Hamouda, Walaa; Uysal, Murat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18-24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WOS:000361677400006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Pr="001F283E" w:rsidRDefault="00E745A2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0" w:tgtFrame="_blank" w:history="1">
        <w:r w:rsidR="001F283E" w:rsidRPr="001F283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Routing Protocols for Underwater Wireless Sensor Networks </w:t>
        </w:r>
      </w:hyperlink>
      <w:r w:rsidR="001F283E"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22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Han, Guangjie; Jiang, Jinfang; Bao, Na; Wan, Liangtian; Guizani, Mohsen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53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72-78 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WOS:000364972000012</w:t>
      </w:r>
    </w:p>
    <w:p w:rsidR="001F283E" w:rsidRPr="001F283E" w:rsidRDefault="001F283E" w:rsidP="001F283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1F283E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1F283E" w:rsidRDefault="001F283E" w:rsidP="00C67FE0"/>
    <w:p w:rsidR="00A669FB" w:rsidRDefault="00A669FB" w:rsidP="00C67FE0">
      <w:r>
        <w:rPr>
          <w:noProof/>
        </w:rPr>
        <w:lastRenderedPageBreak/>
        <w:drawing>
          <wp:inline distT="0" distB="0" distL="0" distR="0" wp14:anchorId="4ACB9093" wp14:editId="260D3F58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D0EF16" wp14:editId="3E9B580D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9FB" w:rsidRDefault="00A669FB" w:rsidP="00C67FE0">
      <w:pPr>
        <w:rPr>
          <w:highlight w:val="yellow"/>
        </w:rPr>
      </w:pPr>
      <w:r w:rsidRPr="00A669FB">
        <w:rPr>
          <w:highlight w:val="yellow"/>
        </w:rPr>
        <w:t>IEEE WIRELESS COMMUNICATIONS</w:t>
      </w:r>
    </w:p>
    <w:p w:rsidR="008C2335" w:rsidRPr="008C2335" w:rsidRDefault="008C2335" w:rsidP="008C23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8C2335" w:rsidRPr="008C2335" w:rsidRDefault="00E745A2" w:rsidP="008C2335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3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LTE-UNLICENSED: THE FUTURE OF SPECTRUM AGGREGATION FOR CELLULAR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54</w:t>
      </w:r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Ran; Wang, Miao; Cai, Lin X.; Zheng, Zhongming; Shen, Xuemin (Sherman); et al.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150-159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WOS:000357662100022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4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FRONTHAUL-CONSTRAINED CLOUD RADIO ACCESS NETWORKS: INSIGHTS AND CHALLENGES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43</w:t>
      </w:r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Peng, Mugen; Wang, Chonggang; Lau, Vincent; Poor, H. Vincent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152-160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WOS:000353889100022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5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5G ULTRA-DENSE CELLULAR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43</w:t>
      </w:r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Ge, Xiaohu; Tu, Song; Mao, Guoqiang; Wang, Cheng-Xiang; Han, Tao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72-79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WOS:000372416700011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6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COOPERATIVE INTERFERENCE MITIGATION AND HANDOVER MANAGEMENT FOR HETEROGENEOUS CLOUD SMALL CELL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42</w:t>
      </w:r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Haijun; Jiang, Chunxiao; Cheng, Julian; Leung, Victor C. M.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92-99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WOS:000357662100014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7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OPPORTUNISTIC COMMUNICATIONS IN INTERFERENCE ALIGNMENT NETWORKS WITH WIRELESS POWER TRANSFER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39</w:t>
      </w:r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Zhao, Nan; Yu, F. Richard; Leung, Victor C. M.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88-95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WOS:000351372600013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8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WIRELESS POWERED COMMUNICATION NETWORKS: AN OVERVIEW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38</w:t>
      </w:r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Bi, Suzhi; Zeng, Yong; Zhang, Rui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10-18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WOS:000375298800003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19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ENGINEERING SEARCHABLE ENCRYPTION OF MOBILE CLOUD NETWORKS: WHEN QOE MEETS QOP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35</w:t>
      </w:r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Li, Hongwei; Liu, Dongxiao; Dai, Yuanshun; Luan, Tom H.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74-80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WOS:000360548200012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0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MMWAVE MASSIVE-MIMO-BASED WIRELESS BACKHAUL FOR THE 5G ULTRA-DENSE NETWORK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33</w:t>
      </w:r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Gao, Zhen; Dai, Linglong; Mi, De; Wang, Zhaocheng; Imran, Muhammad Ali; et al.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13-21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WOS:000364231500003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1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LONG-RANGE COMMUNICATIONS IN UNLICENSED BANDS: THE RISING STARS IN THE IOT AND SMART CITY SCENARIOS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30</w:t>
      </w:r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Centenaro, Marco; Vangelista, Lorenzo; Zanella, Andrea; Zorzi, Michele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23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60-67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WOS:000388111000011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2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USER-CENTRIC ULTRA-DENSE NETWORKS FOR 5G: CHALLENGES, METHODOLOGIES, AND DIRECTIONS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29</w:t>
      </w:r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Shanzhi; Qin, Fei; Hu, Bo; Li, Xi; Chen, Zhonglin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78-85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WOS:000375298800011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3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WIRELESS BACKHAULING OF 5G SMALL CELLS: CHALLENGES AND SOLUTION APPROACHES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26</w:t>
      </w:r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Siddique, Uzma; Tabassum, Hina; Hossain, Ekram; Kim, Dong In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22-31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WOS:000364231500004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4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AIWAC: AFFECTIVE INTERACTION THROUGH WEARABLE COMPUTING AND CLOUD TECHNOLOGY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24</w:t>
      </w:r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Min; Zhang, Yin; Li, Yong; Hassan, Mohammad Mehedi; Alamri, Atif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20-27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WOS:000351372600005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5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MASSIVE HYBRID ANTENNA ARRAY FOR MILLIMETER-WAVE CELLULAR COMMUNICATIONS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23</w:t>
      </w:r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Jian A.; Huang, Xiaojing; Dyadyuk, Val; Guo, Y. Jay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79-87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WOS:000351372600012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6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SECRECY WIRELESS INFORMATION AND POWER TRANSFER: CHALLENGES AND OPPORTUNITIES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23</w:t>
      </w:r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Xiaoming; Ng, Derrick Wing Kwan; Chen, Hsiao-Hwa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54-61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WOS:000375298800008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7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SOCIAL-AWARE ENERGY HARVESTING DEVICE-TO-DEVICE COMMUNICATIONS IN 5G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21</w:t>
      </w:r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Jiang, Li; Tian, Hui; Xing, Zi; Wang, Kun; Zhang, Ke; et al.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20-27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WOS:000382775400004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8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WIRELESS VIRTUALIZATION FOR NEXT GENERATION MOBILE CELLULAR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20</w:t>
      </w:r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Liang, Chengchao; Yu, F. Richard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61-69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WOS:000351372600010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29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COOPERATIVE DEVICE-TO-DEVICE COMMUNICATIONS IN CELLULAR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20</w:t>
      </w:r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Cao, Yang; Jiang, Tao; Wang, Chonggang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124-129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WOS:000357662100018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0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VANET-CLOUD: A GENERIC CLOUD COMPUTING MODEL FOR VEHICULAR AD HOC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19</w:t>
      </w:r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Bitam, Salim; Mellouk, Abdelhamid; Zeadally, Sherali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96-102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WOS:000351372600014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1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FRONTHAULING FOR 5G LTE-U ULTRA DENSE CLOUD SMALL CELL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19</w:t>
      </w:r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Haijun; Dong, Yanjie; Cheng, Julian; Hossain, Md. Jahangir; Leung, Victor C. M.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48-53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WOS:000393055300007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pStyle w:val="PargrafodaLista"/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2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DEVICE-TO-DEVICE-BASED HETEROGENEOUS RADIO ACCESS NETWORK ARCHITECTURE FOR MOBILE CLOUD COMPUTING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18</w:t>
      </w:r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Jo, Minho; Maksymyuk, Taras; Strykhalyuk, Bohdan; Cho, Choong-Ho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50-58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WOS:000357662100009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3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FULL-DUPLEX TRANSMISSION IN PHY AND MAC LAYERS FOR 5G MOBILE WIRELESS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17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Xi; Cheng, Wenchi; Zhang, Hailin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112-121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WOS:000364231500015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4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WIRELESS CHARGER NETWORKING FOR MOBILE DEVICES: FUNDAMENTALS, STANDARDS, AND APPLICATIONS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16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Lu, Xiao; Niyato, Dusit; Wang, Ping; Kim, Dong In; Han, Zhu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126-135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WOS:000353889100019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5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D2D-BASED CONTENT DELIVERY WITH PARKED VEHICLES IN VEHICULAR SOCIAL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16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Su, Zhou; Hui, Yilong; Guo, Song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90-95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WOS:000382775400013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6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IEEE 802.11ax: HIGH-EFFICIENCY WLANS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16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Bellalta, Boris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38-46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WOS:000372416700007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7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QOE-ENSURED PRICE COMPETITION MODEL FOR EMERGING MOBILE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16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Dong, Mianxiong; Liu, Xiao; Qian, Zhuzhong; Liu, Anfeng; Wang, Tao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50-57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WOS:000360548200009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8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BACKHAULING 5G SMALL CELLS: A RADIO RESOURCE MANAGEMENT PERSPECTIVE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15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Ning; Hossain, Ekram; Bhargava, Vijay K.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41-49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WOS:000364231500006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39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COOPERATION FOR SPECTRAL AND ENERGY EFFICIENCY IN ULTRA-DENSE SMALL CELL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14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Chungang; Li, Jiandong; Guizani, Mohsen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64-71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WOS:000372416700010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0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LARGE-SCALE CONVEX OPTIMIZATION FOR ULTRA-DENSE CLOUD-RAN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13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Shi, Yuanming; Zhang, Jun; Letaief, Khaled B.; Bai, Bo; Chen, Wei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84-91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WOS:000357662100013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1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BROADBAND HYBRID SATELLITE-TERRESTRIAL COMMUNICATION SYSTEMS BASED ON COGNITIVE RADIO TOWARD 5G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13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Jia, Min; Gu, Xuemai; Guo, Qing; Xiang, Wei; Zhang, Naitong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96-106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WOS:000393055300013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2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FULL-DUPLEX SELF-BACKHAULING FOR SMALL-CELL 5G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13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Pitaval, Renaud-Alexandre; Tirkkonen, Olav; Wichman, Risto; Pajukoski, Kari; Laehetkangas, Eeva; et al.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83-89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WOS:000364231500011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3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XHAUL: TOWARD AN INTEGRATED FRONTHAUL/BACKHAUL ARCHITECTURE IN 5G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13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de la Oliva, Antonio; Perez, Xavier Costa; Azcorra, Arturo; Di Giglio, Andrea; Cavaliere, Fabio; et al.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32-40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WOS:000364231500005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4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ACQUISITION OF CHANNEL STATE INFORMATION IN HETEROGENEOUS CLOUD RADIO ACCESS NETWORKS: CHALLENGES AND RESEARCH DIRECTIONS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13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Gongpu; Liu, Qiang; He, Ruisi; Gao, Feifei; Tellambura, Chintha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100-107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WOS:000357662100015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5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RECENT ADVANCES IN ENERGY-EFFICIENT NETWORKS AND THEIR APPLICATION IN 5G SYSTEMS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12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Gang; Yang, Chenyang; Li, Shaoqian; Li, Geoffrey Ye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145-151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WOS:000353889100021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6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GREEN ROUTING PROTOCOLS FOR WIRELESS MULTIMEDIA SENSOR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12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Han, Guangjie; Jiang, Jinfang; Guizani, Mohsen; Rodrigues, Joel J. P. C.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140-146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WOS:000393055300018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7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ADVANCED SPECTRUM SHARING IN 5G COGNITIVE HETEROGENEOUS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12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Yang, Chungang; Li, Jiandong; Guizani, Mohsen; Anpalagan, Alagan; Elkashlan, Maged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94-101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WOS:000375298800013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8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SECURITY AND PRIVACY FOR MOBILE HEALTHCARE NETWORKS: FROM A QUALITY OF PROTECTION PERSPECTIVE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12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Kuan; Yang, Kan; Liang, Xiaohui; Su, Zhou; Shen, Xuemin (Sherman); et al.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104-112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WOS:000360548200016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49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BALANCING BACKHAUL LOAD IN HETEROGENEOUS CLOUD RADIO ACCESS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12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Ran, Chen; Wang, Shaowei; Wang, Chonggang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42-48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WOS:000357662100008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0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CACHING BASED SOCIALLY-AWARE D2D COMMUNICATIONS IN WIRELESS CONTENT DELIVERY NETWORKS: A HYPERGRAPH FRAMEWORK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Bai, Bo; Wang, Li; Han, Zhu; Chen, Wei; Svensson, Tommy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74-81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WOS:000382775400011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1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INTERNET-OF-THINGS-BASED SMART ENVIRONMENTS: STATE OF THE ART, TAXONOMY, AND OPEN RESEARCH CHALLENGES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Ahmed, Ejaz; Yaqoob, Ibrar; Gani, Abdullah; Imran, Muhammad; Guizani, Mohsen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10-16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WOS:000388111000004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2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FOGGY CLOUDS AND CLOUDY FOGS: A REAL NEED FOR COORDINATED MANAGEMENT OF FOG-TO-CLOUD COMPUTING SYSTEMS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Masip-Bruin, Xavi; Marin-Tordera, Eva; Tashakor, Ghazal; Jukan, Admela; Ren, Guang-Jie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120-128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WOS:000388111000018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3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QUALITY-OF-EXPERIENCE ASSESSMENT AND ITS APPLICATION TO VIDEO SERVICES IN LTE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Zheng, Kan; Zhang, Xiaoli; Zheng, Qiang; Xiang, Wei; Hanzo, Lajos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70-78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WOS:000351372600011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4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COMPREHENSIVE SPECTRUM MANAGEMENT FOR HETEROGENEOUS NETWORKS IN LTE-U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Maksymyuk, Taras; Kyryk, Maryan; Jo, Minho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8-15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WOS:000393055300002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5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SMARTBUDDY: DEFINING HUMAN BEHAVIORS USING BIG DATA ANALYTICS IN SOCIAL INTERNET OF THINGS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Paul, Anand; Ahmad, Awais; Rathore, M. Mazhar; Jabbar, Sohail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68-74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WOS:000388111000012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6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ECONOMICS OF INTERNET OF THINGS: AN INFORMATION MARKET APPROACH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Niyato, Dusit; Lu, Xiao; Wang, Ping; Kim, Dong In; Han, Zhu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23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136-145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WOS:000382775400019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7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INDOOR SMARTPHONE LOCALIZATION VIA FINGERPRINT CROWDSOURCING: CHALLENGES AND APPROACHES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Bang; Chen, Qiuyun; Yang, Laurence T.; Chao, Han-Chieh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82-89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WOS:000380027200011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8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COST-EFFECTIVE HYBRID RF/FSO BACKHAUL SOLUTION FOR NEXT GENERATION WIRELESS SYSTEMS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Dahrouj, Hayssam; Douik, Ahmed; Rayal, Frank; Al-Naffouri, Tareq Y.; Alouini, Mohamed-Slim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98-104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WOS:000364231500013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59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LARGE-SCALE MIMO-BASED WIRELESS BACKHAUL IN 5G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Zhongshan; Wang, Xiyuan; Long, Keping; Vasilakos, Athanasios V.; Hanzo, Lajos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58-66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WOS:000364231500008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0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TOWARD PRACTICAL INTEGRATION OF DUAL-USE VLC WITHIN 5G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Rahaim, M. B.; Little, T. D. C.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97-103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WOS:000360548200015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1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ENERGY SHARING WITHIN EH-ENABLED WIRELESS COMMUNICATION NETWORKS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Xueqing; Ansari, Nirwan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144-149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WOS:000357662100021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Pr="008C2335" w:rsidRDefault="00E745A2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2" w:tgtFrame="_blank" w:history="1">
        <w:r w:rsidR="008C2335" w:rsidRPr="008C2335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VISIBLE LIGHT COMMUNICATIONS IN HETEROGENEOUS NETWORKS: PAVING THE WAY FOR USER-CENTRIC DESIGN </w:t>
        </w:r>
      </w:hyperlink>
      <w:r w:rsidR="008C2335"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Rong; Wang, Jiaheng; Wang, Zhaocheng; Xu, Zhengyuan; Zhao, Chunming; et al.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22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8-16 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WOS:000353889100003</w:t>
      </w:r>
    </w:p>
    <w:p w:rsidR="008C2335" w:rsidRPr="008C2335" w:rsidRDefault="008C2335" w:rsidP="008C23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C2335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8C2335" w:rsidRDefault="008C2335" w:rsidP="00C67FE0"/>
    <w:p w:rsidR="00035CB0" w:rsidRDefault="00035CB0" w:rsidP="00C67FE0"/>
    <w:p w:rsidR="00035CB0" w:rsidRDefault="00035CB0" w:rsidP="00C67FE0">
      <w:pPr>
        <w:rPr>
          <w:highlight w:val="yellow"/>
        </w:rPr>
      </w:pPr>
      <w:r>
        <w:rPr>
          <w:noProof/>
        </w:rPr>
        <w:lastRenderedPageBreak/>
        <w:drawing>
          <wp:inline distT="0" distB="0" distL="0" distR="0" wp14:anchorId="169A23CE" wp14:editId="21C61D94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BE754" wp14:editId="300E4ECA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5CB0">
        <w:rPr>
          <w:highlight w:val="yellow"/>
        </w:rPr>
        <w:t>IEEE NETWORK</w:t>
      </w:r>
    </w:p>
    <w:p w:rsidR="00035CB0" w:rsidRPr="00035CB0" w:rsidRDefault="00035CB0" w:rsidP="00035C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TITLE</w:t>
      </w:r>
    </w:p>
    <w:p w:rsidR="00035CB0" w:rsidRPr="00035CB0" w:rsidRDefault="00035CB0" w:rsidP="00035C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CITATIONS COUNTED TOWARDS JIF</w:t>
      </w:r>
    </w:p>
    <w:p w:rsidR="00035CB0" w:rsidRPr="00035CB0" w:rsidRDefault="00E745A2" w:rsidP="00035CB0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5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System Architecture and Key Technologies for 5G Heterogeneous Cloud Radio Access Networks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44</w:t>
      </w:r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Peng, Mugen; Li, Yong; Zhao, Zhongyuan; Wang, Chonggang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6-14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WOS:000352106500002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6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Device-to-Device Communications for Enhancing Quality of Experience in Software Defined Multi-Tier LTE-A Networks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41</w:t>
      </w:r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By: Liu, Jiajia; Zhang, Shangwei; Kato, Nei; Ujikawa, Hirotaka; Suzuki, Kenichi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46-52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WOS:000358622400008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7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Information-Centric Network Function Virtualization over 5G Mobile Wireless Networks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36</w:t>
      </w:r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Liang, Chengchao; Yu, F. Richard; Zhang, Xi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68-74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WOS:000355756800011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8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Fog-Computing-Based Radio Access Networks: Issues and Challenges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35</w:t>
      </w:r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Peng, Mugen; Yan, Shi; Zhang, Kecheng; Wang, Chonggang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46-53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WOS:000384909600008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69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Cloud Radio Access Network (C-RAN): A Primer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34</w:t>
      </w:r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Wu, Jun; Zhang, Zhifeng; Hong, Yu; Wen, Yonggang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35-41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WOS:000348385700005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0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EASE: EPC as a Service to Ease Mobile Core Network Deployment over Cloud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29</w:t>
      </w:r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Taleb, Tarik; Corici, Marius; Parada, Carlos; Jamakovic, Almerima; Ruffino, Simone; et al.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78-88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WOS:000352106500012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1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Big Data in Mobile Social Networks: A QoE-Oriented Framework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29</w:t>
      </w:r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Su, Zhou; Xu, Qichao; Qi, Qifan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52-57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WOS:000368832500010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2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Big Data-Driven Optimization for Mobile Networks toward 5G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27</w:t>
      </w:r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Zheng, Kan; Yang, Zhe; Zhang, Kuan; Chatzimisios, Periklis; Yang, Kan; et al.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44-51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WOS:000368832500009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3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Improving Physical-Layer Security in Wireless Communications Using Diversity Techniques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26</w:t>
      </w:r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Zou, Yulong; Zhu, Jia; Wang, Xianbin; Leung, Victor C. M.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42-48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WOS:000348385700006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035CB0" w:rsidRPr="00035CB0" w:rsidRDefault="00E745A2" w:rsidP="00035CB0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4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When Big Data Meets Software-Defined Networking: SDN for Big Data and Big Data for SDN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26</w:t>
      </w:r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Cui, Laizhong; Yu, F. Richard; Yan, Qiao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58-65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WOS:000368832500011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5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Highly Efficient Data Migration and Backup for Big Data Applications in Elastic Optical Inter-Data-Center Networks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23</w:t>
      </w:r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Lu, Ping; Zhang, Liang; Liu, Xiahe; Yao, Jingjing; Zhu, Zuqing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36-42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WOS:000362910400009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6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Mobile Big Data Fault-Tolerant Processing for eHealth Networks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23</w:t>
      </w:r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Kun; Shao, Yun; Shu, Lei; Zhu, Chunsheng; Zhang, Yan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36-42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WOS:000368832500008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7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Energy-Efficient Dynamic Traffic Offloading and Reconfiguration of Networked Data Centers for Big Data Stream Mobile Computing: Review, Challenges, and a Case Study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21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Baccarelli, Enzo; Cordeschi, Nicola; Mei, Alessandro; Panella, Massimo; Shojafar, Mohammad; et al.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54-61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WOS:000373109300010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8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EMC: Emotion-Aware Mobile Cloud Computing in 5G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19</w:t>
      </w:r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Chen, Min; Zhang, Yin; Li, Yong; Mao, Shiwen; Leung, Victor C. M.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32-38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WOS:000352106500005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79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Information-Centric Networking for the Internet of Things: Challenges and Opportunities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19</w:t>
      </w:r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Amadeo, Marica; Campolo, Claudia; Quevedo, Jose; Corujo, Daniel; Molinaro, Antonella; et al.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92-100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WOS:000373109300015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0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Toward a Software-Based Network: Integrating Software Defined Networking and Network Function Virtualization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19</w:t>
      </w:r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Wood, Timothy; Ramakrishnan, K. K.; Hwang, Jinho; Liu, Grace; Zhang, Wei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36-41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WOS:000355756800006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Document Type:Article</w:t>
      </w:r>
    </w:p>
    <w:p w:rsidR="00035CB0" w:rsidRPr="00035CB0" w:rsidRDefault="00E745A2" w:rsidP="00035CB0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1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Novel Design for Content Delivery over Software Defined Mobile Social Networks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18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Su, Zhou; Xu, Qichao; Zhu, Haojin; Wang, Ying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62-67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WOS:000358622400010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2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A Dynamic Trajectory Control Algorithm for Improving the Communication Throughput and Delay in UAV-Aided Networks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16</w:t>
      </w:r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Fadlullah, Zubair Md; Takaishi, Daisuke; Nishiyama, Hiroki; Kato, Nei; Miura, Ryu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100-105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WOS:000368832500017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3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SDVN: Enabling Rapid Network Innovation for Heterogeneous Vehicular Communication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16</w:t>
      </w:r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Zongjian; Cao, Jiannong; Liu, Xuefeng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10-15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WOS:000384909600003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pStyle w:val="PargrafodaLista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4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highlight w:val="yellow"/>
            <w:u w:val="single"/>
            <w:lang w:eastAsia="pt-BR"/>
          </w:rPr>
          <w:t xml:space="preserve">Mobile Cloud Sensing, Big Data, and 5G Networks Make an Intelligent and Smart World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highlight w:val="yellow"/>
          <w:lang w:eastAsia="pt-BR"/>
        </w:rPr>
        <w:t>15</w:t>
      </w:r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Han, Qilong; Liang, Shuang; Zhang, Hongli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40-45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WOS:000352106500006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5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Fine-Grained Resource-Aware Virtual Network Function Management for 5G Carrier Cloud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15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Yousaf, Faqir Zarrar; Taleb, Tarik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110-115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WOS:000373109300017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6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Research Challenges for Traffic Engineering in Software Defined Networks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14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Akyildiz, Ian F.; Lee, Ahyoung; Wang, Pu; Luo, Min; Chou, Wu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52-58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WOS:000383679900009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7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Integrated Energy and Spectrum Harvesting for 5G Wireless Communications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13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Yi; Zhang, Yan; Yu, Rong; Xie, Shengli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75-81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WOS:000355756800012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8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Integrating Network Function Virtualization with SDR and SDN for 4G/5G Networks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12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Sun, Songlin; Kadoch, Michel; Gong, Liang; Rong, Bo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54-59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WOS:000355756800009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89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Rule Caching in SDN-Enabled Mobile Access Networks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Dong, Mianxiong; Li, He; Ota, Kaoru; Xiao, Jiang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40-45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WOS:000358622400007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0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Smart Identifier Network: A Collaborative Architecture for the Future Internet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Hongke; Quan, Wei; Chao, Han-Chieh; Qiao, Chunming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46-51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WOS:000383679900008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1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Resource Allocation in Wireless Networks with RF Energy Harvesting and Transfer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11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Lu, Xiao; Wang, Ping; Niyato, Dusit; Han, Zhu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68-75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WOS:000366138800012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2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Wireless Sensor Network Virtualization: Early Architecture and Research Perspectives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Khan, Imran; Belqasmi, Fatna; Glitho, Roch; Crespi, Noel; Morrow, Monique; et al.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104-112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WOS:000355756800016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3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Net2Plan: An Open Source Network Planning Tool for Bridging the Gap between Academia and Industry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Pavon-Marino, Pablo; Izquierdo-Zaragoza, Jose-Luis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90-96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WOS:000362910400017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4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Software-Defined Wireless Mesh Networks: Architecture and Traffic Orchestration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10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Huang, Huawei; Li, Peng; Guo, Song; Zhuang, Weihua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24-30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WOS:000358622400005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5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Dynamic Bandwidth Allocation Algorithm in Mobile Networks with Big Data of Users and Networks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Fan, Bo; Leng, Supeng; Yang, Kun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Page: 6-10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WOS:000368832500003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6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Anything as a Service for 5G Mobile Systems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Taleb, Tarik; Ksentini, Adlen; Jantti, Riku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84-91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WOS:000390423400014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7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Software-Defined Network Virtualization: An Architectural Framework for Integrating SDN and NFV for Service Provisioning in Future Networks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Duan, Qiang; Ansari, Nirwan; Toy, Mehmet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10-16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WOS:000389893300003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8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Soft-Defined Heterogeneous Vehicular Network: Architecture and Challenges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Zheng, Kan; Hou, Lu; Meng, Hanlin; Zheng, Qiang; Lu, Ning; et al.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72-80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WOS:000384909600012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199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Joint Topology Design and Mapping of Service Function Chains for Efficient, Scalable, and Reliable Network Functions Virtualization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9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Ye, Zilong; Cao, Xiaojun; Wang, Jianping; Yu, Hongfang; Qiao, Chunming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81-87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WOS:000383679900013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0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Vehicle as a Resource (VaaR)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Abdelhamid, Sherin; Hassanein, Hossam S.; Takahara, Glen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12-17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WOS:000348385700002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1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Privacy and Performance Trade-off in Cyber-Physical Systems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Heng; Shu, Yuanchao; Cheng, Peng; Chen, Jiming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62-66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WOS:000373109300011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2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Protection in Elastic Optical Networks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Goscien, Roza; Walkowiak, Krzysztof; Klinkowski, Miroslaw; Rak, Jacek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88-96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WOS:000366138800015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3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Improving Content Delivery Efficiency Through Multi-Layer Mobile Edge Adaptation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Oscar Fajardo, Jose; Taboada, Ianire; Liberal, Fidel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40-46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WOS:000366138800008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4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Survey of QoE-Driven Video Streaming over Cognitive Radio Networks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Zhifeng; Mao, Shiwen; Jiang, Tao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20-25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WOS:000366138800005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5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Processing Geo-Dispersed Big Data in an Advanced MapReduce Framework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Zhang, Hongli; Zhang, Qiang; Zhou, Zhigang; Du, Xiaojiang; Yu, Wei; et al.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24-30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WOS:000362910400007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6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 Survey of Big Data Research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Fang, Hua; Zhang, Zhaoyang; Wang, Chanpaul Jin; Daneshmand, Mahmoud; Wang, Chonggang; et al.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6-9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WOS:000362910400004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7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Handover Authentication for Mobile Networks: Security and Efficiency Aspects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He, Daojing; Chan, Sammy; Guizani, Mohsen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96-103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WOS:000355756800015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8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How Will NFV/SDN Transform Service Provider OpEx?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Hernandez-Valencia, Enrique; Izzo, Steven; Polonsky, Beth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60-67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WOS:000355756800010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09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OpenSCaaS: An Open Service Chain as a Service Platform Toward the Integration of SDN and NFV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Ding, Wanfu; Qi, Wen; Wang, Jianping; Chen, Biao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30-35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WOS:000355756800005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0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Secure Sharing and Searching for Real-Time Video Data in Mobile Cloud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Liu, Joseph K.; Au, Man Ho; Susilo, Willy; Liang, Kaitai; Lu, Rongxing; et al.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46-50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WOS:000352106500007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1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SoftNet: A Software Defined Decentralized Mobile Network Architecture toward 5G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8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Hucheng; Chen, Shanzhi; Xu, Hui; Ai, Ming; Shi, Yan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16-22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WOS:000352106500003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2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Performance Analysis of Bayesian Coalition Game-Based Energy-Aware Virtual Machine Migration in Vehicular Mobile Cloud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Kumar, Neeraj; Zeadally, Sherali; Chilamkurti, Naveen; Vinel, Alexey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29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62-69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WOS:000352106500010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3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Applying VLC in 5G Networks: Architectures and Key Technologies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Feng, Lifang; Hu, Rose Qingyang; Wang, Jianping; Xu, Peng; Qian, Yi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77-83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WOS:000390423400013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Pr="00035CB0" w:rsidRDefault="00E745A2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hyperlink r:id="rId214" w:tgtFrame="_blank" w:history="1">
        <w:r w:rsidR="00035CB0" w:rsidRPr="00035CB0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pt-BR"/>
          </w:rPr>
          <w:t xml:space="preserve">Attack Detection and Distributed Forensics in Machine-to-Machine Networks </w:t>
        </w:r>
      </w:hyperlink>
      <w:r w:rsidR="00035CB0"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7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By: Wang, Kun; Du, Miao; Sun, Yanfei; Vinel, Alexey; Zhang, Yan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Volume: 30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Page: 49-55 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Accession number: WOS:000390423400009</w:t>
      </w:r>
    </w:p>
    <w:p w:rsidR="00035CB0" w:rsidRPr="00035CB0" w:rsidRDefault="00035CB0" w:rsidP="00035CB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35CB0">
        <w:rPr>
          <w:rFonts w:ascii="Times New Roman" w:eastAsia="Times New Roman" w:hAnsi="Times New Roman" w:cs="Times New Roman"/>
          <w:sz w:val="24"/>
          <w:szCs w:val="24"/>
          <w:lang w:eastAsia="pt-BR"/>
        </w:rPr>
        <w:t>Document Type:Article</w:t>
      </w:r>
    </w:p>
    <w:p w:rsidR="00035CB0" w:rsidRDefault="00035CB0" w:rsidP="00C67FE0"/>
    <w:p w:rsidR="00367253" w:rsidRDefault="00F23BDC" w:rsidP="00C67FE0">
      <w:r>
        <w:rPr>
          <w:noProof/>
        </w:rPr>
        <w:lastRenderedPageBreak/>
        <w:drawing>
          <wp:inline distT="0" distB="0" distL="0" distR="0" wp14:anchorId="30FCCC3A" wp14:editId="2D6FCD95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478B2" wp14:editId="4000A155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253" w:rsidRDefault="00367253" w:rsidP="00C67FE0">
      <w:pPr>
        <w:rPr>
          <w:highlight w:val="yellow"/>
        </w:rPr>
      </w:pPr>
      <w:r w:rsidRPr="00367253">
        <w:rPr>
          <w:highlight w:val="yellow"/>
        </w:rPr>
        <w:t>IEEE JOURNAL ON SELECTED AREAS IN COMMUNICATIONS</w:t>
      </w:r>
    </w:p>
    <w:p w:rsidR="00F23BDC" w:rsidRDefault="00F23BDC" w:rsidP="00F23BDC">
      <w:r>
        <w:t xml:space="preserve">Showing 506 citable items in 2016 and 2015 </w:t>
      </w:r>
    </w:p>
    <w:p w:rsidR="00F23BDC" w:rsidRDefault="00F23BDC" w:rsidP="00F23BDC">
      <w:pPr>
        <w:pStyle w:val="listtitle"/>
      </w:pPr>
      <w:r>
        <w:t>TITLE</w:t>
      </w:r>
    </w:p>
    <w:p w:rsidR="00F23BDC" w:rsidRDefault="00F23BDC" w:rsidP="00F23BDC">
      <w:pPr>
        <w:pStyle w:val="cittowardsjif"/>
      </w:pPr>
      <w:r>
        <w:t>CITATIONS COUNTED TOWARDS JIF</w:t>
      </w:r>
    </w:p>
    <w:p w:rsidR="00F23BDC" w:rsidRDefault="00E745A2" w:rsidP="00F23BDC">
      <w:pPr>
        <w:pStyle w:val="PargrafodaLista"/>
        <w:numPr>
          <w:ilvl w:val="0"/>
          <w:numId w:val="6"/>
        </w:numPr>
      </w:pPr>
      <w:hyperlink r:id="rId217" w:tgtFrame="_blank" w:history="1">
        <w:r w:rsidR="00F23BDC" w:rsidRPr="00F23BDC">
          <w:rPr>
            <w:rStyle w:val="Hyperlink"/>
            <w:highlight w:val="yellow"/>
          </w:rPr>
          <w:t xml:space="preserve">Cooperative Non-orthogonal Multiple Access With Simultaneous Wireless Information and Power Transfer </w:t>
        </w:r>
      </w:hyperlink>
      <w:r w:rsidR="00F23BDC" w:rsidRPr="00F23BDC">
        <w:rPr>
          <w:rStyle w:val="float-right"/>
          <w:highlight w:val="yellow"/>
        </w:rPr>
        <w:t>90</w:t>
      </w:r>
      <w:r w:rsidR="00F23BDC">
        <w:t xml:space="preserve"> </w:t>
      </w:r>
    </w:p>
    <w:p w:rsidR="00F23BDC" w:rsidRDefault="00F23BDC" w:rsidP="00F23BDC">
      <w:r>
        <w:t xml:space="preserve">By: Liu, Yuanwei; Ding, Zhiguo; Elkashlan, Maged; Poor, H. Vincent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938-953 </w:t>
      </w:r>
    </w:p>
    <w:p w:rsidR="00F23BDC" w:rsidRDefault="00F23BDC" w:rsidP="00F23BDC">
      <w:r>
        <w:lastRenderedPageBreak/>
        <w:t>Accession number: WOS:000377928500019</w:t>
      </w:r>
    </w:p>
    <w:p w:rsidR="00F23BDC" w:rsidRDefault="00F23BDC" w:rsidP="00F23BDC">
      <w:r>
        <w:t>Document Type:Article</w:t>
      </w:r>
    </w:p>
    <w:p w:rsidR="00F23BDC" w:rsidRDefault="00E745A2" w:rsidP="00F23BDC">
      <w:pPr>
        <w:pStyle w:val="PargrafodaLista"/>
        <w:numPr>
          <w:ilvl w:val="0"/>
          <w:numId w:val="6"/>
        </w:numPr>
      </w:pPr>
      <w:hyperlink r:id="rId218" w:tgtFrame="_blank" w:history="1">
        <w:r w:rsidR="00F23BDC" w:rsidRPr="00F23BDC">
          <w:rPr>
            <w:rStyle w:val="Hyperlink"/>
            <w:highlight w:val="yellow"/>
          </w:rPr>
          <w:t xml:space="preserve">Energy Harvesting Wireless Communications: A Review of Recent Advances </w:t>
        </w:r>
      </w:hyperlink>
      <w:r w:rsidR="00F23BDC" w:rsidRPr="00F23BDC">
        <w:rPr>
          <w:rStyle w:val="float-right"/>
          <w:highlight w:val="yellow"/>
        </w:rPr>
        <w:t>73</w:t>
      </w:r>
      <w:r w:rsidR="00F23BDC">
        <w:t xml:space="preserve"> </w:t>
      </w:r>
    </w:p>
    <w:p w:rsidR="00F23BDC" w:rsidRDefault="00F23BDC" w:rsidP="00F23BDC">
      <w:r>
        <w:t xml:space="preserve">By: Ulukus, Sennur; Yener, Aylin; Erkip, Elza; Simeone, Osvaldo; Zorzi, Michele;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360-381 </w:t>
      </w:r>
    </w:p>
    <w:p w:rsidR="00F23BDC" w:rsidRDefault="00F23BDC" w:rsidP="00F23BDC">
      <w:r>
        <w:t>Accession number: WOS:000351741200002</w:t>
      </w:r>
    </w:p>
    <w:p w:rsidR="00F23BDC" w:rsidRDefault="00F23BDC" w:rsidP="00F23BDC">
      <w:r>
        <w:t>Document Type:Review</w:t>
      </w:r>
    </w:p>
    <w:p w:rsidR="00F23BDC" w:rsidRDefault="00E745A2" w:rsidP="00F23BDC">
      <w:pPr>
        <w:pStyle w:val="PargrafodaLista"/>
        <w:numPr>
          <w:ilvl w:val="0"/>
          <w:numId w:val="6"/>
        </w:numPr>
      </w:pPr>
      <w:hyperlink r:id="rId219" w:tgtFrame="_blank" w:history="1">
        <w:r w:rsidR="00F23BDC" w:rsidRPr="00F23BDC">
          <w:rPr>
            <w:rStyle w:val="Hyperlink"/>
            <w:highlight w:val="yellow"/>
          </w:rPr>
          <w:t xml:space="preserve">Energy-Efficient Hybrid Analog and Digital Precoding for MmWave MIMO Systems With Large Antenna Arrays </w:t>
        </w:r>
      </w:hyperlink>
      <w:r w:rsidR="00F23BDC" w:rsidRPr="00F23BDC">
        <w:rPr>
          <w:rStyle w:val="float-right"/>
          <w:highlight w:val="yellow"/>
        </w:rPr>
        <w:t>71</w:t>
      </w:r>
      <w:r w:rsidR="00F23BDC">
        <w:t xml:space="preserve"> </w:t>
      </w:r>
    </w:p>
    <w:p w:rsidR="00F23BDC" w:rsidRDefault="00F23BDC" w:rsidP="00F23BDC">
      <w:r>
        <w:t xml:space="preserve">By: Gao, Xinyu; Dai, Linglong; Han, Shuangfeng; I, Chih-Lin; Heath, Robert W., Jr.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998-1009 </w:t>
      </w:r>
    </w:p>
    <w:p w:rsidR="00F23BDC" w:rsidRDefault="00F23BDC" w:rsidP="00F23BDC">
      <w:r>
        <w:t>Accession number: WOS:000377928500023</w:t>
      </w:r>
    </w:p>
    <w:p w:rsidR="00F23BDC" w:rsidRDefault="00F23BDC" w:rsidP="00F23BDC">
      <w:r>
        <w:t>Document Type:Article</w:t>
      </w:r>
    </w:p>
    <w:p w:rsidR="00F23BDC" w:rsidRDefault="00E745A2" w:rsidP="00F23BDC">
      <w:pPr>
        <w:pStyle w:val="PargrafodaLista"/>
        <w:numPr>
          <w:ilvl w:val="0"/>
          <w:numId w:val="6"/>
        </w:numPr>
      </w:pPr>
      <w:hyperlink r:id="rId220" w:tgtFrame="_blank" w:history="1">
        <w:r w:rsidR="00F23BDC" w:rsidRPr="00F23BDC">
          <w:rPr>
            <w:rStyle w:val="Hyperlink"/>
            <w:highlight w:val="yellow"/>
          </w:rPr>
          <w:t xml:space="preserve">Internet of Things in the 5G Era: Enablers, Architecture, and Business Models </w:t>
        </w:r>
      </w:hyperlink>
      <w:r w:rsidR="00F23BDC" w:rsidRPr="00F23BDC">
        <w:rPr>
          <w:rStyle w:val="float-right"/>
          <w:highlight w:val="yellow"/>
        </w:rPr>
        <w:t>69</w:t>
      </w:r>
      <w:r w:rsidR="00F23BDC">
        <w:t xml:space="preserve"> </w:t>
      </w:r>
    </w:p>
    <w:p w:rsidR="00F23BDC" w:rsidRDefault="00F23BDC" w:rsidP="00F23BDC">
      <w:r>
        <w:t xml:space="preserve">By: Palattella, Maria Rita; Dohler, Mischa; Grieco, Alfredo; Rizzo, Gianluca; Torsner, Johan;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510-527 </w:t>
      </w:r>
    </w:p>
    <w:p w:rsidR="00F23BDC" w:rsidRDefault="00F23BDC" w:rsidP="00F23BDC">
      <w:r>
        <w:t>Accession number: WOS:000372836900006</w:t>
      </w:r>
    </w:p>
    <w:p w:rsidR="00F23BDC" w:rsidRDefault="00F23BDC" w:rsidP="00F23BDC">
      <w:r>
        <w:t>Document Type:Article</w:t>
      </w:r>
    </w:p>
    <w:p w:rsidR="00F23BDC" w:rsidRDefault="00E745A2" w:rsidP="00F23BDC">
      <w:pPr>
        <w:pStyle w:val="PargrafodaLista"/>
        <w:numPr>
          <w:ilvl w:val="0"/>
          <w:numId w:val="6"/>
        </w:numPr>
      </w:pPr>
      <w:hyperlink r:id="rId221" w:tgtFrame="_blank" w:history="1">
        <w:r w:rsidR="00F23BDC" w:rsidRPr="00F23BDC">
          <w:rPr>
            <w:rStyle w:val="Hyperlink"/>
            <w:highlight w:val="yellow"/>
          </w:rPr>
          <w:t xml:space="preserve">Wireless Device-to-Device Caching Networks: Basic Principles and System Performance </w:t>
        </w:r>
      </w:hyperlink>
      <w:r w:rsidR="00F23BDC" w:rsidRPr="00F23BDC">
        <w:rPr>
          <w:rStyle w:val="float-right"/>
          <w:highlight w:val="yellow"/>
        </w:rPr>
        <w:t>57</w:t>
      </w:r>
      <w:r w:rsidR="00F23BDC">
        <w:t xml:space="preserve"> </w:t>
      </w:r>
    </w:p>
    <w:p w:rsidR="00F23BDC" w:rsidRDefault="00F23BDC" w:rsidP="00F23BDC">
      <w:r>
        <w:t xml:space="preserve">By: Ji, Mingyue; Caire, Giuseppe; Molisch, Andreas F.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176-189 </w:t>
      </w:r>
    </w:p>
    <w:p w:rsidR="00F23BDC" w:rsidRDefault="00F23BDC" w:rsidP="00F23BDC">
      <w:r>
        <w:t>Accession number: WOS:000367336800014</w:t>
      </w:r>
    </w:p>
    <w:p w:rsidR="00F23BDC" w:rsidRDefault="00F23BDC" w:rsidP="00F23BDC">
      <w:r>
        <w:t>Document Type:Article</w:t>
      </w:r>
    </w:p>
    <w:p w:rsidR="00F23BDC" w:rsidRDefault="00E745A2" w:rsidP="00F23BDC">
      <w:pPr>
        <w:pStyle w:val="PargrafodaLista"/>
        <w:numPr>
          <w:ilvl w:val="0"/>
          <w:numId w:val="6"/>
        </w:numPr>
      </w:pPr>
      <w:hyperlink r:id="rId222" w:tgtFrame="_blank" w:history="1">
        <w:r w:rsidR="00F23BDC" w:rsidRPr="00F23BDC">
          <w:rPr>
            <w:rStyle w:val="Hyperlink"/>
            <w:highlight w:val="yellow"/>
          </w:rPr>
          <w:t xml:space="preserve">Power Control for D2D Underlaid Cellular Networks: Modeling, Algorithms, and Analysis </w:t>
        </w:r>
      </w:hyperlink>
      <w:r w:rsidR="00F23BDC" w:rsidRPr="00F23BDC">
        <w:rPr>
          <w:rStyle w:val="float-right"/>
          <w:highlight w:val="yellow"/>
        </w:rPr>
        <w:t>51</w:t>
      </w:r>
      <w:r w:rsidR="00F23BDC">
        <w:t xml:space="preserve"> </w:t>
      </w:r>
    </w:p>
    <w:p w:rsidR="00F23BDC" w:rsidRDefault="00F23BDC" w:rsidP="00F23BDC">
      <w:r>
        <w:t xml:space="preserve">By: Lee, Namyoon; Lin, Xingqin; Andrews, Jeffrey G.; Heath, Robert W., Jr. </w:t>
      </w:r>
    </w:p>
    <w:p w:rsidR="00F23BDC" w:rsidRDefault="00F23BDC" w:rsidP="00F23BDC">
      <w:r>
        <w:lastRenderedPageBreak/>
        <w:t>Volume: 33</w:t>
      </w:r>
    </w:p>
    <w:p w:rsidR="00F23BDC" w:rsidRDefault="00F23BDC" w:rsidP="00F23BDC">
      <w:r>
        <w:t xml:space="preserve">Page: 1-13 </w:t>
      </w:r>
    </w:p>
    <w:p w:rsidR="00F23BDC" w:rsidRDefault="00F23BDC" w:rsidP="00F23BDC">
      <w:r>
        <w:t>Accession number: WOS:000349231300001</w:t>
      </w:r>
    </w:p>
    <w:p w:rsidR="00F23BDC" w:rsidRDefault="00F23BDC" w:rsidP="00F23BDC">
      <w:r>
        <w:t>Document Type:Article</w:t>
      </w:r>
    </w:p>
    <w:p w:rsidR="00F23BDC" w:rsidRDefault="00E745A2" w:rsidP="00F23BDC">
      <w:pPr>
        <w:pStyle w:val="PargrafodaLista"/>
        <w:numPr>
          <w:ilvl w:val="0"/>
          <w:numId w:val="6"/>
        </w:numPr>
      </w:pPr>
      <w:hyperlink r:id="rId223" w:tgtFrame="_blank" w:history="1">
        <w:r w:rsidR="00F23BDC" w:rsidRPr="00F23BDC">
          <w:rPr>
            <w:rStyle w:val="Hyperlink"/>
            <w:highlight w:val="yellow"/>
          </w:rPr>
          <w:t xml:space="preserve">Tractable Model for Rate in Self-Backhauled Millimeter Wave Cellular Networks </w:t>
        </w:r>
      </w:hyperlink>
      <w:r w:rsidR="00F23BDC" w:rsidRPr="00F23BDC">
        <w:rPr>
          <w:rStyle w:val="float-right"/>
          <w:highlight w:val="yellow"/>
        </w:rPr>
        <w:t>45</w:t>
      </w:r>
      <w:r w:rsidR="00F23BDC">
        <w:t xml:space="preserve"> </w:t>
      </w:r>
    </w:p>
    <w:p w:rsidR="00F23BDC" w:rsidRDefault="00F23BDC" w:rsidP="00F23BDC">
      <w:r>
        <w:t xml:space="preserve">By: Singh, Sarabjot; Kulkarni, Mandar N.; Ghosh, Amitava; Andrews, Jeffrey G.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2196-2211 </w:t>
      </w:r>
    </w:p>
    <w:p w:rsidR="00F23BDC" w:rsidRDefault="00F23BDC" w:rsidP="00F23BDC">
      <w:r>
        <w:t>Accession number: WOS:000361682400015</w:t>
      </w:r>
    </w:p>
    <w:p w:rsidR="00F23BDC" w:rsidRDefault="00F23BDC" w:rsidP="00F23BDC">
      <w:r>
        <w:t>Document Type:Article</w:t>
      </w:r>
    </w:p>
    <w:p w:rsidR="00F23BDC" w:rsidRDefault="00E745A2" w:rsidP="00F23BDC">
      <w:pPr>
        <w:pStyle w:val="PargrafodaLista"/>
        <w:numPr>
          <w:ilvl w:val="0"/>
          <w:numId w:val="6"/>
        </w:numPr>
      </w:pPr>
      <w:hyperlink r:id="rId224" w:tgtFrame="_blank" w:history="1">
        <w:r w:rsidR="00F23BDC" w:rsidRPr="00F23BDC">
          <w:rPr>
            <w:rStyle w:val="Hyperlink"/>
            <w:highlight w:val="yellow"/>
          </w:rPr>
          <w:t xml:space="preserve">A Survey of Energy-Efficient Techniques for 5G Networks and Challenges Ahead </w:t>
        </w:r>
      </w:hyperlink>
      <w:r w:rsidR="00F23BDC" w:rsidRPr="00F23BDC">
        <w:rPr>
          <w:rStyle w:val="float-right"/>
          <w:highlight w:val="yellow"/>
        </w:rPr>
        <w:t>42</w:t>
      </w:r>
      <w:r w:rsidR="00F23BDC">
        <w:t xml:space="preserve"> </w:t>
      </w:r>
    </w:p>
    <w:p w:rsidR="00F23BDC" w:rsidRDefault="00F23BDC" w:rsidP="00F23BDC">
      <w:r>
        <w:t xml:space="preserve">By: Buzzi, Stefano; I, Chih-Lin; Klein, Thierry E.; Poor, H. Vincent; Yang, Chenyang;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697-709 </w:t>
      </w:r>
    </w:p>
    <w:p w:rsidR="00F23BDC" w:rsidRDefault="00F23BDC" w:rsidP="00F23BDC">
      <w:r>
        <w:t>Accession number: WOS:000377928500001</w:t>
      </w:r>
    </w:p>
    <w:p w:rsidR="00F23BDC" w:rsidRDefault="00F23BDC" w:rsidP="00F23BDC">
      <w:r>
        <w:t>Document Type:Article</w:t>
      </w:r>
    </w:p>
    <w:p w:rsidR="00F23BDC" w:rsidRDefault="00E745A2" w:rsidP="00F23BDC">
      <w:pPr>
        <w:pStyle w:val="PargrafodaLista"/>
        <w:numPr>
          <w:ilvl w:val="0"/>
          <w:numId w:val="6"/>
        </w:numPr>
      </w:pPr>
      <w:hyperlink r:id="rId225" w:tgtFrame="_blank" w:history="1">
        <w:r w:rsidR="00F23BDC" w:rsidRPr="00F23BDC">
          <w:rPr>
            <w:rStyle w:val="Hyperlink"/>
            <w:highlight w:val="yellow"/>
          </w:rPr>
          <w:t xml:space="preserve">Location Fingerprinting With Bluetooth Low Energy Beacons </w:t>
        </w:r>
      </w:hyperlink>
      <w:r w:rsidR="00F23BDC" w:rsidRPr="00F23BDC">
        <w:rPr>
          <w:rStyle w:val="float-right"/>
          <w:highlight w:val="yellow"/>
        </w:rPr>
        <w:t>40</w:t>
      </w:r>
      <w:r w:rsidR="00F23BDC">
        <w:t xml:space="preserve"> </w:t>
      </w:r>
    </w:p>
    <w:p w:rsidR="00F23BDC" w:rsidRDefault="00F23BDC" w:rsidP="00F23BDC">
      <w:r>
        <w:t xml:space="preserve">By: Faragher, Ramsey; Harle, Robert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2418-2428 </w:t>
      </w:r>
    </w:p>
    <w:p w:rsidR="00F23BDC" w:rsidRDefault="00F23BDC" w:rsidP="00F23BDC">
      <w:r>
        <w:t>Accession number: WOS:000363238300013</w:t>
      </w:r>
    </w:p>
    <w:p w:rsidR="00F23BDC" w:rsidRDefault="00F23BDC" w:rsidP="00F23BDC">
      <w:r>
        <w:t>Document Type:Article</w:t>
      </w:r>
    </w:p>
    <w:p w:rsidR="00F23BDC" w:rsidRDefault="00E745A2" w:rsidP="00F23BDC">
      <w:pPr>
        <w:pStyle w:val="PargrafodaLista"/>
        <w:numPr>
          <w:ilvl w:val="0"/>
          <w:numId w:val="6"/>
        </w:numPr>
      </w:pPr>
      <w:hyperlink r:id="rId226" w:tgtFrame="_blank" w:history="1">
        <w:r w:rsidR="00F23BDC" w:rsidRPr="00F23BDC">
          <w:rPr>
            <w:rStyle w:val="Hyperlink"/>
            <w:highlight w:val="yellow"/>
          </w:rPr>
          <w:t xml:space="preserve">Wireless Information and Energy Transfer for Two-Hop Non-Regenerative MIMO-OFDM Relay Networks </w:t>
        </w:r>
      </w:hyperlink>
      <w:r w:rsidR="00F23BDC" w:rsidRPr="00F23BDC">
        <w:rPr>
          <w:rStyle w:val="float-right"/>
          <w:highlight w:val="yellow"/>
        </w:rPr>
        <w:t>36</w:t>
      </w:r>
      <w:r w:rsidR="00F23BDC">
        <w:t xml:space="preserve"> </w:t>
      </w:r>
    </w:p>
    <w:p w:rsidR="00F23BDC" w:rsidRDefault="00F23BDC" w:rsidP="00F23BDC">
      <w:r>
        <w:t xml:space="preserve">By: Xiong, Ke; Fan, Pingyi; Zhang, Chuang; Ben Letaief, Khaled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1595-1611 </w:t>
      </w:r>
    </w:p>
    <w:p w:rsidR="00F23BDC" w:rsidRDefault="00F23BDC" w:rsidP="00F23BDC">
      <w:r>
        <w:t>Accession number: WOS:000358211600010</w:t>
      </w:r>
    </w:p>
    <w:p w:rsidR="00F23BDC" w:rsidRDefault="00F23BDC" w:rsidP="00F23BDC">
      <w:r>
        <w:t>Document Type:Article</w:t>
      </w:r>
    </w:p>
    <w:p w:rsidR="00F23BDC" w:rsidRDefault="00E745A2" w:rsidP="00F23BDC">
      <w:pPr>
        <w:pStyle w:val="PargrafodaLista"/>
        <w:numPr>
          <w:ilvl w:val="0"/>
          <w:numId w:val="6"/>
        </w:numPr>
      </w:pPr>
      <w:hyperlink r:id="rId227" w:tgtFrame="_blank" w:history="1">
        <w:r w:rsidR="00F23BDC" w:rsidRPr="00F23BDC">
          <w:rPr>
            <w:rStyle w:val="Hyperlink"/>
            <w:highlight w:val="yellow"/>
          </w:rPr>
          <w:t xml:space="preserve">Throughput Optimization for Massive MIMO Systems Powered by Wireless Energy Transfer </w:t>
        </w:r>
      </w:hyperlink>
      <w:r w:rsidR="00F23BDC" w:rsidRPr="00F23BDC">
        <w:rPr>
          <w:rStyle w:val="float-right"/>
          <w:highlight w:val="yellow"/>
        </w:rPr>
        <w:t>36</w:t>
      </w:r>
      <w:r w:rsidR="00F23BDC">
        <w:t xml:space="preserve"> </w:t>
      </w:r>
    </w:p>
    <w:p w:rsidR="00F23BDC" w:rsidRDefault="00F23BDC" w:rsidP="00F23BDC">
      <w:r>
        <w:t xml:space="preserve">By: Yang, Gang; Ho, Chin Keong; Zhang, Rui; Guan, Yong Liang </w:t>
      </w:r>
    </w:p>
    <w:p w:rsidR="00F23BDC" w:rsidRDefault="00F23BDC" w:rsidP="00F23BDC">
      <w:r>
        <w:lastRenderedPageBreak/>
        <w:t>Volume: 33</w:t>
      </w:r>
    </w:p>
    <w:p w:rsidR="00F23BDC" w:rsidRDefault="00F23BDC" w:rsidP="00F23BDC">
      <w:r>
        <w:t xml:space="preserve">Page: 1640-1650 </w:t>
      </w:r>
    </w:p>
    <w:p w:rsidR="00F23BDC" w:rsidRDefault="00F23BDC" w:rsidP="00F23BDC">
      <w:r>
        <w:t>Accession number: WOS:000358211600013</w:t>
      </w:r>
    </w:p>
    <w:p w:rsidR="00F23BDC" w:rsidRDefault="00F23BDC" w:rsidP="00F23BDC">
      <w:r>
        <w:t>Document Type:Article</w:t>
      </w:r>
    </w:p>
    <w:p w:rsidR="00F23BDC" w:rsidRDefault="00E745A2" w:rsidP="00F23BDC">
      <w:pPr>
        <w:pStyle w:val="PargrafodaLista"/>
        <w:numPr>
          <w:ilvl w:val="0"/>
          <w:numId w:val="6"/>
        </w:numPr>
      </w:pPr>
      <w:hyperlink r:id="rId228" w:tgtFrame="_blank" w:history="1">
        <w:r w:rsidR="00F23BDC" w:rsidRPr="00F23BDC">
          <w:rPr>
            <w:rStyle w:val="Hyperlink"/>
            <w:highlight w:val="yellow"/>
          </w:rPr>
          <w:t xml:space="preserve">5G-Enabled Tactile Internet </w:t>
        </w:r>
      </w:hyperlink>
      <w:r w:rsidR="00F23BDC" w:rsidRPr="00F23BDC">
        <w:rPr>
          <w:rStyle w:val="float-right"/>
          <w:highlight w:val="yellow"/>
        </w:rPr>
        <w:t>34</w:t>
      </w:r>
      <w:r w:rsidR="00F23BDC">
        <w:t xml:space="preserve"> </w:t>
      </w:r>
    </w:p>
    <w:p w:rsidR="00F23BDC" w:rsidRDefault="00F23BDC" w:rsidP="00F23BDC">
      <w:r>
        <w:t xml:space="preserve">By: Simsek, Meryem; Aijaz, Adnan; Dohler, Mischa; Sachs, Joachim; Fettweis, Gerhard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460-473 </w:t>
      </w:r>
    </w:p>
    <w:p w:rsidR="00F23BDC" w:rsidRDefault="00F23BDC" w:rsidP="00F23BDC">
      <w:r>
        <w:t>Accession number: WOS:000372836900002</w:t>
      </w:r>
    </w:p>
    <w:p w:rsidR="00F23BDC" w:rsidRDefault="00F23BDC" w:rsidP="00F23BDC">
      <w:r>
        <w:t>Document Type:Article</w:t>
      </w:r>
    </w:p>
    <w:p w:rsidR="00F23BDC" w:rsidRDefault="00E745A2" w:rsidP="00F23BDC">
      <w:pPr>
        <w:pStyle w:val="PargrafodaLista"/>
        <w:numPr>
          <w:ilvl w:val="0"/>
          <w:numId w:val="6"/>
        </w:numPr>
      </w:pPr>
      <w:hyperlink r:id="rId229" w:tgtFrame="_blank" w:history="1">
        <w:r w:rsidR="00F23BDC" w:rsidRPr="00F23BDC">
          <w:rPr>
            <w:rStyle w:val="Hyperlink"/>
            <w:highlight w:val="yellow"/>
          </w:rPr>
          <w:t xml:space="preserve">Spectral and Energy Efficiency of Multipair Two-Way Full-Duplex Relay Systems With Massive MIMO </w:t>
        </w:r>
      </w:hyperlink>
      <w:r w:rsidR="00F23BDC" w:rsidRPr="00F23BDC">
        <w:rPr>
          <w:rStyle w:val="float-right"/>
          <w:highlight w:val="yellow"/>
        </w:rPr>
        <w:t>33</w:t>
      </w:r>
      <w:r w:rsidR="00F23BDC">
        <w:t xml:space="preserve"> </w:t>
      </w:r>
    </w:p>
    <w:p w:rsidR="00F23BDC" w:rsidRDefault="00F23BDC" w:rsidP="00F23BDC">
      <w:r>
        <w:t xml:space="preserve">By: Zhang, Zhanzhan; Chen, Zhiyong; Shen, Manyuan; Xia, Bin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848-863 </w:t>
      </w:r>
    </w:p>
    <w:p w:rsidR="00F23BDC" w:rsidRDefault="00F23BDC" w:rsidP="00F23BDC">
      <w:r>
        <w:t>Accession number: WOS:000377928500013</w:t>
      </w:r>
    </w:p>
    <w:p w:rsidR="00F23BDC" w:rsidRDefault="00F23BDC" w:rsidP="00F23BDC">
      <w:r>
        <w:t>Document Type:Article</w:t>
      </w:r>
    </w:p>
    <w:p w:rsidR="00F23BDC" w:rsidRDefault="00E745A2" w:rsidP="00F23BDC">
      <w:pPr>
        <w:pStyle w:val="PargrafodaLista"/>
        <w:numPr>
          <w:ilvl w:val="0"/>
          <w:numId w:val="6"/>
        </w:numPr>
      </w:pPr>
      <w:hyperlink r:id="rId230" w:tgtFrame="_blank" w:history="1">
        <w:r w:rsidR="00F23BDC" w:rsidRPr="00F23BDC">
          <w:rPr>
            <w:rStyle w:val="Hyperlink"/>
            <w:highlight w:val="yellow"/>
          </w:rPr>
          <w:t xml:space="preserve">A Full-Space Spectrum-Sharing Strategy for Massive MIMO Cognitive Radio Systems </w:t>
        </w:r>
      </w:hyperlink>
      <w:r w:rsidR="00F23BDC" w:rsidRPr="00F23BDC">
        <w:rPr>
          <w:rStyle w:val="float-right"/>
          <w:highlight w:val="yellow"/>
        </w:rPr>
        <w:t>32</w:t>
      </w:r>
      <w:r w:rsidR="00F23BDC">
        <w:t xml:space="preserve"> </w:t>
      </w:r>
    </w:p>
    <w:p w:rsidR="00F23BDC" w:rsidRDefault="00F23BDC" w:rsidP="00F23BDC">
      <w:r>
        <w:t xml:space="preserve">By: Xie, Hongxiang; Wang, Bolei; Gao, Feifei; Jin, Shi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2537-2549 </w:t>
      </w:r>
    </w:p>
    <w:p w:rsidR="00F23BDC" w:rsidRDefault="00F23BDC" w:rsidP="00F23BDC">
      <w:r>
        <w:t>Accession number: WOS:000386243400002</w:t>
      </w:r>
    </w:p>
    <w:p w:rsidR="00F23BDC" w:rsidRDefault="00F23BDC" w:rsidP="00F23BDC">
      <w:r>
        <w:t>Document Type:Article</w:t>
      </w:r>
    </w:p>
    <w:p w:rsidR="00F23BDC" w:rsidRDefault="00E745A2" w:rsidP="00F23BDC">
      <w:pPr>
        <w:pStyle w:val="PargrafodaLista"/>
        <w:numPr>
          <w:ilvl w:val="0"/>
          <w:numId w:val="6"/>
        </w:numPr>
      </w:pPr>
      <w:hyperlink r:id="rId231" w:tgtFrame="_blank" w:history="1">
        <w:r w:rsidR="00F23BDC" w:rsidRPr="00F23BDC">
          <w:rPr>
            <w:rStyle w:val="Hyperlink"/>
            <w:highlight w:val="yellow"/>
          </w:rPr>
          <w:t xml:space="preserve">Energy-Aware Traffic Offloading for Green Heterogeneous Networks </w:t>
        </w:r>
      </w:hyperlink>
      <w:r w:rsidR="00F23BDC" w:rsidRPr="00F23BDC">
        <w:rPr>
          <w:rStyle w:val="float-right"/>
          <w:highlight w:val="yellow"/>
        </w:rPr>
        <w:t>26</w:t>
      </w:r>
      <w:r w:rsidR="00F23BDC">
        <w:t xml:space="preserve"> </w:t>
      </w:r>
    </w:p>
    <w:p w:rsidR="00F23BDC" w:rsidRDefault="00F23BDC" w:rsidP="00F23BDC">
      <w:r>
        <w:t xml:space="preserve">By: Zhang, Shan; Zhang, Ning; Zhou, Sheng; Gong, Jie; Niu, Zhisheng;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1116-1129 </w:t>
      </w:r>
    </w:p>
    <w:p w:rsidR="00F23BDC" w:rsidRDefault="00F23BDC" w:rsidP="00F23BDC">
      <w:r>
        <w:t>Accession number: WOS:000377928600006</w:t>
      </w:r>
    </w:p>
    <w:p w:rsidR="00F23BDC" w:rsidRDefault="00F23BDC" w:rsidP="00F23BDC">
      <w:r>
        <w:t>Document Type:Article</w:t>
      </w:r>
    </w:p>
    <w:p w:rsidR="00F23BDC" w:rsidRDefault="00E745A2" w:rsidP="003D01AD">
      <w:pPr>
        <w:pStyle w:val="PargrafodaLista"/>
        <w:numPr>
          <w:ilvl w:val="0"/>
          <w:numId w:val="6"/>
        </w:numPr>
      </w:pPr>
      <w:hyperlink r:id="rId232" w:tgtFrame="_blank" w:history="1">
        <w:r w:rsidR="00F23BDC" w:rsidRPr="003D01AD">
          <w:rPr>
            <w:rStyle w:val="Hyperlink"/>
            <w:highlight w:val="yellow"/>
          </w:rPr>
          <w:t xml:space="preserve">Energy-Efficiency Oriented Traffic Offloading in Wireless Networks: A Brief Survey and a Learning Approach for Heterogeneous Cellular Networks </w:t>
        </w:r>
      </w:hyperlink>
      <w:r w:rsidR="00F23BDC" w:rsidRPr="003D01AD">
        <w:rPr>
          <w:rStyle w:val="float-right"/>
          <w:highlight w:val="yellow"/>
        </w:rPr>
        <w:t>25</w:t>
      </w:r>
      <w:r w:rsidR="00F23BDC">
        <w:t xml:space="preserve"> </w:t>
      </w:r>
    </w:p>
    <w:p w:rsidR="00F23BDC" w:rsidRDefault="00F23BDC" w:rsidP="00F23BDC">
      <w:r>
        <w:t xml:space="preserve">By: Chen, Xianfu; Wu, Jinsong; Cai, Yueming; Zhang, Honggang; Chen, Tao </w:t>
      </w:r>
    </w:p>
    <w:p w:rsidR="00F23BDC" w:rsidRDefault="00F23BDC" w:rsidP="00F23BDC">
      <w:r>
        <w:lastRenderedPageBreak/>
        <w:t>Volume: 33</w:t>
      </w:r>
    </w:p>
    <w:p w:rsidR="00F23BDC" w:rsidRDefault="00F23BDC" w:rsidP="00F23BDC">
      <w:r>
        <w:t xml:space="preserve">Page: 627-640 </w:t>
      </w:r>
    </w:p>
    <w:p w:rsidR="00F23BDC" w:rsidRDefault="00F23BDC" w:rsidP="00F23BDC">
      <w:r>
        <w:t>Accession number: WOS:000353117600003</w:t>
      </w:r>
    </w:p>
    <w:p w:rsidR="00F23BDC" w:rsidRDefault="00F23BDC" w:rsidP="00F23BDC">
      <w:r>
        <w:t>Document Type:Article</w:t>
      </w:r>
    </w:p>
    <w:p w:rsidR="00F23BDC" w:rsidRDefault="00E745A2" w:rsidP="003D01AD">
      <w:pPr>
        <w:pStyle w:val="PargrafodaLista"/>
        <w:numPr>
          <w:ilvl w:val="0"/>
          <w:numId w:val="6"/>
        </w:numPr>
      </w:pPr>
      <w:hyperlink r:id="rId233" w:tgtFrame="_blank" w:history="1">
        <w:r w:rsidR="00F23BDC" w:rsidRPr="003D01AD">
          <w:rPr>
            <w:rStyle w:val="Hyperlink"/>
            <w:highlight w:val="yellow"/>
          </w:rPr>
          <w:t xml:space="preserve">Dynamic Computation Offloading for Mobile-Edge Computing With Energy Harvesting Devices </w:t>
        </w:r>
      </w:hyperlink>
      <w:r w:rsidR="00F23BDC">
        <w:rPr>
          <w:rStyle w:val="float-right"/>
        </w:rPr>
        <w:t>25</w:t>
      </w:r>
      <w:r w:rsidR="00F23BDC">
        <w:t xml:space="preserve"> </w:t>
      </w:r>
    </w:p>
    <w:p w:rsidR="00F23BDC" w:rsidRDefault="00F23BDC" w:rsidP="00F23BDC">
      <w:r>
        <w:t xml:space="preserve">By: Mao, Yuyi; Zhang, Jun; Letaief, Khaled B.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3590-3605 </w:t>
      </w:r>
    </w:p>
    <w:p w:rsidR="00F23BDC" w:rsidRDefault="00F23BDC" w:rsidP="00F23BDC">
      <w:r>
        <w:t>Accession number: WOS:000392473600037</w:t>
      </w:r>
    </w:p>
    <w:p w:rsidR="00F23BDC" w:rsidRDefault="00F23BDC" w:rsidP="00F23BDC">
      <w:r>
        <w:t>Document Type:Article</w:t>
      </w:r>
    </w:p>
    <w:p w:rsidR="00F23BDC" w:rsidRDefault="00E745A2" w:rsidP="003D01AD">
      <w:pPr>
        <w:pStyle w:val="PargrafodaLista"/>
        <w:numPr>
          <w:ilvl w:val="0"/>
          <w:numId w:val="6"/>
        </w:numPr>
      </w:pPr>
      <w:hyperlink r:id="rId234" w:tgtFrame="_blank" w:history="1">
        <w:r w:rsidR="00F23BDC" w:rsidRPr="003D01AD">
          <w:rPr>
            <w:rStyle w:val="Hyperlink"/>
            <w:highlight w:val="yellow"/>
          </w:rPr>
          <w:t xml:space="preserve">Spatial Throughput Maximization of Wireless Powered Communication Networks </w:t>
        </w:r>
      </w:hyperlink>
      <w:r w:rsidR="00F23BDC" w:rsidRPr="003D01AD">
        <w:rPr>
          <w:rStyle w:val="float-right"/>
          <w:highlight w:val="yellow"/>
        </w:rPr>
        <w:t>24</w:t>
      </w:r>
      <w:r w:rsidR="00F23BDC">
        <w:t xml:space="preserve"> </w:t>
      </w:r>
    </w:p>
    <w:p w:rsidR="00F23BDC" w:rsidRDefault="00F23BDC" w:rsidP="00F23BDC">
      <w:r>
        <w:t xml:space="preserve">By: Che, Yue Ling; Duan, Lingjie; Zhang, Rui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1534-1548 </w:t>
      </w:r>
    </w:p>
    <w:p w:rsidR="00F23BDC" w:rsidRDefault="00F23BDC" w:rsidP="00F23BDC">
      <w:r>
        <w:t>Accession number: WOS:000358211600006</w:t>
      </w:r>
    </w:p>
    <w:p w:rsidR="00F23BDC" w:rsidRDefault="00F23BDC" w:rsidP="00F23BDC">
      <w:r>
        <w:t>Document Type:Article</w:t>
      </w:r>
    </w:p>
    <w:p w:rsidR="00F23BDC" w:rsidRDefault="00E745A2" w:rsidP="003D01AD">
      <w:pPr>
        <w:pStyle w:val="PargrafodaLista"/>
        <w:numPr>
          <w:ilvl w:val="0"/>
          <w:numId w:val="6"/>
        </w:numPr>
      </w:pPr>
      <w:hyperlink r:id="rId235" w:tgtFrame="_blank" w:history="1">
        <w:r w:rsidR="00F23BDC" w:rsidRPr="003D01AD">
          <w:rPr>
            <w:rStyle w:val="Hyperlink"/>
            <w:highlight w:val="yellow"/>
          </w:rPr>
          <w:t xml:space="preserve">Mixed-ADC Massive MIMO </w:t>
        </w:r>
      </w:hyperlink>
      <w:r w:rsidR="00F23BDC" w:rsidRPr="003D01AD">
        <w:rPr>
          <w:rStyle w:val="float-right"/>
          <w:highlight w:val="yellow"/>
        </w:rPr>
        <w:t>24</w:t>
      </w:r>
      <w:r w:rsidR="00F23BDC">
        <w:t xml:space="preserve"> </w:t>
      </w:r>
    </w:p>
    <w:p w:rsidR="00F23BDC" w:rsidRDefault="00F23BDC" w:rsidP="00F23BDC">
      <w:r>
        <w:t xml:space="preserve">By: Liang, Ning; Zhang, Wenyi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983-997 </w:t>
      </w:r>
    </w:p>
    <w:p w:rsidR="00F23BDC" w:rsidRDefault="00F23BDC" w:rsidP="00F23BDC">
      <w:r>
        <w:t>Accession number: WOS:000377928500022</w:t>
      </w:r>
    </w:p>
    <w:p w:rsidR="00F23BDC" w:rsidRDefault="00F23BDC" w:rsidP="00F23BDC">
      <w:r>
        <w:t>Document Type:Article</w:t>
      </w:r>
    </w:p>
    <w:p w:rsidR="00F23BDC" w:rsidRDefault="00F23BDC" w:rsidP="003D01AD">
      <w:pPr>
        <w:pStyle w:val="PargrafodaLista"/>
        <w:numPr>
          <w:ilvl w:val="0"/>
          <w:numId w:val="6"/>
        </w:numPr>
      </w:pPr>
      <w:hyperlink r:id="rId236" w:tgtFrame="_blank" w:history="1">
        <w:r w:rsidRPr="003D01AD">
          <w:rPr>
            <w:rStyle w:val="Hyperlink"/>
            <w:highlight w:val="yellow"/>
          </w:rPr>
          <w:t xml:space="preserve">5G Multi-RAT LTE-WiFi Ultra-Dense Small Cells: Performance Dynamics, Architecture, and Trends </w:t>
        </w:r>
      </w:hyperlink>
      <w:r w:rsidRPr="003D01AD">
        <w:rPr>
          <w:rStyle w:val="float-right"/>
          <w:highlight w:val="yellow"/>
        </w:rPr>
        <w:t>23</w:t>
      </w:r>
      <w:r>
        <w:t xml:space="preserve"> </w:t>
      </w:r>
    </w:p>
    <w:p w:rsidR="00F23BDC" w:rsidRDefault="00F23BDC" w:rsidP="00F23BDC">
      <w:r>
        <w:t xml:space="preserve">By: Galinina, Olga; Pyattaev, Alexander; Andreev, Sergey; Dohler, Mischa; Koucheryavy, Yevgeni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1224-1240 </w:t>
      </w:r>
    </w:p>
    <w:p w:rsidR="00F23BDC" w:rsidRDefault="00F23BDC" w:rsidP="00F23BDC">
      <w:r>
        <w:t>Accession number: WOS:000354947400016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37" w:tgtFrame="_blank" w:history="1">
        <w:r w:rsidR="00F23BDC">
          <w:rPr>
            <w:rStyle w:val="Hyperlink"/>
          </w:rPr>
          <w:t xml:space="preserve">Relay Selection in Wireless Powered Cooperative Networks With Energy Storage </w:t>
        </w:r>
      </w:hyperlink>
      <w:r w:rsidR="00F23BDC">
        <w:rPr>
          <w:rStyle w:val="float-right"/>
        </w:rPr>
        <w:t>23</w:t>
      </w:r>
      <w:r w:rsidR="00F23BDC">
        <w:t xml:space="preserve"> </w:t>
      </w:r>
    </w:p>
    <w:p w:rsidR="00F23BDC" w:rsidRDefault="00F23BDC" w:rsidP="00F23BDC">
      <w:r>
        <w:lastRenderedPageBreak/>
        <w:t xml:space="preserve">By: Krikidis, Ioannis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2596-2610 </w:t>
      </w:r>
    </w:p>
    <w:p w:rsidR="00F23BDC" w:rsidRDefault="00F23BDC" w:rsidP="00F23BDC">
      <w:r>
        <w:t>Accession number: WOS:000365223600011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38" w:tgtFrame="_blank" w:history="1">
        <w:r w:rsidR="00F23BDC">
          <w:rPr>
            <w:rStyle w:val="Hyperlink"/>
          </w:rPr>
          <w:t xml:space="preserve">Modeling Heterogeneous Cellular Networks Interference Using Poisson Cluster Processes </w:t>
        </w:r>
      </w:hyperlink>
      <w:r w:rsidR="00F23BDC">
        <w:rPr>
          <w:rStyle w:val="float-right"/>
        </w:rPr>
        <w:t>23</w:t>
      </w:r>
      <w:r w:rsidR="00F23BDC">
        <w:t xml:space="preserve"> </w:t>
      </w:r>
    </w:p>
    <w:p w:rsidR="00F23BDC" w:rsidRDefault="00F23BDC" w:rsidP="00F23BDC">
      <w:r>
        <w:t xml:space="preserve">By: Chun, Young Jin; Hasna, Mazen O.; Ghrayeb, Ali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2182-2195 </w:t>
      </w:r>
    </w:p>
    <w:p w:rsidR="00F23BDC" w:rsidRDefault="00F23BDC" w:rsidP="00F23BDC">
      <w:r>
        <w:t>Accession number: WOS:000361682400014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39" w:tgtFrame="_blank" w:history="1">
        <w:r w:rsidR="00F23BDC">
          <w:rPr>
            <w:rStyle w:val="Hyperlink"/>
          </w:rPr>
          <w:t xml:space="preserve">Emerging Optical Wireless Communications-Advances and Challenges </w:t>
        </w:r>
      </w:hyperlink>
      <w:r w:rsidR="00F23BDC">
        <w:rPr>
          <w:rStyle w:val="float-right"/>
        </w:rPr>
        <w:t>22</w:t>
      </w:r>
      <w:r w:rsidR="00F23BDC">
        <w:t xml:space="preserve"> </w:t>
      </w:r>
    </w:p>
    <w:p w:rsidR="00F23BDC" w:rsidRDefault="00F23BDC" w:rsidP="00F23BDC">
      <w:r>
        <w:t xml:space="preserve">By: Ghassemlooy, Zabih; Arnon, Shlomi; Uysal, Murat; Xu, Zhengyuan; Cheng, Julian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1738-1749 </w:t>
      </w:r>
    </w:p>
    <w:p w:rsidR="00F23BDC" w:rsidRDefault="00F23BDC" w:rsidP="00F23BDC">
      <w:r>
        <w:t>Accession number: WOS:000360407800002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40" w:tgtFrame="_blank" w:history="1">
        <w:r w:rsidR="00F23BDC">
          <w:rPr>
            <w:rStyle w:val="Hyperlink"/>
          </w:rPr>
          <w:t xml:space="preserve">Ultra Dense Small Cell Networks: Turning Density Into Energy Efficiency </w:t>
        </w:r>
      </w:hyperlink>
      <w:r w:rsidR="00F23BDC">
        <w:rPr>
          <w:rStyle w:val="float-right"/>
        </w:rPr>
        <w:t>22</w:t>
      </w:r>
      <w:r w:rsidR="00F23BDC">
        <w:t xml:space="preserve"> </w:t>
      </w:r>
    </w:p>
    <w:p w:rsidR="00F23BDC" w:rsidRDefault="00F23BDC" w:rsidP="00F23BDC">
      <w:r>
        <w:t xml:space="preserve">By: Samarakoon, Sumudu; Bennis, Mehdi; Saad, Walid; Debbah, Merouane; Latva-aho, Matti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1267-1280 </w:t>
      </w:r>
    </w:p>
    <w:p w:rsidR="00F23BDC" w:rsidRDefault="00F23BDC" w:rsidP="00F23BDC">
      <w:r>
        <w:t>Accession number: WOS:000377928600016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41" w:tgtFrame="_blank" w:history="1">
        <w:r w:rsidR="00F23BDC">
          <w:rPr>
            <w:rStyle w:val="Hyperlink"/>
          </w:rPr>
          <w:t xml:space="preserve">Optimizing User Association and Spectrum Allocation in HetNets: A Utility Perspective </w:t>
        </w:r>
      </w:hyperlink>
      <w:r w:rsidR="00F23BDC">
        <w:rPr>
          <w:rStyle w:val="float-right"/>
        </w:rPr>
        <w:t>21</w:t>
      </w:r>
      <w:r w:rsidR="00F23BDC">
        <w:t xml:space="preserve"> </w:t>
      </w:r>
    </w:p>
    <w:p w:rsidR="00F23BDC" w:rsidRDefault="00F23BDC" w:rsidP="00F23BDC">
      <w:r>
        <w:t xml:space="preserve">By: Lin, Yicheng; Bao, Wei; Yu, Wei; Liang, Ben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1025-1039 </w:t>
      </w:r>
    </w:p>
    <w:p w:rsidR="00F23BDC" w:rsidRDefault="00F23BDC" w:rsidP="00F23BDC">
      <w:r>
        <w:t>Accession number: WOS:000354947400002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42" w:tgtFrame="_blank" w:history="1">
        <w:r w:rsidR="00F23BDC">
          <w:rPr>
            <w:rStyle w:val="Hyperlink"/>
          </w:rPr>
          <w:t xml:space="preserve">On the Outage Probability of Device-to-Device-Communication-Enabled Multichannel Cellular Networks: An RSS-Threshold-Based Perspective </w:t>
        </w:r>
      </w:hyperlink>
      <w:r w:rsidR="00F23BDC">
        <w:rPr>
          <w:rStyle w:val="float-right"/>
        </w:rPr>
        <w:t>21</w:t>
      </w:r>
      <w:r w:rsidR="00F23BDC">
        <w:t xml:space="preserve"> </w:t>
      </w:r>
    </w:p>
    <w:p w:rsidR="00F23BDC" w:rsidRDefault="00F23BDC" w:rsidP="00F23BDC">
      <w:r>
        <w:lastRenderedPageBreak/>
        <w:t xml:space="preserve">By: Liu, Jiajia; Nishiyama, Hiroki; Kato, Nei; Guo, Jun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163-175 </w:t>
      </w:r>
    </w:p>
    <w:p w:rsidR="00F23BDC" w:rsidRDefault="00F23BDC" w:rsidP="00F23BDC">
      <w:r>
        <w:t>Accession number: WOS:000367336800013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43" w:tgtFrame="_blank" w:history="1">
        <w:r w:rsidR="00F23BDC">
          <w:rPr>
            <w:rStyle w:val="Hyperlink"/>
          </w:rPr>
          <w:t xml:space="preserve">Maximized Cellular Traffic Offloading via Device-to-Device Content Sharing </w:t>
        </w:r>
      </w:hyperlink>
      <w:r w:rsidR="00F23BDC">
        <w:rPr>
          <w:rStyle w:val="float-right"/>
        </w:rPr>
        <w:t>21</w:t>
      </w:r>
      <w:r w:rsidR="00F23BDC">
        <w:t xml:space="preserve"> </w:t>
      </w:r>
    </w:p>
    <w:p w:rsidR="00F23BDC" w:rsidRDefault="00F23BDC" w:rsidP="00F23BDC">
      <w:r>
        <w:t xml:space="preserve">By: Jiang, Jingjie; Zhang, Shengkai; Li, Bo; Li, Baochun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82-91 </w:t>
      </w:r>
    </w:p>
    <w:p w:rsidR="00F23BDC" w:rsidRDefault="00F23BDC" w:rsidP="00F23BDC">
      <w:r>
        <w:t>Accession number: WOS:000367336800007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44" w:tgtFrame="_blank" w:history="1">
        <w:r w:rsidR="00F23BDC">
          <w:rPr>
            <w:rStyle w:val="Hyperlink"/>
          </w:rPr>
          <w:t xml:space="preserve">Secrecy Transmit Beamforming for Heterogeneous Networks </w:t>
        </w:r>
      </w:hyperlink>
      <w:r w:rsidR="00F23BDC">
        <w:rPr>
          <w:rStyle w:val="float-right"/>
        </w:rPr>
        <w:t>21</w:t>
      </w:r>
      <w:r w:rsidR="00F23BDC">
        <w:t xml:space="preserve"> </w:t>
      </w:r>
    </w:p>
    <w:p w:rsidR="00F23BDC" w:rsidRDefault="00F23BDC" w:rsidP="00F23BDC">
      <w:r>
        <w:t xml:space="preserve">By: Lv, Tiejun; Gao, Hui; Yang, Shaoshi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1154-1170 </w:t>
      </w:r>
    </w:p>
    <w:p w:rsidR="00F23BDC" w:rsidRDefault="00F23BDC" w:rsidP="00F23BDC">
      <w:r>
        <w:t>Accession number: WOS:000354947400011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45" w:tgtFrame="_blank" w:history="1">
        <w:r w:rsidR="00F23BDC">
          <w:rPr>
            <w:rStyle w:val="Hyperlink"/>
          </w:rPr>
          <w:t xml:space="preserve">Achievable Throughput Optimization in Energy Harvesting Cognitive Radio Systems </w:t>
        </w:r>
      </w:hyperlink>
      <w:r w:rsidR="00F23BDC">
        <w:rPr>
          <w:rStyle w:val="float-right"/>
        </w:rPr>
        <w:t>20</w:t>
      </w:r>
      <w:r w:rsidR="00F23BDC">
        <w:t xml:space="preserve"> </w:t>
      </w:r>
    </w:p>
    <w:p w:rsidR="00F23BDC" w:rsidRDefault="00F23BDC" w:rsidP="00F23BDC">
      <w:r>
        <w:t xml:space="preserve">By: Yin, Sixing; Qu, Zhaowei; Li, Shufang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407-422 </w:t>
      </w:r>
    </w:p>
    <w:p w:rsidR="00F23BDC" w:rsidRDefault="00F23BDC" w:rsidP="00F23BDC">
      <w:r>
        <w:t>Accession number: WOS:000351741200005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46" w:tgtFrame="_blank" w:history="1">
        <w:r w:rsidR="00F23BDC">
          <w:rPr>
            <w:rStyle w:val="Hyperlink"/>
          </w:rPr>
          <w:t xml:space="preserve">Energy Efficiency of Downlink Transmission Strategies for Cloud Radio Access Networks </w:t>
        </w:r>
      </w:hyperlink>
      <w:r w:rsidR="00F23BDC">
        <w:rPr>
          <w:rStyle w:val="float-right"/>
        </w:rPr>
        <w:t>20</w:t>
      </w:r>
      <w:r w:rsidR="00F23BDC">
        <w:t xml:space="preserve"> </w:t>
      </w:r>
    </w:p>
    <w:p w:rsidR="00F23BDC" w:rsidRDefault="00F23BDC" w:rsidP="00F23BDC">
      <w:r>
        <w:t xml:space="preserve">By: Dai, Binbin; Yu, Wei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1037-1050 </w:t>
      </w:r>
    </w:p>
    <w:p w:rsidR="00F23BDC" w:rsidRDefault="00F23BDC" w:rsidP="00F23BDC">
      <w:r>
        <w:t>Accession number: WOS:000377928500026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47" w:tgtFrame="_blank" w:history="1">
        <w:r w:rsidR="00F23BDC">
          <w:rPr>
            <w:rStyle w:val="Hyperlink"/>
          </w:rPr>
          <w:t xml:space="preserve">Cellular-Base-Station-Assisted Device-to-Device Communications in TV White Space </w:t>
        </w:r>
      </w:hyperlink>
      <w:r w:rsidR="00F23BDC">
        <w:rPr>
          <w:rStyle w:val="float-right"/>
        </w:rPr>
        <w:t>19</w:t>
      </w:r>
      <w:r w:rsidR="00F23BDC">
        <w:t xml:space="preserve"> </w:t>
      </w:r>
    </w:p>
    <w:p w:rsidR="00F23BDC" w:rsidRDefault="00F23BDC" w:rsidP="00F23BDC">
      <w:r>
        <w:t xml:space="preserve">By: Ding, Guoru; Wang, Jinlong; Wu, Qihui; Yao, Yu-Dong; Song, Fei; et al. </w:t>
      </w:r>
    </w:p>
    <w:p w:rsidR="00F23BDC" w:rsidRDefault="00F23BDC" w:rsidP="00F23BDC">
      <w:r>
        <w:lastRenderedPageBreak/>
        <w:t>Volume: 34</w:t>
      </w:r>
    </w:p>
    <w:p w:rsidR="00F23BDC" w:rsidRDefault="00F23BDC" w:rsidP="00F23BDC">
      <w:r>
        <w:t xml:space="preserve">Page: 107-121 </w:t>
      </w:r>
    </w:p>
    <w:p w:rsidR="00F23BDC" w:rsidRDefault="00F23BDC" w:rsidP="00F23BDC">
      <w:r>
        <w:t>Accession number: WOS:000367336800009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48" w:tgtFrame="_blank" w:history="1">
        <w:r w:rsidR="00F23BDC">
          <w:rPr>
            <w:rStyle w:val="Hyperlink"/>
          </w:rPr>
          <w:t xml:space="preserve">User Mobility Evaluation for 5G Small Cell Networks Based on Individual Mobility Model </w:t>
        </w:r>
      </w:hyperlink>
      <w:r w:rsidR="00F23BDC">
        <w:rPr>
          <w:rStyle w:val="float-right"/>
        </w:rPr>
        <w:t>19</w:t>
      </w:r>
      <w:r w:rsidR="00F23BDC">
        <w:t xml:space="preserve"> </w:t>
      </w:r>
    </w:p>
    <w:p w:rsidR="00F23BDC" w:rsidRDefault="00F23BDC" w:rsidP="00F23BDC">
      <w:r>
        <w:t xml:space="preserve">By: Ge, Xiaohu; Ye, Junliang; Yang, Yang; Li, Qiang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528-541 </w:t>
      </w:r>
    </w:p>
    <w:p w:rsidR="00F23BDC" w:rsidRDefault="00F23BDC" w:rsidP="00F23BDC">
      <w:r>
        <w:t>Accession number: WOS:000372836900007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49" w:tgtFrame="_blank" w:history="1">
        <w:r w:rsidR="00F23BDC">
          <w:rPr>
            <w:rStyle w:val="Hyperlink"/>
          </w:rPr>
          <w:t xml:space="preserve">Massive-MIMO Meets HetNet: Interference Coordination Through Spatial Blanking </w:t>
        </w:r>
      </w:hyperlink>
      <w:r w:rsidR="00F23BDC">
        <w:rPr>
          <w:rStyle w:val="float-right"/>
        </w:rPr>
        <w:t>18</w:t>
      </w:r>
      <w:r w:rsidR="00F23BDC">
        <w:t xml:space="preserve"> </w:t>
      </w:r>
    </w:p>
    <w:p w:rsidR="00F23BDC" w:rsidRDefault="00F23BDC" w:rsidP="00F23BDC">
      <w:r>
        <w:t xml:space="preserve">By: Adhikary, Ansuman; Dhillon, Harpreet S.; Caire, Giuseppe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1171-1186 </w:t>
      </w:r>
    </w:p>
    <w:p w:rsidR="00F23BDC" w:rsidRDefault="00F23BDC" w:rsidP="00F23BDC">
      <w:r>
        <w:t>Accession number: WOS:000354947400012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50" w:tgtFrame="_blank" w:history="1">
        <w:r w:rsidR="00F23BDC">
          <w:rPr>
            <w:rStyle w:val="Hyperlink"/>
          </w:rPr>
          <w:t xml:space="preserve">Energy Efficient Mobile Cloud Computing Powered by Wireless Energy Transfer </w:t>
        </w:r>
      </w:hyperlink>
      <w:r w:rsidR="00F23BDC">
        <w:rPr>
          <w:rStyle w:val="float-right"/>
        </w:rPr>
        <w:t>18</w:t>
      </w:r>
      <w:r w:rsidR="00F23BDC">
        <w:t xml:space="preserve"> </w:t>
      </w:r>
    </w:p>
    <w:p w:rsidR="00F23BDC" w:rsidRDefault="00F23BDC" w:rsidP="00F23BDC">
      <w:r>
        <w:t xml:space="preserve">By: You, Changsheng; Huang, Kaibin; Chae, Hyukjin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1757-1771 </w:t>
      </w:r>
    </w:p>
    <w:p w:rsidR="00F23BDC" w:rsidRDefault="00F23BDC" w:rsidP="00F23BDC">
      <w:r>
        <w:t>Accession number: WOS:000377928600051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51" w:tgtFrame="_blank" w:history="1">
        <w:r w:rsidR="00F23BDC">
          <w:rPr>
            <w:rStyle w:val="Hyperlink"/>
          </w:rPr>
          <w:t xml:space="preserve">DREAM: Dynamic Resource and Task Allocation for Energy Minimization in Mobile Cloud Systems </w:t>
        </w:r>
      </w:hyperlink>
      <w:r w:rsidR="00F23BDC">
        <w:rPr>
          <w:rStyle w:val="float-right"/>
        </w:rPr>
        <w:t>18</w:t>
      </w:r>
      <w:r w:rsidR="00F23BDC">
        <w:t xml:space="preserve"> </w:t>
      </w:r>
    </w:p>
    <w:p w:rsidR="00F23BDC" w:rsidRDefault="00F23BDC" w:rsidP="00F23BDC">
      <w:r>
        <w:t xml:space="preserve">By: Kwak, Jeongho; Kim, Yeongjin; Lee, Joohyun; Chong, Song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2510-2523 </w:t>
      </w:r>
    </w:p>
    <w:p w:rsidR="00F23BDC" w:rsidRDefault="00F23BDC" w:rsidP="00F23BDC">
      <w:r>
        <w:t>Accession number: WOS:000365223600005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52" w:tgtFrame="_blank" w:history="1">
        <w:r w:rsidR="00F23BDC">
          <w:rPr>
            <w:rStyle w:val="Hyperlink"/>
          </w:rPr>
          <w:t xml:space="preserve">Contract-Based Incentive Mechanisms for Device-to-Device Communications in Cellular Networks </w:t>
        </w:r>
      </w:hyperlink>
      <w:r w:rsidR="00F23BDC">
        <w:rPr>
          <w:rStyle w:val="float-right"/>
        </w:rPr>
        <w:t>18</w:t>
      </w:r>
      <w:r w:rsidR="00F23BDC">
        <w:t xml:space="preserve"> </w:t>
      </w:r>
    </w:p>
    <w:p w:rsidR="00F23BDC" w:rsidRDefault="00F23BDC" w:rsidP="00F23BDC">
      <w:r>
        <w:t xml:space="preserve">By: Zhang, Yanru; Song, Lingyang; Saad, Walid; Dawy, Zaher; Han, Zhu </w:t>
      </w:r>
    </w:p>
    <w:p w:rsidR="00F23BDC" w:rsidRDefault="00F23BDC" w:rsidP="00F23BDC">
      <w:r>
        <w:lastRenderedPageBreak/>
        <w:t>Volume: 33</w:t>
      </w:r>
    </w:p>
    <w:p w:rsidR="00F23BDC" w:rsidRDefault="00F23BDC" w:rsidP="00F23BDC">
      <w:r>
        <w:t xml:space="preserve">Page: 2144-2155 </w:t>
      </w:r>
    </w:p>
    <w:p w:rsidR="00F23BDC" w:rsidRDefault="00F23BDC" w:rsidP="00F23BDC">
      <w:r>
        <w:t>Accession number: WOS:000361682400011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53" w:tgtFrame="_blank" w:history="1">
        <w:r w:rsidR="00F23BDC">
          <w:rPr>
            <w:rStyle w:val="Hyperlink"/>
          </w:rPr>
          <w:t xml:space="preserve">HetHetNets: Heterogeneous Traffic Distribution in Heterogeneous Wireless Cellular Networks </w:t>
        </w:r>
      </w:hyperlink>
      <w:r w:rsidR="00F23BDC">
        <w:rPr>
          <w:rStyle w:val="float-right"/>
        </w:rPr>
        <w:t>18</w:t>
      </w:r>
      <w:r w:rsidR="00F23BDC">
        <w:t xml:space="preserve"> </w:t>
      </w:r>
    </w:p>
    <w:p w:rsidR="00F23BDC" w:rsidRDefault="00F23BDC" w:rsidP="00F23BDC">
      <w:r>
        <w:t xml:space="preserve">By: Mirahsan, Meisam; Schoenen, Rainer; Yanikomeroglu, Halim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2252-2265 </w:t>
      </w:r>
    </w:p>
    <w:p w:rsidR="00F23BDC" w:rsidRDefault="00F23BDC" w:rsidP="00F23BDC">
      <w:r>
        <w:t>Accession number: WOS:000361682400019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54" w:tgtFrame="_blank" w:history="1">
        <w:r w:rsidR="00F23BDC">
          <w:rPr>
            <w:rStyle w:val="Hyperlink"/>
          </w:rPr>
          <w:t xml:space="preserve">Magicol: Indoor Localization Using Pervasive Magnetic Field and Opportunistic WiFi Sensing </w:t>
        </w:r>
      </w:hyperlink>
      <w:r w:rsidR="00F23BDC">
        <w:rPr>
          <w:rStyle w:val="float-right"/>
        </w:rPr>
        <w:t>18</w:t>
      </w:r>
      <w:r w:rsidR="00F23BDC">
        <w:t xml:space="preserve"> </w:t>
      </w:r>
    </w:p>
    <w:p w:rsidR="00F23BDC" w:rsidRDefault="00F23BDC" w:rsidP="00F23BDC">
      <w:r>
        <w:t xml:space="preserve">By: Shu, Yuanchao; Bo, Cheng; Shen, Guobin; Zhao, Chunshui; Li, Liqun;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1443-1457 </w:t>
      </w:r>
    </w:p>
    <w:p w:rsidR="00F23BDC" w:rsidRDefault="00F23BDC" w:rsidP="00F23BDC">
      <w:r>
        <w:t>Accession number: WOS:000356701300012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55" w:tgtFrame="_blank" w:history="1">
        <w:r w:rsidR="00F23BDC">
          <w:rPr>
            <w:rStyle w:val="Hyperlink"/>
          </w:rPr>
          <w:t xml:space="preserve">Analyzing Assisted Offloading of Cellular User Sessions onto D2D Links in Unlicensed Bands </w:t>
        </w:r>
      </w:hyperlink>
      <w:r w:rsidR="00F23BDC">
        <w:rPr>
          <w:rStyle w:val="float-right"/>
        </w:rPr>
        <w:t>17</w:t>
      </w:r>
      <w:r w:rsidR="00F23BDC">
        <w:t xml:space="preserve"> </w:t>
      </w:r>
    </w:p>
    <w:p w:rsidR="00F23BDC" w:rsidRDefault="00F23BDC" w:rsidP="00F23BDC">
      <w:r>
        <w:t xml:space="preserve">By: Andreev, Sergey; Galinina, Olga; Pyattaev, Alexander; Johnsson, Kerstin; Koucheryavy, Yevgeni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67-80 </w:t>
      </w:r>
    </w:p>
    <w:p w:rsidR="00F23BDC" w:rsidRDefault="00F23BDC" w:rsidP="00F23BDC">
      <w:r>
        <w:t>Accession number: WOS:000349231300006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56" w:tgtFrame="_blank" w:history="1">
        <w:r w:rsidR="00F23BDC">
          <w:rPr>
            <w:rStyle w:val="Hyperlink"/>
          </w:rPr>
          <w:t xml:space="preserve">Fog Computing May Help to Save Energy in Cloud Computing </w:t>
        </w:r>
      </w:hyperlink>
      <w:r w:rsidR="00F23BDC">
        <w:rPr>
          <w:rStyle w:val="float-right"/>
        </w:rPr>
        <w:t>17</w:t>
      </w:r>
      <w:r w:rsidR="00F23BDC">
        <w:t xml:space="preserve"> </w:t>
      </w:r>
    </w:p>
    <w:p w:rsidR="00F23BDC" w:rsidRDefault="00F23BDC" w:rsidP="00F23BDC">
      <w:r>
        <w:t xml:space="preserve">By: Jalali, Fatemeh; Hinton, Kerry; Ayre, Robert; Alpcan, Tansu; Tucker, Rodney S.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1728-1739 </w:t>
      </w:r>
    </w:p>
    <w:p w:rsidR="00F23BDC" w:rsidRDefault="00F23BDC" w:rsidP="00F23BDC">
      <w:r>
        <w:t>Accession number: WOS:000377928600049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57" w:tgtFrame="_blank" w:history="1">
        <w:r w:rsidR="00F23BDC">
          <w:rPr>
            <w:rStyle w:val="Hyperlink"/>
          </w:rPr>
          <w:t xml:space="preserve">Deploying Dense Networks for Maximal Energy Efficiency: Small Cells Meet Massive MIMO </w:t>
        </w:r>
      </w:hyperlink>
      <w:r w:rsidR="00F23BDC">
        <w:rPr>
          <w:rStyle w:val="float-right"/>
        </w:rPr>
        <w:t>17</w:t>
      </w:r>
      <w:r w:rsidR="00F23BDC">
        <w:t xml:space="preserve"> </w:t>
      </w:r>
    </w:p>
    <w:p w:rsidR="00F23BDC" w:rsidRDefault="00F23BDC" w:rsidP="00F23BDC">
      <w:r>
        <w:t xml:space="preserve">By: Bjornson, Emil; Sanguinetti, Luca; Kountouris, Marios </w:t>
      </w:r>
    </w:p>
    <w:p w:rsidR="00F23BDC" w:rsidRDefault="00F23BDC" w:rsidP="00F23BDC">
      <w:r>
        <w:lastRenderedPageBreak/>
        <w:t>Volume: 34</w:t>
      </w:r>
    </w:p>
    <w:p w:rsidR="00F23BDC" w:rsidRDefault="00F23BDC" w:rsidP="00F23BDC">
      <w:r>
        <w:t xml:space="preserve">Page: 832-847 </w:t>
      </w:r>
    </w:p>
    <w:p w:rsidR="00F23BDC" w:rsidRDefault="00F23BDC" w:rsidP="00F23BDC">
      <w:r>
        <w:t>Accession number: WOS:000377928500012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58" w:tgtFrame="_blank" w:history="1">
        <w:r w:rsidR="00F23BDC">
          <w:rPr>
            <w:rStyle w:val="Hyperlink"/>
          </w:rPr>
          <w:t xml:space="preserve">Energy-Efficient Cell Activation, User Association, and Spectrum Allocation in Heterogeneous Networks </w:t>
        </w:r>
      </w:hyperlink>
      <w:r w:rsidR="00F23BDC">
        <w:rPr>
          <w:rStyle w:val="float-right"/>
        </w:rPr>
        <w:t>17</w:t>
      </w:r>
      <w:r w:rsidR="00F23BDC">
        <w:t xml:space="preserve"> </w:t>
      </w:r>
    </w:p>
    <w:p w:rsidR="00F23BDC" w:rsidRDefault="00F23BDC" w:rsidP="00F23BDC">
      <w:r>
        <w:t xml:space="preserve">By: Zhuang, Binnan; Guo, Dongning; Honig, Michael 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823-831 </w:t>
      </w:r>
    </w:p>
    <w:p w:rsidR="00F23BDC" w:rsidRDefault="00F23BDC" w:rsidP="00F23BDC">
      <w:r>
        <w:t>Accession number: WOS:000377928500011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59" w:tgtFrame="_blank" w:history="1">
        <w:r w:rsidR="00F23BDC">
          <w:rPr>
            <w:rStyle w:val="Hyperlink"/>
          </w:rPr>
          <w:t xml:space="preserve">Analysis of K-Tier Uplink Cellular Networks With Ambient RF Energy Harvesting </w:t>
        </w:r>
      </w:hyperlink>
      <w:r w:rsidR="00F23BDC">
        <w:rPr>
          <w:rStyle w:val="float-right"/>
        </w:rPr>
        <w:t>17</w:t>
      </w:r>
      <w:r w:rsidR="00F23BDC">
        <w:t xml:space="preserve"> </w:t>
      </w:r>
    </w:p>
    <w:p w:rsidR="00F23BDC" w:rsidRDefault="00F23BDC" w:rsidP="00F23BDC">
      <w:r>
        <w:t xml:space="preserve">By: Sakr, Ahmed Hamdi; Hossain, Ekram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2226-2238 </w:t>
      </w:r>
    </w:p>
    <w:p w:rsidR="00F23BDC" w:rsidRDefault="00F23BDC" w:rsidP="00F23BDC">
      <w:r>
        <w:t>Accession number: WOS:000361682400017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60" w:tgtFrame="_blank" w:history="1">
        <w:r w:rsidR="00F23BDC">
          <w:rPr>
            <w:rStyle w:val="Hyperlink"/>
          </w:rPr>
          <w:t xml:space="preserve">Joint Optimization of Precoder and Equalizer in MIMO VLC Systems </w:t>
        </w:r>
      </w:hyperlink>
      <w:r w:rsidR="00F23BDC">
        <w:rPr>
          <w:rStyle w:val="float-right"/>
        </w:rPr>
        <w:t>17</w:t>
      </w:r>
      <w:r w:rsidR="00F23BDC">
        <w:t xml:space="preserve"> </w:t>
      </w:r>
    </w:p>
    <w:p w:rsidR="00F23BDC" w:rsidRDefault="00F23BDC" w:rsidP="00F23BDC">
      <w:r>
        <w:t xml:space="preserve">By: Ying, Kai; Qian, Hua; Baxley, Robert J.; Yao, Saijie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1949-1958 </w:t>
      </w:r>
    </w:p>
    <w:p w:rsidR="00F23BDC" w:rsidRDefault="00F23BDC" w:rsidP="00F23BDC">
      <w:r>
        <w:t>Accession number: WOS:000360407800021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61" w:tgtFrame="_blank" w:history="1">
        <w:r w:rsidR="00F23BDC">
          <w:rPr>
            <w:rStyle w:val="Hyperlink"/>
          </w:rPr>
          <w:t xml:space="preserve">High-Speed Integrated Visible Light Communication System: Device Constraints and Design Considerations </w:t>
        </w:r>
      </w:hyperlink>
      <w:r w:rsidR="00F23BDC">
        <w:rPr>
          <w:rStyle w:val="float-right"/>
        </w:rPr>
        <w:t>17</w:t>
      </w:r>
      <w:r w:rsidR="00F23BDC">
        <w:t xml:space="preserve"> </w:t>
      </w:r>
    </w:p>
    <w:p w:rsidR="00F23BDC" w:rsidRDefault="00F23BDC" w:rsidP="00F23BDC">
      <w:r>
        <w:t xml:space="preserve">By: Rajbhandari, Sujan; Chun, Hyunchae; Faulkner, Grahame; Cameron, Katherine; Jalajakumari, Aravind V. N.;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1750-1757 </w:t>
      </w:r>
    </w:p>
    <w:p w:rsidR="00F23BDC" w:rsidRDefault="00F23BDC" w:rsidP="00F23BDC">
      <w:r>
        <w:t>Accession number: WOS:000360407800003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62" w:tgtFrame="_blank" w:history="1">
        <w:r w:rsidR="00F23BDC">
          <w:rPr>
            <w:rStyle w:val="Hyperlink"/>
          </w:rPr>
          <w:t xml:space="preserve">Relay Selection for Simultaneous Information Transmission and Wireless Energy Transfer: A Tradeoff Perspective </w:t>
        </w:r>
      </w:hyperlink>
      <w:r w:rsidR="00F23BDC">
        <w:rPr>
          <w:rStyle w:val="float-right"/>
        </w:rPr>
        <w:t>17</w:t>
      </w:r>
      <w:r w:rsidR="00F23BDC">
        <w:t xml:space="preserve"> </w:t>
      </w:r>
    </w:p>
    <w:p w:rsidR="00F23BDC" w:rsidRDefault="00F23BDC" w:rsidP="00F23BDC">
      <w:r>
        <w:t xml:space="preserve">By: Michalopoulos, Diomidis S.; Suraweera, Himal A.; Schober, Robert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1578-1594 </w:t>
      </w:r>
    </w:p>
    <w:p w:rsidR="00F23BDC" w:rsidRDefault="00F23BDC" w:rsidP="00F23BDC">
      <w:r>
        <w:t>Accession number: WOS:000358211600009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63" w:tgtFrame="_blank" w:history="1">
        <w:r w:rsidR="00F23BDC">
          <w:rPr>
            <w:rStyle w:val="Hyperlink"/>
          </w:rPr>
          <w:t xml:space="preserve">Joint Downlink Base Station Association and Power Control for Max-Min Fairness: Computation and Complexity </w:t>
        </w:r>
      </w:hyperlink>
      <w:r w:rsidR="00F23BDC">
        <w:rPr>
          <w:rStyle w:val="float-right"/>
        </w:rPr>
        <w:t>16</w:t>
      </w:r>
      <w:r w:rsidR="00F23BDC">
        <w:t xml:space="preserve"> </w:t>
      </w:r>
    </w:p>
    <w:p w:rsidR="00F23BDC" w:rsidRDefault="00F23BDC" w:rsidP="00F23BDC">
      <w:r>
        <w:t xml:space="preserve">By: Sun, Ruoyu; Hong, Mingyi; Luo, Zhi-Quan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1040-1054 </w:t>
      </w:r>
    </w:p>
    <w:p w:rsidR="00F23BDC" w:rsidRDefault="00F23BDC" w:rsidP="00F23BDC">
      <w:r>
        <w:t>Accession number: WOS:000354947400003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64" w:tgtFrame="_blank" w:history="1">
        <w:r w:rsidR="00F23BDC">
          <w:rPr>
            <w:rStyle w:val="Hyperlink"/>
          </w:rPr>
          <w:t xml:space="preserve">Wireless Content Caching for Small Cell and D2D Networks </w:t>
        </w:r>
      </w:hyperlink>
      <w:r w:rsidR="00F23BDC">
        <w:rPr>
          <w:rStyle w:val="float-right"/>
        </w:rPr>
        <w:t>16</w:t>
      </w:r>
      <w:r w:rsidR="00F23BDC">
        <w:t xml:space="preserve"> </w:t>
      </w:r>
    </w:p>
    <w:p w:rsidR="00F23BDC" w:rsidRDefault="00F23BDC" w:rsidP="00F23BDC">
      <w:r>
        <w:t xml:space="preserve">By: Gregori, Maria; Gomez-Vilardebo, Jesus; Matamoros, Javier; Gunduz, Deniz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1222-1234 </w:t>
      </w:r>
    </w:p>
    <w:p w:rsidR="00F23BDC" w:rsidRDefault="00F23BDC" w:rsidP="00F23BDC">
      <w:r>
        <w:t>Accession number: WOS:000377928600013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65" w:tgtFrame="_blank" w:history="1">
        <w:r w:rsidR="00F23BDC">
          <w:rPr>
            <w:rStyle w:val="Hyperlink"/>
          </w:rPr>
          <w:t xml:space="preserve">Green 5G Heterogeneous Networks Through Dynamic Small-Cell Operation </w:t>
        </w:r>
      </w:hyperlink>
      <w:r w:rsidR="00F23BDC">
        <w:rPr>
          <w:rStyle w:val="float-right"/>
        </w:rPr>
        <w:t>16</w:t>
      </w:r>
      <w:r w:rsidR="00F23BDC">
        <w:t xml:space="preserve"> </w:t>
      </w:r>
    </w:p>
    <w:p w:rsidR="00F23BDC" w:rsidRDefault="00F23BDC" w:rsidP="00F23BDC">
      <w:r>
        <w:t xml:space="preserve">By: Cai, Shijie; Che, Yueling; Duan, Lingjie; Wang, Jing; Zhou, Shidong;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1103-1115 </w:t>
      </w:r>
    </w:p>
    <w:p w:rsidR="00F23BDC" w:rsidRDefault="00F23BDC" w:rsidP="00F23BDC">
      <w:r>
        <w:t>Accession number: WOS:000377928600005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66" w:tgtFrame="_blank" w:history="1">
        <w:r w:rsidR="00F23BDC">
          <w:rPr>
            <w:rStyle w:val="Hyperlink"/>
          </w:rPr>
          <w:t xml:space="preserve">A Novel Energy Management Approach for Smart Homes Using Bluetooth Low Energy </w:t>
        </w:r>
      </w:hyperlink>
      <w:r w:rsidR="00F23BDC">
        <w:rPr>
          <w:rStyle w:val="float-right"/>
        </w:rPr>
        <w:t>16</w:t>
      </w:r>
      <w:r w:rsidR="00F23BDC">
        <w:t xml:space="preserve"> </w:t>
      </w:r>
    </w:p>
    <w:p w:rsidR="00F23BDC" w:rsidRDefault="00F23BDC" w:rsidP="00F23BDC">
      <w:r>
        <w:t xml:space="preserve">By: Collotta, Mario; Pau, Giovanni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2988-2996 </w:t>
      </w:r>
    </w:p>
    <w:p w:rsidR="00F23BDC" w:rsidRDefault="00F23BDC" w:rsidP="00F23BDC">
      <w:r>
        <w:t>Accession number: WOS:000365223600039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67" w:tgtFrame="_blank" w:history="1">
        <w:r w:rsidR="00F23BDC">
          <w:rPr>
            <w:rStyle w:val="Hyperlink"/>
          </w:rPr>
          <w:t xml:space="preserve">On the Performance of Free-Space Optical Communication Systems Over Double Generalized Gamma Channel </w:t>
        </w:r>
      </w:hyperlink>
      <w:r w:rsidR="00F23BDC">
        <w:rPr>
          <w:rStyle w:val="float-right"/>
        </w:rPr>
        <w:t>16</w:t>
      </w:r>
      <w:r w:rsidR="00F23BDC">
        <w:t xml:space="preserve"> </w:t>
      </w:r>
    </w:p>
    <w:p w:rsidR="00F23BDC" w:rsidRDefault="00F23BDC" w:rsidP="00F23BDC">
      <w:r>
        <w:t xml:space="preserve">By: AlQuwaiee, Hessa; Ansari, Imran Shafique; Alouini, Mohamed-Slim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1829-1840 </w:t>
      </w:r>
    </w:p>
    <w:p w:rsidR="00F23BDC" w:rsidRDefault="00F23BDC" w:rsidP="00F23BDC">
      <w:r>
        <w:t>Accession number: WOS:000360407800010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68" w:tgtFrame="_blank" w:history="1">
        <w:r w:rsidR="00F23BDC">
          <w:rPr>
            <w:rStyle w:val="Hyperlink"/>
          </w:rPr>
          <w:t xml:space="preserve">Human Body Shadowing in Cellular Device-to-Device Communications: Channel Modeling Using the Shadowed kappa - mu Fading Model </w:t>
        </w:r>
      </w:hyperlink>
      <w:r w:rsidR="00F23BDC">
        <w:rPr>
          <w:rStyle w:val="float-right"/>
        </w:rPr>
        <w:t>15</w:t>
      </w:r>
      <w:r w:rsidR="00F23BDC">
        <w:t xml:space="preserve"> </w:t>
      </w:r>
    </w:p>
    <w:p w:rsidR="00F23BDC" w:rsidRDefault="00F23BDC" w:rsidP="00F23BDC">
      <w:r>
        <w:t xml:space="preserve">By: Cotton, Simon 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111-119 </w:t>
      </w:r>
    </w:p>
    <w:p w:rsidR="00F23BDC" w:rsidRDefault="00F23BDC" w:rsidP="00F23BDC">
      <w:r>
        <w:t>Accession number: WOS:000349231300009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69" w:tgtFrame="_blank" w:history="1">
        <w:r w:rsidR="00F23BDC">
          <w:rPr>
            <w:rStyle w:val="Hyperlink"/>
          </w:rPr>
          <w:t xml:space="preserve">Pricing and Resource Allocation via Game Theory for a Small-Cell Video Caching System </w:t>
        </w:r>
      </w:hyperlink>
      <w:r w:rsidR="00F23BDC">
        <w:rPr>
          <w:rStyle w:val="float-right"/>
        </w:rPr>
        <w:t>15</w:t>
      </w:r>
      <w:r w:rsidR="00F23BDC">
        <w:t xml:space="preserve"> </w:t>
      </w:r>
    </w:p>
    <w:p w:rsidR="00F23BDC" w:rsidRDefault="00F23BDC" w:rsidP="00F23BDC">
      <w:r>
        <w:t xml:space="preserve">By: Li, Jun; Chen, He; Chen, Youjia; Lin, Zihuai; Vucetic, Branka;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2115-2129 </w:t>
      </w:r>
    </w:p>
    <w:p w:rsidR="00F23BDC" w:rsidRDefault="00F23BDC" w:rsidP="00F23BDC">
      <w:r>
        <w:t>Accession number: WOS:000381434500006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70" w:tgtFrame="_blank" w:history="1">
        <w:r w:rsidR="00F23BDC">
          <w:rPr>
            <w:rStyle w:val="Hyperlink"/>
          </w:rPr>
          <w:t xml:space="preserve">Energy Efficiency With Proportional Rate Fairness in Multirelay OFDM Networks </w:t>
        </w:r>
      </w:hyperlink>
      <w:r w:rsidR="00F23BDC">
        <w:rPr>
          <w:rStyle w:val="float-right"/>
        </w:rPr>
        <w:t>15</w:t>
      </w:r>
      <w:r w:rsidR="00F23BDC">
        <w:t xml:space="preserve"> </w:t>
      </w:r>
    </w:p>
    <w:p w:rsidR="00F23BDC" w:rsidRDefault="00F23BDC" w:rsidP="00F23BDC">
      <w:r>
        <w:t xml:space="preserve">By: Xiong, Ke; Fan, Pingyi; Lu, Yang; Ben Letaief, Khaled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1431-1447 </w:t>
      </w:r>
    </w:p>
    <w:p w:rsidR="00F23BDC" w:rsidRDefault="00F23BDC" w:rsidP="00F23BDC">
      <w:r>
        <w:t>Accession number: WOS:000377928600028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71" w:tgtFrame="_blank" w:history="1">
        <w:r w:rsidR="00F23BDC">
          <w:rPr>
            <w:rStyle w:val="Hyperlink"/>
          </w:rPr>
          <w:t xml:space="preserve">Optimal Cell Load and Throughput in Green Small Cell Networks With Generalized Cell Association </w:t>
        </w:r>
      </w:hyperlink>
      <w:r w:rsidR="00F23BDC">
        <w:rPr>
          <w:rStyle w:val="float-right"/>
        </w:rPr>
        <w:t>15</w:t>
      </w:r>
      <w:r w:rsidR="00F23BDC">
        <w:t xml:space="preserve"> </w:t>
      </w:r>
    </w:p>
    <w:p w:rsidR="00F23BDC" w:rsidRDefault="00F23BDC" w:rsidP="00F23BDC">
      <w:r>
        <w:t xml:space="preserve">By: Liu, Chun-Hung; Wang, Li-Chun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1058-1072 </w:t>
      </w:r>
    </w:p>
    <w:p w:rsidR="00F23BDC" w:rsidRDefault="00F23BDC" w:rsidP="00F23BDC">
      <w:r>
        <w:t>Accession number: WOS:000377928600002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272" w:tgtFrame="_blank" w:history="1">
        <w:r w:rsidR="00F23BDC">
          <w:rPr>
            <w:rStyle w:val="Hyperlink"/>
          </w:rPr>
          <w:t xml:space="preserve">Energy Efficiency of Downlink Networks With Caching at Base Stations </w:t>
        </w:r>
      </w:hyperlink>
      <w:r w:rsidR="00F23BDC">
        <w:rPr>
          <w:rStyle w:val="float-right"/>
        </w:rPr>
        <w:t>15</w:t>
      </w:r>
      <w:r w:rsidR="00F23BDC">
        <w:t xml:space="preserve"> </w:t>
      </w:r>
    </w:p>
    <w:p w:rsidR="00F23BDC" w:rsidRDefault="00F23BDC" w:rsidP="00F23BDC">
      <w:r>
        <w:t xml:space="preserve">By: Liu, Dong; Yang, Chenyang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907-922 </w:t>
      </w:r>
    </w:p>
    <w:p w:rsidR="00F23BDC" w:rsidRDefault="00F23BDC" w:rsidP="00F23BDC">
      <w:r>
        <w:t>Accession number: WOS:000377928500017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73" w:tgtFrame="_blank" w:history="1">
        <w:r w:rsidR="00F23BDC">
          <w:rPr>
            <w:rStyle w:val="Hyperlink"/>
          </w:rPr>
          <w:t xml:space="preserve">Assessment of LTE Wireless Access for Monitoring of Energy Distribution in the Smart Grid </w:t>
        </w:r>
      </w:hyperlink>
      <w:r w:rsidR="00F23BDC">
        <w:rPr>
          <w:rStyle w:val="float-right"/>
        </w:rPr>
        <w:t>15</w:t>
      </w:r>
      <w:r w:rsidR="00F23BDC">
        <w:t xml:space="preserve"> </w:t>
      </w:r>
    </w:p>
    <w:p w:rsidR="00F23BDC" w:rsidRDefault="00F23BDC" w:rsidP="00F23BDC">
      <w:r>
        <w:t xml:space="preserve">By: Madueno, German C.; Nielsen, Jimmy J.; Kim, Dong Min; Pratas, Nuno K.; Stefanovic, Cedomir;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675-688 </w:t>
      </w:r>
    </w:p>
    <w:p w:rsidR="00F23BDC" w:rsidRDefault="00F23BDC" w:rsidP="00F23BDC">
      <w:r>
        <w:t>Accession number: WOS:000372836900018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74" w:tgtFrame="_blank" w:history="1">
        <w:r w:rsidR="00F23BDC">
          <w:rPr>
            <w:rStyle w:val="Hyperlink"/>
          </w:rPr>
          <w:t xml:space="preserve">Non-Invasive Detection of Moving and Stationary Human With WiFi </w:t>
        </w:r>
      </w:hyperlink>
      <w:r w:rsidR="00F23BDC">
        <w:rPr>
          <w:rStyle w:val="float-right"/>
        </w:rPr>
        <w:t>15</w:t>
      </w:r>
      <w:r w:rsidR="00F23BDC">
        <w:t xml:space="preserve"> </w:t>
      </w:r>
    </w:p>
    <w:p w:rsidR="00F23BDC" w:rsidRDefault="00F23BDC" w:rsidP="00F23BDC">
      <w:r>
        <w:t xml:space="preserve">By: Wu, Chenshu; Yang, Zheng; Zhou, Zimu; Liu, Xuefeng; Liu, Yunhao;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2329-2342 </w:t>
      </w:r>
    </w:p>
    <w:p w:rsidR="00F23BDC" w:rsidRDefault="00F23BDC" w:rsidP="00F23BDC">
      <w:r>
        <w:t>Accession number: WOS:000363238300006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75" w:tgtFrame="_blank" w:history="1">
        <w:r w:rsidR="00F23BDC">
          <w:rPr>
            <w:rStyle w:val="Hyperlink"/>
          </w:rPr>
          <w:t xml:space="preserve">Resource Allocation for Energy Efficiency Optimization in Heterogeneous Networks </w:t>
        </w:r>
      </w:hyperlink>
      <w:r w:rsidR="00F23BDC">
        <w:rPr>
          <w:rStyle w:val="float-right"/>
        </w:rPr>
        <w:t>15</w:t>
      </w:r>
      <w:r w:rsidR="00F23BDC">
        <w:t xml:space="preserve"> </w:t>
      </w:r>
    </w:p>
    <w:p w:rsidR="00F23BDC" w:rsidRDefault="00F23BDC" w:rsidP="00F23BDC">
      <w:r>
        <w:t xml:space="preserve">By: Tang, Jie; So, Daniel K. C.; Alsusa, Emad; Hamdi, Khairi Ashour; Shojaeifard, Arman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2104-2117 </w:t>
      </w:r>
    </w:p>
    <w:p w:rsidR="00F23BDC" w:rsidRDefault="00F23BDC" w:rsidP="00F23BDC">
      <w:r>
        <w:t>Accession number: WOS:000361682400008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76" w:tgtFrame="_blank" w:history="1">
        <w:r w:rsidR="00F23BDC">
          <w:rPr>
            <w:rStyle w:val="Hyperlink"/>
          </w:rPr>
          <w:t xml:space="preserve">Exploiting Device-to-Device Communications in Joint Scheduling of Access and Backhaul for mmWave Small Cells </w:t>
        </w:r>
      </w:hyperlink>
      <w:r w:rsidR="00F23BDC">
        <w:rPr>
          <w:rStyle w:val="float-right"/>
        </w:rPr>
        <w:t>15</w:t>
      </w:r>
      <w:r w:rsidR="00F23BDC">
        <w:t xml:space="preserve"> </w:t>
      </w:r>
    </w:p>
    <w:p w:rsidR="00F23BDC" w:rsidRDefault="00F23BDC" w:rsidP="00F23BDC">
      <w:r>
        <w:t xml:space="preserve">By: Niu, Yong; Gao, Chuhan; Li, Yong; Su, Li; Jin, Depeng;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2052-2069 </w:t>
      </w:r>
    </w:p>
    <w:p w:rsidR="00F23BDC" w:rsidRDefault="00F23BDC" w:rsidP="00F23BDC">
      <w:r>
        <w:t>Accession number: WOS:000361682400005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277" w:tgtFrame="_blank" w:history="1">
        <w:r w:rsidR="00F23BDC">
          <w:rPr>
            <w:rStyle w:val="Hyperlink"/>
          </w:rPr>
          <w:t xml:space="preserve">Indoor MIMO Visible Light Communications: Novel Angle Diversity Receivers for Mobile Users </w:t>
        </w:r>
      </w:hyperlink>
      <w:r w:rsidR="00F23BDC">
        <w:rPr>
          <w:rStyle w:val="float-right"/>
        </w:rPr>
        <w:t>15</w:t>
      </w:r>
      <w:r w:rsidR="00F23BDC">
        <w:t xml:space="preserve"> </w:t>
      </w:r>
    </w:p>
    <w:p w:rsidR="00F23BDC" w:rsidRDefault="00F23BDC" w:rsidP="00F23BDC">
      <w:r>
        <w:t xml:space="preserve">By: Nuwanpriya, Asanka; Ho, Siu-Wai; Chen, Chung Shue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1780-1792 </w:t>
      </w:r>
    </w:p>
    <w:p w:rsidR="00F23BDC" w:rsidRDefault="00F23BDC" w:rsidP="00F23BDC">
      <w:r>
        <w:t>Accession number: WOS:000360407800006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78" w:tgtFrame="_blank" w:history="1">
        <w:r w:rsidR="00F23BDC">
          <w:rPr>
            <w:rStyle w:val="Hyperlink"/>
          </w:rPr>
          <w:t xml:space="preserve">Heterogeneous Cellular Network Models With Dependence </w:t>
        </w:r>
      </w:hyperlink>
      <w:r w:rsidR="00F23BDC">
        <w:rPr>
          <w:rStyle w:val="float-right"/>
        </w:rPr>
        <w:t>14</w:t>
      </w:r>
      <w:r w:rsidR="00F23BDC">
        <w:t xml:space="preserve"> </w:t>
      </w:r>
    </w:p>
    <w:p w:rsidR="00F23BDC" w:rsidRDefault="00F23BDC" w:rsidP="00F23BDC">
      <w:r>
        <w:t xml:space="preserve">By: Deng, Na; Zhou, Wuyang; Haenggi, Martin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2167-2181 </w:t>
      </w:r>
    </w:p>
    <w:p w:rsidR="00F23BDC" w:rsidRDefault="00F23BDC" w:rsidP="00F23BDC">
      <w:r>
        <w:t>Accession number: WOS:000361682400013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79" w:tgtFrame="_blank" w:history="1">
        <w:r w:rsidR="00F23BDC">
          <w:rPr>
            <w:rStyle w:val="Hyperlink"/>
          </w:rPr>
          <w:t xml:space="preserve">Energy Efficient Resource Allocation for Wireless Power Transfer Enabled Collaborative Mobile Clouds </w:t>
        </w:r>
      </w:hyperlink>
      <w:r w:rsidR="00F23BDC">
        <w:rPr>
          <w:rStyle w:val="float-right"/>
        </w:rPr>
        <w:t>14</w:t>
      </w:r>
      <w:r w:rsidR="00F23BDC">
        <w:t xml:space="preserve"> </w:t>
      </w:r>
    </w:p>
    <w:p w:rsidR="00F23BDC" w:rsidRDefault="00F23BDC" w:rsidP="00F23BDC">
      <w:r>
        <w:t xml:space="preserve">By: Chang, Zheng; Gong, Jie; Li, Yingyu; Zhou, Zhenyu; Ristaniemi, Tapani;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3438-3450 </w:t>
      </w:r>
    </w:p>
    <w:p w:rsidR="00F23BDC" w:rsidRDefault="00F23BDC" w:rsidP="00F23BDC">
      <w:r>
        <w:t>Accession number: WOS:000392473600026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80" w:tgtFrame="_blank" w:history="1">
        <w:r w:rsidR="00F23BDC">
          <w:rPr>
            <w:rStyle w:val="Hyperlink"/>
          </w:rPr>
          <w:t xml:space="preserve">Cluster Content Caching: An Energy-Efficient Approach to Improve Quality of Service in Cloud Radio Access Networks </w:t>
        </w:r>
      </w:hyperlink>
      <w:r w:rsidR="00F23BDC">
        <w:rPr>
          <w:rStyle w:val="float-right"/>
        </w:rPr>
        <w:t>14</w:t>
      </w:r>
      <w:r w:rsidR="00F23BDC">
        <w:t xml:space="preserve"> </w:t>
      </w:r>
    </w:p>
    <w:p w:rsidR="00F23BDC" w:rsidRDefault="00F23BDC" w:rsidP="00F23BDC">
      <w:r>
        <w:t xml:space="preserve">By: Zhao, Zhongyuan; Peng, Mugen; Ding, Zhiguo; Wang, Wenbo; Poor, H. Vincent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1207-1221 </w:t>
      </w:r>
    </w:p>
    <w:p w:rsidR="00F23BDC" w:rsidRDefault="00F23BDC" w:rsidP="00F23BDC">
      <w:r>
        <w:t>Accession number: WOS:000377928600012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81" w:tgtFrame="_blank" w:history="1">
        <w:r w:rsidR="00F23BDC">
          <w:rPr>
            <w:rStyle w:val="Hyperlink"/>
          </w:rPr>
          <w:t xml:space="preserve">Delay-Constrained Energy-Optimal Base Station Sleeping Control </w:t>
        </w:r>
      </w:hyperlink>
      <w:r w:rsidR="00F23BDC">
        <w:rPr>
          <w:rStyle w:val="float-right"/>
        </w:rPr>
        <w:t>14</w:t>
      </w:r>
      <w:r w:rsidR="00F23BDC">
        <w:t xml:space="preserve"> </w:t>
      </w:r>
    </w:p>
    <w:p w:rsidR="00F23BDC" w:rsidRDefault="00F23BDC" w:rsidP="00F23BDC">
      <w:r>
        <w:t xml:space="preserve">By: Guo, Xueying; Niu, Zhisheng; Zhou, Sheng; Kumar, P. R.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1073-1085 </w:t>
      </w:r>
    </w:p>
    <w:p w:rsidR="00F23BDC" w:rsidRDefault="00F23BDC" w:rsidP="00F23BDC">
      <w:r>
        <w:lastRenderedPageBreak/>
        <w:t>Accession number: WOS:000377928600003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82" w:tgtFrame="_blank" w:history="1">
        <w:r w:rsidR="00F23BDC">
          <w:rPr>
            <w:rStyle w:val="Hyperlink"/>
          </w:rPr>
          <w:t xml:space="preserve">Joint Beamforming and Power Control for Device-to-Device Communications Underlaying Cellular Networks </w:t>
        </w:r>
      </w:hyperlink>
      <w:r w:rsidR="00F23BDC">
        <w:rPr>
          <w:rStyle w:val="float-right"/>
        </w:rPr>
        <w:t>14</w:t>
      </w:r>
      <w:r w:rsidR="00F23BDC">
        <w:t xml:space="preserve"> </w:t>
      </w:r>
    </w:p>
    <w:p w:rsidR="00F23BDC" w:rsidRDefault="00F23BDC" w:rsidP="00F23BDC">
      <w:r>
        <w:t xml:space="preserve">By: Lin, Min; Ouyang, Jian; Zhu, Wei-Ping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138-150 </w:t>
      </w:r>
    </w:p>
    <w:p w:rsidR="00F23BDC" w:rsidRDefault="00F23BDC" w:rsidP="00F23BDC">
      <w:r>
        <w:t>Accession number: WOS:000367336800011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83" w:tgtFrame="_blank" w:history="1">
        <w:r w:rsidR="00F23BDC">
          <w:rPr>
            <w:rStyle w:val="Hyperlink"/>
          </w:rPr>
          <w:t xml:space="preserve">Energy Efficiency and Delay Tradeoff in Device-to-Device Communications Underlaying Cellular Networks </w:t>
        </w:r>
      </w:hyperlink>
      <w:r w:rsidR="00F23BDC">
        <w:rPr>
          <w:rStyle w:val="float-right"/>
        </w:rPr>
        <w:t>14</w:t>
      </w:r>
      <w:r w:rsidR="00F23BDC">
        <w:t xml:space="preserve"> </w:t>
      </w:r>
    </w:p>
    <w:p w:rsidR="00F23BDC" w:rsidRDefault="00F23BDC" w:rsidP="00F23BDC">
      <w:r>
        <w:t xml:space="preserve">By: Sheng, Min; Li, Yuzhou; Wang, Xijun; Li, Jiandong; Shi, Yan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92-106 </w:t>
      </w:r>
    </w:p>
    <w:p w:rsidR="00F23BDC" w:rsidRDefault="00F23BDC" w:rsidP="00F23BDC">
      <w:r>
        <w:t>Accession number: WOS:000367336800008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84" w:tgtFrame="_blank" w:history="1">
        <w:r w:rsidR="00F23BDC">
          <w:rPr>
            <w:rStyle w:val="Hyperlink"/>
          </w:rPr>
          <w:t xml:space="preserve">Connectivity of Cognitive Device-to-Device Communications Underlying Cellular Networks </w:t>
        </w:r>
      </w:hyperlink>
      <w:r w:rsidR="00F23BDC">
        <w:rPr>
          <w:rStyle w:val="float-right"/>
        </w:rPr>
        <w:t>13</w:t>
      </w:r>
      <w:r w:rsidR="00F23BDC">
        <w:t xml:space="preserve"> </w:t>
      </w:r>
    </w:p>
    <w:p w:rsidR="00F23BDC" w:rsidRDefault="00F23BDC" w:rsidP="00F23BDC">
      <w:r>
        <w:t xml:space="preserve">By: Khoshkholgh, Mohammad G.; Zhang, Yan; Chen, Kwang-Cheng; Shin, Kang G.; Gjessing, Stein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81-99 </w:t>
      </w:r>
    </w:p>
    <w:p w:rsidR="00F23BDC" w:rsidRDefault="00F23BDC" w:rsidP="00F23BDC">
      <w:r>
        <w:t>Accession number: WOS:000349231300007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85" w:tgtFrame="_blank" w:history="1">
        <w:r w:rsidR="00F23BDC">
          <w:rPr>
            <w:rStyle w:val="Hyperlink"/>
          </w:rPr>
          <w:t xml:space="preserve">Green Full-Duplex Self-Backhaul and Energy Harvesting Small Cell Networks With Massive MIMO </w:t>
        </w:r>
      </w:hyperlink>
      <w:r w:rsidR="00F23BDC">
        <w:rPr>
          <w:rStyle w:val="float-right"/>
        </w:rPr>
        <w:t>13</w:t>
      </w:r>
      <w:r w:rsidR="00F23BDC">
        <w:t xml:space="preserve"> </w:t>
      </w:r>
    </w:p>
    <w:p w:rsidR="00F23BDC" w:rsidRDefault="00F23BDC" w:rsidP="00F23BDC">
      <w:r>
        <w:t xml:space="preserve">By: Chen, Lei; Yu, F. Richard; Ji, Hong; Rong, Bo; Li, Xi;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3709-3724 </w:t>
      </w:r>
    </w:p>
    <w:p w:rsidR="00F23BDC" w:rsidRDefault="00F23BDC" w:rsidP="00F23BDC">
      <w:r>
        <w:t>Accession number: WOS:000392473600046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86" w:tgtFrame="_blank" w:history="1">
        <w:r w:rsidR="00F23BDC">
          <w:rPr>
            <w:rStyle w:val="Hyperlink"/>
          </w:rPr>
          <w:t xml:space="preserve">Smoothed L-p-Minimization for Green Cloud-RAN With User Admission Control </w:t>
        </w:r>
      </w:hyperlink>
      <w:r w:rsidR="00F23BDC">
        <w:rPr>
          <w:rStyle w:val="float-right"/>
        </w:rPr>
        <w:t>13</w:t>
      </w:r>
      <w:r w:rsidR="00F23BDC">
        <w:t xml:space="preserve"> </w:t>
      </w:r>
    </w:p>
    <w:p w:rsidR="00F23BDC" w:rsidRDefault="00F23BDC" w:rsidP="00F23BDC">
      <w:r>
        <w:t xml:space="preserve">By: Shi, Yuanming; Cheng, Jinkun; Zhang, Jun; Bai, Bo; Chen, Wei; et al. </w:t>
      </w:r>
    </w:p>
    <w:p w:rsidR="00F23BDC" w:rsidRDefault="00F23BDC" w:rsidP="00F23BDC">
      <w:r>
        <w:lastRenderedPageBreak/>
        <w:t>Volume: 34</w:t>
      </w:r>
    </w:p>
    <w:p w:rsidR="00F23BDC" w:rsidRDefault="00F23BDC" w:rsidP="00F23BDC">
      <w:r>
        <w:t xml:space="preserve">Page: 1022-1036 </w:t>
      </w:r>
    </w:p>
    <w:p w:rsidR="00F23BDC" w:rsidRDefault="00F23BDC" w:rsidP="00F23BDC">
      <w:r>
        <w:t>Accession number: WOS:000377928500025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87" w:tgtFrame="_blank" w:history="1">
        <w:r w:rsidR="00F23BDC">
          <w:rPr>
            <w:rStyle w:val="Hyperlink"/>
          </w:rPr>
          <w:t xml:space="preserve">Energy Efficiency Optimization of 5G Radio Frequency Chain Systems </w:t>
        </w:r>
      </w:hyperlink>
      <w:r w:rsidR="00F23BDC">
        <w:rPr>
          <w:rStyle w:val="float-right"/>
        </w:rPr>
        <w:t>13</w:t>
      </w:r>
      <w:r w:rsidR="00F23BDC">
        <w:t xml:space="preserve"> </w:t>
      </w:r>
    </w:p>
    <w:p w:rsidR="00F23BDC" w:rsidRDefault="00F23BDC" w:rsidP="00F23BDC">
      <w:r>
        <w:t xml:space="preserve">By: Zi, Ran; Ge, Xiaohu; Thompson, John; Wang, Cheng-Xiang; Wang, Haichao;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758-771 </w:t>
      </w:r>
    </w:p>
    <w:p w:rsidR="00F23BDC" w:rsidRDefault="00F23BDC" w:rsidP="00F23BDC">
      <w:r>
        <w:t>Accession number: WOS:000377928500006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88" w:tgtFrame="_blank" w:history="1">
        <w:r w:rsidR="00F23BDC">
          <w:rPr>
            <w:rStyle w:val="Hyperlink"/>
          </w:rPr>
          <w:t xml:space="preserve">Optimal Power Allocation With Statistical QoS Provisioning for D2D and Cellular Communications Over Underlaying Wireless Networks </w:t>
        </w:r>
      </w:hyperlink>
      <w:r w:rsidR="00F23BDC">
        <w:rPr>
          <w:rStyle w:val="float-right"/>
        </w:rPr>
        <w:t>13</w:t>
      </w:r>
      <w:r w:rsidR="00F23BDC">
        <w:t xml:space="preserve"> </w:t>
      </w:r>
    </w:p>
    <w:p w:rsidR="00F23BDC" w:rsidRDefault="00F23BDC" w:rsidP="00F23BDC">
      <w:r>
        <w:t xml:space="preserve">By: Cheng, Wenchi; Zhang, Xi; Zhang, Hailin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151-162 </w:t>
      </w:r>
    </w:p>
    <w:p w:rsidR="00F23BDC" w:rsidRDefault="00F23BDC" w:rsidP="00F23BDC">
      <w:r>
        <w:t>Accession number: WOS:000367336800012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89" w:tgtFrame="_blank" w:history="1">
        <w:r w:rsidR="00F23BDC">
          <w:rPr>
            <w:rStyle w:val="Hyperlink"/>
          </w:rPr>
          <w:t xml:space="preserve">Offloading Cellular Traffic Through Opportunistic Communications: Analysis and Optimization </w:t>
        </w:r>
      </w:hyperlink>
      <w:r w:rsidR="00F23BDC">
        <w:rPr>
          <w:rStyle w:val="float-right"/>
        </w:rPr>
        <w:t>13</w:t>
      </w:r>
      <w:r w:rsidR="00F23BDC">
        <w:t xml:space="preserve"> </w:t>
      </w:r>
    </w:p>
    <w:p w:rsidR="00F23BDC" w:rsidRDefault="00F23BDC" w:rsidP="00F23BDC">
      <w:r>
        <w:t xml:space="preserve">By: Sciancalepore, Vincenzo; Giustiniano, Domenico; Banchs, Albert; Hossmann-Picu, Andreea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122-137 </w:t>
      </w:r>
    </w:p>
    <w:p w:rsidR="00F23BDC" w:rsidRDefault="00F23BDC" w:rsidP="00F23BDC">
      <w:r>
        <w:t>Accession number: WOS:000367336800010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90" w:tgtFrame="_blank" w:history="1">
        <w:r w:rsidR="00F23BDC">
          <w:rPr>
            <w:rStyle w:val="Hyperlink"/>
          </w:rPr>
          <w:t xml:space="preserve">Maximum Transmission Rate of PSR/TSR Protocols in Wireless Energy Harvesting DF-Based Relay Networks </w:t>
        </w:r>
      </w:hyperlink>
      <w:r w:rsidR="00F23BDC">
        <w:rPr>
          <w:rStyle w:val="float-right"/>
        </w:rPr>
        <w:t>13</w:t>
      </w:r>
      <w:r w:rsidR="00F23BDC">
        <w:t xml:space="preserve"> </w:t>
      </w:r>
    </w:p>
    <w:p w:rsidR="00F23BDC" w:rsidRDefault="00F23BDC" w:rsidP="00F23BDC">
      <w:r>
        <w:t xml:space="preserve">By: Ju, MinChul; Kang, Kyu-Min; Hwang, Kyu-Sung; Jeong, Cheol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2701-2717 </w:t>
      </w:r>
    </w:p>
    <w:p w:rsidR="00F23BDC" w:rsidRDefault="00F23BDC" w:rsidP="00F23BDC">
      <w:r>
        <w:t>Accession number: WOS:000365223600018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91" w:tgtFrame="_blank" w:history="1">
        <w:r w:rsidR="00F23BDC">
          <w:rPr>
            <w:rStyle w:val="Hyperlink"/>
          </w:rPr>
          <w:t xml:space="preserve">Matching and Cheating in Device to Device Communications Underlying Cellular Networks </w:t>
        </w:r>
      </w:hyperlink>
      <w:r w:rsidR="00F23BDC">
        <w:rPr>
          <w:rStyle w:val="float-right"/>
        </w:rPr>
        <w:t>13</w:t>
      </w:r>
      <w:r w:rsidR="00F23BDC">
        <w:t xml:space="preserve"> </w:t>
      </w:r>
    </w:p>
    <w:p w:rsidR="00F23BDC" w:rsidRDefault="00F23BDC" w:rsidP="00F23BDC">
      <w:r>
        <w:lastRenderedPageBreak/>
        <w:t xml:space="preserve">By: Gu, Yunan; Zhang, Yanru; Pan, Miao; Han, Zhu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2156-2166 </w:t>
      </w:r>
    </w:p>
    <w:p w:rsidR="00F23BDC" w:rsidRDefault="00F23BDC" w:rsidP="00F23BDC">
      <w:r>
        <w:t>Accession number: WOS:000361682400012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92" w:tgtFrame="_blank" w:history="1">
        <w:r w:rsidR="00F23BDC">
          <w:rPr>
            <w:rStyle w:val="Hyperlink"/>
          </w:rPr>
          <w:t xml:space="preserve">Physical-Layer Security for MISO Visible Light Communication Channels </w:t>
        </w:r>
      </w:hyperlink>
      <w:r w:rsidR="00F23BDC">
        <w:rPr>
          <w:rStyle w:val="float-right"/>
        </w:rPr>
        <w:t>13</w:t>
      </w:r>
      <w:r w:rsidR="00F23BDC">
        <w:t xml:space="preserve"> </w:t>
      </w:r>
    </w:p>
    <w:p w:rsidR="00F23BDC" w:rsidRDefault="00F23BDC" w:rsidP="00F23BDC">
      <w:r>
        <w:t xml:space="preserve">By: Mostafa, Ayman; Lampe, Lutz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1806-1818 </w:t>
      </w:r>
    </w:p>
    <w:p w:rsidR="00F23BDC" w:rsidRDefault="00F23BDC" w:rsidP="00F23BDC">
      <w:r>
        <w:t>Accession number: WOS:000360407800008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93" w:tgtFrame="_blank" w:history="1">
        <w:r w:rsidR="00F23BDC">
          <w:rPr>
            <w:rStyle w:val="Hyperlink"/>
          </w:rPr>
          <w:t xml:space="preserve">Occupancy Estimation Using Only WiFi Power Measurements </w:t>
        </w:r>
      </w:hyperlink>
      <w:r w:rsidR="00F23BDC">
        <w:rPr>
          <w:rStyle w:val="float-right"/>
        </w:rPr>
        <w:t>13</w:t>
      </w:r>
      <w:r w:rsidR="00F23BDC">
        <w:t xml:space="preserve"> </w:t>
      </w:r>
    </w:p>
    <w:p w:rsidR="00F23BDC" w:rsidRDefault="00F23BDC" w:rsidP="00F23BDC">
      <w:r>
        <w:t xml:space="preserve">By: Depatla, Saandeep; Muralidharan, Arjun; Mostofi, Yasamin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1381-1393 </w:t>
      </w:r>
    </w:p>
    <w:p w:rsidR="00F23BDC" w:rsidRDefault="00F23BDC" w:rsidP="00F23BDC">
      <w:r>
        <w:t>Accession number: WOS:000356701300007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94" w:tgtFrame="_blank" w:history="1">
        <w:r w:rsidR="00F23BDC">
          <w:rPr>
            <w:rStyle w:val="Hyperlink"/>
          </w:rPr>
          <w:t xml:space="preserve">Deep Sensing for Future Spectrum and Location Awareness 5G Communications </w:t>
        </w:r>
      </w:hyperlink>
      <w:r w:rsidR="00F23BDC">
        <w:rPr>
          <w:rStyle w:val="float-right"/>
        </w:rPr>
        <w:t>13</w:t>
      </w:r>
      <w:r w:rsidR="00F23BDC">
        <w:t xml:space="preserve"> </w:t>
      </w:r>
    </w:p>
    <w:p w:rsidR="00F23BDC" w:rsidRDefault="00F23BDC" w:rsidP="00F23BDC">
      <w:r>
        <w:t xml:space="preserve">By: Li, Bin; Li, Shenghong; Nallanathan, Arumugam; Zhao, Chenglin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1331-1344 </w:t>
      </w:r>
    </w:p>
    <w:p w:rsidR="00F23BDC" w:rsidRDefault="00F23BDC" w:rsidP="00F23BDC">
      <w:r>
        <w:t>Accession number: WOS:000356701300004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95" w:tgtFrame="_blank" w:history="1">
        <w:r w:rsidR="00F23BDC">
          <w:rPr>
            <w:rStyle w:val="Hyperlink"/>
          </w:rPr>
          <w:t xml:space="preserve">Dynamic TDD Support in Macrocell-Assisted Small Cell Architecture </w:t>
        </w:r>
      </w:hyperlink>
      <w:r w:rsidR="00F23BDC">
        <w:rPr>
          <w:rStyle w:val="float-right"/>
        </w:rPr>
        <w:t>13</w:t>
      </w:r>
      <w:r w:rsidR="00F23BDC">
        <w:t xml:space="preserve"> </w:t>
      </w:r>
    </w:p>
    <w:p w:rsidR="00F23BDC" w:rsidRDefault="00F23BDC" w:rsidP="00F23BDC">
      <w:r>
        <w:t xml:space="preserve">By: Yu, Bo; Yang, Liuqing; Ishii, Hiroyuki; Mukherjee, Sayandev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1201-1213 </w:t>
      </w:r>
    </w:p>
    <w:p w:rsidR="00F23BDC" w:rsidRDefault="00F23BDC" w:rsidP="00F23BDC">
      <w:r>
        <w:t>Accession number: WOS:000354947400014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96" w:tgtFrame="_blank" w:history="1">
        <w:r w:rsidR="00F23BDC">
          <w:rPr>
            <w:rStyle w:val="Hyperlink"/>
          </w:rPr>
          <w:t xml:space="preserve">Interference Management in 5G Reverse TDD HetNets With Wireless Backhaul: A Large System Analysis </w:t>
        </w:r>
      </w:hyperlink>
      <w:r w:rsidR="00F23BDC">
        <w:rPr>
          <w:rStyle w:val="float-right"/>
        </w:rPr>
        <w:t>13</w:t>
      </w:r>
      <w:r w:rsidR="00F23BDC">
        <w:t xml:space="preserve"> </w:t>
      </w:r>
    </w:p>
    <w:p w:rsidR="00F23BDC" w:rsidRDefault="00F23BDC" w:rsidP="00F23BDC">
      <w:r>
        <w:lastRenderedPageBreak/>
        <w:t xml:space="preserve">By: Sanguinetti, Luca; Moustakas, Aris L.; Debbah, Merouane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1187-1200 </w:t>
      </w:r>
    </w:p>
    <w:p w:rsidR="00F23BDC" w:rsidRDefault="00F23BDC" w:rsidP="00F23BDC">
      <w:r>
        <w:t>Accession number: WOS:000354947400013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97" w:tgtFrame="_blank" w:history="1">
        <w:r w:rsidR="00F23BDC">
          <w:rPr>
            <w:rStyle w:val="Hyperlink"/>
          </w:rPr>
          <w:t xml:space="preserve">Resource Allocation and Inter-Cell Interference Management for Dual-Access Small Cells </w:t>
        </w:r>
      </w:hyperlink>
      <w:r w:rsidR="00F23BDC">
        <w:rPr>
          <w:rStyle w:val="float-right"/>
        </w:rPr>
        <w:t>13</w:t>
      </w:r>
      <w:r w:rsidR="00F23BDC">
        <w:t xml:space="preserve"> </w:t>
      </w:r>
    </w:p>
    <w:p w:rsidR="00F23BDC" w:rsidRDefault="00F23BDC" w:rsidP="00F23BDC">
      <w:r>
        <w:t xml:space="preserve">By: Elsherif, Ahmed R.; Chen, Wei-Peng; Ito, Akira; Ding, Zhi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1082-1096 </w:t>
      </w:r>
    </w:p>
    <w:p w:rsidR="00F23BDC" w:rsidRDefault="00F23BDC" w:rsidP="00F23BDC">
      <w:r>
        <w:t>Accession number: WOS:000354947400006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98" w:tgtFrame="_blank" w:history="1">
        <w:r w:rsidR="00F23BDC">
          <w:rPr>
            <w:rStyle w:val="Hyperlink"/>
          </w:rPr>
          <w:t xml:space="preserve">Toward a Lightweight Authentication and Authorization Framework for Smart Objects </w:t>
        </w:r>
      </w:hyperlink>
      <w:r w:rsidR="00F23BDC">
        <w:rPr>
          <w:rStyle w:val="float-right"/>
        </w:rPr>
        <w:t>13</w:t>
      </w:r>
      <w:r w:rsidR="00F23BDC">
        <w:t xml:space="preserve"> </w:t>
      </w:r>
    </w:p>
    <w:p w:rsidR="00F23BDC" w:rsidRDefault="00F23BDC" w:rsidP="00F23BDC">
      <w:r>
        <w:t xml:space="preserve">By: Hernandez-Ramos, Jose L.; Pawlowski, Marcin Piotr; Jara, Antonio J.; Skarmeta, Antonio F.; Ladid, Latif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690-702 </w:t>
      </w:r>
    </w:p>
    <w:p w:rsidR="00F23BDC" w:rsidRDefault="00F23BDC" w:rsidP="00F23BDC">
      <w:r>
        <w:t>Accession number: WOS:000353117600008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299" w:tgtFrame="_blank" w:history="1">
        <w:r w:rsidR="00F23BDC">
          <w:rPr>
            <w:rStyle w:val="Hyperlink"/>
          </w:rPr>
          <w:t xml:space="preserve">Near Optimal Energy Control and Approximate Capacity of Energy Harvesting Communication </w:t>
        </w:r>
      </w:hyperlink>
      <w:r w:rsidR="00F23BDC">
        <w:rPr>
          <w:rStyle w:val="float-right"/>
        </w:rPr>
        <w:t>13</w:t>
      </w:r>
      <w:r w:rsidR="00F23BDC">
        <w:t xml:space="preserve"> </w:t>
      </w:r>
    </w:p>
    <w:p w:rsidR="00F23BDC" w:rsidRDefault="00F23BDC" w:rsidP="00F23BDC">
      <w:r>
        <w:t xml:space="preserve">By: Dong, Yishun; Farnia, Farzan; Oezguer, Ayfer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540-557 </w:t>
      </w:r>
    </w:p>
    <w:p w:rsidR="00F23BDC" w:rsidRDefault="00F23BDC" w:rsidP="00F23BDC">
      <w:r>
        <w:t>Accession number: WOS:000351741200014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00" w:tgtFrame="_blank" w:history="1">
        <w:r w:rsidR="00F23BDC">
          <w:rPr>
            <w:rStyle w:val="Hyperlink"/>
          </w:rPr>
          <w:t xml:space="preserve">Iterative Dynamic Water-Filling for Fading Multiple-Access Channels With Energy Harvesting </w:t>
        </w:r>
      </w:hyperlink>
      <w:r w:rsidR="00F23BDC">
        <w:rPr>
          <w:rStyle w:val="float-right"/>
        </w:rPr>
        <w:t>13</w:t>
      </w:r>
      <w:r w:rsidR="00F23BDC">
        <w:t xml:space="preserve"> </w:t>
      </w:r>
    </w:p>
    <w:p w:rsidR="00F23BDC" w:rsidRDefault="00F23BDC" w:rsidP="00F23BDC">
      <w:r>
        <w:t xml:space="preserve">By: Wang, Zhe; Aggarwal, Vaneet; Wang, Xiaodong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382-395 </w:t>
      </w:r>
    </w:p>
    <w:p w:rsidR="00F23BDC" w:rsidRDefault="00F23BDC" w:rsidP="00F23BDC">
      <w:r>
        <w:t>Accession number: WOS:000351741200003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01" w:tgtFrame="_blank" w:history="1">
        <w:r w:rsidR="00F23BDC">
          <w:rPr>
            <w:rStyle w:val="Hyperlink"/>
          </w:rPr>
          <w:t xml:space="preserve">Joint Resource Allocation for Device-to-Device Communications Underlaying Uplink MIMO Cellular Networks </w:t>
        </w:r>
      </w:hyperlink>
      <w:r w:rsidR="00F23BDC">
        <w:rPr>
          <w:rStyle w:val="float-right"/>
        </w:rPr>
        <w:t>12</w:t>
      </w:r>
      <w:r w:rsidR="00F23BDC">
        <w:t xml:space="preserve"> </w:t>
      </w:r>
    </w:p>
    <w:p w:rsidR="00F23BDC" w:rsidRDefault="00F23BDC" w:rsidP="00F23BDC">
      <w:r>
        <w:t xml:space="preserve">By: Zhong, Wei; Fang, Yixin; Jin, Shi; Wong, Kai-Kit; Zhong, Sheng;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41-54 </w:t>
      </w:r>
    </w:p>
    <w:p w:rsidR="00F23BDC" w:rsidRDefault="00F23BDC" w:rsidP="00F23BDC">
      <w:r>
        <w:t>Accession number: WOS:000349231300004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02" w:tgtFrame="_blank" w:history="1">
        <w:r w:rsidR="00F23BDC">
          <w:rPr>
            <w:rStyle w:val="Hyperlink"/>
          </w:rPr>
          <w:t xml:space="preserve">Secure Transmission in Cognitive Satellite Terrestrial Networks </w:t>
        </w:r>
      </w:hyperlink>
      <w:r w:rsidR="00F23BDC">
        <w:rPr>
          <w:rStyle w:val="float-right"/>
        </w:rPr>
        <w:t>12</w:t>
      </w:r>
      <w:r w:rsidR="00F23BDC">
        <w:t xml:space="preserve"> </w:t>
      </w:r>
    </w:p>
    <w:p w:rsidR="00F23BDC" w:rsidRDefault="00F23BDC" w:rsidP="00F23BDC">
      <w:r>
        <w:t xml:space="preserve">By: An, Kang; Lin, Min; Ouyang, Jian; Zhu, Wei-Ping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3025-3037 </w:t>
      </w:r>
    </w:p>
    <w:p w:rsidR="00F23BDC" w:rsidRDefault="00F23BDC" w:rsidP="00F23BDC">
      <w:r>
        <w:t>Accession number: WOS:000388202700017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03" w:tgtFrame="_blank" w:history="1">
        <w:r w:rsidR="00F23BDC">
          <w:rPr>
            <w:rStyle w:val="Hyperlink"/>
          </w:rPr>
          <w:t xml:space="preserve">Spectrum Management for Proactive Video Caching in Information-Centric Cognitive Radio Networks </w:t>
        </w:r>
      </w:hyperlink>
      <w:r w:rsidR="00F23BDC">
        <w:rPr>
          <w:rStyle w:val="float-right"/>
        </w:rPr>
        <w:t>12</w:t>
      </w:r>
      <w:r w:rsidR="00F23BDC">
        <w:t xml:space="preserve"> </w:t>
      </w:r>
    </w:p>
    <w:p w:rsidR="00F23BDC" w:rsidRDefault="00F23BDC" w:rsidP="00F23BDC">
      <w:r>
        <w:t xml:space="preserve">By: Si, Pengbo; Yue, Hao; Zhang, Yanhua; Fang, Yuguang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2247-2259 </w:t>
      </w:r>
    </w:p>
    <w:p w:rsidR="00F23BDC" w:rsidRDefault="00F23BDC" w:rsidP="00F23BDC">
      <w:r>
        <w:t>Accession number: WOS:000381434500016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04" w:tgtFrame="_blank" w:history="1">
        <w:r w:rsidR="00F23BDC">
          <w:rPr>
            <w:rStyle w:val="Hyperlink"/>
          </w:rPr>
          <w:t xml:space="preserve">Maximizing Network Utility of Rechargeable Sensor Networks With Spatiotemporally Coupled Constraints </w:t>
        </w:r>
      </w:hyperlink>
      <w:r w:rsidR="00F23BDC">
        <w:rPr>
          <w:rStyle w:val="float-right"/>
        </w:rPr>
        <w:t>12</w:t>
      </w:r>
      <w:r w:rsidR="00F23BDC">
        <w:t xml:space="preserve"> </w:t>
      </w:r>
    </w:p>
    <w:p w:rsidR="00F23BDC" w:rsidRDefault="00F23BDC" w:rsidP="00F23BDC">
      <w:r>
        <w:t xml:space="preserve">By: Deng, Ruilong; Zhang, Yongmin; He, Shibo; Chen, Jiming; Shen, Xuemin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1307-1319 </w:t>
      </w:r>
    </w:p>
    <w:p w:rsidR="00F23BDC" w:rsidRDefault="00F23BDC" w:rsidP="00F23BDC">
      <w:r>
        <w:t>Accession number: WOS:000377928600019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05" w:tgtFrame="_blank" w:history="1">
        <w:r w:rsidR="00F23BDC">
          <w:rPr>
            <w:rStyle w:val="Hyperlink"/>
          </w:rPr>
          <w:t xml:space="preserve">Energy-Efficient Virtual Base Station Formation in Optical-Access-Enabled Cloud-RAN </w:t>
        </w:r>
      </w:hyperlink>
      <w:r w:rsidR="00F23BDC">
        <w:rPr>
          <w:rStyle w:val="float-right"/>
        </w:rPr>
        <w:t>12</w:t>
      </w:r>
      <w:r w:rsidR="00F23BDC">
        <w:t xml:space="preserve"> </w:t>
      </w:r>
    </w:p>
    <w:p w:rsidR="00F23BDC" w:rsidRDefault="00F23BDC" w:rsidP="00F23BDC">
      <w:r>
        <w:t xml:space="preserve">By: Wang, Xinbo; Thota, Saigopal; Tornatore, Massimo; Chung, Hwan Seok; Lee, Han Hyub;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1130-1139 </w:t>
      </w:r>
    </w:p>
    <w:p w:rsidR="00F23BDC" w:rsidRDefault="00F23BDC" w:rsidP="00F23BDC">
      <w:r>
        <w:lastRenderedPageBreak/>
        <w:t>Accession number: WOS:000377928600007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06" w:tgtFrame="_blank" w:history="1">
        <w:r w:rsidR="00F23BDC">
          <w:rPr>
            <w:rStyle w:val="Hyperlink"/>
          </w:rPr>
          <w:t xml:space="preserve">Stochastic Geometric Analysis of User Mobility in Heterogeneous Wireless Networks </w:t>
        </w:r>
      </w:hyperlink>
      <w:r w:rsidR="00F23BDC">
        <w:rPr>
          <w:rStyle w:val="float-right"/>
        </w:rPr>
        <w:t>12</w:t>
      </w:r>
      <w:r w:rsidR="00F23BDC">
        <w:t xml:space="preserve"> </w:t>
      </w:r>
    </w:p>
    <w:p w:rsidR="00F23BDC" w:rsidRDefault="00F23BDC" w:rsidP="00F23BDC">
      <w:r>
        <w:t xml:space="preserve">By: Bao, Wei; Liang, Ben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2212-2225 </w:t>
      </w:r>
    </w:p>
    <w:p w:rsidR="00F23BDC" w:rsidRDefault="00F23BDC" w:rsidP="00F23BDC">
      <w:r>
        <w:t>Accession number: WOS:000361682400016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07" w:tgtFrame="_blank" w:history="1">
        <w:r w:rsidR="00F23BDC">
          <w:rPr>
            <w:rStyle w:val="Hyperlink"/>
          </w:rPr>
          <w:t xml:space="preserve">Mixed RF/FSO Relaying With Outdated Channel State Information </w:t>
        </w:r>
      </w:hyperlink>
      <w:r w:rsidR="00F23BDC">
        <w:rPr>
          <w:rStyle w:val="float-right"/>
        </w:rPr>
        <w:t>12</w:t>
      </w:r>
      <w:r w:rsidR="00F23BDC">
        <w:t xml:space="preserve"> </w:t>
      </w:r>
    </w:p>
    <w:p w:rsidR="00F23BDC" w:rsidRDefault="00F23BDC" w:rsidP="00F23BDC">
      <w:r>
        <w:t xml:space="preserve">By: Djordjevic, Goran T.; Petkovic, Milica I.; Cvetkovic, Aleksandra M.; Karagiannidis, George K.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1935-1948 </w:t>
      </w:r>
    </w:p>
    <w:p w:rsidR="00F23BDC" w:rsidRDefault="00F23BDC" w:rsidP="00F23BDC">
      <w:r>
        <w:t>Accession number: WOS:000360407800020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08" w:tgtFrame="_blank" w:history="1">
        <w:r w:rsidR="00F23BDC">
          <w:rPr>
            <w:rStyle w:val="Hyperlink"/>
          </w:rPr>
          <w:t xml:space="preserve">Performance of Mixed RF/FSO With Variable Gain over Generalized Atmospheric Turbulence Channels </w:t>
        </w:r>
      </w:hyperlink>
      <w:r w:rsidR="00F23BDC">
        <w:rPr>
          <w:rStyle w:val="float-right"/>
        </w:rPr>
        <w:t>12</w:t>
      </w:r>
      <w:r w:rsidR="00F23BDC">
        <w:t xml:space="preserve"> </w:t>
      </w:r>
    </w:p>
    <w:p w:rsidR="00F23BDC" w:rsidRDefault="00F23BDC" w:rsidP="00F23BDC">
      <w:r>
        <w:t xml:space="preserve">By: Yang, Liang; Hasna, Mazen O.; Gao, Xiqi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1913-1924 </w:t>
      </w:r>
    </w:p>
    <w:p w:rsidR="00F23BDC" w:rsidRDefault="00F23BDC" w:rsidP="00F23BDC">
      <w:r>
        <w:t>Accession number: WOS:000360407800018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09" w:tgtFrame="_blank" w:history="1">
        <w:r w:rsidR="00F23BDC">
          <w:rPr>
            <w:rStyle w:val="Hyperlink"/>
          </w:rPr>
          <w:t xml:space="preserve">Unlocking Spectral Efficiency in Intensity Modulation and Direct Detection Systems </w:t>
        </w:r>
      </w:hyperlink>
      <w:r w:rsidR="00F23BDC">
        <w:rPr>
          <w:rStyle w:val="float-right"/>
        </w:rPr>
        <w:t>12</w:t>
      </w:r>
      <w:r w:rsidR="00F23BDC">
        <w:t xml:space="preserve"> </w:t>
      </w:r>
    </w:p>
    <w:p w:rsidR="00F23BDC" w:rsidRDefault="00F23BDC" w:rsidP="00F23BDC">
      <w:r>
        <w:t xml:space="preserve">By: Tsonev, Dobroslav; Videv, Stefan; Haas, Harald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1758-1770 </w:t>
      </w:r>
    </w:p>
    <w:p w:rsidR="00F23BDC" w:rsidRDefault="00F23BDC" w:rsidP="00F23BDC">
      <w:r>
        <w:t>Accession number: WOS:000360407800004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10" w:tgtFrame="_blank" w:history="1">
        <w:r w:rsidR="00F23BDC">
          <w:rPr>
            <w:rStyle w:val="Hyperlink"/>
          </w:rPr>
          <w:t xml:space="preserve">Movers and Shakers: Kinetic Energy Harvesting for the Internet of Things </w:t>
        </w:r>
      </w:hyperlink>
      <w:r w:rsidR="00F23BDC">
        <w:rPr>
          <w:rStyle w:val="float-right"/>
        </w:rPr>
        <w:t>12</w:t>
      </w:r>
      <w:r w:rsidR="00F23BDC">
        <w:t xml:space="preserve"> </w:t>
      </w:r>
    </w:p>
    <w:p w:rsidR="00F23BDC" w:rsidRDefault="00F23BDC" w:rsidP="00F23BDC">
      <w:r>
        <w:t xml:space="preserve">By: Gorlatova, Maria; Sarik, John; Grebla, Guy; Cong, Mina; Kymissis, Ioannis;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1624-1639 </w:t>
      </w:r>
    </w:p>
    <w:p w:rsidR="00F23BDC" w:rsidRDefault="00F23BDC" w:rsidP="00F23BDC">
      <w:r>
        <w:lastRenderedPageBreak/>
        <w:t>Accession number: WOS:000358211600012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11" w:tgtFrame="_blank" w:history="1">
        <w:r w:rsidR="00F23BDC">
          <w:rPr>
            <w:rStyle w:val="Hyperlink"/>
          </w:rPr>
          <w:t xml:space="preserve">DAWN: Delay-Aware Wi-Fi Offloading and Network Selection </w:t>
        </w:r>
      </w:hyperlink>
      <w:r w:rsidR="00F23BDC">
        <w:rPr>
          <w:rStyle w:val="float-right"/>
        </w:rPr>
        <w:t>12</w:t>
      </w:r>
      <w:r w:rsidR="00F23BDC">
        <w:t xml:space="preserve"> </w:t>
      </w:r>
    </w:p>
    <w:p w:rsidR="00F23BDC" w:rsidRDefault="00F23BDC" w:rsidP="00F23BDC">
      <w:r>
        <w:t xml:space="preserve">By: Cheung, Man Hon; Huang, Jianwei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1214-1223 </w:t>
      </w:r>
    </w:p>
    <w:p w:rsidR="00F23BDC" w:rsidRDefault="00F23BDC" w:rsidP="00F23BDC">
      <w:r>
        <w:t>Accession number: WOS:000354947400015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12" w:tgtFrame="_blank" w:history="1">
        <w:r w:rsidR="00F23BDC">
          <w:rPr>
            <w:rStyle w:val="Hyperlink"/>
          </w:rPr>
          <w:t xml:space="preserve">A Network-Assisted Approach for RAT Selection in Heterogeneous Cellular Networks </w:t>
        </w:r>
      </w:hyperlink>
      <w:r w:rsidR="00F23BDC">
        <w:rPr>
          <w:rStyle w:val="float-right"/>
        </w:rPr>
        <w:t>12</w:t>
      </w:r>
      <w:r w:rsidR="00F23BDC">
        <w:t xml:space="preserve"> </w:t>
      </w:r>
    </w:p>
    <w:p w:rsidR="00F23BDC" w:rsidRDefault="00F23BDC" w:rsidP="00F23BDC">
      <w:r>
        <w:t xml:space="preserve">By: El Helou, Melhem; Ibrahim, Marc; Lahoud, Samer; Khawam, Kinda; Mezher, Dany;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1055-1067 </w:t>
      </w:r>
    </w:p>
    <w:p w:rsidR="00F23BDC" w:rsidRDefault="00F23BDC" w:rsidP="00F23BDC">
      <w:r>
        <w:t>Accession number: WOS:000354947400004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13" w:tgtFrame="_blank" w:history="1">
        <w:r w:rsidR="00F23BDC">
          <w:rPr>
            <w:rStyle w:val="Hyperlink"/>
          </w:rPr>
          <w:t xml:space="preserve">Performance Analysis of Cognitive Relay Networks Over Nakagami-m Fading Channels </w:t>
        </w:r>
      </w:hyperlink>
      <w:r w:rsidR="00F23BDC">
        <w:rPr>
          <w:rStyle w:val="float-right"/>
        </w:rPr>
        <w:t>12</w:t>
      </w:r>
      <w:r w:rsidR="00F23BDC">
        <w:t xml:space="preserve"> </w:t>
      </w:r>
    </w:p>
    <w:p w:rsidR="00F23BDC" w:rsidRDefault="00F23BDC" w:rsidP="00F23BDC">
      <w:r>
        <w:t xml:space="preserve">By: Zhang, Xing; Zhang, Yan; Yan, Zhi; Xing, Jia; Wang, Wenbo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865-877 </w:t>
      </w:r>
    </w:p>
    <w:p w:rsidR="00F23BDC" w:rsidRDefault="00F23BDC" w:rsidP="00F23BDC">
      <w:r>
        <w:t>Accession number: WOS:000353565800009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14" w:tgtFrame="_blank" w:history="1">
        <w:r w:rsidR="00F23BDC">
          <w:rPr>
            <w:rStyle w:val="Hyperlink"/>
          </w:rPr>
          <w:t xml:space="preserve">Resource-Allocation Frameworks for Network-Coded Layered Multimedia Multicast Services </w:t>
        </w:r>
      </w:hyperlink>
      <w:r w:rsidR="00F23BDC">
        <w:rPr>
          <w:rStyle w:val="float-right"/>
        </w:rPr>
        <w:t>12</w:t>
      </w:r>
      <w:r w:rsidR="00F23BDC">
        <w:t xml:space="preserve"> </w:t>
      </w:r>
    </w:p>
    <w:p w:rsidR="00F23BDC" w:rsidRDefault="00F23BDC" w:rsidP="00F23BDC">
      <w:r>
        <w:t xml:space="preserve">By: Tassi, Andrea; Chatzigeorgiou, Ioannis; Vukobratovic, Dejan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141-155 </w:t>
      </w:r>
    </w:p>
    <w:p w:rsidR="00F23BDC" w:rsidRDefault="00F23BDC" w:rsidP="00F23BDC">
      <w:r>
        <w:t>Accession number: WOS:000351445200003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15" w:tgtFrame="_blank" w:history="1">
        <w:r w:rsidR="00F23BDC">
          <w:rPr>
            <w:rStyle w:val="Hyperlink"/>
          </w:rPr>
          <w:t xml:space="preserve">Device-to-Device Discovery for Proximity-Based Service in LTE-Advanced System </w:t>
        </w:r>
      </w:hyperlink>
      <w:r w:rsidR="00F23BDC">
        <w:rPr>
          <w:rStyle w:val="float-right"/>
        </w:rPr>
        <w:t>12</w:t>
      </w:r>
      <w:r w:rsidR="00F23BDC">
        <w:t xml:space="preserve"> </w:t>
      </w:r>
    </w:p>
    <w:p w:rsidR="00F23BDC" w:rsidRDefault="00F23BDC" w:rsidP="00F23BDC">
      <w:r>
        <w:t xml:space="preserve">By: Choi, Kae Won; Han, Zhu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55-66 </w:t>
      </w:r>
    </w:p>
    <w:p w:rsidR="00F23BDC" w:rsidRDefault="00F23BDC" w:rsidP="00F23BDC">
      <w:r>
        <w:t>Accession number: WOS:000349231300005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316" w:tgtFrame="_blank" w:history="1">
        <w:r w:rsidR="00F23BDC">
          <w:rPr>
            <w:rStyle w:val="Hyperlink"/>
          </w:rPr>
          <w:t xml:space="preserve">Distributed Power Allocation for Cooperative Wireless Network Localization </w:t>
        </w:r>
      </w:hyperlink>
      <w:r w:rsidR="00F23BDC">
        <w:rPr>
          <w:rStyle w:val="float-right"/>
        </w:rPr>
        <w:t>11</w:t>
      </w:r>
      <w:r w:rsidR="00F23BDC">
        <w:t xml:space="preserve"> </w:t>
      </w:r>
    </w:p>
    <w:p w:rsidR="00F23BDC" w:rsidRDefault="00F23BDC" w:rsidP="00F23BDC">
      <w:r>
        <w:t xml:space="preserve">By: Dai, Wenhan; Shen, Yuan; Win, Moe Z.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28-40 </w:t>
      </w:r>
    </w:p>
    <w:p w:rsidR="00F23BDC" w:rsidRDefault="00F23BDC" w:rsidP="00F23BDC">
      <w:r>
        <w:t>Accession number: WOS:000349231300003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17" w:tgtFrame="_blank" w:history="1">
        <w:r w:rsidR="00F23BDC">
          <w:rPr>
            <w:rStyle w:val="Hyperlink"/>
          </w:rPr>
          <w:t xml:space="preserve">Full-Duplex Versus Half-Duplex Amplify-and-Forward Relaying: Which is More Energy Efficient in 60-GHz Dual-Hop Indoor Wireless Systems? </w:t>
        </w:r>
      </w:hyperlink>
      <w:r w:rsidR="00F23BDC">
        <w:rPr>
          <w:rStyle w:val="float-right"/>
        </w:rPr>
        <w:t>11</w:t>
      </w:r>
      <w:r w:rsidR="00F23BDC">
        <w:t xml:space="preserve"> </w:t>
      </w:r>
    </w:p>
    <w:p w:rsidR="00F23BDC" w:rsidRDefault="00F23BDC" w:rsidP="00F23BDC">
      <w:r>
        <w:t xml:space="preserve">By: Wei, Zhongxiang; Zhu, Xu; Sun, Sumei; Huang, Yi; Dong, Linhao;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2936-2947 </w:t>
      </w:r>
    </w:p>
    <w:p w:rsidR="00F23BDC" w:rsidRDefault="00F23BDC" w:rsidP="00F23BDC">
      <w:r>
        <w:t>Accession number: WOS:000365223600035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18" w:tgtFrame="_blank" w:history="1">
        <w:r w:rsidR="00F23BDC">
          <w:rPr>
            <w:rStyle w:val="Hyperlink"/>
          </w:rPr>
          <w:t xml:space="preserve">Joint Pricing and Load Balancing for Cognitive Spectrum Access: Non-Cooperation Versus Cooperation </w:t>
        </w:r>
      </w:hyperlink>
      <w:r w:rsidR="00F23BDC">
        <w:rPr>
          <w:rStyle w:val="float-right"/>
        </w:rPr>
        <w:t>11</w:t>
      </w:r>
      <w:r w:rsidR="00F23BDC">
        <w:t xml:space="preserve"> </w:t>
      </w:r>
    </w:p>
    <w:p w:rsidR="00F23BDC" w:rsidRDefault="00F23BDC" w:rsidP="00F23BDC">
      <w:r>
        <w:t xml:space="preserve">By: Tran, Nguyen H.; Le, Long Bao; Ren, Shaolei; Han, Zhu; Hong, Choong Seon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972-985 </w:t>
      </w:r>
    </w:p>
    <w:p w:rsidR="00F23BDC" w:rsidRDefault="00F23BDC" w:rsidP="00F23BDC">
      <w:r>
        <w:t>Accession number: WOS:000353565800017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19" w:tgtFrame="_blank" w:history="1">
        <w:r w:rsidR="00F23BDC">
          <w:rPr>
            <w:rStyle w:val="Hyperlink"/>
          </w:rPr>
          <w:t xml:space="preserve">Outage Minimization for a Fading Wireless Link With Energy Harvesting Transmitter and Receiver </w:t>
        </w:r>
      </w:hyperlink>
      <w:r w:rsidR="00F23BDC">
        <w:rPr>
          <w:rStyle w:val="float-right"/>
        </w:rPr>
        <w:t>11</w:t>
      </w:r>
      <w:r w:rsidR="00F23BDC">
        <w:t xml:space="preserve"> </w:t>
      </w:r>
    </w:p>
    <w:p w:rsidR="00F23BDC" w:rsidRDefault="00F23BDC" w:rsidP="00F23BDC">
      <w:r>
        <w:t xml:space="preserve">By: Zhou, Sheng; Chen, Tingjun; Chen, Wei; Niu, Zhisheng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496-511 </w:t>
      </w:r>
    </w:p>
    <w:p w:rsidR="00F23BDC" w:rsidRDefault="00F23BDC" w:rsidP="00F23BDC">
      <w:r>
        <w:t>Accession number: WOS:000351741200011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20" w:tgtFrame="_blank" w:history="1">
        <w:r w:rsidR="00F23BDC">
          <w:rPr>
            <w:rStyle w:val="Hyperlink"/>
          </w:rPr>
          <w:t xml:space="preserve">Joint Allocation of Resource Blocks, Power, and Energy-Harvesting Relays in Cellular Networks </w:t>
        </w:r>
      </w:hyperlink>
      <w:r w:rsidR="00F23BDC">
        <w:rPr>
          <w:rStyle w:val="float-right"/>
        </w:rPr>
        <w:t>11</w:t>
      </w:r>
      <w:r w:rsidR="00F23BDC">
        <w:t xml:space="preserve"> </w:t>
      </w:r>
    </w:p>
    <w:p w:rsidR="00F23BDC" w:rsidRDefault="00F23BDC" w:rsidP="00F23BDC">
      <w:r>
        <w:t xml:space="preserve">By: Jangsher, Sobia; Zhou, Haojie; Li, Victor O. K.; Leung, Ka-Cheong </w:t>
      </w:r>
    </w:p>
    <w:p w:rsidR="00F23BDC" w:rsidRDefault="00F23BDC" w:rsidP="00F23BDC">
      <w:r>
        <w:t>Volume: 33</w:t>
      </w:r>
    </w:p>
    <w:p w:rsidR="00F23BDC" w:rsidRDefault="00F23BDC" w:rsidP="00F23BDC">
      <w:r>
        <w:lastRenderedPageBreak/>
        <w:t xml:space="preserve">Page: 482-495 </w:t>
      </w:r>
    </w:p>
    <w:p w:rsidR="00F23BDC" w:rsidRDefault="00F23BDC" w:rsidP="00F23BDC">
      <w:r>
        <w:t>Accession number: WOS:000351741200010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21" w:tgtFrame="_blank" w:history="1">
        <w:r w:rsidR="00F23BDC">
          <w:rPr>
            <w:rStyle w:val="Hyperlink"/>
          </w:rPr>
          <w:t xml:space="preserve">Optimum Policies for an Energy Harvesting Transmitter Under Energy Storage Losses </w:t>
        </w:r>
      </w:hyperlink>
      <w:r w:rsidR="00F23BDC">
        <w:rPr>
          <w:rStyle w:val="float-right"/>
        </w:rPr>
        <w:t>11</w:t>
      </w:r>
      <w:r w:rsidR="00F23BDC">
        <w:t xml:space="preserve"> </w:t>
      </w:r>
    </w:p>
    <w:p w:rsidR="00F23BDC" w:rsidRDefault="00F23BDC" w:rsidP="00F23BDC">
      <w:r>
        <w:t xml:space="preserve">By: Tutuncuoglu, Kaya; Yener, Aylin; Ulukus, Sennur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467-481 </w:t>
      </w:r>
    </w:p>
    <w:p w:rsidR="00F23BDC" w:rsidRDefault="00F23BDC" w:rsidP="00F23BDC">
      <w:r>
        <w:t>Accession number: WOS:000351741200009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22" w:tgtFrame="_blank" w:history="1">
        <w:r w:rsidR="00F23BDC">
          <w:rPr>
            <w:rStyle w:val="Hyperlink"/>
          </w:rPr>
          <w:t xml:space="preserve">A Geometrical-Based Throughput Bound Analysis for Device-to-Device Communications in Cellular Networks </w:t>
        </w:r>
      </w:hyperlink>
      <w:r w:rsidR="00F23BDC">
        <w:rPr>
          <w:rStyle w:val="float-right"/>
        </w:rPr>
        <w:t>11</w:t>
      </w:r>
      <w:r w:rsidR="00F23BDC">
        <w:t xml:space="preserve"> </w:t>
      </w:r>
    </w:p>
    <w:p w:rsidR="00F23BDC" w:rsidRDefault="00F23BDC" w:rsidP="00F23BDC">
      <w:r>
        <w:t xml:space="preserve">By: Ni, Minming; Zheng, Lei; Tong, Fei; Pan, Jianping; Cai, Lin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100-110 </w:t>
      </w:r>
    </w:p>
    <w:p w:rsidR="00F23BDC" w:rsidRDefault="00F23BDC" w:rsidP="00F23BDC">
      <w:r>
        <w:t>Accession number: WOS:000349231300008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23" w:tgtFrame="_blank" w:history="1">
        <w:r w:rsidR="00F23BDC">
          <w:rPr>
            <w:rStyle w:val="Hyperlink"/>
          </w:rPr>
          <w:t xml:space="preserve">Full-Duplex Spectrum-Sensing and MAC-Protocol for Multichannel Nontime-Slotted Cognitive Radio Networks </w:t>
        </w:r>
      </w:hyperlink>
      <w:r w:rsidR="00F23BDC">
        <w:rPr>
          <w:rStyle w:val="float-right"/>
        </w:rPr>
        <w:t>10</w:t>
      </w:r>
      <w:r w:rsidR="00F23BDC">
        <w:t xml:space="preserve"> </w:t>
      </w:r>
    </w:p>
    <w:p w:rsidR="00F23BDC" w:rsidRDefault="00F23BDC" w:rsidP="00F23BDC">
      <w:r>
        <w:t xml:space="preserve">By: Cheng, Wenchi; Zhang, Xi; Zhang, Hailin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820-831 </w:t>
      </w:r>
    </w:p>
    <w:p w:rsidR="00F23BDC" w:rsidRDefault="00F23BDC" w:rsidP="00F23BDC">
      <w:r>
        <w:t>Accession number: WOS:000353565800006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24" w:tgtFrame="_blank" w:history="1">
        <w:r w:rsidR="00F23BDC">
          <w:rPr>
            <w:rStyle w:val="Hyperlink"/>
          </w:rPr>
          <w:t xml:space="preserve">Reliable and Efficient Sub-Nyquist Wideband Spectrum Sensing in Cooperative Cognitive Radio Networks </w:t>
        </w:r>
      </w:hyperlink>
      <w:r w:rsidR="00F23BDC">
        <w:rPr>
          <w:rStyle w:val="float-right"/>
        </w:rPr>
        <w:t>10</w:t>
      </w:r>
      <w:r w:rsidR="00F23BDC">
        <w:t xml:space="preserve"> </w:t>
      </w:r>
    </w:p>
    <w:p w:rsidR="00F23BDC" w:rsidRDefault="00F23BDC" w:rsidP="00F23BDC">
      <w:r>
        <w:t xml:space="preserve">By: Ma, Yuan; Gao, Yue; Liang, Ying-Chang; Cui, Shuguang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2750-2762 </w:t>
      </w:r>
    </w:p>
    <w:p w:rsidR="00F23BDC" w:rsidRDefault="00F23BDC" w:rsidP="00F23BDC">
      <w:r>
        <w:t>Accession number: WOS:000386243400018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25" w:tgtFrame="_blank" w:history="1">
        <w:r w:rsidR="00F23BDC">
          <w:rPr>
            <w:rStyle w:val="Hyperlink"/>
          </w:rPr>
          <w:t xml:space="preserve">Adaptively Directional Wireless Power Transfer for Large-Scale Sensor Networks </w:t>
        </w:r>
      </w:hyperlink>
      <w:r w:rsidR="00F23BDC">
        <w:rPr>
          <w:rStyle w:val="float-right"/>
        </w:rPr>
        <w:t>10</w:t>
      </w:r>
      <w:r w:rsidR="00F23BDC">
        <w:t xml:space="preserve"> </w:t>
      </w:r>
    </w:p>
    <w:p w:rsidR="00F23BDC" w:rsidRDefault="00F23BDC" w:rsidP="00F23BDC">
      <w:r>
        <w:t xml:space="preserve">By: Wang, Zhe; Duan, Lingjie; Zhang, Rui </w:t>
      </w:r>
    </w:p>
    <w:p w:rsidR="00F23BDC" w:rsidRDefault="00F23BDC" w:rsidP="00F23BDC">
      <w:r>
        <w:lastRenderedPageBreak/>
        <w:t>Volume: 34</w:t>
      </w:r>
    </w:p>
    <w:p w:rsidR="00F23BDC" w:rsidRDefault="00F23BDC" w:rsidP="00F23BDC">
      <w:r>
        <w:t xml:space="preserve">Page: 1785-1800 </w:t>
      </w:r>
    </w:p>
    <w:p w:rsidR="00F23BDC" w:rsidRDefault="00F23BDC" w:rsidP="00F23BDC">
      <w:r>
        <w:t>Accession number: WOS:000377928600053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26" w:tgtFrame="_blank" w:history="1">
        <w:r w:rsidR="00F23BDC">
          <w:rPr>
            <w:rStyle w:val="Hyperlink"/>
          </w:rPr>
          <w:t xml:space="preserve">Joint Chance-Constrained Predictive Resource Allocation for Energy-Efficient Video Streaming </w:t>
        </w:r>
      </w:hyperlink>
      <w:r w:rsidR="00F23BDC">
        <w:rPr>
          <w:rStyle w:val="float-right"/>
        </w:rPr>
        <w:t>10</w:t>
      </w:r>
      <w:r w:rsidR="00F23BDC">
        <w:t xml:space="preserve"> </w:t>
      </w:r>
    </w:p>
    <w:p w:rsidR="00F23BDC" w:rsidRDefault="00F23BDC" w:rsidP="00F23BDC">
      <w:r>
        <w:t xml:space="preserve">By: Atawia, Ramy; Abou-Zeid, Hatem; Hassanein, Hossam S.; Noureldin, Aboelmagd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1389-1404 </w:t>
      </w:r>
    </w:p>
    <w:p w:rsidR="00F23BDC" w:rsidRDefault="00F23BDC" w:rsidP="00F23BDC">
      <w:r>
        <w:t>Accession number: WOS:000377928600025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27" w:tgtFrame="_blank" w:history="1">
        <w:r w:rsidR="00F23BDC">
          <w:rPr>
            <w:rStyle w:val="Hyperlink"/>
          </w:rPr>
          <w:t xml:space="preserve">Traffic-Aware Cloud RAN: A Key for Green 5G Networks </w:t>
        </w:r>
      </w:hyperlink>
      <w:r w:rsidR="00F23BDC">
        <w:rPr>
          <w:rStyle w:val="float-right"/>
        </w:rPr>
        <w:t>10</w:t>
      </w:r>
      <w:r w:rsidR="00F23BDC">
        <w:t xml:space="preserve"> </w:t>
      </w:r>
    </w:p>
    <w:p w:rsidR="00F23BDC" w:rsidRDefault="00F23BDC" w:rsidP="00F23BDC">
      <w:r>
        <w:t xml:space="preserve">By: Saxena, Navrati; Roy, Abhishek; Kim, HanSeok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1010-1021 </w:t>
      </w:r>
    </w:p>
    <w:p w:rsidR="00F23BDC" w:rsidRDefault="00F23BDC" w:rsidP="00F23BDC">
      <w:r>
        <w:t>Accession number: WOS:000377928500024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28" w:tgtFrame="_blank" w:history="1">
        <w:r w:rsidR="00F23BDC">
          <w:rPr>
            <w:rStyle w:val="Hyperlink"/>
          </w:rPr>
          <w:t xml:space="preserve">Wireless-Powered Cooperative Communications: Power-Splitting Relaying With Energy Accumulation </w:t>
        </w:r>
      </w:hyperlink>
      <w:r w:rsidR="00F23BDC">
        <w:rPr>
          <w:rStyle w:val="float-right"/>
        </w:rPr>
        <w:t>10</w:t>
      </w:r>
      <w:r w:rsidR="00F23BDC">
        <w:t xml:space="preserve"> </w:t>
      </w:r>
    </w:p>
    <w:p w:rsidR="00F23BDC" w:rsidRDefault="00F23BDC" w:rsidP="00F23BDC">
      <w:r>
        <w:t xml:space="preserve">By: Zhou, Zheng; Peng, Mugen; Zhao, Zhongyuan; Wang, Wenbo; Blum, Rick S.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969-982 </w:t>
      </w:r>
    </w:p>
    <w:p w:rsidR="00F23BDC" w:rsidRDefault="00F23BDC" w:rsidP="00F23BDC">
      <w:r>
        <w:t>Accession number: WOS:000377928500021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29" w:tgtFrame="_blank" w:history="1">
        <w:r w:rsidR="00F23BDC">
          <w:rPr>
            <w:rStyle w:val="Hyperlink"/>
          </w:rPr>
          <w:t xml:space="preserve">Energy Efficiency Optimization in Licensed-Assisted Access </w:t>
        </w:r>
      </w:hyperlink>
      <w:r w:rsidR="00F23BDC">
        <w:rPr>
          <w:rStyle w:val="float-right"/>
        </w:rPr>
        <w:t>10</w:t>
      </w:r>
      <w:r w:rsidR="00F23BDC">
        <w:t xml:space="preserve"> </w:t>
      </w:r>
    </w:p>
    <w:p w:rsidR="00F23BDC" w:rsidRDefault="00F23BDC" w:rsidP="00F23BDC">
      <w:r>
        <w:t xml:space="preserve">By: Chen, Qimei; Yu, Guanding; Yin, Rui; Maaref, Amine; Li, Geoffrey Ye;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723-734 </w:t>
      </w:r>
    </w:p>
    <w:p w:rsidR="00F23BDC" w:rsidRDefault="00F23BDC" w:rsidP="00F23BDC">
      <w:r>
        <w:t>Accession number: WOS:000377928500003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30" w:tgtFrame="_blank" w:history="1">
        <w:r w:rsidR="00F23BDC">
          <w:rPr>
            <w:rStyle w:val="Hyperlink"/>
          </w:rPr>
          <w:t xml:space="preserve">Pricing-Based Distributed Energy-Efficient Beamforming for MISO Interference Channels </w:t>
        </w:r>
      </w:hyperlink>
      <w:r w:rsidR="00F23BDC">
        <w:rPr>
          <w:rStyle w:val="float-right"/>
        </w:rPr>
        <w:t>10</w:t>
      </w:r>
      <w:r w:rsidR="00F23BDC">
        <w:t xml:space="preserve"> </w:t>
      </w:r>
    </w:p>
    <w:p w:rsidR="00F23BDC" w:rsidRDefault="00F23BDC" w:rsidP="00F23BDC">
      <w:r>
        <w:t xml:space="preserve">By: Pan, Cunhua; Xu, Wei; Wang, Jiangzhou; Ren, Hong; Zhang, Wence; et al. </w:t>
      </w:r>
    </w:p>
    <w:p w:rsidR="00F23BDC" w:rsidRDefault="00F23BDC" w:rsidP="00F23BDC">
      <w:r>
        <w:lastRenderedPageBreak/>
        <w:t>Volume: 34</w:t>
      </w:r>
    </w:p>
    <w:p w:rsidR="00F23BDC" w:rsidRDefault="00F23BDC" w:rsidP="00F23BDC">
      <w:r>
        <w:t xml:space="preserve">Page: 710-722 </w:t>
      </w:r>
    </w:p>
    <w:p w:rsidR="00F23BDC" w:rsidRDefault="00F23BDC" w:rsidP="00F23BDC">
      <w:r>
        <w:t>Accession number: WOS:000377928500002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31" w:tgtFrame="_blank" w:history="1">
        <w:r w:rsidR="00F23BDC">
          <w:rPr>
            <w:rStyle w:val="Hyperlink"/>
          </w:rPr>
          <w:t xml:space="preserve">Robust Beamforming With Partial Channel State Information for Energy Efficient Networks </w:t>
        </w:r>
      </w:hyperlink>
      <w:r w:rsidR="00F23BDC">
        <w:rPr>
          <w:rStyle w:val="float-right"/>
        </w:rPr>
        <w:t>10</w:t>
      </w:r>
      <w:r w:rsidR="00F23BDC">
        <w:t xml:space="preserve"> </w:t>
      </w:r>
    </w:p>
    <w:p w:rsidR="00F23BDC" w:rsidRDefault="00F23BDC" w:rsidP="00F23BDC">
      <w:r>
        <w:t xml:space="preserve">By: Xu, Wei; Cui, Yuke; Zhang, Hua; Li, Geoffrey Ye; You, Xiaohu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2920-2935 </w:t>
      </w:r>
    </w:p>
    <w:p w:rsidR="00F23BDC" w:rsidRDefault="00F23BDC" w:rsidP="00F23BDC">
      <w:r>
        <w:t>Accession number: WOS:000365223600034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32" w:tgtFrame="_blank" w:history="1">
        <w:r w:rsidR="00F23BDC">
          <w:rPr>
            <w:rStyle w:val="Hyperlink"/>
          </w:rPr>
          <w:t xml:space="preserve">Are Heterogeneous Cloud-Based Radio Access Networks Cost Effective? </w:t>
        </w:r>
      </w:hyperlink>
      <w:r w:rsidR="00F23BDC">
        <w:rPr>
          <w:rStyle w:val="float-right"/>
        </w:rPr>
        <w:t>10</w:t>
      </w:r>
      <w:r w:rsidR="00F23BDC">
        <w:t xml:space="preserve"> </w:t>
      </w:r>
    </w:p>
    <w:p w:rsidR="00F23BDC" w:rsidRDefault="00F23BDC" w:rsidP="00F23BDC">
      <w:r>
        <w:t xml:space="preserve">By: Suryaprakash, Vinay; Rost, Peter; Fettweis, Gerhard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2239-2251 </w:t>
      </w:r>
    </w:p>
    <w:p w:rsidR="00F23BDC" w:rsidRDefault="00F23BDC" w:rsidP="00F23BDC">
      <w:r>
        <w:t>Accession number: WOS:000361682400018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33" w:tgtFrame="_blank" w:history="1">
        <w:r w:rsidR="00F23BDC">
          <w:rPr>
            <w:rStyle w:val="Hyperlink"/>
          </w:rPr>
          <w:t xml:space="preserve">On the Ergodic Capacity of MIMO Free-Space Optical Systems Over Turbulence Channels </w:t>
        </w:r>
      </w:hyperlink>
      <w:r w:rsidR="00F23BDC">
        <w:rPr>
          <w:rStyle w:val="float-right"/>
        </w:rPr>
        <w:t>10</w:t>
      </w:r>
      <w:r w:rsidR="00F23BDC">
        <w:t xml:space="preserve"> </w:t>
      </w:r>
    </w:p>
    <w:p w:rsidR="00F23BDC" w:rsidRDefault="00F23BDC" w:rsidP="00F23BDC">
      <w:r>
        <w:t xml:space="preserve">By: Zhang, Jiayi; Dai, Linglong; Han, Yanjun; Zhang, Yu; Wang, Zhaocheng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1925-1934 </w:t>
      </w:r>
    </w:p>
    <w:p w:rsidR="00F23BDC" w:rsidRDefault="00F23BDC" w:rsidP="00F23BDC">
      <w:r>
        <w:t>Accession number: WOS:000360407800019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34" w:tgtFrame="_blank" w:history="1">
        <w:r w:rsidR="00F23BDC">
          <w:rPr>
            <w:rStyle w:val="Hyperlink"/>
          </w:rPr>
          <w:t xml:space="preserve">Data-Driven Stochastic Models and Policies for Energy Harvesting Sensor Communications </w:t>
        </w:r>
      </w:hyperlink>
      <w:r w:rsidR="00F23BDC">
        <w:rPr>
          <w:rStyle w:val="float-right"/>
        </w:rPr>
        <w:t>10</w:t>
      </w:r>
      <w:r w:rsidR="00F23BDC">
        <w:t xml:space="preserve"> </w:t>
      </w:r>
    </w:p>
    <w:p w:rsidR="00F23BDC" w:rsidRDefault="00F23BDC" w:rsidP="00F23BDC">
      <w:r>
        <w:t xml:space="preserve">By: Ku, Meng-Lin; Chen, Yan; Liu, K. J. Ray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1505-1520 </w:t>
      </w:r>
    </w:p>
    <w:p w:rsidR="00F23BDC" w:rsidRDefault="00F23BDC" w:rsidP="00F23BDC">
      <w:r>
        <w:t>Accession number: WOS:000358211600004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35" w:tgtFrame="_blank" w:history="1">
        <w:r w:rsidR="00F23BDC">
          <w:rPr>
            <w:rStyle w:val="Hyperlink"/>
          </w:rPr>
          <w:t xml:space="preserve">ZIL: An Energy-Efficient Indoor Localization System Using ZigBee Radio to Detect WiFi Fingerprints </w:t>
        </w:r>
      </w:hyperlink>
      <w:r w:rsidR="00F23BDC">
        <w:rPr>
          <w:rStyle w:val="float-right"/>
        </w:rPr>
        <w:t>9</w:t>
      </w:r>
      <w:r w:rsidR="00F23BDC">
        <w:t xml:space="preserve"> </w:t>
      </w:r>
    </w:p>
    <w:p w:rsidR="00F23BDC" w:rsidRDefault="00F23BDC" w:rsidP="00F23BDC">
      <w:r>
        <w:t xml:space="preserve">By: Niu, Jianwei; Wang, Bowei; Shu, Lei; Duong, Trung Q.; Chen, Yuanfang </w:t>
      </w:r>
    </w:p>
    <w:p w:rsidR="00F23BDC" w:rsidRDefault="00F23BDC" w:rsidP="00F23BDC">
      <w:r>
        <w:lastRenderedPageBreak/>
        <w:t>Volume: 33</w:t>
      </w:r>
    </w:p>
    <w:p w:rsidR="00F23BDC" w:rsidRDefault="00F23BDC" w:rsidP="00F23BDC">
      <w:r>
        <w:t xml:space="preserve">Page: 1431-1442 </w:t>
      </w:r>
    </w:p>
    <w:p w:rsidR="00F23BDC" w:rsidRDefault="00F23BDC" w:rsidP="00F23BDC">
      <w:r>
        <w:t>Accession number: WOS:000356701300011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36" w:tgtFrame="_blank" w:history="1">
        <w:r w:rsidR="00F23BDC">
          <w:rPr>
            <w:rStyle w:val="Hyperlink"/>
          </w:rPr>
          <w:t xml:space="preserve">Network Association Strategies for an Energy Harvesting Aided Super-WiFi Network Relying on Measured Solar Activity </w:t>
        </w:r>
      </w:hyperlink>
      <w:r w:rsidR="00F23BDC">
        <w:rPr>
          <w:rStyle w:val="float-right"/>
        </w:rPr>
        <w:t>9</w:t>
      </w:r>
      <w:r w:rsidR="00F23BDC">
        <w:t xml:space="preserve"> </w:t>
      </w:r>
    </w:p>
    <w:p w:rsidR="00F23BDC" w:rsidRDefault="00F23BDC" w:rsidP="00F23BDC">
      <w:r>
        <w:t xml:space="preserve">By: Wang, Jingjing; Jiang, Chunxiao; Han, Zhu; Ren, Yong; Hanzo, Lajos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3785-3797 </w:t>
      </w:r>
    </w:p>
    <w:p w:rsidR="00F23BDC" w:rsidRDefault="00F23BDC" w:rsidP="00F23BDC">
      <w:r>
        <w:t>Accession number: WOS:000392473600051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37" w:tgtFrame="_blank" w:history="1">
        <w:r w:rsidR="00F23BDC">
          <w:rPr>
            <w:rStyle w:val="Hyperlink"/>
          </w:rPr>
          <w:t xml:space="preserve">Hypergraph-Based Wireless Distributed Storage Optimization for Cellular D2D Underlays </w:t>
        </w:r>
      </w:hyperlink>
      <w:r w:rsidR="00F23BDC">
        <w:rPr>
          <w:rStyle w:val="float-right"/>
        </w:rPr>
        <w:t>9</w:t>
      </w:r>
      <w:r w:rsidR="00F23BDC">
        <w:t xml:space="preserve"> </w:t>
      </w:r>
    </w:p>
    <w:p w:rsidR="00F23BDC" w:rsidRDefault="00F23BDC" w:rsidP="00F23BDC">
      <w:r>
        <w:t xml:space="preserve">By: Wang, Li; Wu, Huaqing; Ding, Yinan; Chen, Wei; Poor, H. Vincent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2650-2666 </w:t>
      </w:r>
    </w:p>
    <w:p w:rsidR="00F23BDC" w:rsidRDefault="00F23BDC" w:rsidP="00F23BDC">
      <w:r>
        <w:t>Accession number: WOS:000386243400011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38" w:tgtFrame="_blank" w:history="1">
        <w:r w:rsidR="00F23BDC">
          <w:rPr>
            <w:rStyle w:val="Hyperlink"/>
          </w:rPr>
          <w:t xml:space="preserve">State of the Art in Power Line Communications: From the Applications to the Medium </w:t>
        </w:r>
      </w:hyperlink>
      <w:r w:rsidR="00F23BDC">
        <w:rPr>
          <w:rStyle w:val="float-right"/>
        </w:rPr>
        <w:t>9</w:t>
      </w:r>
      <w:r w:rsidR="00F23BDC">
        <w:t xml:space="preserve"> </w:t>
      </w:r>
    </w:p>
    <w:p w:rsidR="00F23BDC" w:rsidRDefault="00F23BDC" w:rsidP="00F23BDC">
      <w:r>
        <w:t xml:space="preserve">By: Cano, Cristina; Pittolo, Alberto; Malone, David; Lampe, Lutz; Tonello, Andrea M.;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1935-1952 </w:t>
      </w:r>
    </w:p>
    <w:p w:rsidR="00F23BDC" w:rsidRDefault="00F23BDC" w:rsidP="00F23BDC">
      <w:r>
        <w:t>Accession number: WOS:000379749600002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39" w:tgtFrame="_blank" w:history="1">
        <w:r w:rsidR="00F23BDC">
          <w:rPr>
            <w:rStyle w:val="Hyperlink"/>
          </w:rPr>
          <w:t xml:space="preserve">Energy-Minimized Multipath Video Transport to Mobile Devices in Heterogeneous Wireless Networks </w:t>
        </w:r>
      </w:hyperlink>
      <w:r w:rsidR="00F23BDC">
        <w:rPr>
          <w:rStyle w:val="float-right"/>
        </w:rPr>
        <w:t>9</w:t>
      </w:r>
      <w:r w:rsidR="00F23BDC">
        <w:t xml:space="preserve"> </w:t>
      </w:r>
    </w:p>
    <w:p w:rsidR="00F23BDC" w:rsidRDefault="00F23BDC" w:rsidP="00F23BDC">
      <w:r>
        <w:t xml:space="preserve">By: Wu, Jiyan; Yuen, Chau; Cheng, Bo; Wang, Ming; Chen, Junliang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1160-1178 </w:t>
      </w:r>
    </w:p>
    <w:p w:rsidR="00F23BDC" w:rsidRDefault="00F23BDC" w:rsidP="00F23BDC">
      <w:r>
        <w:t>Accession number: WOS:000377928600009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40" w:tgtFrame="_blank" w:history="1">
        <w:r w:rsidR="00F23BDC">
          <w:rPr>
            <w:rStyle w:val="Hyperlink"/>
          </w:rPr>
          <w:t xml:space="preserve">Group Paging-Based Energy Saving for Massive MTC Accesses in LTE and Beyond Networks </w:t>
        </w:r>
      </w:hyperlink>
      <w:r w:rsidR="00F23BDC">
        <w:rPr>
          <w:rStyle w:val="float-right"/>
        </w:rPr>
        <w:t>9</w:t>
      </w:r>
      <w:r w:rsidR="00F23BDC">
        <w:t xml:space="preserve"> </w:t>
      </w:r>
    </w:p>
    <w:p w:rsidR="00F23BDC" w:rsidRDefault="00F23BDC" w:rsidP="00F23BDC">
      <w:r>
        <w:t xml:space="preserve">By: Arouk, Osama; Ksentini, Adlen; Taleb, Tarik </w:t>
      </w:r>
    </w:p>
    <w:p w:rsidR="00F23BDC" w:rsidRDefault="00F23BDC" w:rsidP="00F23BDC">
      <w:r>
        <w:lastRenderedPageBreak/>
        <w:t>Volume: 34</w:t>
      </w:r>
    </w:p>
    <w:p w:rsidR="00F23BDC" w:rsidRDefault="00F23BDC" w:rsidP="00F23BDC">
      <w:r>
        <w:t xml:space="preserve">Page: 1086-1102 </w:t>
      </w:r>
    </w:p>
    <w:p w:rsidR="00F23BDC" w:rsidRDefault="00F23BDC" w:rsidP="00F23BDC">
      <w:r>
        <w:t>Accession number: WOS:000377928600004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41" w:tgtFrame="_blank" w:history="1">
        <w:r w:rsidR="00F23BDC">
          <w:rPr>
            <w:rStyle w:val="Hyperlink"/>
          </w:rPr>
          <w:t xml:space="preserve">Dynamic Energy Trading for Energy Harvesting Communication Networks: A Stochastic Energy Trading Game </w:t>
        </w:r>
      </w:hyperlink>
      <w:r w:rsidR="00F23BDC">
        <w:rPr>
          <w:rStyle w:val="float-right"/>
        </w:rPr>
        <w:t>9</w:t>
      </w:r>
      <w:r w:rsidR="00F23BDC">
        <w:t xml:space="preserve"> </w:t>
      </w:r>
    </w:p>
    <w:p w:rsidR="00F23BDC" w:rsidRDefault="00F23BDC" w:rsidP="00F23BDC">
      <w:r>
        <w:t xml:space="preserve">By: Xiao, Yong; Niyato, Dusit; Han, Zhu; DaSilva, Luiz A.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2718-2734 </w:t>
      </w:r>
    </w:p>
    <w:p w:rsidR="00F23BDC" w:rsidRDefault="00F23BDC" w:rsidP="00F23BDC">
      <w:r>
        <w:t>Accession number: WOS:000365223600019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42" w:tgtFrame="_blank" w:history="1">
        <w:r w:rsidR="00F23BDC">
          <w:rPr>
            <w:rStyle w:val="Hyperlink"/>
          </w:rPr>
          <w:t xml:space="preserve">A Lyapunov Optimization Approach for Green Cellular Networks With Hybrid Energy Supplies </w:t>
        </w:r>
      </w:hyperlink>
      <w:r w:rsidR="00F23BDC">
        <w:rPr>
          <w:rStyle w:val="float-right"/>
        </w:rPr>
        <w:t>9</w:t>
      </w:r>
      <w:r w:rsidR="00F23BDC">
        <w:t xml:space="preserve"> </w:t>
      </w:r>
    </w:p>
    <w:p w:rsidR="00F23BDC" w:rsidRDefault="00F23BDC" w:rsidP="00F23BDC">
      <w:r>
        <w:t xml:space="preserve">By: Mao, Yuyi; Zhang, Jun; Letaief, Khaled B.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2463-2477 </w:t>
      </w:r>
    </w:p>
    <w:p w:rsidR="00F23BDC" w:rsidRDefault="00F23BDC" w:rsidP="00F23BDC">
      <w:r>
        <w:t>Accession number: WOS:000365223600002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43" w:tgtFrame="_blank" w:history="1">
        <w:r w:rsidR="00F23BDC">
          <w:rPr>
            <w:rStyle w:val="Hyperlink"/>
          </w:rPr>
          <w:t xml:space="preserve">Multi-Objective Energy-Efficient Resource Allocation for Multi-RAT Heterogeneous Networks </w:t>
        </w:r>
      </w:hyperlink>
      <w:r w:rsidR="00F23BDC">
        <w:rPr>
          <w:rStyle w:val="float-right"/>
        </w:rPr>
        <w:t>9</w:t>
      </w:r>
      <w:r w:rsidR="00F23BDC">
        <w:t xml:space="preserve"> </w:t>
      </w:r>
    </w:p>
    <w:p w:rsidR="00F23BDC" w:rsidRDefault="00F23BDC" w:rsidP="00F23BDC">
      <w:r>
        <w:t xml:space="preserve">By: Yu, Guanding; Jiang, Yuhuan; Xu, Lukai; Li, Geoffrey Ye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2118-2127 </w:t>
      </w:r>
    </w:p>
    <w:p w:rsidR="00F23BDC" w:rsidRDefault="00F23BDC" w:rsidP="00F23BDC">
      <w:r>
        <w:t>Accession number: WOS:000361682400009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44" w:tgtFrame="_blank" w:history="1">
        <w:r w:rsidR="00F23BDC">
          <w:rPr>
            <w:rStyle w:val="Hyperlink"/>
          </w:rPr>
          <w:t xml:space="preserve">On the Design of a Solar-Panel Receiver for Optical Wireless Communications With Simultaneous Energy Harvesting </w:t>
        </w:r>
      </w:hyperlink>
      <w:r w:rsidR="00F23BDC">
        <w:rPr>
          <w:rStyle w:val="float-right"/>
        </w:rPr>
        <w:t>9</w:t>
      </w:r>
      <w:r w:rsidR="00F23BDC">
        <w:t xml:space="preserve"> </w:t>
      </w:r>
    </w:p>
    <w:p w:rsidR="00F23BDC" w:rsidRDefault="00F23BDC" w:rsidP="00F23BDC">
      <w:r>
        <w:t xml:space="preserve">By: Wang, Zixiong; Tsonev, Dobroslav; Videv, Stefan; Haas, Harald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1612-1623 </w:t>
      </w:r>
    </w:p>
    <w:p w:rsidR="00F23BDC" w:rsidRDefault="00F23BDC" w:rsidP="00F23BDC">
      <w:r>
        <w:t>Accession number: WOS:000358211600011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45" w:tgtFrame="_blank" w:history="1">
        <w:r w:rsidR="00F23BDC">
          <w:rPr>
            <w:rStyle w:val="Hyperlink"/>
          </w:rPr>
          <w:t xml:space="preserve">Dynamic Power Control for Delay-Aware Device-to-Device Communications </w:t>
        </w:r>
      </w:hyperlink>
      <w:r w:rsidR="00F23BDC">
        <w:rPr>
          <w:rStyle w:val="float-right"/>
        </w:rPr>
        <w:t>8</w:t>
      </w:r>
      <w:r w:rsidR="00F23BDC">
        <w:t xml:space="preserve"> </w:t>
      </w:r>
    </w:p>
    <w:p w:rsidR="00F23BDC" w:rsidRDefault="00F23BDC" w:rsidP="00F23BDC">
      <w:r>
        <w:t xml:space="preserve">By: Wang, Wei; Zhang, Fan; Lau, Vincent K. N. </w:t>
      </w:r>
    </w:p>
    <w:p w:rsidR="00F23BDC" w:rsidRDefault="00F23BDC" w:rsidP="00F23BDC">
      <w:r>
        <w:lastRenderedPageBreak/>
        <w:t>Volume: 33</w:t>
      </w:r>
    </w:p>
    <w:p w:rsidR="00F23BDC" w:rsidRDefault="00F23BDC" w:rsidP="00F23BDC">
      <w:r>
        <w:t xml:space="preserve">Page: 14-27 </w:t>
      </w:r>
    </w:p>
    <w:p w:rsidR="00F23BDC" w:rsidRDefault="00F23BDC" w:rsidP="00F23BDC">
      <w:r>
        <w:t>Accession number: WOS:000349231300002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46" w:tgtFrame="_blank" w:history="1">
        <w:r w:rsidR="00F23BDC">
          <w:rPr>
            <w:rStyle w:val="Hyperlink"/>
          </w:rPr>
          <w:t xml:space="preserve">Energy-Efficient Small Cell With Spectrum-Power Trading </w:t>
        </w:r>
      </w:hyperlink>
      <w:r w:rsidR="00F23BDC">
        <w:rPr>
          <w:rStyle w:val="float-right"/>
        </w:rPr>
        <w:t>8</w:t>
      </w:r>
      <w:r w:rsidR="00F23BDC">
        <w:t xml:space="preserve"> </w:t>
      </w:r>
    </w:p>
    <w:p w:rsidR="00F23BDC" w:rsidRDefault="00F23BDC" w:rsidP="00F23BDC">
      <w:r>
        <w:t xml:space="preserve">By: Wu, Qingqing; Li, Geoffrey Ye; Chen, Wen; Ng, Derrick Wing Kwan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3394-3408 </w:t>
      </w:r>
    </w:p>
    <w:p w:rsidR="00F23BDC" w:rsidRDefault="00F23BDC" w:rsidP="00F23BDC">
      <w:r>
        <w:t>Accession number: WOS:000392473600023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47" w:tgtFrame="_blank" w:history="1">
        <w:r w:rsidR="00F23BDC">
          <w:rPr>
            <w:rStyle w:val="Hyperlink"/>
          </w:rPr>
          <w:t xml:space="preserve">Licensed-Assisted Access for LTE in Unlicensed Spectrum: A MAC Protocol Design </w:t>
        </w:r>
      </w:hyperlink>
      <w:r w:rsidR="00F23BDC">
        <w:rPr>
          <w:rStyle w:val="float-right"/>
        </w:rPr>
        <w:t>8</w:t>
      </w:r>
      <w:r w:rsidR="00F23BDC">
        <w:t xml:space="preserve"> </w:t>
      </w:r>
    </w:p>
    <w:p w:rsidR="00F23BDC" w:rsidRDefault="00F23BDC" w:rsidP="00F23BDC">
      <w:r>
        <w:t xml:space="preserve">By: Han, Shiying; Liang, Ying-Chang; Chen, Qian; Soong, Boon-Hee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2550-2561 </w:t>
      </w:r>
    </w:p>
    <w:p w:rsidR="00F23BDC" w:rsidRDefault="00F23BDC" w:rsidP="00F23BDC">
      <w:r>
        <w:t>Accession number: WOS:000386243400003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48" w:tgtFrame="_blank" w:history="1">
        <w:r w:rsidR="00F23BDC">
          <w:rPr>
            <w:rStyle w:val="Hyperlink"/>
          </w:rPr>
          <w:t xml:space="preserve">Self-Sustainable Communications With RF Energy Harvesting: Ginibre Point Process Modeling and Analysis </w:t>
        </w:r>
      </w:hyperlink>
      <w:r w:rsidR="00F23BDC">
        <w:rPr>
          <w:rStyle w:val="float-right"/>
        </w:rPr>
        <w:t>8</w:t>
      </w:r>
      <w:r w:rsidR="00F23BDC">
        <w:t xml:space="preserve"> </w:t>
      </w:r>
    </w:p>
    <w:p w:rsidR="00F23BDC" w:rsidRDefault="00F23BDC" w:rsidP="00F23BDC">
      <w:r>
        <w:t xml:space="preserve">By: Lu, Xiao; Flint, Ian; Niyato, Dusit; Privault, Nicolas; Wang, Ping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1518-1535 </w:t>
      </w:r>
    </w:p>
    <w:p w:rsidR="00F23BDC" w:rsidRDefault="00F23BDC" w:rsidP="00F23BDC">
      <w:r>
        <w:t>Accession number: WOS:000377928600034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49" w:tgtFrame="_blank" w:history="1">
        <w:r w:rsidR="00F23BDC">
          <w:rPr>
            <w:rStyle w:val="Hyperlink"/>
          </w:rPr>
          <w:t xml:space="preserve">User-Centric Cross-Tier Base Station Clustering and Cooperation in Heterogeneous Networks: Rate Improvement and Energy Saving </w:t>
        </w:r>
      </w:hyperlink>
      <w:r w:rsidR="00F23BDC">
        <w:rPr>
          <w:rStyle w:val="float-right"/>
        </w:rPr>
        <w:t>8</w:t>
      </w:r>
      <w:r w:rsidR="00F23BDC">
        <w:t xml:space="preserve"> </w:t>
      </w:r>
    </w:p>
    <w:p w:rsidR="00F23BDC" w:rsidRDefault="00F23BDC" w:rsidP="00F23BDC">
      <w:r>
        <w:t xml:space="preserve">By: Nie, Weili; Zheng, Fu-Chun; Wang, Xiaoming; Zhang, Wenyi; Jin, Shi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1192-1206 </w:t>
      </w:r>
    </w:p>
    <w:p w:rsidR="00F23BDC" w:rsidRDefault="00F23BDC" w:rsidP="00F23BDC">
      <w:r>
        <w:t>Accession number: WOS:000377928600011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50" w:tgtFrame="_blank" w:history="1">
        <w:r w:rsidR="00F23BDC">
          <w:rPr>
            <w:rStyle w:val="Hyperlink"/>
          </w:rPr>
          <w:t xml:space="preserve">Delay Constrained Energy Harvesting Networks with Limited Energy and Data Storage </w:t>
        </w:r>
      </w:hyperlink>
      <w:r w:rsidR="00F23BDC">
        <w:rPr>
          <w:rStyle w:val="float-right"/>
        </w:rPr>
        <w:t>8</w:t>
      </w:r>
      <w:r w:rsidR="00F23BDC">
        <w:t xml:space="preserve"> </w:t>
      </w:r>
    </w:p>
    <w:p w:rsidR="00F23BDC" w:rsidRDefault="00F23BDC" w:rsidP="00F23BDC">
      <w:r>
        <w:t xml:space="preserve">By: Varan, Burak; Yener, Aylin </w:t>
      </w:r>
    </w:p>
    <w:p w:rsidR="00F23BDC" w:rsidRDefault="00F23BDC" w:rsidP="00F23BDC">
      <w:r>
        <w:lastRenderedPageBreak/>
        <w:t>Volume: 34</w:t>
      </w:r>
    </w:p>
    <w:p w:rsidR="00F23BDC" w:rsidRDefault="00F23BDC" w:rsidP="00F23BDC">
      <w:r>
        <w:t xml:space="preserve">Page: 1550-1564 </w:t>
      </w:r>
    </w:p>
    <w:p w:rsidR="00F23BDC" w:rsidRDefault="00F23BDC" w:rsidP="00F23BDC">
      <w:r>
        <w:t>Accession number: WOS:000377928600036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51" w:tgtFrame="_blank" w:history="1">
        <w:r w:rsidR="00F23BDC">
          <w:rPr>
            <w:rStyle w:val="Hyperlink"/>
          </w:rPr>
          <w:t xml:space="preserve">Resource Allocation for Heterogeneous Applications With Device-to-Device Communication Underlaying Cellular Networks </w:t>
        </w:r>
      </w:hyperlink>
      <w:r w:rsidR="00F23BDC">
        <w:rPr>
          <w:rStyle w:val="float-right"/>
        </w:rPr>
        <w:t>8</w:t>
      </w:r>
      <w:r w:rsidR="00F23BDC">
        <w:t xml:space="preserve"> </w:t>
      </w:r>
    </w:p>
    <w:p w:rsidR="00F23BDC" w:rsidRDefault="00F23BDC" w:rsidP="00F23BDC">
      <w:r>
        <w:t xml:space="preserve">By: Ma, Xiaoqiang; Liu, Jiangchuan; Jiang, Hongbo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15-26 </w:t>
      </w:r>
    </w:p>
    <w:p w:rsidR="00F23BDC" w:rsidRDefault="00F23BDC" w:rsidP="00F23BDC">
      <w:r>
        <w:t>Accession number: WOS:000367336800002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52" w:tgtFrame="_blank" w:history="1">
        <w:r w:rsidR="00F23BDC">
          <w:rPr>
            <w:rStyle w:val="Hyperlink"/>
          </w:rPr>
          <w:t xml:space="preserve">Energy-Recycling Full-Duplex Radios for Next-Generation Networks </w:t>
        </w:r>
      </w:hyperlink>
      <w:r w:rsidR="00F23BDC">
        <w:rPr>
          <w:rStyle w:val="float-right"/>
        </w:rPr>
        <w:t>8</w:t>
      </w:r>
      <w:r w:rsidR="00F23BDC">
        <w:t xml:space="preserve"> </w:t>
      </w:r>
    </w:p>
    <w:p w:rsidR="00F23BDC" w:rsidRDefault="00F23BDC" w:rsidP="00F23BDC">
      <w:r>
        <w:t xml:space="preserve">By: Maso, Marco; Liu, Chen-Feng; Lee, Chia-Han; Quek, Tony Q. S.; Cardoso, Leonardo S.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2948-2962 </w:t>
      </w:r>
    </w:p>
    <w:p w:rsidR="00F23BDC" w:rsidRDefault="00F23BDC" w:rsidP="00F23BDC">
      <w:r>
        <w:t>Accession number: WOS:000365223600036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53" w:tgtFrame="_blank" w:history="1">
        <w:r w:rsidR="00F23BDC">
          <w:rPr>
            <w:rStyle w:val="Hyperlink"/>
          </w:rPr>
          <w:t xml:space="preserve">Distortion Rejecting Magneto-Inductive Three-Dimensional Localization (MagLoc) </w:t>
        </w:r>
      </w:hyperlink>
      <w:r w:rsidR="00F23BDC">
        <w:rPr>
          <w:rStyle w:val="float-right"/>
        </w:rPr>
        <w:t>8</w:t>
      </w:r>
      <w:r w:rsidR="00F23BDC">
        <w:t xml:space="preserve"> </w:t>
      </w:r>
    </w:p>
    <w:p w:rsidR="00F23BDC" w:rsidRDefault="00F23BDC" w:rsidP="00F23BDC">
      <w:r>
        <w:t xml:space="preserve">By: Abrudan, Traian E.; Xiao, Zhuoling; Markham, Andrew; Trigoni, Niki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2404-2417 </w:t>
      </w:r>
    </w:p>
    <w:p w:rsidR="00F23BDC" w:rsidRDefault="00F23BDC" w:rsidP="00F23BDC">
      <w:r>
        <w:t>Accession number: WOS:000363238300012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54" w:tgtFrame="_blank" w:history="1">
        <w:r w:rsidR="00F23BDC">
          <w:rPr>
            <w:rStyle w:val="Hyperlink"/>
          </w:rPr>
          <w:t xml:space="preserve">A Diffraction Measurement Model and Particle Filter Tracking Method for RSS-Based DFL </w:t>
        </w:r>
      </w:hyperlink>
      <w:r w:rsidR="00F23BDC">
        <w:rPr>
          <w:rStyle w:val="float-right"/>
        </w:rPr>
        <w:t>8</w:t>
      </w:r>
      <w:r w:rsidR="00F23BDC">
        <w:t xml:space="preserve"> </w:t>
      </w:r>
    </w:p>
    <w:p w:rsidR="00F23BDC" w:rsidRDefault="00F23BDC" w:rsidP="00F23BDC">
      <w:r>
        <w:t xml:space="preserve">By: Wang, Zhenghuan; Liu, Heng; Xu, Shengxin; Bu, Xiangyuan; An, Jianping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2391-2403 </w:t>
      </w:r>
    </w:p>
    <w:p w:rsidR="00F23BDC" w:rsidRDefault="00F23BDC" w:rsidP="00F23BDC">
      <w:r>
        <w:t>Accession number: WOS:000363238300011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55" w:tgtFrame="_blank" w:history="1">
        <w:r w:rsidR="00F23BDC">
          <w:rPr>
            <w:rStyle w:val="Hyperlink"/>
          </w:rPr>
          <w:t xml:space="preserve">Optimization of Free Space Optical Wireless Network for Cellular Backhauling </w:t>
        </w:r>
      </w:hyperlink>
      <w:r w:rsidR="00F23BDC">
        <w:rPr>
          <w:rStyle w:val="float-right"/>
        </w:rPr>
        <w:t>8</w:t>
      </w:r>
      <w:r w:rsidR="00F23BDC">
        <w:t xml:space="preserve"> </w:t>
      </w:r>
    </w:p>
    <w:p w:rsidR="00F23BDC" w:rsidRDefault="00F23BDC" w:rsidP="00F23BDC">
      <w:r>
        <w:t xml:space="preserve">By: Li, Yuan; Pappas, Nikolaos; Angelakis, Vangelis; Pioro, Michal; Yuan, Di </w:t>
      </w:r>
    </w:p>
    <w:p w:rsidR="00F23BDC" w:rsidRDefault="00F23BDC" w:rsidP="00F23BDC">
      <w:r>
        <w:lastRenderedPageBreak/>
        <w:t>Volume: 33</w:t>
      </w:r>
    </w:p>
    <w:p w:rsidR="00F23BDC" w:rsidRDefault="00F23BDC" w:rsidP="00F23BDC">
      <w:r>
        <w:t xml:space="preserve">Page: 1841-1854 </w:t>
      </w:r>
    </w:p>
    <w:p w:rsidR="00F23BDC" w:rsidRDefault="00F23BDC" w:rsidP="00F23BDC">
      <w:r>
        <w:t>Accession number: WOS:000360407800011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56" w:tgtFrame="_blank" w:history="1">
        <w:r w:rsidR="00F23BDC">
          <w:rPr>
            <w:rStyle w:val="Hyperlink"/>
          </w:rPr>
          <w:t xml:space="preserve">Contract-Based Interference Coordination in Heterogeneous Cloud Radio Access Networks </w:t>
        </w:r>
      </w:hyperlink>
      <w:r w:rsidR="00F23BDC">
        <w:rPr>
          <w:rStyle w:val="float-right"/>
        </w:rPr>
        <w:t>8</w:t>
      </w:r>
      <w:r w:rsidR="00F23BDC">
        <w:t xml:space="preserve"> </w:t>
      </w:r>
    </w:p>
    <w:p w:rsidR="00F23BDC" w:rsidRDefault="00F23BDC" w:rsidP="00F23BDC">
      <w:r>
        <w:t xml:space="preserve">By: Peng, Mugen; Xie, Xinqian; Hu, Qiang; Zhang, Jie; Poor, H. Vincent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1140-1153 </w:t>
      </w:r>
    </w:p>
    <w:p w:rsidR="00F23BDC" w:rsidRDefault="00F23BDC" w:rsidP="00F23BDC">
      <w:r>
        <w:t>Accession number: WOS:000354947400010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57" w:tgtFrame="_blank" w:history="1">
        <w:r w:rsidR="00F23BDC">
          <w:rPr>
            <w:rStyle w:val="Hyperlink"/>
          </w:rPr>
          <w:t xml:space="preserve">A Linear Network Coding Approach for Uplink Distributed MIMO Systems: Protocol and Outage Behavior </w:t>
        </w:r>
      </w:hyperlink>
      <w:r w:rsidR="00F23BDC">
        <w:rPr>
          <w:rStyle w:val="float-right"/>
        </w:rPr>
        <w:t>8</w:t>
      </w:r>
      <w:r w:rsidR="00F23BDC">
        <w:t xml:space="preserve"> </w:t>
      </w:r>
    </w:p>
    <w:p w:rsidR="00F23BDC" w:rsidRDefault="00F23BDC" w:rsidP="00F23BDC">
      <w:r>
        <w:t xml:space="preserve">By: Yang, Tao; Sun, Qifu Tyler; Zhang, Jian A.; Yuan, Jinhong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250-263 </w:t>
      </w:r>
    </w:p>
    <w:p w:rsidR="00F23BDC" w:rsidRDefault="00F23BDC" w:rsidP="00F23BDC">
      <w:r>
        <w:t>Accession number: WOS:000351445200011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58" w:tgtFrame="_blank" w:history="1">
        <w:r w:rsidR="00F23BDC">
          <w:rPr>
            <w:rStyle w:val="Hyperlink"/>
          </w:rPr>
          <w:t xml:space="preserve">Characterizing Energy-Delay Tradeoff in Hyper-Cellular Networks With Base Station Sleeping Control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Niu, Zhisheng; Guo, Xueying; Zhou, Sheng; Kumar, P. R.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641-650 </w:t>
      </w:r>
    </w:p>
    <w:p w:rsidR="00F23BDC" w:rsidRDefault="00F23BDC" w:rsidP="00F23BDC">
      <w:r>
        <w:t>Accession number: WOS:000353117600004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59" w:tgtFrame="_blank" w:history="1">
        <w:r w:rsidR="00F23BDC">
          <w:rPr>
            <w:rStyle w:val="Hyperlink"/>
          </w:rPr>
          <w:t xml:space="preserve">D2D Fogging: An Energy-Efficient and Incentive-Aware Task Offloading Framework via Network-assisted D2D Collaboration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Pu, Lingjun; Chen, Xu; Xu, Jingdong; Fu, Xiaoming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3887-3901 </w:t>
      </w:r>
    </w:p>
    <w:p w:rsidR="00F23BDC" w:rsidRDefault="00F23BDC" w:rsidP="00F23BDC">
      <w:r>
        <w:t>Accession number: WOS:000392473600058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60" w:tgtFrame="_blank" w:history="1">
        <w:r w:rsidR="00F23BDC">
          <w:rPr>
            <w:rStyle w:val="Hyperlink"/>
          </w:rPr>
          <w:t xml:space="preserve">Fundamentals of the Downlink Green Coverage and Energy Efficiency in Heterogeneous Networks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Liu, Chun-Hung; Fong, Kok Leong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3271-3287 </w:t>
      </w:r>
    </w:p>
    <w:p w:rsidR="00F23BDC" w:rsidRDefault="00F23BDC" w:rsidP="00F23BDC">
      <w:r>
        <w:t>Accession number: WOS:000392473600014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61" w:tgtFrame="_blank" w:history="1">
        <w:r w:rsidR="00F23BDC">
          <w:rPr>
            <w:rStyle w:val="Hyperlink"/>
          </w:rPr>
          <w:t xml:space="preserve">Energy-Efficient Power Control for Device-to-Device Communications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Yang, Kai; Martin, Steven; Xing, Chengwen; Wu, Jinsong; Fan, Rongfei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3208-3220 </w:t>
      </w:r>
    </w:p>
    <w:p w:rsidR="00F23BDC" w:rsidRDefault="00F23BDC" w:rsidP="00F23BDC">
      <w:r>
        <w:t>Accession number: WOS:000392473600010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62" w:tgtFrame="_blank" w:history="1">
        <w:r w:rsidR="00F23BDC">
          <w:rPr>
            <w:rStyle w:val="Hyperlink"/>
          </w:rPr>
          <w:t xml:space="preserve">Spectrum Sharing in mmWave Cellular Networks via Cell Association, Coordination, and Beamforming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Shokri-Ghadikolaei, Hossein; Boccardi, Federico; Fischione, Carlo; Fodor, Gabor; Zorzi, Michele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2902-2917 </w:t>
      </w:r>
    </w:p>
    <w:p w:rsidR="00F23BDC" w:rsidRDefault="00F23BDC" w:rsidP="00F23BDC">
      <w:r>
        <w:t>Accession number: WOS:000388202700009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63" w:tgtFrame="_blank" w:history="1">
        <w:r w:rsidR="00F23BDC">
          <w:rPr>
            <w:rStyle w:val="Hyperlink"/>
          </w:rPr>
          <w:t xml:space="preserve">Cooperative Infrastructure and Spectrum Sharing in Heterogeneous Mobile Networks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Cano, Lorela; Capone, Antonio; Carello, Giuliana; Cesana, Matteo; Passacantando, Mauro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2617-2629 </w:t>
      </w:r>
    </w:p>
    <w:p w:rsidR="00F23BDC" w:rsidRDefault="00F23BDC" w:rsidP="00F23BDC">
      <w:r>
        <w:t>Accession number: WOS:000386243400008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64" w:tgtFrame="_blank" w:history="1">
        <w:r w:rsidR="00F23BDC">
          <w:rPr>
            <w:rStyle w:val="Hyperlink"/>
          </w:rPr>
          <w:t xml:space="preserve">Joint Caching, Routing, and Channel Assignment for Collaborative Small-Cell Cellular Networks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Khreishah, Abdallah; Chakareski, Jacob; Gharaibeh, Ammar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2275-2284 </w:t>
      </w:r>
    </w:p>
    <w:p w:rsidR="00F23BDC" w:rsidRDefault="00F23BDC" w:rsidP="00F23BDC">
      <w:r>
        <w:lastRenderedPageBreak/>
        <w:t>Accession number: WOS:000381434500018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65" w:tgtFrame="_blank" w:history="1">
        <w:r w:rsidR="00F23BDC">
          <w:rPr>
            <w:rStyle w:val="Hyperlink"/>
          </w:rPr>
          <w:t xml:space="preserve">Optimal Throughput for Two-Way Relaying: Energy Harvesting and Energy Co-Operation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Chen, Zhi; Dong, Yunquan; Fan, Pingyi; Ben Letaief, Khaled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1448-1462 </w:t>
      </w:r>
    </w:p>
    <w:p w:rsidR="00F23BDC" w:rsidRDefault="00F23BDC" w:rsidP="00F23BDC">
      <w:r>
        <w:t>Accession number: WOS:000377928600029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66" w:tgtFrame="_blank" w:history="1">
        <w:r w:rsidR="00F23BDC">
          <w:rPr>
            <w:rStyle w:val="Hyperlink"/>
          </w:rPr>
          <w:t xml:space="preserve">Power-Delay Tradeoff With Predictive Scheduling in Integrated Cellular and Wi-Fi Networks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Yu, Haoran; Cheung, Man Hon; Huang, Longbo; Huang, Jianwei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735-742 </w:t>
      </w:r>
    </w:p>
    <w:p w:rsidR="00F23BDC" w:rsidRDefault="00F23BDC" w:rsidP="00F23BDC">
      <w:r>
        <w:t>Accession number: WOS:000377928500004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67" w:tgtFrame="_blank" w:history="1">
        <w:r w:rsidR="00F23BDC">
          <w:rPr>
            <w:rStyle w:val="Hyperlink"/>
          </w:rPr>
          <w:t xml:space="preserve">Big Data for Autonomic Intercontinental Overlays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Brun, Olivier; Wang, Lan; Gelenbe, Erol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575-583 </w:t>
      </w:r>
    </w:p>
    <w:p w:rsidR="00F23BDC" w:rsidRDefault="00F23BDC" w:rsidP="00F23BDC">
      <w:r>
        <w:t>Accession number: WOS:000372836900010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68" w:tgtFrame="_blank" w:history="1">
        <w:r w:rsidR="00F23BDC">
          <w:rPr>
            <w:rStyle w:val="Hyperlink"/>
          </w:rPr>
          <w:t xml:space="preserve">Fast List Decoders for Polar Codes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Sarkis, Gabi; Giard, Pascal; Vardy, Alexander; Thibeault, Claude; Gross, Warren J.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318-328 </w:t>
      </w:r>
    </w:p>
    <w:p w:rsidR="00F23BDC" w:rsidRDefault="00F23BDC" w:rsidP="00F23BDC">
      <w:r>
        <w:t>Accession number: WOS:000368395000010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69" w:tgtFrame="_blank" w:history="1">
        <w:r w:rsidR="00F23BDC">
          <w:rPr>
            <w:rStyle w:val="Hyperlink"/>
          </w:rPr>
          <w:t xml:space="preserve">Multi-antenna Wireless Energy Transfer for Backscatter Communication Systems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Yang, Gang; Ho, Chin Keong; Guan, Yong Liang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2974-2987 </w:t>
      </w:r>
    </w:p>
    <w:p w:rsidR="00F23BDC" w:rsidRDefault="00F23BDC" w:rsidP="00F23BDC">
      <w:r>
        <w:t>Accession number: WOS:000365223600038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370" w:tgtFrame="_blank" w:history="1">
        <w:r w:rsidR="00F23BDC">
          <w:rPr>
            <w:rStyle w:val="Hyperlink"/>
          </w:rPr>
          <w:t xml:space="preserve">Adaptive DRX Scheme to Improve Energy Efficiency in LTE Networks With Bounded Delay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Herreria-Alonso, Sergio; Rodriguez-Perez, Miguel; Fernandez-Veiga, Manuel; Lopez-Garcia, Candido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2963-2973 </w:t>
      </w:r>
    </w:p>
    <w:p w:rsidR="00F23BDC" w:rsidRDefault="00F23BDC" w:rsidP="00F23BDC">
      <w:r>
        <w:t>Accession number: WOS:000365223600037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71" w:tgtFrame="_blank" w:history="1">
        <w:r w:rsidR="00F23BDC">
          <w:rPr>
            <w:rStyle w:val="Hyperlink"/>
          </w:rPr>
          <w:t xml:space="preserve">On Energy Harvesting Gain and Diversity Analysis in Cooperative Communications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Ku, Meng-Lin; Li, Wei; Chen, Yan; Liu, K. J. Ray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2641-2657 </w:t>
      </w:r>
    </w:p>
    <w:p w:rsidR="00F23BDC" w:rsidRDefault="00F23BDC" w:rsidP="00F23BDC">
      <w:r>
        <w:t>Accession number: WOS:000365223600014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72" w:tgtFrame="_blank" w:history="1">
        <w:r w:rsidR="00F23BDC">
          <w:rPr>
            <w:rStyle w:val="Hyperlink"/>
          </w:rPr>
          <w:t xml:space="preserve">Optimal Policies for Wireless Networks With Energy Harvesting Transmitters and Receivers: Effects of Decoding Costs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Arafa, Ahmed; Ulukus, Sennur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2611-2625 </w:t>
      </w:r>
    </w:p>
    <w:p w:rsidR="00F23BDC" w:rsidRDefault="00F23BDC" w:rsidP="00F23BDC">
      <w:r>
        <w:t>Accession number: WOS:000365223600012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73" w:tgtFrame="_blank" w:history="1">
        <w:r w:rsidR="00F23BDC">
          <w:rPr>
            <w:rStyle w:val="Hyperlink"/>
          </w:rPr>
          <w:t xml:space="preserve">Heterogeneous Cellular Networks Using Wireless Backhaul: Fast Admission Control and Large System Analysis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Zhao, Jian; Quek, Tony Q. S.; Lei, Zhongding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2128-2143 </w:t>
      </w:r>
    </w:p>
    <w:p w:rsidR="00F23BDC" w:rsidRDefault="00F23BDC" w:rsidP="00F23BDC">
      <w:r>
        <w:t>Accession number: WOS:000361682400010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74" w:tgtFrame="_blank" w:history="1">
        <w:r w:rsidR="00F23BDC">
          <w:rPr>
            <w:rStyle w:val="Hyperlink"/>
          </w:rPr>
          <w:t xml:space="preserve">Performance Analysis of FSO Communications With Diversity Methods: Add More Relays or More Apertures?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Abou-Rjeily, Chadi </w:t>
      </w:r>
    </w:p>
    <w:p w:rsidR="00F23BDC" w:rsidRDefault="00F23BDC" w:rsidP="00F23BDC">
      <w:r>
        <w:t>Volume: 33</w:t>
      </w:r>
    </w:p>
    <w:p w:rsidR="00F23BDC" w:rsidRDefault="00F23BDC" w:rsidP="00F23BDC">
      <w:r>
        <w:lastRenderedPageBreak/>
        <w:t xml:space="preserve">Page: 1890-1902 </w:t>
      </w:r>
    </w:p>
    <w:p w:rsidR="00F23BDC" w:rsidRDefault="00F23BDC" w:rsidP="00F23BDC">
      <w:r>
        <w:t>Accession number: WOS:000360407800016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75" w:tgtFrame="_blank" w:history="1">
        <w:r w:rsidR="00F23BDC">
          <w:rPr>
            <w:rStyle w:val="Hyperlink"/>
          </w:rPr>
          <w:t xml:space="preserve">Joint Wireless Information and Energy Transfer With Reduced Feedback in MIMO Interference Channels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Park, Jaehyun; Clerckx, Bruno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1563-1577 </w:t>
      </w:r>
    </w:p>
    <w:p w:rsidR="00F23BDC" w:rsidRDefault="00F23BDC" w:rsidP="00F23BDC">
      <w:r>
        <w:t>Accession number: WOS:000358211600008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76" w:tgtFrame="_blank" w:history="1">
        <w:r w:rsidR="00F23BDC">
          <w:rPr>
            <w:rStyle w:val="Hyperlink"/>
          </w:rPr>
          <w:t xml:space="preserve">Energy Pattern Aided Simultaneous Wireless Information and Power Transfer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Zhang, Rong; Yang, Lie-Liang; Hanzo, Lajos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1492-1504 </w:t>
      </w:r>
    </w:p>
    <w:p w:rsidR="00F23BDC" w:rsidRDefault="00F23BDC" w:rsidP="00F23BDC">
      <w:r>
        <w:t>Accession number: WOS:000358211600003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77" w:tgtFrame="_blank" w:history="1">
        <w:r w:rsidR="00F23BDC">
          <w:rPr>
            <w:rStyle w:val="Hyperlink"/>
          </w:rPr>
          <w:t xml:space="preserve">Spatiotemporal Cooperation in Heterogeneous Cellular Networks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Nigam, Gaurav; Minero, Paolo; Haenggi, Martin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1253-1265 </w:t>
      </w:r>
    </w:p>
    <w:p w:rsidR="00F23BDC" w:rsidRDefault="00F23BDC" w:rsidP="00F23BDC">
      <w:r>
        <w:t>Accession number: WOS:000354947400018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78" w:tgtFrame="_blank" w:history="1">
        <w:r w:rsidR="00F23BDC">
          <w:rPr>
            <w:rStyle w:val="Hyperlink"/>
          </w:rPr>
          <w:t xml:space="preserve">Intelligent Cooperative Spectrum Sensing via Hierarchical Dirichlet Process in Cognitive Radio Networks </w:t>
        </w:r>
      </w:hyperlink>
      <w:r w:rsidR="00F23BDC">
        <w:rPr>
          <w:rStyle w:val="float-right"/>
        </w:rPr>
        <w:t>7</w:t>
      </w:r>
      <w:r w:rsidR="00F23BDC">
        <w:t xml:space="preserve"> </w:t>
      </w:r>
    </w:p>
    <w:p w:rsidR="00F23BDC" w:rsidRDefault="00F23BDC" w:rsidP="00F23BDC">
      <w:r>
        <w:t xml:space="preserve">By: Huang, Xin-Lin; Hu, Fei; Wu, Jun; Chen, Hsiao-Hwa; Wang, Gang;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771-787 </w:t>
      </w:r>
    </w:p>
    <w:p w:rsidR="00F23BDC" w:rsidRDefault="00F23BDC" w:rsidP="00F23BDC">
      <w:r>
        <w:t>Accession number: WOS:000353565800003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79" w:tgtFrame="_blank" w:history="1">
        <w:r w:rsidR="00F23BDC">
          <w:rPr>
            <w:rStyle w:val="Hyperlink"/>
          </w:rPr>
          <w:t xml:space="preserve">On Optimal Policies for Network-Coded Cooperation: Theory and Implementation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Khamfroush, Hana; Lucani, Daniel E.; Pahlevani, Peyman; Barros, Joao </w:t>
      </w:r>
    </w:p>
    <w:p w:rsidR="00F23BDC" w:rsidRDefault="00F23BDC" w:rsidP="00F23BDC">
      <w:r>
        <w:t>Volume: 33</w:t>
      </w:r>
    </w:p>
    <w:p w:rsidR="00F23BDC" w:rsidRDefault="00F23BDC" w:rsidP="00F23BDC">
      <w:r>
        <w:lastRenderedPageBreak/>
        <w:t xml:space="preserve">Page: 199-212 </w:t>
      </w:r>
    </w:p>
    <w:p w:rsidR="00F23BDC" w:rsidRDefault="00F23BDC" w:rsidP="00F23BDC">
      <w:r>
        <w:t>Accession number: WOS:000351445200007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80" w:tgtFrame="_blank" w:history="1">
        <w:r w:rsidR="00F23BDC">
          <w:rPr>
            <w:rStyle w:val="Hyperlink"/>
          </w:rPr>
          <w:t xml:space="preserve">Energy-Efficient Power Allocation in Cognitive Radio Systems With Imperfect Spectrum Sensing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Ozcan, Gozde; Gursoy, M. Cenk; Nghi Tran; Tang, Jian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3466-3481 </w:t>
      </w:r>
    </w:p>
    <w:p w:rsidR="00F23BDC" w:rsidRDefault="00F23BDC" w:rsidP="00F23BDC">
      <w:r>
        <w:t>Accession number: WOS:000392473600028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81" w:tgtFrame="_blank" w:history="1">
        <w:r w:rsidR="00F23BDC">
          <w:rPr>
            <w:rStyle w:val="Hyperlink"/>
          </w:rPr>
          <w:t xml:space="preserve">Secrecy-Based Energy-Efficient Data Offloading via Dual Connectivity Over Unlicensed Spectrums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Wu, Yuan; Guo, Kuanyang; Huang, Jianwei; Shen, Xuemin (sherman)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3252-3270 </w:t>
      </w:r>
    </w:p>
    <w:p w:rsidR="00F23BDC" w:rsidRDefault="00F23BDC" w:rsidP="00F23BDC">
      <w:r>
        <w:t>Accession number: WOS:000392473600013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82" w:tgtFrame="_blank" w:history="1">
        <w:r w:rsidR="00F23BDC">
          <w:rPr>
            <w:rStyle w:val="Hyperlink"/>
          </w:rPr>
          <w:t xml:space="preserve">Statistical-QoS Driven Energy-Efficiency Optimization Over Green 5G Mobile Wireless Networks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Cheng, Wenchi; Zhang, Xi; Zhang, Hailin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3092-3107 </w:t>
      </w:r>
    </w:p>
    <w:p w:rsidR="00F23BDC" w:rsidRDefault="00F23BDC" w:rsidP="00F23BDC">
      <w:r>
        <w:t>Accession number: WOS:000392473600002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83" w:tgtFrame="_blank" w:history="1">
        <w:r w:rsidR="00F23BDC">
          <w:rPr>
            <w:rStyle w:val="Hyperlink"/>
          </w:rPr>
          <w:t xml:space="preserve">Inter-Technology Coexistence in a Spectrum Commons: A Case Study of Wi-Fi and LTE in the 5-GHz Unlicensed Band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Voicu, Andra M.; Simic, Ljiljana; Petrova, Marina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3062-3077 </w:t>
      </w:r>
    </w:p>
    <w:p w:rsidR="00F23BDC" w:rsidRDefault="00F23BDC" w:rsidP="00F23BDC">
      <w:r>
        <w:t>Accession number: WOS:000388202700020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84" w:tgtFrame="_blank" w:history="1">
        <w:r w:rsidR="00F23BDC">
          <w:rPr>
            <w:rStyle w:val="Hyperlink"/>
          </w:rPr>
          <w:t xml:space="preserve">Design and Performance Analysis of a Fairness-Based License-Assisted Access and Resource Scheduling Scheme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lastRenderedPageBreak/>
        <w:t xml:space="preserve">By: Zhang, Qixun; Wang, Qinlong; Feng, Zhiyong; Yang, Tuo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2968-2980 </w:t>
      </w:r>
    </w:p>
    <w:p w:rsidR="00F23BDC" w:rsidRDefault="00F23BDC" w:rsidP="00F23BDC">
      <w:r>
        <w:t>Accession number: WOS:000388202700013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85" w:tgtFrame="_blank" w:history="1">
        <w:r w:rsidR="00F23BDC">
          <w:rPr>
            <w:rStyle w:val="Hyperlink"/>
          </w:rPr>
          <w:t xml:space="preserve">Toward Multi-Radio Vehicular Data Piping for Dynamic DSRC/TVWS Spectrum Sharing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Zhou, Haibo; Cheng, Nan; Yu, Quan; Shen, Xuemin (Sherman); Shan, Dan;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2575-2588 </w:t>
      </w:r>
    </w:p>
    <w:p w:rsidR="00F23BDC" w:rsidRDefault="00F23BDC" w:rsidP="00F23BDC">
      <w:r>
        <w:t>Accession number: WOS:000386243400005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86" w:tgtFrame="_blank" w:history="1">
        <w:r w:rsidR="00F23BDC">
          <w:rPr>
            <w:rStyle w:val="Hyperlink"/>
          </w:rPr>
          <w:t xml:space="preserve">A Scalable User Fairness Model for Adaptive Video Streaming Over SDN-Assisted Future Networks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Mu, Mu; Broadbent, Matthew; Farshad, Arsham; Hart, Nicholas; Hutchison, David;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2168-2184 </w:t>
      </w:r>
    </w:p>
    <w:p w:rsidR="00F23BDC" w:rsidRDefault="00F23BDC" w:rsidP="00F23BDC">
      <w:r>
        <w:t>Accession number: WOS:000381434500010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87" w:tgtFrame="_blank" w:history="1">
        <w:r w:rsidR="00F23BDC">
          <w:rPr>
            <w:rStyle w:val="Hyperlink"/>
          </w:rPr>
          <w:t xml:space="preserve">Exploiting Constructive Interference for Simultaneous Wireless Information and Power Transfer in Multiuser Downlink Systems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Timotheou, Stelios; Zheng, Gan; Masouros, Christos; Krikidis, Ioannis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1772-1784 </w:t>
      </w:r>
    </w:p>
    <w:p w:rsidR="00F23BDC" w:rsidRDefault="00F23BDC" w:rsidP="00F23BDC">
      <w:r>
        <w:t>Accession number: WOS:000377928600052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88" w:tgtFrame="_blank" w:history="1">
        <w:r w:rsidR="00F23BDC">
          <w:rPr>
            <w:rStyle w:val="Hyperlink"/>
          </w:rPr>
          <w:t xml:space="preserve">Optical Traffic Grooming-Based Data Center Networks: Node Architecture and Comparison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Sankaran, Ganesh C.; Sivalingam, Krishna M.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1618-1630 </w:t>
      </w:r>
    </w:p>
    <w:p w:rsidR="00F23BDC" w:rsidRDefault="00F23BDC" w:rsidP="00F23BDC">
      <w:r>
        <w:t>Accession number: WOS:000377928600041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89" w:tgtFrame="_blank" w:history="1">
        <w:r w:rsidR="00F23BDC">
          <w:rPr>
            <w:rStyle w:val="Hyperlink"/>
          </w:rPr>
          <w:t xml:space="preserve">Energy Efficient Resource Allocation for Mixed RF/VLC Heterogeneous Wireless Networks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lastRenderedPageBreak/>
        <w:t xml:space="preserve">By: Kashef, Mohamed; Ismail, Muhammad; Abdallah, Mohamed; Qaraqe, Khalid A.; Serpedin, Erchin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883-893 </w:t>
      </w:r>
    </w:p>
    <w:p w:rsidR="00F23BDC" w:rsidRDefault="00F23BDC" w:rsidP="00F23BDC">
      <w:r>
        <w:t>Accession number: WOS:000377928500015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90" w:tgtFrame="_blank" w:history="1">
        <w:r w:rsidR="00F23BDC">
          <w:rPr>
            <w:rStyle w:val="Hyperlink"/>
          </w:rPr>
          <w:t xml:space="preserve">Energy Group Buying With Loading Sharing for Green Cellular Networks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Xu, Jie; Duan, Lingjie; Zhang, Rui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786-799 </w:t>
      </w:r>
    </w:p>
    <w:p w:rsidR="00F23BDC" w:rsidRDefault="00F23BDC" w:rsidP="00F23BDC">
      <w:r>
        <w:t>Accession number: WOS:000377928500008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91" w:tgtFrame="_blank" w:history="1">
        <w:r w:rsidR="00F23BDC">
          <w:rPr>
            <w:rStyle w:val="Hyperlink"/>
          </w:rPr>
          <w:t xml:space="preserve">An Online Gradient Algorithm for Optimal Power Flow on Radial Networks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Gan, Lingwen; Low, Steven H.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625-638 </w:t>
      </w:r>
    </w:p>
    <w:p w:rsidR="00F23BDC" w:rsidRDefault="00F23BDC" w:rsidP="00F23BDC">
      <w:r>
        <w:t>Accession number: WOS:000372836900014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92" w:tgtFrame="_blank" w:history="1">
        <w:r w:rsidR="00F23BDC">
          <w:rPr>
            <w:rStyle w:val="Hyperlink"/>
          </w:rPr>
          <w:t xml:space="preserve">Molecular MIMO: From Theory to Prototype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Koo, Bon-Hong; Lee, Changmin; Yilmaz, H. Birkan; Farsad, Nariman; Eckford, Andrew;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600-614 </w:t>
      </w:r>
    </w:p>
    <w:p w:rsidR="00F23BDC" w:rsidRDefault="00F23BDC" w:rsidP="00F23BDC">
      <w:r>
        <w:t>Accession number: WOS:000372836900012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93" w:tgtFrame="_blank" w:history="1">
        <w:r w:rsidR="00F23BDC">
          <w:rPr>
            <w:rStyle w:val="Hyperlink"/>
          </w:rPr>
          <w:t xml:space="preserve">On Service Resilience in Cloud-Native 5G Mobile Systems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Taleb, Tarik; Ksentini, Adlen; Sericola, Bruno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483-496 </w:t>
      </w:r>
    </w:p>
    <w:p w:rsidR="00F23BDC" w:rsidRDefault="00F23BDC" w:rsidP="00F23BDC">
      <w:r>
        <w:t>Accession number: WOS:000372836900004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94" w:tgtFrame="_blank" w:history="1">
        <w:r w:rsidR="00F23BDC">
          <w:rPr>
            <w:rStyle w:val="Hyperlink"/>
          </w:rPr>
          <w:t xml:space="preserve">Enabling Device to Device Broadcast for LTE Cellular Networks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lastRenderedPageBreak/>
        <w:t xml:space="preserve">By: Wu, Zhibin; Park, Vincent D.; Li, Junyi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58-70 </w:t>
      </w:r>
    </w:p>
    <w:p w:rsidR="00F23BDC" w:rsidRDefault="00F23BDC" w:rsidP="00F23BDC">
      <w:r>
        <w:t>Accession number: WOS:000367336800005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95" w:tgtFrame="_blank" w:history="1">
        <w:r w:rsidR="00F23BDC">
          <w:rPr>
            <w:rStyle w:val="Hyperlink"/>
          </w:rPr>
          <w:t xml:space="preserve">Adaptive Duty Cycling in Sensor Networks With Energy Harvesting Using Continuous-Time Markov Chain and Fluid Models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Chan, Wai Hong Ronald; Zhang, Pengfei; Nevat, Ido; Nagarajan, Sai Ganesh; Valera, Alvin C.;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2687-2700 </w:t>
      </w:r>
    </w:p>
    <w:p w:rsidR="00F23BDC" w:rsidRDefault="00F23BDC" w:rsidP="00F23BDC">
      <w:r>
        <w:t>Accession number: WOS:000365223600017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96" w:tgtFrame="_blank" w:history="1">
        <w:r w:rsidR="00F23BDC">
          <w:rPr>
            <w:rStyle w:val="Hyperlink"/>
          </w:rPr>
          <w:t xml:space="preserve">Fairness-Aware Energy-Efficient Resource Allocation for AF Co-Operative OFDMA Networks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Bedeer, Ebrahim; Alorainy, Abdulaziz; Hossain, Md. Jahangir; Amin, Osama; Alouini, Mohamed-Slim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2478-2493 </w:t>
      </w:r>
    </w:p>
    <w:p w:rsidR="00F23BDC" w:rsidRDefault="00F23BDC" w:rsidP="00F23BDC">
      <w:r>
        <w:t>Accession number: WOS:000365223600003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97" w:tgtFrame="_blank" w:history="1">
        <w:r w:rsidR="00F23BDC">
          <w:rPr>
            <w:rStyle w:val="Hyperlink"/>
          </w:rPr>
          <w:t xml:space="preserve">Traffic-Driven Spectrum Allocation in Heterogeneous Networks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Zhuang, Binnan; Guo, Dongning; Honig, Michael 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2027-2038 </w:t>
      </w:r>
    </w:p>
    <w:p w:rsidR="00F23BDC" w:rsidRDefault="00F23BDC" w:rsidP="00F23BDC">
      <w:r>
        <w:t>Accession number: WOS:000361682400003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98" w:tgtFrame="_blank" w:history="1">
        <w:r w:rsidR="00F23BDC">
          <w:rPr>
            <w:rStyle w:val="Hyperlink"/>
          </w:rPr>
          <w:t xml:space="preserve">Energy-Efficient Network Navigation Algorithms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Dai, Wenhan; Shen, Yuan; Win, Moe Z.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1418-1430 </w:t>
      </w:r>
    </w:p>
    <w:p w:rsidR="00F23BDC" w:rsidRDefault="00F23BDC" w:rsidP="00F23BDC">
      <w:r>
        <w:t>Accession number: WOS:000356701300010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399" w:tgtFrame="_blank" w:history="1">
        <w:r w:rsidR="00F23BDC">
          <w:rPr>
            <w:rStyle w:val="Hyperlink"/>
          </w:rPr>
          <w:t xml:space="preserve">New Efficient Indoor Cooperative Localization Algorithm With Empirical Ranging Error Model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Li, Shenghong; Hedley, Mark; Collings, Iain B.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1407-1417 </w:t>
      </w:r>
    </w:p>
    <w:p w:rsidR="00F23BDC" w:rsidRDefault="00F23BDC" w:rsidP="00F23BDC">
      <w:r>
        <w:t>Accession number: WOS:000356701300009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00" w:tgtFrame="_blank" w:history="1">
        <w:r w:rsidR="00F23BDC">
          <w:rPr>
            <w:rStyle w:val="Hyperlink"/>
          </w:rPr>
          <w:t xml:space="preserve">Potential Game for Energy-Efficient RSS-Based Positioning in Wireless Sensor Networks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Moragrega, Ana; Closas, Pau; Ibars, Christian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1394-1406 </w:t>
      </w:r>
    </w:p>
    <w:p w:rsidR="00F23BDC" w:rsidRDefault="00F23BDC" w:rsidP="00F23BDC">
      <w:r>
        <w:t>Accession number: WOS:000356701300008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01" w:tgtFrame="_blank" w:history="1">
        <w:r w:rsidR="00F23BDC">
          <w:rPr>
            <w:rStyle w:val="Hyperlink"/>
          </w:rPr>
          <w:t xml:space="preserve">Capacity and Stable Scheduling in Heterogeneous Wireless Networks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Hanly, Stephen V.; Liu, Chunshan; Whiting, Philip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1266-1279 </w:t>
      </w:r>
    </w:p>
    <w:p w:rsidR="00F23BDC" w:rsidRDefault="00F23BDC" w:rsidP="00F23BDC">
      <w:r>
        <w:t>Accession number: WOS:000354947400019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02" w:tgtFrame="_blank" w:history="1">
        <w:r w:rsidR="00F23BDC">
          <w:rPr>
            <w:rStyle w:val="Hyperlink"/>
          </w:rPr>
          <w:t xml:space="preserve">Game Theoretic Max-logit Learning Approaches for Joint Base Station Selection and Resource Allocation in Heterogeneous Networks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Dai, Haibo; Huang, Yongming; Yang, Luxi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1068-1081 </w:t>
      </w:r>
    </w:p>
    <w:p w:rsidR="00F23BDC" w:rsidRDefault="00F23BDC" w:rsidP="00F23BDC">
      <w:r>
        <w:t>Accession number: WOS:000354947400005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03" w:tgtFrame="_blank" w:history="1">
        <w:r w:rsidR="00F23BDC">
          <w:rPr>
            <w:rStyle w:val="Hyperlink"/>
          </w:rPr>
          <w:t xml:space="preserve">Defining the Stack for Service Delivery Models and Interoperability in the Internet of Things: A Practical Case With OpenIoT-VDK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Serrano, Martin; Hoan Nguyen Mau Quoc; Danh Le Phuoc; Hauswirth, Manfred; Soldatos, John;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676-689 </w:t>
      </w:r>
    </w:p>
    <w:p w:rsidR="00F23BDC" w:rsidRDefault="00F23BDC" w:rsidP="00F23BDC">
      <w:r>
        <w:t>Accession number: WOS:000353117600007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404" w:tgtFrame="_blank" w:history="1">
        <w:r w:rsidR="00F23BDC">
          <w:rPr>
            <w:rStyle w:val="Hyperlink"/>
          </w:rPr>
          <w:t xml:space="preserve">On the Stability of Random Multiple Access With Stochastic Energy Harvesting </w:t>
        </w:r>
      </w:hyperlink>
      <w:r w:rsidR="00F23BDC">
        <w:rPr>
          <w:rStyle w:val="float-right"/>
        </w:rPr>
        <w:t>6</w:t>
      </w:r>
      <w:r w:rsidR="00F23BDC">
        <w:t xml:space="preserve"> </w:t>
      </w:r>
    </w:p>
    <w:p w:rsidR="00F23BDC" w:rsidRDefault="00F23BDC" w:rsidP="00F23BDC">
      <w:r>
        <w:t xml:space="preserve">By: Jeon, Jeongho; Ephremides, Anthony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571-584 </w:t>
      </w:r>
    </w:p>
    <w:p w:rsidR="00F23BDC" w:rsidRDefault="00F23BDC" w:rsidP="00F23BDC">
      <w:r>
        <w:t>Accession number: WOS:000351741200016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05" w:tgtFrame="_blank" w:history="1">
        <w:r w:rsidR="00F23BDC">
          <w:rPr>
            <w:rStyle w:val="Hyperlink"/>
          </w:rPr>
          <w:t xml:space="preserve">Understanding Practical Limitations of Network Coding for Assisted Proximate Communication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Pyattaev, Alexander; Galinina, Olga; Andreev, Sergey; Katz, Marcos; Koucheryavy, Yevgeni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156-170 </w:t>
      </w:r>
    </w:p>
    <w:p w:rsidR="00F23BDC" w:rsidRDefault="00F23BDC" w:rsidP="00F23BDC">
      <w:r>
        <w:t>Accession number: WOS:000351445200004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06" w:tgtFrame="_blank" w:history="1">
        <w:r w:rsidR="00F23BDC">
          <w:rPr>
            <w:rStyle w:val="Hyperlink"/>
          </w:rPr>
          <w:t xml:space="preserve">Orthogonal Power Division Multiple Access: A Green Communication Perspective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Han, Weijia; Zhang, Yan; Wang, Xijun; Li, Jiandong; Sheng, Min;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3828-3842 </w:t>
      </w:r>
    </w:p>
    <w:p w:rsidR="00F23BDC" w:rsidRDefault="00F23BDC" w:rsidP="00F23BDC">
      <w:r>
        <w:t>Accession number: WOS:000392473600054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07" w:tgtFrame="_blank" w:history="1">
        <w:r w:rsidR="00F23BDC">
          <w:rPr>
            <w:rStyle w:val="Hyperlink"/>
          </w:rPr>
          <w:t xml:space="preserve">Exploiting Hybrid Clustering and Computation Provisioning for Green C-RAN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Guo, Kun; Sheng, Min; Tang, Jianhua; Quek, Tony Q. S.; Qiu, Zhiliang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4063-4076 </w:t>
      </w:r>
    </w:p>
    <w:p w:rsidR="00F23BDC" w:rsidRDefault="00F23BDC" w:rsidP="00F23BDC">
      <w:r>
        <w:t>Accession number: WOS:000392473600071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08" w:tgtFrame="_blank" w:history="1">
        <w:r w:rsidR="00F23BDC">
          <w:rPr>
            <w:rStyle w:val="Hyperlink"/>
          </w:rPr>
          <w:t xml:space="preserve">Exact Performance Analysis of Ambient RF Energy Harvesting Wireless Sensor Networks With Ginibre Point Process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Kong, Han-Bae; Flint, Ian; Wang, Ping; Niyato, Dusit; Privault, Nicolas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3769-3784 </w:t>
      </w:r>
    </w:p>
    <w:p w:rsidR="00F23BDC" w:rsidRDefault="00F23BDC" w:rsidP="00F23BDC">
      <w:r>
        <w:t>Accession number: WOS:000392473600050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409" w:tgtFrame="_blank" w:history="1">
        <w:r w:rsidR="00F23BDC">
          <w:rPr>
            <w:rStyle w:val="Hyperlink"/>
          </w:rPr>
          <w:t xml:space="preserve">Optimal Transmission Policies for Relay Communication Networks With Ambient Energy Harvesting Relays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Qian, Li Ping; Feng, Guinian; Leung, Victor C. M.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3754-3768 </w:t>
      </w:r>
    </w:p>
    <w:p w:rsidR="00F23BDC" w:rsidRDefault="00F23BDC" w:rsidP="00F23BDC">
      <w:r>
        <w:t>Accession number: WOS:000392473600049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10" w:tgtFrame="_blank" w:history="1">
        <w:r w:rsidR="00F23BDC">
          <w:rPr>
            <w:rStyle w:val="Hyperlink"/>
          </w:rPr>
          <w:t xml:space="preserve">Universally Near Optimal Online Power Control for Energy Harvesting Nodes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Shaviv, Dor; Ozgur, Ayfer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3620-3631 </w:t>
      </w:r>
    </w:p>
    <w:p w:rsidR="00F23BDC" w:rsidRDefault="00F23BDC" w:rsidP="00F23BDC">
      <w:r>
        <w:t>Accession number: WOS:000392473600039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11" w:tgtFrame="_blank" w:history="1">
        <w:r w:rsidR="00F23BDC">
          <w:rPr>
            <w:rStyle w:val="Hyperlink"/>
          </w:rPr>
          <w:t xml:space="preserve">Utility-Optimal Resource Management and Allocation Algorithm for Energy Harvesting Cognitive Radio Sensor Networks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Zhang, Deyu; Chen, Zhigang; Awad, Mohamad Khattar; Zhang, Ning; Zhou, Haibo;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3552-3565 </w:t>
      </w:r>
    </w:p>
    <w:p w:rsidR="00F23BDC" w:rsidRDefault="00F23BDC" w:rsidP="00F23BDC">
      <w:r>
        <w:t>Accession number: WOS:000392473600034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12" w:tgtFrame="_blank" w:history="1">
        <w:r w:rsidR="00F23BDC">
          <w:rPr>
            <w:rStyle w:val="Hyperlink"/>
          </w:rPr>
          <w:t xml:space="preserve">On Energy-Efficient Edge Caching in Heterogeneous Networks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Gabry, Frederic; Bioglio, Valerio; Land, Ingmar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3288-3298 </w:t>
      </w:r>
    </w:p>
    <w:p w:rsidR="00F23BDC" w:rsidRDefault="00F23BDC" w:rsidP="00F23BDC">
      <w:r>
        <w:t>Accession number: WOS:000392473600015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13" w:tgtFrame="_blank" w:history="1">
        <w:r w:rsidR="00F23BDC">
          <w:rPr>
            <w:rStyle w:val="Hyperlink"/>
          </w:rPr>
          <w:t xml:space="preserve">Traffic Adaptation and Energy Efficiency for Small Cell Networks With Dynamic TDD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Sun, Hongguang; Sheng, Min; Wildemeersch, Matthias; Quek, Tony Q. S.; Li, Jiandong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3234-3251 </w:t>
      </w:r>
    </w:p>
    <w:p w:rsidR="00F23BDC" w:rsidRDefault="00F23BDC" w:rsidP="00F23BDC">
      <w:r>
        <w:t>Accession number: WOS:000392473600012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414" w:tgtFrame="_blank" w:history="1">
        <w:r w:rsidR="00F23BDC">
          <w:rPr>
            <w:rStyle w:val="Hyperlink"/>
          </w:rPr>
          <w:t xml:space="preserve">Understanding the Current Operation and Future Roles of Wireless Networks: Co-Existence, Competition and Co-Operation in the Unlicensed Spectrum Bands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Beltran, Fernando; Ray, Sayan Kumar; Gutierrez, Jairo A.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2829-2837 </w:t>
      </w:r>
    </w:p>
    <w:p w:rsidR="00F23BDC" w:rsidRDefault="00F23BDC" w:rsidP="00F23BDC">
      <w:r>
        <w:t>Accession number: WOS:000388202700003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15" w:tgtFrame="_blank" w:history="1">
        <w:r w:rsidR="00F23BDC">
          <w:rPr>
            <w:rStyle w:val="Hyperlink"/>
          </w:rPr>
          <w:t xml:space="preserve">Proactive Cross-Channel Gain Estimation for Spectrum Sharing in Cognitive Radio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Zhang, Lin; Xiao, Ming; Wu, Gang; Zhao, Guodong; Liang, Ying-Chang;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2776-2790 </w:t>
      </w:r>
    </w:p>
    <w:p w:rsidR="00F23BDC" w:rsidRDefault="00F23BDC" w:rsidP="00F23BDC">
      <w:r>
        <w:t>Accession number: WOS:000386243400020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16" w:tgtFrame="_blank" w:history="1">
        <w:r w:rsidR="00F23BDC">
          <w:rPr>
            <w:rStyle w:val="Hyperlink"/>
          </w:rPr>
          <w:t xml:space="preserve">Optimizing Unlicensed Spectrum Sharing for LTE-U and WiFi Network Coexistence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Chen, Qimei; Yu, Guanding; Ding, Zhi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2562-2574 </w:t>
      </w:r>
    </w:p>
    <w:p w:rsidR="00F23BDC" w:rsidRDefault="00F23BDC" w:rsidP="00F23BDC">
      <w:r>
        <w:t>Accession number: WOS:000386243400004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17" w:tgtFrame="_blank" w:history="1">
        <w:r w:rsidR="00F23BDC">
          <w:rPr>
            <w:rStyle w:val="Hyperlink"/>
          </w:rPr>
          <w:t xml:space="preserve">WhiteFi Infostation: Engineering Vehicular Media Streaming With Geolocation Database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Zhou, Haibo; Cheng, Nan; Lu, Ning; Gui, Lin; Zhang, Deyu;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2260-2274 </w:t>
      </w:r>
    </w:p>
    <w:p w:rsidR="00F23BDC" w:rsidRDefault="00F23BDC" w:rsidP="00F23BDC">
      <w:r>
        <w:t>Accession number: WOS:000381434500017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18" w:tgtFrame="_blank" w:history="1">
        <w:r w:rsidR="00F23BDC">
          <w:rPr>
            <w:rStyle w:val="Hyperlink"/>
          </w:rPr>
          <w:t xml:space="preserve">Perceptual Quality of HTTP Adaptive Streaming Strategies: Cross-Experimental Analysis of Multi-Laboratory and Crowdsourced Subjective Studies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Tavakoli, Samira; Egger, Sebastian; Seufert, Michael; Schatz, Raimund; Brunnstrom, Kjell;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2141-2153 </w:t>
      </w:r>
    </w:p>
    <w:p w:rsidR="00F23BDC" w:rsidRDefault="00F23BDC" w:rsidP="00F23BDC">
      <w:r>
        <w:lastRenderedPageBreak/>
        <w:t>Accession number: WOS:000381434500008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19" w:tgtFrame="_blank" w:history="1">
        <w:r w:rsidR="00F23BDC">
          <w:rPr>
            <w:rStyle w:val="Hyperlink"/>
          </w:rPr>
          <w:t xml:space="preserve">Investigating the Performance of Pull-Based Dynamic Adaptive Streaming in NDN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Rainer, Benjamin; Posch, Daniel; Hellwagner, Hermann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2130-2140 </w:t>
      </w:r>
    </w:p>
    <w:p w:rsidR="00F23BDC" w:rsidRDefault="00F23BDC" w:rsidP="00F23BDC">
      <w:r>
        <w:t>Accession number: WOS:000381434500007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20" w:tgtFrame="_blank" w:history="1">
        <w:r w:rsidR="00F23BDC">
          <w:rPr>
            <w:rStyle w:val="Hyperlink"/>
          </w:rPr>
          <w:t xml:space="preserve">A Channel Assignment and Routing Algorithm for Energy Harvesting Multiradio Wireless Mesh Networks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Avallone, Stefano; Banchs, Albert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1463-1476 </w:t>
      </w:r>
    </w:p>
    <w:p w:rsidR="00F23BDC" w:rsidRDefault="00F23BDC" w:rsidP="00F23BDC">
      <w:r>
        <w:t>Accession number: WOS:000377928600030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21" w:tgtFrame="_blank" w:history="1">
        <w:r w:rsidR="00F23BDC">
          <w:rPr>
            <w:rStyle w:val="Hyperlink"/>
          </w:rPr>
          <w:t xml:space="preserve">Energy-Efficient Cognitive Transmission With Imperfect Spectrum Sensing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Zhang, Lin; Xiao, Ming; Wu, Gang; Li, Shaoqian; Liang, Ying-Chang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1320-1335 </w:t>
      </w:r>
    </w:p>
    <w:p w:rsidR="00F23BDC" w:rsidRDefault="00F23BDC" w:rsidP="00F23BDC">
      <w:r>
        <w:t>Accession number: WOS:000377928600020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22" w:tgtFrame="_blank" w:history="1">
        <w:r w:rsidR="00F23BDC">
          <w:rPr>
            <w:rStyle w:val="Hyperlink"/>
          </w:rPr>
          <w:t xml:space="preserve">Delay-Energy Tradeoff in Multicast Scheduling for Green Cellular Systems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Huang, Chuan; Zhang, Junshan; Poor, H. Vincent; Cui, Shuguang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1235-1249 </w:t>
      </w:r>
    </w:p>
    <w:p w:rsidR="00F23BDC" w:rsidRDefault="00F23BDC" w:rsidP="00F23BDC">
      <w:r>
        <w:t>Accession number: WOS:000377928600014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23" w:tgtFrame="_blank" w:history="1">
        <w:r w:rsidR="00F23BDC">
          <w:rPr>
            <w:rStyle w:val="Hyperlink"/>
          </w:rPr>
          <w:t xml:space="preserve">Energy-Efficient Power Control of Cognitive Femto Users for 5G Communications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Park, Hyunsung; Hwang, Taewon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772-785 </w:t>
      </w:r>
    </w:p>
    <w:p w:rsidR="00F23BDC" w:rsidRDefault="00F23BDC" w:rsidP="00F23BDC">
      <w:r>
        <w:lastRenderedPageBreak/>
        <w:t>Accession number: WOS:000377928500007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24" w:tgtFrame="_blank" w:history="1">
        <w:r w:rsidR="00F23BDC">
          <w:rPr>
            <w:rStyle w:val="Hyperlink"/>
          </w:rPr>
          <w:t xml:space="preserve">Learning to Be Green: Robust Energy Efficiency Maximization in Dynamic MIMO-OFDM Systems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Mertikopoulos, Panayotis; Belmega, E. Veronica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743-757 </w:t>
      </w:r>
    </w:p>
    <w:p w:rsidR="00F23BDC" w:rsidRDefault="00F23BDC" w:rsidP="00F23BDC">
      <w:r>
        <w:t>Accession number: WOS:000377928500005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25" w:tgtFrame="_blank" w:history="1">
        <w:r w:rsidR="00F23BDC">
          <w:rPr>
            <w:rStyle w:val="Hyperlink"/>
          </w:rPr>
          <w:t xml:space="preserve">Robust Workload and Energy Management for Sustainable Data Centers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Chen, Tianyi; Zhang, Yu; Wang, Xin; Giannakis, Georgios B.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651-664 </w:t>
      </w:r>
    </w:p>
    <w:p w:rsidR="00F23BDC" w:rsidRDefault="00F23BDC" w:rsidP="00F23BDC">
      <w:r>
        <w:t>Accession number: WOS:000372836900016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26" w:tgtFrame="_blank" w:history="1">
        <w:r w:rsidR="00F23BDC">
          <w:rPr>
            <w:rStyle w:val="Hyperlink"/>
          </w:rPr>
          <w:t xml:space="preserve">Energy Efficient Sensor Activation for Water Distribution Networks Based on Compressive Sensing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Du, Rong; Gkatzikis, Lazaros; Fischione, Carlo; Xiao, Ming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2997-3010 </w:t>
      </w:r>
    </w:p>
    <w:p w:rsidR="00F23BDC" w:rsidRDefault="00F23BDC" w:rsidP="00F23BDC">
      <w:r>
        <w:t>Accession number: WOS:000365223600040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27" w:tgtFrame="_blank" w:history="1">
        <w:r w:rsidR="00F23BDC">
          <w:rPr>
            <w:rStyle w:val="Hyperlink"/>
          </w:rPr>
          <w:t xml:space="preserve">Incentive Mechanisms for Economic and Emergency Demand Responses of Colocation Datacenters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Tran, Nguyen H.; Do, Cuong T.; Ren, Shaolei; Han, Zhu; Hong, Choong Seon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2892-2905 </w:t>
      </w:r>
    </w:p>
    <w:p w:rsidR="00F23BDC" w:rsidRDefault="00F23BDC" w:rsidP="00F23BDC">
      <w:r>
        <w:t>Accession number: WOS:000365223600032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28" w:tgtFrame="_blank" w:history="1">
        <w:r w:rsidR="00F23BDC">
          <w:rPr>
            <w:rStyle w:val="Hyperlink"/>
          </w:rPr>
          <w:t xml:space="preserve">Energy Harvesting Two-Hop Communication Networks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Orhan, Oner; Erkip, Elza </w:t>
      </w:r>
    </w:p>
    <w:p w:rsidR="00F23BDC" w:rsidRDefault="00F23BDC" w:rsidP="00F23BDC">
      <w:r>
        <w:t>Volume: 33</w:t>
      </w:r>
    </w:p>
    <w:p w:rsidR="00F23BDC" w:rsidRDefault="00F23BDC" w:rsidP="00F23BDC">
      <w:r>
        <w:lastRenderedPageBreak/>
        <w:t xml:space="preserve">Page: 2658-2670 </w:t>
      </w:r>
    </w:p>
    <w:p w:rsidR="00F23BDC" w:rsidRDefault="00F23BDC" w:rsidP="00F23BDC">
      <w:r>
        <w:t>Accession number: WOS:000365223600015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29" w:tgtFrame="_blank" w:history="1">
        <w:r w:rsidR="00F23BDC">
          <w:rPr>
            <w:rStyle w:val="Hyperlink"/>
          </w:rPr>
          <w:t xml:space="preserve">Joint Transmission and Energy Transfer Policies for Energy Harvesting Devices With Finite Batteries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Biason, Alessandro; Zorzi, Michele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2626-2640 </w:t>
      </w:r>
    </w:p>
    <w:p w:rsidR="00F23BDC" w:rsidRDefault="00F23BDC" w:rsidP="00F23BDC">
      <w:r>
        <w:t>Accession number: WOS:000365223600013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30" w:tgtFrame="_blank" w:history="1">
        <w:r w:rsidR="00F23BDC">
          <w:rPr>
            <w:rStyle w:val="Hyperlink"/>
          </w:rPr>
          <w:t xml:space="preserve">Designing Resource-on-Demand Strategies for Dense WLANs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Debele, Fikru Getachew; Meo, Michela; Renga, Daniela; Ricca, Marco; Zhang, Yi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2494-2509 </w:t>
      </w:r>
    </w:p>
    <w:p w:rsidR="00F23BDC" w:rsidRDefault="00F23BDC" w:rsidP="00F23BDC">
      <w:r>
        <w:t>Accession number: WOS:000365223600004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31" w:tgtFrame="_blank" w:history="1">
        <w:r w:rsidR="00F23BDC">
          <w:rPr>
            <w:rStyle w:val="Hyperlink"/>
          </w:rPr>
          <w:t xml:space="preserve">Sectorized Antenna-based DoA Estimation and Localization: Advanced Algorithms and Measurements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Werner, Janis; Wang, Jun; Hakkarainen, Aki; Gulati, Nikhil; Patron, Damiano;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2272-2286 </w:t>
      </w:r>
    </w:p>
    <w:p w:rsidR="00F23BDC" w:rsidRDefault="00F23BDC" w:rsidP="00F23BDC">
      <w:r>
        <w:t>Accession number: WOS:000363238300002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32" w:tgtFrame="_blank" w:history="1">
        <w:r w:rsidR="00F23BDC">
          <w:rPr>
            <w:rStyle w:val="Hyperlink"/>
          </w:rPr>
          <w:t xml:space="preserve">Transmit Power Minimization in Small Cell Networks Under Time Average QoS Constraints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Lakshminarayana, Subhash; Assaad, Mohamad; Debbah, Merouane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2087-2103 </w:t>
      </w:r>
    </w:p>
    <w:p w:rsidR="00F23BDC" w:rsidRDefault="00F23BDC" w:rsidP="00F23BDC">
      <w:r>
        <w:t>Accession number: WOS:000361682400007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33" w:tgtFrame="_blank" w:history="1">
        <w:r w:rsidR="00F23BDC">
          <w:rPr>
            <w:rStyle w:val="Hyperlink"/>
          </w:rPr>
          <w:t xml:space="preserve">Energy-Efficient Transmit Power Control for Multi-tier MIMO HetNets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Kwon, Younggap; Hwang, Taewon; Wang, Xudong </w:t>
      </w:r>
    </w:p>
    <w:p w:rsidR="00F23BDC" w:rsidRDefault="00F23BDC" w:rsidP="00F23BDC">
      <w:r>
        <w:t>Volume: 33</w:t>
      </w:r>
    </w:p>
    <w:p w:rsidR="00F23BDC" w:rsidRDefault="00F23BDC" w:rsidP="00F23BDC">
      <w:r>
        <w:lastRenderedPageBreak/>
        <w:t xml:space="preserve">Page: 2070-2086 </w:t>
      </w:r>
    </w:p>
    <w:p w:rsidR="00F23BDC" w:rsidRDefault="00F23BDC" w:rsidP="00F23BDC">
      <w:r>
        <w:t>Accession number: WOS:000361682400006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34" w:tgtFrame="_blank" w:history="1">
        <w:r w:rsidR="00F23BDC">
          <w:rPr>
            <w:rStyle w:val="Hyperlink"/>
          </w:rPr>
          <w:t xml:space="preserve">Optical Wireless Links as an Alternative to Radio-Frequency for Medical Body Area Networks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Chevalier, Ludovic; Sahuguede, Stephanie; Julien-Vergonjanne, Anne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2002-2010 </w:t>
      </w:r>
    </w:p>
    <w:p w:rsidR="00F23BDC" w:rsidRDefault="00F23BDC" w:rsidP="00F23BDC">
      <w:r>
        <w:t>Accession number: WOS:000360407800026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35" w:tgtFrame="_blank" w:history="1">
        <w:r w:rsidR="00F23BDC">
          <w:rPr>
            <w:rStyle w:val="Hyperlink"/>
          </w:rPr>
          <w:t xml:space="preserve">Vehicle Motion and Pixel Illumination Modeling for Image Sensor Based Visible Light Communication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Yamazato, Takaya; Kinoshita, Masayuki; Arai, Shintaro; Souke, Eisho; Yendo, Tomohiro;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1793-1805 </w:t>
      </w:r>
    </w:p>
    <w:p w:rsidR="00F23BDC" w:rsidRDefault="00F23BDC" w:rsidP="00F23BDC">
      <w:r>
        <w:t>Accession number: WOS:000360407800007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36" w:tgtFrame="_blank" w:history="1">
        <w:r w:rsidR="00F23BDC">
          <w:rPr>
            <w:rStyle w:val="Hyperlink"/>
          </w:rPr>
          <w:t xml:space="preserve">A Multi-CAP Visible-Light Communications System With 4.85-b/s/Hz Spectral Efficiency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Haigh, Paul Anthony; Burton, Andrew; Werfli, Khald; Minh, Hoa Le; Bentley, Edward;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1771-1779 </w:t>
      </w:r>
    </w:p>
    <w:p w:rsidR="00F23BDC" w:rsidRDefault="00F23BDC" w:rsidP="00F23BDC">
      <w:r>
        <w:t>Accession number: WOS:000360407800005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37" w:tgtFrame="_blank" w:history="1">
        <w:r w:rsidR="00F23BDC">
          <w:rPr>
            <w:rStyle w:val="Hyperlink"/>
          </w:rPr>
          <w:t xml:space="preserve">On the Performance of Overlaid Wireless Sensor Transmission With RF Energy Harvesting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Wu, Tian-Qing; Yang, Hong-Chuan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1693-1705 </w:t>
      </w:r>
    </w:p>
    <w:p w:rsidR="00F23BDC" w:rsidRDefault="00F23BDC" w:rsidP="00F23BDC">
      <w:r>
        <w:t>Accession number: WOS:000358211600017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38" w:tgtFrame="_blank" w:history="1">
        <w:r w:rsidR="00F23BDC">
          <w:rPr>
            <w:rStyle w:val="Hyperlink"/>
          </w:rPr>
          <w:t xml:space="preserve">Joint Relay Scheduling, Channel Access, and Power Allocation for Green Cognitive Radio Communications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Luo, Changqing; Min, Geyong; Yu, F. Richard; Zhang, Yan; Yang, Laurence T.; et al. </w:t>
      </w:r>
    </w:p>
    <w:p w:rsidR="00F23BDC" w:rsidRDefault="00F23BDC" w:rsidP="00F23BDC">
      <w:r>
        <w:lastRenderedPageBreak/>
        <w:t>Volume: 33</w:t>
      </w:r>
    </w:p>
    <w:p w:rsidR="00F23BDC" w:rsidRDefault="00F23BDC" w:rsidP="00F23BDC">
      <w:r>
        <w:t xml:space="preserve">Page: 922-932 </w:t>
      </w:r>
    </w:p>
    <w:p w:rsidR="00F23BDC" w:rsidRDefault="00F23BDC" w:rsidP="00F23BDC">
      <w:r>
        <w:t>Accession number: WOS:000353565800013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39" w:tgtFrame="_blank" w:history="1">
        <w:r w:rsidR="00F23BDC">
          <w:rPr>
            <w:rStyle w:val="Hyperlink"/>
          </w:rPr>
          <w:t xml:space="preserve">Correlation-Based Spectrum Sensing With Oversampling in Cognitive Radio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Han, Weijia; Huang, Chuan; Li, Jiandong; Li, Zan; Cui, Shuguang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788-802 </w:t>
      </w:r>
    </w:p>
    <w:p w:rsidR="00F23BDC" w:rsidRDefault="00F23BDC" w:rsidP="00F23BDC">
      <w:r>
        <w:t>Accession number: WOS:000353565800004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40" w:tgtFrame="_blank" w:history="1">
        <w:r w:rsidR="00F23BDC">
          <w:rPr>
            <w:rStyle w:val="Hyperlink"/>
          </w:rPr>
          <w:t xml:space="preserve">Distortion Minimization in Multi-Sensor Estimation With Energy Harvesting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Nourian, Mojtaba; Dey, Subhrakanti; Ahlen, Anders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524-539 </w:t>
      </w:r>
    </w:p>
    <w:p w:rsidR="00F23BDC" w:rsidRDefault="00F23BDC" w:rsidP="00F23BDC">
      <w:r>
        <w:t>Accession number: WOS:000351741200013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41" w:tgtFrame="_blank" w:history="1">
        <w:r w:rsidR="00F23BDC">
          <w:rPr>
            <w:rStyle w:val="Hyperlink"/>
          </w:rPr>
          <w:t xml:space="preserve">Delay Optimal Scheduling for Energy Harvesting Based Communications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Liu, Juan; Dai, Huaiyu; Chen, Wei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452-466 </w:t>
      </w:r>
    </w:p>
    <w:p w:rsidR="00F23BDC" w:rsidRDefault="00F23BDC" w:rsidP="00F23BDC">
      <w:r>
        <w:t>Accession number: WOS:000351741200008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42" w:tgtFrame="_blank" w:history="1">
        <w:r w:rsidR="00F23BDC">
          <w:rPr>
            <w:rStyle w:val="Hyperlink"/>
          </w:rPr>
          <w:t xml:space="preserve">Degrees of Freedom of MIMO Multiway Relay Channel With Clustered Pairwise Exchange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Wang, Rui; Yuan, Xiaojun; Tao, Meixia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337-351 </w:t>
      </w:r>
    </w:p>
    <w:p w:rsidR="00F23BDC" w:rsidRDefault="00F23BDC" w:rsidP="00F23BDC">
      <w:r>
        <w:t>Accession number: WOS:000351445200017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43" w:tgtFrame="_blank" w:history="1">
        <w:r w:rsidR="00F23BDC">
          <w:rPr>
            <w:rStyle w:val="Hyperlink"/>
          </w:rPr>
          <w:t xml:space="preserve">Asynchronous Physical-Layer Network Coding With Quasi-Cyclic Codes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Wang, Ping-Chung; Huang, Yu-Chih; Narayanan, Krishna R. </w:t>
      </w:r>
    </w:p>
    <w:p w:rsidR="00F23BDC" w:rsidRDefault="00F23BDC" w:rsidP="00F23BDC">
      <w:r>
        <w:t>Volume: 33</w:t>
      </w:r>
    </w:p>
    <w:p w:rsidR="00F23BDC" w:rsidRDefault="00F23BDC" w:rsidP="00F23BDC">
      <w:r>
        <w:lastRenderedPageBreak/>
        <w:t xml:space="preserve">Page: 309-322 </w:t>
      </w:r>
    </w:p>
    <w:p w:rsidR="00F23BDC" w:rsidRDefault="00F23BDC" w:rsidP="00F23BDC">
      <w:r>
        <w:t>Accession number: WOS:000351445200015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44" w:tgtFrame="_blank" w:history="1">
        <w:r w:rsidR="00F23BDC">
          <w:rPr>
            <w:rStyle w:val="Hyperlink"/>
          </w:rPr>
          <w:t xml:space="preserve">Network-Coded Multiple Access II: Toward Real-Time Operation With Improved Performance </w:t>
        </w:r>
      </w:hyperlink>
      <w:r w:rsidR="00F23BDC">
        <w:rPr>
          <w:rStyle w:val="float-right"/>
        </w:rPr>
        <w:t>5</w:t>
      </w:r>
      <w:r w:rsidR="00F23BDC">
        <w:t xml:space="preserve"> </w:t>
      </w:r>
    </w:p>
    <w:p w:rsidR="00F23BDC" w:rsidRDefault="00F23BDC" w:rsidP="00F23BDC">
      <w:r>
        <w:t xml:space="preserve">By: You, Lizhao; Liew, Soung Chang; Lu, Lu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264-280 </w:t>
      </w:r>
    </w:p>
    <w:p w:rsidR="00F23BDC" w:rsidRDefault="00F23BDC" w:rsidP="00F23BDC">
      <w:r>
        <w:t>Accession number: WOS:000351445200012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45" w:tgtFrame="_blank" w:history="1">
        <w:r w:rsidR="00F23BDC">
          <w:rPr>
            <w:rStyle w:val="Hyperlink"/>
          </w:rPr>
          <w:t xml:space="preserve">Space-Time Physical-Layer Network Coding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Lee, Namyoon; Heath, Robert W., Jr.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323-336 </w:t>
      </w:r>
    </w:p>
    <w:p w:rsidR="00F23BDC" w:rsidRDefault="00F23BDC" w:rsidP="00F23BDC">
      <w:r>
        <w:t>Accession number: WOS:000351445200016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46" w:tgtFrame="_blank" w:history="1">
        <w:r w:rsidR="00F23BDC">
          <w:rPr>
            <w:rStyle w:val="Hyperlink"/>
          </w:rPr>
          <w:t xml:space="preserve">IoT-Cloud Service Optimization in Next Generation Smart Environments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Barcelo, Marc; Correa, Alejandro; Llorca, Jaime; Tulino, Antonia M.; Lopez Vicario, Jose;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4077-4090 </w:t>
      </w:r>
    </w:p>
    <w:p w:rsidR="00F23BDC" w:rsidRDefault="00F23BDC" w:rsidP="00F23BDC">
      <w:r>
        <w:t>Accession number: WOS:000392473600072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47" w:tgtFrame="_blank" w:history="1">
        <w:r w:rsidR="00F23BDC">
          <w:rPr>
            <w:rStyle w:val="Hyperlink"/>
          </w:rPr>
          <w:t xml:space="preserve">Energy-Autonomous Wireless Communication for Millimeter-Scale Internet-of-Things Sensor Nodes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Chen, Yajing; Chiotellis, Nikolaos; Chuo, Li-Xuan; Pfeiffer, Carl; Shi, Yao;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3962-3977 </w:t>
      </w:r>
    </w:p>
    <w:p w:rsidR="00F23BDC" w:rsidRDefault="00F23BDC" w:rsidP="00F23BDC">
      <w:r>
        <w:t>Accession number: WOS:000392473600064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48" w:tgtFrame="_blank" w:history="1">
        <w:r w:rsidR="00F23BDC">
          <w:rPr>
            <w:rStyle w:val="Hyperlink"/>
          </w:rPr>
          <w:t xml:space="preserve">Packet Drop Probability Analysis of Dual Energy Harvesting Links With Retransmission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Sharma, Mohit K.; Murthy, Chandra R. </w:t>
      </w:r>
    </w:p>
    <w:p w:rsidR="00F23BDC" w:rsidRDefault="00F23BDC" w:rsidP="00F23BDC">
      <w:r>
        <w:t>Volume: 34</w:t>
      </w:r>
    </w:p>
    <w:p w:rsidR="00F23BDC" w:rsidRDefault="00F23BDC" w:rsidP="00F23BDC">
      <w:r>
        <w:lastRenderedPageBreak/>
        <w:t xml:space="preserve">Page: 3646-3660 </w:t>
      </w:r>
    </w:p>
    <w:p w:rsidR="00F23BDC" w:rsidRDefault="00F23BDC" w:rsidP="00F23BDC">
      <w:r>
        <w:t>Accession number: WOS:000392473600041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49" w:tgtFrame="_blank" w:history="1">
        <w:r w:rsidR="00F23BDC">
          <w:rPr>
            <w:rStyle w:val="Hyperlink"/>
          </w:rPr>
          <w:t xml:space="preserve">Wireless Information and Energy Transfer in Fading Relay Channels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Tang, Lan; Zhang, Xinggan; Zhu, Pengcheng; Wang, Xiaodong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3632-3645 </w:t>
      </w:r>
    </w:p>
    <w:p w:rsidR="00F23BDC" w:rsidRDefault="00F23BDC" w:rsidP="00F23BDC">
      <w:r>
        <w:t>Accession number: WOS:000392473600040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50" w:tgtFrame="_blank" w:history="1">
        <w:r w:rsidR="00F23BDC">
          <w:rPr>
            <w:rStyle w:val="Hyperlink"/>
          </w:rPr>
          <w:t xml:space="preserve">An Energy-Efficient Strategy for Secondary Users in Cooperative Cognitive Radio Networks for Green Communications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Liu, Jianqing; Ding, Haichuan; Cai, Ying; Yue, Hao; Fang, Yuguang;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3195-3207 </w:t>
      </w:r>
    </w:p>
    <w:p w:rsidR="00F23BDC" w:rsidRDefault="00F23BDC" w:rsidP="00F23BDC">
      <w:r>
        <w:t>Accession number: WOS:000392473600009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51" w:tgtFrame="_blank" w:history="1">
        <w:r w:rsidR="00F23BDC">
          <w:rPr>
            <w:rStyle w:val="Hyperlink"/>
          </w:rPr>
          <w:t xml:space="preserve">QoS-Aware Admission Control and Resource Allocation in Underlay Device-to-Device Spectrum-Sharing Networks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Li, Yuzhou; Jiang, Tao; Sheng, Min; Zhu, Yiting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2874-2886 </w:t>
      </w:r>
    </w:p>
    <w:p w:rsidR="00F23BDC" w:rsidRDefault="00F23BDC" w:rsidP="00F23BDC">
      <w:r>
        <w:t>Accession number: WOS:000388202700007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52" w:tgtFrame="_blank" w:history="1">
        <w:r w:rsidR="00F23BDC">
          <w:rPr>
            <w:rStyle w:val="Hyperlink"/>
          </w:rPr>
          <w:t xml:space="preserve">Users First: Service-Oriented Spectrum Auction With a Two-Tier Framework Support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Li, Xuanheng; Ding, Haichuan; Pan, Miao; Sun, Yi; Fang, Yuguang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2999-3013 </w:t>
      </w:r>
    </w:p>
    <w:p w:rsidR="00F23BDC" w:rsidRDefault="00F23BDC" w:rsidP="00F23BDC">
      <w:r>
        <w:t>Accession number: WOS:000388202700015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53" w:tgtFrame="_blank" w:history="1">
        <w:r w:rsidR="00F23BDC">
          <w:rPr>
            <w:rStyle w:val="Hyperlink"/>
          </w:rPr>
          <w:t xml:space="preserve">On the Secure Spectral-Energy Efficiency Tradeoff in Random Cognitive Radio Networks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Xu, Xiaoming; Yang, Weiwei; Cai, Yueming; Jin, Shi </w:t>
      </w:r>
    </w:p>
    <w:p w:rsidR="00F23BDC" w:rsidRDefault="00F23BDC" w:rsidP="00F23BDC">
      <w:r>
        <w:t>Volume: 34</w:t>
      </w:r>
    </w:p>
    <w:p w:rsidR="00F23BDC" w:rsidRDefault="00F23BDC" w:rsidP="00F23BDC">
      <w:r>
        <w:lastRenderedPageBreak/>
        <w:t xml:space="preserve">Page: 2706-2722 </w:t>
      </w:r>
    </w:p>
    <w:p w:rsidR="00F23BDC" w:rsidRDefault="00F23BDC" w:rsidP="00F23BDC">
      <w:r>
        <w:t>Accession number: WOS:000386243400015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54" w:tgtFrame="_blank" w:history="1">
        <w:r w:rsidR="00F23BDC">
          <w:rPr>
            <w:rStyle w:val="Hyperlink"/>
          </w:rPr>
          <w:t xml:space="preserve">TCP-Oriented Raptor Coding for High-Frame-Rate Video Transmission Over Wireless Networks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Wu, Jiyan; Yuen, Chau; Wang, Ming; Chen, Junliang; Chen, Chang Wen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2231-2246 </w:t>
      </w:r>
    </w:p>
    <w:p w:rsidR="00F23BDC" w:rsidRDefault="00F23BDC" w:rsidP="00F23BDC">
      <w:r>
        <w:t>Accession number: WOS:000381434500015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55" w:tgtFrame="_blank" w:history="1">
        <w:r w:rsidR="00F23BDC">
          <w:rPr>
            <w:rStyle w:val="Hyperlink"/>
          </w:rPr>
          <w:t xml:space="preserve">Adaptive Video Streaming: Rate and Buffer on the Track of Minimum Rebuffering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Batalla, Jordi Mongay; Krawiec, Piotr; Beben, Andrzej; Wisniewski, Piotr; Chydzinski, Andrzej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2154-2167 </w:t>
      </w:r>
    </w:p>
    <w:p w:rsidR="00F23BDC" w:rsidRDefault="00F23BDC" w:rsidP="00F23BDC">
      <w:r>
        <w:t>Accession number: WOS:000381434500009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56" w:tgtFrame="_blank" w:history="1">
        <w:r w:rsidR="00F23BDC">
          <w:rPr>
            <w:rStyle w:val="Hyperlink"/>
          </w:rPr>
          <w:t xml:space="preserve">Scalable Cache Management for ISP-Operated Content Delivery Services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Tuncer, Daphne; Sourlas, Vasilis; Charalambides, Marinos; Claeys, Maxim; Famaey, Jeroen;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2063-2076 </w:t>
      </w:r>
    </w:p>
    <w:p w:rsidR="00F23BDC" w:rsidRDefault="00F23BDC" w:rsidP="00F23BDC">
      <w:r>
        <w:t>Accession number: WOS:000381434500002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57" w:tgtFrame="_blank" w:history="1">
        <w:r w:rsidR="00F23BDC">
          <w:rPr>
            <w:rStyle w:val="Hyperlink"/>
          </w:rPr>
          <w:t xml:space="preserve">Green Wireless Power Transfer Networks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Liu, Qingzhi; Golinski, Michal; Pawelczak, Przemyslaw; Warnier, Martijn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1740-1756 </w:t>
      </w:r>
    </w:p>
    <w:p w:rsidR="00F23BDC" w:rsidRDefault="00F23BDC" w:rsidP="00F23BDC">
      <w:r>
        <w:t>Accession number: WOS:000377928600050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58" w:tgtFrame="_blank" w:history="1">
        <w:r w:rsidR="00F23BDC">
          <w:rPr>
            <w:rStyle w:val="Hyperlink"/>
          </w:rPr>
          <w:t xml:space="preserve">Mobile Coordinated Wireless Sensor Network: An Energy Efficient Scheme for Real-Time Transmissions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lastRenderedPageBreak/>
        <w:t xml:space="preserve">By: Abdelhakim, Mai; Liang, Yuan; Li, Tongtong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1663-1675 </w:t>
      </w:r>
    </w:p>
    <w:p w:rsidR="00F23BDC" w:rsidRDefault="00F23BDC" w:rsidP="00F23BDC">
      <w:r>
        <w:t>Accession number: WOS:000377928600044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59" w:tgtFrame="_blank" w:history="1">
        <w:r w:rsidR="00F23BDC">
          <w:rPr>
            <w:rStyle w:val="Hyperlink"/>
          </w:rPr>
          <w:t xml:space="preserve">Cooperative Diamond Channel With Energy Harvesting Nodes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Gurakan, Berk; Ulukus, Sennur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1604-1617 </w:t>
      </w:r>
    </w:p>
    <w:p w:rsidR="00F23BDC" w:rsidRDefault="00F23BDC" w:rsidP="00F23BDC">
      <w:r>
        <w:t>Accession number: WOS:000377928600040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60" w:tgtFrame="_blank" w:history="1">
        <w:r w:rsidR="00F23BDC">
          <w:rPr>
            <w:rStyle w:val="Hyperlink"/>
          </w:rPr>
          <w:t xml:space="preserve">Dynamic Energy Management for Smart-Grid-Powered Coordinated Multipoint Systems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Wang, Xin; Zhang, Yu; Chen, Tianyi; Giannakis, Georgios B.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1348-1359 </w:t>
      </w:r>
    </w:p>
    <w:p w:rsidR="00F23BDC" w:rsidRDefault="00F23BDC" w:rsidP="00F23BDC">
      <w:r>
        <w:t>Accession number: WOS:000377928600022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61" w:tgtFrame="_blank" w:history="1">
        <w:r w:rsidR="00F23BDC">
          <w:rPr>
            <w:rStyle w:val="Hyperlink"/>
          </w:rPr>
          <w:t xml:space="preserve">Semidynamic Green Resource Management in Downlink Heterogeneous Networks by Group Sparse Power Control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Cao, Pan; Liu, Wenjia; Thompson, John S.; Yang, Chenyang; Jorswieck, Eduard A.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1250-1266 </w:t>
      </w:r>
    </w:p>
    <w:p w:rsidR="00F23BDC" w:rsidRDefault="00F23BDC" w:rsidP="00F23BDC">
      <w:r>
        <w:t>Accession number: WOS:000377928600015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62" w:tgtFrame="_blank" w:history="1">
        <w:r w:rsidR="00F23BDC">
          <w:rPr>
            <w:rStyle w:val="Hyperlink"/>
          </w:rPr>
          <w:t xml:space="preserve">Energy Efficient Beamforming in MISO Heterogeneous Cellular Networks With Wireless Information and Power Transfer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Sheng, Min; Wang, Liang; Wang, Xijun; Zhang, Yan; Xu, Chao;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954-968 </w:t>
      </w:r>
    </w:p>
    <w:p w:rsidR="00F23BDC" w:rsidRDefault="00F23BDC" w:rsidP="00F23BDC">
      <w:r>
        <w:t>Accession number: WOS:000377928500020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63" w:tgtFrame="_blank" w:history="1">
        <w:r w:rsidR="00F23BDC">
          <w:rPr>
            <w:rStyle w:val="Hyperlink"/>
          </w:rPr>
          <w:t xml:space="preserve">Assessing System-Level Energy Efficiency of mmWave-Based Wearable Networks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lastRenderedPageBreak/>
        <w:t xml:space="preserve">By: Galinina, Olga; Pyattaev, Alexander; Johnsson, Kerstin; Turlikov, Andrey; Andreev, Sergey;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923-937 </w:t>
      </w:r>
    </w:p>
    <w:p w:rsidR="00F23BDC" w:rsidRDefault="00F23BDC" w:rsidP="00F23BDC">
      <w:r>
        <w:t>Accession number: WOS:000377928500018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64" w:tgtFrame="_blank" w:history="1">
        <w:r w:rsidR="00F23BDC">
          <w:rPr>
            <w:rStyle w:val="Hyperlink"/>
          </w:rPr>
          <w:t xml:space="preserve">Optimal Energy-Bandwidth Allocation for Energy-Harvesting Networks in Multiuser Fading Channels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Wang, Zhe; Aggarwal, Vaneet; Wang, Xiaodong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1565-1577 </w:t>
      </w:r>
    </w:p>
    <w:p w:rsidR="00F23BDC" w:rsidRDefault="00F23BDC" w:rsidP="00F23BDC">
      <w:r>
        <w:t>Accession number: WOS:000377928600037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65" w:tgtFrame="_blank" w:history="1">
        <w:r w:rsidR="00F23BDC">
          <w:rPr>
            <w:rStyle w:val="Hyperlink"/>
          </w:rPr>
          <w:t xml:space="preserve">Negatively Correlated Search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Tang, Ke; Yang, Peng; Yao, Xin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542-550 </w:t>
      </w:r>
    </w:p>
    <w:p w:rsidR="00F23BDC" w:rsidRDefault="00F23BDC" w:rsidP="00F23BDC">
      <w:r>
        <w:t>Accession number: WOS:000372836900008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66" w:tgtFrame="_blank" w:history="1">
        <w:r w:rsidR="00F23BDC">
          <w:rPr>
            <w:rStyle w:val="Hyperlink"/>
          </w:rPr>
          <w:t xml:space="preserve">Polar Coding for the General Wiretap Channel With Extensions to Multiuser Scenarios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Wei, Yi-Peng; Ulukus, Sennur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278-291 </w:t>
      </w:r>
    </w:p>
    <w:p w:rsidR="00F23BDC" w:rsidRDefault="00F23BDC" w:rsidP="00F23BDC">
      <w:r>
        <w:t>Accession number: WOS:000368395000007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67" w:tgtFrame="_blank" w:history="1">
        <w:r w:rsidR="00F23BDC">
          <w:rPr>
            <w:rStyle w:val="Hyperlink"/>
          </w:rPr>
          <w:t xml:space="preserve">Interleaved Concatenations of Polar Codes With BCH and Convolutional Codes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Wang, Ying; Narayanan, Krishna R.; Huang, Yu-Chih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267-277 </w:t>
      </w:r>
    </w:p>
    <w:p w:rsidR="00F23BDC" w:rsidRDefault="00F23BDC" w:rsidP="00F23BDC">
      <w:r>
        <w:t>Accession number: WOS:000368395000006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68" w:tgtFrame="_blank" w:history="1">
        <w:r w:rsidR="00F23BDC">
          <w:rPr>
            <w:rStyle w:val="Hyperlink"/>
          </w:rPr>
          <w:t xml:space="preserve">Protograph-Based LDPC Code Design for Shaped Bit-Metric Decoding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lastRenderedPageBreak/>
        <w:t xml:space="preserve">By: Steiner, Fabian; Boecherer, Georg; Liva, Gianluigi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397-407 </w:t>
      </w:r>
    </w:p>
    <w:p w:rsidR="00F23BDC" w:rsidRDefault="00F23BDC" w:rsidP="00F23BDC">
      <w:r>
        <w:t>Accession number: WOS:000368395000015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69" w:tgtFrame="_blank" w:history="1">
        <w:r w:rsidR="00F23BDC">
          <w:rPr>
            <w:rStyle w:val="Hyperlink"/>
          </w:rPr>
          <w:t xml:space="preserve">MINE GOLD to Deliver Green Cognitive Communications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Luo, Yuan; Gao, Lin; Huang, Jianwei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2749-2760 </w:t>
      </w:r>
    </w:p>
    <w:p w:rsidR="00F23BDC" w:rsidRDefault="00F23BDC" w:rsidP="00F23BDC">
      <w:r>
        <w:t>Accession number: WOS:000365223600021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70" w:tgtFrame="_blank" w:history="1">
        <w:r w:rsidR="00F23BDC">
          <w:rPr>
            <w:rStyle w:val="Hyperlink"/>
          </w:rPr>
          <w:t xml:space="preserve">Green Licensed-Shared Access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Hafeez, Maryam; Elmirghani, Jaafar M. H.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2579-2595 </w:t>
      </w:r>
    </w:p>
    <w:p w:rsidR="00F23BDC" w:rsidRDefault="00F23BDC" w:rsidP="00F23BDC">
      <w:r>
        <w:t>Accession number: WOS:000365223600010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71" w:tgtFrame="_blank" w:history="1">
        <w:r w:rsidR="00F23BDC">
          <w:rPr>
            <w:rStyle w:val="Hyperlink"/>
          </w:rPr>
          <w:t xml:space="preserve">Fingerprint-Based Device-Free Localization Performance in Changing Environments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Mager, Brad; Lundrigan, Philip; Patwari, Neal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2429-2438 </w:t>
      </w:r>
    </w:p>
    <w:p w:rsidR="00F23BDC" w:rsidRDefault="00F23BDC" w:rsidP="00F23BDC">
      <w:r>
        <w:t>Accession number: WOS:000363238300014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72" w:tgtFrame="_blank" w:history="1">
        <w:r w:rsidR="00F23BDC">
          <w:rPr>
            <w:rStyle w:val="Hyperlink"/>
          </w:rPr>
          <w:t xml:space="preserve">Joint Ranging and Clock Parameter Estimation by Wireless Round Trip Time Measurements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Dwivedi, Satyam; De Angelis, Alessio; Zachariah, Dave; Handel, Peter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2379-2390 </w:t>
      </w:r>
    </w:p>
    <w:p w:rsidR="00F23BDC" w:rsidRDefault="00F23BDC" w:rsidP="00F23BDC">
      <w:r>
        <w:t>Accession number: WOS:000363238300010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73" w:tgtFrame="_blank" w:history="1">
        <w:r w:rsidR="00F23BDC">
          <w:rPr>
            <w:rStyle w:val="Hyperlink"/>
          </w:rPr>
          <w:t xml:space="preserve">Evaluation of Position-Related Information in Multipath Components for Indoor Positioning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Leitinger, Erik; Meissner, Paul; Ruedisser, Christoph; Dumphart, Gregor; Witrisal, Klaus </w:t>
      </w:r>
    </w:p>
    <w:p w:rsidR="00F23BDC" w:rsidRDefault="00F23BDC" w:rsidP="00F23BDC">
      <w:r>
        <w:lastRenderedPageBreak/>
        <w:t>Volume: 33</w:t>
      </w:r>
    </w:p>
    <w:p w:rsidR="00F23BDC" w:rsidRDefault="00F23BDC" w:rsidP="00F23BDC">
      <w:r>
        <w:t xml:space="preserve">Page: 2313-2328 </w:t>
      </w:r>
    </w:p>
    <w:p w:rsidR="00F23BDC" w:rsidRDefault="00F23BDC" w:rsidP="00F23BDC">
      <w:r>
        <w:t>Accession number: WOS:000363238300005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74" w:tgtFrame="_blank" w:history="1">
        <w:r w:rsidR="00F23BDC">
          <w:rPr>
            <w:rStyle w:val="Hyperlink"/>
          </w:rPr>
          <w:t xml:space="preserve">Grid Power-Delay Tradeoff for Energy Harvesting Wireless Communication Systems With Finite Renewable Energy Storage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Cui, Ying; Lau, Vincent K. N.; Zhang, Fan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1651-1666 </w:t>
      </w:r>
    </w:p>
    <w:p w:rsidR="00F23BDC" w:rsidRDefault="00F23BDC" w:rsidP="00F23BDC">
      <w:r>
        <w:t>Accession number: WOS:000358211600014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75" w:tgtFrame="_blank" w:history="1">
        <w:r w:rsidR="00F23BDC">
          <w:rPr>
            <w:rStyle w:val="Hyperlink"/>
          </w:rPr>
          <w:t xml:space="preserve">Silence is Gold: Strategic Interference Mitigation Using Tokens in Heterogeneous Small Cell Networks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Shen, Cong; Xu, Jie; van der Schaar, Mihaela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1097-1111 </w:t>
      </w:r>
    </w:p>
    <w:p w:rsidR="00F23BDC" w:rsidRDefault="00F23BDC" w:rsidP="00F23BDC">
      <w:r>
        <w:t>Accession number: WOS:000354947400007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76" w:tgtFrame="_blank" w:history="1">
        <w:r w:rsidR="00F23BDC">
          <w:rPr>
            <w:rStyle w:val="Hyperlink"/>
          </w:rPr>
          <w:t xml:space="preserve">Price and Inventory Competition in Oligopoly TV White Space Markets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Luo, Yuan; Gao, Lin; Huang, Jianwei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1002-1013 </w:t>
      </w:r>
    </w:p>
    <w:p w:rsidR="00F23BDC" w:rsidRDefault="00F23BDC" w:rsidP="00F23BDC">
      <w:r>
        <w:t>Accession number: WOS:000353565800019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77" w:tgtFrame="_blank" w:history="1">
        <w:r w:rsidR="00F23BDC">
          <w:rPr>
            <w:rStyle w:val="Hyperlink"/>
          </w:rPr>
          <w:t xml:space="preserve">Priority-Based Dynamic Spectrum Management in a Smart Grid Network Environment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Feng, Zhiyong; Li, Qian; Li, Wei; Gulliver, T. Aaron; Zhang, Ping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933-945 </w:t>
      </w:r>
    </w:p>
    <w:p w:rsidR="00F23BDC" w:rsidRDefault="00F23BDC" w:rsidP="00F23BDC">
      <w:r>
        <w:t>Accession number: WOS:000353565800014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78" w:tgtFrame="_blank" w:history="1">
        <w:r w:rsidR="00F23BDC">
          <w:rPr>
            <w:rStyle w:val="Hyperlink"/>
          </w:rPr>
          <w:t xml:space="preserve">Joint Antenna Beamforming, Multiuser Scheduling, and Power Allocation for Hierarchical Cellular Systems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lastRenderedPageBreak/>
        <w:t xml:space="preserve">By: Ku, Meng-Lin; Wang, Li-Chun; Liu, Yu-Lung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896-909 </w:t>
      </w:r>
    </w:p>
    <w:p w:rsidR="00F23BDC" w:rsidRDefault="00F23BDC" w:rsidP="00F23BDC">
      <w:r>
        <w:t>Accession number: WOS:000353565800011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79" w:tgtFrame="_blank" w:history="1">
        <w:r w:rsidR="00F23BDC">
          <w:rPr>
            <w:rStyle w:val="Hyperlink"/>
          </w:rPr>
          <w:t xml:space="preserve">Analysis and Optimization of Random Sensing Order in Cognitive Radio Networks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Shokri-Ghadikolaei, Hossein; Fischione, Carlo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803-819 </w:t>
      </w:r>
    </w:p>
    <w:p w:rsidR="00F23BDC" w:rsidRDefault="00F23BDC" w:rsidP="00F23BDC">
      <w:r>
        <w:t>Accession number: WOS:000353565800005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80" w:tgtFrame="_blank" w:history="1">
        <w:r w:rsidR="00F23BDC">
          <w:rPr>
            <w:rStyle w:val="Hyperlink"/>
          </w:rPr>
          <w:t xml:space="preserve">Efficient Energy Detection Methods for Spectrum Sensing Under Non-Flat Spectral Characteristics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Dikmese, Sener; Sofotasios, Paschalis C.; Ihalainen, Tero; Renfors, Markku; Valkama, Mikko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755-770 </w:t>
      </w:r>
    </w:p>
    <w:p w:rsidR="00F23BDC" w:rsidRDefault="00F23BDC" w:rsidP="00F23BDC">
      <w:r>
        <w:t>Accession number: WOS:000353565800002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81" w:tgtFrame="_blank" w:history="1">
        <w:r w:rsidR="00F23BDC">
          <w:rPr>
            <w:rStyle w:val="Hyperlink"/>
          </w:rPr>
          <w:t xml:space="preserve">Optimal Scheduling of Collaborative Sensing in Energy Harvesting Sensor Networks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Yang, Jing; Wu, Xianwen; Wu, Jingxian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512-523 </w:t>
      </w:r>
    </w:p>
    <w:p w:rsidR="00F23BDC" w:rsidRDefault="00F23BDC" w:rsidP="00F23BDC">
      <w:r>
        <w:t>Accession number: WOS:000351741200012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82" w:tgtFrame="_blank" w:history="1">
        <w:r w:rsidR="00F23BDC">
          <w:rPr>
            <w:rStyle w:val="Hyperlink"/>
          </w:rPr>
          <w:t xml:space="preserve">Discrete Rate Scheduling for Packets With Individual Deadlines in Energy Harvesting Systems </w:t>
        </w:r>
      </w:hyperlink>
      <w:r w:rsidR="00F23BDC">
        <w:rPr>
          <w:rStyle w:val="float-right"/>
        </w:rPr>
        <w:t>4</w:t>
      </w:r>
      <w:r w:rsidR="00F23BDC">
        <w:t xml:space="preserve"> </w:t>
      </w:r>
    </w:p>
    <w:p w:rsidR="00F23BDC" w:rsidRDefault="00F23BDC" w:rsidP="00F23BDC">
      <w:r>
        <w:t xml:space="preserve">By: Shan, Feng; Luo, Junzhou; Wu, Weiwei; Li, Minming; Shen, Xiaojun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438-451 </w:t>
      </w:r>
    </w:p>
    <w:p w:rsidR="00F23BDC" w:rsidRDefault="00F23BDC" w:rsidP="00F23BDC">
      <w:r>
        <w:t>Accession number: WOS:000351741200007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83" w:tgtFrame="_blank" w:history="1">
        <w:r w:rsidR="00F23BDC">
          <w:rPr>
            <w:rStyle w:val="Hyperlink"/>
          </w:rPr>
          <w:t xml:space="preserve">Network Coded Multihop Wireless Communication Networks: Channel Estimation and Training Design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lastRenderedPageBreak/>
        <w:t xml:space="preserve">By: Peng, Mugen; Hu, Qiang; Xie, Xinqian; Zhao, Zhongyuan; Poor, H. Vincent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281-294 </w:t>
      </w:r>
    </w:p>
    <w:p w:rsidR="00F23BDC" w:rsidRDefault="00F23BDC" w:rsidP="00F23BDC">
      <w:r>
        <w:t>Accession number: WOS:000351445200013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84" w:tgtFrame="_blank" w:history="1">
        <w:r w:rsidR="00F23BDC">
          <w:rPr>
            <w:rStyle w:val="Hyperlink"/>
          </w:rPr>
          <w:t xml:space="preserve">A Non-Stochastic Learning Approach to Energy Efficient Mobility Management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Shen, Cong; Tekin, Cem; van der Schaar, Mihaela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3854-3868 </w:t>
      </w:r>
    </w:p>
    <w:p w:rsidR="00F23BDC" w:rsidRDefault="00F23BDC" w:rsidP="00F23BDC">
      <w:r>
        <w:t>Accession number: WOS:000392473600056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85" w:tgtFrame="_blank" w:history="1">
        <w:r w:rsidR="00F23BDC">
          <w:rPr>
            <w:rStyle w:val="Hyperlink"/>
          </w:rPr>
          <w:t xml:space="preserve">DEARER: A Distance-and-Energy-Aware Routing With Energy Reservation for Energy Harvesting Wireless Sensor Networks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Dong, Yunquan; Wang, Jian; Shim, Byonghyo; Kim, Dong In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3798-3813 </w:t>
      </w:r>
    </w:p>
    <w:p w:rsidR="00F23BDC" w:rsidRDefault="00F23BDC" w:rsidP="00F23BDC">
      <w:r>
        <w:t>Accession number: WOS:000392473600052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86" w:tgtFrame="_blank" w:history="1">
        <w:r w:rsidR="00F23BDC">
          <w:rPr>
            <w:rStyle w:val="Hyperlink"/>
          </w:rPr>
          <w:t xml:space="preserve">Sensor Selection and Power Allocation Strategies for Energy Harvesting Wireless Sensor Networks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Calvo-Fullana, Miguel; Matamoros, Javier; Anton-Haro, Carles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3685-3695 </w:t>
      </w:r>
    </w:p>
    <w:p w:rsidR="00F23BDC" w:rsidRDefault="00F23BDC" w:rsidP="00F23BDC">
      <w:r>
        <w:t>Accession number: WOS:000392473600044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87" w:tgtFrame="_blank" w:history="1">
        <w:r w:rsidR="00F23BDC">
          <w:rPr>
            <w:rStyle w:val="Hyperlink"/>
          </w:rPr>
          <w:t xml:space="preserve">Online Energy-Efficient Packet Scheduling for a Common Deadline With and Without Energy Harvesting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Deshmukh, Aditya; Vaze, Rahul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3661-3674 </w:t>
      </w:r>
    </w:p>
    <w:p w:rsidR="00F23BDC" w:rsidRDefault="00F23BDC" w:rsidP="00F23BDC">
      <w:r>
        <w:t>Accession number: WOS:000392473600042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88" w:tgtFrame="_blank" w:history="1">
        <w:r w:rsidR="00F23BDC">
          <w:rPr>
            <w:rStyle w:val="Hyperlink"/>
          </w:rPr>
          <w:t xml:space="preserve">Panda: Neighbor Discovery on a Power Harvesting Budget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Margolies, Robert; Grebla, Guy; Chen, Tingjun; Rubenstein, Dan; Zussman, Gil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3606-3619 </w:t>
      </w:r>
    </w:p>
    <w:p w:rsidR="00F23BDC" w:rsidRDefault="00F23BDC" w:rsidP="00F23BDC">
      <w:r>
        <w:t>Accession number: WOS:000392473600038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89" w:tgtFrame="_blank" w:history="1">
        <w:r w:rsidR="00F23BDC">
          <w:rPr>
            <w:rStyle w:val="Hyperlink"/>
          </w:rPr>
          <w:t xml:space="preserve">Analog Spatial Cancellation for Tackling the Near-Far Problem in Wirelessly Powered Communications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Zhu, Guangxu; Huang, Kaibin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3566-3576 </w:t>
      </w:r>
    </w:p>
    <w:p w:rsidR="00F23BDC" w:rsidRDefault="00F23BDC" w:rsidP="00F23BDC">
      <w:r>
        <w:t>Accession number: WOS:000392473600035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90" w:tgtFrame="_blank" w:history="1">
        <w:r w:rsidR="00F23BDC">
          <w:rPr>
            <w:rStyle w:val="Hyperlink"/>
          </w:rPr>
          <w:t xml:space="preserve">Distributed Charging Control in Broadband Wireless Power Transfer Networks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Bi, Suzhi; Zhang, Rui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3380-3393 </w:t>
      </w:r>
    </w:p>
    <w:p w:rsidR="00F23BDC" w:rsidRDefault="00F23BDC" w:rsidP="00F23BDC">
      <w:r>
        <w:t>Accession number: WOS:000392473600022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91" w:tgtFrame="_blank" w:history="1">
        <w:r w:rsidR="00F23BDC">
          <w:rPr>
            <w:rStyle w:val="Hyperlink"/>
          </w:rPr>
          <w:t xml:space="preserve">Energy-Efficiency-Oriented Cross-Layer Resource Allocation for Multiuser Full-Duplex Decode-and-Forward Indoor Relay Systems at 60 GHz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Wei, Zhongxiang; Zhu, Xu; Sun, Sumei; Huang, Yi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3366-3379 </w:t>
      </w:r>
    </w:p>
    <w:p w:rsidR="00F23BDC" w:rsidRDefault="00F23BDC" w:rsidP="00F23BDC">
      <w:r>
        <w:t>Accession number: WOS:000392473600021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92" w:tgtFrame="_blank" w:history="1">
        <w:r w:rsidR="00F23BDC">
          <w:rPr>
            <w:rStyle w:val="Hyperlink"/>
          </w:rPr>
          <w:t xml:space="preserve">Joint Optimization of BS Operation, User Association, Subcarrier Assignment, and Power Allocation for Energy-Efficient HetNets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Li, Yuzhou; Sheng, Min; Sun, Yuhua; Shi, Yan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3339-3353 </w:t>
      </w:r>
    </w:p>
    <w:p w:rsidR="00F23BDC" w:rsidRDefault="00F23BDC" w:rsidP="00F23BDC">
      <w:r>
        <w:t>Accession number: WOS:000392473600019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493" w:tgtFrame="_blank" w:history="1">
        <w:r w:rsidR="00F23BDC">
          <w:rPr>
            <w:rStyle w:val="Hyperlink"/>
          </w:rPr>
          <w:t xml:space="preserve">Energy-Efficient Green Wireless Communication Systems With Imperfect CSI and Data Outage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Zarakovitis, Charilaos C.; Ni, Qiang; Spiliotis, John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3108-3126 </w:t>
      </w:r>
    </w:p>
    <w:p w:rsidR="00F23BDC" w:rsidRDefault="00F23BDC" w:rsidP="00F23BDC">
      <w:r>
        <w:t>Accession number: WOS:000392473600003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94" w:tgtFrame="_blank" w:history="1">
        <w:r w:rsidR="00F23BDC">
          <w:rPr>
            <w:rStyle w:val="Hyperlink"/>
          </w:rPr>
          <w:t xml:space="preserve">Gains of Restricted Secondary Licensing in Millimeter Wave Cellular Systems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Gupta, Abhishek K.; Alkhateeb, Ahmed; Andrews, Jeffrey G.; Heath, Robert W., Jr.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2935-2950 </w:t>
      </w:r>
    </w:p>
    <w:p w:rsidR="00F23BDC" w:rsidRDefault="00F23BDC" w:rsidP="00F23BDC">
      <w:r>
        <w:t>Accession number: WOS:000388202700011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95" w:tgtFrame="_blank" w:history="1">
        <w:r w:rsidR="00F23BDC">
          <w:rPr>
            <w:rStyle w:val="Hyperlink"/>
          </w:rPr>
          <w:t xml:space="preserve">Flexible Dual-Connectivity Spectrum Aggregation for Decoupled Uplink and Downlink Access in 5G Heterogeneous Systems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Lema, Maria A.; Pardo, Enric; Galinina, Olga; Andreev, Sergey; Dohler, Mischa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2851-2865 </w:t>
      </w:r>
    </w:p>
    <w:p w:rsidR="00F23BDC" w:rsidRDefault="00F23BDC" w:rsidP="00F23BDC">
      <w:r>
        <w:t>Accession number: WOS:000388202700005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96" w:tgtFrame="_blank" w:history="1">
        <w:r w:rsidR="00F23BDC">
          <w:rPr>
            <w:rStyle w:val="Hyperlink"/>
          </w:rPr>
          <w:t xml:space="preserve">Fundamental Limits of Spectrum Sharing Full-Duplex Multicell Networks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Chae, Sung Ho; Jeon, Sang-Woon; Lim, Sung Hoon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3048-3061 </w:t>
      </w:r>
    </w:p>
    <w:p w:rsidR="00F23BDC" w:rsidRDefault="00F23BDC" w:rsidP="00F23BDC">
      <w:r>
        <w:t>Accession number: WOS:000388202700019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97" w:tgtFrame="_blank" w:history="1">
        <w:r w:rsidR="00F23BDC">
          <w:rPr>
            <w:rStyle w:val="Hyperlink"/>
          </w:rPr>
          <w:t xml:space="preserve">You Can Jam But You Cannot Hide: Defending Against Jamming Attacks for Geo-Location Database Driven Spectrum Sharing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Zhu, Haojin; Fang, Chenliaohui; Liu, Yao; Chen, Cailian; Li, Mengyuan;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2723-2737 </w:t>
      </w:r>
    </w:p>
    <w:p w:rsidR="00F23BDC" w:rsidRDefault="00F23BDC" w:rsidP="00F23BDC">
      <w:r>
        <w:lastRenderedPageBreak/>
        <w:t>Accession number: WOS:000386243400016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98" w:tgtFrame="_blank" w:history="1">
        <w:r w:rsidR="00F23BDC">
          <w:rPr>
            <w:rStyle w:val="Hyperlink"/>
          </w:rPr>
          <w:t xml:space="preserve">VERACITY: Overlapping Coalition Formation-Based Double Auction for Heterogeneous Demand and Spectrum Reusability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Sun, Youming; Wu, Qihui; Wang, Jinlong; Xu, Yuhua; Anpalagan, Alagan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2690-2705 </w:t>
      </w:r>
    </w:p>
    <w:p w:rsidR="00F23BDC" w:rsidRDefault="00F23BDC" w:rsidP="00F23BDC">
      <w:r>
        <w:t>Accession number: WOS:000386243400014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499" w:tgtFrame="_blank" w:history="1">
        <w:r w:rsidR="00F23BDC">
          <w:rPr>
            <w:rStyle w:val="Hyperlink"/>
          </w:rPr>
          <w:t xml:space="preserve">Small-Scale Spectrum Aggregation and Sharing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Kryszkiewicz, Pawel; Kliks, Adrian; Bogucka, Hanna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2630-2641 </w:t>
      </w:r>
    </w:p>
    <w:p w:rsidR="00F23BDC" w:rsidRDefault="00F23BDC" w:rsidP="00F23BDC">
      <w:r>
        <w:t>Accession number: WOS:000386243400009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00" w:tgtFrame="_blank" w:history="1">
        <w:r w:rsidR="00F23BDC">
          <w:rPr>
            <w:rStyle w:val="Hyperlink"/>
          </w:rPr>
          <w:t xml:space="preserve">Speeding Up Future Video Distribution via Channel-Aware Caching-Aided Coded Multicast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Cacciapuoti, Angela Sara; Caleffi, Marcello; Ji, Mingyue; Llorca, Jaime; Tulino, Antonia Maria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2207-2218 </w:t>
      </w:r>
    </w:p>
    <w:p w:rsidR="00F23BDC" w:rsidRDefault="00F23BDC" w:rsidP="00F23BDC">
      <w:r>
        <w:t>Accession number: WOS:000381434500013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01" w:tgtFrame="_blank" w:history="1">
        <w:r w:rsidR="00F23BDC">
          <w:rPr>
            <w:rStyle w:val="Hyperlink"/>
          </w:rPr>
          <w:t xml:space="preserve">Proactive Content Caching for Mobile Video Utilizing Transportation Systems and Evaluation Through Field Experiments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Kanai, Kenji; Muto, Takeshi; Katto, Jiro; Yamamura, Shinya; Furutono, Tomoyuki;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2102-2114 </w:t>
      </w:r>
    </w:p>
    <w:p w:rsidR="00F23BDC" w:rsidRDefault="00F23BDC" w:rsidP="00F23BDC">
      <w:r>
        <w:t>Accession number: WOS:000381434500005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02" w:tgtFrame="_blank" w:history="1">
        <w:r w:rsidR="00F23BDC">
          <w:rPr>
            <w:rStyle w:val="Hyperlink"/>
          </w:rPr>
          <w:t xml:space="preserve">Take-Away TV: Recharging Work Commutes With Predictive Preloading of Catch-Up TV Content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Karamshuk, Dmytro; Sastry, Nishanth; Al-Bassam, Mustafa; Secker, Andrew; Chandaria, Jigna </w:t>
      </w:r>
    </w:p>
    <w:p w:rsidR="00F23BDC" w:rsidRDefault="00F23BDC" w:rsidP="00F23BDC">
      <w:r>
        <w:lastRenderedPageBreak/>
        <w:t>Volume: 34</w:t>
      </w:r>
    </w:p>
    <w:p w:rsidR="00F23BDC" w:rsidRDefault="00F23BDC" w:rsidP="00F23BDC">
      <w:r>
        <w:t xml:space="preserve">Page: 2091-2101 </w:t>
      </w:r>
    </w:p>
    <w:p w:rsidR="00F23BDC" w:rsidRDefault="00F23BDC" w:rsidP="00F23BDC">
      <w:r>
        <w:t>Accession number: WOS:000381434500004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03" w:tgtFrame="_blank" w:history="1">
        <w:r w:rsidR="00F23BDC">
          <w:rPr>
            <w:rStyle w:val="Hyperlink"/>
          </w:rPr>
          <w:t xml:space="preserve">Network Coding in the Link Layer for Reliable Narrowband Powerline Communications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Bilbao, Josu; Crespo, Pedro M.; Armendariz, Igor; Medard, Muriel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1965-1977 </w:t>
      </w:r>
    </w:p>
    <w:p w:rsidR="00F23BDC" w:rsidRDefault="00F23BDC" w:rsidP="00F23BDC">
      <w:r>
        <w:t>Accession number: WOS:000379749600004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04" w:tgtFrame="_blank" w:history="1">
        <w:r w:rsidR="00F23BDC">
          <w:rPr>
            <w:rStyle w:val="Hyperlink"/>
          </w:rPr>
          <w:t xml:space="preserve">An MTL-Based Channel Model for Indoor Broadband MIMO Power Line Communications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Corchado, Julio A.; Cortes, Jose A.; Canete, Francisco J.; Diez, Luis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2045-2055 </w:t>
      </w:r>
    </w:p>
    <w:p w:rsidR="00F23BDC" w:rsidRDefault="00F23BDC" w:rsidP="00F23BDC">
      <w:r>
        <w:t>Accession number: WOS:000379749600010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05" w:tgtFrame="_blank" w:history="1">
        <w:r w:rsidR="00F23BDC">
          <w:rPr>
            <w:rStyle w:val="Hyperlink"/>
          </w:rPr>
          <w:t xml:space="preserve">Spectrally Efficient CSI Acquisition for Power Line Communications: A Bayesian Compressive Sensing Perspective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Ding, Wenbo; Lu, Yang; Yang, Fang; Dai, Wei; Li, Pan;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2022-2032 </w:t>
      </w:r>
    </w:p>
    <w:p w:rsidR="00F23BDC" w:rsidRDefault="00F23BDC" w:rsidP="00F23BDC">
      <w:r>
        <w:t>Accession number: WOS:000379749600008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06" w:tgtFrame="_blank" w:history="1">
        <w:r w:rsidR="00F23BDC">
          <w:rPr>
            <w:rStyle w:val="Hyperlink"/>
          </w:rPr>
          <w:t xml:space="preserve">Design, Analysis, and Hardware Emulation of a Novel Energy Conservation Scheme for Sensor Enhanced FiWi Networks (ECO-SFiWi)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Dung Pham Van; Rimal, Bhaskar Prasad; Maier, Martin; Valcarenghi, Luca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1645-1662 </w:t>
      </w:r>
    </w:p>
    <w:p w:rsidR="00F23BDC" w:rsidRDefault="00F23BDC" w:rsidP="00F23BDC">
      <w:r>
        <w:t>Accession number: WOS:000377928600043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07" w:tgtFrame="_blank" w:history="1">
        <w:r w:rsidR="00F23BDC">
          <w:rPr>
            <w:rStyle w:val="Hyperlink"/>
          </w:rPr>
          <w:t xml:space="preserve">Power Consumption Model of NDN-Based Multicore Software Router Based on Detailed Protocol Analysis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lastRenderedPageBreak/>
        <w:t xml:space="preserve">By: Ohsugi, Kaito; Takemasa, Junji; Koizumi, Yuki; Hasegawa, Toru; Psaras, Ioannis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1631-1644 </w:t>
      </w:r>
    </w:p>
    <w:p w:rsidR="00F23BDC" w:rsidRDefault="00F23BDC" w:rsidP="00F23BDC">
      <w:r>
        <w:t>Accession number: WOS:000377928600042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08" w:tgtFrame="_blank" w:history="1">
        <w:r w:rsidR="00F23BDC">
          <w:rPr>
            <w:rStyle w:val="Hyperlink"/>
          </w:rPr>
          <w:t xml:space="preserve">Indoor 2.45 GHz Wi-Fi Energy Harvester With Bridgeless Converter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Ermeey, A. K.; Hu, Aiguo Patrick; Biglari-Abhari, Morteza; Aw, Kean C.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1536-1549 </w:t>
      </w:r>
    </w:p>
    <w:p w:rsidR="00F23BDC" w:rsidRDefault="00F23BDC" w:rsidP="00F23BDC">
      <w:r>
        <w:t>Accession number: WOS:000377928600035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09" w:tgtFrame="_blank" w:history="1">
        <w:r w:rsidR="00F23BDC">
          <w:rPr>
            <w:rStyle w:val="Hyperlink"/>
          </w:rPr>
          <w:t xml:space="preserve">Study of Reconfiguration Cost and Energy Aware VNE Policies in Cycle-Stationary Traffic Scenarios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Eramo, Vincenzo; Miucci, Emanuele; Ammar, Mostafa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1281-1297 </w:t>
      </w:r>
    </w:p>
    <w:p w:rsidR="00F23BDC" w:rsidRDefault="00F23BDC" w:rsidP="00F23BDC">
      <w:r>
        <w:t>Accession number: WOS:000377928600017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10" w:tgtFrame="_blank" w:history="1">
        <w:r w:rsidR="00F23BDC">
          <w:rPr>
            <w:rStyle w:val="Hyperlink"/>
          </w:rPr>
          <w:t xml:space="preserve">From Immune Cells to Self-Organizing Ultra-Dense Small Cell Networks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Klessig, Henrik; Oehmann, David; Reppas, Andreas I.; Hatzikirou, Haralampos; Abedi, Majid;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800-811 </w:t>
      </w:r>
    </w:p>
    <w:p w:rsidR="00F23BDC" w:rsidRDefault="00F23BDC" w:rsidP="00F23BDC">
      <w:r>
        <w:t>Accession number: WOS:000377928500009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11" w:tgtFrame="_blank" w:history="1">
        <w:r w:rsidR="00F23BDC">
          <w:rPr>
            <w:rStyle w:val="Hyperlink"/>
          </w:rPr>
          <w:t xml:space="preserve">Renewables and Storage in Distribution Systems: Centralized vs. Decentralized Integration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Jia, Liyan; Tong, Lang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665-674 </w:t>
      </w:r>
    </w:p>
    <w:p w:rsidR="00F23BDC" w:rsidRDefault="00F23BDC" w:rsidP="00F23BDC">
      <w:r>
        <w:t>Accession number: WOS:000372836900017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12" w:tgtFrame="_blank" w:history="1">
        <w:r w:rsidR="00F23BDC">
          <w:rPr>
            <w:rStyle w:val="Hyperlink"/>
          </w:rPr>
          <w:t xml:space="preserve">Queuing Models for Abstracting Interactions in Bacterial Communities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lastRenderedPageBreak/>
        <w:t xml:space="preserve">By: Michelusi, Nicolo; Boedicker, James; El-Naggar, Mohamed Y.; Mitra, Urbashi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584-599 </w:t>
      </w:r>
    </w:p>
    <w:p w:rsidR="00F23BDC" w:rsidRDefault="00F23BDC" w:rsidP="00F23BDC">
      <w:r>
        <w:t>Accession number: WOS:000372836900011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13" w:tgtFrame="_blank" w:history="1">
        <w:r w:rsidR="00F23BDC">
          <w:rPr>
            <w:rStyle w:val="Hyperlink"/>
          </w:rPr>
          <w:t xml:space="preserve">Low-Complexity MU-MIMO Nonlinear Precoding Using Degree-2 Sparse Vector Perturbation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Ma, Yi; Yamani, Abderraouf; Yi, Na; Tafazolli, Rahim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497-509 </w:t>
      </w:r>
    </w:p>
    <w:p w:rsidR="00F23BDC" w:rsidRDefault="00F23BDC" w:rsidP="00F23BDC">
      <w:r>
        <w:t>Accession number: WOS:000372836900005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14" w:tgtFrame="_blank" w:history="1">
        <w:r w:rsidR="00F23BDC">
          <w:rPr>
            <w:rStyle w:val="Hyperlink"/>
          </w:rPr>
          <w:t xml:space="preserve">New Paradigm of 5G Wireless Internet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I, Chih-Lin; Han, Shuangfeng; Xu, Zhikun; Wang, Sen; Sun, Qi;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474-482 </w:t>
      </w:r>
    </w:p>
    <w:p w:rsidR="00F23BDC" w:rsidRDefault="00F23BDC" w:rsidP="00F23BDC">
      <w:r>
        <w:t>Accession number: WOS:000372836900003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15" w:tgtFrame="_blank" w:history="1">
        <w:r w:rsidR="00F23BDC">
          <w:rPr>
            <w:rStyle w:val="Hyperlink"/>
          </w:rPr>
          <w:t xml:space="preserve">Device-to-Device Communications for Energy Management: A Smart Grid Case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Cao, Yang; Jiang, Tao; He, Miao; Zhang, Junshan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190-201 </w:t>
      </w:r>
    </w:p>
    <w:p w:rsidR="00F23BDC" w:rsidRDefault="00F23BDC" w:rsidP="00F23BDC">
      <w:r>
        <w:t>Accession number: WOS:000367336800015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16" w:tgtFrame="_blank" w:history="1">
        <w:r w:rsidR="00F23BDC">
          <w:rPr>
            <w:rStyle w:val="Hyperlink"/>
          </w:rPr>
          <w:t xml:space="preserve">A Truthful Double Auction for Device-to-Device Communications in Cellular Networks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Li, Peng; Guo, Song; Stojmenovic, Ivan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71-81 </w:t>
      </w:r>
    </w:p>
    <w:p w:rsidR="00F23BDC" w:rsidRDefault="00F23BDC" w:rsidP="00F23BDC">
      <w:r>
        <w:t>Accession number: WOS:000367336800006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17" w:tgtFrame="_blank" w:history="1">
        <w:r w:rsidR="00F23BDC">
          <w:rPr>
            <w:rStyle w:val="Hyperlink"/>
          </w:rPr>
          <w:t xml:space="preserve">Group-Sparse-Based Joint Power and Resource Block Allocation Design of Hybrid Device-to-Device and LTE-Advanced Networks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lastRenderedPageBreak/>
        <w:t xml:space="preserve">By: Li, Xiao-Ya; Li, Jiandong; Liu, Wei; Zhang, Yan; Shan, Heng-Sheng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41-57 </w:t>
      </w:r>
    </w:p>
    <w:p w:rsidR="00F23BDC" w:rsidRDefault="00F23BDC" w:rsidP="00F23BDC">
      <w:r>
        <w:t>Accession number: WOS:000367336800004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18" w:tgtFrame="_blank" w:history="1">
        <w:r w:rsidR="00F23BDC">
          <w:rPr>
            <w:rStyle w:val="Hyperlink"/>
          </w:rPr>
          <w:t xml:space="preserve">f Transmission-Order Optimization for Bidirectional Device-to-Device (D2D) Communications Underlaying Cellular TDD Networks-A Graph Theoretic Approach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Uykan, Zekeriya; Jantti, Riku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1-14 </w:t>
      </w:r>
    </w:p>
    <w:p w:rsidR="00F23BDC" w:rsidRDefault="00F23BDC" w:rsidP="00F23BDC">
      <w:r>
        <w:t>Accession number: WOS:000367336800001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19" w:tgtFrame="_blank" w:history="1">
        <w:r w:rsidR="00F23BDC">
          <w:rPr>
            <w:rStyle w:val="Hyperlink"/>
          </w:rPr>
          <w:t xml:space="preserve">A Measurement-Based Characterization of the Energy Consumption in Data Center Servers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Arjona Aroca, Jordi; Chatzipapas, Angelos; Fernandez Anta, Antonio; Mancuso, Vincenzo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2863-2877 </w:t>
      </w:r>
    </w:p>
    <w:p w:rsidR="00F23BDC" w:rsidRDefault="00F23BDC" w:rsidP="00F23BDC">
      <w:r>
        <w:t>Accession number: WOS:000365223600030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20" w:tgtFrame="_blank" w:history="1">
        <w:r w:rsidR="00F23BDC">
          <w:rPr>
            <w:rStyle w:val="Hyperlink"/>
          </w:rPr>
          <w:t xml:space="preserve">On the Interaction Between Load Balancing and Speed Scaling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Chen, Lijun; Li, Na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2567-2578 </w:t>
      </w:r>
    </w:p>
    <w:p w:rsidR="00F23BDC" w:rsidRDefault="00F23BDC" w:rsidP="00F23BDC">
      <w:r>
        <w:t>Accession number: WOS:000365223600009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21" w:tgtFrame="_blank" w:history="1">
        <w:r w:rsidR="00F23BDC">
          <w:rPr>
            <w:rStyle w:val="Hyperlink"/>
          </w:rPr>
          <w:t xml:space="preserve">Improved Censoring and NLOS Avoidance for Wireless Localization in Dense Networks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Van de Velde, Samuel; de Abreu, Giuseppe T. F.; Steendam, Heidi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2302-2312 </w:t>
      </w:r>
    </w:p>
    <w:p w:rsidR="00F23BDC" w:rsidRDefault="00F23BDC" w:rsidP="00F23BDC">
      <w:r>
        <w:t>Accession number: WOS:000363238300004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22" w:tgtFrame="_blank" w:history="1">
        <w:r w:rsidR="00F23BDC">
          <w:rPr>
            <w:rStyle w:val="Hyperlink"/>
          </w:rPr>
          <w:t xml:space="preserve">Revisiting Scheduling in Heterogeneous Networks When the Backhaul Is Limited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lastRenderedPageBreak/>
        <w:t xml:space="preserve">By: Ghimire, Jagadish; Rosenberg, Catherine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2039-2051 </w:t>
      </w:r>
    </w:p>
    <w:p w:rsidR="00F23BDC" w:rsidRDefault="00F23BDC" w:rsidP="00F23BDC">
      <w:r>
        <w:t>Accession number: WOS:000361682400004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23" w:tgtFrame="_blank" w:history="1">
        <w:r w:rsidR="00F23BDC">
          <w:rPr>
            <w:rStyle w:val="Hyperlink"/>
          </w:rPr>
          <w:t xml:space="preserve">Throughput-Optimal Link-Layer Design in Power Constrained Hybrid OW/RF Systems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Chatzidiamantis, Nestor D.; Georgiadis, Leonidas; Sandalidis, Harilaos G.; Karagiannidis, George K.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1972-1984 </w:t>
      </w:r>
    </w:p>
    <w:p w:rsidR="00F23BDC" w:rsidRDefault="00F23BDC" w:rsidP="00F23BDC">
      <w:r>
        <w:t>Accession number: WOS:000360407800023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24" w:tgtFrame="_blank" w:history="1">
        <w:r w:rsidR="00F23BDC">
          <w:rPr>
            <w:rStyle w:val="Hyperlink"/>
          </w:rPr>
          <w:t xml:space="preserve">MIMO Optical Wireless Communications Using ACO-OFDM and a Prism-Array Receiver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Wang, Thomas Q.; Green, Roger J.; Armstrong, Jean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1959-1971 </w:t>
      </w:r>
    </w:p>
    <w:p w:rsidR="00F23BDC" w:rsidRDefault="00F23BDC" w:rsidP="00F23BDC">
      <w:r>
        <w:t>Accession number: WOS:000360407800022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25" w:tgtFrame="_blank" w:history="1">
        <w:r w:rsidR="00F23BDC">
          <w:rPr>
            <w:rStyle w:val="Hyperlink"/>
          </w:rPr>
          <w:t xml:space="preserve">Low-Complexity Signal Detection for Large-Scale MIMO in Optical Wireless Communications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Gao, Xinyu; Dai, Linglong; Hu, Yuting; Zhang, Yu; Wang, Zhaocheng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1903-1912 </w:t>
      </w:r>
    </w:p>
    <w:p w:rsidR="00F23BDC" w:rsidRDefault="00F23BDC" w:rsidP="00F23BDC">
      <w:r>
        <w:t>Accession number: WOS:000360407800017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26" w:tgtFrame="_blank" w:history="1">
        <w:r w:rsidR="00F23BDC">
          <w:rPr>
            <w:rStyle w:val="Hyperlink"/>
          </w:rPr>
          <w:t xml:space="preserve">Multimode Laser Beam Scintillations in Non-Kolmogorov Turbulence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Baykal, Yahya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1883-1889 </w:t>
      </w:r>
    </w:p>
    <w:p w:rsidR="00F23BDC" w:rsidRDefault="00F23BDC" w:rsidP="00F23BDC">
      <w:r>
        <w:t>Accession number: WOS:000360407800015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27" w:tgtFrame="_blank" w:history="1">
        <w:r w:rsidR="00F23BDC">
          <w:rPr>
            <w:rStyle w:val="Hyperlink"/>
          </w:rPr>
          <w:t xml:space="preserve">A Mobile Platform for Wireless Charging and Data Collection in Sensor Networks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lastRenderedPageBreak/>
        <w:t xml:space="preserve">By: Xie, Liguang; Shi, Yi; Hou, Y. Thomas; Lou, Wenjing; Sherali, Hanif D.;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1521-1533 </w:t>
      </w:r>
    </w:p>
    <w:p w:rsidR="00F23BDC" w:rsidRDefault="00F23BDC" w:rsidP="00F23BDC">
      <w:r>
        <w:t>Accession number: WOS:000358211600005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28" w:tgtFrame="_blank" w:history="1">
        <w:r w:rsidR="00F23BDC">
          <w:rPr>
            <w:rStyle w:val="Hyperlink"/>
          </w:rPr>
          <w:t xml:space="preserve">Distributed Interference Management Policies for Heterogeneous Small Cell Networks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Ahuja, Kartik; Xiao, Yuanzhang; van der Schaar, Mihaela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1112-1126 </w:t>
      </w:r>
    </w:p>
    <w:p w:rsidR="00F23BDC" w:rsidRDefault="00F23BDC" w:rsidP="00F23BDC">
      <w:r>
        <w:t>Accession number: WOS:000354947400008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29" w:tgtFrame="_blank" w:history="1">
        <w:r w:rsidR="00F23BDC">
          <w:rPr>
            <w:rStyle w:val="Hyperlink"/>
          </w:rPr>
          <w:t xml:space="preserve">Radio Resource Allocation for OFDM-Based Dynamic Spectrum Sharing: Duality Gap and Time Averaging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Khoshkholgh, Mohammad G.; Yamchi, Nader Mokari; Navaie, Keivan; Yanikomeroglu, Halim; Leung, Victor C. M.;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848-864 </w:t>
      </w:r>
    </w:p>
    <w:p w:rsidR="00F23BDC" w:rsidRDefault="00F23BDC" w:rsidP="00F23BDC">
      <w:r>
        <w:t>Accession number: WOS:000353565800008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30" w:tgtFrame="_blank" w:history="1">
        <w:r w:rsidR="00F23BDC">
          <w:rPr>
            <w:rStyle w:val="Hyperlink"/>
          </w:rPr>
          <w:t xml:space="preserve">Beamforming Duality and Algorithms for Weighted Sum Rate Maximization in Cognitive Radio Networks </w:t>
        </w:r>
      </w:hyperlink>
      <w:r w:rsidR="00F23BDC">
        <w:rPr>
          <w:rStyle w:val="float-right"/>
        </w:rPr>
        <w:t>3</w:t>
      </w:r>
      <w:r w:rsidR="00F23BDC">
        <w:t xml:space="preserve"> </w:t>
      </w:r>
    </w:p>
    <w:p w:rsidR="00F23BDC" w:rsidRDefault="00F23BDC" w:rsidP="00F23BDC">
      <w:r>
        <w:t xml:space="preserve">By: Lai, I-Wei; Zheng, Liang; Lee, Chia-Han; Tan, Chee Wei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832-847 </w:t>
      </w:r>
    </w:p>
    <w:p w:rsidR="00F23BDC" w:rsidRDefault="00F23BDC" w:rsidP="00F23BDC">
      <w:r>
        <w:t>Accession number: WOS:000353565800007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31" w:tgtFrame="_blank" w:history="1">
        <w:r w:rsidR="00F23BDC">
          <w:rPr>
            <w:rStyle w:val="Hyperlink"/>
          </w:rPr>
          <w:t xml:space="preserve">Critical Graphs in Index Coding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Tahmasbi, Mehrdad; Shahrasbi, Amirbehshad; Gohari, Amin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225-235 </w:t>
      </w:r>
    </w:p>
    <w:p w:rsidR="00F23BDC" w:rsidRDefault="00F23BDC" w:rsidP="00F23BDC">
      <w:r>
        <w:t>Accession number: WOS:000351445200009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32" w:tgtFrame="_blank" w:history="1">
        <w:r w:rsidR="00F23BDC">
          <w:rPr>
            <w:rStyle w:val="Hyperlink"/>
          </w:rPr>
          <w:t xml:space="preserve">Toward Energy-Efficient and Robust Large-Scale WSNs: A Scale-Free Network Approach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Peng, Haixia; Si, Shuaizong; Awad, Mohamad Khattar; Zhang, Ning; Zhao, Hai;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4035-4047 </w:t>
      </w:r>
    </w:p>
    <w:p w:rsidR="00F23BDC" w:rsidRDefault="00F23BDC" w:rsidP="00F23BDC">
      <w:r>
        <w:t>Accession number: WOS:000392473600069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33" w:tgtFrame="_blank" w:history="1">
        <w:r w:rsidR="00F23BDC">
          <w:rPr>
            <w:rStyle w:val="Hyperlink"/>
          </w:rPr>
          <w:t xml:space="preserve">Optimal Stochastic Power Control for Energy Harvesting Systems With Delay Constraints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Ahmed, Imtiaz; Khoa Tran Phan; Tho Le-Ngoc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3512-3527 </w:t>
      </w:r>
    </w:p>
    <w:p w:rsidR="00F23BDC" w:rsidRDefault="00F23BDC" w:rsidP="00F23BDC">
      <w:r>
        <w:t>Accession number: WOS:000392473600031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34" w:tgtFrame="_blank" w:history="1">
        <w:r w:rsidR="00F23BDC">
          <w:rPr>
            <w:rStyle w:val="Hyperlink"/>
          </w:rPr>
          <w:t xml:space="preserve">Dynamic Resource Allocation for Smart-Grid Powered MIMO Downlink Transmissions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Wang, Xin; Chen, Tianyi; Chen, Xiaojing; Zhou, Xiaolin; Giannakis, Georgios B.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3354-3365 </w:t>
      </w:r>
    </w:p>
    <w:p w:rsidR="00F23BDC" w:rsidRDefault="00F23BDC" w:rsidP="00F23BDC">
      <w:r>
        <w:t>Accession number: WOS:000392473600020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35" w:tgtFrame="_blank" w:history="1">
        <w:r w:rsidR="00F23BDC">
          <w:rPr>
            <w:rStyle w:val="Hyperlink"/>
          </w:rPr>
          <w:t xml:space="preserve">Traffic Density-Based RRH Selection for Power Saving in C-RAN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Zhao, Wentao; Wang, Shaowei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3157-3167 </w:t>
      </w:r>
    </w:p>
    <w:p w:rsidR="00F23BDC" w:rsidRDefault="00F23BDC" w:rsidP="00F23BDC">
      <w:r>
        <w:t>Accession number: WOS:000392473600006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36" w:tgtFrame="_blank" w:history="1">
        <w:r w:rsidR="00F23BDC">
          <w:rPr>
            <w:rStyle w:val="Hyperlink"/>
          </w:rPr>
          <w:t xml:space="preserve">Convolutive Superposition for Multicarrier Cognitive Radio Systems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Darsena, Donatella; Gelli, Giacinto; Verde, Francesco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2951-2967 </w:t>
      </w:r>
    </w:p>
    <w:p w:rsidR="00F23BDC" w:rsidRDefault="00F23BDC" w:rsidP="00F23BDC">
      <w:r>
        <w:t>Accession number: WOS:000388202700012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37" w:tgtFrame="_blank" w:history="1">
        <w:r w:rsidR="00F23BDC">
          <w:rPr>
            <w:rStyle w:val="Hyperlink"/>
          </w:rPr>
          <w:t xml:space="preserve">Sequence-Based Channel Hopping Algorithms for Dynamic Spectrum Sharing in Cognitive Radio Networks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Sahoo, Prasan Kumar; Sahoo, Debasish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2814-2828 </w:t>
      </w:r>
    </w:p>
    <w:p w:rsidR="00F23BDC" w:rsidRDefault="00F23BDC" w:rsidP="00F23BDC">
      <w:r>
        <w:t>Accession number: WOS:000388202700002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38" w:tgtFrame="_blank" w:history="1">
        <w:r w:rsidR="00F23BDC">
          <w:rPr>
            <w:rStyle w:val="Hyperlink"/>
          </w:rPr>
          <w:t xml:space="preserve">Turbo Equalization for Two Dimensional Magnetic Recording Using Voronoi Model Averaged Statistics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Mehrnoush, Morteza; Belzer, Benjamin J.; Sivakumar, Krishnamoorthy; Wood, Roger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2439-2449 </w:t>
      </w:r>
    </w:p>
    <w:p w:rsidR="00F23BDC" w:rsidRDefault="00F23BDC" w:rsidP="00F23BDC">
      <w:r>
        <w:t>Accession number: WOS:000386241500013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39" w:tgtFrame="_blank" w:history="1">
        <w:r w:rsidR="00F23BDC">
          <w:rPr>
            <w:rStyle w:val="Hyperlink"/>
          </w:rPr>
          <w:t xml:space="preserve">A General Non-Binary LDPC Code Optimization Framework Suitable for Dense Flash Memory and Magnetic Storage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Hareedy, Ahmed; Lanka, Chinmayi; Dolecek, Lara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2402-2415 </w:t>
      </w:r>
    </w:p>
    <w:p w:rsidR="00F23BDC" w:rsidRDefault="00F23BDC" w:rsidP="00F23BDC">
      <w:r>
        <w:t>Accession number: WOS:000386241500010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40" w:tgtFrame="_blank" w:history="1">
        <w:r w:rsidR="00F23BDC">
          <w:rPr>
            <w:rStyle w:val="Hyperlink"/>
          </w:rPr>
          <w:t xml:space="preserve">On the Capacity of the Beta-Binomial Channel Model for Multi-Level Cell Flash Memories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Taranalli, Veeresh; Uchikawa, Hironori; Siegel, Paul H.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2312-2324 </w:t>
      </w:r>
    </w:p>
    <w:p w:rsidR="00F23BDC" w:rsidRDefault="00F23BDC" w:rsidP="00F23BDC">
      <w:r>
        <w:t>Accession number: WOS:000386241500003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41" w:tgtFrame="_blank" w:history="1">
        <w:r w:rsidR="00F23BDC">
          <w:rPr>
            <w:rStyle w:val="Hyperlink"/>
          </w:rPr>
          <w:t xml:space="preserve">Coexistence of Power-Controlled Cellular Networks With Rotating Radar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Raymond, Sabogu-Sumah; Abubakari, Alidu; Jo, Han-Shin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2605-2616 </w:t>
      </w:r>
    </w:p>
    <w:p w:rsidR="00F23BDC" w:rsidRDefault="00F23BDC" w:rsidP="00F23BDC">
      <w:r>
        <w:t>Accession number: WOS:000386243400007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542" w:tgtFrame="_blank" w:history="1">
        <w:r w:rsidR="00F23BDC">
          <w:rPr>
            <w:rStyle w:val="Hyperlink"/>
          </w:rPr>
          <w:t xml:space="preserve">SVC-Based Multi-User Streamloading for Wireless Networks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Hosseini, S. Amir; Lu, Zheng; de Veciana, Gustavo; Panwar, Shivendra S.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2185-2197 </w:t>
      </w:r>
    </w:p>
    <w:p w:rsidR="00F23BDC" w:rsidRDefault="00F23BDC" w:rsidP="00F23BDC">
      <w:r>
        <w:t>Accession number: WOS:000381434500011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43" w:tgtFrame="_blank" w:history="1">
        <w:r w:rsidR="00F23BDC">
          <w:rPr>
            <w:rStyle w:val="Hyperlink"/>
          </w:rPr>
          <w:t xml:space="preserve">Multiuser Communication Through Power Talk in DC MicroGrids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Angjelichinoski, Marko; Stefanovic, Cedomir; Popovski, Petar; Liu, Hongpeng; Loh, Poh Chiang;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2006-2021 </w:t>
      </w:r>
    </w:p>
    <w:p w:rsidR="00F23BDC" w:rsidRDefault="00F23BDC" w:rsidP="00F23BDC">
      <w:r>
        <w:t>Accession number: WOS:000379749600007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44" w:tgtFrame="_blank" w:history="1">
        <w:r w:rsidR="00F23BDC">
          <w:rPr>
            <w:rStyle w:val="Hyperlink"/>
          </w:rPr>
          <w:t xml:space="preserve">Analysis and Enhancement of CSMA/CA With Deferral in Power-Line Communications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Vlachou, Christina; Banchs, Albert; Salvador, Pablo; Herzen, Julien; Thiran, Patrick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1978-1991 </w:t>
      </w:r>
    </w:p>
    <w:p w:rsidR="00F23BDC" w:rsidRDefault="00F23BDC" w:rsidP="00F23BDC">
      <w:r>
        <w:t>Accession number: WOS:000379749600005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45" w:tgtFrame="_blank" w:history="1">
        <w:r w:rsidR="00F23BDC">
          <w:rPr>
            <w:rStyle w:val="Hyperlink"/>
          </w:rPr>
          <w:t xml:space="preserve">HDEER: A Distributed Routing Scheme for Energy-Efficient Networking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Zhou, Biyu; Zhang, Fa; Wang, Lin; Hou, Chenying; Anta, Antonio Fernandez;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1713-1727 </w:t>
      </w:r>
    </w:p>
    <w:p w:rsidR="00F23BDC" w:rsidRDefault="00F23BDC" w:rsidP="00F23BDC">
      <w:r>
        <w:t>Accession number: WOS:000377928600048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46" w:tgtFrame="_blank" w:history="1">
        <w:r w:rsidR="00F23BDC">
          <w:rPr>
            <w:rStyle w:val="Hyperlink"/>
          </w:rPr>
          <w:t xml:space="preserve">Assessing the Potential for Saving Energy by Impersonating Idle Networked Devices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Bolla, Raffaele; Khan, Rafiullah; Repetto, Matteo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1676-1689 </w:t>
      </w:r>
    </w:p>
    <w:p w:rsidR="00F23BDC" w:rsidRDefault="00F23BDC" w:rsidP="00F23BDC">
      <w:r>
        <w:t>Accession number: WOS:000377928600045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547" w:tgtFrame="_blank" w:history="1">
        <w:r w:rsidR="00F23BDC">
          <w:rPr>
            <w:rStyle w:val="Hyperlink"/>
          </w:rPr>
          <w:t xml:space="preserve">Energy-Efficient Chance-Constrained Resource Allocation for Multicast Cognitive OFDM Network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Xu, Lei; Nallanathan, Arumugam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1298-1306 </w:t>
      </w:r>
    </w:p>
    <w:p w:rsidR="00F23BDC" w:rsidRDefault="00F23BDC" w:rsidP="00F23BDC">
      <w:r>
        <w:t>Accession number: WOS:000377928600018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48" w:tgtFrame="_blank" w:history="1">
        <w:r w:rsidR="00F23BDC">
          <w:rPr>
            <w:rStyle w:val="Hyperlink"/>
          </w:rPr>
          <w:t xml:space="preserve">Decentralized Renewable Energy Pricing and Allocation for Millimeter Wave Cellular Backhaul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Li, Dapeng; Saad, Walid; Hong, Choong Seon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1140-1159 </w:t>
      </w:r>
    </w:p>
    <w:p w:rsidR="00F23BDC" w:rsidRDefault="00F23BDC" w:rsidP="00F23BDC">
      <w:r>
        <w:t>Accession number: WOS:000377928600008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49" w:tgtFrame="_blank" w:history="1">
        <w:r w:rsidR="00F23BDC">
          <w:rPr>
            <w:rStyle w:val="Hyperlink"/>
          </w:rPr>
          <w:t xml:space="preserve">Energy Efficient Visible Light Communications Relying on Amorphous Cells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Zhang, Rong; Claussen, Holger; Haas, Harald; Hanzo, Lajos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894-906 </w:t>
      </w:r>
    </w:p>
    <w:p w:rsidR="00F23BDC" w:rsidRDefault="00F23BDC" w:rsidP="00F23BDC">
      <w:r>
        <w:t>Accession number: WOS:000377928500016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50" w:tgtFrame="_blank" w:history="1">
        <w:r w:rsidR="00F23BDC">
          <w:rPr>
            <w:rStyle w:val="Hyperlink"/>
          </w:rPr>
          <w:t xml:space="preserve">IRate: Initial Video Bitrate Selection System for HTTP Streaming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Mok, Ricky K. P.; Li, Weichao; Chang, Rocky K. C.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1914-1928 </w:t>
      </w:r>
    </w:p>
    <w:p w:rsidR="00F23BDC" w:rsidRDefault="00F23BDC" w:rsidP="00F23BDC">
      <w:r>
        <w:t>Accession number: WOS:000377928400010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51" w:tgtFrame="_blank" w:history="1">
        <w:r w:rsidR="00F23BDC">
          <w:rPr>
            <w:rStyle w:val="Hyperlink"/>
          </w:rPr>
          <w:t xml:space="preserve">Lost in Space: Improving Inference of IPv4 Address Space Utilization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Dainotti, Alberto; Benson, Karyn; King, Alistair; Huffaker, Bradley; Glatz, Eduard;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1862-1876 </w:t>
      </w:r>
    </w:p>
    <w:p w:rsidR="00F23BDC" w:rsidRDefault="00F23BDC" w:rsidP="00F23BDC">
      <w:r>
        <w:t>Accession number: WOS:000377928400006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552" w:tgtFrame="_blank" w:history="1">
        <w:r w:rsidR="00F23BDC">
          <w:rPr>
            <w:rStyle w:val="Hyperlink"/>
          </w:rPr>
          <w:t xml:space="preserve">Network Traffic Processing With PFQ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Bonelli, Nicola; Giordano, Stefano; Procissi, Gregorio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1819-1833 </w:t>
      </w:r>
    </w:p>
    <w:p w:rsidR="00F23BDC" w:rsidRDefault="00F23BDC" w:rsidP="00F23BDC">
      <w:r>
        <w:t>Accession number: WOS:000377928400003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53" w:tgtFrame="_blank" w:history="1">
        <w:r w:rsidR="00F23BDC">
          <w:rPr>
            <w:rStyle w:val="Hyperlink"/>
          </w:rPr>
          <w:t xml:space="preserve">Polar Subcodes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Trifonov, Peter; Miloslavskaya, Vera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254-266 </w:t>
      </w:r>
    </w:p>
    <w:p w:rsidR="00F23BDC" w:rsidRDefault="00F23BDC" w:rsidP="00F23BDC">
      <w:r>
        <w:t>Accession number: WOS:000368395000005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54" w:tgtFrame="_blank" w:history="1">
        <w:r w:rsidR="00F23BDC">
          <w:rPr>
            <w:rStyle w:val="Hyperlink"/>
          </w:rPr>
          <w:t xml:space="preserve">Inter-Frame Coding For Broadcast Communication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Zeineddine, Hady; Mansour, Mohammad M.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437-452 </w:t>
      </w:r>
    </w:p>
    <w:p w:rsidR="00F23BDC" w:rsidRDefault="00F23BDC" w:rsidP="00F23BDC">
      <w:r>
        <w:t>Accession number: WOS:000368395000018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55" w:tgtFrame="_blank" w:history="1">
        <w:r w:rsidR="00F23BDC">
          <w:rPr>
            <w:rStyle w:val="Hyperlink"/>
          </w:rPr>
          <w:t xml:space="preserve">A Low-Latency List Successive-Cancellation Decoding Implementation for Polar Codes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Fan, YouZhe; Xia, ChenYang; Chen, Ji; Tsui, Chi-Ying; Jin, Jie;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303-317 </w:t>
      </w:r>
    </w:p>
    <w:p w:rsidR="00F23BDC" w:rsidRDefault="00F23BDC" w:rsidP="00F23BDC">
      <w:r>
        <w:t>Accession number: WOS:000368395000009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56" w:tgtFrame="_blank" w:history="1">
        <w:r w:rsidR="00F23BDC">
          <w:rPr>
            <w:rStyle w:val="Hyperlink"/>
          </w:rPr>
          <w:t xml:space="preserve">Optimal Base Station Scheduling for Device-to-Device Communication Underlaying Cellular Networks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Li, Yong; Jin, Depeng; Hui, Pan; Han, Zhu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27-40 </w:t>
      </w:r>
    </w:p>
    <w:p w:rsidR="00F23BDC" w:rsidRDefault="00F23BDC" w:rsidP="00F23BDC">
      <w:r>
        <w:t>Accession number: WOS:000367336800003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557" w:tgtFrame="_blank" w:history="1">
        <w:r w:rsidR="00F23BDC">
          <w:rPr>
            <w:rStyle w:val="Hyperlink"/>
          </w:rPr>
          <w:t xml:space="preserve">Passive ROADM Flexibility in Optical Access With Spectral and Spatial Reconfigurability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Schrenk, Bernhard; Laudenbach, Fabian; Lieger, Roland; Loruenser, Thomas; Bakopoulos, Paraskevas;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2837-2846 </w:t>
      </w:r>
    </w:p>
    <w:p w:rsidR="00F23BDC" w:rsidRDefault="00F23BDC" w:rsidP="00F23BDC">
      <w:r>
        <w:t>Accession number: WOS:000365223600028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58" w:tgtFrame="_blank" w:history="1">
        <w:r w:rsidR="00F23BDC">
          <w:rPr>
            <w:rStyle w:val="Hyperlink"/>
          </w:rPr>
          <w:t xml:space="preserve">Multiobjective Optimization for Green Network Routing in Game Theoretical Perspective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Zhang, Xiaoning; Wang, Sheng; Zhao, Yangming; Xu, Shizhong; Wang, Xiong;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2801-2814 </w:t>
      </w:r>
    </w:p>
    <w:p w:rsidR="00F23BDC" w:rsidRDefault="00F23BDC" w:rsidP="00F23BDC">
      <w:r>
        <w:t>Accession number: WOS:000365223600025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59" w:tgtFrame="_blank" w:history="1">
        <w:r w:rsidR="00F23BDC">
          <w:rPr>
            <w:rStyle w:val="Hyperlink"/>
          </w:rPr>
          <w:t xml:space="preserve">Real-Time Energy Storage Management With Renewable Integration: Finite-Time Horizon Approach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Li, Tianyi; Dong, Min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2524-2539 </w:t>
      </w:r>
    </w:p>
    <w:p w:rsidR="00F23BDC" w:rsidRDefault="00F23BDC" w:rsidP="00F23BDC">
      <w:r>
        <w:t>Accession number: WOS:000365223600006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60" w:tgtFrame="_blank" w:history="1">
        <w:r w:rsidR="00F23BDC">
          <w:rPr>
            <w:rStyle w:val="Hyperlink"/>
          </w:rPr>
          <w:t xml:space="preserve">Distributed Estimation With Information-Seeking Control in Agent Networks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Meyer, Florian; Wymeersch, Henk; Frohle, Markus; Hlawatsch, Franz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2439-2456 </w:t>
      </w:r>
    </w:p>
    <w:p w:rsidR="00F23BDC" w:rsidRDefault="00F23BDC" w:rsidP="00F23BDC">
      <w:r>
        <w:t>Accession number: WOS:000363238300015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61" w:tgtFrame="_blank" w:history="1">
        <w:r w:rsidR="00F23BDC">
          <w:rPr>
            <w:rStyle w:val="Hyperlink"/>
          </w:rPr>
          <w:t xml:space="preserve">Robust Indoor Positioning With Lifelong Learning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Xiao, Zhuoling; Wen, Hongkai; Markham, Andrew; Trigoni, Niki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2287-2301 </w:t>
      </w:r>
    </w:p>
    <w:p w:rsidR="00F23BDC" w:rsidRDefault="00F23BDC" w:rsidP="00F23BDC">
      <w:r>
        <w:t>Accession number: WOS:000363238300003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562" w:tgtFrame="_blank" w:history="1">
        <w:r w:rsidR="00F23BDC">
          <w:rPr>
            <w:rStyle w:val="Hyperlink"/>
          </w:rPr>
          <w:t xml:space="preserve">Intensity Fluctuations of Laser Array Beams in Non-Kolmogorov Turbulence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Gercekcioglu, Hamza; Baykal, Yahya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1877-1882 </w:t>
      </w:r>
    </w:p>
    <w:p w:rsidR="00F23BDC" w:rsidRDefault="00F23BDC" w:rsidP="00F23BDC">
      <w:r>
        <w:t>Accession number: WOS:000360407800014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63" w:tgtFrame="_blank" w:history="1">
        <w:r w:rsidR="00F23BDC">
          <w:rPr>
            <w:rStyle w:val="Hyperlink"/>
          </w:rPr>
          <w:t xml:space="preserve">On the Performance of Semiconductor Optical Amplifier-Assisted Outdoor Optical Wireless Links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Yiannopoulos, Konstantinos; Sagias, Nikos C.; Boucouvalas, Anthony C.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1869-1876 </w:t>
      </w:r>
    </w:p>
    <w:p w:rsidR="00F23BDC" w:rsidRDefault="00F23BDC" w:rsidP="00F23BDC">
      <w:r>
        <w:t>Accession number: WOS:000360407800013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64" w:tgtFrame="_blank" w:history="1">
        <w:r w:rsidR="00F23BDC">
          <w:rPr>
            <w:rStyle w:val="Hyperlink"/>
          </w:rPr>
          <w:t xml:space="preserve">Efficiently Operating Wireless Nodes Powered by Renewable Energy Sources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Gautam, Natarajan; Mohapatra, Arupa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1706-1716 </w:t>
      </w:r>
    </w:p>
    <w:p w:rsidR="00F23BDC" w:rsidRDefault="00F23BDC" w:rsidP="00F23BDC">
      <w:r>
        <w:t>Accession number: WOS:000358211600018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65" w:tgtFrame="_blank" w:history="1">
        <w:r w:rsidR="00F23BDC">
          <w:rPr>
            <w:rStyle w:val="Hyperlink"/>
          </w:rPr>
          <w:t xml:space="preserve">An MDP Model for Censoring in Harvesting Sensors: Optimal and Approximated Solutions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Fernandez-Bes, Jesus; Cid-Sueiro, Jesus; Marques, Antonio G.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1717-1729 </w:t>
      </w:r>
    </w:p>
    <w:p w:rsidR="00F23BDC" w:rsidRDefault="00F23BDC" w:rsidP="00F23BDC">
      <w:r>
        <w:t>Accession number: WOS:000358211600019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66" w:tgtFrame="_blank" w:history="1">
        <w:r w:rsidR="00F23BDC">
          <w:rPr>
            <w:rStyle w:val="Hyperlink"/>
          </w:rPr>
          <w:t xml:space="preserve">The Price of Self-Sustainability for Block Transmission Systems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Maso, Marco; Lakshminarayana, Subhash; Quek, Tony Q. S.; Poor, H. Vincent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1549-1562 </w:t>
      </w:r>
    </w:p>
    <w:p w:rsidR="00F23BDC" w:rsidRDefault="00F23BDC" w:rsidP="00F23BDC">
      <w:r>
        <w:t>Accession number: WOS:000358211600007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567" w:tgtFrame="_blank" w:history="1">
        <w:r w:rsidR="00F23BDC">
          <w:rPr>
            <w:rStyle w:val="Hyperlink"/>
          </w:rPr>
          <w:t xml:space="preserve">Location-Based Secure Transmission for Wiretap Channels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Liu, Chenxi; Yang, Nan; Yuan, Jinhong; Malaney, Robert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1458-1470 </w:t>
      </w:r>
    </w:p>
    <w:p w:rsidR="00F23BDC" w:rsidRDefault="00F23BDC" w:rsidP="00F23BDC">
      <w:r>
        <w:t>Accession number: WOS:000356701300013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68" w:tgtFrame="_blank" w:history="1">
        <w:r w:rsidR="00F23BDC">
          <w:rPr>
            <w:rStyle w:val="Hyperlink"/>
          </w:rPr>
          <w:t xml:space="preserve">Machine Learning for Wideband Localization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Thang Van Nguyen; Jeong, Youngmin; Shin, Hyundong; Win, Moe Z.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1357-1380 </w:t>
      </w:r>
    </w:p>
    <w:p w:rsidR="00F23BDC" w:rsidRDefault="00F23BDC" w:rsidP="00F23BDC">
      <w:r>
        <w:t>Accession number: WOS:000356701300006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69" w:tgtFrame="_blank" w:history="1">
        <w:r w:rsidR="00F23BDC">
          <w:rPr>
            <w:rStyle w:val="Hyperlink"/>
          </w:rPr>
          <w:t xml:space="preserve">Distributed Localization of a RF Target in NLOS Environments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Xu, Wenjie; Quitin, Franois; Leng, Mei; Tay, Wee Peng; Razul, Sirajudeen G.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1317-1330 </w:t>
      </w:r>
    </w:p>
    <w:p w:rsidR="00F23BDC" w:rsidRDefault="00F23BDC" w:rsidP="00F23BDC">
      <w:r>
        <w:t>Accession number: WOS:000356701300003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70" w:tgtFrame="_blank" w:history="1">
        <w:r w:rsidR="00F23BDC">
          <w:rPr>
            <w:rStyle w:val="Hyperlink"/>
          </w:rPr>
          <w:t xml:space="preserve">Mobile Node Localization via Pareto Optimization: Algorithm and Fundamental Performance Limitations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De Angelis, Alessio; Fischione, Carlo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1288-1316 </w:t>
      </w:r>
    </w:p>
    <w:p w:rsidR="00F23BDC" w:rsidRDefault="00F23BDC" w:rsidP="00F23BDC">
      <w:r>
        <w:t>Accession number: WOS:000356701300002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71" w:tgtFrame="_blank" w:history="1">
        <w:r w:rsidR="00F23BDC">
          <w:rPr>
            <w:rStyle w:val="Hyperlink"/>
          </w:rPr>
          <w:t xml:space="preserve">Distributed Coordination of Co-Channel Femtocells via Inter-Cell Signaling With Arbitrary Delay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Yun, Ji-Hoon; Shin, Kang G.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1127-1139 </w:t>
      </w:r>
    </w:p>
    <w:p w:rsidR="00F23BDC" w:rsidRDefault="00F23BDC" w:rsidP="00F23BDC">
      <w:r>
        <w:t>Accession number: WOS:000354947400009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572" w:tgtFrame="_blank" w:history="1">
        <w:r w:rsidR="00F23BDC">
          <w:rPr>
            <w:rStyle w:val="Hyperlink"/>
          </w:rPr>
          <w:t xml:space="preserve">Dynamic Rate and Channel Selection in Cognitive Radio Systems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Combes, Richard; Proutiere, Alexandre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910-921 </w:t>
      </w:r>
    </w:p>
    <w:p w:rsidR="00F23BDC" w:rsidRDefault="00F23BDC" w:rsidP="00F23BDC">
      <w:r>
        <w:t>Accession number: WOS:000353565800012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73" w:tgtFrame="_blank" w:history="1">
        <w:r w:rsidR="00F23BDC">
          <w:rPr>
            <w:rStyle w:val="Hyperlink"/>
          </w:rPr>
          <w:t xml:space="preserve">Spatial Sensing and Cognitive Radio Communication in the Presence of a K-User Interference Primary Network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Alizadeh, Ardalan; Bahrami, Hamid Reza; Maleki, Mehdi; Sastry, Shivakumar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741-754 </w:t>
      </w:r>
    </w:p>
    <w:p w:rsidR="00F23BDC" w:rsidRDefault="00F23BDC" w:rsidP="00F23BDC">
      <w:r>
        <w:t>Accession number: WOS:000353565800001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74" w:tgtFrame="_blank" w:history="1">
        <w:r w:rsidR="00F23BDC">
          <w:rPr>
            <w:rStyle w:val="Hyperlink"/>
          </w:rPr>
          <w:t xml:space="preserve">Metacognitive Radio Engine Design and Standardization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Asadi, Hamed; Volos, Haris; Marefat, Michael M.; Bose, Tamal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711-724 </w:t>
      </w:r>
    </w:p>
    <w:p w:rsidR="00F23BDC" w:rsidRDefault="00F23BDC" w:rsidP="00F23BDC">
      <w:r>
        <w:t>Accession number: WOS:000353117600010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75" w:tgtFrame="_blank" w:history="1">
        <w:r w:rsidR="00F23BDC">
          <w:rPr>
            <w:rStyle w:val="Hyperlink"/>
          </w:rPr>
          <w:t xml:space="preserve">Multi-Access Communications With Energy Harvesting: A Multi-Armed Bandit Model and the Optimality of the Myopic Policy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Blasco, Pol; Guenduez, Deniz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585-597 </w:t>
      </w:r>
    </w:p>
    <w:p w:rsidR="00F23BDC" w:rsidRDefault="00F23BDC" w:rsidP="00F23BDC">
      <w:r>
        <w:t>Accession number: WOS:000351741200017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76" w:tgtFrame="_blank" w:history="1">
        <w:r w:rsidR="00F23BDC">
          <w:rPr>
            <w:rStyle w:val="Hyperlink"/>
          </w:rPr>
          <w:t xml:space="preserve">Energy Harvesting Receivers: Packet Sampling and Decoding Policies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Yates, Roy D.; Mahdavi-Doost, Hajar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558-570 </w:t>
      </w:r>
    </w:p>
    <w:p w:rsidR="00F23BDC" w:rsidRDefault="00F23BDC" w:rsidP="00F23BDC">
      <w:r>
        <w:t>Accession number: WOS:000351741200015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577" w:tgtFrame="_blank" w:history="1">
        <w:r w:rsidR="00F23BDC">
          <w:rPr>
            <w:rStyle w:val="Hyperlink"/>
          </w:rPr>
          <w:t xml:space="preserve">Resource Allocation for Multiple Access Channel With Conferencing Links and Shared Renewable Energy Sources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Zhao, Dan; Huang, Chuan; Chen, Yue; Alsaadi, Fuad; Cui, Shuguang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423-437 </w:t>
      </w:r>
    </w:p>
    <w:p w:rsidR="00F23BDC" w:rsidRDefault="00F23BDC" w:rsidP="00F23BDC">
      <w:r>
        <w:t>Accession number: WOS:000351741200006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78" w:tgtFrame="_blank" w:history="1">
        <w:r w:rsidR="00F23BDC">
          <w:rPr>
            <w:rStyle w:val="Hyperlink"/>
          </w:rPr>
          <w:t xml:space="preserve">Delay Optimization and Cross-Layer Design in Multihop Wireless Networks With Network Coding and Successive Interference Cancelation </w:t>
        </w:r>
      </w:hyperlink>
      <w:r w:rsidR="00F23BDC">
        <w:rPr>
          <w:rStyle w:val="float-right"/>
        </w:rPr>
        <w:t>2</w:t>
      </w:r>
      <w:r w:rsidR="00F23BDC">
        <w:t xml:space="preserve"> </w:t>
      </w:r>
    </w:p>
    <w:p w:rsidR="00F23BDC" w:rsidRDefault="00F23BDC" w:rsidP="00F23BDC">
      <w:r>
        <w:t xml:space="preserve">By: Alvandi, Mohammadhossein; Mehmet-Ali, Mustafa; Hayes, Jeremiah F.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295-308 </w:t>
      </w:r>
    </w:p>
    <w:p w:rsidR="00F23BDC" w:rsidRDefault="00F23BDC" w:rsidP="00F23BDC">
      <w:r>
        <w:t>Accession number: WOS:000351445200014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79" w:tgtFrame="_blank" w:history="1">
        <w:r w:rsidR="00F23BDC">
          <w:rPr>
            <w:rStyle w:val="Hyperlink"/>
          </w:rPr>
          <w:t xml:space="preserve">Coded Schemes for Asymmetric Wireless Interfaces: Theory and Practice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Moreira, Andre; Lucani, Daniel E.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171-184 </w:t>
      </w:r>
    </w:p>
    <w:p w:rsidR="00F23BDC" w:rsidRDefault="00F23BDC" w:rsidP="00F23BDC">
      <w:r>
        <w:t>Accession number: WOS:000351445200005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80" w:tgtFrame="_blank" w:history="1">
        <w:r w:rsidR="00F23BDC">
          <w:rPr>
            <w:rStyle w:val="Hyperlink"/>
          </w:rPr>
          <w:t xml:space="preserve">Energy-Efficient Transmission With Data Sharing in Participatory Sensing Systems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Wu, Weiwei; Wang, Jianping; Li, Minming; Liu, Kai; Shan, Feng;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4048-4062 </w:t>
      </w:r>
    </w:p>
    <w:p w:rsidR="00F23BDC" w:rsidRDefault="00F23BDC" w:rsidP="00F23BDC">
      <w:r>
        <w:t>Accession number: WOS:000392473600070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81" w:tgtFrame="_blank" w:history="1">
        <w:r w:rsidR="00F23BDC">
          <w:rPr>
            <w:rStyle w:val="Hyperlink"/>
          </w:rPr>
          <w:t xml:space="preserve">STAC: Simultaneous Transmitting and Air Computing in Wireless Data Center Networks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Wu, Xiugang; Zhang, Shengli; Ozgur, Ayfer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4024-4034 </w:t>
      </w:r>
    </w:p>
    <w:p w:rsidR="00F23BDC" w:rsidRDefault="00F23BDC" w:rsidP="00F23BDC">
      <w:r>
        <w:t>Accession number: WOS:000392473600068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582" w:tgtFrame="_blank" w:history="1">
        <w:r w:rsidR="00F23BDC">
          <w:rPr>
            <w:rStyle w:val="Hyperlink"/>
          </w:rPr>
          <w:t xml:space="preserve">Bilateral Electricity Trade Between Smart Grids and Green Datacenters: Pricing Models and Performance Evaluation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Zhou, Zhi; Liu, Fangming; Li, Zongpeng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3993-4007 </w:t>
      </w:r>
    </w:p>
    <w:p w:rsidR="00F23BDC" w:rsidRDefault="00F23BDC" w:rsidP="00F23BDC">
      <w:r>
        <w:t>Accession number: WOS:000392473600066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83" w:tgtFrame="_blank" w:history="1">
        <w:r w:rsidR="00F23BDC">
          <w:rPr>
            <w:rStyle w:val="Hyperlink"/>
          </w:rPr>
          <w:t xml:space="preserve">Optimal Lifetime-Aware Operation of Green Optical Backbone Networks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Natalino, Carlos; Chiaraviglio, Luca; Idzikowski, Filip; Frances, Carlos R. L.; Wosinska, Lena;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3915-3926 </w:t>
      </w:r>
    </w:p>
    <w:p w:rsidR="00F23BDC" w:rsidRDefault="00F23BDC" w:rsidP="00F23BDC">
      <w:r>
        <w:t>Accession number: WOS:000392473600060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84" w:tgtFrame="_blank" w:history="1">
        <w:r w:rsidR="00F23BDC">
          <w:rPr>
            <w:rStyle w:val="Hyperlink"/>
          </w:rPr>
          <w:t xml:space="preserve">Novel Linearization Architecture with Limited ADC Dynamic Range for Green Power Amplifiers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Liu, Ying; Huang, Chuang; Quan, Xin; Roblin, Patrick; Pan, Wensheng;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3902-3914 </w:t>
      </w:r>
    </w:p>
    <w:p w:rsidR="00F23BDC" w:rsidRDefault="00F23BDC" w:rsidP="00F23BDC">
      <w:r>
        <w:t>Accession number: WOS:000392473600059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85" w:tgtFrame="_blank" w:history="1">
        <w:r w:rsidR="00F23BDC">
          <w:rPr>
            <w:rStyle w:val="Hyperlink"/>
          </w:rPr>
          <w:t xml:space="preserve">Energy Harvesting Systems With Continuous Energy and Data Arrivals: The Optimal Offline and Heuristic Online Algorithms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Rezaee, Milad; Mirmohseni, Mahtab; Aref, Mohammad Reza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3739-3753 </w:t>
      </w:r>
    </w:p>
    <w:p w:rsidR="00F23BDC" w:rsidRDefault="00F23BDC" w:rsidP="00F23BDC">
      <w:r>
        <w:t>Accession number: WOS:000392473600048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86" w:tgtFrame="_blank" w:history="1">
        <w:r w:rsidR="00F23BDC">
          <w:rPr>
            <w:rStyle w:val="Hyperlink"/>
          </w:rPr>
          <w:t xml:space="preserve">Green Cognitive Relaying: Opportunistically Switching Between Data Transmission and Energy Harvesting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Miridakis, Nikolaos I.; Tsiftsis, Theodoros A.; Alexandropoulos, George C.; Debbah, Merouane </w:t>
      </w:r>
    </w:p>
    <w:p w:rsidR="00F23BDC" w:rsidRDefault="00F23BDC" w:rsidP="00F23BDC">
      <w:r>
        <w:lastRenderedPageBreak/>
        <w:t>Volume: 34</w:t>
      </w:r>
    </w:p>
    <w:p w:rsidR="00F23BDC" w:rsidRDefault="00F23BDC" w:rsidP="00F23BDC">
      <w:r>
        <w:t xml:space="preserve">Page: 3725-3738 </w:t>
      </w:r>
    </w:p>
    <w:p w:rsidR="00F23BDC" w:rsidRDefault="00F23BDC" w:rsidP="00F23BDC">
      <w:r>
        <w:t>Accession number: WOS:000392473600047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87" w:tgtFrame="_blank" w:history="1">
        <w:r w:rsidR="00F23BDC">
          <w:rPr>
            <w:rStyle w:val="Hyperlink"/>
          </w:rPr>
          <w:t xml:space="preserve">Optimal and Near-Optimal Online Strategies for Energy Harvesting Broadcast Channels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Baknina, Abdulrahman; Ulukus, Sennur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3696-3708 </w:t>
      </w:r>
    </w:p>
    <w:p w:rsidR="00F23BDC" w:rsidRDefault="00F23BDC" w:rsidP="00F23BDC">
      <w:r>
        <w:t>Accession number: WOS:000392473600045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88" w:tgtFrame="_blank" w:history="1">
        <w:r w:rsidR="00F23BDC">
          <w:rPr>
            <w:rStyle w:val="Hyperlink"/>
          </w:rPr>
          <w:t xml:space="preserve">Sum-Rate Enhancement in Multiuser MIMO Decode-and-Forward Relay Broadcasting Channel With Energy Harvesting Relays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Benkhelifa, Fatma; Salem, Ahmed Sultan; Alouini, Mohamed-Slim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3675-3684 </w:t>
      </w:r>
    </w:p>
    <w:p w:rsidR="00F23BDC" w:rsidRDefault="00F23BDC" w:rsidP="00F23BDC">
      <w:r>
        <w:t>Accession number: WOS:000392473600043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89" w:tgtFrame="_blank" w:history="1">
        <w:r w:rsidR="00F23BDC">
          <w:rPr>
            <w:rStyle w:val="Hyperlink"/>
          </w:rPr>
          <w:t xml:space="preserve">Joint Scheduling and Sensing Allocation in Energy Harvesting Sensor Networks With Fusion Centers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Sunny, Albert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3577-3589 </w:t>
      </w:r>
    </w:p>
    <w:p w:rsidR="00F23BDC" w:rsidRDefault="00F23BDC" w:rsidP="00F23BDC">
      <w:r>
        <w:t>Accession number: WOS:000392473600036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90" w:tgtFrame="_blank" w:history="1">
        <w:r w:rsidR="00F23BDC">
          <w:rPr>
            <w:rStyle w:val="Hyperlink"/>
          </w:rPr>
          <w:t xml:space="preserve">On the Scaling Exponent of Polar Codes for Binary-Input Energy-Harvesting Channels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Fong, Silas L.; Tan, Vincent Y. F.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3540-3551 </w:t>
      </w:r>
    </w:p>
    <w:p w:rsidR="00F23BDC" w:rsidRDefault="00F23BDC" w:rsidP="00F23BDC">
      <w:r>
        <w:t>Accession number: WOS:000392473600033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91" w:tgtFrame="_blank" w:history="1">
        <w:r w:rsidR="00F23BDC">
          <w:rPr>
            <w:rStyle w:val="Hyperlink"/>
          </w:rPr>
          <w:t xml:space="preserve">Non-Asymptotic Achievable Rates for Energy-Harvesting Channels Using Save-and-Transmit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Fong, Silas L.; Tan, Vincent Y. F.; Yang, Jing </w:t>
      </w:r>
    </w:p>
    <w:p w:rsidR="00F23BDC" w:rsidRDefault="00F23BDC" w:rsidP="00F23BDC">
      <w:r>
        <w:lastRenderedPageBreak/>
        <w:t>Volume: 34</w:t>
      </w:r>
    </w:p>
    <w:p w:rsidR="00F23BDC" w:rsidRDefault="00F23BDC" w:rsidP="00F23BDC">
      <w:r>
        <w:t xml:space="preserve">Page: 3499-3511 </w:t>
      </w:r>
    </w:p>
    <w:p w:rsidR="00F23BDC" w:rsidRDefault="00F23BDC" w:rsidP="00F23BDC">
      <w:r>
        <w:t>Accession number: WOS:000392473600030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92" w:tgtFrame="_blank" w:history="1">
        <w:r w:rsidR="00F23BDC">
          <w:rPr>
            <w:rStyle w:val="Hyperlink"/>
          </w:rPr>
          <w:t xml:space="preserve">Energy-Efficient Joint Scheduling and Power Control in Multi-Cell Wireless Networks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Lahoud, Samer; Khawam, Kinda; Martin, Steven; Feng, Gang; Liang, Zhewen;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3409-3426 </w:t>
      </w:r>
    </w:p>
    <w:p w:rsidR="00F23BDC" w:rsidRDefault="00F23BDC" w:rsidP="00F23BDC">
      <w:r>
        <w:t>Accession number: WOS:000392473600024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93" w:tgtFrame="_blank" w:history="1">
        <w:r w:rsidR="00F23BDC">
          <w:rPr>
            <w:rStyle w:val="Hyperlink"/>
          </w:rPr>
          <w:t xml:space="preserve">User-Network Cooperation-Based Sleep Scheduling for Communication Networks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Guan, Quansheng; Chen, Tianyu; Jiang, Shengming; Ji, Fei; Chen, Fangjiong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3313-3325 </w:t>
      </w:r>
    </w:p>
    <w:p w:rsidR="00F23BDC" w:rsidRDefault="00F23BDC" w:rsidP="00F23BDC">
      <w:r>
        <w:t>Accession number: WOS:000392473600017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94" w:tgtFrame="_blank" w:history="1">
        <w:r w:rsidR="00F23BDC">
          <w:rPr>
            <w:rStyle w:val="Hyperlink"/>
          </w:rPr>
          <w:t xml:space="preserve">Power and Subcarrier Allocation Strategies for Energy-Efficient Uplink OFDMA Systems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Castro e Souza, Alvaro Ricieri; de Almeida Amazonas, Jose Roberto; Abrao, Taufik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3142-3156 </w:t>
      </w:r>
    </w:p>
    <w:p w:rsidR="00F23BDC" w:rsidRDefault="00F23BDC" w:rsidP="00F23BDC">
      <w:r>
        <w:t>Accession number: WOS:000392473600005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95" w:tgtFrame="_blank" w:history="1">
        <w:r w:rsidR="00F23BDC">
          <w:rPr>
            <w:rStyle w:val="Hyperlink"/>
          </w:rPr>
          <w:t xml:space="preserve">Dynamic Base Station Operation in Large-Scale Green Cellular Networks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Che, Yue Ling; Duan, Lingjie; Zhang, Rui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3127-3141 </w:t>
      </w:r>
    </w:p>
    <w:p w:rsidR="00F23BDC" w:rsidRDefault="00F23BDC" w:rsidP="00F23BDC">
      <w:r>
        <w:t>Accession number: WOS:000392473600004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96" w:tgtFrame="_blank" w:history="1">
        <w:r w:rsidR="00F23BDC">
          <w:rPr>
            <w:rStyle w:val="Hyperlink"/>
          </w:rPr>
          <w:t xml:space="preserve">Near-Optimal Routing Protection for In-Band Software-Defined Heterogeneous Networks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Huang, Huawei; Guo, Song; Liang, Weifa; Li, Keqiu; Ye, Baoliu; et al. </w:t>
      </w:r>
    </w:p>
    <w:p w:rsidR="00F23BDC" w:rsidRDefault="00F23BDC" w:rsidP="00F23BDC">
      <w:r>
        <w:t>Volume: 34</w:t>
      </w:r>
    </w:p>
    <w:p w:rsidR="00F23BDC" w:rsidRDefault="00F23BDC" w:rsidP="00F23BDC">
      <w:r>
        <w:lastRenderedPageBreak/>
        <w:t xml:space="preserve">Page: 2918-2934 </w:t>
      </w:r>
    </w:p>
    <w:p w:rsidR="00F23BDC" w:rsidRDefault="00F23BDC" w:rsidP="00F23BDC">
      <w:r>
        <w:t>Accession number: WOS:000388202700010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97" w:tgtFrame="_blank" w:history="1">
        <w:r w:rsidR="00F23BDC">
          <w:rPr>
            <w:rStyle w:val="Hyperlink"/>
          </w:rPr>
          <w:t xml:space="preserve">Spectrum Sensing and Throughput Analysis for Cognitive Two-Way Relay Networks With Multiple Transmit Powers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Liu, Yang; Wang, Gongpu; Xiao, Ming; Zhong, Zhangdui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3038-3047 </w:t>
      </w:r>
    </w:p>
    <w:p w:rsidR="00F23BDC" w:rsidRDefault="00F23BDC" w:rsidP="00F23BDC">
      <w:r>
        <w:t>Accession number: WOS:000388202700018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98" w:tgtFrame="_blank" w:history="1">
        <w:r w:rsidR="00F23BDC">
          <w:rPr>
            <w:rStyle w:val="Hyperlink"/>
          </w:rPr>
          <w:t xml:space="preserve">M-3-STEP: Matching-Based Multi-Radio Multi-Channel Spectrum Trading With Evolving Preferences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Wang, Jingyi; Ding, Wenbo; Guo, Yuanxiong; Zhang, Chi; Pan, Miao;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3014-3024 </w:t>
      </w:r>
    </w:p>
    <w:p w:rsidR="00F23BDC" w:rsidRDefault="00F23BDC" w:rsidP="00F23BDC">
      <w:r>
        <w:t>Accession number: WOS:000388202700016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599" w:tgtFrame="_blank" w:history="1">
        <w:r w:rsidR="00F23BDC">
          <w:rPr>
            <w:rStyle w:val="Hyperlink"/>
          </w:rPr>
          <w:t xml:space="preserve">A Space-Time Analysis of LTE and Wi-Fi Inter-Working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Chen, Youjia; Ding, Ming; Lopez-Perez, David; Lin, Zihuai; Mao, Guoqiang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2981-2998 </w:t>
      </w:r>
    </w:p>
    <w:p w:rsidR="00F23BDC" w:rsidRDefault="00F23BDC" w:rsidP="00F23BDC">
      <w:r>
        <w:t>Accession number: WOS:000388202700014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00" w:tgtFrame="_blank" w:history="1">
        <w:r w:rsidR="00F23BDC">
          <w:rPr>
            <w:rStyle w:val="Hyperlink"/>
          </w:rPr>
          <w:t xml:space="preserve">Digitally Controlled Analog Wideband Interference Cancellation for In-Device Spectrum Sharing and Aggregation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Hwang, Insoo; Song, Bongyong; Cong Nguyen; Soliman, Samir S.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2838-2850 </w:t>
      </w:r>
    </w:p>
    <w:p w:rsidR="00F23BDC" w:rsidRDefault="00F23BDC" w:rsidP="00F23BDC">
      <w:r>
        <w:t>Accession number: WOS:000388202700004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01" w:tgtFrame="_blank" w:history="1">
        <w:r w:rsidR="00F23BDC">
          <w:rPr>
            <w:rStyle w:val="Hyperlink"/>
          </w:rPr>
          <w:t xml:space="preserve">Near Optimal Viterbi Algorithm for Storage Channels With Linear Regressive Noise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Soltanpur, Cinna; Cruz, J. R. </w:t>
      </w:r>
    </w:p>
    <w:p w:rsidR="00F23BDC" w:rsidRDefault="00F23BDC" w:rsidP="00F23BDC">
      <w:r>
        <w:lastRenderedPageBreak/>
        <w:t>Volume: 34</w:t>
      </w:r>
    </w:p>
    <w:p w:rsidR="00F23BDC" w:rsidRDefault="00F23BDC" w:rsidP="00F23BDC">
      <w:r>
        <w:t xml:space="preserve">Page: 2518-2524 </w:t>
      </w:r>
    </w:p>
    <w:p w:rsidR="00F23BDC" w:rsidRDefault="00F23BDC" w:rsidP="00F23BDC">
      <w:r>
        <w:t>Accession number: WOS:000386241500020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02" w:tgtFrame="_blank" w:history="1">
        <w:r w:rsidR="00F23BDC">
          <w:rPr>
            <w:rStyle w:val="Hyperlink"/>
          </w:rPr>
          <w:t xml:space="preserve">Bidirectional Decision Feedback Modified Viterbi Detection (BD-DFMV) for Shingled Bit-Patterned Magnetic Recording (BPMR) With 2D Sectors and Alternating Track Widths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Wang, Yao; Kumar, B. V. K. Vijaya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2450-2462 </w:t>
      </w:r>
    </w:p>
    <w:p w:rsidR="00F23BDC" w:rsidRDefault="00F23BDC" w:rsidP="00F23BDC">
      <w:r>
        <w:t>Accession number: WOS:000386241500014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03" w:tgtFrame="_blank" w:history="1">
        <w:r w:rsidR="00F23BDC">
          <w:rPr>
            <w:rStyle w:val="Hyperlink"/>
          </w:rPr>
          <w:t xml:space="preserve">Mitigation of Inter-Cell Interference in Flash Memory With Capacity-Approaching Variable-Length Constrained Sequence Codes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Cao, Congzhe; Fair, Ivan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2366-2377 </w:t>
      </w:r>
    </w:p>
    <w:p w:rsidR="00F23BDC" w:rsidRDefault="00F23BDC" w:rsidP="00F23BDC">
      <w:r>
        <w:t>Accession number: WOS:000386241500007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04" w:tgtFrame="_blank" w:history="1">
        <w:r w:rsidR="00F23BDC">
          <w:rPr>
            <w:rStyle w:val="Hyperlink"/>
          </w:rPr>
          <w:t xml:space="preserve">Performance of Multilevel Flash Memories With Different Binary Labelings: A Multi-User Perspective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Huang, Pengfei; Siegel, Paul H.; Yaakobi, Eitan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2336-2353 </w:t>
      </w:r>
    </w:p>
    <w:p w:rsidR="00F23BDC" w:rsidRDefault="00F23BDC" w:rsidP="00F23BDC">
      <w:r>
        <w:t>Accession number: WOS:000386241500005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05" w:tgtFrame="_blank" w:history="1">
        <w:r w:rsidR="00F23BDC">
          <w:rPr>
            <w:rStyle w:val="Hyperlink"/>
          </w:rPr>
          <w:t xml:space="preserve">Enabling Accurate and Practical Online Flash Channel Modeling for Modern MLC NAND Flash Memory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Luo, Yixin; Ghose, Saugata; Cai, Yu; Haratsch, Erich F.; Mutlu, Onur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2294-2311 </w:t>
      </w:r>
    </w:p>
    <w:p w:rsidR="00F23BDC" w:rsidRDefault="00F23BDC" w:rsidP="00F23BDC">
      <w:r>
        <w:t>Accession number: WOS:000386241500002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06" w:tgtFrame="_blank" w:history="1">
        <w:r w:rsidR="00F23BDC">
          <w:rPr>
            <w:rStyle w:val="Hyperlink"/>
          </w:rPr>
          <w:t xml:space="preserve">Cognitive Dynamic System as the Brain of Complex Networks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Haykin, Simon; Setoodeh, Peyman; Feng, Shuo; Findlay, David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2791-2800 </w:t>
      </w:r>
    </w:p>
    <w:p w:rsidR="00F23BDC" w:rsidRDefault="00F23BDC" w:rsidP="00F23BDC">
      <w:r>
        <w:t>Accession number: WOS:000386243400021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07" w:tgtFrame="_blank" w:history="1">
        <w:r w:rsidR="00F23BDC">
          <w:rPr>
            <w:rStyle w:val="Hyperlink"/>
          </w:rPr>
          <w:t xml:space="preserve">Joint Differentially Private Gale-Shapley Mechanisms for Location Privacy Protection in Mobile Traffic Offloading Systems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Zhang, Yuan; Mao, Yunlong; Zhong, Sheng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2738-2749 </w:t>
      </w:r>
    </w:p>
    <w:p w:rsidR="00F23BDC" w:rsidRDefault="00F23BDC" w:rsidP="00F23BDC">
      <w:r>
        <w:t>Accession number: WOS:000386243400017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08" w:tgtFrame="_blank" w:history="1">
        <w:r w:rsidR="00F23BDC">
          <w:rPr>
            <w:rStyle w:val="Hyperlink"/>
          </w:rPr>
          <w:t xml:space="preserve">A Strategy-Proof Auction Mechanism for Adaptive-Width Channel Allocation in Wireless Networks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Wu, Fan; Zhang, Tianrong; Qiao, Chunming; Chen, Guihai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2678-2689 </w:t>
      </w:r>
    </w:p>
    <w:p w:rsidR="00F23BDC" w:rsidRDefault="00F23BDC" w:rsidP="00F23BDC">
      <w:r>
        <w:t>Accession number: WOS:000386243400013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09" w:tgtFrame="_blank" w:history="1">
        <w:r w:rsidR="00F23BDC">
          <w:rPr>
            <w:rStyle w:val="Hyperlink"/>
          </w:rPr>
          <w:t xml:space="preserve">Spectrum Investment Under Uncertainty: A Behavioral Economics Perspective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Yu, Junlin; Cheung, Man Hon; Huang, Jianwei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2667-2677 </w:t>
      </w:r>
    </w:p>
    <w:p w:rsidR="00F23BDC" w:rsidRDefault="00F23BDC" w:rsidP="00F23BDC">
      <w:r>
        <w:t>Accession number: WOS:000386243400012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10" w:tgtFrame="_blank" w:history="1">
        <w:r w:rsidR="00F23BDC">
          <w:rPr>
            <w:rStyle w:val="Hyperlink"/>
          </w:rPr>
          <w:t xml:space="preserve">Training-Free Indoor White Space Exploration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Liu, Dongxin; Wu, Fan; Kong, Linghe; Tang, Shaojie; Luo, Yuan;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2589-2604 </w:t>
      </w:r>
    </w:p>
    <w:p w:rsidR="00F23BDC" w:rsidRDefault="00F23BDC" w:rsidP="00F23BDC">
      <w:r>
        <w:t>Accession number: WOS:000386243400006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11" w:tgtFrame="_blank" w:history="1">
        <w:r w:rsidR="00F23BDC">
          <w:rPr>
            <w:rStyle w:val="Hyperlink"/>
          </w:rPr>
          <w:t xml:space="preserve">Privacy-Aware Multipath Video Caching for Content-Centric Networks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Wu, Qinghua; Li, Zhenyu; Tyson, Gareth; Uhlig, Steve; Kaafar, Mohamed Ali;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2219-2230 </w:t>
      </w:r>
    </w:p>
    <w:p w:rsidR="00F23BDC" w:rsidRDefault="00F23BDC" w:rsidP="00F23BDC">
      <w:r>
        <w:t>Accession number: WOS:000381434500014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12" w:tgtFrame="_blank" w:history="1">
        <w:r w:rsidR="00F23BDC">
          <w:rPr>
            <w:rStyle w:val="Hyperlink"/>
          </w:rPr>
          <w:t xml:space="preserve">Enabling Secure and Efficient Video Delivery Through Encrypted In-Network Caching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Yuan, Xingliang; Wang, Xinyu; Wang, Jinfan; Chu, Yilei; Wang, Cong;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2077-2090 </w:t>
      </w:r>
    </w:p>
    <w:p w:rsidR="00F23BDC" w:rsidRDefault="00F23BDC" w:rsidP="00F23BDC">
      <w:r>
        <w:t>Accession number: WOS:000381434500003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13" w:tgtFrame="_blank" w:history="1">
        <w:r w:rsidR="00F23BDC">
          <w:rPr>
            <w:rStyle w:val="Hyperlink"/>
          </w:rPr>
          <w:t xml:space="preserve">A Statistical Model of the In-Home MIMO PLC Channel Based on European Field Measurements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Pagani, Pascal; Schwager, Andreas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2033-2044 </w:t>
      </w:r>
    </w:p>
    <w:p w:rsidR="00F23BDC" w:rsidRDefault="00F23BDC" w:rsidP="00F23BDC">
      <w:r>
        <w:t>Accession number: WOS:000379749600009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14" w:tgtFrame="_blank" w:history="1">
        <w:r w:rsidR="00F23BDC">
          <w:rPr>
            <w:rStyle w:val="Hyperlink"/>
          </w:rPr>
          <w:t xml:space="preserve">Performance Evaluation of an Efficient and Reliable Multicast Power Line Communication System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Chiti, Francesco; Fantacci, Romano; Marabissi, Dania; Tani, Andrea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1953-1964 </w:t>
      </w:r>
    </w:p>
    <w:p w:rsidR="00F23BDC" w:rsidRDefault="00F23BDC" w:rsidP="00F23BDC">
      <w:r>
        <w:t>Accession number: WOS:000379749600003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15" w:tgtFrame="_blank" w:history="1">
        <w:r w:rsidR="00F23BDC">
          <w:rPr>
            <w:rStyle w:val="Hyperlink"/>
          </w:rPr>
          <w:t xml:space="preserve">Achievable Secrecy Rates of an Energy Harvesting Device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Biason, Alessandro; Laurenti, Nicola; Zorzi, Michele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1502-1517 </w:t>
      </w:r>
    </w:p>
    <w:p w:rsidR="00F23BDC" w:rsidRDefault="00F23BDC" w:rsidP="00F23BDC">
      <w:r>
        <w:t>Accession number: WOS:000377928600033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16" w:tgtFrame="_blank" w:history="1">
        <w:r w:rsidR="00F23BDC">
          <w:rPr>
            <w:rStyle w:val="Hyperlink"/>
          </w:rPr>
          <w:t xml:space="preserve">A Framework for Designing Multihop Energy Harvesting Sensor Networks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Sunny, Albert; Kuri, Joy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1491-1501 </w:t>
      </w:r>
    </w:p>
    <w:p w:rsidR="00F23BDC" w:rsidRDefault="00F23BDC" w:rsidP="00F23BDC">
      <w:r>
        <w:t>Accession number: WOS:000377928600032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17" w:tgtFrame="_blank" w:history="1">
        <w:r w:rsidR="00F23BDC">
          <w:rPr>
            <w:rStyle w:val="Hyperlink"/>
          </w:rPr>
          <w:t xml:space="preserve">Stability Analysis of Slotted Aloha With Opportunistic RF Energy Harvesting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Ibrahim, Abdelrahman M.; Ercetin, Ozgur; ElBatt, Tamer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1477-1490 </w:t>
      </w:r>
    </w:p>
    <w:p w:rsidR="00F23BDC" w:rsidRDefault="00F23BDC" w:rsidP="00F23BDC">
      <w:r>
        <w:t>Accession number: WOS:000377928600031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18" w:tgtFrame="_blank" w:history="1">
        <w:r w:rsidR="00F23BDC">
          <w:rPr>
            <w:rStyle w:val="Hyperlink"/>
          </w:rPr>
          <w:t xml:space="preserve">Energy-Constrained Distributed Learning and Classification by Exploiting Relative Relevance of Sensors' Data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Mahzoon, Majid; Li, Christy; Li, Xin; Grover, Pulkit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1417-1430 </w:t>
      </w:r>
    </w:p>
    <w:p w:rsidR="00F23BDC" w:rsidRDefault="00F23BDC" w:rsidP="00F23BDC">
      <w:r>
        <w:t>Accession number: WOS:000377928600027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19" w:tgtFrame="_blank" w:history="1">
        <w:r w:rsidR="00F23BDC">
          <w:rPr>
            <w:rStyle w:val="Hyperlink"/>
          </w:rPr>
          <w:t xml:space="preserve">Energy Efficiency Versus Performance in Cognitive Wireless Networks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Costa, Maice; Ephremides, Anthony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1336-1347 </w:t>
      </w:r>
    </w:p>
    <w:p w:rsidR="00F23BDC" w:rsidRDefault="00F23BDC" w:rsidP="00F23BDC">
      <w:r>
        <w:t>Accession number: WOS:000377928600021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20" w:tgtFrame="_blank" w:history="1">
        <w:r w:rsidR="00F23BDC">
          <w:rPr>
            <w:rStyle w:val="Hyperlink"/>
          </w:rPr>
          <w:t xml:space="preserve">GreenInfra: Capacity of Large-Scale Hybrid Networks With Cost-Effective Infrastructure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Jeong, Cheol; Shin, Won-Yong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1179-1191 </w:t>
      </w:r>
    </w:p>
    <w:p w:rsidR="00F23BDC" w:rsidRDefault="00F23BDC" w:rsidP="00F23BDC">
      <w:r>
        <w:t>Accession number: WOS:000377928600010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21" w:tgtFrame="_blank" w:history="1">
        <w:r w:rsidR="00F23BDC">
          <w:rPr>
            <w:rStyle w:val="Hyperlink"/>
          </w:rPr>
          <w:t xml:space="preserve">Fundamental Tradeoffs on Energy-Aware D2D Communication Underlaying Cellular Networks: A Dynamic Graph Approach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Zhao, Yulei; Li, Yong; Zhang, Haoming; Ge, Ning; Lu, Jianhua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864-882 </w:t>
      </w:r>
    </w:p>
    <w:p w:rsidR="00F23BDC" w:rsidRDefault="00F23BDC" w:rsidP="00F23BDC">
      <w:r>
        <w:t>Accession number: WOS:000377928500014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22" w:tgtFrame="_blank" w:history="1">
        <w:r w:rsidR="00F23BDC">
          <w:rPr>
            <w:rStyle w:val="Hyperlink"/>
          </w:rPr>
          <w:t xml:space="preserve">Latency-Based Anycast Geolocation: Algorithms, Software, and Data Sets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Cicalese, Danilo; Joumblatt, Diana Zeaiter; Rossi, Dario; Buob, Marc-Olivier; Auge, Jordan;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1889-1903 </w:t>
      </w:r>
    </w:p>
    <w:p w:rsidR="00F23BDC" w:rsidRDefault="00F23BDC" w:rsidP="00F23BDC">
      <w:r>
        <w:t>Accession number: WOS:000377928400008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23" w:tgtFrame="_blank" w:history="1">
        <w:r w:rsidR="00F23BDC">
          <w:rPr>
            <w:rStyle w:val="Hyperlink"/>
          </w:rPr>
          <w:t xml:space="preserve">A High-Performance, Scalable Infrastructure for Large-Scale Active DNS Measurements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van Rijswijk-Deij, Roland; Jonker, Mattijs; Sperotto, Anna; Pras, Aiko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1877-1888 </w:t>
      </w:r>
    </w:p>
    <w:p w:rsidR="00F23BDC" w:rsidRDefault="00F23BDC" w:rsidP="00F23BDC">
      <w:r>
        <w:t>Accession number: WOS:000377928400007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24" w:tgtFrame="_blank" w:history="1">
        <w:r w:rsidR="00F23BDC">
          <w:rPr>
            <w:rStyle w:val="Hyperlink"/>
          </w:rPr>
          <w:t xml:space="preserve">Selective Capping of Packet Payloads at Multi-Gb/s Rates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Uceda, Victor; Rodriguez, Miguel; Ramos, Javier; Garcia-Dorado, Jose Luis; Aracil, Javier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1807-1818 </w:t>
      </w:r>
    </w:p>
    <w:p w:rsidR="00F23BDC" w:rsidRDefault="00F23BDC" w:rsidP="00F23BDC">
      <w:r>
        <w:t>Accession number: WOS:000377928400002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25" w:tgtFrame="_blank" w:history="1">
        <w:r w:rsidR="00F23BDC">
          <w:rPr>
            <w:rStyle w:val="Hyperlink"/>
          </w:rPr>
          <w:t xml:space="preserve">Optimal Online Sensing Scheduling for Energy Harvesting Sensors With Infinite and Finite Batteries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Yang, Jing; Wu, Xianwen; Wu, Jingxian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1578-1589 </w:t>
      </w:r>
    </w:p>
    <w:p w:rsidR="00F23BDC" w:rsidRDefault="00F23BDC" w:rsidP="00F23BDC">
      <w:r>
        <w:t>Accession number: WOS:000377928600038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626" w:tgtFrame="_blank" w:history="1">
        <w:r w:rsidR="00F23BDC">
          <w:rPr>
            <w:rStyle w:val="Hyperlink"/>
          </w:rPr>
          <w:t xml:space="preserve">Joint Design of Radio and Transport for Green Residential Access Networks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Fiorani, Matteo; Tombaz, Sibel; Farias, Fabricio S.; Wosinska, Lena; Monti, Paolo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812-822 </w:t>
      </w:r>
    </w:p>
    <w:p w:rsidR="00F23BDC" w:rsidRDefault="00F23BDC" w:rsidP="00F23BDC">
      <w:r>
        <w:t>Accession number: WOS:000377928500010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27" w:tgtFrame="_blank" w:history="1">
        <w:r w:rsidR="00F23BDC">
          <w:rPr>
            <w:rStyle w:val="Hyperlink"/>
          </w:rPr>
          <w:t xml:space="preserve">Joint Optimal Design and Operation of Hybrid Energy Storage Systems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Ghiassi-Farrokhfal, Yashar; Rosenberg, Catherine; Keshav, Srinivasan; Adjaho, Marie-Benedicte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639-650 </w:t>
      </w:r>
    </w:p>
    <w:p w:rsidR="00F23BDC" w:rsidRDefault="00F23BDC" w:rsidP="00F23BDC">
      <w:r>
        <w:t>Accession number: WOS:000372836900015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28" w:tgtFrame="_blank" w:history="1">
        <w:r w:rsidR="00F23BDC">
          <w:rPr>
            <w:rStyle w:val="Hyperlink"/>
          </w:rPr>
          <w:t xml:space="preserve">A Split-Reduced Successive Cancellation List Decoder for Polar Codes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Zhang, Zhaoyang; Zhang, Liang; Wang, Xianbin; Zhong, Caijun; Poor, H. Vincent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292-302 </w:t>
      </w:r>
    </w:p>
    <w:p w:rsidR="00F23BDC" w:rsidRDefault="00F23BDC" w:rsidP="00F23BDC">
      <w:r>
        <w:t>Accession number: WOS:000368395000008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29" w:tgtFrame="_blank" w:history="1">
        <w:r w:rsidR="00F23BDC">
          <w:rPr>
            <w:rStyle w:val="Hyperlink"/>
          </w:rPr>
          <w:t xml:space="preserve">Mixed-Kernels Constructions of Polar Codes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Presman, Noam; Shapira, Ofer; Litsyn, Simon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239-253 </w:t>
      </w:r>
    </w:p>
    <w:p w:rsidR="00F23BDC" w:rsidRDefault="00F23BDC" w:rsidP="00F23BDC">
      <w:r>
        <w:t>Accession number: WOS:000368395000004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30" w:tgtFrame="_blank" w:history="1">
        <w:r w:rsidR="00F23BDC">
          <w:rPr>
            <w:rStyle w:val="Hyperlink"/>
          </w:rPr>
          <w:t xml:space="preserve">Distance Spectrum of Fixed-Rate Raptor Codes With Linear Random Precoders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Lazaro, Francisco; Paolini, Enrico; Liva, Gianluigi; Bauch, Gerhard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422-436 </w:t>
      </w:r>
    </w:p>
    <w:p w:rsidR="00F23BDC" w:rsidRDefault="00F23BDC" w:rsidP="00F23BDC">
      <w:r>
        <w:t>Accession number: WOS:000368395000017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631" w:tgtFrame="_blank" w:history="1">
        <w:r w:rsidR="00F23BDC">
          <w:rPr>
            <w:rStyle w:val="Hyperlink"/>
          </w:rPr>
          <w:t xml:space="preserve">Randomly Punctured LDPC Codes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Mitchell, David G. M.; Lentmaier, Michael; Pusane, Ali E.; Costello, Daniel J., Jr.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408-421 </w:t>
      </w:r>
    </w:p>
    <w:p w:rsidR="00F23BDC" w:rsidRDefault="00F23BDC" w:rsidP="00F23BDC">
      <w:r>
        <w:t>Accession number: WOS:000368395000016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32" w:tgtFrame="_blank" w:history="1">
        <w:r w:rsidR="00F23BDC">
          <w:rPr>
            <w:rStyle w:val="Hyperlink"/>
          </w:rPr>
          <w:t xml:space="preserve">On the Total Power Capacity of Regular-LDPC Codes With Iterative Message-Passing Decoders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Ganesan, Karthik; Grover, Pulkit; Rabaey, Jan; Goldsmith, Andrea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375-396 </w:t>
      </w:r>
    </w:p>
    <w:p w:rsidR="00F23BDC" w:rsidRDefault="00F23BDC" w:rsidP="00F23BDC">
      <w:r>
        <w:t>Accession number: WOS:000368395000014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33" w:tgtFrame="_blank" w:history="1">
        <w:r w:rsidR="00F23BDC">
          <w:rPr>
            <w:rStyle w:val="Hyperlink"/>
          </w:rPr>
          <w:t xml:space="preserve">On the Waterfall Performance of Finite-Length SC-LDPC Codes Constructed From Protographs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Stinner, Markus; Olmos, Pablo M.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345-361 </w:t>
      </w:r>
    </w:p>
    <w:p w:rsidR="00F23BDC" w:rsidRDefault="00F23BDC" w:rsidP="00F23BDC">
      <w:r>
        <w:t>Accession number: WOS:000368395000012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34" w:tgtFrame="_blank" w:history="1">
        <w:r w:rsidR="00F23BDC">
          <w:rPr>
            <w:rStyle w:val="Hyperlink"/>
          </w:rPr>
          <w:t xml:space="preserve">Finite-Length Algebraic Spatially-Coupled Quasi-Cyclic LDPC Codes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Liu, Keke; El-Khamy, Mostafa; Lee, Jungwon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329-344 </w:t>
      </w:r>
    </w:p>
    <w:p w:rsidR="00F23BDC" w:rsidRDefault="00F23BDC" w:rsidP="00F23BDC">
      <w:r>
        <w:t>Accession number: WOS:000368395000011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35" w:tgtFrame="_blank" w:history="1">
        <w:r w:rsidR="00F23BDC">
          <w:rPr>
            <w:rStyle w:val="Hyperlink"/>
          </w:rPr>
          <w:t xml:space="preserve">Energy-Minimized Design and Operation of IP Over WDM Networks With Traffic-Aware Adaptive Router Card Clock Frequency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Zhao, Xuejiao; Shen, Gangxiang; Shao, Weidong; Peng, Limei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2847-2862 </w:t>
      </w:r>
    </w:p>
    <w:p w:rsidR="00F23BDC" w:rsidRDefault="00F23BDC" w:rsidP="00F23BDC">
      <w:r>
        <w:lastRenderedPageBreak/>
        <w:t>Accession number: WOS:000365223600029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36" w:tgtFrame="_blank" w:history="1">
        <w:r w:rsidR="00F23BDC">
          <w:rPr>
            <w:rStyle w:val="Hyperlink"/>
          </w:rPr>
          <w:t xml:space="preserve">Energy Efficient Dynamic Content Distribution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Llorca, Jaime; Tulino, Antonia M.; Varvello, Matteo; Esteban, Jairo; Perino, Diego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2826-2836 </w:t>
      </w:r>
    </w:p>
    <w:p w:rsidR="00F23BDC" w:rsidRDefault="00F23BDC" w:rsidP="00F23BDC">
      <w:r>
        <w:t>Accession number: WOS:000365223600027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37" w:tgtFrame="_blank" w:history="1">
        <w:r w:rsidR="00F23BDC">
          <w:rPr>
            <w:rStyle w:val="Hyperlink"/>
          </w:rPr>
          <w:t xml:space="preserve">On the Capacity of Energy Harvesting Communication Link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Ashraphijuo, Mehdi; Aggarwal, Vaneet; Wang, Xiaodong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2671-2686 </w:t>
      </w:r>
    </w:p>
    <w:p w:rsidR="00F23BDC" w:rsidRDefault="00F23BDC" w:rsidP="00F23BDC">
      <w:r>
        <w:t>Accession number: WOS:000365223600016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38" w:tgtFrame="_blank" w:history="1">
        <w:r w:rsidR="00F23BDC">
          <w:rPr>
            <w:rStyle w:val="Hyperlink"/>
          </w:rPr>
          <w:t xml:space="preserve">Incentivizing Signal and Energy Cooperation in Wireless Networks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Varan, Burak; Yener, Aylin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2554-2566 </w:t>
      </w:r>
    </w:p>
    <w:p w:rsidR="00F23BDC" w:rsidRDefault="00F23BDC" w:rsidP="00F23BDC">
      <w:r>
        <w:t>Accession number: WOS:000365223600008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39" w:tgtFrame="_blank" w:history="1">
        <w:r w:rsidR="00F23BDC">
          <w:rPr>
            <w:rStyle w:val="Hyperlink"/>
          </w:rPr>
          <w:t xml:space="preserve">Demand Response in Smart Grids: A Randomized Auction Approach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Zhou, Ruiting; Li, Zongpeng; Wu, Chuan; Chen, Minghua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2540-2553 </w:t>
      </w:r>
    </w:p>
    <w:p w:rsidR="00F23BDC" w:rsidRDefault="00F23BDC" w:rsidP="00F23BDC">
      <w:r>
        <w:t>Accession number: WOS:000365223600007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40" w:tgtFrame="_blank" w:history="1">
        <w:r w:rsidR="00F23BDC">
          <w:rPr>
            <w:rStyle w:val="Hyperlink"/>
          </w:rPr>
          <w:t xml:space="preserve">SDHT for Fast Detection of Weak GNSS Signals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Kong, Seung-Hyun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2366-2378 </w:t>
      </w:r>
    </w:p>
    <w:p w:rsidR="00F23BDC" w:rsidRDefault="00F23BDC" w:rsidP="00F23BDC">
      <w:r>
        <w:t>Accession number: WOS:000363238300009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641" w:tgtFrame="_blank" w:history="1">
        <w:r w:rsidR="00F23BDC">
          <w:rPr>
            <w:rStyle w:val="Hyperlink"/>
          </w:rPr>
          <w:t xml:space="preserve">A Run-Time Method Based on Observable Data for the Quality Assessment of GNSS Positioning Solutions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Dovis, Fabio; Muhammad, Bilal; Cianca, Ernestina; Ali, Khurram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2357-2365 </w:t>
      </w:r>
    </w:p>
    <w:p w:rsidR="00F23BDC" w:rsidRDefault="00F23BDC" w:rsidP="00F23BDC">
      <w:r>
        <w:t>Accession number: WOS:000363238300008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42" w:tgtFrame="_blank" w:history="1">
        <w:r w:rsidR="00F23BDC">
          <w:rPr>
            <w:rStyle w:val="Hyperlink"/>
          </w:rPr>
          <w:t xml:space="preserve">An Efficient Technique for Locating Multiple Narrow-Band Ultrasound Targets in Chorus Mode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Wang, Yongcai; Song, Lei; Iyengar, S. S.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2343-2356 </w:t>
      </w:r>
    </w:p>
    <w:p w:rsidR="00F23BDC" w:rsidRDefault="00F23BDC" w:rsidP="00F23BDC">
      <w:r>
        <w:t>Accession number: WOS:000363238300007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43" w:tgtFrame="_blank" w:history="1">
        <w:r w:rsidR="00F23BDC">
          <w:rPr>
            <w:rStyle w:val="Hyperlink"/>
          </w:rPr>
          <w:t xml:space="preserve">Transmittance of Multi Gaussian Optical Beams for Uplink Applications in Atmospheric Turbulence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Ata, Yalcin; Baykal, Yahya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1996-2001 </w:t>
      </w:r>
    </w:p>
    <w:p w:rsidR="00F23BDC" w:rsidRDefault="00F23BDC" w:rsidP="00F23BDC">
      <w:r>
        <w:t>Accession number: WOS:000360407800025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44" w:tgtFrame="_blank" w:history="1">
        <w:r w:rsidR="00F23BDC">
          <w:rPr>
            <w:rStyle w:val="Hyperlink"/>
          </w:rPr>
          <w:t xml:space="preserve">Demonstration of High-Rate Laser Communications From a Fast Airborne Platform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Moll, Florian; Horwath, Joachim; Shrestha, Amita; Brechtelsbauer, Martin; Fuchs, Christian;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1985-1995 </w:t>
      </w:r>
    </w:p>
    <w:p w:rsidR="00F23BDC" w:rsidRDefault="00F23BDC" w:rsidP="00F23BDC">
      <w:r>
        <w:t>Accession number: WOS:000360407800024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45" w:tgtFrame="_blank" w:history="1">
        <w:r w:rsidR="00F23BDC">
          <w:rPr>
            <w:rStyle w:val="Hyperlink"/>
          </w:rPr>
          <w:t xml:space="preserve">Localization Packet Scheduling for Underwater Acoustic Sensor Networks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Ramezani, Hamid; Leus, Geert </w:t>
      </w:r>
    </w:p>
    <w:p w:rsidR="00F23BDC" w:rsidRDefault="00F23BDC" w:rsidP="00F23BDC">
      <w:r>
        <w:t>Volume: 33</w:t>
      </w:r>
    </w:p>
    <w:p w:rsidR="00F23BDC" w:rsidRDefault="00F23BDC" w:rsidP="00F23BDC">
      <w:r>
        <w:lastRenderedPageBreak/>
        <w:t xml:space="preserve">Page: 1345-1356 </w:t>
      </w:r>
    </w:p>
    <w:p w:rsidR="00F23BDC" w:rsidRDefault="00F23BDC" w:rsidP="00F23BDC">
      <w:r>
        <w:t>Accession number: WOS:000356701300005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46" w:tgtFrame="_blank" w:history="1">
        <w:r w:rsidR="00F23BDC">
          <w:rPr>
            <w:rStyle w:val="Hyperlink"/>
          </w:rPr>
          <w:t xml:space="preserve">Toward Transparent Coexistence for Multihop Secondary Cognitive Radio Networks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Yuan, Xu; Jiang, Canming; Shi, Yi; Hou, Y. Thomas; Lou, Wenjing;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958-971 </w:t>
      </w:r>
    </w:p>
    <w:p w:rsidR="00F23BDC" w:rsidRDefault="00F23BDC" w:rsidP="00F23BDC">
      <w:r>
        <w:t>Accession number: WOS:000353565800016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47" w:tgtFrame="_blank" w:history="1">
        <w:r w:rsidR="00F23BDC">
          <w:rPr>
            <w:rStyle w:val="Hyperlink"/>
          </w:rPr>
          <w:t xml:space="preserve">Aeronautical Central Cognitive Broadband Air-to-Ground Communications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Zhang, Chao; Zhang, Yaxin; Xiao, Jialuo; Yu, Junzhou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946-957 </w:t>
      </w:r>
    </w:p>
    <w:p w:rsidR="00F23BDC" w:rsidRDefault="00F23BDC" w:rsidP="00F23BDC">
      <w:r>
        <w:t>Accession number: WOS:000353565800015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48" w:tgtFrame="_blank" w:history="1">
        <w:r w:rsidR="00F23BDC">
          <w:rPr>
            <w:rStyle w:val="Hyperlink"/>
          </w:rPr>
          <w:t xml:space="preserve">Enabling Spectrum Sharing via Spectrum Consumption Models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Stine, John A.; Bastidas, Carlos E. Caicedo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725-735 </w:t>
      </w:r>
    </w:p>
    <w:p w:rsidR="00F23BDC" w:rsidRDefault="00F23BDC" w:rsidP="00F23BDC">
      <w:r>
        <w:t>Accession number: WOS:000353117600011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49" w:tgtFrame="_blank" w:history="1">
        <w:r w:rsidR="00F23BDC">
          <w:rPr>
            <w:rStyle w:val="Hyperlink"/>
          </w:rPr>
          <w:t xml:space="preserve">Innovation and Standardization: Oxymoron or Pleonasm?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Datla, Dinesh; Bush, Stephen F.; Hasan, S. M.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703-710 </w:t>
      </w:r>
    </w:p>
    <w:p w:rsidR="00F23BDC" w:rsidRDefault="00F23BDC" w:rsidP="00F23BDC">
      <w:r>
        <w:t>Accession number: WOS:000353117600009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50" w:tgtFrame="_blank" w:history="1">
        <w:r w:rsidR="00F23BDC">
          <w:rPr>
            <w:rStyle w:val="Hyperlink"/>
          </w:rPr>
          <w:t xml:space="preserve">A Methodology for Designing the Control of Energy Harvesting Sensor Nodes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Edalat, Neda; Motani, Mehul; Walrand, Jean; Huang, Longbo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598-607 </w:t>
      </w:r>
    </w:p>
    <w:p w:rsidR="00F23BDC" w:rsidRDefault="00F23BDC" w:rsidP="00F23BDC">
      <w:r>
        <w:lastRenderedPageBreak/>
        <w:t>Accession number: WOS:000351741200018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51" w:tgtFrame="_blank" w:history="1">
        <w:r w:rsidR="00F23BDC">
          <w:rPr>
            <w:rStyle w:val="Hyperlink"/>
          </w:rPr>
          <w:t xml:space="preserve">Optimization of Energy Harvesting MISO Communication System With Feedback </w:t>
        </w:r>
      </w:hyperlink>
      <w:r w:rsidR="00F23BDC">
        <w:rPr>
          <w:rStyle w:val="float-right"/>
        </w:rPr>
        <w:t>1</w:t>
      </w:r>
      <w:r w:rsidR="00F23BDC">
        <w:t xml:space="preserve"> </w:t>
      </w:r>
    </w:p>
    <w:p w:rsidR="00F23BDC" w:rsidRDefault="00F23BDC" w:rsidP="00F23BDC">
      <w:r>
        <w:t xml:space="preserve">By: Gangula, Rajeev; Gesbert, David; Guenduez, Deniz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396-406 </w:t>
      </w:r>
    </w:p>
    <w:p w:rsidR="00F23BDC" w:rsidRDefault="00F23BDC" w:rsidP="00F23BDC">
      <w:r>
        <w:t>Accession number: WOS:000351741200004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52" w:tgtFrame="_blank" w:history="1">
        <w:r w:rsidR="00F23BDC">
          <w:rPr>
            <w:rStyle w:val="Hyperlink"/>
          </w:rPr>
          <w:t xml:space="preserve">Constant-Delay and Constant-Feedback Moving Window Network Coding for Wireless Multicast: Design and Asymptotic Analysis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Wu, Fei; Sun, Yin; Yang, Yang; Srinivasan, Kannan; Shroff, Ness B.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127-140 </w:t>
      </w:r>
    </w:p>
    <w:p w:rsidR="00F23BDC" w:rsidRDefault="00F23BDC" w:rsidP="00F23BDC">
      <w:r>
        <w:t>Accession number: WOS:000351445200002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53" w:tgtFrame="_blank" w:history="1">
        <w:r w:rsidR="00F23BDC">
          <w:rPr>
            <w:rStyle w:val="Hyperlink"/>
          </w:rPr>
          <w:t xml:space="preserve">Dynamic Wireless Network Coding With Overhearing and Variable Channel Rates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Fragiadakis, Constantinos; Paschos, Georgios S.; Georgiadis, Leonidas; Tassiulas, Leandros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185-198 </w:t>
      </w:r>
    </w:p>
    <w:p w:rsidR="00F23BDC" w:rsidRDefault="00F23BDC" w:rsidP="00F23BDC">
      <w:r>
        <w:t>Accession number: WOS:000351445200006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54" w:tgtFrame="_blank" w:history="1">
        <w:r w:rsidR="00F23BDC">
          <w:rPr>
            <w:rStyle w:val="Hyperlink"/>
          </w:rPr>
          <w:t xml:space="preserve">Network Coding Based Information Spreading in Dynamic Networks With Correlated Data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Cohen, Asaf; Haeupler, Bernhard; Avin, Chen; Medard, Muriel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213-224 </w:t>
      </w:r>
    </w:p>
    <w:p w:rsidR="00F23BDC" w:rsidRDefault="00F23BDC" w:rsidP="00F23BDC">
      <w:r>
        <w:t>Accession number: WOS:000351445200008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55" w:tgtFrame="_blank" w:history="1">
        <w:r w:rsidR="00F23BDC">
          <w:rPr>
            <w:rStyle w:val="Hyperlink"/>
          </w:rPr>
          <w:t xml:space="preserve">On Simple Multiple Access Networks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Dau, Son Hoang; Song, Wentu; Yuen, Chau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236-249 </w:t>
      </w:r>
    </w:p>
    <w:p w:rsidR="00F23BDC" w:rsidRDefault="00F23BDC" w:rsidP="00F23BDC">
      <w:r>
        <w:lastRenderedPageBreak/>
        <w:t>Accession number: WOS:000351445200010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56" w:tgtFrame="_blank" w:history="1">
        <w:r w:rsidR="00F23BDC">
          <w:rPr>
            <w:rStyle w:val="Hyperlink"/>
          </w:rPr>
          <w:t xml:space="preserve">Energy Consumption Comparison of Interactive Cloud-Based and Local Applications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Vishwanath, Arun; Jalali, Fatemeh; Hinton, Kerry; Alpcan, Tansu; Ayre, Robert W. A.; et al.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616-626 </w:t>
      </w:r>
    </w:p>
    <w:p w:rsidR="00F23BDC" w:rsidRDefault="00F23BDC" w:rsidP="00F23BDC">
      <w:r>
        <w:t>Accession number: WOS:000353117600002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57" w:tgtFrame="_blank" w:history="1">
        <w:r w:rsidR="00F23BDC">
          <w:rPr>
            <w:rStyle w:val="Hyperlink"/>
          </w:rPr>
          <w:t xml:space="preserve">Efficient Working and Shirking in Information Sharing Networks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Xu, Jie; van der Schaar, Mihaela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651-662 </w:t>
      </w:r>
    </w:p>
    <w:p w:rsidR="00F23BDC" w:rsidRDefault="00F23BDC" w:rsidP="00F23BDC">
      <w:r>
        <w:t>Accession number: WOS:000353117600005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58" w:tgtFrame="_blank" w:history="1">
        <w:r w:rsidR="00F23BDC">
          <w:rPr>
            <w:rStyle w:val="Hyperlink"/>
          </w:rPr>
          <w:t xml:space="preserve">Communication Theoretic Data Analytics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Chen, Kwang-Cheng; Huang, Shao-Lun; Zheng, Lizhong; Poor, H. Vincent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663-675 </w:t>
      </w:r>
    </w:p>
    <w:p w:rsidR="00F23BDC" w:rsidRDefault="00F23BDC" w:rsidP="00F23BDC">
      <w:r>
        <w:t>Accession number: WOS:000353117600006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59" w:tgtFrame="_blank" w:history="1">
        <w:r w:rsidR="00F23BDC">
          <w:rPr>
            <w:rStyle w:val="Hyperlink"/>
          </w:rPr>
          <w:t xml:space="preserve">Optimal Beamforming and Power Allocation for Cognitive Femto Base Stations Based on Soft Decision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Park, Hyunsung; Hwang, Taewon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878-895 </w:t>
      </w:r>
    </w:p>
    <w:p w:rsidR="00F23BDC" w:rsidRDefault="00F23BDC" w:rsidP="00F23BDC">
      <w:r>
        <w:t>Accession number: WOS:000353565800010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60" w:tgtFrame="_blank" w:history="1">
        <w:r w:rsidR="00F23BDC">
          <w:rPr>
            <w:rStyle w:val="Hyperlink"/>
          </w:rPr>
          <w:t xml:space="preserve">Bayesian Hierarchical Mechanism Design for Cognitive Radio Networks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Xiao, Yong; Han, Zhu; Chen, Kwang-Cheng; DaSilva, Luiz A.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986-1001 </w:t>
      </w:r>
    </w:p>
    <w:p w:rsidR="00F23BDC" w:rsidRDefault="00F23BDC" w:rsidP="00F23BDC">
      <w:r>
        <w:lastRenderedPageBreak/>
        <w:t>Accession number: WOS:000353565800018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61" w:tgtFrame="_blank" w:history="1">
        <w:r w:rsidR="00F23BDC">
          <w:rPr>
            <w:rStyle w:val="Hyperlink"/>
          </w:rPr>
          <w:t xml:space="preserve">The Capacity of Known Interference Channel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Zhang, Shengli; Liew, Soung Chang; Chen, Jinyuan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1241-1252 </w:t>
      </w:r>
    </w:p>
    <w:p w:rsidR="00F23BDC" w:rsidRDefault="00F23BDC" w:rsidP="00F23BDC">
      <w:r>
        <w:t>Accession number: WOS:000354947400017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62" w:tgtFrame="_blank" w:history="1">
        <w:r w:rsidR="00F23BDC">
          <w:rPr>
            <w:rStyle w:val="Hyperlink"/>
          </w:rPr>
          <w:t xml:space="preserve">Statistical Models for Harvested Power From Human Motion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Zhang, Shenqiu; Seyedi, Alireza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1667-1679 </w:t>
      </w:r>
    </w:p>
    <w:p w:rsidR="00F23BDC" w:rsidRDefault="00F23BDC" w:rsidP="00F23BDC">
      <w:r>
        <w:t>Accession number: WOS:000358211600015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63" w:tgtFrame="_blank" w:history="1">
        <w:r w:rsidR="00F23BDC">
          <w:rPr>
            <w:rStyle w:val="Hyperlink"/>
          </w:rPr>
          <w:t xml:space="preserve">Optimal Relaying in a Slotted Aloha Wireless Network With Energy Harvesting Nodes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Moradian, Masoumeh; Ashtiani, Farid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1680-1692 </w:t>
      </w:r>
    </w:p>
    <w:p w:rsidR="00F23BDC" w:rsidRDefault="00F23BDC" w:rsidP="00F23BDC">
      <w:r>
        <w:t>Accession number: WOS:000358211600016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64" w:tgtFrame="_blank" w:history="1">
        <w:r w:rsidR="00F23BDC">
          <w:rPr>
            <w:rStyle w:val="Hyperlink"/>
          </w:rPr>
          <w:t xml:space="preserve">The Beauty of the Commons: Optimal Load Sharing by Base Station Hopping in Wireless Sensor Networks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Zhang, Runwei; Ingelrest, Francois; Barrenetxea, Guillermo; Thiran, Patrick; Vetterli, Martin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1480-1491 </w:t>
      </w:r>
    </w:p>
    <w:p w:rsidR="00F23BDC" w:rsidRDefault="00F23BDC" w:rsidP="00F23BDC">
      <w:r>
        <w:t>Accession number: WOS:000358211600002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65" w:tgtFrame="_blank" w:history="1">
        <w:r w:rsidR="00F23BDC">
          <w:rPr>
            <w:rStyle w:val="Hyperlink"/>
          </w:rPr>
          <w:t xml:space="preserve">Wavelength-Multiplexed Polymer LEDs: Towards 55 Mb/s Organic Visible Light Communications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Haigh, Paul Anthony; Bausi, Francesco; Le Minh, Hoa; Papakonstantinou, Ioannis; Popoola, Wasiu O.; et al. </w:t>
      </w:r>
    </w:p>
    <w:p w:rsidR="00F23BDC" w:rsidRDefault="00F23BDC" w:rsidP="00F23BDC">
      <w:r>
        <w:t>Volume: 33</w:t>
      </w:r>
    </w:p>
    <w:p w:rsidR="00F23BDC" w:rsidRDefault="00F23BDC" w:rsidP="00F23BDC">
      <w:r>
        <w:lastRenderedPageBreak/>
        <w:t xml:space="preserve">Page: 1819-1828 </w:t>
      </w:r>
    </w:p>
    <w:p w:rsidR="00F23BDC" w:rsidRDefault="00F23BDC" w:rsidP="00F23BDC">
      <w:r>
        <w:t>Accession number: WOS:000360407800009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66" w:tgtFrame="_blank" w:history="1">
        <w:r w:rsidR="00F23BDC">
          <w:rPr>
            <w:rStyle w:val="Hyperlink"/>
          </w:rPr>
          <w:t xml:space="preserve">On-Off Keying Communication Over Optical Channels With Crosstalk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Zhou, Hongchao; Kochman, Yuval; Wornell, Gregory W.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1855-1868 </w:t>
      </w:r>
    </w:p>
    <w:p w:rsidR="00F23BDC" w:rsidRDefault="00F23BDC" w:rsidP="00F23BDC">
      <w:r>
        <w:t>Accession number: WOS:000360407800012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67" w:tgtFrame="_blank" w:history="1">
        <w:r w:rsidR="00F23BDC">
          <w:rPr>
            <w:rStyle w:val="Hyperlink"/>
          </w:rPr>
          <w:t xml:space="preserve">Impact of Traffic Load on OFDMA Femtocells Interference Mitigation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Mutairi, Abdulmohsen; Roy, Sumit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2017-2026 </w:t>
      </w:r>
    </w:p>
    <w:p w:rsidR="00F23BDC" w:rsidRDefault="00F23BDC" w:rsidP="00F23BDC">
      <w:r>
        <w:t>Accession number: WOS:000361682400002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68" w:tgtFrame="_blank" w:history="1">
        <w:r w:rsidR="00F23BDC">
          <w:rPr>
            <w:rStyle w:val="Hyperlink"/>
          </w:rPr>
          <w:t xml:space="preserve">Route Discovery Protocol for Energy Efficient Networks With MIMO Links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Lahetkangas, Kalle; Codreanu, Marian; Aazhang, Behnaam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2735-2748 </w:t>
      </w:r>
    </w:p>
    <w:p w:rsidR="00F23BDC" w:rsidRDefault="00F23BDC" w:rsidP="00F23BDC">
      <w:r>
        <w:t>Accession number: WOS:000365223600020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69" w:tgtFrame="_blank" w:history="1">
        <w:r w:rsidR="00F23BDC">
          <w:rPr>
            <w:rStyle w:val="Hyperlink"/>
          </w:rPr>
          <w:t xml:space="preserve">An Experimental Evaluation of the TCP Energy Consumption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Bolla, Raffaele; Bruschi, Roberto; Ortiz, Olga M. Jaramillo; Lago, Paolo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2761-2773 </w:t>
      </w:r>
    </w:p>
    <w:p w:rsidR="00F23BDC" w:rsidRDefault="00F23BDC" w:rsidP="00F23BDC">
      <w:r>
        <w:t>Accession number: WOS:000365223600022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70" w:tgtFrame="_blank" w:history="1">
        <w:r w:rsidR="00F23BDC">
          <w:rPr>
            <w:rStyle w:val="Hyperlink"/>
          </w:rPr>
          <w:t xml:space="preserve">Closing the Gap Among IP and Per-Flow Green Routing Solutions: The Tunneling Approach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Polverini, Marco; Cianfrani, Antonio; Coiro, Angelo; Listanti, Marco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2774-2788 </w:t>
      </w:r>
    </w:p>
    <w:p w:rsidR="00F23BDC" w:rsidRDefault="00F23BDC" w:rsidP="00F23BDC">
      <w:r>
        <w:lastRenderedPageBreak/>
        <w:t>Accession number: WOS:000365223600023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71" w:tgtFrame="_blank" w:history="1">
        <w:r w:rsidR="00F23BDC">
          <w:rPr>
            <w:rStyle w:val="Hyperlink"/>
          </w:rPr>
          <w:t xml:space="preserve">Energy-Efficient, QoS-Aware Packet Scheduling in High-Speed Networks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Yu, Qun; Znati, Taieb; Yang, Wang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2789-2800 </w:t>
      </w:r>
    </w:p>
    <w:p w:rsidR="00F23BDC" w:rsidRDefault="00F23BDC" w:rsidP="00F23BDC">
      <w:r>
        <w:t>Accession number: WOS:000365223600024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72" w:tgtFrame="_blank" w:history="1">
        <w:r w:rsidR="00F23BDC">
          <w:rPr>
            <w:rStyle w:val="Hyperlink"/>
          </w:rPr>
          <w:t xml:space="preserve">Efficient Energy-Aware Routing With Redundancy Elimination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Omidvar, Naeimeh; Tsang, Danny H. K.; Pakravan, Mohammad Reza; Lau, Vincent K. N.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2815-2825 </w:t>
      </w:r>
    </w:p>
    <w:p w:rsidR="00F23BDC" w:rsidRDefault="00F23BDC" w:rsidP="00F23BDC">
      <w:r>
        <w:t>Accession number: WOS:000365223600026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73" w:tgtFrame="_blank" w:history="1">
        <w:r w:rsidR="00F23BDC">
          <w:rPr>
            <w:rStyle w:val="Hyperlink"/>
          </w:rPr>
          <w:t xml:space="preserve">Energy-Efficient Heuristics for Insensitive Job Assignment in Processor-Sharing Server Farms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Fu, Jing; Guo, Jun; Wong, Eric W. M.; Zukerman, Moshe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2878-2891 </w:t>
      </w:r>
    </w:p>
    <w:p w:rsidR="00F23BDC" w:rsidRDefault="00F23BDC" w:rsidP="00F23BDC">
      <w:r>
        <w:t>Accession number: WOS:000365223600031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74" w:tgtFrame="_blank" w:history="1">
        <w:r w:rsidR="00F23BDC">
          <w:rPr>
            <w:rStyle w:val="Hyperlink"/>
          </w:rPr>
          <w:t xml:space="preserve">Online Electricity Cost Saving Algorithms for Co-Location Data Centers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Zhang, Linquan; Li, Zongpeng; Wu, Chuan; Ren, Shaolei </w:t>
      </w:r>
    </w:p>
    <w:p w:rsidR="00F23BDC" w:rsidRDefault="00F23BDC" w:rsidP="00F23BDC">
      <w:r>
        <w:t>Volume: 33</w:t>
      </w:r>
    </w:p>
    <w:p w:rsidR="00F23BDC" w:rsidRDefault="00F23BDC" w:rsidP="00F23BDC">
      <w:r>
        <w:t xml:space="preserve">Page: 2906-2919 </w:t>
      </w:r>
    </w:p>
    <w:p w:rsidR="00F23BDC" w:rsidRDefault="00F23BDC" w:rsidP="00F23BDC">
      <w:r>
        <w:t>Accession number: WOS:000365223600033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75" w:tgtFrame="_blank" w:history="1">
        <w:r w:rsidR="00F23BDC">
          <w:rPr>
            <w:rStyle w:val="Hyperlink"/>
          </w:rPr>
          <w:t xml:space="preserve">Performance Analysis of Block Markov Superposition Transmission of Short Codes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Huang, Kechao; Ma, Xiao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362-374 </w:t>
      </w:r>
    </w:p>
    <w:p w:rsidR="00F23BDC" w:rsidRDefault="00F23BDC" w:rsidP="00F23BDC">
      <w:r>
        <w:t>Accession number: WOS:000368395000013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676" w:tgtFrame="_blank" w:history="1">
        <w:r w:rsidR="00F23BDC">
          <w:rPr>
            <w:rStyle w:val="Hyperlink"/>
          </w:rPr>
          <w:t xml:space="preserve">On the Origin of Polar Coding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Arikan, Erdal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209-223 </w:t>
      </w:r>
    </w:p>
    <w:p w:rsidR="00F23BDC" w:rsidRDefault="00F23BDC" w:rsidP="00F23BDC">
      <w:r>
        <w:t>Accession number: WOS:000368395000002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77" w:tgtFrame="_blank" w:history="1">
        <w:r w:rsidR="00F23BDC">
          <w:rPr>
            <w:rStyle w:val="Hyperlink"/>
          </w:rPr>
          <w:t xml:space="preserve">Alignment of Polarized Sets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Renes, Joseph M.; Sutter, David; Hassani, S. Hamed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224-238 </w:t>
      </w:r>
    </w:p>
    <w:p w:rsidR="00F23BDC" w:rsidRDefault="00F23BDC" w:rsidP="00F23BDC">
      <w:r>
        <w:t>Accession number: WOS:000368395000003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78" w:tgtFrame="_blank" w:history="1">
        <w:r w:rsidR="00F23BDC">
          <w:rPr>
            <w:rStyle w:val="Hyperlink"/>
          </w:rPr>
          <w:t xml:space="preserve">Analyzing Enterprise Storage Workloads With Graph Modeling and Clustering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Zhou, Yang; Liu, Ling; Seshadri, Sangeetha; Chiu, Lawrence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551-574 </w:t>
      </w:r>
    </w:p>
    <w:p w:rsidR="00F23BDC" w:rsidRDefault="00F23BDC" w:rsidP="00F23BDC">
      <w:r>
        <w:t>Accession number: WOS:000372836900009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79" w:tgtFrame="_blank" w:history="1">
        <w:r w:rsidR="00F23BDC">
          <w:rPr>
            <w:rStyle w:val="Hyperlink"/>
          </w:rPr>
          <w:t xml:space="preserve">Analysis of Error-Detection Schemes in Diffusion-Based Molecular Communication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Einolghozati, Arash; Fekri, Faramarz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615-624 </w:t>
      </w:r>
    </w:p>
    <w:p w:rsidR="00F23BDC" w:rsidRDefault="00F23BDC" w:rsidP="00F23BDC">
      <w:r>
        <w:t>Accession number: WOS:000372836900013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80" w:tgtFrame="_blank" w:history="1">
        <w:r w:rsidR="00F23BDC">
          <w:rPr>
            <w:rStyle w:val="Hyperlink"/>
          </w:rPr>
          <w:t xml:space="preserve">AMON: An Open Source Architecture for Online Monitoring, Statistical Analysis, and Forensics of Multi-Gigabit Streams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Kallitsis, Michael; Stoev, Stilian A.; Bhattacharya, Shrijita; Michailidis, George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1834-1848 </w:t>
      </w:r>
    </w:p>
    <w:p w:rsidR="00F23BDC" w:rsidRDefault="00F23BDC" w:rsidP="00F23BDC">
      <w:r>
        <w:t>Accession number: WOS:000377928400004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681" w:tgtFrame="_blank" w:history="1">
        <w:r w:rsidR="00F23BDC">
          <w:rPr>
            <w:rStyle w:val="Hyperlink"/>
          </w:rPr>
          <w:t xml:space="preserve">HEAP: Reliable Assessment of BGP Hijacking Attacks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Schlamp, Johann; Holz, Ralph; Jacquemart, Quentin; Carle, Georg; Biersack, Ernst W.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1849-1861 </w:t>
      </w:r>
    </w:p>
    <w:p w:rsidR="00F23BDC" w:rsidRDefault="00F23BDC" w:rsidP="00F23BDC">
      <w:r>
        <w:t>Accession number: WOS:000377928400005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82" w:tgtFrame="_blank" w:history="1">
        <w:r w:rsidR="00F23BDC">
          <w:rPr>
            <w:rStyle w:val="Hyperlink"/>
          </w:rPr>
          <w:t xml:space="preserve">The Power of SDN to Improve the Estimation of the ISP Traffic Matrix Through the Flow Spread Concept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Polverini, Marco; Baiocchi, Andrea; Cianfrani, Antonio; Iacovazzi, Alfonso; Listanti, Marco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1904-1913 </w:t>
      </w:r>
    </w:p>
    <w:p w:rsidR="00F23BDC" w:rsidRDefault="00F23BDC" w:rsidP="00F23BDC">
      <w:r>
        <w:t>Accession number: WOS:000377928400009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83" w:tgtFrame="_blank" w:history="1">
        <w:r w:rsidR="00F23BDC">
          <w:rPr>
            <w:rStyle w:val="Hyperlink"/>
          </w:rPr>
          <w:t xml:space="preserve">Greener Data Exchange in the Cloud: A Coding-Based Optimization for Big Data Processing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Asad, Zakia; Chaudhry, Mohammad Asad Rehman; Malone, David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1360-1377 </w:t>
      </w:r>
    </w:p>
    <w:p w:rsidR="00F23BDC" w:rsidRDefault="00F23BDC" w:rsidP="00F23BDC">
      <w:r>
        <w:t>Accession number: WOS:000377928600023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84" w:tgtFrame="_blank" w:history="1">
        <w:r w:rsidR="00F23BDC">
          <w:rPr>
            <w:rStyle w:val="Hyperlink"/>
          </w:rPr>
          <w:t xml:space="preserve">Optimal Web Page Download Scheduling Policies for Green Web Crawling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Hatzi, Vassiliki; Cambazoglu, B. Barla; Koutsopoulos, Iordanis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1378-1388 </w:t>
      </w:r>
    </w:p>
    <w:p w:rsidR="00F23BDC" w:rsidRDefault="00F23BDC" w:rsidP="00F23BDC">
      <w:r>
        <w:t>Accession number: WOS:000377928600024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85" w:tgtFrame="_blank" w:history="1">
        <w:r w:rsidR="00F23BDC">
          <w:rPr>
            <w:rStyle w:val="Hyperlink"/>
          </w:rPr>
          <w:t xml:space="preserve">A Green and Robust Optimization Strategy for Energy Saving Against Traffic Uncertainty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Ouedraogo, Ihsen Aziz; Oki, Eiji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1405-1416 </w:t>
      </w:r>
    </w:p>
    <w:p w:rsidR="00F23BDC" w:rsidRDefault="00F23BDC" w:rsidP="00F23BDC">
      <w:r>
        <w:t>Accession number: WOS:000377928600026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686" w:tgtFrame="_blank" w:history="1">
        <w:r w:rsidR="00F23BDC">
          <w:rPr>
            <w:rStyle w:val="Hyperlink"/>
          </w:rPr>
          <w:t xml:space="preserve">JOKER: A Novel Opportunistic Routing Protocol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Sanchez-Iborra, Ramon; Cano, Maria-Dolores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1690-1703 </w:t>
      </w:r>
    </w:p>
    <w:p w:rsidR="00F23BDC" w:rsidRDefault="00F23BDC" w:rsidP="00F23BDC">
      <w:r>
        <w:t>Accession number: WOS:000377928600046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87" w:tgtFrame="_blank" w:history="1">
        <w:r w:rsidR="00F23BDC">
          <w:rPr>
            <w:rStyle w:val="Hyperlink"/>
          </w:rPr>
          <w:t xml:space="preserve">Channel-Adaptive Random Access With Discontinuous Channel Measurements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Moon, Hichan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1704-1712 </w:t>
      </w:r>
    </w:p>
    <w:p w:rsidR="00F23BDC" w:rsidRDefault="00F23BDC" w:rsidP="00F23BDC">
      <w:r>
        <w:t>Accession number: WOS:000377928600047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88" w:tgtFrame="_blank" w:history="1">
        <w:r w:rsidR="00F23BDC">
          <w:rPr>
            <w:rStyle w:val="Hyperlink"/>
          </w:rPr>
          <w:t xml:space="preserve">Green Distributed Storage Using Energy Harvesting Nodes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Ibrahim, Abdelrahman M.; Zewail, Ahmed A.; Yener, Aylin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1590-1603 </w:t>
      </w:r>
    </w:p>
    <w:p w:rsidR="00F23BDC" w:rsidRDefault="00F23BDC" w:rsidP="00F23BDC">
      <w:r>
        <w:t>Accession number: WOS:000377928600039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89" w:tgtFrame="_blank" w:history="1">
        <w:r w:rsidR="00F23BDC">
          <w:rPr>
            <w:rStyle w:val="Hyperlink"/>
          </w:rPr>
          <w:t xml:space="preserve">PLC-to-DSL Interference: Statistical Model and Impact on VDSL2, Vectoring, and G.Fast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Galli, Stefano; Kerpez, Kenneth J.; Mariotte, Hubert; Moulin, Fabienne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1992-2005 </w:t>
      </w:r>
    </w:p>
    <w:p w:rsidR="00F23BDC" w:rsidRDefault="00F23BDC" w:rsidP="00F23BDC">
      <w:r>
        <w:t>Accession number: WOS:000379749600006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90" w:tgtFrame="_blank" w:history="1">
        <w:r w:rsidR="00F23BDC">
          <w:rPr>
            <w:rStyle w:val="Hyperlink"/>
          </w:rPr>
          <w:t xml:space="preserve">MSPlayer: Multi-Source and Multi-Path Video Streaming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Chen, Yung-Chih; Towsley, Don; Khalili, Ramin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2198-2206 </w:t>
      </w:r>
    </w:p>
    <w:p w:rsidR="00F23BDC" w:rsidRDefault="00F23BDC" w:rsidP="00F23BDC">
      <w:r>
        <w:t>Accession number: WOS:000381434500012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91" w:tgtFrame="_blank" w:history="1">
        <w:r w:rsidR="00F23BDC">
          <w:rPr>
            <w:rStyle w:val="Hyperlink"/>
          </w:rPr>
          <w:t xml:space="preserve">Spectrum Sharing for Coexistence of Fixed Satellite Services and Frequency Hopping Tactical Data Link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Baek, Hoki; Lim, Jaesung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2642-2649 </w:t>
      </w:r>
    </w:p>
    <w:p w:rsidR="00F23BDC" w:rsidRDefault="00F23BDC" w:rsidP="00F23BDC">
      <w:r>
        <w:t>Accession number: WOS:000386243400010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92" w:tgtFrame="_blank" w:history="1">
        <w:r w:rsidR="00F23BDC">
          <w:rPr>
            <w:rStyle w:val="Hyperlink"/>
          </w:rPr>
          <w:t xml:space="preserve">On Throughput Region for Primary and Secondary Networks With Node-Level Cooperation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Yuan, Xu; Tian, Feng; Hou, Y. Thomas; Lou, Wenjing; Sherali, Hanif D.;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2763-2775 </w:t>
      </w:r>
    </w:p>
    <w:p w:rsidR="00F23BDC" w:rsidRDefault="00F23BDC" w:rsidP="00F23BDC">
      <w:r>
        <w:t>Accession number: WOS:000386243400019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93" w:tgtFrame="_blank" w:history="1">
        <w:r w:rsidR="00F23BDC">
          <w:rPr>
            <w:rStyle w:val="Hyperlink"/>
          </w:rPr>
          <w:t xml:space="preserve">Flash Memories: ISPP Renewal Theory and Flash Design Tradeoffs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Asadi, Meysam; Haratsch, Erich F.; Kavcic, Aleksandar; Santhanam, Narayana Prasad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2325-2335 </w:t>
      </w:r>
    </w:p>
    <w:p w:rsidR="00F23BDC" w:rsidRDefault="00F23BDC" w:rsidP="00F23BDC">
      <w:r>
        <w:t>Accession number: WOS:000386241500004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94" w:tgtFrame="_blank" w:history="1">
        <w:r w:rsidR="00F23BDC">
          <w:rPr>
            <w:rStyle w:val="Hyperlink"/>
          </w:rPr>
          <w:t xml:space="preserve">Capacity of the MLC NAND Flash Channel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Parnell, Thomas; Dunner, Celestine; Mittelholzer, Thomas; Papandreou, Nikolaos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2354-2365 </w:t>
      </w:r>
    </w:p>
    <w:p w:rsidR="00F23BDC" w:rsidRDefault="00F23BDC" w:rsidP="00F23BDC">
      <w:r>
        <w:t>Accession number: WOS:000386241500006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95" w:tgtFrame="_blank" w:history="1">
        <w:r w:rsidR="00F23BDC">
          <w:rPr>
            <w:rStyle w:val="Hyperlink"/>
          </w:rPr>
          <w:t xml:space="preserve">d-Imbalance WOM Codes for Reduced Inter-Cell Interference in Multi-Level NVMs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Hemo, Evyatar; Cassuto, Yuval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2378-2390 </w:t>
      </w:r>
    </w:p>
    <w:p w:rsidR="00F23BDC" w:rsidRDefault="00F23BDC" w:rsidP="00F23BDC">
      <w:r>
        <w:t>Accession number: WOS:000386241500008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96" w:tgtFrame="_blank" w:history="1">
        <w:r w:rsidR="00F23BDC">
          <w:rPr>
            <w:rStyle w:val="Hyperlink"/>
          </w:rPr>
          <w:t xml:space="preserve">LDPC Decoding Mappings That Maximize Mutual Information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Romero, Francisco Javier Cuadros; Kurkoski, Brian M.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2391-2401 </w:t>
      </w:r>
    </w:p>
    <w:p w:rsidR="00F23BDC" w:rsidRDefault="00F23BDC" w:rsidP="00F23BDC">
      <w:r>
        <w:t>Accession number: WOS:000386241500009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97" w:tgtFrame="_blank" w:history="1">
        <w:r w:rsidR="00F23BDC">
          <w:rPr>
            <w:rStyle w:val="Hyperlink"/>
          </w:rPr>
          <w:t xml:space="preserve">Minimal Maximum-Level Programming-Combined Cell Mapping and Coding for Faster MLC Memory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Berman, Amit; Birk, Yitzhak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2416-2429 </w:t>
      </w:r>
    </w:p>
    <w:p w:rsidR="00F23BDC" w:rsidRDefault="00F23BDC" w:rsidP="00F23BDC">
      <w:r>
        <w:t>Accession number: WOS:000386241500011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98" w:tgtFrame="_blank" w:history="1">
        <w:r w:rsidR="00F23BDC">
          <w:rPr>
            <w:rStyle w:val="Hyperlink"/>
          </w:rPr>
          <w:t xml:space="preserve">MCMC Methods for Drawing Random Samples From the Discrete-Grains Model of a Magnetic Medium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Das, N. V. Abhinav; Kashyap, Navin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2430-2438 </w:t>
      </w:r>
    </w:p>
    <w:p w:rsidR="00F23BDC" w:rsidRDefault="00F23BDC" w:rsidP="00F23BDC">
      <w:r>
        <w:t>Accession number: WOS:000386241500012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699" w:tgtFrame="_blank" w:history="1">
        <w:r w:rsidR="00F23BDC">
          <w:rPr>
            <w:rStyle w:val="Hyperlink"/>
          </w:rPr>
          <w:t xml:space="preserve">The Rotating-Target Algorithm for Jointly Detecting Asynchronous Tracks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Sadeghian, Elnaz Banan; Barry, John R.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2463-2469 </w:t>
      </w:r>
    </w:p>
    <w:p w:rsidR="00F23BDC" w:rsidRDefault="00F23BDC" w:rsidP="00F23BDC">
      <w:r>
        <w:t>Accession number: WOS:000386241500015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700" w:tgtFrame="_blank" w:history="1">
        <w:r w:rsidR="00F23BDC">
          <w:rPr>
            <w:rStyle w:val="Hyperlink"/>
          </w:rPr>
          <w:t xml:space="preserve">Locally Rewritable Codes for Resistive Memories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Kim, Yongjune; Sharma, Abhishek A.; Mateescu, Robert; Song, Seung-Hwan; Bandic, Zvonimir Z.;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2470-2485 </w:t>
      </w:r>
    </w:p>
    <w:p w:rsidR="00F23BDC" w:rsidRDefault="00F23BDC" w:rsidP="00F23BDC">
      <w:r>
        <w:t>Accession number: WOS:000386241500016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701" w:tgtFrame="_blank" w:history="1">
        <w:r w:rsidR="00F23BDC">
          <w:rPr>
            <w:rStyle w:val="Hyperlink"/>
          </w:rPr>
          <w:t xml:space="preserve">Fast Decoding ECC for Future Memories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Amato, Paolo; Bellini, Sandro; Ferrari, Marco; Laurent, Christophe; Sforzin, Marco;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2486-2497 </w:t>
      </w:r>
    </w:p>
    <w:p w:rsidR="00F23BDC" w:rsidRDefault="00F23BDC" w:rsidP="00F23BDC">
      <w:r>
        <w:t>Accession number: WOS:000386241500017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702" w:tgtFrame="_blank" w:history="1">
        <w:r w:rsidR="00F23BDC">
          <w:rPr>
            <w:rStyle w:val="Hyperlink"/>
          </w:rPr>
          <w:t xml:space="preserve">Euclidean Geometry-Based Spatially Coupled LDPC Codes for Storage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Xie, Yixuan; Yang, Lei; Kang, Peng; Yuan, Jinhong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2498-2509 </w:t>
      </w:r>
    </w:p>
    <w:p w:rsidR="00F23BDC" w:rsidRDefault="00F23BDC" w:rsidP="00F23BDC">
      <w:r>
        <w:t>Accession number: WOS:000386241500018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703" w:tgtFrame="_blank" w:history="1">
        <w:r w:rsidR="00F23BDC">
          <w:rPr>
            <w:rStyle w:val="Hyperlink"/>
          </w:rPr>
          <w:t xml:space="preserve">Minimum Pearson Distance Detection Using Mass-Centered Codewords in the Presence of Unknown Varying Offset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Immink, Kees Schouhamer; Skachek, Vitaly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2510-2517 </w:t>
      </w:r>
    </w:p>
    <w:p w:rsidR="00F23BDC" w:rsidRDefault="00F23BDC" w:rsidP="00F23BDC">
      <w:r>
        <w:t>Accession number: WOS:000386241500019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704" w:tgtFrame="_blank" w:history="1">
        <w:r w:rsidR="00F23BDC">
          <w:rPr>
            <w:rStyle w:val="Hyperlink"/>
          </w:rPr>
          <w:t xml:space="preserve">Secondary User Access Control in Cognitive Radio Networks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Wang, Huaxia; Yao, Yu-Dong; Zhang, Xin; Li, Hongbin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2866-2873 </w:t>
      </w:r>
    </w:p>
    <w:p w:rsidR="00F23BDC" w:rsidRDefault="00F23BDC" w:rsidP="00F23BDC">
      <w:r>
        <w:t>Accession number: WOS:000388202700006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705" w:tgtFrame="_blank" w:history="1">
        <w:r w:rsidR="00F23BDC">
          <w:rPr>
            <w:rStyle w:val="Hyperlink"/>
          </w:rPr>
          <w:t xml:space="preserve">A Q-Learning Framework for User QoE Enhanced Self-Organizing Spectrally Efficient Network Using a Novel Inter-Operator Proximal Spectrum Sharing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Srinivasan, Manikantan; Kotagi, Vijeth J.; Murthy, C. Siva Ram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2887-2901 </w:t>
      </w:r>
    </w:p>
    <w:p w:rsidR="00F23BDC" w:rsidRDefault="00F23BDC" w:rsidP="00F23BDC">
      <w:r>
        <w:t>Accession number: WOS:000388202700008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706" w:tgtFrame="_blank" w:history="1">
        <w:r w:rsidR="00F23BDC">
          <w:rPr>
            <w:rStyle w:val="Hyperlink"/>
          </w:rPr>
          <w:t xml:space="preserve">Network Energy Consumption Assessment of Conventional Mobile Services and Over-the-Top Instant Messaging Applications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Yan, Ming; Chan, Chien Aun; Li, Wenwen; I, Chih-Lin; Bian, Sen;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3168-3180 </w:t>
      </w:r>
    </w:p>
    <w:p w:rsidR="00F23BDC" w:rsidRDefault="00F23BDC" w:rsidP="00F23BDC">
      <w:r>
        <w:t>Accession number: WOS:000392473600007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707" w:tgtFrame="_blank" w:history="1">
        <w:r w:rsidR="00F23BDC">
          <w:rPr>
            <w:rStyle w:val="Hyperlink"/>
          </w:rPr>
          <w:t xml:space="preserve">Back-Channel Wireless Communication Embedded in WiFi-Compliant OFDM Packets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Kim, Hun Seok; Wentzloff, David D.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3181-3194 </w:t>
      </w:r>
    </w:p>
    <w:p w:rsidR="00F23BDC" w:rsidRDefault="00F23BDC" w:rsidP="00F23BDC">
      <w:r>
        <w:t>Accession number: WOS:000392473600008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708" w:tgtFrame="_blank" w:history="1">
        <w:r w:rsidR="00F23BDC">
          <w:rPr>
            <w:rStyle w:val="Hyperlink"/>
          </w:rPr>
          <w:t xml:space="preserve">Resource-on-Demand Schemes in 802.11 WLANs With Non-Zero Start-Up Times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Ortin, Jorge; Donato, Carlos; Serrano, Pablo; Banchs, Albert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3221-3233 </w:t>
      </w:r>
    </w:p>
    <w:p w:rsidR="00F23BDC" w:rsidRDefault="00F23BDC" w:rsidP="00F23BDC">
      <w:r>
        <w:t>Accession number: WOS:000392473600011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709" w:tgtFrame="_blank" w:history="1">
        <w:r w:rsidR="00F23BDC">
          <w:rPr>
            <w:rStyle w:val="Hyperlink"/>
          </w:rPr>
          <w:t xml:space="preserve">Balanced Dynamic Planning in Green Heterogeneous Cellular Networks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Kashef, Mohamed; Ismail, Muhammad; Serpedin, Erchin; Qaraqe, Khalid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3299-3312 </w:t>
      </w:r>
    </w:p>
    <w:p w:rsidR="00F23BDC" w:rsidRDefault="00F23BDC" w:rsidP="00F23BDC">
      <w:r>
        <w:t>Accession number: WOS:000392473600016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710" w:tgtFrame="_blank" w:history="1">
        <w:r w:rsidR="00F23BDC">
          <w:rPr>
            <w:rStyle w:val="Hyperlink"/>
          </w:rPr>
          <w:t xml:space="preserve">An Integrated Spectrum and Information Market for Green Cognitive Communications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Luo, Yuan; Gao, Lin; Huang, Jianwei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3326-3338 </w:t>
      </w:r>
    </w:p>
    <w:p w:rsidR="00F23BDC" w:rsidRDefault="00F23BDC" w:rsidP="00F23BDC">
      <w:r>
        <w:t>Accession number: WOS:000392473600018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711" w:tgtFrame="_blank" w:history="1">
        <w:r w:rsidR="00F23BDC">
          <w:rPr>
            <w:rStyle w:val="Hyperlink"/>
          </w:rPr>
          <w:t xml:space="preserve">An Accelerometer-Assisted Transmission Power Control Solution for Energy-Efficient Communications in WBAN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Zang, Weilin; Zhang, Shengli; Li, Ye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3427-3437 </w:t>
      </w:r>
    </w:p>
    <w:p w:rsidR="00F23BDC" w:rsidRDefault="00F23BDC" w:rsidP="00F23BDC">
      <w:r>
        <w:t>Accession number: WOS:000392473600025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712" w:tgtFrame="_blank" w:history="1">
        <w:r w:rsidR="00F23BDC">
          <w:rPr>
            <w:rStyle w:val="Hyperlink"/>
          </w:rPr>
          <w:t xml:space="preserve">Distributed Resource Allocation for Energy Efficiency in MIMO OFDMA Wireless Networks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Zappone, Alessio; Jorswieck, Eduard; Leshem, Amir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3451-3465 </w:t>
      </w:r>
    </w:p>
    <w:p w:rsidR="00F23BDC" w:rsidRDefault="00F23BDC" w:rsidP="00F23BDC">
      <w:r>
        <w:t>Accession number: WOS:000392473600027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713" w:tgtFrame="_blank" w:history="1">
        <w:r w:rsidR="00F23BDC">
          <w:rPr>
            <w:rStyle w:val="Hyperlink"/>
          </w:rPr>
          <w:t xml:space="preserve">Dynamic BS Topology Management for Green Next Generation HetNets: An Urban Case Study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Yigitel, M. Aykut; Incel, Ozlem Durmaz; Ersoy, Cem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3482-3498 </w:t>
      </w:r>
    </w:p>
    <w:p w:rsidR="00F23BDC" w:rsidRDefault="00F23BDC" w:rsidP="00F23BDC">
      <w:r>
        <w:t>Accession number: WOS:000392473600029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714" w:tgtFrame="_blank" w:history="1">
        <w:r w:rsidR="00F23BDC">
          <w:rPr>
            <w:rStyle w:val="Hyperlink"/>
          </w:rPr>
          <w:t xml:space="preserve">Optimal Radio Frequency Energy Harvesting With Limited Energy Arrival Knowledge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Zou, Zhenhua; Gidmark, Anders; Charalambous, Themistoklis; Johansson, Mikael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3528-3539 </w:t>
      </w:r>
    </w:p>
    <w:p w:rsidR="00F23BDC" w:rsidRDefault="00F23BDC" w:rsidP="00F23BDC">
      <w:r>
        <w:t>Accession number: WOS:000392473600032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715" w:tgtFrame="_blank" w:history="1">
        <w:r w:rsidR="00F23BDC">
          <w:rPr>
            <w:rStyle w:val="Hyperlink"/>
          </w:rPr>
          <w:t xml:space="preserve">Towards Energy-Efficient Routing in Satellite Networks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Yang, Yuan; Xu, Mingwei; Wang, Dan; Wang, Yu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3869-3886 </w:t>
      </w:r>
    </w:p>
    <w:p w:rsidR="00F23BDC" w:rsidRDefault="00F23BDC" w:rsidP="00F23BDC">
      <w:r>
        <w:t>Accession number: WOS:000392473600057</w:t>
      </w:r>
    </w:p>
    <w:p w:rsidR="00F23BDC" w:rsidRDefault="00F23BDC" w:rsidP="00F23BDC">
      <w:r>
        <w:lastRenderedPageBreak/>
        <w:t>Document Type:Article</w:t>
      </w:r>
    </w:p>
    <w:p w:rsidR="00F23BDC" w:rsidRDefault="00E745A2" w:rsidP="00F23BDC">
      <w:hyperlink r:id="rId716" w:tgtFrame="_blank" w:history="1">
        <w:r w:rsidR="00F23BDC">
          <w:rPr>
            <w:rStyle w:val="Hyperlink"/>
          </w:rPr>
          <w:t xml:space="preserve">Stochastic Energy Efficient Cloud Service Provisioning Deploying Renewable Energy Sources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Anastasopoulos, Markos; Tzanakaki, Anna; Simeonidou, Dimitra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3927-3940 </w:t>
      </w:r>
    </w:p>
    <w:p w:rsidR="00F23BDC" w:rsidRDefault="00F23BDC" w:rsidP="00F23BDC">
      <w:r>
        <w:t>Accession number: WOS:000392473600061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717" w:tgtFrame="_blank" w:history="1">
        <w:r w:rsidR="00F23BDC">
          <w:rPr>
            <w:rStyle w:val="Hyperlink"/>
          </w:rPr>
          <w:t xml:space="preserve">Reward-to-Reduce: An Incentive Mechanism for Economic Demand Response of Colocation Datacenters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Tran, Nguyen H.; Oo, Thant Zin; Ren, Shaolei; Han, Zhu; Huh, Eui-Nam;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3941-3953 </w:t>
      </w:r>
    </w:p>
    <w:p w:rsidR="00F23BDC" w:rsidRDefault="00F23BDC" w:rsidP="00F23BDC">
      <w:r>
        <w:t>Accession number: WOS:000392473600062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718" w:tgtFrame="_blank" w:history="1">
        <w:r w:rsidR="00F23BDC">
          <w:rPr>
            <w:rStyle w:val="Hyperlink"/>
          </w:rPr>
          <w:t xml:space="preserve">An Adaptive-Then-Combine Dynamic State Estimation Considering Renewable Generations in Smart Grids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Rana, Md Masud; Li, Li; Su, Steven W.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3954-3961 </w:t>
      </w:r>
    </w:p>
    <w:p w:rsidR="00F23BDC" w:rsidRDefault="00F23BDC" w:rsidP="00F23BDC">
      <w:r>
        <w:t>Accession number: WOS:000392473600063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719" w:tgtFrame="_blank" w:history="1">
        <w:r w:rsidR="00F23BDC">
          <w:rPr>
            <w:rStyle w:val="Hyperlink"/>
          </w:rPr>
          <w:t xml:space="preserve">Colocation Demand Response: Joint Online Mechanisms for Individual Utility and Social Welfare Maximization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Sun, Qihang; Wu, Chuan; Li, Zongpeng; Ren, Shaolei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3978-3992 </w:t>
      </w:r>
    </w:p>
    <w:p w:rsidR="00F23BDC" w:rsidRDefault="00F23BDC" w:rsidP="00F23BDC">
      <w:r>
        <w:t>Accession number: WOS:000392473600065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720" w:tgtFrame="_blank" w:history="1">
        <w:r w:rsidR="00F23BDC">
          <w:rPr>
            <w:rStyle w:val="Hyperlink"/>
          </w:rPr>
          <w:t xml:space="preserve">Asymptotically Optimal Job Assignment for Energy-Efficient Processor-Sharing Server Farms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Fu, Jing; Moran, Bill; Guo, Jun; Wong, Eric W. M.; Zukerman, Moshe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4008-4023 </w:t>
      </w:r>
    </w:p>
    <w:p w:rsidR="00F23BDC" w:rsidRDefault="00F23BDC" w:rsidP="00F23BDC">
      <w:r>
        <w:lastRenderedPageBreak/>
        <w:t>Accession number: WOS:000392473600067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721" w:tgtFrame="_blank" w:history="1">
        <w:r w:rsidR="00F23BDC">
          <w:rPr>
            <w:rStyle w:val="Hyperlink"/>
          </w:rPr>
          <w:t xml:space="preserve">Traffic Aware Energy Efficient Router: Architecture, Prototype and Algorithms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Song, Tian; Jiang, Zheng; Wei, Yu; Shi, Xiangjun; Ma, Xiaowei; et al.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3814-3827 </w:t>
      </w:r>
    </w:p>
    <w:p w:rsidR="00F23BDC" w:rsidRDefault="00F23BDC" w:rsidP="00F23BDC">
      <w:r>
        <w:t>Accession number: WOS:000392473600053</w:t>
      </w:r>
    </w:p>
    <w:p w:rsidR="00F23BDC" w:rsidRDefault="00F23BDC" w:rsidP="00F23BDC">
      <w:r>
        <w:t>Document Type:Article</w:t>
      </w:r>
    </w:p>
    <w:p w:rsidR="00F23BDC" w:rsidRDefault="00E745A2" w:rsidP="00F23BDC">
      <w:hyperlink r:id="rId722" w:tgtFrame="_blank" w:history="1">
        <w:r w:rsidR="00F23BDC">
          <w:rPr>
            <w:rStyle w:val="Hyperlink"/>
          </w:rPr>
          <w:t xml:space="preserve">Greening Router Line-Cards via Dynamic Management of Packet Memory </w:t>
        </w:r>
      </w:hyperlink>
      <w:r w:rsidR="00F23BDC">
        <w:rPr>
          <w:rStyle w:val="float-right"/>
        </w:rPr>
        <w:t>0</w:t>
      </w:r>
      <w:r w:rsidR="00F23BDC">
        <w:t xml:space="preserve"> </w:t>
      </w:r>
    </w:p>
    <w:p w:rsidR="00F23BDC" w:rsidRDefault="00F23BDC" w:rsidP="00F23BDC">
      <w:r>
        <w:t xml:space="preserve">By: Sivaraman, Vijay; Vishwanath, Arun; Ostry, Diethelm; Thottan, Marina </w:t>
      </w:r>
    </w:p>
    <w:p w:rsidR="00F23BDC" w:rsidRDefault="00F23BDC" w:rsidP="00F23BDC">
      <w:r>
        <w:t>Volume: 34</w:t>
      </w:r>
    </w:p>
    <w:p w:rsidR="00F23BDC" w:rsidRDefault="00F23BDC" w:rsidP="00F23BDC">
      <w:r>
        <w:t xml:space="preserve">Page: 3843-3853 </w:t>
      </w:r>
    </w:p>
    <w:p w:rsidR="00F23BDC" w:rsidRDefault="00F23BDC" w:rsidP="00F23BDC">
      <w:r>
        <w:t>Accession number: WOS:000392473600055</w:t>
      </w:r>
    </w:p>
    <w:p w:rsidR="00F23BDC" w:rsidRDefault="00F23BDC" w:rsidP="00F23BDC">
      <w:r>
        <w:t>Document Type:Article</w:t>
      </w:r>
    </w:p>
    <w:p w:rsidR="00F23BDC" w:rsidRDefault="00F23BDC" w:rsidP="00C67FE0">
      <w:pPr>
        <w:rPr>
          <w:highlight w:val="yellow"/>
        </w:rPr>
      </w:pPr>
    </w:p>
    <w:p w:rsidR="00F23BDC" w:rsidRDefault="00F23BDC" w:rsidP="00C67FE0"/>
    <w:sectPr w:rsidR="00F23BD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ED6FC1"/>
    <w:multiLevelType w:val="hybridMultilevel"/>
    <w:tmpl w:val="00E2519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DB55B8"/>
    <w:multiLevelType w:val="hybridMultilevel"/>
    <w:tmpl w:val="DFDA6B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B7CBE"/>
    <w:multiLevelType w:val="hybridMultilevel"/>
    <w:tmpl w:val="D0028776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763864"/>
    <w:multiLevelType w:val="hybridMultilevel"/>
    <w:tmpl w:val="8EA84DE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110A03"/>
    <w:multiLevelType w:val="hybridMultilevel"/>
    <w:tmpl w:val="7278EAB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677605"/>
    <w:multiLevelType w:val="hybridMultilevel"/>
    <w:tmpl w:val="423095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hideSpellingErrors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607"/>
    <w:rsid w:val="00035CB0"/>
    <w:rsid w:val="001F283E"/>
    <w:rsid w:val="00367253"/>
    <w:rsid w:val="003D01AD"/>
    <w:rsid w:val="003E3607"/>
    <w:rsid w:val="00606B56"/>
    <w:rsid w:val="00666BDF"/>
    <w:rsid w:val="008C2335"/>
    <w:rsid w:val="00A669FB"/>
    <w:rsid w:val="00C67FE0"/>
    <w:rsid w:val="00E745A2"/>
    <w:rsid w:val="00F23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78F0E"/>
  <w15:chartTrackingRefBased/>
  <w15:docId w15:val="{3E6F5217-DAD4-441A-8331-6B73D4B64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06B56"/>
    <w:pPr>
      <w:ind w:left="720"/>
      <w:contextualSpacing/>
    </w:pPr>
  </w:style>
  <w:style w:type="paragraph" w:customStyle="1" w:styleId="listtitle">
    <w:name w:val="listtitle"/>
    <w:basedOn w:val="Normal"/>
    <w:rsid w:val="00C67F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customStyle="1" w:styleId="cittowardsjif">
    <w:name w:val="cittowardsjif"/>
    <w:basedOn w:val="Normal"/>
    <w:rsid w:val="00C67F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float-left">
    <w:name w:val="float-left"/>
    <w:basedOn w:val="Fontepargpadro"/>
    <w:rsid w:val="00C67FE0"/>
  </w:style>
  <w:style w:type="character" w:styleId="Hyperlink">
    <w:name w:val="Hyperlink"/>
    <w:basedOn w:val="Fontepargpadro"/>
    <w:uiPriority w:val="99"/>
    <w:semiHidden/>
    <w:unhideWhenUsed/>
    <w:rsid w:val="00C67FE0"/>
    <w:rPr>
      <w:color w:val="0000FF"/>
      <w:u w:val="single"/>
    </w:rPr>
  </w:style>
  <w:style w:type="character" w:customStyle="1" w:styleId="float-right">
    <w:name w:val="float-right"/>
    <w:basedOn w:val="Fontepargpadro"/>
    <w:rsid w:val="00C67F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580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9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38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8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38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5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14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55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2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36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14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73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89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5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1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57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0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47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0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62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6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3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7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8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89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9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0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53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3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4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989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46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1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24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0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1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5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90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2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437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0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06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0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3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2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76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3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9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35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7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16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18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3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6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1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059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75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8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3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92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05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393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41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48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6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26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8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48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957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2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937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0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6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3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1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58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94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7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75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0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5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13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4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458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6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6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85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3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15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054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43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6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5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69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63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4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0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55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5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7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605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6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54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56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0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71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83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6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2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31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5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2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54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1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1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996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672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30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5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2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34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11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5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5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3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8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78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8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7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4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51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4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241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26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5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707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92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5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10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984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6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3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84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15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5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91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6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57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1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6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120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76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8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22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59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6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69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72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61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86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5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00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21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51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0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969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4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225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99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3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0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3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1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61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1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73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0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50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1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4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75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5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32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09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7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55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2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26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0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62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3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25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7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10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000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67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3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100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5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50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3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3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7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02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8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04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3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97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54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6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15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9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0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31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4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3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39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80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1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569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6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3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4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42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0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957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47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78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7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61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9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00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97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81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82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33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7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37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0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757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21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951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93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25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9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65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51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05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06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0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41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9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8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8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4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68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8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1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416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53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60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357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07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98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51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5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1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3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49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7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85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71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3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00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2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7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3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20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3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24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2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560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2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73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7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45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21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85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2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3191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45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3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17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8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343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41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37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8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8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5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761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15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2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85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8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09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0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54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77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0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1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48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15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949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04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370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386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7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8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46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34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97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197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029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599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64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66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09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81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77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00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44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29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1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385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73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8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55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70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2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56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05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40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113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091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92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1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10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8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46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80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01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59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25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423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34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44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444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0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63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426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101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48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55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02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12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49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1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48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798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75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0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8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9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7589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836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45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67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47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79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77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68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347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721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18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2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5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249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3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02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08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76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93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0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8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13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6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2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34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7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16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257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5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50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06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29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9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28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55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62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13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2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111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47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22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4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91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49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8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67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45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5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78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24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4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28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59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968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39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42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546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976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59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61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70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163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8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59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723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35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7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1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9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8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98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564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67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3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23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75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1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56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86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68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32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7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2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99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478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13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4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19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73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21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131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99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1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42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51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691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58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724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40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7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54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630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17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49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3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16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140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85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147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33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3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44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778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40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24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84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50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437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85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35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85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90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38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46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686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806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52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72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928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75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06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54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9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69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25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5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8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00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003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1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12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45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0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93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1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069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62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98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4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287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57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15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76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19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3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96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561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28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057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21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27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8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82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92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81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520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42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58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34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42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91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17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82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146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57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4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3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29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8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24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4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81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70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02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733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42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127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738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31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41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09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77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0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29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6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912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62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7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358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9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06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432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81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83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171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0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44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719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17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873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287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471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62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38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0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5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20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15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10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7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28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21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51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7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5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90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0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46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23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04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02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0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751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62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71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23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129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20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3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00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31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20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9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7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078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46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2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060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70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45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614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938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02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83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479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31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68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78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43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490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722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4157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4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686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54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31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02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78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39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73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33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44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34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23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56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782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06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72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217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78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9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2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6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84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79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639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41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0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955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66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945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94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50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9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93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90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4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78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126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6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61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92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46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72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00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324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22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27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89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1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762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93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39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55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1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7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14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18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15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00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9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91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0616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40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7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14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99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23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12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09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55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68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29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57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72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82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5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8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800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932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761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89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1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65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89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81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9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642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6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7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24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07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5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0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29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3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33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9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61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527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212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27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38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57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707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169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49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165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7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7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6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962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96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4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13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5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8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08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40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00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32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5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8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942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87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5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54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153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5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1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8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95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3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18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93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82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18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88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70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5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68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904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56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24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1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42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494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8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05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17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784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93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57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17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79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72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25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02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1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49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33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89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09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78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11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994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98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971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700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77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367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872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538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4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98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62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792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7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75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8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73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13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4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73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2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6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9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226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745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23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4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259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94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83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32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11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40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54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35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807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44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01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82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15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810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45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37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50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319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50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40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0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080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79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36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3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4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2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1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9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53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81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95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00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1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21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32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24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43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0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05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362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7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34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33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2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5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1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64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526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21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02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13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03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291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07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062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296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561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9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397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26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02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419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627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83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38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10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28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234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26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07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81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780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2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57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36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8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97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13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284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04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919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40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62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49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4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14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01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92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7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436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64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696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06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92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36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43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0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01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55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77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57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8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866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26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30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90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64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90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09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67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063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838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1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8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6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243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13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27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5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7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46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4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006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84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13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21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5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028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06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62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67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23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9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01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49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478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27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925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98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861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4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16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15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412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44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88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48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05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7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8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842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85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4503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7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22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90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3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70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50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2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6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37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04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34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10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45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85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0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08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8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68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6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977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76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8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63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8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47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01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55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53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106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971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18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16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9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58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91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47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02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78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0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0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51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981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493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56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7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9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63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57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07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124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575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7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3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99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6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8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9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9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77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050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93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8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18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26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25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402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3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7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2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66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7667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44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73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016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878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92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278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3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49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80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8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57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54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0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81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592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07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1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9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826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71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83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6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09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24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898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28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50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557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86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131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42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8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4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36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58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44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8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3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41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32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887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78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62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98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035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22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9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9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383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402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020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20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55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49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48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009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83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21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27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16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87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93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95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06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40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57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15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35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3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15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33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27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234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834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69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9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73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2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25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24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91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81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78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75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7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758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31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61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32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0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39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00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00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99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34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9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4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572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326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44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41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78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72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78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8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2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16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151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75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64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29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87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060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78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978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19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6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64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03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2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85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68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18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44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40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77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32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83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53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56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966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3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54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129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22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55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069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421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91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27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964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87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02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329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65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616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66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09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50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1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47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35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57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40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5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62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2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48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71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80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03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06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3415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92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257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928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334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68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6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771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4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419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82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30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40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08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132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171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109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207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16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14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1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167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32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05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186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4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64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1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17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15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03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85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71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52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18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59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073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73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29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83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130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752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8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391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51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7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65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44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047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97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147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77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83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34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806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14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83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96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06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08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02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035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89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07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36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28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1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72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989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523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753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501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69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62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09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11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35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79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6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4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11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54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96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152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49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98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24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17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633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526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9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40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26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87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0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82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347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94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314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17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9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28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4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89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20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76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89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371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80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49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7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42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36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5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2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25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94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953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60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95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55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76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46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7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235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89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67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76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97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76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558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72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4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578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929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31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13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8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95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07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28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61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14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06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15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8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9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02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75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92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7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02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99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386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02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93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15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072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51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40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29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9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47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2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594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391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8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90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534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20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00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4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2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25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6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685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395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601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7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6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01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443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68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79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22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81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47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821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56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10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42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83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26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6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26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6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37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7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8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26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98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77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095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800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1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59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1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62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19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33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2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4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482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30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65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151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83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704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23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12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47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52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49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890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50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97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17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5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5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27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77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67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16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9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8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83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2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51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06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11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22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09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431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76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05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4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7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07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8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88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12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6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93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22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32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550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39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5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38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04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15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9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01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77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33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2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169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35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99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45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9537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77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44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51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657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5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27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2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34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4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16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15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55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9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732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01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59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910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39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40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81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484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65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12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2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414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06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97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8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52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043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2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09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963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6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75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5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882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32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273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44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8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7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55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42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52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5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41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39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78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21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61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27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51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76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85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99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52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747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04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57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53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6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6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20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0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1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56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79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92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52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22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09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9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38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49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5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38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603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531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14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52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079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2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72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53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9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40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97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98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421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71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21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447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033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14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761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28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85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31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41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42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49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03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66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284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1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689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563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59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4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02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89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980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9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886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918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25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87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3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544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9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7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54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44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766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4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8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90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359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589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24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99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29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28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97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6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7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323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510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479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32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0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4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673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74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45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704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531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59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26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09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0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04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70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70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173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75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82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02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771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02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1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30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0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47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6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859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41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51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87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12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85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2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0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79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48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67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71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34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08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8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86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51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30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48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55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1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55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51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740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66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026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97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86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5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45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436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1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39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857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265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35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72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2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16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04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61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89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95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8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585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29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00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68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07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8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04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42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22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881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24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92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40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56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938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26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873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795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6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56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81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247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7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32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6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4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815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22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12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30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99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66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384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323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62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608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24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074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0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64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020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80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12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3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519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01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30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99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729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76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2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25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51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6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24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10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735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599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05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8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90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92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12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34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682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1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250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810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8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025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91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3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74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942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035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43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07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1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622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82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9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1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0205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1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36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25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11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15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11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80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93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1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55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469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75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66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6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61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34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09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21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823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299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9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4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37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72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015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24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78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4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88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86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434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49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419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58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398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0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74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6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270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537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08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19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32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560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4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3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96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92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51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264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13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23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71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05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202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06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67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1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63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5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96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82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55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18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73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52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70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78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92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92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11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24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9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0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154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11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99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5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88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26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8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5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7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48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13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036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079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524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74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21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93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76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54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054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121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4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31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546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9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99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1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49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28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06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75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99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00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48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451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41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00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95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98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5074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2031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88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123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035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5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75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63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13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30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264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22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503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216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994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1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8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0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74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752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821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00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35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78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60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4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16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429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69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97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525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883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1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89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58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399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982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85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958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1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1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31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25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82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0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77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23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88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60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6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2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1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59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15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37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86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22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9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04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73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10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2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37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79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799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3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0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29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9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152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9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77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53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1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96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114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123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9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00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17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002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02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84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181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28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9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29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26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52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93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17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26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846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00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685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78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77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25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19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20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92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573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262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047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03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44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56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42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8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47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911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36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0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9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94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5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427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7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1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99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364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64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24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88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87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82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998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39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2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63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0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87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2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66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85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76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53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25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38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207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71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8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281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25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64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45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78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8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60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48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61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8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78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31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0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0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55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96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142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46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526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845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750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48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80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901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81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745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06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09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69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9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933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288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83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135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64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35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947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44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456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18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06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54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621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5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64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87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759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09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33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0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43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583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0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524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57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85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27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60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8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03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797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8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40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00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9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672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33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51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09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54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58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10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66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4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77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70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438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90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81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8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32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8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65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44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00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0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7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16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60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722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56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1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03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49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19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85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109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7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64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283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27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85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81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93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103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624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40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9620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87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94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6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98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0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693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040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656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8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115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144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903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87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71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69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70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76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57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7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99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219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14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8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746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45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8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73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41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13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79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75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09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997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7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2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8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821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8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343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37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4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0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6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92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681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7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4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1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43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62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058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40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82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27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4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56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3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59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09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003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5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70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376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64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77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05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8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00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84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052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70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055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88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86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93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30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63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54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92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701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01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022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74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5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987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57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760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75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326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675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4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62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8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147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56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19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13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835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31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831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37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11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73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1965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6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25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1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836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32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72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20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53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27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893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025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045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3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09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268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9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08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65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3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836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95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36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401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7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7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521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922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10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68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61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377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5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357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606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74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18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27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506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0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356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61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99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26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81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659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86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11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580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02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759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046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11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4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94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988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37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83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38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877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59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28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427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54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9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9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1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988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7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06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841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19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7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3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275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08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24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19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59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613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810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6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348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8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524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41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27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38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34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0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505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4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566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83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69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96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85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592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88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30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93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282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79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36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09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525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207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77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853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2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7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33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943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49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07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09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62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84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673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731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57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077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47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11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60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701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5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6679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40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27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15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02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329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335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1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1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73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02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21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60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08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1292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676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8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381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14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44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5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04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73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7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03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79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495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1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240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47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22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1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10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76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56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8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215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6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3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57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04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254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87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388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70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565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52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733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519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445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20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7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82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33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9578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8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69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756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874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37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7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28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8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86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582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73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550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92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77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0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76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2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33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07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77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627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81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4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8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93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72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389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45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97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31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86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56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03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2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62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9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65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32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29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154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19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36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34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0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98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387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55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192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79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09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78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6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9585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04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543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1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5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51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888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756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62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11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613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67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90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24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5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23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0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08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46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22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7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9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38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80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09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0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43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49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828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0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57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21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8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81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1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86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86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755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81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63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19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446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7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00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96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46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085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86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94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767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66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445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9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59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41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1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94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22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763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26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19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173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278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075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22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3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2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97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19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46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7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06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9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26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95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60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13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6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5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76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032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09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87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960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53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539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36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76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94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5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58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108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28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51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58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629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4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3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495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12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4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93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75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26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8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111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65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31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092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29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69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20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281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320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7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548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209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28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237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38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122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54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36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4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55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67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47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05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661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9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621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694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65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85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16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92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85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6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00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8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32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26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172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347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0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97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9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43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47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95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0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12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38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522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30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42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759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74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16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32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02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17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3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036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904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7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579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08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68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95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64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123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0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1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8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72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62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50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97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66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02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28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0575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63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30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45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23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974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95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33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35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130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4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56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65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16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472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8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153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581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054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78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2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34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772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24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325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008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77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28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32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29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319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79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23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558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33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9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05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23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9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39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0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1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2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78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447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081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332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4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60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537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8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914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331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60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9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5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34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81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35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6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47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29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536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26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89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58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69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99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5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70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33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6648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6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02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2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069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58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05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893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58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48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42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25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96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13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6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97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7794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75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5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54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98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109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31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856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297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98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927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2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2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02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72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9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084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01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0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6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53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96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8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28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73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44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68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142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9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43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67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34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07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96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2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7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70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1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00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90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51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1781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782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28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06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579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59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74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941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77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29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70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130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18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1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7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92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8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6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9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57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82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940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478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76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850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05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86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685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5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1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33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61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63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71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954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21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54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494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259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0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067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07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56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22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64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90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69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69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8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61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2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751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43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73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0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76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80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395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082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92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1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36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825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94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20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82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136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840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27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04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092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5785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733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16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686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0895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64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92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0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74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4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30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14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79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35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525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6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68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5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7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261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46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398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1411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522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09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74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7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77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8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42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551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39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56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7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7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27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9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357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35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33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0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95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833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95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1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32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37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614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57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49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04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863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4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71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257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8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851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23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9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2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85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196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1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8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4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13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55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98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22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781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39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800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3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02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7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73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15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04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35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677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69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6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11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31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498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72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472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0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55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79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3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82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25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61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98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32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21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738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7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9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32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40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453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89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78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57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15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048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57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8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9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52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10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307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92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38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18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464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72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3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55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9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93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65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70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6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070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2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5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97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434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5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88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7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58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985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59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38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86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39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6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247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8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20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1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59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836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7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382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85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367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7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3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15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35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74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34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29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15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69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55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737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513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0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58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78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7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91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17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29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46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07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55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719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41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153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6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004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5102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44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59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73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927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843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54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32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308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3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77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65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34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9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32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2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12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43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94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0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84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260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56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8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046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16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73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437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35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1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64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1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0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56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46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489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378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516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21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46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255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9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01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572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47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82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85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52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779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13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16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79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55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370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4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7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21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66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00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051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37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221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07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28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3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89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66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48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4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832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5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49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392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09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0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974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44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6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27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942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69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84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50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999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26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42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4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50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3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14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31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83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03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75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064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8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8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44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933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0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25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91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93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47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880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662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00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12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114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1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5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097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93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3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617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324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979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0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15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42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9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85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31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20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88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9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952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0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51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98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1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36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34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8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812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01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94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39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250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50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8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83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632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1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43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66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13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34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087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01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34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67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350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1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58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2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1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587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19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8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04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715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28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84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165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71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90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95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4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4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48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0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530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08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80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65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77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98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50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11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72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97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852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068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05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7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885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72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686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91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92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14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78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60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65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760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1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61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71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45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8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83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60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53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725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0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844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9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162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017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37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43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239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56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270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7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772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40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797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765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06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664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21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91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232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094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91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9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4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28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097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99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7426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62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333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9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15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30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27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53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7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286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988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25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19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370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62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36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7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5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1518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678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82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39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4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40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174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84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50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915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6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8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5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80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1411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3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70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87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29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30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123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71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80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51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01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11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838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45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9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9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740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695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3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04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2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59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64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06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16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0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985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0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60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64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33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33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6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934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03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855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529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27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77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13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680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85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83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67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014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105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2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662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3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5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668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07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087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03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01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03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831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2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9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137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26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84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3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96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90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4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962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37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76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79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20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336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422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142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172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333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06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38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02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102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25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04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89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22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991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47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53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267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40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996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982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281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69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22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93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7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1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64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91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11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79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62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22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04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640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143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94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49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602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12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69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7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27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42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918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045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15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88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07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047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278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086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10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14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61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69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8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158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827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52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58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193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72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221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369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89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875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18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2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33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18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85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16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862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25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52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328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14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465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904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67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33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89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61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191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13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36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95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12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42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67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591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34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040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42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66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548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31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005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80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89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05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58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39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097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04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77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0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31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31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28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03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72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2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27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11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830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7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372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135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8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436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190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503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412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66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107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6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36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8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1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66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58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500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06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528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5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6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965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89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880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57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04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3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79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87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989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74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403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80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83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10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0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04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52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897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87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42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84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46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9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765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37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67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60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5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9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66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77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61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82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344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0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151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00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06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58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8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447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126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36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02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8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36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17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196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99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96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94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6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53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220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4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44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4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87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226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45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665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588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5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569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28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8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113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79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01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1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0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2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892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69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7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28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75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0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868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34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77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26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869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3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134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1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597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32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82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86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80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9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242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6277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7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741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2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97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52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72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3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2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28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82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383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8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593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902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1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31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30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11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2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898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879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36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44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8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25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4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29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533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4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29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8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220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46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72600013" TargetMode="External"/><Relationship Id="rId6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24" TargetMode="External"/><Relationship Id="rId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024400021" TargetMode="External"/><Relationship Id="rId3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3400018" TargetMode="External"/><Relationship Id="rId5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45200009" TargetMode="External"/><Relationship Id="rId6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5000004" TargetMode="External"/><Relationship Id="rId1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06500012" TargetMode="External"/><Relationship Id="rId2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231300009" TargetMode="External"/><Relationship Id="rId4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47400007" TargetMode="External"/><Relationship Id="rId6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400009" TargetMode="External"/><Relationship Id="rId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15700021" TargetMode="External"/><Relationship Id="rId1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72600010" TargetMode="External"/><Relationship Id="rId3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01300011" TargetMode="External"/><Relationship Id="rId5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4500011" TargetMode="External"/><Relationship Id="rId1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622400010" TargetMode="External"/><Relationship Id="rId4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47400005" TargetMode="External"/><Relationship Id="rId2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26" TargetMode="External"/><Relationship Id="rId4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44" TargetMode="External"/><Relationship Id="rId6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1500004" TargetMode="External"/><Relationship Id="rId7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08" TargetMode="External"/><Relationship Id="rId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26900011" TargetMode="External"/><Relationship Id="rId1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416700010" TargetMode="External"/><Relationship Id="rId3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23" TargetMode="External"/><Relationship Id="rId5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5000005" TargetMode="External"/><Relationship Id="rId1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6800016" TargetMode="External"/><Relationship Id="rId2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10400004" TargetMode="External"/><Relationship Id="rId4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12" TargetMode="External"/><Relationship Id="rId4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3400016" TargetMode="External"/><Relationship Id="rId6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10" TargetMode="External"/><Relationship Id="rId7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63" TargetMode="External"/><Relationship Id="rId3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45200011" TargetMode="External"/><Relationship Id="rId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15700013" TargetMode="External"/><Relationship Id="rId2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19" TargetMode="External"/><Relationship Id="rId5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1600018" TargetMode="External"/><Relationship Id="rId4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05" TargetMode="External"/><Relationship Id="rId6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5000016" TargetMode="External"/><Relationship Id="rId2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28" TargetMode="External"/><Relationship Id="rId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704400017" TargetMode="External"/><Relationship Id="rId1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72600014" TargetMode="External"/><Relationship Id="rId3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5000010" TargetMode="External"/><Relationship Id="rId5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41200017" TargetMode="External"/><Relationship Id="rId2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36900002" TargetMode="External"/><Relationship Id="rId4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07" TargetMode="External"/><Relationship Id="rId6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38300007" TargetMode="External"/><Relationship Id="rId2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03" TargetMode="External"/><Relationship Id="rId5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4500004" TargetMode="External"/><Relationship Id="rId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35000007" TargetMode="External"/><Relationship Id="rId1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3055300013" TargetMode="External"/><Relationship Id="rId3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45200007" TargetMode="External"/><Relationship Id="rId5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47" TargetMode="External"/><Relationship Id="rId7" Type="http://schemas.openxmlformats.org/officeDocument/2006/relationships/image" Target="media/image3.png"/><Relationship Id="rId2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02" TargetMode="External"/><Relationship Id="rId4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72" TargetMode="External"/><Relationship Id="rId6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45200006" TargetMode="External"/><Relationship Id="rId2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08" TargetMode="External"/><Relationship Id="rId3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82400016" TargetMode="External"/><Relationship Id="rId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77400008" TargetMode="External"/><Relationship Id="rId5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36900005" TargetMode="External"/><Relationship Id="rId5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02700018" TargetMode="External"/><Relationship Id="rId7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67" TargetMode="External"/><Relationship Id="rId1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111000018" TargetMode="External"/><Relationship Id="rId4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50" TargetMode="External"/><Relationship Id="rId6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1600002" TargetMode="External"/><Relationship Id="rId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024400017" TargetMode="External"/><Relationship Id="rId3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35" TargetMode="External"/><Relationship Id="rId5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22" TargetMode="External"/><Relationship Id="rId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76900008" TargetMode="External"/><Relationship Id="rId163" Type="http://schemas.openxmlformats.org/officeDocument/2006/relationships/image" Target="media/image9.png"/><Relationship Id="rId3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37" TargetMode="External"/><Relationship Id="rId2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3400002" TargetMode="External"/><Relationship Id="rId4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5000015" TargetMode="External"/><Relationship Id="rId6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5000013" TargetMode="External"/><Relationship Id="rId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860000003" TargetMode="External"/><Relationship Id="rId3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21" TargetMode="External"/><Relationship Id="rId5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06" TargetMode="External"/><Relationship Id="rId1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832500011" TargetMode="External"/><Relationship Id="rId3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13" TargetMode="External"/><Relationship Id="rId6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1500014" TargetMode="External"/><Relationship Id="rId2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47400002" TargetMode="External"/><Relationship Id="rId4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565800005" TargetMode="External"/><Relationship Id="rId6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46" TargetMode="External"/><Relationship Id="rId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26900023" TargetMode="External"/><Relationship Id="rId3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09" TargetMode="External"/><Relationship Id="rId5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45" TargetMode="External"/><Relationship Id="rId1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219800009" TargetMode="External"/><Relationship Id="rId1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109300017" TargetMode="External"/><Relationship Id="rId4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54" TargetMode="External"/><Relationship Id="rId3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36900012" TargetMode="External"/><Relationship Id="rId6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49600009" TargetMode="External"/><Relationship Id="rId6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1500011" TargetMode="External"/><Relationship Id="rId2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82400011" TargetMode="External"/><Relationship Id="rId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860000014" TargetMode="External"/><Relationship Id="rId112" Type="http://schemas.openxmlformats.org/officeDocument/2006/relationships/image" Target="media/image8.png"/><Relationship Id="rId5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28" TargetMode="External"/><Relationship Id="rId1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423400014" TargetMode="External"/><Relationship Id="rId4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4500017" TargetMode="External"/><Relationship Id="rId6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400002" TargetMode="External"/><Relationship Id="rId2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47400003" TargetMode="External"/><Relationship Id="rId4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10" TargetMode="External"/><Relationship Id="rId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521600014" TargetMode="External"/><Relationship Id="rId1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231500004" TargetMode="External"/><Relationship Id="rId3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02" TargetMode="External"/><Relationship Id="rId5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01300006" TargetMode="External"/><Relationship Id="rId4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15" TargetMode="External"/><Relationship Id="rId6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29" TargetMode="External"/><Relationship Id="rId2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38300006" TargetMode="External"/><Relationship Id="rId4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41200012" TargetMode="External"/><Relationship Id="rId7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1500018" TargetMode="External"/><Relationship Id="rId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34400026" TargetMode="External"/><Relationship Id="rId1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89100019" TargetMode="External"/><Relationship Id="rId5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45200005" TargetMode="External"/><Relationship Id="rId3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19" TargetMode="External"/><Relationship Id="rId4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565800004" TargetMode="External"/><Relationship Id="rId6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565800016" TargetMode="External"/><Relationship Id="rId2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109300011" TargetMode="External"/><Relationship Id="rId2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46" TargetMode="External"/><Relationship Id="rId5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43" TargetMode="External"/><Relationship Id="rId4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19" TargetMode="External"/><Relationship Id="rId7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29" TargetMode="External"/><Relationship Id="rId1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89100021" TargetMode="External"/><Relationship Id="rId3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36" TargetMode="External"/><Relationship Id="rId2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06500010" TargetMode="External"/><Relationship Id="rId6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117600005" TargetMode="External"/><Relationship Id="rId2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47400013" TargetMode="External"/><Relationship Id="rId5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36800004" TargetMode="External"/><Relationship Id="rId724" Type="http://schemas.openxmlformats.org/officeDocument/2006/relationships/theme" Target="theme/theme1.xml"/><Relationship Id="rId60" Type="http://schemas.openxmlformats.org/officeDocument/2006/relationships/image" Target="media/image6.png"/><Relationship Id="rId1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75400019" TargetMode="External"/><Relationship Id="rId3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3400008" TargetMode="External"/><Relationship Id="rId5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01300002" TargetMode="External"/><Relationship Id="rId2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82400015" TargetMode="External"/><Relationship Id="rId4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04" TargetMode="External"/><Relationship Id="rId6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20" TargetMode="External"/><Relationship Id="rId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33100010" TargetMode="External"/><Relationship Id="rId5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47400008" TargetMode="External"/><Relationship Id="rId1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6800011" TargetMode="External"/><Relationship Id="rId3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16" TargetMode="External"/><Relationship Id="rId5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68" TargetMode="External"/><Relationship Id="rId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104900004" TargetMode="External"/><Relationship Id="rId2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1600006" TargetMode="External"/><Relationship Id="rId6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36900013" TargetMode="External"/><Relationship Id="rId2" Type="http://schemas.openxmlformats.org/officeDocument/2006/relationships/styles" Target="styles.xml"/><Relationship Id="rId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26900024" TargetMode="External"/><Relationship Id="rId4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41200008" TargetMode="External"/><Relationship Id="rId5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1500010" TargetMode="External"/><Relationship Id="rId1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06500005" TargetMode="External"/><Relationship Id="rId3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231300004" TargetMode="External"/><Relationship Id="rId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57000003" TargetMode="External"/><Relationship Id="rId2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38800008" TargetMode="External"/><Relationship Id="rId3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3400005" TargetMode="External"/><Relationship Id="rId5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24" TargetMode="External"/><Relationship Id="rId6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3400021" TargetMode="External"/><Relationship Id="rId6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117600011" TargetMode="External"/><Relationship Id="rId2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41200005" TargetMode="External"/><Relationship Id="rId2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06" TargetMode="External"/><Relationship Id="rId4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39" TargetMode="External"/><Relationship Id="rId4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02700015" TargetMode="External"/><Relationship Id="rId4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02700011" TargetMode="External"/><Relationship Id="rId5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35" TargetMode="External"/><Relationship Id="rId7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57" TargetMode="External"/><Relationship Id="rId1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57800012" TargetMode="External"/><Relationship Id="rId1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98800013" TargetMode="External"/><Relationship Id="rId3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47400004" TargetMode="External"/><Relationship Id="rId3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38300011" TargetMode="External"/><Relationship Id="rId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02500016" TargetMode="External"/><Relationship Id="rId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219800026" TargetMode="External"/><Relationship Id="rId1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622400007" TargetMode="External"/><Relationship Id="rId3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03" TargetMode="External"/><Relationship Id="rId5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38300003" TargetMode="External"/><Relationship Id="rId6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31" TargetMode="External"/><Relationship Id="rId6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565800010" TargetMode="External"/><Relationship Id="rId2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423400009" TargetMode="External"/><Relationship Id="rId2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49" TargetMode="External"/><Relationship Id="rId2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117600008" TargetMode="External"/><Relationship Id="rId4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20" TargetMode="External"/><Relationship Id="rId4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18" TargetMode="External"/><Relationship Id="rId5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30" TargetMode="External"/><Relationship Id="rId6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23" TargetMode="External"/><Relationship Id="rId1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62100014" TargetMode="External"/><Relationship Id="rId1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231500013" TargetMode="External"/><Relationship Id="rId3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565800006" TargetMode="External"/><Relationship Id="rId5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565800007" TargetMode="External"/><Relationship Id="rId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26900007" TargetMode="External"/><Relationship Id="rId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219800024" TargetMode="External"/><Relationship Id="rId3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29" TargetMode="External"/><Relationship Id="rId5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565800012" TargetMode="External"/><Relationship Id="rId6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5000008" TargetMode="External"/><Relationship Id="rId2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38300013" TargetMode="External"/><Relationship Id="rId2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10" TargetMode="External"/><Relationship Id="rId4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82400007" TargetMode="External"/><Relationship Id="rId4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1600014" TargetMode="External"/><Relationship Id="rId1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75400004" TargetMode="External"/><Relationship Id="rId6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400005" TargetMode="External"/><Relationship Id="rId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860000013" TargetMode="External"/><Relationship Id="rId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77400005" TargetMode="External"/><Relationship Id="rId1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385700005" TargetMode="External"/><Relationship Id="rId3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1600004" TargetMode="External"/><Relationship Id="rId3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1600003" TargetMode="External"/><Relationship Id="rId5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3400007" TargetMode="External"/><Relationship Id="rId5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60" TargetMode="External"/><Relationship Id="rId6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07" TargetMode="External"/><Relationship Id="rId4" Type="http://schemas.openxmlformats.org/officeDocument/2006/relationships/webSettings" Target="webSettings.xml"/><Relationship Id="rId1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6800006" TargetMode="External"/><Relationship Id="rId2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47400016" TargetMode="External"/><Relationship Id="rId2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82400013" TargetMode="External"/><Relationship Id="rId4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47400019" TargetMode="External"/><Relationship Id="rId4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45200015" TargetMode="External"/><Relationship Id="rId6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41200018" TargetMode="External"/><Relationship Id="rId3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4500016" TargetMode="External"/><Relationship Id="rId4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52" TargetMode="External"/><Relationship Id="rId6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3400019" TargetMode="External"/><Relationship Id="rId7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07" TargetMode="External"/><Relationship Id="rId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33100005" TargetMode="External"/><Relationship Id="rId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57000004" TargetMode="External"/><Relationship Id="rId1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231500006" TargetMode="External"/><Relationship Id="rId3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231300002" TargetMode="External"/><Relationship Id="rId3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52" TargetMode="External"/><Relationship Id="rId5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09" TargetMode="External"/><Relationship Id="rId5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400003" TargetMode="External"/><Relationship Id="rId5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05" TargetMode="External"/><Relationship Id="rId6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3400013" TargetMode="External"/><Relationship Id="rId1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38800012" TargetMode="External"/><Relationship Id="rId2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10400007" TargetMode="External"/><Relationship Id="rId2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36800009" TargetMode="External"/><Relationship Id="rId4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15" TargetMode="External"/><Relationship Id="rId1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040700017" TargetMode="External"/><Relationship Id="rId2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36800010" TargetMode="External"/><Relationship Id="rId4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4500015" TargetMode="External"/><Relationship Id="rId4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02700019" TargetMode="External"/><Relationship Id="rId6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47400017" TargetMode="External"/><Relationship Id="rId7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62" TargetMode="External"/><Relationship Id="rId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024400019" TargetMode="External"/><Relationship Id="rId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860000022" TargetMode="External"/><Relationship Id="rId1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62100008" TargetMode="External"/><Relationship Id="rId3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45200003" TargetMode="External"/><Relationship Id="rId3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47400010" TargetMode="External"/><Relationship Id="rId3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01300010" TargetMode="External"/><Relationship Id="rId5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38300004" TargetMode="External"/><Relationship Id="rId5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13" TargetMode="External"/><Relationship Id="rId6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21" TargetMode="External"/><Relationship Id="rId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46200011" TargetMode="External"/><Relationship Id="rId1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48200015" TargetMode="External"/><Relationship Id="rId216" Type="http://schemas.openxmlformats.org/officeDocument/2006/relationships/image" Target="media/image12.png"/><Relationship Id="rId4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07" TargetMode="External"/><Relationship Id="rId2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11" TargetMode="External"/><Relationship Id="rId4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36900008" TargetMode="External"/><Relationship Id="rId6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5000017" TargetMode="External"/><Relationship Id="rId6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26" TargetMode="External"/><Relationship Id="rId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024400003" TargetMode="External"/><Relationship Id="rId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32700016" TargetMode="External"/><Relationship Id="rId1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98800003" TargetMode="External"/><Relationship Id="rId3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53" TargetMode="External"/><Relationship Id="rId3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36900010" TargetMode="External"/><Relationship Id="rId5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69" TargetMode="External"/><Relationship Id="rId5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117600010" TargetMode="External"/><Relationship Id="rId1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832500010" TargetMode="External"/><Relationship Id="rId2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1600013" TargetMode="External"/><Relationship Id="rId2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4500006" TargetMode="External"/><Relationship Id="rId4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26" TargetMode="External"/><Relationship Id="rId4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565800019" TargetMode="External"/><Relationship Id="rId6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38300008" TargetMode="External"/><Relationship Id="rId6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23" TargetMode="External"/><Relationship Id="rId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33100011" TargetMode="External"/><Relationship Id="rId1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62100018" TargetMode="External"/><Relationship Id="rId2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12" TargetMode="External"/><Relationship Id="rId3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51" TargetMode="External"/><Relationship Id="rId5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4500005" TargetMode="External"/><Relationship Id="rId5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49600007" TargetMode="External"/><Relationship Id="rId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57000014" TargetMode="External"/><Relationship Id="rId1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62100013" TargetMode="External"/><Relationship Id="rId1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832500017" TargetMode="External"/><Relationship Id="rId3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565800003" TargetMode="External"/><Relationship Id="rId4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117600007" TargetMode="External"/><Relationship Id="rId5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48" TargetMode="External"/><Relationship Id="rId6" Type="http://schemas.openxmlformats.org/officeDocument/2006/relationships/image" Target="media/image2.png"/><Relationship Id="rId2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82400014" TargetMode="External"/><Relationship Id="rId4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45200016" TargetMode="External"/><Relationship Id="rId4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42" TargetMode="External"/><Relationship Id="rId6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3400006" TargetMode="External"/><Relationship Id="rId6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45200002" TargetMode="External"/><Relationship Id="rId6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1500006" TargetMode="External"/><Relationship Id="rId7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11" TargetMode="External"/><Relationship Id="rId2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82400012" TargetMode="External"/><Relationship Id="rId3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07" TargetMode="External"/><Relationship Id="rId3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3400003" TargetMode="External"/><Relationship Id="rId5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36900011" TargetMode="External"/><Relationship Id="rId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33100007" TargetMode="External"/><Relationship Id="rId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667400009" TargetMode="External"/><Relationship Id="rId1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111000004" TargetMode="External"/><Relationship Id="rId3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15" TargetMode="External"/><Relationship Id="rId5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5000018" TargetMode="External"/><Relationship Id="rId5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02700010" TargetMode="External"/><Relationship Id="rId1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10400017" TargetMode="External"/><Relationship Id="rId2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6800015" TargetMode="External"/><Relationship Id="rId2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47400012" TargetMode="External"/><Relationship Id="rId4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02700003" TargetMode="External"/><Relationship Id="rId4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4500002" TargetMode="External"/><Relationship Id="rId4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3400014" TargetMode="External"/><Relationship Id="rId6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14" TargetMode="External"/><Relationship Id="rId6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1600016" TargetMode="External"/><Relationship Id="rId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87100006" TargetMode="External"/><Relationship Id="rId1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77400006" TargetMode="External"/><Relationship Id="rId2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21" TargetMode="External"/><Relationship Id="rId3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231300003" TargetMode="External"/><Relationship Id="rId5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23" TargetMode="External"/><Relationship Id="rId7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65" TargetMode="External"/><Relationship Id="rId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33100004" TargetMode="External"/><Relationship Id="rId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436000003" TargetMode="External"/><Relationship Id="rId1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231500003" TargetMode="External"/><Relationship Id="rId3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117600004" TargetMode="External"/><Relationship Id="rId5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1600019" TargetMode="External"/><Relationship Id="rId1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89100003" TargetMode="External"/><Relationship Id="rId2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41200002" TargetMode="External"/><Relationship Id="rId4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36900016" TargetMode="External"/><Relationship Id="rId4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5000006" TargetMode="External"/><Relationship Id="rId6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5000014" TargetMode="External"/><Relationship Id="rId2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02" TargetMode="External"/><Relationship Id="rId6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33" TargetMode="External"/><Relationship Id="rId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33100006" TargetMode="External"/><Relationship Id="rId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704400004" TargetMode="External"/><Relationship Id="rId1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3055300007" TargetMode="External"/><Relationship Id="rId3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24" TargetMode="External"/><Relationship Id="rId3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38" TargetMode="External"/><Relationship Id="rId5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20" TargetMode="External"/><Relationship Id="rId5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41200015" TargetMode="External"/><Relationship Id="rId1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385700006" TargetMode="External"/><Relationship Id="rId2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13" TargetMode="External"/><Relationship Id="rId3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28" TargetMode="External"/><Relationship Id="rId4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05" TargetMode="External"/><Relationship Id="rId6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1500020" TargetMode="External"/><Relationship Id="rId6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25" TargetMode="External"/><Relationship Id="rId2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16" TargetMode="External"/><Relationship Id="rId4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565800011" TargetMode="External"/><Relationship Id="rId6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26" TargetMode="External"/><Relationship Id="rId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521600036" TargetMode="External"/><Relationship Id="rId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79400011" TargetMode="External"/><Relationship Id="rId1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46200027" TargetMode="External"/><Relationship Id="rId2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36800011" TargetMode="External"/><Relationship Id="rId3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49600002" TargetMode="External"/><Relationship Id="rId5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49600004" TargetMode="External"/><Relationship Id="rId5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48" TargetMode="External"/><Relationship Id="rId5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45" TargetMode="External"/><Relationship Id="rId7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18" TargetMode="External"/><Relationship Id="rId8" Type="http://schemas.openxmlformats.org/officeDocument/2006/relationships/image" Target="media/image4.png"/><Relationship Id="rId1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231500011" TargetMode="External"/><Relationship Id="rId1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06500006" TargetMode="External"/><Relationship Id="rId3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36900014" TargetMode="External"/><Relationship Id="rId4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45200004" TargetMode="External"/><Relationship Id="rId4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64" TargetMode="External"/><Relationship Id="rId6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4500003" TargetMode="External"/><Relationship Id="rId2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05" TargetMode="External"/><Relationship Id="rId4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35" TargetMode="External"/><Relationship Id="rId6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45200008" TargetMode="External"/><Relationship Id="rId6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1500009" TargetMode="External"/><Relationship Id="rId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15700024" TargetMode="External"/><Relationship Id="rId2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01300007" TargetMode="External"/><Relationship Id="rId3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20" TargetMode="External"/><Relationship Id="rId3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11" TargetMode="External"/><Relationship Id="rId5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36900003" TargetMode="External"/><Relationship Id="rId5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36800003" TargetMode="External"/><Relationship Id="rId7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53" TargetMode="External"/><Relationship Id="rId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219800022" TargetMode="External"/><Relationship Id="rId111" Type="http://schemas.openxmlformats.org/officeDocument/2006/relationships/image" Target="media/image7.png"/><Relationship Id="rId1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72600011" TargetMode="External"/><Relationship Id="rId1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832500003" TargetMode="External"/><Relationship Id="rId2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6800005" TargetMode="External"/><Relationship Id="rId3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14" TargetMode="External"/><Relationship Id="rId4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3400004" TargetMode="External"/><Relationship Id="rId5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02700016" TargetMode="External"/><Relationship Id="rId2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36900006" TargetMode="External"/><Relationship Id="rId4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44" TargetMode="External"/><Relationship Id="rId6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400007" TargetMode="External"/><Relationship Id="rId6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09" TargetMode="External"/><Relationship Id="rId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024400002" TargetMode="External"/><Relationship Id="rId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87100011" TargetMode="External"/><Relationship Id="rId2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1600009" TargetMode="External"/><Relationship Id="rId3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565800017" TargetMode="External"/><Relationship Id="rId5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17" TargetMode="External"/><Relationship Id="rId5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01300013" TargetMode="External"/><Relationship Id="rId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74200008" TargetMode="External"/><Relationship Id="rId1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98800011" TargetMode="External"/><Relationship Id="rId164" Type="http://schemas.openxmlformats.org/officeDocument/2006/relationships/image" Target="media/image10.png"/><Relationship Id="rId3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14" TargetMode="External"/><Relationship Id="rId4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32" TargetMode="External"/><Relationship Id="rId4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21" TargetMode="External"/><Relationship Id="rId6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5000011" TargetMode="External"/><Relationship Id="rId6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5000002" TargetMode="External"/><Relationship Id="rId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024400009" TargetMode="External"/><Relationship Id="rId2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06" TargetMode="External"/><Relationship Id="rId2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36900018" TargetMode="External"/><Relationship Id="rId3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03" TargetMode="External"/><Relationship Id="rId4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565800002" TargetMode="External"/><Relationship Id="rId5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02700012" TargetMode="External"/><Relationship Id="rId70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1500017" TargetMode="External"/><Relationship Id="rId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704400013" TargetMode="External"/><Relationship Id="rId1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231500015" TargetMode="External"/><Relationship Id="rId1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2910400009" TargetMode="External"/><Relationship Id="rId3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04" TargetMode="External"/><Relationship Id="rId5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45200014" TargetMode="External"/><Relationship Id="rId2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385700002" TargetMode="External"/><Relationship Id="rId3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02" TargetMode="External"/><Relationship Id="rId4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565800013" TargetMode="External"/><Relationship Id="rId6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1500007" TargetMode="External"/><Relationship Id="rId6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01300005" TargetMode="External"/><Relationship Id="rId6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47" TargetMode="External"/><Relationship Id="rId2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36800013" TargetMode="External"/><Relationship Id="rId2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231300007" TargetMode="External"/><Relationship Id="rId4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21" TargetMode="External"/><Relationship Id="rId5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49600008" TargetMode="External"/><Relationship Id="rId7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27" TargetMode="External"/><Relationship Id="rId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521600029" TargetMode="External"/><Relationship Id="rId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34400025" TargetMode="External"/><Relationship Id="rId1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667400020" TargetMode="External"/><Relationship Id="rId1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62100015" TargetMode="External"/><Relationship Id="rId5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18" TargetMode="External"/><Relationship Id="rId5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36" TargetMode="External"/><Relationship Id="rId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930100019" TargetMode="External"/><Relationship Id="rId1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679900009" TargetMode="External"/><Relationship Id="rId3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36800002" TargetMode="External"/><Relationship Id="rId3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36900004" TargetMode="External"/><Relationship Id="rId4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71" TargetMode="External"/><Relationship Id="rId4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40" TargetMode="External"/><Relationship Id="rId6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49600003" TargetMode="External"/><Relationship Id="rId6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117600002" TargetMode="External"/><Relationship Id="rId2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06500003" TargetMode="External"/><Relationship Id="rId2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82400019" TargetMode="External"/><Relationship Id="rId2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47400014" TargetMode="External"/><Relationship Id="rId3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04" TargetMode="External"/><Relationship Id="rId4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22" TargetMode="External"/><Relationship Id="rId5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36800006" TargetMode="External"/><Relationship Id="rId6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1500012" TargetMode="External"/><Relationship Id="rId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87100028" TargetMode="External"/><Relationship Id="rId1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62100022" TargetMode="External"/><Relationship Id="rId3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41200010" TargetMode="External"/><Relationship Id="rId5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25" TargetMode="External"/><Relationship Id="rId723" Type="http://schemas.openxmlformats.org/officeDocument/2006/relationships/fontTable" Target="fontTable.xml"/><Relationship Id="rId1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111000012" TargetMode="External"/><Relationship Id="rId1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893300003" TargetMode="External"/><Relationship Id="rId3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02700009" TargetMode="External"/><Relationship Id="rId4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4500008" TargetMode="External"/><Relationship Id="rId6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38" TargetMode="External"/><Relationship Id="rId2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231300001" TargetMode="External"/><Relationship Id="rId2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13" TargetMode="External"/><Relationship Id="rId4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38300014" TargetMode="External"/><Relationship Id="rId6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82400002" TargetMode="External"/><Relationship Id="rId1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860000002" TargetMode="External"/><Relationship Id="rId59" Type="http://schemas.openxmlformats.org/officeDocument/2006/relationships/image" Target="media/image5.png"/><Relationship Id="rId1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72600005" TargetMode="External"/><Relationship Id="rId5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1600005" TargetMode="External"/><Relationship Id="rId5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01300003" TargetMode="External"/><Relationship Id="rId7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439200026" TargetMode="External"/><Relationship Id="rId1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622400008" TargetMode="External"/><Relationship Id="rId3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34" TargetMode="External"/><Relationship Id="rId3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82400010" TargetMode="External"/><Relationship Id="rId4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13" TargetMode="External"/><Relationship Id="rId5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70" TargetMode="External"/><Relationship Id="rId6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27" TargetMode="External"/><Relationship Id="rId1" Type="http://schemas.openxmlformats.org/officeDocument/2006/relationships/numbering" Target="numbering.xml"/><Relationship Id="rId2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37" TargetMode="External"/><Relationship Id="rId4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41200013" TargetMode="External"/><Relationship Id="rId6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36900009" TargetMode="External"/><Relationship Id="rId2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521600027" TargetMode="External"/><Relationship Id="rId2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82400008" TargetMode="External"/><Relationship Id="rId3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41200003" TargetMode="External"/><Relationship Id="rId4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41200007" TargetMode="External"/><Relationship Id="rId5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1500013" TargetMode="External"/><Relationship Id="rId7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1500019" TargetMode="External"/><Relationship Id="rId8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219800017" TargetMode="External"/><Relationship Id="rId1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75400013" TargetMode="External"/><Relationship Id="rId1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109300010" TargetMode="External"/><Relationship Id="rId3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02" TargetMode="External"/><Relationship Id="rId3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02700013" TargetMode="External"/><Relationship Id="rId5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30" TargetMode="External"/><Relationship Id="rId6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1500002" TargetMode="External"/><Relationship Id="rId2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38800015" TargetMode="External"/><Relationship Id="rId2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47400011" TargetMode="External"/><Relationship Id="rId64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565800015" TargetMode="External"/><Relationship Id="rId6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49600006" TargetMode="External"/><Relationship Id="rId3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87100015" TargetMode="External"/><Relationship Id="rId2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25" TargetMode="External"/><Relationship Id="rId4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02700007" TargetMode="External"/><Relationship Id="rId4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03" TargetMode="External"/><Relationship Id="rId5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42" TargetMode="External"/><Relationship Id="rId5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16" TargetMode="External"/><Relationship Id="rId7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32" TargetMode="External"/><Relationship Id="rId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33100022" TargetMode="External"/><Relationship Id="rId1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77400012" TargetMode="External"/><Relationship Id="rId1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3055300018" TargetMode="External"/><Relationship Id="rId1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6800009" TargetMode="External"/><Relationship Id="rId3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47400015" TargetMode="External"/><Relationship Id="rId3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38300012" TargetMode="External"/><Relationship Id="rId3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17" TargetMode="External"/><Relationship Id="rId4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49" TargetMode="External"/><Relationship Id="rId5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38300015" TargetMode="External"/><Relationship Id="rId9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32700025" TargetMode="External"/><Relationship Id="rId2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0423400013" TargetMode="External"/><Relationship Id="rId4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30" TargetMode="External"/><Relationship Id="rId6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32" TargetMode="External"/><Relationship Id="rId65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117600006" TargetMode="External"/><Relationship Id="rId2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231300006" TargetMode="External"/><Relationship Id="rId2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47400006" TargetMode="External"/><Relationship Id="rId4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20" TargetMode="External"/><Relationship Id="rId5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36800001" TargetMode="External"/><Relationship Id="rId1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416700011" TargetMode="External"/><Relationship Id="rId1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0027200011" TargetMode="External"/><Relationship Id="rId3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231300008" TargetMode="External"/><Relationship Id="rId3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4500018" TargetMode="External"/><Relationship Id="rId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76900011" TargetMode="External"/><Relationship Id="rId1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679900013" TargetMode="External"/><Relationship Id="rId57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47400009" TargetMode="External"/><Relationship Id="rId6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36900015" TargetMode="External"/><Relationship Id="rId66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22" TargetMode="External"/><Relationship Id="rId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521600021" TargetMode="External"/><Relationship Id="rId22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01" TargetMode="External"/><Relationship Id="rId2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39" TargetMode="External"/><Relationship Id="rId43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38300002" TargetMode="External"/><Relationship Id="rId4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38300005" TargetMode="External"/><Relationship Id="rId52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565800008" TargetMode="External"/><Relationship Id="rId6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400004" TargetMode="External"/><Relationship Id="rId3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87100008" TargetMode="External"/><Relationship Id="rId1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5298800008" TargetMode="External"/><Relationship Id="rId16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09600008" TargetMode="External"/><Relationship Id="rId3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19" TargetMode="External"/><Relationship Id="rId5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1500003" TargetMode="External"/><Relationship Id="rId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219800027" TargetMode="External"/><Relationship Id="rId37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1600008" TargetMode="External"/><Relationship Id="rId58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66" TargetMode="External"/><Relationship Id="rId6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08" TargetMode="External"/><Relationship Id="rId3" Type="http://schemas.openxmlformats.org/officeDocument/2006/relationships/settings" Target="settings.xml"/><Relationship Id="rId23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22" TargetMode="External"/><Relationship Id="rId2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06" TargetMode="External"/><Relationship Id="rId4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01300008" TargetMode="External"/><Relationship Id="rId44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45200017" TargetMode="External"/><Relationship Id="rId4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56" TargetMode="External"/><Relationship Id="rId70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02700008" TargetMode="External"/><Relationship Id="rId1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48200009" TargetMode="External"/><Relationship Id="rId30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02700017" TargetMode="External"/><Relationship Id="rId3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1600011" TargetMode="External"/><Relationship Id="rId6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3400010" TargetMode="External"/><Relationship Id="rId4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26900002" TargetMode="External"/><Relationship Id="rId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57000016" TargetMode="External"/><Relationship Id="rId17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3109300015" TargetMode="External"/><Relationship Id="rId38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4500010" TargetMode="External"/><Relationship Id="rId5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400006" TargetMode="External"/><Relationship Id="rId59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17" TargetMode="External"/><Relationship Id="rId60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3400017" TargetMode="External"/><Relationship Id="rId6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117600009" TargetMode="External"/><Relationship Id="rId1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679900008" TargetMode="External"/><Relationship Id="rId2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6138800005" TargetMode="External"/><Relationship Id="rId24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26" TargetMode="External"/><Relationship Id="rId2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36800012" TargetMode="External"/><Relationship Id="rId4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34" TargetMode="External"/><Relationship Id="rId45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3400015" TargetMode="External"/><Relationship Id="rId5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17" TargetMode="External"/><Relationship Id="rId66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565800018" TargetMode="External"/><Relationship Id="rId10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704400008" TargetMode="External"/><Relationship Id="rId31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565800009" TargetMode="External"/><Relationship Id="rId4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02700005" TargetMode="External"/><Relationship Id="rId7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61" TargetMode="External"/><Relationship Id="rId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860000011" TargetMode="External"/><Relationship Id="rId5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26900003" TargetMode="External"/><Relationship Id="rId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438800007" TargetMode="External"/><Relationship Id="rId1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48200016" TargetMode="External"/><Relationship Id="rId3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11" TargetMode="External"/><Relationship Id="rId39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82400003" TargetMode="External"/><Relationship Id="rId52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09" TargetMode="External"/><Relationship Id="rId5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14" TargetMode="External"/><Relationship Id="rId61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27" TargetMode="External"/><Relationship Id="rId215" Type="http://schemas.openxmlformats.org/officeDocument/2006/relationships/image" Target="media/image11.png"/><Relationship Id="rId25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12" TargetMode="External"/><Relationship Id="rId4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14" TargetMode="External"/><Relationship Id="rId46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37" TargetMode="External"/><Relationship Id="rId2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41200014" TargetMode="External"/><Relationship Id="rId6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874200015" TargetMode="External"/><Relationship Id="rId1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231500008" TargetMode="External"/><Relationship Id="rId3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04" TargetMode="External"/><Relationship Id="rId5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565800001" TargetMode="External"/><Relationship Id="rId2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1600010" TargetMode="External"/><Relationship Id="rId4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82400006" TargetMode="External"/><Relationship Id="rId6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38300009" TargetMode="External"/><Relationship Id="rId7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79400005" TargetMode="External"/><Relationship Id="rId3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947400018" TargetMode="External"/><Relationship Id="rId5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4500013" TargetMode="External"/><Relationship Id="rId5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59" TargetMode="External"/><Relationship Id="rId5" Type="http://schemas.openxmlformats.org/officeDocument/2006/relationships/image" Target="media/image1.png"/><Relationship Id="rId2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11" TargetMode="External"/><Relationship Id="rId4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45200012" TargetMode="External"/><Relationship Id="rId65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41200004" TargetMode="External"/><Relationship Id="rId2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18" TargetMode="External"/><Relationship Id="rId3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19" TargetMode="External"/><Relationship Id="rId3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41" TargetMode="External"/><Relationship Id="rId5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36900017" TargetMode="External"/><Relationship Id="rId6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3400012" TargetMode="External"/><Relationship Id="rId8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57800017" TargetMode="External"/><Relationship Id="rId1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2775400011" TargetMode="External"/><Relationship Id="rId5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04" TargetMode="External"/><Relationship Id="rId2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836900007" TargetMode="External"/><Relationship Id="rId4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4500009" TargetMode="External"/><Relationship Id="rId66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1600015" TargetMode="External"/><Relationship Id="rId1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0521600013" TargetMode="External"/><Relationship Id="rId1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972000019" TargetMode="External"/><Relationship Id="rId3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9231300005" TargetMode="External"/><Relationship Id="rId5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82400004" TargetMode="External"/><Relationship Id="rId9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48219800012" TargetMode="External"/><Relationship Id="rId1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62100021" TargetMode="External"/><Relationship Id="rId3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01300009" TargetMode="External"/><Relationship Id="rId2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82400017" TargetMode="External"/><Relationship Id="rId4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5000007" TargetMode="External"/><Relationship Id="rId67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31" TargetMode="External"/><Relationship Id="rId2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15700005" TargetMode="External"/><Relationship Id="rId1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548200012" TargetMode="External"/><Relationship Id="rId3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25" TargetMode="External"/><Relationship Id="rId5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31" TargetMode="External"/><Relationship Id="rId1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832500009" TargetMode="External"/><Relationship Id="rId4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565800014" TargetMode="External"/><Relationship Id="rId6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02700004" TargetMode="External"/><Relationship Id="rId68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24" TargetMode="External"/><Relationship Id="rId3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3400011" TargetMode="External"/><Relationship Id="rId3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860000005" TargetMode="External"/><Relationship Id="rId5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49600005" TargetMode="External"/><Relationship Id="rId1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09600003" TargetMode="External"/><Relationship Id="rId3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08" TargetMode="External"/><Relationship Id="rId4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41200016" TargetMode="External"/><Relationship Id="rId6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4500014" TargetMode="External"/><Relationship Id="rId2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51" TargetMode="External"/><Relationship Id="rId4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38" TargetMode="External"/><Relationship Id="rId69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1500008" TargetMode="External"/><Relationship Id="rId70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16" TargetMode="External"/><Relationship Id="rId4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024400010" TargetMode="External"/><Relationship Id="rId1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972000012" TargetMode="External"/><Relationship Id="rId3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34" TargetMode="External"/><Relationship Id="rId5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5000009" TargetMode="External"/><Relationship Id="rId1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622400005" TargetMode="External"/><Relationship Id="rId2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6800010" TargetMode="External"/><Relationship Id="rId4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3400020" TargetMode="External"/><Relationship Id="rId6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400008" TargetMode="External"/><Relationship Id="rId2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03" TargetMode="External"/><Relationship Id="rId4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3400009" TargetMode="External"/><Relationship Id="rId5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860000009" TargetMode="External"/><Relationship Id="rId3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58" TargetMode="External"/><Relationship Id="rId5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1600007" TargetMode="External"/><Relationship Id="rId1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111000011" TargetMode="External"/><Relationship Id="rId2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23" TargetMode="External"/><Relationship Id="rId4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40" TargetMode="External"/><Relationship Id="rId63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5000012" TargetMode="External"/><Relationship Id="rId6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79400015" TargetMode="External"/><Relationship Id="rId2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17" TargetMode="External"/><Relationship Id="rId5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41200006" TargetMode="External"/><Relationship Id="rId70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1500016" TargetMode="External"/><Relationship Id="rId1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7662100009" TargetMode="External"/><Relationship Id="rId4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1600017" TargetMode="External"/><Relationship Id="rId64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24" TargetMode="External"/><Relationship Id="rId2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36800008" TargetMode="External"/><Relationship Id="rId4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22" TargetMode="External"/><Relationship Id="rId5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9749600010" TargetMode="External"/><Relationship Id="rId71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25" TargetMode="External"/><Relationship Id="rId7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4479400014" TargetMode="External"/><Relationship Id="rId1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4231500005" TargetMode="External"/><Relationship Id="rId3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36" TargetMode="External"/><Relationship Id="rId5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43" TargetMode="External"/><Relationship Id="rId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33100021" TargetMode="External"/><Relationship Id="rId2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06500007" TargetMode="External"/><Relationship Id="rId4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41" TargetMode="External"/><Relationship Id="rId65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45200010" TargetMode="External"/><Relationship Id="rId2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01300004" TargetMode="External"/><Relationship Id="rId3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18" TargetMode="External"/><Relationship Id="rId5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36800015" TargetMode="External"/><Relationship Id="rId72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55" TargetMode="External"/><Relationship Id="rId8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439700004" TargetMode="External"/><Relationship Id="rId1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3055300002" TargetMode="External"/><Relationship Id="rId3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10" TargetMode="External"/><Relationship Id="rId5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02700014" TargetMode="External"/><Relationship Id="rId4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40" TargetMode="External"/><Relationship Id="rId66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12" TargetMode="External"/><Relationship Id="rId1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33100009" TargetMode="External"/><Relationship Id="rId2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36800014" TargetMode="External"/><Relationship Id="rId3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41200011" TargetMode="External"/><Relationship Id="rId5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407800015" TargetMode="External"/><Relationship Id="rId1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106500002" TargetMode="External"/><Relationship Id="rId3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12" TargetMode="External"/><Relationship Id="rId67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395000003" TargetMode="External"/><Relationship Id="rId2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117600003" TargetMode="External"/><Relationship Id="rId2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0315700026" TargetMode="External"/><Relationship Id="rId5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02700002" TargetMode="External"/><Relationship Id="rId8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2704400019" TargetMode="External"/><Relationship Id="rId1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8832500008" TargetMode="External"/><Relationship Id="rId3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02700020" TargetMode="External"/><Relationship Id="rId5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33" TargetMode="External"/><Relationship Id="rId6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1500005" TargetMode="External"/><Relationship Id="rId2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36800007" TargetMode="External"/><Relationship Id="rId4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09" TargetMode="External"/><Relationship Id="rId68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39" TargetMode="External"/><Relationship Id="rId3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9202500009" TargetMode="External"/><Relationship Id="rId10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3439700023" TargetMode="External"/><Relationship Id="rId31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8211600012" TargetMode="External"/><Relationship Id="rId54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08" TargetMode="External"/><Relationship Id="rId9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157000012" TargetMode="External"/><Relationship Id="rId18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5756800012" TargetMode="External"/><Relationship Id="rId39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7336800005" TargetMode="External"/><Relationship Id="rId40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92473600050" TargetMode="External"/><Relationship Id="rId61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33" TargetMode="External"/><Relationship Id="rId25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6701300012" TargetMode="External"/><Relationship Id="rId69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6241500015" TargetMode="External"/><Relationship Id="rId4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626900004" TargetMode="External"/><Relationship Id="rId11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3889100022" TargetMode="External"/><Relationship Id="rId46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15" TargetMode="External"/><Relationship Id="rId55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06" TargetMode="External"/><Relationship Id="rId198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909600012" TargetMode="External"/><Relationship Id="rId321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741200009" TargetMode="External"/><Relationship Id="rId419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4500007" TargetMode="External"/><Relationship Id="rId62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500010" TargetMode="External"/><Relationship Id="rId26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600005" TargetMode="External"/><Relationship Id="rId47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3238300010" TargetMode="External"/><Relationship Id="rId125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372600012" TargetMode="External"/><Relationship Id="rId332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82400018" TargetMode="External"/><Relationship Id="rId637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5223600016" TargetMode="External"/><Relationship Id="rId27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82400005" TargetMode="External"/><Relationship Id="rId48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51445200013" TargetMode="External"/><Relationship Id="rId69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1434500012" TargetMode="External"/><Relationship Id="rId704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8202700006" TargetMode="External"/><Relationship Id="rId4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84887100026" TargetMode="External"/><Relationship Id="rId136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2416700007" TargetMode="External"/><Relationship Id="rId343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61682400009" TargetMode="External"/><Relationship Id="rId550" Type="http://schemas.openxmlformats.org/officeDocument/2006/relationships/hyperlink" Target="http://gateway-webofknowledge.ez338.periodicos.capes.gov.br/gateway/Gateway.cgi?GWVersion=2&amp;SrcAuth=TSMetrics&amp;SrcApp=TSM_TEST&amp;DestApp=WOS_CPL&amp;DestLinkType=FullRecord&amp;KeyUT=WOS%3A000377928400010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137</Pages>
  <Words>50606</Words>
  <Characters>273278</Characters>
  <Application>Microsoft Office Word</Application>
  <DocSecurity>0</DocSecurity>
  <Lines>2277</Lines>
  <Paragraphs>646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Rosana</dc:creator>
  <cp:keywords/>
  <dc:description/>
  <cp:lastModifiedBy>Rosana</cp:lastModifiedBy>
  <cp:revision>5</cp:revision>
  <dcterms:created xsi:type="dcterms:W3CDTF">2018-10-10T01:57:00Z</dcterms:created>
  <dcterms:modified xsi:type="dcterms:W3CDTF">2018-10-12T15:04:00Z</dcterms:modified>
</cp:coreProperties>
</file>