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C2B62" w14:textId="77777777" w:rsidR="000918E0" w:rsidRDefault="00940911">
      <w:pPr>
        <w:rPr>
          <w:sz w:val="30"/>
          <w:szCs w:val="30"/>
        </w:rPr>
      </w:pPr>
      <w:r>
        <w:rPr>
          <w:sz w:val="30"/>
          <w:szCs w:val="30"/>
        </w:rPr>
        <w:t>Black Box Testing</w:t>
      </w:r>
    </w:p>
    <w:p w14:paraId="4E092093" w14:textId="77777777" w:rsidR="000918E0" w:rsidRDefault="000918E0">
      <w:pPr>
        <w:rPr>
          <w:sz w:val="30"/>
          <w:szCs w:val="30"/>
        </w:rPr>
      </w:pPr>
    </w:p>
    <w:p w14:paraId="4F33764D" w14:textId="77777777" w:rsidR="000918E0" w:rsidRDefault="00940911">
      <w:pPr>
        <w:rPr>
          <w:i/>
        </w:rPr>
      </w:pPr>
      <w:r>
        <w:rPr>
          <w:i/>
        </w:rPr>
        <w:t>The contents of the .txt files used in these tests are listed below</w:t>
      </w:r>
    </w:p>
    <w:p w14:paraId="044E4C15" w14:textId="77777777" w:rsidR="000918E0" w:rsidRDefault="00940911">
      <w:pPr>
        <w:spacing w:before="240"/>
        <w:rPr>
          <w:i/>
        </w:rPr>
      </w:pPr>
      <w:r>
        <w:t xml:space="preserve">In </w:t>
      </w:r>
      <w:r>
        <w:rPr>
          <w:i/>
        </w:rPr>
        <w:t>LOGIN1.txt</w:t>
      </w:r>
    </w:p>
    <w:p w14:paraId="4AC96884" w14:textId="77777777" w:rsidR="000918E0" w:rsidRDefault="00940911">
      <w:pPr>
        <w:spacing w:before="240"/>
      </w:pPr>
      <w:proofErr w:type="spellStart"/>
      <w:r>
        <w:t>hqcooney</w:t>
      </w:r>
      <w:proofErr w:type="spellEnd"/>
      <w:r>
        <w:t>, 03/02/2015 07:17:42PM, print, office visit OV02132</w:t>
      </w:r>
    </w:p>
    <w:p w14:paraId="2BBB7435" w14:textId="77777777" w:rsidR="000918E0" w:rsidRDefault="00940911">
      <w:pPr>
        <w:spacing w:before="240"/>
      </w:pPr>
      <w:proofErr w:type="spellStart"/>
      <w:r>
        <w:t>hqcooney</w:t>
      </w:r>
      <w:proofErr w:type="spellEnd"/>
      <w:r>
        <w:t>, 10/02/2015 01:04:38AM, print, office visit OV02132</w:t>
      </w:r>
    </w:p>
    <w:p w14:paraId="5165F071" w14:textId="77777777" w:rsidR="000918E0" w:rsidRDefault="00940911">
      <w:pPr>
        <w:spacing w:before="240"/>
      </w:pPr>
      <w:proofErr w:type="spellStart"/>
      <w:r>
        <w:t>gphsu</w:t>
      </w:r>
      <w:proofErr w:type="spellEnd"/>
      <w:r>
        <w:t>, 11/13/2015 06:36:48AM, sort, HL7 Code 422</w:t>
      </w:r>
    </w:p>
    <w:p w14:paraId="4EC5FB10" w14:textId="77777777" w:rsidR="000918E0" w:rsidRDefault="00940911">
      <w:pPr>
        <w:spacing w:before="240"/>
      </w:pPr>
      <w:proofErr w:type="spellStart"/>
      <w:r>
        <w:t>gphsu</w:t>
      </w:r>
      <w:proofErr w:type="spellEnd"/>
      <w:r>
        <w:t>, 02/22/2016 11:09:06PM, sort, HL7 Code 422</w:t>
      </w:r>
    </w:p>
    <w:p w14:paraId="1C3D70C1" w14:textId="77777777" w:rsidR="000918E0" w:rsidRDefault="00940911">
      <w:pPr>
        <w:spacing w:before="240"/>
      </w:pPr>
      <w:proofErr w:type="spellStart"/>
      <w:r>
        <w:t>gphsu</w:t>
      </w:r>
      <w:proofErr w:type="spellEnd"/>
      <w:r>
        <w:t>, 04/18/2016 03:18:42AM, sort, HL7 Code 422</w:t>
      </w:r>
    </w:p>
    <w:p w14:paraId="7C1B4AB7" w14:textId="77777777" w:rsidR="000918E0" w:rsidRDefault="00940911">
      <w:pPr>
        <w:spacing w:before="240"/>
      </w:pPr>
      <w:proofErr w:type="spellStart"/>
      <w:r>
        <w:t>gphsu</w:t>
      </w:r>
      <w:proofErr w:type="spellEnd"/>
      <w:r>
        <w:t>, 02/27/2017 05:26:50AM, sort, HL7 Code 422</w:t>
      </w:r>
    </w:p>
    <w:p w14:paraId="3E0E4DEF" w14:textId="77777777" w:rsidR="000918E0" w:rsidRDefault="00940911">
      <w:pPr>
        <w:spacing w:before="240"/>
      </w:pPr>
      <w:proofErr w:type="spellStart"/>
      <w:r>
        <w:t>hqcooney</w:t>
      </w:r>
      <w:proofErr w:type="spellEnd"/>
      <w:r>
        <w:t>, 02/19/2017 06:16:58PM, sort, HL7 Code 422</w:t>
      </w:r>
    </w:p>
    <w:p w14:paraId="45D0A29D" w14:textId="77777777" w:rsidR="000918E0" w:rsidRDefault="00940911">
      <w:pPr>
        <w:spacing w:before="240"/>
      </w:pPr>
      <w:proofErr w:type="spellStart"/>
      <w:r>
        <w:t>gphsu</w:t>
      </w:r>
      <w:proofErr w:type="spellEnd"/>
      <w:r>
        <w:t>, 01/04/2016 12:44:52PM, sort, HL7 Code 422</w:t>
      </w:r>
    </w:p>
    <w:p w14:paraId="6FFB443D" w14:textId="77777777" w:rsidR="000918E0" w:rsidRDefault="00940911">
      <w:pPr>
        <w:spacing w:before="240"/>
      </w:pPr>
      <w:proofErr w:type="spellStart"/>
      <w:r>
        <w:t>hqcooney</w:t>
      </w:r>
      <w:proofErr w:type="spellEnd"/>
      <w:r>
        <w:t>, 11/08/2016 10:43:29AM, sort, HL7 Code 422</w:t>
      </w:r>
    </w:p>
    <w:p w14:paraId="1575C4E2" w14:textId="77777777" w:rsidR="000918E0" w:rsidRDefault="00940911">
      <w:pPr>
        <w:spacing w:before="240"/>
      </w:pPr>
      <w:proofErr w:type="spellStart"/>
      <w:r>
        <w:t>gphsu</w:t>
      </w:r>
      <w:proofErr w:type="spellEnd"/>
      <w:r>
        <w:t>, 07/06/2015 04:17:06PM, sort, HL7 Code 422</w:t>
      </w:r>
    </w:p>
    <w:p w14:paraId="620EDB28" w14:textId="77777777" w:rsidR="000918E0" w:rsidRDefault="00940911">
      <w:pPr>
        <w:spacing w:before="240"/>
      </w:pPr>
      <w:proofErr w:type="spellStart"/>
      <w:r>
        <w:t>hqcooney</w:t>
      </w:r>
      <w:proofErr w:type="spellEnd"/>
      <w:r>
        <w:t>, 12/18/2017 03:02:54AM, sort, HL7 Code 422</w:t>
      </w:r>
    </w:p>
    <w:p w14:paraId="6EFA6B30" w14:textId="77777777" w:rsidR="000918E0" w:rsidRDefault="00940911">
      <w:pPr>
        <w:spacing w:before="240"/>
      </w:pPr>
      <w:proofErr w:type="spellStart"/>
      <w:r>
        <w:t>hqcooney</w:t>
      </w:r>
      <w:proofErr w:type="spellEnd"/>
      <w:r>
        <w:t>, 09/11/2015 09:14:44PM, sort, HL7 Code 422</w:t>
      </w:r>
    </w:p>
    <w:p w14:paraId="17EF1297" w14:textId="77777777" w:rsidR="000918E0" w:rsidRDefault="00940911">
      <w:pPr>
        <w:spacing w:before="240"/>
      </w:pPr>
      <w:proofErr w:type="spellStart"/>
      <w:r>
        <w:t>hqcooney</w:t>
      </w:r>
      <w:proofErr w:type="spellEnd"/>
      <w:r>
        <w:t>, 04/15/2017 10:59:13PM, sort, HL7 Code 422</w:t>
      </w:r>
    </w:p>
    <w:p w14:paraId="49A8F1F6" w14:textId="77777777" w:rsidR="000918E0" w:rsidRDefault="00940911">
      <w:pPr>
        <w:spacing w:before="240"/>
      </w:pPr>
      <w:proofErr w:type="spellStart"/>
      <w:r>
        <w:t>hqcooney</w:t>
      </w:r>
      <w:proofErr w:type="spellEnd"/>
      <w:r>
        <w:t>, 10/06/2016 04:58:44AM, sort, HL7 Code 422</w:t>
      </w:r>
    </w:p>
    <w:p w14:paraId="715752AA" w14:textId="77777777" w:rsidR="000918E0" w:rsidRDefault="00940911">
      <w:pPr>
        <w:spacing w:before="240"/>
      </w:pPr>
      <w:proofErr w:type="spellStart"/>
      <w:r>
        <w:t>hqcooney</w:t>
      </w:r>
      <w:proofErr w:type="spellEnd"/>
      <w:r>
        <w:t>, 01/23/2017 12:05:22AM, sort, HL7 Code 422</w:t>
      </w:r>
    </w:p>
    <w:p w14:paraId="3E0B3DF7" w14:textId="77777777" w:rsidR="000918E0" w:rsidRDefault="00940911">
      <w:pPr>
        <w:spacing w:before="240"/>
      </w:pPr>
      <w:proofErr w:type="spellStart"/>
      <w:r>
        <w:t>hqcooney</w:t>
      </w:r>
      <w:proofErr w:type="spellEnd"/>
      <w:r>
        <w:t>, 09/15/2017 05:44:15AM, unmerge, notification NX1115</w:t>
      </w:r>
    </w:p>
    <w:p w14:paraId="50551076" w14:textId="77777777" w:rsidR="000918E0" w:rsidRDefault="00940911">
      <w:pPr>
        <w:spacing w:before="240"/>
      </w:pPr>
      <w:proofErr w:type="spellStart"/>
      <w:r>
        <w:t>hqcooney</w:t>
      </w:r>
      <w:proofErr w:type="spellEnd"/>
      <w:r>
        <w:t>, 01/04/2016 01:12:22AM, view, HL7 Code 422</w:t>
      </w:r>
    </w:p>
    <w:p w14:paraId="6A654FA3" w14:textId="77777777" w:rsidR="000918E0" w:rsidRDefault="000918E0">
      <w:pPr>
        <w:spacing w:before="240"/>
      </w:pPr>
    </w:p>
    <w:p w14:paraId="4BAD1913" w14:textId="77777777" w:rsidR="000918E0" w:rsidRDefault="000918E0">
      <w:pPr>
        <w:spacing w:before="240"/>
      </w:pPr>
    </w:p>
    <w:p w14:paraId="4AA7C737" w14:textId="77777777" w:rsidR="000918E0" w:rsidRDefault="000918E0">
      <w:pPr>
        <w:spacing w:before="240"/>
      </w:pPr>
    </w:p>
    <w:p w14:paraId="2192769A" w14:textId="77777777" w:rsidR="000918E0" w:rsidRDefault="000918E0">
      <w:pPr>
        <w:spacing w:before="240"/>
      </w:pPr>
    </w:p>
    <w:p w14:paraId="0ADCC1D3" w14:textId="77777777" w:rsidR="000918E0" w:rsidRDefault="00940911">
      <w:pPr>
        <w:spacing w:before="240"/>
        <w:rPr>
          <w:i/>
        </w:rPr>
      </w:pPr>
      <w:r>
        <w:t xml:space="preserve">In </w:t>
      </w:r>
      <w:r>
        <w:rPr>
          <w:i/>
        </w:rPr>
        <w:t>LOGIN2.txt</w:t>
      </w:r>
    </w:p>
    <w:p w14:paraId="520460E4" w14:textId="77777777" w:rsidR="000918E0" w:rsidRDefault="000918E0">
      <w:pPr>
        <w:spacing w:before="240"/>
        <w:rPr>
          <w:i/>
        </w:rPr>
      </w:pPr>
    </w:p>
    <w:p w14:paraId="0D05EF3C" w14:textId="77777777" w:rsidR="000918E0" w:rsidRDefault="00940911">
      <w:pPr>
        <w:spacing w:before="240"/>
      </w:pPr>
      <w:r>
        <w:t>[EMPTY DOCUMENT]</w:t>
      </w:r>
    </w:p>
    <w:p w14:paraId="37B7938F" w14:textId="77777777" w:rsidR="000918E0" w:rsidRDefault="000918E0">
      <w:pPr>
        <w:spacing w:before="240"/>
      </w:pPr>
    </w:p>
    <w:p w14:paraId="6003F4F5" w14:textId="3EE5AA01" w:rsidR="00E10A19" w:rsidRDefault="00E10A19" w:rsidP="00E10A19">
      <w:pPr>
        <w:spacing w:before="240"/>
        <w:rPr>
          <w:i/>
        </w:rPr>
      </w:pPr>
      <w:r>
        <w:t xml:space="preserve">In </w:t>
      </w:r>
      <w:r>
        <w:rPr>
          <w:i/>
        </w:rPr>
        <w:t>LOGIN3.txt</w:t>
      </w:r>
    </w:p>
    <w:p w14:paraId="3549FB1A" w14:textId="77777777" w:rsidR="00E10A19" w:rsidRPr="00E10A19" w:rsidRDefault="00E10A19" w:rsidP="00E10A19">
      <w:pPr>
        <w:spacing w:before="240"/>
        <w:rPr>
          <w:iCs/>
          <w:lang w:val="en-US"/>
        </w:rPr>
      </w:pPr>
      <w:r w:rsidRPr="00E10A19">
        <w:rPr>
          <w:iCs/>
          <w:lang w:val="en-US"/>
        </w:rPr>
        <w:t>USERNAME, TIMESTAMP, ACTION, RESOURCE</w:t>
      </w:r>
    </w:p>
    <w:p w14:paraId="7232D2A2" w14:textId="77777777" w:rsidR="00E10A19" w:rsidRPr="003B22CC" w:rsidRDefault="00E10A19" w:rsidP="00E10A19">
      <w:pPr>
        <w:spacing w:before="240"/>
        <w:rPr>
          <w:iCs/>
          <w:lang w:val="en-US"/>
        </w:rPr>
      </w:pPr>
      <w:proofErr w:type="spellStart"/>
      <w:r w:rsidRPr="003B22CC">
        <w:rPr>
          <w:iCs/>
          <w:lang w:val="en-US"/>
        </w:rPr>
        <w:t>bpviscou</w:t>
      </w:r>
      <w:proofErr w:type="spellEnd"/>
      <w:r w:rsidRPr="003B22CC">
        <w:rPr>
          <w:iCs/>
          <w:lang w:val="en-US"/>
        </w:rPr>
        <w:t>, 09/21/2024 10:17:42PM, watch, training video</w:t>
      </w:r>
    </w:p>
    <w:p w14:paraId="616E42F2" w14:textId="77777777" w:rsidR="00E10A19" w:rsidRDefault="00E10A19" w:rsidP="00E10A19">
      <w:pPr>
        <w:spacing w:before="240"/>
        <w:rPr>
          <w:i/>
        </w:rPr>
      </w:pPr>
    </w:p>
    <w:p w14:paraId="18A4A8B9" w14:textId="7413F88F" w:rsidR="000918E0" w:rsidRDefault="00E10A19">
      <w:pPr>
        <w:spacing w:before="240"/>
        <w:rPr>
          <w:i/>
        </w:rPr>
      </w:pPr>
      <w:r>
        <w:t xml:space="preserve">In </w:t>
      </w:r>
      <w:r>
        <w:rPr>
          <w:i/>
        </w:rPr>
        <w:t>LOGIN4.txt</w:t>
      </w:r>
    </w:p>
    <w:p w14:paraId="7CA2D86E" w14:textId="77777777" w:rsidR="00E10A19" w:rsidRPr="00E10A19" w:rsidRDefault="00E10A19">
      <w:pPr>
        <w:spacing w:before="240"/>
        <w:rPr>
          <w:i/>
        </w:rPr>
      </w:pPr>
    </w:p>
    <w:p w14:paraId="7926ECE8" w14:textId="77777777" w:rsidR="00E10A19" w:rsidRPr="003B22CC" w:rsidRDefault="00E10A19" w:rsidP="00E10A19">
      <w:pPr>
        <w:rPr>
          <w:lang w:val="en-US"/>
        </w:rPr>
      </w:pPr>
      <w:r w:rsidRPr="003B22CC">
        <w:rPr>
          <w:lang w:val="en-US"/>
        </w:rPr>
        <w:t>USERNAME, TIMESTAMP, ACTION, RESOURCE</w:t>
      </w:r>
    </w:p>
    <w:p w14:paraId="655B69B4" w14:textId="77777777" w:rsidR="00E10A19" w:rsidRPr="003B22CC" w:rsidRDefault="00E10A19" w:rsidP="00E10A19">
      <w:pPr>
        <w:rPr>
          <w:lang w:val="en-US"/>
        </w:rPr>
      </w:pPr>
      <w:proofErr w:type="spellStart"/>
      <w:r w:rsidRPr="003B22CC">
        <w:rPr>
          <w:lang w:val="en-US"/>
        </w:rPr>
        <w:t>bpviscou</w:t>
      </w:r>
      <w:proofErr w:type="spellEnd"/>
      <w:r w:rsidRPr="003B22CC">
        <w:rPr>
          <w:lang w:val="en-US"/>
        </w:rPr>
        <w:t>, 09/21/2024 10:17:42PM, watch, training video</w:t>
      </w:r>
    </w:p>
    <w:p w14:paraId="7EF30E1B" w14:textId="77777777" w:rsidR="00E10A19" w:rsidRPr="003B22CC" w:rsidRDefault="00E10A19" w:rsidP="00E10A19">
      <w:pPr>
        <w:rPr>
          <w:lang w:val="en-US"/>
        </w:rPr>
      </w:pPr>
      <w:proofErr w:type="spellStart"/>
      <w:r w:rsidRPr="003B22CC">
        <w:rPr>
          <w:lang w:val="en-US"/>
        </w:rPr>
        <w:t>rjphili</w:t>
      </w:r>
      <w:proofErr w:type="spellEnd"/>
      <w:r w:rsidRPr="003B22CC">
        <w:rPr>
          <w:lang w:val="en-US"/>
        </w:rPr>
        <w:t>, 09/21/2024 08:17:42PM, watch, training video</w:t>
      </w:r>
    </w:p>
    <w:p w14:paraId="4D711B58" w14:textId="77777777" w:rsidR="00E10A19" w:rsidRPr="003B22CC" w:rsidRDefault="00E10A19" w:rsidP="00E10A19">
      <w:pPr>
        <w:rPr>
          <w:lang w:val="en-US"/>
        </w:rPr>
      </w:pPr>
      <w:proofErr w:type="spellStart"/>
      <w:r w:rsidRPr="003B22CC">
        <w:rPr>
          <w:lang w:val="en-US"/>
        </w:rPr>
        <w:t>jkquinn</w:t>
      </w:r>
      <w:proofErr w:type="spellEnd"/>
      <w:r w:rsidRPr="003B22CC">
        <w:rPr>
          <w:lang w:val="en-US"/>
        </w:rPr>
        <w:t>, 09/21/2024 03:33:33PM, watch, training video</w:t>
      </w:r>
    </w:p>
    <w:p w14:paraId="0732CA6D" w14:textId="77777777" w:rsidR="00E10A19" w:rsidRPr="003B22CC" w:rsidRDefault="00E10A19" w:rsidP="00E10A19">
      <w:pPr>
        <w:rPr>
          <w:lang w:val="en-US"/>
        </w:rPr>
      </w:pPr>
      <w:proofErr w:type="spellStart"/>
      <w:r w:rsidRPr="003B22CC">
        <w:rPr>
          <w:lang w:val="en-US"/>
        </w:rPr>
        <w:t>bpviscou</w:t>
      </w:r>
      <w:proofErr w:type="spellEnd"/>
      <w:r w:rsidRPr="003B22CC">
        <w:rPr>
          <w:lang w:val="en-US"/>
        </w:rPr>
        <w:t>, 04/03/2024 10:17:42AM, watch, training video</w:t>
      </w:r>
    </w:p>
    <w:p w14:paraId="428C67B4" w14:textId="77777777" w:rsidR="00E10A19" w:rsidRPr="003B22CC" w:rsidRDefault="00E10A19" w:rsidP="00E10A19">
      <w:pPr>
        <w:rPr>
          <w:lang w:val="en-US"/>
        </w:rPr>
      </w:pPr>
      <w:proofErr w:type="spellStart"/>
      <w:r w:rsidRPr="003B22CC">
        <w:rPr>
          <w:lang w:val="en-US"/>
        </w:rPr>
        <w:t>rjphili</w:t>
      </w:r>
      <w:proofErr w:type="spellEnd"/>
      <w:r w:rsidRPr="003B22CC">
        <w:rPr>
          <w:lang w:val="en-US"/>
        </w:rPr>
        <w:t>, 06/28/2024 08:17:42AM, watch, training video</w:t>
      </w:r>
    </w:p>
    <w:p w14:paraId="1F732F65" w14:textId="77777777" w:rsidR="00E10A19" w:rsidRPr="003B22CC" w:rsidRDefault="00E10A19" w:rsidP="00E10A19">
      <w:pPr>
        <w:rPr>
          <w:lang w:val="en-US"/>
        </w:rPr>
      </w:pPr>
      <w:proofErr w:type="spellStart"/>
      <w:r w:rsidRPr="003B22CC">
        <w:rPr>
          <w:lang w:val="en-US"/>
        </w:rPr>
        <w:t>bpviscou</w:t>
      </w:r>
      <w:proofErr w:type="spellEnd"/>
      <w:r w:rsidRPr="003B22CC">
        <w:rPr>
          <w:lang w:val="en-US"/>
        </w:rPr>
        <w:t>, 03/21/2024 05:27:14PM, read, progress report</w:t>
      </w:r>
    </w:p>
    <w:p w14:paraId="20EE08B7" w14:textId="77777777" w:rsidR="00E10A19" w:rsidRPr="003B22CC" w:rsidRDefault="00E10A19" w:rsidP="00E10A19">
      <w:pPr>
        <w:rPr>
          <w:lang w:val="en-US"/>
        </w:rPr>
      </w:pPr>
      <w:proofErr w:type="spellStart"/>
      <w:r w:rsidRPr="003B22CC">
        <w:rPr>
          <w:lang w:val="en-US"/>
        </w:rPr>
        <w:t>bpviscou</w:t>
      </w:r>
      <w:proofErr w:type="spellEnd"/>
      <w:r w:rsidRPr="003B22CC">
        <w:rPr>
          <w:lang w:val="en-US"/>
        </w:rPr>
        <w:t>, 03/21/2024 06:20:36PM, read, progress report</w:t>
      </w:r>
    </w:p>
    <w:p w14:paraId="66D111D8" w14:textId="77777777" w:rsidR="00E10A19" w:rsidRPr="003B22CC" w:rsidRDefault="00E10A19" w:rsidP="00E10A19">
      <w:pPr>
        <w:rPr>
          <w:lang w:val="en-US"/>
        </w:rPr>
      </w:pPr>
      <w:proofErr w:type="spellStart"/>
      <w:r w:rsidRPr="003B22CC">
        <w:rPr>
          <w:lang w:val="en-US"/>
        </w:rPr>
        <w:t>jkquinn</w:t>
      </w:r>
      <w:proofErr w:type="spellEnd"/>
      <w:r w:rsidRPr="003B22CC">
        <w:rPr>
          <w:lang w:val="en-US"/>
        </w:rPr>
        <w:t>, 05/13/2024 03:33:33AM, watch, training video</w:t>
      </w:r>
    </w:p>
    <w:p w14:paraId="7DA6829A" w14:textId="77777777" w:rsidR="00E10A19" w:rsidRPr="003B22CC" w:rsidRDefault="00E10A19" w:rsidP="00E10A19">
      <w:pPr>
        <w:rPr>
          <w:lang w:val="en-US"/>
        </w:rPr>
      </w:pPr>
      <w:proofErr w:type="spellStart"/>
      <w:r w:rsidRPr="003B22CC">
        <w:rPr>
          <w:lang w:val="en-US"/>
        </w:rPr>
        <w:t>bpviscou</w:t>
      </w:r>
      <w:proofErr w:type="spellEnd"/>
      <w:r w:rsidRPr="003B22CC">
        <w:rPr>
          <w:lang w:val="en-US"/>
        </w:rPr>
        <w:t>, 03/21/2024 04:20:14PM, read, progress report</w:t>
      </w:r>
    </w:p>
    <w:p w14:paraId="77ED46CD" w14:textId="77777777" w:rsidR="00E10A19" w:rsidRPr="003B22CC" w:rsidRDefault="00E10A19" w:rsidP="00E10A19">
      <w:pPr>
        <w:rPr>
          <w:lang w:val="en-US"/>
        </w:rPr>
      </w:pPr>
      <w:proofErr w:type="spellStart"/>
      <w:r w:rsidRPr="003B22CC">
        <w:rPr>
          <w:lang w:val="en-US"/>
        </w:rPr>
        <w:t>jkquinn</w:t>
      </w:r>
      <w:proofErr w:type="spellEnd"/>
      <w:r w:rsidRPr="003B22CC">
        <w:rPr>
          <w:lang w:val="en-US"/>
        </w:rPr>
        <w:t>, 03/26/2024 06:20:36PM, read, progress report</w:t>
      </w:r>
    </w:p>
    <w:p w14:paraId="64C22639" w14:textId="77777777" w:rsidR="00E10A19" w:rsidRPr="003B22CC" w:rsidRDefault="00E10A19" w:rsidP="00E10A19">
      <w:pPr>
        <w:rPr>
          <w:lang w:val="en-US"/>
        </w:rPr>
      </w:pPr>
      <w:proofErr w:type="spellStart"/>
      <w:r w:rsidRPr="003B22CC">
        <w:rPr>
          <w:lang w:val="en-US"/>
        </w:rPr>
        <w:t>jkquinn</w:t>
      </w:r>
      <w:proofErr w:type="spellEnd"/>
      <w:r w:rsidRPr="003B22CC">
        <w:rPr>
          <w:lang w:val="en-US"/>
        </w:rPr>
        <w:t>, 03/26/2024 08:20:40PM, read, progress report</w:t>
      </w:r>
    </w:p>
    <w:p w14:paraId="07414D60" w14:textId="77777777" w:rsidR="00E10A19" w:rsidRPr="003B22CC" w:rsidRDefault="00E10A19" w:rsidP="00E10A19">
      <w:pPr>
        <w:rPr>
          <w:lang w:val="en-US"/>
        </w:rPr>
      </w:pPr>
      <w:proofErr w:type="spellStart"/>
      <w:r w:rsidRPr="003B22CC">
        <w:rPr>
          <w:lang w:val="en-US"/>
        </w:rPr>
        <w:t>rjphili</w:t>
      </w:r>
      <w:proofErr w:type="spellEnd"/>
      <w:r w:rsidRPr="003B22CC">
        <w:rPr>
          <w:lang w:val="en-US"/>
        </w:rPr>
        <w:t>, 03/25/2024 02:46:12PM, read, progress report</w:t>
      </w:r>
    </w:p>
    <w:p w14:paraId="6F42083B" w14:textId="77777777" w:rsidR="00E10A19" w:rsidRPr="003B22CC" w:rsidRDefault="00E10A19" w:rsidP="00E10A19">
      <w:pPr>
        <w:rPr>
          <w:lang w:val="en-US"/>
        </w:rPr>
      </w:pPr>
      <w:proofErr w:type="spellStart"/>
      <w:r w:rsidRPr="003B22CC">
        <w:rPr>
          <w:lang w:val="en-US"/>
        </w:rPr>
        <w:t>rjphili</w:t>
      </w:r>
      <w:proofErr w:type="spellEnd"/>
      <w:r w:rsidRPr="003B22CC">
        <w:rPr>
          <w:lang w:val="en-US"/>
        </w:rPr>
        <w:t>, 12/15/2024 02:06:33AM, sort, related files</w:t>
      </w:r>
    </w:p>
    <w:p w14:paraId="5342ADA7" w14:textId="77777777" w:rsidR="00E10A19" w:rsidRPr="003B22CC" w:rsidRDefault="00E10A19" w:rsidP="00E10A19">
      <w:pPr>
        <w:rPr>
          <w:lang w:val="en-US"/>
        </w:rPr>
      </w:pPr>
      <w:proofErr w:type="spellStart"/>
      <w:r w:rsidRPr="003B22CC">
        <w:rPr>
          <w:lang w:val="en-US"/>
        </w:rPr>
        <w:t>rjphili</w:t>
      </w:r>
      <w:proofErr w:type="spellEnd"/>
      <w:r w:rsidRPr="003B22CC">
        <w:rPr>
          <w:lang w:val="en-US"/>
        </w:rPr>
        <w:t>, 12/18/2024 04:12:32AM, sort, related files</w:t>
      </w:r>
    </w:p>
    <w:p w14:paraId="400CC100" w14:textId="77777777" w:rsidR="00E10A19" w:rsidRPr="003B22CC" w:rsidRDefault="00E10A19" w:rsidP="00E10A19">
      <w:pPr>
        <w:rPr>
          <w:lang w:val="en-US"/>
        </w:rPr>
      </w:pPr>
      <w:proofErr w:type="spellStart"/>
      <w:r w:rsidRPr="003B22CC">
        <w:rPr>
          <w:lang w:val="en-US"/>
        </w:rPr>
        <w:t>jkquinn</w:t>
      </w:r>
      <w:proofErr w:type="spellEnd"/>
      <w:r w:rsidRPr="003B22CC">
        <w:rPr>
          <w:lang w:val="en-US"/>
        </w:rPr>
        <w:t>, 11/28/2024 09:09:09AM, research, new strategies</w:t>
      </w:r>
    </w:p>
    <w:p w14:paraId="4454F4F7" w14:textId="77777777" w:rsidR="00E10A19" w:rsidRPr="003B22CC" w:rsidRDefault="00E10A19" w:rsidP="00E10A19">
      <w:pPr>
        <w:rPr>
          <w:lang w:val="en-US"/>
        </w:rPr>
      </w:pPr>
      <w:proofErr w:type="spellStart"/>
      <w:r w:rsidRPr="003B22CC">
        <w:rPr>
          <w:lang w:val="en-US"/>
        </w:rPr>
        <w:t>bpviscou</w:t>
      </w:r>
      <w:proofErr w:type="spellEnd"/>
      <w:r w:rsidRPr="003B22CC">
        <w:rPr>
          <w:lang w:val="en-US"/>
        </w:rPr>
        <w:t>, 10/31/2024 07:37:37AM, complete, assigned task</w:t>
      </w:r>
    </w:p>
    <w:p w14:paraId="7FE97787" w14:textId="77777777" w:rsidR="000918E0" w:rsidRDefault="000918E0">
      <w:pPr>
        <w:rPr>
          <w:sz w:val="30"/>
          <w:szCs w:val="30"/>
        </w:rPr>
      </w:pPr>
    </w:p>
    <w:p w14:paraId="3A9B6A55" w14:textId="77777777" w:rsidR="000918E0" w:rsidRDefault="000918E0">
      <w:pPr>
        <w:rPr>
          <w:sz w:val="30"/>
          <w:szCs w:val="30"/>
        </w:rPr>
      </w:pPr>
    </w:p>
    <w:p w14:paraId="774B151E" w14:textId="77777777" w:rsidR="000918E0" w:rsidRDefault="000918E0">
      <w:pPr>
        <w:rPr>
          <w:sz w:val="30"/>
          <w:szCs w:val="30"/>
        </w:rPr>
      </w:pPr>
    </w:p>
    <w:p w14:paraId="167622BA" w14:textId="77777777" w:rsidR="000918E0" w:rsidRDefault="000918E0">
      <w:pPr>
        <w:rPr>
          <w:sz w:val="30"/>
          <w:szCs w:val="30"/>
        </w:rPr>
      </w:pPr>
    </w:p>
    <w:p w14:paraId="4D1EF2BD" w14:textId="77777777" w:rsidR="000918E0" w:rsidRDefault="000918E0">
      <w:pPr>
        <w:rPr>
          <w:sz w:val="30"/>
          <w:szCs w:val="30"/>
        </w:rPr>
      </w:pPr>
    </w:p>
    <w:p w14:paraId="37532D34" w14:textId="77777777" w:rsidR="000918E0" w:rsidRDefault="000918E0"/>
    <w:p w14:paraId="0CF9F6FD" w14:textId="77777777" w:rsidR="000918E0" w:rsidRDefault="000918E0">
      <w:pPr>
        <w:spacing w:before="240"/>
      </w:pPr>
    </w:p>
    <w:tbl>
      <w:tblPr>
        <w:tblStyle w:val="a"/>
        <w:tblW w:w="103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80"/>
        <w:gridCol w:w="4600"/>
        <w:gridCol w:w="3860"/>
      </w:tblGrid>
      <w:tr w:rsidR="000918E0" w14:paraId="15D9DA08" w14:textId="77777777" w:rsidTr="0016605C">
        <w:trPr>
          <w:trHeight w:val="485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0C3E" w14:textId="77777777" w:rsidR="000918E0" w:rsidRDefault="00940911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Test ID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3998A" w14:textId="77777777" w:rsidR="000918E0" w:rsidRDefault="00940911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38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1615" w14:textId="77777777" w:rsidR="000918E0" w:rsidRDefault="00940911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Expected Results</w:t>
            </w:r>
          </w:p>
        </w:tc>
      </w:tr>
      <w:tr w:rsidR="000918E0" w14:paraId="3FB7CF4E" w14:textId="77777777" w:rsidTr="0016605C">
        <w:trPr>
          <w:trHeight w:val="1505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136F" w14:textId="77777777" w:rsidR="000918E0" w:rsidRDefault="00940911">
            <w:pPr>
              <w:spacing w:before="240"/>
              <w:rPr>
                <w:b/>
              </w:rPr>
            </w:pPr>
            <w:r>
              <w:rPr>
                <w:b/>
              </w:rPr>
              <w:t>Test #1</w:t>
            </w:r>
          </w:p>
          <w:p w14:paraId="228C81D0" w14:textId="77777777" w:rsidR="000918E0" w:rsidRDefault="00940911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testID</w:t>
            </w:r>
            <w:proofErr w:type="spellEnd"/>
            <w:r>
              <w:rPr>
                <w:b/>
              </w:rPr>
              <w:t>:</w:t>
            </w:r>
          </w:p>
          <w:p w14:paraId="035CBF0A" w14:textId="77777777" w:rsidR="000918E0" w:rsidRDefault="00940911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testLogUI</w:t>
            </w:r>
            <w:proofErr w:type="spellEnd"/>
          </w:p>
          <w:p w14:paraId="18199822" w14:textId="77777777" w:rsidR="000918E0" w:rsidRDefault="00940911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Strategy: </w:t>
            </w:r>
          </w:p>
          <w:p w14:paraId="28EE1E5B" w14:textId="77777777" w:rsidR="000918E0" w:rsidRDefault="000918E0">
            <w:pPr>
              <w:spacing w:before="240"/>
              <w:rPr>
                <w:b/>
              </w:rPr>
            </w:pPr>
          </w:p>
          <w:p w14:paraId="520F3FE8" w14:textId="77777777" w:rsidR="000918E0" w:rsidRDefault="000918E0">
            <w:pPr>
              <w:spacing w:before="240"/>
              <w:rPr>
                <w:b/>
              </w:rPr>
            </w:pPr>
          </w:p>
          <w:p w14:paraId="2E137FA0" w14:textId="77777777" w:rsidR="000918E0" w:rsidRDefault="000918E0">
            <w:pPr>
              <w:spacing w:before="240"/>
              <w:rPr>
                <w:b/>
              </w:rPr>
            </w:pPr>
          </w:p>
          <w:p w14:paraId="3D13D685" w14:textId="77777777" w:rsidR="000918E0" w:rsidRDefault="000918E0">
            <w:pPr>
              <w:spacing w:before="240"/>
              <w:rPr>
                <w:b/>
              </w:rPr>
            </w:pPr>
          </w:p>
          <w:p w14:paraId="3D198B67" w14:textId="77777777" w:rsidR="000918E0" w:rsidRDefault="000918E0">
            <w:pPr>
              <w:spacing w:before="240"/>
              <w:rPr>
                <w:b/>
              </w:rPr>
            </w:pPr>
          </w:p>
          <w:p w14:paraId="1805B527" w14:textId="77777777" w:rsidR="000918E0" w:rsidRDefault="000918E0">
            <w:pPr>
              <w:spacing w:before="240"/>
              <w:rPr>
                <w:b/>
              </w:rPr>
            </w:pPr>
          </w:p>
          <w:p w14:paraId="2E035EA1" w14:textId="77777777" w:rsidR="000918E0" w:rsidRDefault="000918E0">
            <w:pPr>
              <w:spacing w:before="240"/>
              <w:rPr>
                <w:b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0893" w14:textId="77777777" w:rsidR="000918E0" w:rsidRDefault="000918E0">
            <w:pPr>
              <w:spacing w:before="240"/>
            </w:pPr>
          </w:p>
          <w:p w14:paraId="301FD12F" w14:textId="77777777" w:rsidR="000918E0" w:rsidRDefault="00940911">
            <w:pPr>
              <w:spacing w:before="240"/>
              <w:rPr>
                <w:b/>
              </w:rPr>
            </w:pPr>
            <w:r>
              <w:rPr>
                <w:b/>
              </w:rPr>
              <w:t>Steps:</w:t>
            </w:r>
          </w:p>
          <w:p w14:paraId="4FA8D37C" w14:textId="77777777" w:rsidR="000918E0" w:rsidRDefault="00940911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 program</w:t>
            </w:r>
          </w:p>
        </w:tc>
        <w:tc>
          <w:tcPr>
            <w:tcW w:w="38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2CF7" w14:textId="1D872026" w:rsidR="000918E0" w:rsidRDefault="00940911">
            <w:pPr>
              <w:spacing w:before="240"/>
            </w:pP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opens and displays</w:t>
            </w:r>
            <w:r w:rsidR="001660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options </w:t>
            </w:r>
            <w:r w:rsidR="0016605C">
              <w:rPr>
                <w:rFonts w:ascii="Times New Roman" w:eastAsia="Times New Roman" w:hAnsi="Times New Roman" w:cs="Times New Roman"/>
                <w:sz w:val="24"/>
                <w:szCs w:val="24"/>
              </w:rPr>
              <w:t>in the terminal and prompts user</w:t>
            </w:r>
          </w:p>
        </w:tc>
      </w:tr>
      <w:tr w:rsidR="000918E0" w14:paraId="36A3E412" w14:textId="77777777" w:rsidTr="0016605C">
        <w:trPr>
          <w:trHeight w:val="10603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B96F" w14:textId="77777777" w:rsidR="000918E0" w:rsidRDefault="00940911">
            <w:pPr>
              <w:spacing w:before="240"/>
              <w:rPr>
                <w:b/>
              </w:rPr>
            </w:pPr>
            <w:r>
              <w:rPr>
                <w:b/>
              </w:rPr>
              <w:t>Test #2</w:t>
            </w:r>
          </w:p>
          <w:p w14:paraId="430E7F7C" w14:textId="77777777" w:rsidR="000918E0" w:rsidRDefault="00940911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testID</w:t>
            </w:r>
            <w:proofErr w:type="spellEnd"/>
            <w:r>
              <w:rPr>
                <w:b/>
              </w:rPr>
              <w:t>:</w:t>
            </w:r>
          </w:p>
          <w:p w14:paraId="1E3D9FAD" w14:textId="77777777" w:rsidR="000918E0" w:rsidRDefault="00940911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testLoadLogData</w:t>
            </w:r>
            <w:proofErr w:type="spellEnd"/>
          </w:p>
          <w:p w14:paraId="3D236B57" w14:textId="77777777" w:rsidR="000918E0" w:rsidRDefault="00940911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Strategy: </w:t>
            </w:r>
          </w:p>
          <w:p w14:paraId="12D9CAFD" w14:textId="77777777" w:rsidR="000918E0" w:rsidRDefault="000918E0">
            <w:pPr>
              <w:spacing w:before="240"/>
              <w:rPr>
                <w:b/>
              </w:rPr>
            </w:pPr>
          </w:p>
          <w:p w14:paraId="484D1258" w14:textId="77777777" w:rsidR="000918E0" w:rsidRDefault="000918E0">
            <w:pPr>
              <w:spacing w:before="240"/>
              <w:rPr>
                <w:b/>
              </w:rPr>
            </w:pPr>
          </w:p>
          <w:p w14:paraId="4FC589EB" w14:textId="77777777" w:rsidR="000918E0" w:rsidRDefault="000918E0">
            <w:pPr>
              <w:spacing w:before="240"/>
              <w:rPr>
                <w:b/>
              </w:rPr>
            </w:pPr>
          </w:p>
          <w:p w14:paraId="6848CEF1" w14:textId="77777777" w:rsidR="000918E0" w:rsidRDefault="000918E0">
            <w:pPr>
              <w:spacing w:before="240"/>
              <w:rPr>
                <w:b/>
              </w:rPr>
            </w:pPr>
          </w:p>
          <w:p w14:paraId="4C37D3D5" w14:textId="77777777" w:rsidR="000918E0" w:rsidRDefault="000918E0">
            <w:pPr>
              <w:spacing w:before="240"/>
              <w:rPr>
                <w:b/>
              </w:rPr>
            </w:pPr>
          </w:p>
          <w:p w14:paraId="14C67BE2" w14:textId="77777777" w:rsidR="000918E0" w:rsidRDefault="000918E0">
            <w:pPr>
              <w:spacing w:before="240"/>
              <w:rPr>
                <w:b/>
              </w:rPr>
            </w:pPr>
          </w:p>
          <w:p w14:paraId="1D8B36FD" w14:textId="77777777" w:rsidR="000918E0" w:rsidRDefault="000918E0">
            <w:pPr>
              <w:spacing w:before="240"/>
              <w:rPr>
                <w:b/>
              </w:rPr>
            </w:pPr>
          </w:p>
          <w:p w14:paraId="00C94FFF" w14:textId="77777777" w:rsidR="000918E0" w:rsidRDefault="000918E0">
            <w:pPr>
              <w:spacing w:before="240"/>
              <w:rPr>
                <w:b/>
              </w:rPr>
            </w:pPr>
          </w:p>
          <w:p w14:paraId="460E9312" w14:textId="77777777" w:rsidR="000918E0" w:rsidRDefault="000918E0">
            <w:pPr>
              <w:spacing w:before="240"/>
              <w:rPr>
                <w:b/>
              </w:rPr>
            </w:pPr>
          </w:p>
          <w:p w14:paraId="382D048A" w14:textId="77777777" w:rsidR="000918E0" w:rsidRDefault="000918E0">
            <w:pPr>
              <w:spacing w:before="240"/>
              <w:rPr>
                <w:b/>
              </w:rPr>
            </w:pPr>
          </w:p>
          <w:p w14:paraId="3213EFC2" w14:textId="77777777" w:rsidR="000918E0" w:rsidRDefault="000918E0">
            <w:pPr>
              <w:spacing w:before="240"/>
              <w:rPr>
                <w:b/>
              </w:rPr>
            </w:pPr>
          </w:p>
          <w:p w14:paraId="41E1C636" w14:textId="77777777" w:rsidR="000918E0" w:rsidRDefault="000918E0">
            <w:pPr>
              <w:spacing w:before="240"/>
              <w:rPr>
                <w:b/>
              </w:rPr>
            </w:pPr>
          </w:p>
          <w:p w14:paraId="0D7DCC34" w14:textId="77777777" w:rsidR="000918E0" w:rsidRDefault="000918E0">
            <w:pPr>
              <w:spacing w:before="240"/>
              <w:rPr>
                <w:b/>
              </w:rPr>
            </w:pPr>
          </w:p>
          <w:p w14:paraId="2E0F9E6A" w14:textId="77777777" w:rsidR="000918E0" w:rsidRDefault="000918E0">
            <w:pPr>
              <w:spacing w:before="240"/>
              <w:rPr>
                <w:b/>
              </w:rPr>
            </w:pPr>
          </w:p>
          <w:p w14:paraId="283D12D7" w14:textId="77777777" w:rsidR="000918E0" w:rsidRDefault="00940911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4A087CC6" w14:textId="77777777" w:rsidR="000918E0" w:rsidRDefault="000918E0">
            <w:pPr>
              <w:spacing w:before="240"/>
              <w:rPr>
                <w:b/>
              </w:rPr>
            </w:pPr>
          </w:p>
          <w:p w14:paraId="42A79A63" w14:textId="77777777" w:rsidR="000918E0" w:rsidRDefault="000918E0">
            <w:pPr>
              <w:spacing w:before="240"/>
              <w:rPr>
                <w:b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955E" w14:textId="77777777" w:rsidR="000918E0" w:rsidRDefault="000918E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A102FB" w14:textId="77777777" w:rsidR="000918E0" w:rsidRDefault="009409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Preconditions:</w:t>
            </w:r>
          </w:p>
          <w:p w14:paraId="69FC03C4" w14:textId="77777777" w:rsidR="000918E0" w:rsidRDefault="00940911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UI has opened</w:t>
            </w:r>
          </w:p>
          <w:p w14:paraId="042952F8" w14:textId="77777777" w:rsidR="000918E0" w:rsidRDefault="009409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  <w:p w14:paraId="4060A2A0" w14:textId="77777777" w:rsidR="000918E0" w:rsidRDefault="0094091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[1]</w:t>
            </w:r>
          </w:p>
          <w:p w14:paraId="564BA63F" w14:textId="7DF80743" w:rsidR="000918E0" w:rsidRDefault="0094091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 ‘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16605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.txt’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9BB9" w14:textId="6025D076" w:rsidR="000918E0" w:rsidRDefault="00940911">
            <w:pPr>
              <w:spacing w:before="240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UI is populated with the data from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logFile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16605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.txt</w:t>
            </w:r>
          </w:p>
        </w:tc>
      </w:tr>
      <w:tr w:rsidR="000918E0" w14:paraId="5723E950" w14:textId="77777777" w:rsidTr="0016605C">
        <w:trPr>
          <w:trHeight w:val="1505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548A" w14:textId="77777777" w:rsidR="000918E0" w:rsidRDefault="00940911">
            <w:pPr>
              <w:spacing w:before="240"/>
              <w:rPr>
                <w:b/>
              </w:rPr>
            </w:pPr>
            <w:r>
              <w:rPr>
                <w:b/>
              </w:rPr>
              <w:t>Test #3</w:t>
            </w:r>
          </w:p>
          <w:p w14:paraId="3EC50F58" w14:textId="77777777" w:rsidR="000918E0" w:rsidRDefault="00940911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testID</w:t>
            </w:r>
            <w:proofErr w:type="spellEnd"/>
            <w:r>
              <w:rPr>
                <w:b/>
              </w:rPr>
              <w:t>:</w:t>
            </w:r>
          </w:p>
          <w:p w14:paraId="28EA7B50" w14:textId="77777777" w:rsidR="000918E0" w:rsidRDefault="00940911">
            <w:pPr>
              <w:spacing w:before="240"/>
              <w:rPr>
                <w:b/>
              </w:rPr>
            </w:pPr>
            <w:r>
              <w:rPr>
                <w:b/>
              </w:rPr>
              <w:t>Test Top Activities</w:t>
            </w:r>
          </w:p>
          <w:p w14:paraId="46896575" w14:textId="77777777" w:rsidR="000918E0" w:rsidRDefault="00940911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Strategy: </w:t>
            </w:r>
          </w:p>
          <w:p w14:paraId="20061897" w14:textId="77777777" w:rsidR="000918E0" w:rsidRDefault="00940911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valid </w:t>
            </w:r>
          </w:p>
          <w:p w14:paraId="24EA1F97" w14:textId="77777777" w:rsidR="000918E0" w:rsidRDefault="000918E0">
            <w:pPr>
              <w:spacing w:before="240"/>
              <w:rPr>
                <w:b/>
              </w:rPr>
            </w:pPr>
          </w:p>
          <w:p w14:paraId="44CAA950" w14:textId="77777777" w:rsidR="000918E0" w:rsidRDefault="000918E0">
            <w:pPr>
              <w:spacing w:before="240"/>
              <w:rPr>
                <w:b/>
              </w:rPr>
            </w:pPr>
          </w:p>
          <w:p w14:paraId="2DCE4A84" w14:textId="77777777" w:rsidR="000918E0" w:rsidRDefault="000918E0">
            <w:pPr>
              <w:spacing w:before="240"/>
              <w:rPr>
                <w:b/>
              </w:rPr>
            </w:pPr>
          </w:p>
          <w:p w14:paraId="5E0D655F" w14:textId="77777777" w:rsidR="000918E0" w:rsidRDefault="000918E0">
            <w:pPr>
              <w:spacing w:before="240"/>
              <w:rPr>
                <w:b/>
              </w:rPr>
            </w:pPr>
          </w:p>
          <w:p w14:paraId="42F6C8ED" w14:textId="77777777" w:rsidR="000918E0" w:rsidRDefault="000918E0">
            <w:pPr>
              <w:spacing w:before="240"/>
              <w:rPr>
                <w:b/>
              </w:rPr>
            </w:pPr>
          </w:p>
          <w:p w14:paraId="1086F6A8" w14:textId="77777777" w:rsidR="000918E0" w:rsidRDefault="000918E0">
            <w:pPr>
              <w:spacing w:before="240"/>
              <w:rPr>
                <w:b/>
              </w:rPr>
            </w:pPr>
          </w:p>
          <w:p w14:paraId="24B1343E" w14:textId="77777777" w:rsidR="000918E0" w:rsidRDefault="000918E0">
            <w:pPr>
              <w:spacing w:before="240"/>
              <w:rPr>
                <w:b/>
              </w:rPr>
            </w:pPr>
          </w:p>
          <w:p w14:paraId="3D2E049E" w14:textId="77777777" w:rsidR="000918E0" w:rsidRDefault="000918E0">
            <w:pPr>
              <w:spacing w:before="240"/>
              <w:rPr>
                <w:b/>
              </w:rPr>
            </w:pPr>
          </w:p>
          <w:p w14:paraId="2973EFED" w14:textId="77777777" w:rsidR="000918E0" w:rsidRDefault="000918E0">
            <w:pPr>
              <w:spacing w:before="240"/>
              <w:rPr>
                <w:b/>
              </w:rPr>
            </w:pPr>
          </w:p>
          <w:p w14:paraId="5FC8185C" w14:textId="77777777" w:rsidR="000918E0" w:rsidRDefault="000918E0">
            <w:pPr>
              <w:spacing w:before="240"/>
              <w:rPr>
                <w:b/>
              </w:rPr>
            </w:pPr>
          </w:p>
          <w:p w14:paraId="1A5B6348" w14:textId="77777777" w:rsidR="000918E0" w:rsidRDefault="000918E0">
            <w:pPr>
              <w:spacing w:before="240"/>
              <w:rPr>
                <w:b/>
              </w:rPr>
            </w:pPr>
          </w:p>
          <w:p w14:paraId="3EFC7D2D" w14:textId="77777777" w:rsidR="000918E0" w:rsidRDefault="000918E0">
            <w:pPr>
              <w:spacing w:before="240"/>
              <w:rPr>
                <w:b/>
              </w:rPr>
            </w:pPr>
          </w:p>
          <w:p w14:paraId="775AEDC7" w14:textId="77777777" w:rsidR="000918E0" w:rsidRDefault="000918E0">
            <w:pPr>
              <w:spacing w:before="240"/>
              <w:rPr>
                <w:b/>
              </w:rPr>
            </w:pPr>
          </w:p>
          <w:p w14:paraId="7660E19A" w14:textId="77777777" w:rsidR="000918E0" w:rsidRDefault="000918E0">
            <w:pPr>
              <w:spacing w:before="240"/>
              <w:rPr>
                <w:b/>
              </w:rPr>
            </w:pPr>
          </w:p>
          <w:p w14:paraId="7DBBC9F3" w14:textId="77777777" w:rsidR="000918E0" w:rsidRDefault="000918E0">
            <w:pPr>
              <w:spacing w:before="240"/>
              <w:rPr>
                <w:b/>
              </w:rPr>
            </w:pPr>
          </w:p>
          <w:p w14:paraId="283F7CF8" w14:textId="77777777" w:rsidR="000918E0" w:rsidRDefault="000918E0">
            <w:pPr>
              <w:spacing w:before="240"/>
              <w:rPr>
                <w:b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9FC27" w14:textId="77777777" w:rsidR="000918E0" w:rsidRDefault="000918E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3B37A3" w14:textId="77777777" w:rsidR="000918E0" w:rsidRDefault="009409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Preconditions:</w:t>
            </w:r>
          </w:p>
          <w:p w14:paraId="14D24F65" w14:textId="77777777" w:rsidR="000918E0" w:rsidRDefault="0094091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UI has opened</w:t>
            </w:r>
          </w:p>
          <w:p w14:paraId="633C8DBC" w14:textId="77777777" w:rsidR="000918E0" w:rsidRDefault="009409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Steps</w:t>
            </w:r>
          </w:p>
          <w:p w14:paraId="25166068" w14:textId="77777777" w:rsidR="000918E0" w:rsidRDefault="00940911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[2] to view most frequent activities</w:t>
            </w:r>
          </w:p>
          <w:p w14:paraId="667D39F7" w14:textId="4411D97F" w:rsidR="000918E0" w:rsidRDefault="00940911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in ‘</w:t>
            </w:r>
            <w:r w:rsidR="001660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’ to view the </w:t>
            </w:r>
            <w:r w:rsidR="0016605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most frequented activities</w:t>
            </w:r>
          </w:p>
        </w:tc>
        <w:tc>
          <w:tcPr>
            <w:tcW w:w="38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52A7" w14:textId="77777777" w:rsidR="000918E0" w:rsidRDefault="0016605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terminal displays</w:t>
            </w:r>
          </w:p>
          <w:p w14:paraId="1B16A069" w14:textId="77777777" w:rsidR="0016605C" w:rsidRPr="0016605C" w:rsidRDefault="0016605C" w:rsidP="0016605C">
            <w:pPr>
              <w:spacing w:before="240"/>
              <w:rPr>
                <w:lang w:val="en-US"/>
              </w:rPr>
            </w:pPr>
            <w:r w:rsidRPr="0016605C">
              <w:rPr>
                <w:lang w:val="en-US"/>
              </w:rPr>
              <w:t>Top User Activities Report [</w:t>
            </w:r>
          </w:p>
          <w:p w14:paraId="4E14A426" w14:textId="77777777" w:rsidR="0016605C" w:rsidRPr="0016605C" w:rsidRDefault="0016605C" w:rsidP="0016605C">
            <w:pPr>
              <w:spacing w:before="240"/>
              <w:rPr>
                <w:lang w:val="en-US"/>
              </w:rPr>
            </w:pPr>
            <w:r w:rsidRPr="0016605C">
              <w:rPr>
                <w:lang w:val="en-US"/>
              </w:rPr>
              <w:t xml:space="preserve">   6: read progress report</w:t>
            </w:r>
          </w:p>
          <w:p w14:paraId="08EA3501" w14:textId="77777777" w:rsidR="0016605C" w:rsidRPr="0016605C" w:rsidRDefault="0016605C" w:rsidP="0016605C">
            <w:pPr>
              <w:spacing w:before="240"/>
              <w:rPr>
                <w:lang w:val="en-US"/>
              </w:rPr>
            </w:pPr>
            <w:r w:rsidRPr="0016605C">
              <w:rPr>
                <w:lang w:val="en-US"/>
              </w:rPr>
              <w:t xml:space="preserve">   6: watch training video</w:t>
            </w:r>
          </w:p>
          <w:p w14:paraId="1C0009C2" w14:textId="77777777" w:rsidR="0016605C" w:rsidRPr="0016605C" w:rsidRDefault="0016605C" w:rsidP="0016605C">
            <w:pPr>
              <w:spacing w:before="240"/>
              <w:rPr>
                <w:lang w:val="en-US"/>
              </w:rPr>
            </w:pPr>
            <w:r w:rsidRPr="0016605C">
              <w:rPr>
                <w:lang w:val="en-US"/>
              </w:rPr>
              <w:t>]</w:t>
            </w:r>
          </w:p>
          <w:p w14:paraId="6D259DCE" w14:textId="5505BAA9" w:rsidR="0016605C" w:rsidRDefault="0016605C">
            <w:pPr>
              <w:spacing w:before="240"/>
            </w:pPr>
          </w:p>
        </w:tc>
      </w:tr>
      <w:tr w:rsidR="000918E0" w14:paraId="528298DC" w14:textId="77777777" w:rsidTr="0016605C">
        <w:trPr>
          <w:trHeight w:val="1505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771C" w14:textId="77777777" w:rsidR="000918E0" w:rsidRDefault="00940911">
            <w:pPr>
              <w:spacing w:before="240"/>
              <w:rPr>
                <w:b/>
              </w:rPr>
            </w:pPr>
            <w:r>
              <w:rPr>
                <w:b/>
              </w:rPr>
              <w:t>Test #4</w:t>
            </w:r>
          </w:p>
          <w:p w14:paraId="677826DD" w14:textId="77777777" w:rsidR="000918E0" w:rsidRDefault="00940911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testID</w:t>
            </w:r>
            <w:proofErr w:type="spellEnd"/>
            <w:r>
              <w:rPr>
                <w:b/>
              </w:rPr>
              <w:t>:</w:t>
            </w:r>
          </w:p>
          <w:p w14:paraId="0777E73F" w14:textId="77777777" w:rsidR="000918E0" w:rsidRDefault="00940911">
            <w:pPr>
              <w:spacing w:before="240"/>
              <w:rPr>
                <w:b/>
              </w:rPr>
            </w:pPr>
            <w:r>
              <w:rPr>
                <w:b/>
              </w:rPr>
              <w:t>Get Date Logs</w:t>
            </w:r>
          </w:p>
          <w:p w14:paraId="1DEF1223" w14:textId="77777777" w:rsidR="000918E0" w:rsidRDefault="00940911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Strategy: </w:t>
            </w:r>
          </w:p>
          <w:p w14:paraId="77978FAB" w14:textId="7A7B3742" w:rsidR="000918E0" w:rsidRDefault="0016605C">
            <w:pPr>
              <w:spacing w:before="240"/>
              <w:rPr>
                <w:b/>
              </w:rPr>
            </w:pPr>
            <w:r>
              <w:rPr>
                <w:b/>
              </w:rPr>
              <w:t>Empty date</w:t>
            </w:r>
          </w:p>
          <w:p w14:paraId="0C6F93DA" w14:textId="77777777" w:rsidR="000918E0" w:rsidRDefault="000918E0">
            <w:pPr>
              <w:spacing w:before="240"/>
              <w:rPr>
                <w:b/>
              </w:rPr>
            </w:pPr>
          </w:p>
          <w:p w14:paraId="2F87C812" w14:textId="77777777" w:rsidR="000918E0" w:rsidRDefault="000918E0">
            <w:pPr>
              <w:spacing w:before="240"/>
              <w:rPr>
                <w:b/>
              </w:rPr>
            </w:pPr>
          </w:p>
          <w:p w14:paraId="07132506" w14:textId="77777777" w:rsidR="000918E0" w:rsidRDefault="000918E0">
            <w:pPr>
              <w:spacing w:before="240"/>
              <w:rPr>
                <w:b/>
              </w:rPr>
            </w:pPr>
          </w:p>
          <w:p w14:paraId="047FF96D" w14:textId="77777777" w:rsidR="000918E0" w:rsidRDefault="000918E0">
            <w:pPr>
              <w:spacing w:before="240"/>
              <w:rPr>
                <w:b/>
              </w:rPr>
            </w:pPr>
          </w:p>
          <w:p w14:paraId="3C907E73" w14:textId="77777777" w:rsidR="000918E0" w:rsidRDefault="000918E0">
            <w:pPr>
              <w:spacing w:before="240"/>
              <w:rPr>
                <w:b/>
              </w:rPr>
            </w:pPr>
          </w:p>
          <w:p w14:paraId="0E4FCFEE" w14:textId="77777777" w:rsidR="000918E0" w:rsidRDefault="000918E0">
            <w:pPr>
              <w:spacing w:before="240"/>
              <w:rPr>
                <w:b/>
              </w:rPr>
            </w:pPr>
          </w:p>
          <w:p w14:paraId="26E8A23F" w14:textId="77777777" w:rsidR="000918E0" w:rsidRDefault="000918E0">
            <w:pPr>
              <w:spacing w:before="240"/>
              <w:rPr>
                <w:b/>
              </w:rPr>
            </w:pPr>
          </w:p>
          <w:p w14:paraId="45A51AFC" w14:textId="77777777" w:rsidR="000918E0" w:rsidRDefault="000918E0">
            <w:pPr>
              <w:spacing w:before="240"/>
              <w:rPr>
                <w:b/>
              </w:rPr>
            </w:pPr>
          </w:p>
          <w:p w14:paraId="6A09160D" w14:textId="77777777" w:rsidR="000918E0" w:rsidRDefault="000918E0">
            <w:pPr>
              <w:spacing w:before="240"/>
              <w:rPr>
                <w:b/>
              </w:rPr>
            </w:pPr>
          </w:p>
          <w:p w14:paraId="799FEF20" w14:textId="77777777" w:rsidR="000918E0" w:rsidRDefault="000918E0">
            <w:pPr>
              <w:spacing w:before="240"/>
              <w:rPr>
                <w:b/>
              </w:rPr>
            </w:pPr>
          </w:p>
          <w:p w14:paraId="07A588E1" w14:textId="77777777" w:rsidR="000918E0" w:rsidRDefault="000918E0">
            <w:pPr>
              <w:spacing w:before="240"/>
              <w:rPr>
                <w:b/>
              </w:rPr>
            </w:pPr>
          </w:p>
          <w:p w14:paraId="7480C2BA" w14:textId="77777777" w:rsidR="000918E0" w:rsidRDefault="000918E0">
            <w:pPr>
              <w:spacing w:before="240"/>
              <w:rPr>
                <w:b/>
              </w:rPr>
            </w:pPr>
          </w:p>
          <w:p w14:paraId="0ABB531C" w14:textId="77777777" w:rsidR="000918E0" w:rsidRDefault="00940911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FE43" w14:textId="77777777" w:rsidR="000918E0" w:rsidRDefault="0094091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Preconditions:</w:t>
            </w:r>
          </w:p>
          <w:p w14:paraId="167A26CF" w14:textId="77777777" w:rsidR="000918E0" w:rsidRDefault="00940911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UI has opened</w:t>
            </w:r>
          </w:p>
          <w:p w14:paraId="672F9E33" w14:textId="77777777" w:rsidR="000918E0" w:rsidRDefault="00940911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loadLogData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passed</w:t>
            </w:r>
          </w:p>
          <w:p w14:paraId="28D503EA" w14:textId="77777777" w:rsidR="000918E0" w:rsidRDefault="009409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Steps</w:t>
            </w:r>
          </w:p>
          <w:p w14:paraId="0F03E561" w14:textId="77777777" w:rsidR="000918E0" w:rsidRDefault="00940911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[3] </w:t>
            </w:r>
          </w:p>
          <w:p w14:paraId="238364A6" w14:textId="77777777" w:rsidR="000918E0" w:rsidRDefault="00940911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‘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10/02/2015’</w:t>
            </w:r>
          </w:p>
        </w:tc>
        <w:tc>
          <w:tcPr>
            <w:tcW w:w="386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906CE" w14:textId="1D9A2611" w:rsidR="000918E0" w:rsidRDefault="0094091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displays </w:t>
            </w:r>
          </w:p>
          <w:p w14:paraId="1719C40B" w14:textId="0536AD11" w:rsidR="000918E0" w:rsidRDefault="0016605C" w:rsidP="0016605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activities </w:t>
            </w:r>
            <w:r w:rsidR="00940911">
              <w:rPr>
                <w:rFonts w:ascii="Times New Roman" w:eastAsia="Times New Roman" w:hAnsi="Times New Roman" w:cs="Times New Roman"/>
                <w:sz w:val="24"/>
                <w:szCs w:val="24"/>
              </w:rPr>
              <w:t>recorded on 10/02/2015</w:t>
            </w:r>
          </w:p>
        </w:tc>
      </w:tr>
      <w:tr w:rsidR="000918E0" w14:paraId="73A60BDE" w14:textId="77777777" w:rsidTr="0016605C">
        <w:trPr>
          <w:trHeight w:val="9427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F18F8" w14:textId="77777777" w:rsidR="000918E0" w:rsidRDefault="00940911">
            <w:pPr>
              <w:spacing w:before="240"/>
              <w:rPr>
                <w:b/>
              </w:rPr>
            </w:pPr>
            <w:r>
              <w:rPr>
                <w:b/>
              </w:rPr>
              <w:t>Test #5</w:t>
            </w:r>
          </w:p>
          <w:p w14:paraId="64DDD542" w14:textId="77777777" w:rsidR="000918E0" w:rsidRDefault="00940911">
            <w:pPr>
              <w:spacing w:before="240"/>
              <w:rPr>
                <w:b/>
              </w:rPr>
            </w:pPr>
            <w:proofErr w:type="spellStart"/>
            <w:r>
              <w:rPr>
                <w:b/>
              </w:rPr>
              <w:t>testID</w:t>
            </w:r>
            <w:proofErr w:type="spellEnd"/>
            <w:r>
              <w:rPr>
                <w:b/>
              </w:rPr>
              <w:t>:</w:t>
            </w:r>
          </w:p>
          <w:p w14:paraId="2D4B25DC" w14:textId="77777777" w:rsidR="000918E0" w:rsidRDefault="00940911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getHourLogs</w:t>
            </w:r>
            <w:proofErr w:type="spellEnd"/>
          </w:p>
          <w:p w14:paraId="36F83D71" w14:textId="77777777" w:rsidR="000918E0" w:rsidRDefault="00940911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Strategy: </w:t>
            </w:r>
          </w:p>
          <w:p w14:paraId="6C59EDB1" w14:textId="77777777" w:rsidR="000918E0" w:rsidRDefault="00940911">
            <w:pPr>
              <w:spacing w:before="240"/>
              <w:rPr>
                <w:b/>
              </w:rPr>
            </w:pPr>
            <w:r>
              <w:rPr>
                <w:b/>
              </w:rPr>
              <w:t>valid</w:t>
            </w:r>
          </w:p>
          <w:p w14:paraId="510090BE" w14:textId="77777777" w:rsidR="000918E0" w:rsidRDefault="000918E0">
            <w:pPr>
              <w:spacing w:before="240"/>
              <w:rPr>
                <w:b/>
              </w:rPr>
            </w:pPr>
          </w:p>
          <w:p w14:paraId="1DBDA32A" w14:textId="77777777" w:rsidR="000918E0" w:rsidRDefault="000918E0">
            <w:pPr>
              <w:spacing w:before="240"/>
              <w:rPr>
                <w:b/>
              </w:rPr>
            </w:pPr>
          </w:p>
          <w:p w14:paraId="0F294971" w14:textId="77777777" w:rsidR="000918E0" w:rsidRDefault="000918E0">
            <w:pPr>
              <w:spacing w:before="240"/>
              <w:rPr>
                <w:b/>
              </w:rPr>
            </w:pPr>
          </w:p>
          <w:p w14:paraId="3DF33CF5" w14:textId="77777777" w:rsidR="000918E0" w:rsidRDefault="000918E0">
            <w:pPr>
              <w:spacing w:before="240"/>
              <w:rPr>
                <w:b/>
              </w:rPr>
            </w:pPr>
          </w:p>
          <w:p w14:paraId="377652BA" w14:textId="77777777" w:rsidR="000918E0" w:rsidRDefault="000918E0">
            <w:pPr>
              <w:spacing w:before="240"/>
              <w:rPr>
                <w:b/>
              </w:rPr>
            </w:pPr>
          </w:p>
          <w:p w14:paraId="51508D99" w14:textId="77777777" w:rsidR="000918E0" w:rsidRDefault="000918E0">
            <w:pPr>
              <w:spacing w:before="240"/>
              <w:rPr>
                <w:b/>
              </w:rPr>
            </w:pPr>
          </w:p>
          <w:p w14:paraId="1A55133B" w14:textId="77777777" w:rsidR="000918E0" w:rsidRDefault="000918E0">
            <w:pPr>
              <w:spacing w:before="240"/>
              <w:rPr>
                <w:b/>
              </w:rPr>
            </w:pPr>
          </w:p>
          <w:p w14:paraId="4CCF8072" w14:textId="77777777" w:rsidR="000918E0" w:rsidRDefault="000918E0">
            <w:pPr>
              <w:spacing w:before="240"/>
              <w:rPr>
                <w:b/>
              </w:rPr>
            </w:pPr>
          </w:p>
          <w:p w14:paraId="4F7F703A" w14:textId="77777777" w:rsidR="000918E0" w:rsidRDefault="000918E0">
            <w:pPr>
              <w:spacing w:before="240"/>
              <w:rPr>
                <w:b/>
              </w:rPr>
            </w:pPr>
          </w:p>
          <w:p w14:paraId="6701409A" w14:textId="77777777" w:rsidR="000918E0" w:rsidRDefault="000918E0">
            <w:pPr>
              <w:spacing w:before="240"/>
              <w:rPr>
                <w:b/>
              </w:rPr>
            </w:pPr>
          </w:p>
          <w:p w14:paraId="3618447D" w14:textId="77777777" w:rsidR="000918E0" w:rsidRDefault="000918E0">
            <w:pPr>
              <w:spacing w:before="240"/>
              <w:rPr>
                <w:b/>
              </w:rPr>
            </w:pPr>
          </w:p>
          <w:p w14:paraId="5C084281" w14:textId="77777777" w:rsidR="000918E0" w:rsidRDefault="000918E0">
            <w:pPr>
              <w:spacing w:before="240"/>
              <w:rPr>
                <w:b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3990" w14:textId="77777777" w:rsidR="000918E0" w:rsidRDefault="00940911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Preconditions:</w:t>
            </w:r>
          </w:p>
          <w:p w14:paraId="586915F7" w14:textId="77777777" w:rsidR="000918E0" w:rsidRDefault="00940911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opened</w:t>
            </w:r>
          </w:p>
          <w:p w14:paraId="527C779A" w14:textId="77777777" w:rsidR="000918E0" w:rsidRDefault="00940911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loadLogData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passed</w:t>
            </w:r>
          </w:p>
          <w:p w14:paraId="0C0524BE" w14:textId="77777777" w:rsidR="000918E0" w:rsidRDefault="009409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Steps</w:t>
            </w:r>
          </w:p>
          <w:p w14:paraId="3C5F3FAD" w14:textId="77777777" w:rsidR="000918E0" w:rsidRDefault="0094091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[4]</w:t>
            </w:r>
          </w:p>
          <w:p w14:paraId="2D1AA199" w14:textId="299D5490" w:rsidR="000918E0" w:rsidRDefault="0094091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‘</w:t>
            </w:r>
            <w:r w:rsidR="00614FE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 into the hour slot</w:t>
            </w:r>
          </w:p>
        </w:tc>
        <w:tc>
          <w:tcPr>
            <w:tcW w:w="38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B409" w14:textId="1CAE1EA6" w:rsidR="000918E0" w:rsidRDefault="00614FE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Code displays</w:t>
            </w:r>
          </w:p>
          <w:p w14:paraId="20807EC3" w14:textId="77777777" w:rsidR="00614FEA" w:rsidRPr="00614FEA" w:rsidRDefault="00614FEA" w:rsidP="00614FEA">
            <w:pPr>
              <w:spacing w:before="240"/>
              <w:rPr>
                <w:lang w:val="en-US"/>
              </w:rPr>
            </w:pPr>
            <w:r w:rsidRPr="00614FEA">
              <w:rPr>
                <w:lang w:val="en-US"/>
              </w:rPr>
              <w:t>Activities recorded during hour 3 [</w:t>
            </w:r>
          </w:p>
          <w:p w14:paraId="7C8BC4D2" w14:textId="77777777" w:rsidR="00614FEA" w:rsidRPr="00614FEA" w:rsidRDefault="00614FEA" w:rsidP="00614FEA">
            <w:pPr>
              <w:spacing w:before="240"/>
              <w:rPr>
                <w:lang w:val="en-US"/>
              </w:rPr>
            </w:pPr>
            <w:r w:rsidRPr="00614FEA">
              <w:rPr>
                <w:lang w:val="en-US"/>
              </w:rPr>
              <w:t xml:space="preserve">   </w:t>
            </w:r>
            <w:proofErr w:type="spellStart"/>
            <w:r w:rsidRPr="00614FEA">
              <w:rPr>
                <w:lang w:val="en-US"/>
              </w:rPr>
              <w:t>jkquinn</w:t>
            </w:r>
            <w:proofErr w:type="spellEnd"/>
            <w:r w:rsidRPr="00614FEA">
              <w:rPr>
                <w:lang w:val="en-US"/>
              </w:rPr>
              <w:t>, 05/13/2024 03:33:33AM, watch, training video</w:t>
            </w:r>
          </w:p>
          <w:p w14:paraId="190A9F28" w14:textId="77777777" w:rsidR="00614FEA" w:rsidRPr="00614FEA" w:rsidRDefault="00614FEA" w:rsidP="00614FEA">
            <w:pPr>
              <w:spacing w:before="240"/>
              <w:rPr>
                <w:lang w:val="en-US"/>
              </w:rPr>
            </w:pPr>
            <w:r w:rsidRPr="00614FEA">
              <w:rPr>
                <w:lang w:val="en-US"/>
              </w:rPr>
              <w:t>]</w:t>
            </w:r>
          </w:p>
          <w:p w14:paraId="71B62493" w14:textId="3BB40F8F" w:rsidR="00614FEA" w:rsidRDefault="00614FEA">
            <w:pPr>
              <w:spacing w:before="240"/>
            </w:pPr>
            <w:r>
              <w:t>In terminal</w:t>
            </w:r>
          </w:p>
        </w:tc>
      </w:tr>
    </w:tbl>
    <w:p w14:paraId="44223637" w14:textId="77777777" w:rsidR="000918E0" w:rsidRDefault="000918E0"/>
    <w:sectPr w:rsidR="000918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1032"/>
    <w:multiLevelType w:val="multilevel"/>
    <w:tmpl w:val="EE98FE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007B66"/>
    <w:multiLevelType w:val="multilevel"/>
    <w:tmpl w:val="BAA275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984218"/>
    <w:multiLevelType w:val="multilevel"/>
    <w:tmpl w:val="ADA051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130A52"/>
    <w:multiLevelType w:val="multilevel"/>
    <w:tmpl w:val="27D0A3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243AFF"/>
    <w:multiLevelType w:val="multilevel"/>
    <w:tmpl w:val="1AB4D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B63669"/>
    <w:multiLevelType w:val="multilevel"/>
    <w:tmpl w:val="31F848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1C4B6F"/>
    <w:multiLevelType w:val="multilevel"/>
    <w:tmpl w:val="2A16D7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8F576B"/>
    <w:multiLevelType w:val="multilevel"/>
    <w:tmpl w:val="BA2E04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8D2831"/>
    <w:multiLevelType w:val="multilevel"/>
    <w:tmpl w:val="5060F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78925423">
    <w:abstractNumId w:val="7"/>
  </w:num>
  <w:num w:numId="2" w16cid:durableId="1334911953">
    <w:abstractNumId w:val="2"/>
  </w:num>
  <w:num w:numId="3" w16cid:durableId="507527836">
    <w:abstractNumId w:val="5"/>
  </w:num>
  <w:num w:numId="4" w16cid:durableId="161314549">
    <w:abstractNumId w:val="0"/>
  </w:num>
  <w:num w:numId="5" w16cid:durableId="469833574">
    <w:abstractNumId w:val="3"/>
  </w:num>
  <w:num w:numId="6" w16cid:durableId="574316737">
    <w:abstractNumId w:val="8"/>
  </w:num>
  <w:num w:numId="7" w16cid:durableId="1450471319">
    <w:abstractNumId w:val="4"/>
  </w:num>
  <w:num w:numId="8" w16cid:durableId="375013249">
    <w:abstractNumId w:val="1"/>
  </w:num>
  <w:num w:numId="9" w16cid:durableId="113480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8E0"/>
    <w:rsid w:val="000918E0"/>
    <w:rsid w:val="0016605C"/>
    <w:rsid w:val="003B22CC"/>
    <w:rsid w:val="00614FEA"/>
    <w:rsid w:val="00940911"/>
    <w:rsid w:val="00CF4BBC"/>
    <w:rsid w:val="00E1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5CCF"/>
  <w15:docId w15:val="{FC643543-BE5B-4CAD-8162-BCAD6332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 Viscount</dc:creator>
  <cp:lastModifiedBy>Brendan Viscount</cp:lastModifiedBy>
  <cp:revision>2</cp:revision>
  <dcterms:created xsi:type="dcterms:W3CDTF">2024-10-29T22:37:00Z</dcterms:created>
  <dcterms:modified xsi:type="dcterms:W3CDTF">2024-10-29T22:37:00Z</dcterms:modified>
</cp:coreProperties>
</file>