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F641" w14:textId="7F96B0BF" w:rsidR="007E3177" w:rsidRDefault="00F06E3B">
      <w:proofErr w:type="spellStart"/>
      <w:r>
        <w:t>Hei</w:t>
      </w:r>
      <w:proofErr w:type="spellEnd"/>
      <w:r>
        <w:t xml:space="preserve"> qui sto cambiand</w:t>
      </w:r>
      <w:bookmarkStart w:id="0" w:name="_GoBack"/>
      <w:bookmarkEnd w:id="0"/>
    </w:p>
    <w:sectPr w:rsidR="007E31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A7"/>
    <w:rsid w:val="005C60A7"/>
    <w:rsid w:val="007E3177"/>
    <w:rsid w:val="00F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E79D"/>
  <w15:chartTrackingRefBased/>
  <w15:docId w15:val="{A0F096C8-564E-4422-96CB-0B5AD9D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Bressan</dc:creator>
  <cp:keywords/>
  <dc:description/>
  <cp:lastModifiedBy>Simone Bressan</cp:lastModifiedBy>
  <cp:revision>2</cp:revision>
  <dcterms:created xsi:type="dcterms:W3CDTF">2018-10-24T17:17:00Z</dcterms:created>
  <dcterms:modified xsi:type="dcterms:W3CDTF">2018-10-24T17:17:00Z</dcterms:modified>
</cp:coreProperties>
</file>