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C7C1" w14:textId="75849CAA" w:rsidR="001D0B14" w:rsidRPr="001D0B14" w:rsidRDefault="001D0B14" w:rsidP="001D0B14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D0B14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Расписать в документе, кто такие программисты, что должен уметь/знать программист и как вы считаете, чем буд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е</w:t>
      </w:r>
      <w:r w:rsidRPr="001D0B14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те заниматься на работе.</w:t>
      </w:r>
    </w:p>
    <w:p w14:paraId="40721CF4" w14:textId="7B7B267B" w:rsidR="002B1CD1" w:rsidRDefault="002B1CD1"/>
    <w:p w14:paraId="3E803F49" w14:textId="59089E12" w:rsidR="001D0B14" w:rsidRDefault="001D0B14"/>
    <w:p w14:paraId="3AA50E7A" w14:textId="652627ED" w:rsidR="001D0B14" w:rsidRDefault="001D0B14">
      <w:proofErr w:type="gramStart"/>
      <w:r>
        <w:t>Программисты это</w:t>
      </w:r>
      <w:proofErr w:type="gramEnd"/>
      <w:r>
        <w:t xml:space="preserve"> люди, которые пишут код. Код в играх пишется под разные нужды, например для добавления механик. </w:t>
      </w:r>
      <w:proofErr w:type="gramStart"/>
      <w:r>
        <w:t>Так-же</w:t>
      </w:r>
      <w:proofErr w:type="gramEnd"/>
      <w:r>
        <w:t xml:space="preserve"> часто пишутся собственные инструменты для облегчения работы.</w:t>
      </w:r>
      <w:r>
        <w:br/>
        <w:t>(Я вот например хочу сделать инструмент для расстановки стен лабиринта по сетке, так как мне хватило одного раза делать это вручную)</w:t>
      </w:r>
      <w:r>
        <w:br/>
      </w:r>
      <w:r>
        <w:br/>
        <w:t xml:space="preserve">Программист должен знать синтаксис своего языка, понимать алгоритмы, математику, уметь планировать архитектуру и писать код согласно общепринятым правилам. </w:t>
      </w:r>
      <w:r>
        <w:br/>
      </w:r>
      <w:r>
        <w:br/>
      </w:r>
      <w:proofErr w:type="gramStart"/>
      <w:r>
        <w:t>Думаю</w:t>
      </w:r>
      <w:proofErr w:type="gramEnd"/>
      <w:r>
        <w:t xml:space="preserve"> я буду заниматься полным спектром задач, меня привлекает и создание игровой логики и инструменты.</w:t>
      </w:r>
    </w:p>
    <w:sectPr w:rsidR="001D0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85"/>
    <w:rsid w:val="001D0B14"/>
    <w:rsid w:val="002B1CD1"/>
    <w:rsid w:val="00C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1FC6"/>
  <w15:chartTrackingRefBased/>
  <w15:docId w15:val="{D9FCB808-160D-4737-8CCF-86237A3F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B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2</cp:revision>
  <dcterms:created xsi:type="dcterms:W3CDTF">2021-10-21T15:45:00Z</dcterms:created>
  <dcterms:modified xsi:type="dcterms:W3CDTF">2021-10-21T15:55:00Z</dcterms:modified>
</cp:coreProperties>
</file>