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37" w:rsidRDefault="00B93637" w:rsidP="00B93637">
      <w:pPr>
        <w:jc w:val="both"/>
      </w:pPr>
    </w:p>
    <w:p w:rsidR="00B93637" w:rsidRDefault="00B93637" w:rsidP="00B93637">
      <w:pPr>
        <w:jc w:val="both"/>
      </w:pPr>
      <w:r>
        <w:t>BREACKEY PROPERTY SYSTEM</w:t>
      </w:r>
    </w:p>
    <w:p w:rsidR="00B93637" w:rsidRDefault="00B93637" w:rsidP="00B93637">
      <w:r>
        <w:t>By</w:t>
      </w:r>
    </w:p>
    <w:p w:rsidR="00B93637" w:rsidRDefault="00B93637" w:rsidP="00B93637">
      <w:r>
        <w:t>Brenda Awino</w:t>
      </w:r>
    </w:p>
    <w:p w:rsidR="00B93637" w:rsidRDefault="00B93637" w:rsidP="00B93637">
      <w:r>
        <w:t>(K01/DICTM003/17)</w:t>
      </w:r>
    </w:p>
    <w:p w:rsidR="0010117A" w:rsidRDefault="00B93637" w:rsidP="00B93637">
      <w:pPr>
        <w:jc w:val="both"/>
      </w:pPr>
      <w:r>
        <w:t xml:space="preserve">A </w:t>
      </w:r>
      <w:proofErr w:type="spellStart"/>
      <w:r>
        <w:t>projectdocumentation</w:t>
      </w:r>
      <w:proofErr w:type="spellEnd"/>
      <w:r>
        <w:t xml:space="preserve"> submitted to the department of ICT at Institute of Advanced Technology in partial fulfillment of the requirements of the award </w:t>
      </w:r>
      <w:proofErr w:type="gramStart"/>
      <w:r>
        <w:t>of  the</w:t>
      </w:r>
      <w:proofErr w:type="gramEnd"/>
      <w:r>
        <w:t xml:space="preserve"> Diploma in ICT Management at Institute of Advanced Technology.</w:t>
      </w:r>
    </w:p>
    <w:p w:rsidR="0010117A" w:rsidRDefault="0010117A">
      <w:pPr>
        <w:spacing w:before="0" w:after="160" w:line="259" w:lineRule="auto"/>
      </w:pPr>
      <w:r>
        <w:br w:type="page"/>
      </w:r>
    </w:p>
    <w:p w:rsidR="00B93637" w:rsidRDefault="0010117A" w:rsidP="00B93637">
      <w:pPr>
        <w:jc w:val="both"/>
      </w:pPr>
      <w:r>
        <w:lastRenderedPageBreak/>
        <w:t xml:space="preserve">NAME: Brenda Awino </w:t>
      </w:r>
      <w:proofErr w:type="spellStart"/>
      <w:r>
        <w:t>Najoli</w:t>
      </w:r>
      <w:proofErr w:type="spellEnd"/>
    </w:p>
    <w:p w:rsidR="0010117A" w:rsidRDefault="0010117A" w:rsidP="00B93637">
      <w:pPr>
        <w:jc w:val="both"/>
      </w:pPr>
      <w:r>
        <w:t>REGISTRATION NUMBER: K01/DICTM003/17</w:t>
      </w:r>
    </w:p>
    <w:p w:rsidR="0010117A" w:rsidRDefault="0010117A" w:rsidP="00B93637">
      <w:pPr>
        <w:jc w:val="both"/>
      </w:pPr>
      <w:proofErr w:type="spellStart"/>
      <w:r>
        <w:t>COURSE</w:t>
      </w:r>
      <w:proofErr w:type="gramStart"/>
      <w:r>
        <w:t>:Diploma</w:t>
      </w:r>
      <w:proofErr w:type="spellEnd"/>
      <w:proofErr w:type="gramEnd"/>
      <w:r>
        <w:t xml:space="preserve"> in ICT management</w:t>
      </w:r>
    </w:p>
    <w:p w:rsidR="0010117A" w:rsidRDefault="0010117A" w:rsidP="00B93637">
      <w:pPr>
        <w:jc w:val="both"/>
      </w:pPr>
      <w:r>
        <w:t xml:space="preserve">UNIT CODE: DICT </w:t>
      </w:r>
    </w:p>
    <w:p w:rsidR="0010117A" w:rsidRDefault="0010117A" w:rsidP="00B93637">
      <w:pPr>
        <w:jc w:val="both"/>
      </w:pPr>
      <w:r>
        <w:t>UNIT TITLE: Programming Project</w:t>
      </w:r>
    </w:p>
    <w:p w:rsidR="0010117A" w:rsidRDefault="0010117A" w:rsidP="00B93637">
      <w:pPr>
        <w:jc w:val="both"/>
      </w:pPr>
      <w:r>
        <w:t>PROJECT NAME: Breackey Apartment System</w:t>
      </w:r>
    </w:p>
    <w:p w:rsidR="0010117A" w:rsidRDefault="0010117A" w:rsidP="00B93637">
      <w:pPr>
        <w:jc w:val="both"/>
      </w:pPr>
      <w:r>
        <w:t xml:space="preserve">SUPERVISOR: Mr. Felix </w:t>
      </w:r>
      <w:proofErr w:type="spellStart"/>
      <w:r>
        <w:t>Weru</w:t>
      </w:r>
      <w:proofErr w:type="spellEnd"/>
    </w:p>
    <w:p w:rsidR="0010117A" w:rsidRDefault="0010117A" w:rsidP="00B93637">
      <w:pPr>
        <w:jc w:val="both"/>
      </w:pPr>
    </w:p>
    <w:p w:rsidR="0010117A" w:rsidRDefault="00B93637" w:rsidP="00B93637">
      <w:r>
        <w:br w:type="page"/>
      </w:r>
    </w:p>
    <w:p w:rsidR="0010117A" w:rsidRDefault="0010117A">
      <w:pPr>
        <w:spacing w:before="0" w:after="160" w:line="259" w:lineRule="auto"/>
      </w:pPr>
      <w:r>
        <w:lastRenderedPageBreak/>
        <w:br w:type="page"/>
      </w:r>
    </w:p>
    <w:p w:rsidR="0010117A" w:rsidRDefault="0010117A" w:rsidP="0010117A">
      <w:r>
        <w:lastRenderedPageBreak/>
        <w:t>DECLARATION</w:t>
      </w:r>
    </w:p>
    <w:p w:rsidR="0010117A" w:rsidRDefault="0010117A" w:rsidP="0010117A">
      <w:r>
        <w:t>The research project report in this document is my original work and it has not been submitted for any other institution award. Work materials from other sources are mentioned with proper citations as acknowledgement of the researchers and their authors.</w:t>
      </w:r>
    </w:p>
    <w:p w:rsidR="0010117A" w:rsidRDefault="0010117A" w:rsidP="0010117A"/>
    <w:p w:rsidR="0010117A" w:rsidRDefault="0010117A" w:rsidP="0010117A"/>
    <w:p w:rsidR="0010117A" w:rsidRDefault="0010117A" w:rsidP="0010117A">
      <w:r>
        <w:t>Signature: ____________________________________ Date: ______________________</w:t>
      </w:r>
    </w:p>
    <w:p w:rsidR="0010117A" w:rsidRDefault="0010117A" w:rsidP="0010117A">
      <w:r>
        <w:t>Brenda Awino</w:t>
      </w:r>
    </w:p>
    <w:p w:rsidR="0010117A" w:rsidRDefault="0010117A" w:rsidP="0010117A">
      <w:r>
        <w:t>K01/DICTM003/17</w:t>
      </w:r>
    </w:p>
    <w:p w:rsidR="0010117A" w:rsidRDefault="0010117A" w:rsidP="0010117A"/>
    <w:p w:rsidR="0010117A" w:rsidRDefault="0010117A" w:rsidP="0010117A"/>
    <w:p w:rsidR="0010117A" w:rsidRDefault="0010117A" w:rsidP="0010117A">
      <w:r>
        <w:t>Signature: ____________________________________ Date: ______________________</w:t>
      </w:r>
    </w:p>
    <w:p w:rsidR="00C007F4" w:rsidRDefault="0010117A" w:rsidP="0010117A">
      <w:r>
        <w:t xml:space="preserve">Mr. Felix </w:t>
      </w:r>
      <w:proofErr w:type="spellStart"/>
      <w:r>
        <w:t>Weru</w:t>
      </w:r>
      <w:proofErr w:type="spellEnd"/>
    </w:p>
    <w:p w:rsidR="00C007F4" w:rsidRDefault="00C007F4">
      <w:pPr>
        <w:spacing w:before="0" w:after="160" w:line="259" w:lineRule="auto"/>
      </w:pPr>
      <w:r>
        <w:br w:type="page"/>
      </w:r>
    </w:p>
    <w:p w:rsidR="00C007F4" w:rsidRDefault="00C007F4" w:rsidP="00C007F4">
      <w:r>
        <w:lastRenderedPageBreak/>
        <w:t>ABSTRACT</w:t>
      </w:r>
    </w:p>
    <w:p w:rsidR="00B308B4" w:rsidRDefault="00C007F4" w:rsidP="00B308B4">
      <w:r>
        <w:t>Most landlords in Kenya have delegated the managerial work of their property and tenants to caretakers. However, most of the supervisors are inefficient since the job does not come with a huge pay. The end result is a dissatisfied tenant who opt to vacate the property. There is hence need to bridge this gap by providing an automated system to manage the property and the tenants. The solution is an application that manages the property by allowing</w:t>
      </w:r>
      <w:r w:rsidR="00B308B4">
        <w:t xml:space="preserve"> data collection and storage among few other functionalities. This document contains the entire process of actualizing this idea.</w:t>
      </w:r>
    </w:p>
    <w:p w:rsidR="00B308B4" w:rsidRDefault="00B308B4" w:rsidP="00C168A5"/>
    <w:p w:rsidR="00B308B4" w:rsidRDefault="00B308B4">
      <w:pPr>
        <w:spacing w:before="0" w:after="160" w:line="259" w:lineRule="auto"/>
      </w:pPr>
      <w:r>
        <w:br w:type="page"/>
      </w:r>
    </w:p>
    <w:sdt>
      <w:sdtPr>
        <w:rPr>
          <w:rFonts w:eastAsia="Calibri"/>
        </w:rPr>
        <w:id w:val="-1229614810"/>
        <w:docPartObj>
          <w:docPartGallery w:val="Table of Contents"/>
          <w:docPartUnique/>
        </w:docPartObj>
      </w:sdtPr>
      <w:sdtEndPr>
        <w:rPr>
          <w:bCs/>
          <w:noProof/>
        </w:rPr>
      </w:sdtEndPr>
      <w:sdtContent>
        <w:p w:rsidR="00B308B4" w:rsidRPr="00B308B4" w:rsidRDefault="00B308B4" w:rsidP="00B308B4">
          <w:pPr>
            <w:keepNext/>
            <w:keepLines/>
            <w:spacing w:before="240" w:line="259" w:lineRule="auto"/>
            <w:jc w:val="both"/>
            <w:rPr>
              <w:rFonts w:ascii="Calibri Light" w:eastAsia="Times New Roman" w:hAnsi="Calibri Light"/>
              <w:b/>
              <w:color w:val="2E74B5"/>
              <w:sz w:val="32"/>
              <w:szCs w:val="32"/>
            </w:rPr>
          </w:pPr>
          <w:r w:rsidRPr="00B308B4">
            <w:rPr>
              <w:rFonts w:ascii="Calibri Light" w:eastAsia="Times New Roman" w:hAnsi="Calibri Light"/>
              <w:b/>
              <w:color w:val="2E74B5"/>
              <w:sz w:val="32"/>
              <w:szCs w:val="32"/>
            </w:rPr>
            <w:t>Table of Contents</w:t>
          </w:r>
        </w:p>
        <w:p w:rsidR="00B308B4" w:rsidRPr="00B308B4" w:rsidRDefault="00B308B4" w:rsidP="00B308B4">
          <w:pPr>
            <w:tabs>
              <w:tab w:val="right" w:leader="dot" w:pos="9350"/>
            </w:tabs>
            <w:spacing w:before="0" w:after="100" w:line="259" w:lineRule="auto"/>
            <w:rPr>
              <w:rFonts w:ascii="Calibri" w:eastAsia="Times New Roman" w:hAnsi="Calibri"/>
              <w:noProof/>
              <w:sz w:val="22"/>
              <w:szCs w:val="22"/>
            </w:rPr>
          </w:pPr>
          <w:r w:rsidRPr="00B308B4">
            <w:rPr>
              <w:rFonts w:ascii="Calibri" w:eastAsia="Times New Roman" w:hAnsi="Calibri"/>
              <w:sz w:val="22"/>
              <w:szCs w:val="22"/>
            </w:rPr>
            <w:fldChar w:fldCharType="begin"/>
          </w:r>
          <w:r w:rsidRPr="00B308B4">
            <w:rPr>
              <w:rFonts w:ascii="Calibri" w:eastAsia="Times New Roman" w:hAnsi="Calibri"/>
              <w:sz w:val="22"/>
              <w:szCs w:val="22"/>
            </w:rPr>
            <w:instrText xml:space="preserve"> TOC \o "1-3" \h \z \u </w:instrText>
          </w:r>
          <w:r w:rsidRPr="00B308B4">
            <w:rPr>
              <w:rFonts w:ascii="Calibri" w:eastAsia="Times New Roman" w:hAnsi="Calibri"/>
              <w:sz w:val="22"/>
              <w:szCs w:val="22"/>
            </w:rPr>
            <w:fldChar w:fldCharType="separate"/>
          </w:r>
          <w:hyperlink w:anchor="_Toc511994013" w:history="1">
            <w:r w:rsidRPr="00B308B4">
              <w:rPr>
                <w:rFonts w:ascii="Calibri" w:eastAsia="Times New Roman" w:hAnsi="Calibri"/>
                <w:noProof/>
                <w:color w:val="0563C1"/>
                <w:sz w:val="22"/>
                <w:szCs w:val="22"/>
                <w:u w:val="single"/>
              </w:rPr>
              <w:t>DECLARATION</w:t>
            </w:r>
            <w:r w:rsidRPr="00B308B4">
              <w:rPr>
                <w:rFonts w:ascii="Calibri" w:eastAsia="Times New Roman" w:hAnsi="Calibri"/>
                <w:noProof/>
                <w:webHidden/>
                <w:sz w:val="22"/>
                <w:szCs w:val="22"/>
              </w:rPr>
              <w:tab/>
            </w:r>
            <w:r w:rsidRPr="00B308B4">
              <w:rPr>
                <w:rFonts w:ascii="Calibri" w:eastAsia="Times New Roman" w:hAnsi="Calibri"/>
                <w:noProof/>
                <w:webHidden/>
                <w:sz w:val="22"/>
                <w:szCs w:val="22"/>
              </w:rPr>
              <w:fldChar w:fldCharType="begin"/>
            </w:r>
            <w:r w:rsidRPr="00B308B4">
              <w:rPr>
                <w:rFonts w:ascii="Calibri" w:eastAsia="Times New Roman" w:hAnsi="Calibri"/>
                <w:noProof/>
                <w:webHidden/>
                <w:sz w:val="22"/>
                <w:szCs w:val="22"/>
              </w:rPr>
              <w:instrText xml:space="preserve"> PAGEREF _Toc511994013 \h </w:instrText>
            </w:r>
            <w:r w:rsidRPr="00B308B4">
              <w:rPr>
                <w:rFonts w:ascii="Calibri" w:eastAsia="Times New Roman" w:hAnsi="Calibri"/>
                <w:noProof/>
                <w:webHidden/>
                <w:sz w:val="22"/>
                <w:szCs w:val="22"/>
              </w:rPr>
            </w:r>
            <w:r w:rsidRPr="00B308B4">
              <w:rPr>
                <w:rFonts w:ascii="Calibri" w:eastAsia="Times New Roman" w:hAnsi="Calibri"/>
                <w:noProof/>
                <w:webHidden/>
                <w:sz w:val="22"/>
                <w:szCs w:val="22"/>
              </w:rPr>
              <w:fldChar w:fldCharType="separate"/>
            </w:r>
            <w:r w:rsidRPr="00B308B4">
              <w:rPr>
                <w:rFonts w:ascii="Calibri" w:eastAsia="Times New Roman" w:hAnsi="Calibri"/>
                <w:noProof/>
                <w:webHidden/>
                <w:sz w:val="22"/>
                <w:szCs w:val="22"/>
              </w:rPr>
              <w:t>ii</w:t>
            </w:r>
            <w:r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14" w:history="1">
            <w:r w:rsidR="00B308B4" w:rsidRPr="00B308B4">
              <w:rPr>
                <w:rFonts w:ascii="Calibri" w:eastAsia="Times New Roman" w:hAnsi="Calibri"/>
                <w:noProof/>
                <w:color w:val="0563C1"/>
                <w:sz w:val="22"/>
                <w:szCs w:val="22"/>
                <w:u w:val="single"/>
              </w:rPr>
              <w:t>ABSTRACT</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_Toc511994014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iii</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15" w:history="1">
            <w:r w:rsidR="00B308B4" w:rsidRPr="00B308B4">
              <w:rPr>
                <w:rFonts w:ascii="Calibri" w:eastAsia="Times New Roman" w:hAnsi="Calibri"/>
                <w:noProof/>
                <w:color w:val="0563C1"/>
                <w:sz w:val="22"/>
                <w:szCs w:val="22"/>
                <w:u w:val="single"/>
              </w:rPr>
              <w:t>CHAPTER ONE</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_Toc511994015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1</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16" w:history="1">
            <w:r w:rsidR="00B308B4" w:rsidRPr="00B308B4">
              <w:rPr>
                <w:rFonts w:ascii="Calibri" w:eastAsia="Times New Roman" w:hAnsi="Calibri"/>
                <w:noProof/>
                <w:color w:val="0563C1"/>
                <w:sz w:val="22"/>
                <w:szCs w:val="22"/>
                <w:u w:val="single"/>
              </w:rPr>
              <w:t>INTRODUCTION</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_Toc511994016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1</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17" w:history="1">
            <w:r w:rsidR="00B308B4" w:rsidRPr="00B308B4">
              <w:rPr>
                <w:rFonts w:eastAsia="Times New Roman"/>
                <w:noProof/>
                <w:color w:val="0563C1"/>
                <w:u w:val="single"/>
              </w:rPr>
              <w:t>1.2 Problem Statement</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_Toc511994017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2</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18" w:history="1">
            <w:r w:rsidR="00B308B4" w:rsidRPr="00B308B4">
              <w:rPr>
                <w:rFonts w:eastAsia="Times New Roman"/>
                <w:noProof/>
                <w:color w:val="0563C1"/>
                <w:u w:val="single"/>
              </w:rPr>
              <w:t>1.3 Objectives</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_Toc511994018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2</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19" w:history="1">
            <w:r w:rsidR="00B308B4" w:rsidRPr="00B308B4">
              <w:rPr>
                <w:rFonts w:eastAsia="Times New Roman"/>
                <w:noProof/>
                <w:color w:val="0563C1"/>
                <w:u w:val="single"/>
              </w:rPr>
              <w:t>1.4 Scope and Limitation of the Study</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_Toc511994019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2</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20" w:history="1">
            <w:r w:rsidR="00B308B4" w:rsidRPr="00B308B4">
              <w:rPr>
                <w:rFonts w:eastAsia="Times New Roman"/>
                <w:noProof/>
                <w:color w:val="0563C1"/>
                <w:u w:val="single"/>
              </w:rPr>
              <w:t>1.5 Justification</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_Toc511994020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3</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21" w:history="1">
            <w:r w:rsidR="00B308B4" w:rsidRPr="00B308B4">
              <w:rPr>
                <w:rFonts w:ascii="Calibri" w:eastAsia="Times New Roman" w:hAnsi="Calibri"/>
                <w:noProof/>
                <w:color w:val="0563C1"/>
                <w:sz w:val="22"/>
                <w:szCs w:val="22"/>
                <w:u w:val="single"/>
              </w:rPr>
              <w:t>CHAPTER TWO</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_Toc511994021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4</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22" w:history="1">
            <w:r w:rsidR="00B308B4" w:rsidRPr="00B308B4">
              <w:rPr>
                <w:rFonts w:ascii="Calibri" w:eastAsia="Times New Roman" w:hAnsi="Calibri"/>
                <w:noProof/>
                <w:color w:val="0563C1"/>
                <w:sz w:val="22"/>
                <w:szCs w:val="22"/>
                <w:u w:val="single"/>
              </w:rPr>
              <w:t>LITERATURE REVIEW</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_Toc511994022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4</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23" w:history="1">
            <w:r w:rsidR="00B308B4" w:rsidRPr="00B308B4">
              <w:rPr>
                <w:rFonts w:ascii="Calibri" w:eastAsia="Times New Roman" w:hAnsi="Calibri"/>
                <w:noProof/>
                <w:color w:val="0563C1"/>
                <w:sz w:val="22"/>
                <w:szCs w:val="22"/>
                <w:u w:val="single"/>
              </w:rPr>
              <w:t>CHAPTER THREE</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_Toc511994023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7</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24" w:history="1">
            <w:r w:rsidR="00B308B4" w:rsidRPr="00B308B4">
              <w:rPr>
                <w:rFonts w:ascii="Calibri" w:eastAsia="Times New Roman" w:hAnsi="Calibri"/>
                <w:noProof/>
                <w:color w:val="0563C1"/>
                <w:sz w:val="22"/>
                <w:szCs w:val="22"/>
                <w:u w:val="single"/>
              </w:rPr>
              <w:t>METHODOLOGY</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_Toc511994024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7</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25" w:history="1">
            <w:r w:rsidR="00B308B4" w:rsidRPr="00B308B4">
              <w:rPr>
                <w:rFonts w:eastAsia="Times New Roman"/>
                <w:noProof/>
                <w:color w:val="0563C1"/>
                <w:u w:val="single"/>
              </w:rPr>
              <w:t>3.1Model</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_Toc511994025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7</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26" w:history="1">
            <w:r w:rsidR="00B308B4" w:rsidRPr="00B308B4">
              <w:rPr>
                <w:rFonts w:eastAsia="Times New Roman"/>
                <w:noProof/>
                <w:color w:val="0563C1"/>
                <w:u w:val="single"/>
              </w:rPr>
              <w:t>3.2 Research methods</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_Toc511994026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9</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440"/>
            <w:rPr>
              <w:rFonts w:ascii="Calibri" w:eastAsia="Times New Roman" w:hAnsi="Calibri"/>
              <w:noProof/>
              <w:sz w:val="22"/>
              <w:szCs w:val="22"/>
            </w:rPr>
          </w:pPr>
          <w:hyperlink w:anchor="_Toc511994027" w:history="1">
            <w:r w:rsidR="00B308B4" w:rsidRPr="00B308B4">
              <w:rPr>
                <w:rFonts w:ascii="Calibri" w:eastAsia="Times New Roman" w:hAnsi="Calibri"/>
                <w:noProof/>
                <w:color w:val="0563C1"/>
                <w:sz w:val="22"/>
                <w:szCs w:val="22"/>
                <w:u w:val="single"/>
              </w:rPr>
              <w:t>Literature review</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_Toc511994027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9</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440"/>
            <w:rPr>
              <w:rFonts w:ascii="Calibri" w:eastAsia="Times New Roman" w:hAnsi="Calibri"/>
              <w:noProof/>
              <w:sz w:val="22"/>
              <w:szCs w:val="22"/>
            </w:rPr>
          </w:pPr>
          <w:hyperlink w:anchor="_Toc511994028" w:history="1">
            <w:r w:rsidR="00B308B4" w:rsidRPr="00B308B4">
              <w:rPr>
                <w:rFonts w:ascii="Calibri" w:eastAsia="Times New Roman" w:hAnsi="Calibri"/>
                <w:noProof/>
                <w:color w:val="0563C1"/>
                <w:sz w:val="22"/>
                <w:szCs w:val="22"/>
                <w:u w:val="single"/>
              </w:rPr>
              <w:t>Interviewing</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_Toc511994028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9</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440"/>
            <w:rPr>
              <w:rFonts w:ascii="Calibri" w:eastAsia="Times New Roman" w:hAnsi="Calibri"/>
              <w:noProof/>
              <w:sz w:val="22"/>
              <w:szCs w:val="22"/>
            </w:rPr>
          </w:pPr>
          <w:hyperlink w:anchor="_Toc511994029" w:history="1">
            <w:r w:rsidR="00B308B4" w:rsidRPr="00B308B4">
              <w:rPr>
                <w:rFonts w:ascii="Calibri" w:eastAsia="Times New Roman" w:hAnsi="Calibri"/>
                <w:noProof/>
                <w:color w:val="0563C1"/>
                <w:sz w:val="22"/>
                <w:szCs w:val="22"/>
                <w:u w:val="single"/>
              </w:rPr>
              <w:t>Observation</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_Toc511994029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9</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30" w:history="1">
            <w:r w:rsidR="00B308B4" w:rsidRPr="00B308B4">
              <w:rPr>
                <w:rFonts w:eastAsia="Times New Roman"/>
                <w:noProof/>
                <w:color w:val="0563C1"/>
                <w:u w:val="single"/>
              </w:rPr>
              <w:t>3.3 Tools of Data Analysis</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_Toc511994030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9</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440"/>
            <w:rPr>
              <w:rFonts w:ascii="Calibri" w:eastAsia="Times New Roman" w:hAnsi="Calibri"/>
              <w:noProof/>
              <w:sz w:val="22"/>
              <w:szCs w:val="22"/>
            </w:rPr>
          </w:pPr>
          <w:hyperlink w:anchor="_Toc511994031" w:history="1">
            <w:r w:rsidR="00B308B4" w:rsidRPr="00B308B4">
              <w:rPr>
                <w:rFonts w:ascii="Calibri" w:eastAsia="Times New Roman" w:hAnsi="Calibri"/>
                <w:noProof/>
                <w:color w:val="0563C1"/>
                <w:sz w:val="22"/>
                <w:szCs w:val="22"/>
                <w:u w:val="single"/>
              </w:rPr>
              <w:t>Content Analysis</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_Toc511994031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9</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32" w:history="1">
            <w:r w:rsidR="00B308B4" w:rsidRPr="00B308B4">
              <w:rPr>
                <w:rFonts w:eastAsia="Times New Roman"/>
                <w:noProof/>
                <w:color w:val="0563C1"/>
                <w:u w:val="single"/>
              </w:rPr>
              <w:t>3.4 Time schedule</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_Toc511994032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10</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33" w:history="1">
            <w:r w:rsidR="00B308B4" w:rsidRPr="00B308B4">
              <w:rPr>
                <w:rFonts w:eastAsia="Times New Roman"/>
                <w:noProof/>
                <w:color w:val="0563C1"/>
                <w:u w:val="single"/>
              </w:rPr>
              <w:t>3.5 Budget</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_Toc511994033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11</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34" w:history="1">
            <w:r w:rsidR="00B308B4" w:rsidRPr="00B308B4">
              <w:rPr>
                <w:rFonts w:eastAsia="Times New Roman"/>
                <w:noProof/>
                <w:color w:val="0563C1"/>
                <w:u w:val="single"/>
              </w:rPr>
              <w:t>3.6 Conclusion</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_Toc511994034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12</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35" w:history="1">
            <w:r w:rsidR="00B308B4" w:rsidRPr="00B308B4">
              <w:rPr>
                <w:rFonts w:ascii="Calibri" w:eastAsia="Times New Roman" w:hAnsi="Calibri"/>
                <w:noProof/>
                <w:color w:val="0563C1"/>
                <w:sz w:val="22"/>
                <w:szCs w:val="22"/>
                <w:u w:val="single"/>
              </w:rPr>
              <w:t>CHAPTER FOUR</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_Toc511994035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13</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36" w:history="1">
            <w:r w:rsidR="00B308B4" w:rsidRPr="00B308B4">
              <w:rPr>
                <w:rFonts w:ascii="Calibri" w:eastAsia="Times New Roman" w:hAnsi="Calibri"/>
                <w:noProof/>
                <w:color w:val="0563C1"/>
                <w:sz w:val="22"/>
                <w:szCs w:val="22"/>
                <w:u w:val="single"/>
              </w:rPr>
              <w:t>SYSTEM ANALYSIS AND REQUIREMENTS MODELLING</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_Toc511994036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13</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37" w:history="1">
            <w:r w:rsidR="00B308B4" w:rsidRPr="00B308B4">
              <w:rPr>
                <w:rFonts w:ascii="Calibri" w:eastAsia="Times New Roman" w:hAnsi="Calibri"/>
                <w:noProof/>
                <w:color w:val="0563C1"/>
                <w:sz w:val="22"/>
                <w:szCs w:val="22"/>
                <w:u w:val="single"/>
              </w:rPr>
              <w:t>Introduction</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_Toc511994037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13</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38" w:history="1">
            <w:r w:rsidR="00B308B4" w:rsidRPr="00B308B4">
              <w:rPr>
                <w:rFonts w:eastAsia="Times New Roman"/>
                <w:noProof/>
                <w:color w:val="0563C1"/>
                <w:u w:val="single"/>
              </w:rPr>
              <w:t>4.1 The Current System</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_Toc511994038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13</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39" w:history="1">
            <w:r w:rsidR="00B308B4" w:rsidRPr="00B308B4">
              <w:rPr>
                <w:rFonts w:eastAsia="Times New Roman"/>
                <w:noProof/>
                <w:color w:val="0563C1"/>
                <w:u w:val="single"/>
              </w:rPr>
              <w:t>How Current System Works</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_Toc511994039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13</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40" w:history="1">
            <w:r w:rsidR="00B308B4" w:rsidRPr="00B308B4">
              <w:rPr>
                <w:rFonts w:eastAsia="Times New Roman"/>
                <w:noProof/>
                <w:color w:val="0563C1"/>
                <w:u w:val="single"/>
              </w:rPr>
              <w:t>symbols in the flow chart</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_Toc511994040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14</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41" w:history="1">
            <w:r w:rsidR="00B308B4" w:rsidRPr="00B308B4">
              <w:rPr>
                <w:rFonts w:eastAsia="Times New Roman"/>
                <w:noProof/>
                <w:color w:val="0563C1"/>
                <w:u w:val="single"/>
              </w:rPr>
              <w:t>Symbols of the data flow diagram</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_Toc511994041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16</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42" w:history="1">
            <w:r w:rsidR="00B308B4" w:rsidRPr="00B308B4">
              <w:rPr>
                <w:rFonts w:eastAsia="Times New Roman"/>
                <w:noProof/>
                <w:color w:val="0563C1"/>
                <w:u w:val="single"/>
              </w:rPr>
              <w:t>Data Flow Diagram for Current System</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_Toc511994042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16</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43" w:history="1">
            <w:r w:rsidR="00B308B4" w:rsidRPr="00B308B4">
              <w:rPr>
                <w:rFonts w:eastAsia="Times New Roman"/>
                <w:noProof/>
                <w:color w:val="0563C1"/>
                <w:u w:val="single"/>
              </w:rPr>
              <w:t>4.2 The Proposed System</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_Toc511994043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17</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44" w:history="1">
            <w:r w:rsidR="00B308B4" w:rsidRPr="00B308B4">
              <w:rPr>
                <w:rFonts w:eastAsia="Times New Roman"/>
                <w:noProof/>
                <w:color w:val="0563C1"/>
                <w:u w:val="single"/>
              </w:rPr>
              <w:t>Functional Requirements</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_Toc511994044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17</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45" w:history="1">
            <w:r w:rsidR="00B308B4" w:rsidRPr="00B308B4">
              <w:rPr>
                <w:rFonts w:eastAsia="Times New Roman"/>
                <w:noProof/>
                <w:color w:val="0563C1"/>
                <w:u w:val="single"/>
              </w:rPr>
              <w:t>Non-functional Requirements</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_Toc511994045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17</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46" w:history="1">
            <w:r w:rsidR="00B308B4" w:rsidRPr="00B308B4">
              <w:rPr>
                <w:rFonts w:ascii="Calibri" w:eastAsia="Times New Roman" w:hAnsi="Calibri"/>
                <w:noProof/>
                <w:color w:val="0563C1"/>
                <w:sz w:val="22"/>
                <w:szCs w:val="22"/>
                <w:u w:val="single"/>
              </w:rPr>
              <w:t>CHAPTER FIVE</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_Toc511994046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21</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47" w:history="1">
            <w:r w:rsidR="00B308B4" w:rsidRPr="00B308B4">
              <w:rPr>
                <w:rFonts w:ascii="Calibri" w:eastAsia="Times New Roman" w:hAnsi="Calibri"/>
                <w:noProof/>
                <w:color w:val="0563C1"/>
                <w:sz w:val="22"/>
                <w:szCs w:val="22"/>
                <w:u w:val="single"/>
              </w:rPr>
              <w:t>SYSTEM DESIGN</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_Toc511994047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21</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48" w:history="1">
            <w:r w:rsidR="00B308B4" w:rsidRPr="00B308B4">
              <w:rPr>
                <w:rFonts w:eastAsia="Times New Roman"/>
                <w:noProof/>
                <w:color w:val="0563C1"/>
                <w:u w:val="single"/>
              </w:rPr>
              <w:t>5.1 Use Case Model</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_Toc511994048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21</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49" w:history="1">
            <w:r w:rsidR="00B308B4" w:rsidRPr="00B308B4">
              <w:rPr>
                <w:rFonts w:eastAsia="Times New Roman"/>
                <w:noProof/>
                <w:color w:val="0563C1"/>
                <w:u w:val="single"/>
              </w:rPr>
              <w:t>Activities of the Tenant</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_Toc511994049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22</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50" w:history="1">
            <w:r w:rsidR="00B308B4" w:rsidRPr="00B308B4">
              <w:rPr>
                <w:rFonts w:eastAsia="Times New Roman"/>
                <w:noProof/>
                <w:color w:val="0563C1"/>
                <w:u w:val="single"/>
              </w:rPr>
              <w:t>Entity Relationship Diagram</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_Toc511994050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22</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51" w:history="1">
            <w:r w:rsidR="00B308B4" w:rsidRPr="00B308B4">
              <w:rPr>
                <w:rFonts w:eastAsia="Times New Roman"/>
                <w:noProof/>
                <w:color w:val="0563C1"/>
                <w:u w:val="single"/>
              </w:rPr>
              <w:t>5.2 Input and output design</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_Toc511994051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24</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52" w:history="1">
            <w:r w:rsidR="00B308B4" w:rsidRPr="00B308B4">
              <w:rPr>
                <w:rFonts w:eastAsia="Times New Roman"/>
                <w:noProof/>
                <w:color w:val="0563C1"/>
                <w:u w:val="single"/>
              </w:rPr>
              <w:t>5.3 Database Design</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_Toc511994052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26</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53" w:history="1">
            <w:r w:rsidR="00B308B4" w:rsidRPr="00B308B4">
              <w:rPr>
                <w:rFonts w:eastAsia="Times New Roman"/>
                <w:noProof/>
                <w:color w:val="0563C1"/>
                <w:u w:val="single"/>
              </w:rPr>
              <w:t>Relationships</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_Toc511994053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27</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54" w:history="1">
            <w:r w:rsidR="00B308B4" w:rsidRPr="00B308B4">
              <w:rPr>
                <w:rFonts w:ascii="Calibri" w:eastAsia="Times New Roman" w:hAnsi="Calibri"/>
                <w:noProof/>
                <w:color w:val="0563C1"/>
                <w:sz w:val="22"/>
                <w:szCs w:val="22"/>
                <w:u w:val="single"/>
              </w:rPr>
              <w:t>CHAPTER SIX</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_Toc511994054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29</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55" w:history="1">
            <w:r w:rsidR="00B308B4" w:rsidRPr="00B308B4">
              <w:rPr>
                <w:rFonts w:ascii="Calibri" w:eastAsia="Times New Roman" w:hAnsi="Calibri"/>
                <w:noProof/>
                <w:color w:val="0563C1"/>
                <w:sz w:val="22"/>
                <w:szCs w:val="22"/>
                <w:u w:val="single"/>
              </w:rPr>
              <w:t>SYSTEM IMPLEMENTATION</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_Toc511994055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29</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56" w:history="1">
            <w:r w:rsidR="00B308B4" w:rsidRPr="00B308B4">
              <w:rPr>
                <w:rFonts w:eastAsia="Times New Roman"/>
                <w:noProof/>
                <w:color w:val="0563C1"/>
                <w:u w:val="single"/>
              </w:rPr>
              <w:t>6.1 Tools Used for Coding and Testing</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_Toc511994056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29</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440"/>
            <w:rPr>
              <w:rFonts w:ascii="Calibri" w:eastAsia="Times New Roman" w:hAnsi="Calibri"/>
              <w:noProof/>
              <w:sz w:val="22"/>
              <w:szCs w:val="22"/>
            </w:rPr>
          </w:pPr>
          <w:hyperlink w:anchor="_Toc511994057" w:history="1">
            <w:r w:rsidR="00B308B4" w:rsidRPr="00B308B4">
              <w:rPr>
                <w:rFonts w:ascii="Calibri" w:eastAsia="Times New Roman" w:hAnsi="Calibri"/>
                <w:noProof/>
                <w:color w:val="0563C1"/>
                <w:sz w:val="22"/>
                <w:szCs w:val="22"/>
                <w:u w:val="single"/>
              </w:rPr>
              <w:t>Technologies used</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_Toc511994057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29</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440"/>
            <w:rPr>
              <w:rFonts w:ascii="Calibri" w:eastAsia="Times New Roman" w:hAnsi="Calibri"/>
              <w:noProof/>
              <w:sz w:val="22"/>
              <w:szCs w:val="22"/>
            </w:rPr>
          </w:pPr>
          <w:hyperlink w:anchor="_Toc511994058" w:history="1">
            <w:r w:rsidR="00B308B4" w:rsidRPr="00B308B4">
              <w:rPr>
                <w:rFonts w:ascii="Calibri" w:eastAsia="Times New Roman" w:hAnsi="Calibri"/>
                <w:noProof/>
                <w:color w:val="0563C1"/>
                <w:sz w:val="22"/>
                <w:szCs w:val="22"/>
                <w:u w:val="single"/>
              </w:rPr>
              <w:t>Human Resource Requirements</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_Toc511994058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30</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59" w:history="1">
            <w:r w:rsidR="00B308B4" w:rsidRPr="00B308B4">
              <w:rPr>
                <w:rFonts w:eastAsia="Times New Roman"/>
                <w:noProof/>
                <w:color w:val="0563C1"/>
                <w:u w:val="single"/>
              </w:rPr>
              <w:t>6.2 Testing</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_Toc511994059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30</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440"/>
            <w:rPr>
              <w:rFonts w:ascii="Calibri" w:eastAsia="Times New Roman" w:hAnsi="Calibri"/>
              <w:noProof/>
              <w:sz w:val="22"/>
              <w:szCs w:val="22"/>
            </w:rPr>
          </w:pPr>
          <w:hyperlink w:anchor="_Toc511994060" w:history="1">
            <w:r w:rsidR="00B308B4" w:rsidRPr="00B308B4">
              <w:rPr>
                <w:rFonts w:ascii="Calibri" w:eastAsia="Times New Roman" w:hAnsi="Calibri"/>
                <w:noProof/>
                <w:color w:val="0563C1"/>
                <w:sz w:val="22"/>
                <w:szCs w:val="22"/>
                <w:u w:val="single"/>
              </w:rPr>
              <w:t>Strategic Approach for Software Testing</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_Toc511994060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30</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440"/>
            <w:rPr>
              <w:rFonts w:ascii="Calibri" w:eastAsia="Times New Roman" w:hAnsi="Calibri"/>
              <w:noProof/>
              <w:sz w:val="22"/>
              <w:szCs w:val="22"/>
            </w:rPr>
          </w:pPr>
          <w:hyperlink w:anchor="_Toc511994061" w:history="1">
            <w:r w:rsidR="00B308B4" w:rsidRPr="00B308B4">
              <w:rPr>
                <w:rFonts w:ascii="Calibri" w:eastAsia="Times New Roman" w:hAnsi="Calibri"/>
                <w:noProof/>
                <w:color w:val="0563C1"/>
                <w:sz w:val="22"/>
                <w:szCs w:val="22"/>
                <w:u w:val="single"/>
              </w:rPr>
              <w:t>Prototyping Testing Model</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_Toc511994061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31</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440"/>
            <w:rPr>
              <w:rFonts w:ascii="Calibri" w:eastAsia="Times New Roman" w:hAnsi="Calibri"/>
              <w:noProof/>
              <w:sz w:val="22"/>
              <w:szCs w:val="22"/>
            </w:rPr>
          </w:pPr>
          <w:hyperlink w:anchor="_Toc511994062" w:history="1">
            <w:r w:rsidR="00B308B4" w:rsidRPr="00B308B4">
              <w:rPr>
                <w:rFonts w:ascii="Calibri" w:eastAsia="Times New Roman" w:hAnsi="Calibri"/>
                <w:noProof/>
                <w:color w:val="0563C1"/>
                <w:sz w:val="22"/>
                <w:szCs w:val="22"/>
                <w:u w:val="single"/>
              </w:rPr>
              <w:t>Unit Testing</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_Toc511994062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31</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440"/>
            <w:rPr>
              <w:rFonts w:ascii="Calibri" w:eastAsia="Times New Roman" w:hAnsi="Calibri"/>
              <w:noProof/>
              <w:sz w:val="22"/>
              <w:szCs w:val="22"/>
            </w:rPr>
          </w:pPr>
          <w:hyperlink w:anchor="_Toc511994063" w:history="1">
            <w:r w:rsidR="00B308B4" w:rsidRPr="00B308B4">
              <w:rPr>
                <w:rFonts w:ascii="Calibri" w:eastAsia="Times New Roman" w:hAnsi="Calibri"/>
                <w:noProof/>
                <w:color w:val="0563C1"/>
                <w:sz w:val="22"/>
                <w:szCs w:val="22"/>
                <w:u w:val="single"/>
              </w:rPr>
              <w:t>Integration Testing</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_Toc511994063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31</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440"/>
            <w:rPr>
              <w:rFonts w:ascii="Calibri" w:eastAsia="Times New Roman" w:hAnsi="Calibri"/>
              <w:noProof/>
              <w:sz w:val="22"/>
              <w:szCs w:val="22"/>
            </w:rPr>
          </w:pPr>
          <w:hyperlink w:anchor="_Toc511994064" w:history="1">
            <w:r w:rsidR="00B308B4" w:rsidRPr="00B308B4">
              <w:rPr>
                <w:rFonts w:ascii="Calibri" w:eastAsia="Times New Roman" w:hAnsi="Calibri"/>
                <w:noProof/>
                <w:color w:val="0563C1"/>
                <w:sz w:val="22"/>
                <w:szCs w:val="22"/>
                <w:u w:val="single"/>
              </w:rPr>
              <w:t>System Testing</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_Toc511994064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31</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65" w:history="1">
            <w:r w:rsidR="00B308B4" w:rsidRPr="00B308B4">
              <w:rPr>
                <w:rFonts w:eastAsia="Times New Roman"/>
                <w:noProof/>
                <w:color w:val="0563C1"/>
                <w:u w:val="single"/>
              </w:rPr>
              <w:t>6.3 System Screenshots</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_Toc511994065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32</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rPr>
              <w:rFonts w:ascii="Calibri" w:eastAsia="Times New Roman" w:hAnsi="Calibri"/>
              <w:noProof/>
              <w:sz w:val="22"/>
              <w:szCs w:val="22"/>
            </w:rPr>
          </w:pPr>
          <w:hyperlink w:anchor="_Toc511994066" w:history="1">
            <w:r w:rsidR="00B308B4" w:rsidRPr="00B308B4">
              <w:rPr>
                <w:rFonts w:ascii="Calibri" w:eastAsia="Times New Roman" w:hAnsi="Calibri"/>
                <w:noProof/>
                <w:color w:val="0563C1"/>
                <w:sz w:val="22"/>
                <w:szCs w:val="22"/>
                <w:u w:val="single"/>
              </w:rPr>
              <w:t>CHAPTER SEVEN RECOMMENDATION, LIMITATION AND CONCLUSION</w:t>
            </w:r>
            <w:r w:rsidR="00B308B4" w:rsidRPr="00B308B4">
              <w:rPr>
                <w:rFonts w:ascii="Calibri" w:eastAsia="Times New Roman" w:hAnsi="Calibri"/>
                <w:noProof/>
                <w:webHidden/>
                <w:sz w:val="22"/>
                <w:szCs w:val="22"/>
              </w:rPr>
              <w:tab/>
            </w:r>
            <w:r w:rsidR="00B308B4" w:rsidRPr="00B308B4">
              <w:rPr>
                <w:rFonts w:ascii="Calibri" w:eastAsia="Times New Roman" w:hAnsi="Calibri"/>
                <w:noProof/>
                <w:webHidden/>
                <w:sz w:val="22"/>
                <w:szCs w:val="22"/>
              </w:rPr>
              <w:fldChar w:fldCharType="begin"/>
            </w:r>
            <w:r w:rsidR="00B308B4" w:rsidRPr="00B308B4">
              <w:rPr>
                <w:rFonts w:ascii="Calibri" w:eastAsia="Times New Roman" w:hAnsi="Calibri"/>
                <w:noProof/>
                <w:webHidden/>
                <w:sz w:val="22"/>
                <w:szCs w:val="22"/>
              </w:rPr>
              <w:instrText xml:space="preserve"> PAGEREF _Toc511994066 \h </w:instrText>
            </w:r>
            <w:r w:rsidR="00B308B4" w:rsidRPr="00B308B4">
              <w:rPr>
                <w:rFonts w:ascii="Calibri" w:eastAsia="Times New Roman" w:hAnsi="Calibri"/>
                <w:noProof/>
                <w:webHidden/>
                <w:sz w:val="22"/>
                <w:szCs w:val="22"/>
              </w:rPr>
            </w:r>
            <w:r w:rsidR="00B308B4" w:rsidRPr="00B308B4">
              <w:rPr>
                <w:rFonts w:ascii="Calibri" w:eastAsia="Times New Roman" w:hAnsi="Calibri"/>
                <w:noProof/>
                <w:webHidden/>
                <w:sz w:val="22"/>
                <w:szCs w:val="22"/>
              </w:rPr>
              <w:fldChar w:fldCharType="separate"/>
            </w:r>
            <w:r w:rsidR="00B308B4" w:rsidRPr="00B308B4">
              <w:rPr>
                <w:rFonts w:ascii="Calibri" w:eastAsia="Times New Roman" w:hAnsi="Calibri"/>
                <w:noProof/>
                <w:webHidden/>
                <w:sz w:val="22"/>
                <w:szCs w:val="22"/>
              </w:rPr>
              <w:t>34</w:t>
            </w:r>
            <w:r w:rsidR="00B308B4" w:rsidRPr="00B308B4">
              <w:rPr>
                <w:rFonts w:ascii="Calibri" w:eastAsia="Times New Roman" w:hAnsi="Calibri"/>
                <w:noProof/>
                <w:webHidden/>
                <w:sz w:val="22"/>
                <w:szCs w:val="22"/>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67" w:history="1">
            <w:r w:rsidR="00B308B4" w:rsidRPr="00B308B4">
              <w:rPr>
                <w:rFonts w:eastAsia="Times New Roman"/>
                <w:noProof/>
                <w:color w:val="0563C1"/>
                <w:u w:val="single"/>
              </w:rPr>
              <w:t>7.1 Benefits</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_Toc511994067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34</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68" w:history="1">
            <w:r w:rsidR="00B308B4" w:rsidRPr="00B308B4">
              <w:rPr>
                <w:rFonts w:eastAsia="Times New Roman"/>
                <w:noProof/>
                <w:color w:val="0563C1"/>
                <w:u w:val="single"/>
              </w:rPr>
              <w:t>7.2 Limitation</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_Toc511994068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34</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69" w:history="1">
            <w:r w:rsidR="00B308B4" w:rsidRPr="00B308B4">
              <w:rPr>
                <w:rFonts w:eastAsia="Times New Roman"/>
                <w:noProof/>
                <w:color w:val="0563C1"/>
                <w:u w:val="single"/>
              </w:rPr>
              <w:t>7.3 Conclusion</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_Toc511994069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34</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70" w:history="1">
            <w:r w:rsidR="00B308B4" w:rsidRPr="00B308B4">
              <w:rPr>
                <w:rFonts w:eastAsia="Times New Roman"/>
                <w:noProof/>
                <w:color w:val="0563C1"/>
                <w:u w:val="single"/>
              </w:rPr>
              <w:t>7.4 Recommendation</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_Toc511994070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34</w:t>
            </w:r>
            <w:r w:rsidR="00B308B4" w:rsidRPr="00B308B4">
              <w:rPr>
                <w:rFonts w:eastAsia="Times New Roman"/>
                <w:noProof/>
                <w:webHidden/>
              </w:rPr>
              <w:fldChar w:fldCharType="end"/>
            </w:r>
          </w:hyperlink>
        </w:p>
        <w:p w:rsidR="00B308B4" w:rsidRPr="00B308B4" w:rsidRDefault="00887EC1" w:rsidP="00B308B4">
          <w:pPr>
            <w:tabs>
              <w:tab w:val="right" w:leader="dot" w:pos="9350"/>
            </w:tabs>
            <w:spacing w:before="0" w:after="100" w:line="259" w:lineRule="auto"/>
            <w:ind w:left="220"/>
            <w:jc w:val="both"/>
            <w:rPr>
              <w:rFonts w:ascii="Calibri" w:eastAsia="Times New Roman" w:hAnsi="Calibri"/>
              <w:noProof/>
              <w:sz w:val="22"/>
              <w:szCs w:val="22"/>
            </w:rPr>
          </w:pPr>
          <w:hyperlink w:anchor="_Toc511994071" w:history="1">
            <w:r w:rsidR="00B308B4" w:rsidRPr="00B308B4">
              <w:rPr>
                <w:rFonts w:eastAsia="Times New Roman"/>
                <w:noProof/>
                <w:color w:val="0563C1"/>
                <w:u w:val="single"/>
              </w:rPr>
              <w:t>7.6 References</w:t>
            </w:r>
            <w:r w:rsidR="00B308B4" w:rsidRPr="00B308B4">
              <w:rPr>
                <w:rFonts w:eastAsia="Times New Roman"/>
                <w:noProof/>
                <w:webHidden/>
              </w:rPr>
              <w:tab/>
            </w:r>
            <w:r w:rsidR="00B308B4" w:rsidRPr="00B308B4">
              <w:rPr>
                <w:rFonts w:eastAsia="Times New Roman"/>
                <w:noProof/>
                <w:webHidden/>
              </w:rPr>
              <w:fldChar w:fldCharType="begin"/>
            </w:r>
            <w:r w:rsidR="00B308B4" w:rsidRPr="00B308B4">
              <w:rPr>
                <w:rFonts w:eastAsia="Times New Roman"/>
                <w:noProof/>
                <w:webHidden/>
              </w:rPr>
              <w:instrText xml:space="preserve"> PAGEREF _Toc511994071 \h </w:instrText>
            </w:r>
            <w:r w:rsidR="00B308B4" w:rsidRPr="00B308B4">
              <w:rPr>
                <w:rFonts w:eastAsia="Times New Roman"/>
                <w:noProof/>
                <w:webHidden/>
              </w:rPr>
            </w:r>
            <w:r w:rsidR="00B308B4" w:rsidRPr="00B308B4">
              <w:rPr>
                <w:rFonts w:eastAsia="Times New Roman"/>
                <w:noProof/>
                <w:webHidden/>
              </w:rPr>
              <w:fldChar w:fldCharType="separate"/>
            </w:r>
            <w:r w:rsidR="00B308B4" w:rsidRPr="00B308B4">
              <w:rPr>
                <w:rFonts w:eastAsia="Times New Roman"/>
                <w:noProof/>
                <w:webHidden/>
              </w:rPr>
              <w:t>44</w:t>
            </w:r>
            <w:r w:rsidR="00B308B4" w:rsidRPr="00B308B4">
              <w:rPr>
                <w:rFonts w:eastAsia="Times New Roman"/>
                <w:noProof/>
                <w:webHidden/>
              </w:rPr>
              <w:fldChar w:fldCharType="end"/>
            </w:r>
          </w:hyperlink>
        </w:p>
        <w:p w:rsidR="00B308B4" w:rsidRPr="00B308B4" w:rsidRDefault="00B308B4" w:rsidP="00B308B4">
          <w:pPr>
            <w:jc w:val="both"/>
            <w:rPr>
              <w:rFonts w:eastAsia="Calibri"/>
              <w:bCs/>
              <w:noProof/>
            </w:rPr>
          </w:pPr>
          <w:r w:rsidRPr="00B308B4">
            <w:rPr>
              <w:rFonts w:eastAsia="Calibri"/>
              <w:b/>
              <w:bCs/>
              <w:noProof/>
            </w:rPr>
            <w:fldChar w:fldCharType="end"/>
          </w:r>
        </w:p>
      </w:sdtContent>
    </w:sdt>
    <w:p w:rsidR="00B308B4" w:rsidRDefault="00B308B4" w:rsidP="00C168A5"/>
    <w:p w:rsidR="00B308B4" w:rsidRDefault="00B308B4">
      <w:pPr>
        <w:spacing w:before="0" w:after="160" w:line="259" w:lineRule="auto"/>
      </w:pPr>
      <w:r>
        <w:br w:type="page"/>
      </w:r>
    </w:p>
    <w:p w:rsidR="0088042C" w:rsidRPr="0088042C" w:rsidRDefault="0088042C" w:rsidP="0088042C">
      <w:pPr>
        <w:rPr>
          <w:b/>
        </w:rPr>
      </w:pPr>
      <w:bookmarkStart w:id="0" w:name="_Toc511994015"/>
      <w:r w:rsidRPr="0088042C">
        <w:rPr>
          <w:b/>
        </w:rPr>
        <w:lastRenderedPageBreak/>
        <w:t>CHAPTER ONE</w:t>
      </w:r>
      <w:bookmarkEnd w:id="0"/>
    </w:p>
    <w:p w:rsidR="0088042C" w:rsidRPr="0088042C" w:rsidRDefault="0088042C" w:rsidP="0088042C">
      <w:pPr>
        <w:rPr>
          <w:b/>
        </w:rPr>
      </w:pPr>
      <w:bookmarkStart w:id="1" w:name="_Toc511994016"/>
      <w:r w:rsidRPr="0088042C">
        <w:rPr>
          <w:b/>
        </w:rPr>
        <w:t>INTRODUCTION</w:t>
      </w:r>
      <w:bookmarkEnd w:id="1"/>
    </w:p>
    <w:p w:rsidR="0088042C" w:rsidRPr="0088042C" w:rsidRDefault="0088042C" w:rsidP="0088042C">
      <w:pPr>
        <w:numPr>
          <w:ilvl w:val="1"/>
          <w:numId w:val="1"/>
        </w:numPr>
        <w:rPr>
          <w:b/>
        </w:rPr>
      </w:pPr>
      <w:r w:rsidRPr="0088042C">
        <w:rPr>
          <w:b/>
        </w:rPr>
        <w:t>Background of the Study</w:t>
      </w:r>
    </w:p>
    <w:p w:rsidR="0088042C" w:rsidRPr="0088042C" w:rsidRDefault="0088042C" w:rsidP="0088042C">
      <w:r w:rsidRPr="0088042C">
        <w:t>The world today is rapidly growing especially in the technology sector. Many projects and new technological applications are sprouting up each day to make human life simpler and convenient. The Kenyan government has set of policies to keep up with the developmental trend in the IT sector by digitalizing most of its activities. This and many other reason are essential to achieve the realization of Vision 2030.</w:t>
      </w:r>
    </w:p>
    <w:p w:rsidR="002740A3" w:rsidRDefault="0088042C" w:rsidP="0088042C">
      <w:r w:rsidRPr="0088042C">
        <w:t>Most of the activities between landlords and their tenants are conducted manually. This poses several disadvantages to the conce</w:t>
      </w:r>
      <w:r w:rsidR="000C03C8">
        <w:t>rned people.</w:t>
      </w:r>
      <w:r w:rsidR="00E4587E">
        <w:t xml:space="preserve"> </w:t>
      </w:r>
      <w:r w:rsidRPr="0088042C">
        <w:t>It is due to such and many other reasons that the proposed project would come in handy to make lives of both tenants and landlords in Kenya easier. The proposed project would digitalize most the real estate business oper</w:t>
      </w:r>
      <w:r w:rsidR="00E4587E">
        <w:t>ations.</w:t>
      </w:r>
      <w:bookmarkStart w:id="2" w:name="_Toc511994017"/>
    </w:p>
    <w:p w:rsidR="002740A3" w:rsidRDefault="002740A3" w:rsidP="0088042C"/>
    <w:p w:rsidR="0088042C" w:rsidRPr="002740A3" w:rsidRDefault="0088042C" w:rsidP="0088042C">
      <w:r w:rsidRPr="0088042C">
        <w:rPr>
          <w:b/>
        </w:rPr>
        <w:t>1.2 Problem Statement</w:t>
      </w:r>
      <w:bookmarkEnd w:id="2"/>
    </w:p>
    <w:p w:rsidR="0088042C" w:rsidRPr="0088042C" w:rsidRDefault="0088042C" w:rsidP="0088042C">
      <w:r w:rsidRPr="0088042C">
        <w:t xml:space="preserve">There are several online real estate business management systems that have integrated most of landlords’ property management in the world. Most of them come in form of websites hence the landlords, who are supposed to be the administrators use the website as third parties just like the tenants. In Kenya there are no known such systems in practical use hence this gap exists and requires to be filled by providing a digital solution. </w:t>
      </w:r>
    </w:p>
    <w:p w:rsidR="00823DF3" w:rsidRPr="00823DF3" w:rsidRDefault="00823DF3" w:rsidP="00823DF3">
      <w:pPr>
        <w:rPr>
          <w:b/>
        </w:rPr>
      </w:pPr>
      <w:bookmarkStart w:id="3" w:name="_Toc511994018"/>
    </w:p>
    <w:p w:rsidR="002740A3" w:rsidRPr="002740A3" w:rsidRDefault="0088042C" w:rsidP="002740A3">
      <w:pPr>
        <w:pStyle w:val="ListParagraph"/>
        <w:numPr>
          <w:ilvl w:val="1"/>
          <w:numId w:val="1"/>
        </w:numPr>
        <w:rPr>
          <w:b/>
        </w:rPr>
      </w:pPr>
      <w:r w:rsidRPr="002740A3">
        <w:rPr>
          <w:b/>
        </w:rPr>
        <w:t>Objective</w:t>
      </w:r>
      <w:bookmarkEnd w:id="3"/>
      <w:r w:rsidR="002740A3">
        <w:rPr>
          <w:b/>
        </w:rPr>
        <w:t>s</w:t>
      </w:r>
    </w:p>
    <w:p w:rsidR="0088042C" w:rsidRPr="0088042C" w:rsidRDefault="0088042C" w:rsidP="0088042C">
      <w:pPr>
        <w:numPr>
          <w:ilvl w:val="0"/>
          <w:numId w:val="2"/>
        </w:numPr>
      </w:pPr>
      <w:r w:rsidRPr="0088042C">
        <w:t>To develop a system that would digitalize opera</w:t>
      </w:r>
      <w:r w:rsidR="0028338A">
        <w:t>tions like</w:t>
      </w:r>
      <w:r w:rsidRPr="0088042C">
        <w:t xml:space="preserve"> data collection.</w:t>
      </w:r>
    </w:p>
    <w:p w:rsidR="0088042C" w:rsidRPr="0088042C" w:rsidRDefault="0088042C" w:rsidP="006B0487">
      <w:pPr>
        <w:numPr>
          <w:ilvl w:val="0"/>
          <w:numId w:val="2"/>
        </w:numPr>
      </w:pPr>
      <w:r w:rsidRPr="0088042C">
        <w:t>To develop a system that provides landlords with their financial breakdowns by analysis of expenditure, rent paid by the</w:t>
      </w:r>
      <w:r w:rsidR="006B0487">
        <w:t xml:space="preserve"> proposed system.</w:t>
      </w:r>
    </w:p>
    <w:p w:rsidR="0088042C" w:rsidRDefault="0088042C" w:rsidP="0088042C">
      <w:pPr>
        <w:numPr>
          <w:ilvl w:val="0"/>
          <w:numId w:val="2"/>
        </w:numPr>
      </w:pPr>
      <w:r w:rsidRPr="0088042C">
        <w:t>To develop a system that generates reports.</w:t>
      </w:r>
    </w:p>
    <w:p w:rsidR="002740A3" w:rsidRDefault="002740A3" w:rsidP="002740A3">
      <w:pPr>
        <w:pStyle w:val="ListParagraph"/>
        <w:numPr>
          <w:ilvl w:val="0"/>
          <w:numId w:val="2"/>
        </w:numPr>
      </w:pPr>
      <w:r>
        <w:t>To make</w:t>
      </w:r>
      <w:r w:rsidRPr="0088042C">
        <w:t xml:space="preserve"> a system available to many landlords who would wish to implement a less paperwork and more efficient approach to conduct their business. </w:t>
      </w:r>
    </w:p>
    <w:p w:rsidR="002740A3" w:rsidRPr="0088042C" w:rsidRDefault="002740A3" w:rsidP="002740A3">
      <w:pPr>
        <w:pStyle w:val="ListParagraph"/>
        <w:numPr>
          <w:ilvl w:val="0"/>
          <w:numId w:val="2"/>
        </w:numPr>
      </w:pPr>
      <w:r w:rsidRPr="0088042C">
        <w:t>The proposed system will also be a desktop application granting the landlord</w:t>
      </w:r>
      <w:r>
        <w:t>s administrative privileges.</w:t>
      </w:r>
    </w:p>
    <w:p w:rsidR="0088042C" w:rsidRPr="0088042C" w:rsidRDefault="0088042C" w:rsidP="0088042C"/>
    <w:p w:rsidR="0088042C" w:rsidRPr="0088042C" w:rsidRDefault="0088042C" w:rsidP="0088042C">
      <w:pPr>
        <w:rPr>
          <w:b/>
        </w:rPr>
      </w:pPr>
      <w:bookmarkStart w:id="4" w:name="_Toc511994019"/>
      <w:r w:rsidRPr="0088042C">
        <w:rPr>
          <w:b/>
        </w:rPr>
        <w:lastRenderedPageBreak/>
        <w:t>1.4 Scope and Limitation of the Study</w:t>
      </w:r>
      <w:bookmarkEnd w:id="4"/>
    </w:p>
    <w:p w:rsidR="0088042C" w:rsidRPr="0088042C" w:rsidRDefault="0088042C" w:rsidP="0088042C">
      <w:r w:rsidRPr="0088042C">
        <w:tab/>
        <w:t>The method of data collection is limited to a single geographical region that is in Nairobi Kenya where a few landlords and tenants will be interviewed on the relevance of the subject.</w:t>
      </w:r>
    </w:p>
    <w:p w:rsidR="0088042C" w:rsidRPr="0088042C" w:rsidRDefault="0088042C" w:rsidP="0088042C">
      <w:r w:rsidRPr="0088042C">
        <w:t>The study would be based on reviews from other systems with the same general functionality as the proposed system so that the final system is an improved one.</w:t>
      </w:r>
    </w:p>
    <w:p w:rsidR="0088042C" w:rsidRPr="0088042C" w:rsidRDefault="0088042C" w:rsidP="0088042C">
      <w:r w:rsidRPr="0088042C">
        <w:t>The system will target to meet only the above mentioned objectives and a few others which may arise in the process of coming up with the proposed system.</w:t>
      </w:r>
    </w:p>
    <w:p w:rsidR="00D706CE" w:rsidRDefault="00D706CE"/>
    <w:p w:rsidR="008F1CD1" w:rsidRDefault="008F1CD1">
      <w:r>
        <w:t>SYSTEM REQUIREMENTS</w:t>
      </w:r>
    </w:p>
    <w:p w:rsidR="008F1CD1" w:rsidRDefault="008F1CD1" w:rsidP="009439A2">
      <w:pPr>
        <w:pStyle w:val="ListParagraph"/>
        <w:numPr>
          <w:ilvl w:val="0"/>
          <w:numId w:val="6"/>
        </w:numPr>
      </w:pPr>
      <w:r>
        <w:t>Software</w:t>
      </w:r>
    </w:p>
    <w:p w:rsidR="009439A2" w:rsidRDefault="009439A2" w:rsidP="009439A2">
      <w:pPr>
        <w:pStyle w:val="ListParagraph"/>
        <w:numPr>
          <w:ilvl w:val="0"/>
          <w:numId w:val="8"/>
        </w:numPr>
      </w:pPr>
      <w:r>
        <w:t>Operating system of a minimum of Windows XP</w:t>
      </w:r>
    </w:p>
    <w:p w:rsidR="009439A2" w:rsidRDefault="009439A2" w:rsidP="009439A2">
      <w:pPr>
        <w:pStyle w:val="ListParagraph"/>
        <w:numPr>
          <w:ilvl w:val="0"/>
          <w:numId w:val="8"/>
        </w:numPr>
      </w:pPr>
      <w:r>
        <w:t>Microsoft Office 2007-2013</w:t>
      </w:r>
    </w:p>
    <w:p w:rsidR="009439A2" w:rsidRDefault="009439A2" w:rsidP="009439A2">
      <w:pPr>
        <w:pStyle w:val="ListParagraph"/>
        <w:numPr>
          <w:ilvl w:val="0"/>
          <w:numId w:val="8"/>
        </w:numPr>
      </w:pPr>
      <w:r>
        <w:t>Visual Studio 2013</w:t>
      </w:r>
    </w:p>
    <w:p w:rsidR="009439A2" w:rsidRDefault="009439A2" w:rsidP="009439A2">
      <w:pPr>
        <w:pStyle w:val="ListParagraph"/>
        <w:numPr>
          <w:ilvl w:val="0"/>
          <w:numId w:val="6"/>
        </w:numPr>
      </w:pPr>
      <w:r>
        <w:t>Hardware</w:t>
      </w:r>
    </w:p>
    <w:p w:rsidR="009439A2" w:rsidRDefault="0030604D" w:rsidP="0030604D">
      <w:pPr>
        <w:pStyle w:val="ListParagraph"/>
        <w:numPr>
          <w:ilvl w:val="0"/>
          <w:numId w:val="12"/>
        </w:numPr>
      </w:pPr>
      <w:r>
        <w:t>Computer System with the following specifications:</w:t>
      </w:r>
    </w:p>
    <w:p w:rsidR="0030604D" w:rsidRDefault="0030604D" w:rsidP="0030604D">
      <w:pPr>
        <w:pStyle w:val="ListParagraph"/>
        <w:numPr>
          <w:ilvl w:val="0"/>
          <w:numId w:val="9"/>
        </w:numPr>
      </w:pPr>
      <w:r>
        <w:t>Intel Pentium dual with processor speed 2GHz</w:t>
      </w:r>
    </w:p>
    <w:p w:rsidR="0030604D" w:rsidRDefault="0030604D" w:rsidP="0030604D">
      <w:pPr>
        <w:pStyle w:val="ListParagraph"/>
        <w:numPr>
          <w:ilvl w:val="0"/>
          <w:numId w:val="9"/>
        </w:numPr>
      </w:pPr>
      <w:r>
        <w:t xml:space="preserve">At least 1GB of RAM </w:t>
      </w:r>
    </w:p>
    <w:p w:rsidR="0030604D" w:rsidRDefault="0030604D" w:rsidP="0030604D">
      <w:pPr>
        <w:pStyle w:val="ListParagraph"/>
        <w:numPr>
          <w:ilvl w:val="0"/>
          <w:numId w:val="9"/>
        </w:numPr>
      </w:pPr>
      <w:r>
        <w:t>At least 250GB hard disk</w:t>
      </w:r>
    </w:p>
    <w:p w:rsidR="0030604D" w:rsidRDefault="0030604D" w:rsidP="0030604D">
      <w:pPr>
        <w:pStyle w:val="ListParagraph"/>
        <w:numPr>
          <w:ilvl w:val="0"/>
          <w:numId w:val="9"/>
        </w:numPr>
      </w:pPr>
      <w:r>
        <w:t>DVD writer</w:t>
      </w:r>
    </w:p>
    <w:p w:rsidR="0030604D" w:rsidRDefault="0030604D" w:rsidP="0030604D">
      <w:pPr>
        <w:pStyle w:val="ListParagraph"/>
        <w:numPr>
          <w:ilvl w:val="0"/>
          <w:numId w:val="12"/>
        </w:numPr>
      </w:pPr>
      <w:r>
        <w:t>Flash</w:t>
      </w:r>
      <w:r w:rsidR="00465305">
        <w:t xml:space="preserve"> </w:t>
      </w:r>
      <w:r>
        <w:t>disk of at</w:t>
      </w:r>
      <w:r w:rsidR="00465305">
        <w:t xml:space="preserve"> </w:t>
      </w:r>
      <w:r>
        <w:t>least 2GB memory size.</w:t>
      </w:r>
    </w:p>
    <w:p w:rsidR="00FE7735" w:rsidRDefault="000E6E20" w:rsidP="00FE7735">
      <w:r>
        <w:t>Project time plan</w:t>
      </w:r>
    </w:p>
    <w:tbl>
      <w:tblPr>
        <w:tblW w:w="11977" w:type="dxa"/>
        <w:tblInd w:w="-6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0" w:type="dxa"/>
          <w:right w:w="0" w:type="dxa"/>
        </w:tblCellMar>
        <w:tblLook w:val="04A0" w:firstRow="1" w:lastRow="0" w:firstColumn="1" w:lastColumn="0" w:noHBand="0" w:noVBand="1"/>
      </w:tblPr>
      <w:tblGrid>
        <w:gridCol w:w="2977"/>
        <w:gridCol w:w="540"/>
        <w:gridCol w:w="540"/>
        <w:gridCol w:w="450"/>
        <w:gridCol w:w="235"/>
        <w:gridCol w:w="215"/>
        <w:gridCol w:w="450"/>
        <w:gridCol w:w="450"/>
        <w:gridCol w:w="450"/>
        <w:gridCol w:w="450"/>
        <w:gridCol w:w="450"/>
        <w:gridCol w:w="450"/>
        <w:gridCol w:w="450"/>
        <w:gridCol w:w="540"/>
        <w:gridCol w:w="540"/>
        <w:gridCol w:w="540"/>
        <w:gridCol w:w="540"/>
        <w:gridCol w:w="455"/>
        <w:gridCol w:w="535"/>
        <w:gridCol w:w="720"/>
      </w:tblGrid>
      <w:tr w:rsidR="00BE5A01" w:rsidRPr="00175735" w:rsidTr="00BE5A01">
        <w:tc>
          <w:tcPr>
            <w:tcW w:w="2977"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ACTIVITY</w:t>
            </w:r>
          </w:p>
        </w:tc>
        <w:tc>
          <w:tcPr>
            <w:tcW w:w="1080" w:type="dxa"/>
            <w:gridSpan w:val="2"/>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pPr>
              <w:rPr>
                <w:b/>
              </w:rPr>
            </w:pPr>
          </w:p>
        </w:tc>
        <w:tc>
          <w:tcPr>
            <w:tcW w:w="45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pPr>
              <w:rPr>
                <w:b/>
              </w:rPr>
            </w:pPr>
          </w:p>
        </w:tc>
        <w:tc>
          <w:tcPr>
            <w:tcW w:w="23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pPr>
              <w:rPr>
                <w:b/>
              </w:rPr>
            </w:pPr>
          </w:p>
        </w:tc>
        <w:tc>
          <w:tcPr>
            <w:tcW w:w="7235" w:type="dxa"/>
            <w:gridSpan w:val="15"/>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WEEK</w:t>
            </w:r>
          </w:p>
        </w:tc>
      </w:tr>
      <w:tr w:rsidR="00BE5A01" w:rsidRPr="00175735" w:rsidTr="00BE5A01">
        <w:trPr>
          <w:gridAfter w:val="1"/>
          <w:wAfter w:w="720" w:type="dxa"/>
        </w:trPr>
        <w:tc>
          <w:tcPr>
            <w:tcW w:w="2977"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1</w:t>
            </w:r>
          </w:p>
        </w:tc>
        <w:tc>
          <w:tcPr>
            <w:tcW w:w="54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2</w:t>
            </w:r>
          </w:p>
        </w:tc>
        <w:tc>
          <w:tcPr>
            <w:tcW w:w="45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3</w:t>
            </w:r>
          </w:p>
        </w:tc>
        <w:tc>
          <w:tcPr>
            <w:tcW w:w="450" w:type="dxa"/>
            <w:gridSpan w:val="2"/>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4</w:t>
            </w:r>
          </w:p>
        </w:tc>
        <w:tc>
          <w:tcPr>
            <w:tcW w:w="45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5</w:t>
            </w:r>
          </w:p>
        </w:tc>
        <w:tc>
          <w:tcPr>
            <w:tcW w:w="45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6</w:t>
            </w:r>
          </w:p>
        </w:tc>
        <w:tc>
          <w:tcPr>
            <w:tcW w:w="45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7</w:t>
            </w:r>
          </w:p>
        </w:tc>
        <w:tc>
          <w:tcPr>
            <w:tcW w:w="45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8</w:t>
            </w:r>
          </w:p>
        </w:tc>
        <w:tc>
          <w:tcPr>
            <w:tcW w:w="45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9</w:t>
            </w:r>
          </w:p>
        </w:tc>
        <w:tc>
          <w:tcPr>
            <w:tcW w:w="45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10</w:t>
            </w:r>
          </w:p>
        </w:tc>
        <w:tc>
          <w:tcPr>
            <w:tcW w:w="45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11</w:t>
            </w:r>
          </w:p>
        </w:tc>
        <w:tc>
          <w:tcPr>
            <w:tcW w:w="54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12</w:t>
            </w:r>
          </w:p>
        </w:tc>
        <w:tc>
          <w:tcPr>
            <w:tcW w:w="54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13</w:t>
            </w:r>
          </w:p>
        </w:tc>
        <w:tc>
          <w:tcPr>
            <w:tcW w:w="54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pPr>
              <w:rPr>
                <w:b/>
              </w:rPr>
            </w:pPr>
            <w:r w:rsidRPr="00175735">
              <w:rPr>
                <w:b/>
              </w:rPr>
              <w:t>14</w:t>
            </w:r>
          </w:p>
        </w:tc>
        <w:tc>
          <w:tcPr>
            <w:tcW w:w="5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hideMark/>
          </w:tcPr>
          <w:p w:rsidR="00175735" w:rsidRPr="00175735" w:rsidRDefault="00175735" w:rsidP="00175735">
            <w:pPr>
              <w:rPr>
                <w:b/>
              </w:rPr>
            </w:pPr>
            <w:r w:rsidRPr="00175735">
              <w:rPr>
                <w:b/>
              </w:rPr>
              <w:t>15</w:t>
            </w:r>
          </w:p>
        </w:tc>
        <w:tc>
          <w:tcPr>
            <w:tcW w:w="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hideMark/>
          </w:tcPr>
          <w:p w:rsidR="00175735" w:rsidRPr="00175735" w:rsidRDefault="00175735" w:rsidP="00175735">
            <w:pPr>
              <w:rPr>
                <w:b/>
              </w:rPr>
            </w:pPr>
            <w:r w:rsidRPr="00175735">
              <w:rPr>
                <w:b/>
              </w:rPr>
              <w:t>16</w:t>
            </w:r>
          </w:p>
        </w:tc>
        <w:tc>
          <w:tcPr>
            <w:tcW w:w="53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hideMark/>
          </w:tcPr>
          <w:p w:rsidR="00175735" w:rsidRPr="00175735" w:rsidRDefault="00175735" w:rsidP="00175735">
            <w:pPr>
              <w:rPr>
                <w:b/>
              </w:rPr>
            </w:pPr>
            <w:r w:rsidRPr="00175735">
              <w:rPr>
                <w:b/>
              </w:rPr>
              <w:t>17</w:t>
            </w:r>
          </w:p>
        </w:tc>
      </w:tr>
      <w:tr w:rsidR="00BE5A01" w:rsidRPr="00175735" w:rsidTr="00BE5A01">
        <w:trPr>
          <w:gridAfter w:val="1"/>
          <w:wAfter w:w="720" w:type="dxa"/>
          <w:trHeight w:val="475"/>
        </w:trPr>
        <w:tc>
          <w:tcPr>
            <w:tcW w:w="2977"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r w:rsidRPr="00175735">
              <w:t xml:space="preserve">Abstract </w:t>
            </w:r>
            <w:r w:rsidR="00DB4C11">
              <w:t xml:space="preserve"> and Proposal </w:t>
            </w:r>
            <w:r w:rsidRPr="00175735">
              <w:t xml:space="preserve">writing </w:t>
            </w:r>
          </w:p>
        </w:tc>
        <w:tc>
          <w:tcPr>
            <w:tcW w:w="540" w:type="dxa"/>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gridSpan w:val="2"/>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tc>
        <w:tc>
          <w:tcPr>
            <w:tcW w:w="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tc>
        <w:tc>
          <w:tcPr>
            <w:tcW w:w="53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tc>
      </w:tr>
      <w:tr w:rsidR="00BE5A01" w:rsidRPr="00175735" w:rsidTr="00BE5A01">
        <w:trPr>
          <w:gridAfter w:val="1"/>
          <w:wAfter w:w="720" w:type="dxa"/>
          <w:trHeight w:val="493"/>
        </w:trPr>
        <w:tc>
          <w:tcPr>
            <w:tcW w:w="2977"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r w:rsidRPr="00175735">
              <w:t>Project planning</w:t>
            </w:r>
          </w:p>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450" w:type="dxa"/>
            <w:gridSpan w:val="2"/>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tc>
        <w:tc>
          <w:tcPr>
            <w:tcW w:w="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tc>
        <w:tc>
          <w:tcPr>
            <w:tcW w:w="53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tc>
      </w:tr>
      <w:tr w:rsidR="00BE5A01" w:rsidRPr="00175735" w:rsidTr="00BE5A01">
        <w:trPr>
          <w:gridAfter w:val="1"/>
          <w:wAfter w:w="720" w:type="dxa"/>
          <w:trHeight w:val="502"/>
        </w:trPr>
        <w:tc>
          <w:tcPr>
            <w:tcW w:w="2977" w:type="dxa"/>
            <w:tcBorders>
              <w:top w:val="single" w:sz="8" w:space="0" w:color="000001"/>
              <w:left w:val="single" w:sz="8" w:space="0" w:color="000001"/>
              <w:bottom w:val="single" w:sz="8" w:space="0" w:color="000001"/>
              <w:right w:val="single" w:sz="8" w:space="0" w:color="000001"/>
            </w:tcBorders>
            <w:shd w:val="clear" w:color="auto" w:fill="FFFFFF" w:themeFill="background1"/>
            <w:hideMark/>
          </w:tcPr>
          <w:p w:rsidR="00175735" w:rsidRPr="00175735" w:rsidRDefault="00175735" w:rsidP="00175735">
            <w:r w:rsidRPr="00175735">
              <w:t>Analysis of the system</w:t>
            </w:r>
          </w:p>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gridSpan w:val="2"/>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tc>
        <w:tc>
          <w:tcPr>
            <w:tcW w:w="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tc>
        <w:tc>
          <w:tcPr>
            <w:tcW w:w="53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tc>
      </w:tr>
      <w:tr w:rsidR="00BE5A01" w:rsidRPr="00175735" w:rsidTr="00BE5A01">
        <w:trPr>
          <w:gridAfter w:val="1"/>
          <w:wAfter w:w="720" w:type="dxa"/>
        </w:trPr>
        <w:tc>
          <w:tcPr>
            <w:tcW w:w="2977"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r w:rsidRPr="00175735">
              <w:t>Coding</w:t>
            </w:r>
          </w:p>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gridSpan w:val="2"/>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r w:rsidRPr="00175735">
              <w:t xml:space="preserve"> </w:t>
            </w:r>
          </w:p>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6699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tc>
        <w:tc>
          <w:tcPr>
            <w:tcW w:w="45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tc>
        <w:tc>
          <w:tcPr>
            <w:tcW w:w="53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7" w:type="dxa"/>
              <w:bottom w:w="0" w:type="dxa"/>
              <w:right w:w="108" w:type="dxa"/>
            </w:tcMar>
          </w:tcPr>
          <w:p w:rsidR="00175735" w:rsidRPr="00175735" w:rsidRDefault="00175735" w:rsidP="00175735"/>
        </w:tc>
      </w:tr>
      <w:tr w:rsidR="00BE5A01" w:rsidRPr="00175735" w:rsidTr="00AF3B9D">
        <w:trPr>
          <w:gridAfter w:val="1"/>
          <w:wAfter w:w="720" w:type="dxa"/>
          <w:trHeight w:val="430"/>
        </w:trPr>
        <w:tc>
          <w:tcPr>
            <w:tcW w:w="2977" w:type="dxa"/>
            <w:tcBorders>
              <w:top w:val="single" w:sz="8" w:space="0" w:color="000001"/>
              <w:left w:val="single" w:sz="8" w:space="0" w:color="000001"/>
              <w:bottom w:val="single" w:sz="8" w:space="0" w:color="000001"/>
              <w:right w:val="single" w:sz="8" w:space="0" w:color="000001"/>
            </w:tcBorders>
            <w:shd w:val="clear" w:color="auto" w:fill="FFFFFF"/>
            <w:hideMark/>
          </w:tcPr>
          <w:p w:rsidR="00175735" w:rsidRPr="00175735" w:rsidRDefault="00175735" w:rsidP="00175735">
            <w:r w:rsidRPr="00175735">
              <w:t xml:space="preserve">System testing </w:t>
            </w:r>
            <w:r w:rsidR="00BE5A01">
              <w:t>and installation</w:t>
            </w:r>
          </w:p>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gridSpan w:val="2"/>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45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FFFFFF"/>
          </w:tcPr>
          <w:p w:rsidR="00175735" w:rsidRPr="00175735" w:rsidRDefault="00175735" w:rsidP="00175735"/>
        </w:tc>
        <w:tc>
          <w:tcPr>
            <w:tcW w:w="540" w:type="dxa"/>
            <w:tcBorders>
              <w:top w:val="single" w:sz="8" w:space="0" w:color="000001"/>
              <w:left w:val="single" w:sz="8" w:space="0" w:color="000001"/>
              <w:bottom w:val="single" w:sz="8" w:space="0" w:color="000001"/>
              <w:right w:val="single" w:sz="8" w:space="0" w:color="000001"/>
            </w:tcBorders>
            <w:shd w:val="clear" w:color="auto" w:fill="6699FF"/>
            <w:tcMar>
              <w:top w:w="0" w:type="dxa"/>
              <w:left w:w="107" w:type="dxa"/>
              <w:bottom w:w="0" w:type="dxa"/>
              <w:right w:w="108" w:type="dxa"/>
            </w:tcMar>
          </w:tcPr>
          <w:p w:rsidR="00175735" w:rsidRPr="004A0B4B" w:rsidRDefault="00175735" w:rsidP="00175735">
            <w:pPr>
              <w:rPr>
                <w:color w:val="5B9BD5" w:themeColor="accent1"/>
              </w:rPr>
            </w:pPr>
          </w:p>
        </w:tc>
        <w:tc>
          <w:tcPr>
            <w:tcW w:w="455" w:type="dxa"/>
            <w:tcBorders>
              <w:top w:val="single" w:sz="8" w:space="0" w:color="000001"/>
              <w:left w:val="single" w:sz="8" w:space="0" w:color="000001"/>
              <w:bottom w:val="single" w:sz="8" w:space="0" w:color="000001"/>
              <w:right w:val="single" w:sz="8" w:space="0" w:color="000001"/>
            </w:tcBorders>
            <w:shd w:val="clear" w:color="auto" w:fill="6699FF"/>
            <w:tcMar>
              <w:top w:w="0" w:type="dxa"/>
              <w:left w:w="107" w:type="dxa"/>
              <w:bottom w:w="0" w:type="dxa"/>
              <w:right w:w="108" w:type="dxa"/>
            </w:tcMar>
          </w:tcPr>
          <w:p w:rsidR="00175735" w:rsidRPr="00175735" w:rsidRDefault="00175735" w:rsidP="00175735"/>
        </w:tc>
        <w:tc>
          <w:tcPr>
            <w:tcW w:w="535" w:type="dxa"/>
            <w:tcBorders>
              <w:top w:val="single" w:sz="8" w:space="0" w:color="000001"/>
              <w:left w:val="single" w:sz="8" w:space="0" w:color="000001"/>
              <w:bottom w:val="single" w:sz="8" w:space="0" w:color="000001"/>
              <w:right w:val="single" w:sz="8" w:space="0" w:color="000001"/>
            </w:tcBorders>
            <w:shd w:val="clear" w:color="auto" w:fill="6699FF"/>
            <w:tcMar>
              <w:top w:w="0" w:type="dxa"/>
              <w:left w:w="107" w:type="dxa"/>
              <w:bottom w:w="0" w:type="dxa"/>
              <w:right w:w="108" w:type="dxa"/>
            </w:tcMar>
          </w:tcPr>
          <w:p w:rsidR="00175735" w:rsidRPr="00175735" w:rsidRDefault="00175735" w:rsidP="00175735"/>
        </w:tc>
      </w:tr>
      <w:tr w:rsidR="00BE5A01" w:rsidRPr="00175735" w:rsidTr="00BE5A01">
        <w:trPr>
          <w:gridAfter w:val="1"/>
          <w:wAfter w:w="720" w:type="dxa"/>
          <w:trHeight w:val="412"/>
        </w:trPr>
        <w:tc>
          <w:tcPr>
            <w:tcW w:w="2977" w:type="dxa"/>
            <w:tcBorders>
              <w:top w:val="single" w:sz="8" w:space="0" w:color="000001"/>
              <w:left w:val="single" w:sz="8" w:space="0" w:color="000001"/>
              <w:bottom w:val="single" w:sz="8" w:space="0" w:color="000001"/>
              <w:right w:val="single" w:sz="8" w:space="0" w:color="000001"/>
            </w:tcBorders>
            <w:shd w:val="clear" w:color="auto" w:fill="FFFFFF"/>
            <w:hideMark/>
          </w:tcPr>
          <w:p w:rsidR="00E854A6" w:rsidRPr="00175735" w:rsidRDefault="00E854A6" w:rsidP="00E854A6">
            <w:r w:rsidRPr="00175735">
              <w:t>Documentation</w:t>
            </w:r>
          </w:p>
        </w:tc>
        <w:tc>
          <w:tcPr>
            <w:tcW w:w="540" w:type="dxa"/>
            <w:tcBorders>
              <w:top w:val="single" w:sz="8" w:space="0" w:color="000001"/>
              <w:left w:val="single" w:sz="8" w:space="0" w:color="000001"/>
              <w:bottom w:val="single" w:sz="8" w:space="0" w:color="000001"/>
              <w:right w:val="single" w:sz="8" w:space="0" w:color="000001"/>
            </w:tcBorders>
            <w:shd w:val="clear" w:color="auto" w:fill="6699FF"/>
          </w:tcPr>
          <w:p w:rsidR="00E854A6" w:rsidRPr="00175735" w:rsidRDefault="00E854A6" w:rsidP="00E854A6"/>
        </w:tc>
        <w:tc>
          <w:tcPr>
            <w:tcW w:w="540" w:type="dxa"/>
            <w:tcBorders>
              <w:top w:val="single" w:sz="8" w:space="0" w:color="000001"/>
              <w:left w:val="single" w:sz="8" w:space="0" w:color="000001"/>
              <w:bottom w:val="single" w:sz="8" w:space="0" w:color="000001"/>
              <w:right w:val="single" w:sz="8" w:space="0" w:color="000001"/>
            </w:tcBorders>
            <w:shd w:val="clear" w:color="auto" w:fill="6699FF"/>
          </w:tcPr>
          <w:p w:rsidR="00E854A6" w:rsidRPr="00175735" w:rsidRDefault="00E854A6" w:rsidP="00E854A6"/>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E854A6" w:rsidRPr="00175735" w:rsidRDefault="00E854A6" w:rsidP="00E854A6"/>
        </w:tc>
        <w:tc>
          <w:tcPr>
            <w:tcW w:w="450" w:type="dxa"/>
            <w:gridSpan w:val="2"/>
            <w:tcBorders>
              <w:top w:val="single" w:sz="8" w:space="0" w:color="000001"/>
              <w:left w:val="single" w:sz="8" w:space="0" w:color="000001"/>
              <w:bottom w:val="single" w:sz="8" w:space="0" w:color="000001"/>
              <w:right w:val="single" w:sz="8" w:space="0" w:color="000001"/>
            </w:tcBorders>
            <w:shd w:val="clear" w:color="auto" w:fill="6699FF"/>
          </w:tcPr>
          <w:p w:rsidR="00E854A6" w:rsidRPr="00175735" w:rsidRDefault="00E854A6" w:rsidP="00E854A6"/>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E854A6" w:rsidRPr="00175735" w:rsidRDefault="00E854A6" w:rsidP="00E854A6"/>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E854A6" w:rsidRPr="00175735" w:rsidRDefault="00E854A6" w:rsidP="00E854A6"/>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E854A6" w:rsidRPr="00175735" w:rsidRDefault="00E854A6" w:rsidP="00E854A6"/>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E854A6" w:rsidRPr="00175735" w:rsidRDefault="00E854A6" w:rsidP="00E854A6"/>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E854A6" w:rsidRPr="00175735" w:rsidRDefault="00E854A6" w:rsidP="00E854A6"/>
        </w:tc>
        <w:tc>
          <w:tcPr>
            <w:tcW w:w="450" w:type="dxa"/>
            <w:tcBorders>
              <w:top w:val="single" w:sz="8" w:space="0" w:color="000001"/>
              <w:left w:val="single" w:sz="8" w:space="0" w:color="000001"/>
              <w:bottom w:val="single" w:sz="8" w:space="0" w:color="000001"/>
              <w:right w:val="single" w:sz="8" w:space="0" w:color="000001"/>
            </w:tcBorders>
            <w:shd w:val="clear" w:color="auto" w:fill="6699FF"/>
          </w:tcPr>
          <w:p w:rsidR="00E854A6" w:rsidRPr="00175735" w:rsidRDefault="00E854A6" w:rsidP="00E854A6"/>
        </w:tc>
        <w:tc>
          <w:tcPr>
            <w:tcW w:w="450" w:type="dxa"/>
            <w:tcBorders>
              <w:top w:val="single" w:sz="8" w:space="0" w:color="000001"/>
              <w:left w:val="single" w:sz="8" w:space="0" w:color="000001"/>
              <w:bottom w:val="single" w:sz="8" w:space="0" w:color="000001"/>
              <w:right w:val="single" w:sz="8" w:space="0" w:color="000001"/>
            </w:tcBorders>
            <w:shd w:val="clear" w:color="auto" w:fill="6699FF"/>
            <w:tcMar>
              <w:top w:w="0" w:type="dxa"/>
              <w:left w:w="107" w:type="dxa"/>
              <w:bottom w:w="0" w:type="dxa"/>
              <w:right w:w="108" w:type="dxa"/>
            </w:tcMar>
          </w:tcPr>
          <w:p w:rsidR="00E854A6" w:rsidRPr="00175735" w:rsidRDefault="00E854A6" w:rsidP="00E854A6"/>
        </w:tc>
        <w:tc>
          <w:tcPr>
            <w:tcW w:w="540" w:type="dxa"/>
            <w:tcBorders>
              <w:top w:val="single" w:sz="8" w:space="0" w:color="000001"/>
              <w:left w:val="single" w:sz="8" w:space="0" w:color="000001"/>
              <w:bottom w:val="single" w:sz="8" w:space="0" w:color="000001"/>
              <w:right w:val="single" w:sz="8" w:space="0" w:color="000001"/>
            </w:tcBorders>
            <w:shd w:val="clear" w:color="auto" w:fill="6699FF"/>
          </w:tcPr>
          <w:p w:rsidR="00E854A6" w:rsidRPr="00175735" w:rsidRDefault="00E854A6" w:rsidP="00E854A6"/>
        </w:tc>
        <w:tc>
          <w:tcPr>
            <w:tcW w:w="540" w:type="dxa"/>
            <w:tcBorders>
              <w:top w:val="single" w:sz="8" w:space="0" w:color="000001"/>
              <w:left w:val="single" w:sz="8" w:space="0" w:color="000001"/>
              <w:bottom w:val="single" w:sz="8" w:space="0" w:color="000001"/>
              <w:right w:val="single" w:sz="8" w:space="0" w:color="000001"/>
            </w:tcBorders>
            <w:shd w:val="clear" w:color="auto" w:fill="6699FF"/>
          </w:tcPr>
          <w:p w:rsidR="00E854A6" w:rsidRPr="00175735" w:rsidRDefault="00E854A6" w:rsidP="00E854A6"/>
        </w:tc>
        <w:tc>
          <w:tcPr>
            <w:tcW w:w="540" w:type="dxa"/>
            <w:tcBorders>
              <w:top w:val="single" w:sz="8" w:space="0" w:color="000001"/>
              <w:left w:val="single" w:sz="8" w:space="0" w:color="000001"/>
              <w:bottom w:val="single" w:sz="8" w:space="0" w:color="000001"/>
              <w:right w:val="single" w:sz="8" w:space="0" w:color="000001"/>
            </w:tcBorders>
            <w:shd w:val="clear" w:color="auto" w:fill="6699FF"/>
            <w:tcMar>
              <w:top w:w="0" w:type="dxa"/>
              <w:left w:w="107" w:type="dxa"/>
              <w:bottom w:w="0" w:type="dxa"/>
              <w:right w:w="108" w:type="dxa"/>
            </w:tcMar>
          </w:tcPr>
          <w:p w:rsidR="00E854A6" w:rsidRPr="00175735" w:rsidRDefault="00E854A6" w:rsidP="00E854A6"/>
        </w:tc>
        <w:tc>
          <w:tcPr>
            <w:tcW w:w="540" w:type="dxa"/>
            <w:tcBorders>
              <w:top w:val="single" w:sz="8" w:space="0" w:color="000001"/>
              <w:left w:val="single" w:sz="8" w:space="0" w:color="000001"/>
              <w:bottom w:val="single" w:sz="8" w:space="0" w:color="000001"/>
              <w:right w:val="single" w:sz="8" w:space="0" w:color="000001"/>
            </w:tcBorders>
            <w:shd w:val="clear" w:color="auto" w:fill="6699FF"/>
            <w:tcMar>
              <w:top w:w="0" w:type="dxa"/>
              <w:left w:w="107" w:type="dxa"/>
              <w:bottom w:w="0" w:type="dxa"/>
              <w:right w:w="108" w:type="dxa"/>
            </w:tcMar>
          </w:tcPr>
          <w:p w:rsidR="00E854A6" w:rsidRPr="00175735" w:rsidRDefault="00E854A6" w:rsidP="00E854A6"/>
        </w:tc>
        <w:tc>
          <w:tcPr>
            <w:tcW w:w="455" w:type="dxa"/>
            <w:tcBorders>
              <w:top w:val="single" w:sz="8" w:space="0" w:color="000001"/>
              <w:left w:val="single" w:sz="8" w:space="0" w:color="000001"/>
              <w:bottom w:val="single" w:sz="8" w:space="0" w:color="000001"/>
              <w:right w:val="single" w:sz="8" w:space="0" w:color="000001"/>
            </w:tcBorders>
            <w:shd w:val="clear" w:color="auto" w:fill="6699FF"/>
            <w:tcMar>
              <w:top w:w="0" w:type="dxa"/>
              <w:left w:w="107" w:type="dxa"/>
              <w:bottom w:w="0" w:type="dxa"/>
              <w:right w:w="108" w:type="dxa"/>
            </w:tcMar>
          </w:tcPr>
          <w:p w:rsidR="00E854A6" w:rsidRPr="00175735" w:rsidRDefault="00E854A6" w:rsidP="00E854A6"/>
        </w:tc>
        <w:tc>
          <w:tcPr>
            <w:tcW w:w="535" w:type="dxa"/>
            <w:tcBorders>
              <w:top w:val="single" w:sz="8" w:space="0" w:color="000001"/>
              <w:left w:val="single" w:sz="8" w:space="0" w:color="000001"/>
              <w:bottom w:val="single" w:sz="8" w:space="0" w:color="000001"/>
              <w:right w:val="single" w:sz="8" w:space="0" w:color="000001"/>
            </w:tcBorders>
            <w:shd w:val="clear" w:color="auto" w:fill="6699FF"/>
            <w:tcMar>
              <w:top w:w="0" w:type="dxa"/>
              <w:left w:w="107" w:type="dxa"/>
              <w:bottom w:w="0" w:type="dxa"/>
              <w:right w:w="108" w:type="dxa"/>
            </w:tcMar>
          </w:tcPr>
          <w:p w:rsidR="00E854A6" w:rsidRPr="00175735" w:rsidRDefault="00E854A6" w:rsidP="00E854A6"/>
        </w:tc>
      </w:tr>
    </w:tbl>
    <w:p w:rsidR="00175735" w:rsidRDefault="00AD37ED" w:rsidP="00FE7735">
      <w:r>
        <w:lastRenderedPageBreak/>
        <w:t xml:space="preserve">Budget for Resource </w:t>
      </w:r>
      <w:proofErr w:type="spellStart"/>
      <w:r>
        <w:t>Reqirement</w:t>
      </w:r>
      <w:proofErr w:type="spellEnd"/>
    </w:p>
    <w:p w:rsidR="0030604D" w:rsidRDefault="0030604D" w:rsidP="0030604D"/>
    <w:tbl>
      <w:tblPr>
        <w:tblStyle w:val="TableGrid"/>
        <w:tblW w:w="8974" w:type="dxa"/>
        <w:tblInd w:w="-5" w:type="dxa"/>
        <w:tblCellMar>
          <w:left w:w="103" w:type="dxa"/>
        </w:tblCellMar>
        <w:tblLook w:val="04A0" w:firstRow="1" w:lastRow="0" w:firstColumn="1" w:lastColumn="0" w:noHBand="0" w:noVBand="1"/>
      </w:tblPr>
      <w:tblGrid>
        <w:gridCol w:w="2991"/>
        <w:gridCol w:w="3568"/>
        <w:gridCol w:w="2415"/>
      </w:tblGrid>
      <w:tr w:rsidR="00260937" w:rsidRPr="00260937" w:rsidTr="007F1B36">
        <w:trPr>
          <w:trHeight w:val="275"/>
        </w:trPr>
        <w:tc>
          <w:tcPr>
            <w:tcW w:w="2991"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Phase</w:t>
            </w:r>
          </w:p>
        </w:tc>
        <w:tc>
          <w:tcPr>
            <w:tcW w:w="3568"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Activities</w:t>
            </w:r>
          </w:p>
        </w:tc>
        <w:tc>
          <w:tcPr>
            <w:tcW w:w="2415"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Cost (</w:t>
            </w:r>
            <w:proofErr w:type="spellStart"/>
            <w:r w:rsidRPr="00260937">
              <w:rPr>
                <w:bCs/>
              </w:rPr>
              <w:t>Kshs</w:t>
            </w:r>
            <w:proofErr w:type="spellEnd"/>
            <w:r w:rsidRPr="00260937">
              <w:rPr>
                <w:bCs/>
              </w:rPr>
              <w:t>.)</w:t>
            </w:r>
          </w:p>
        </w:tc>
      </w:tr>
      <w:tr w:rsidR="00260937" w:rsidRPr="00260937" w:rsidTr="00260937">
        <w:trPr>
          <w:trHeight w:val="458"/>
        </w:trPr>
        <w:tc>
          <w:tcPr>
            <w:tcW w:w="2991"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Planning</w:t>
            </w:r>
          </w:p>
        </w:tc>
        <w:tc>
          <w:tcPr>
            <w:tcW w:w="3568" w:type="dxa"/>
            <w:tcBorders>
              <w:top w:val="single" w:sz="4" w:space="0" w:color="auto"/>
              <w:left w:val="single" w:sz="4" w:space="0" w:color="auto"/>
              <w:bottom w:val="single" w:sz="4" w:space="0" w:color="auto"/>
              <w:right w:val="single" w:sz="4" w:space="0" w:color="auto"/>
            </w:tcBorders>
          </w:tcPr>
          <w:p w:rsidR="00260937" w:rsidRPr="00260937" w:rsidRDefault="00260937" w:rsidP="00260937">
            <w:pPr>
              <w:rPr>
                <w:bCs/>
              </w:rPr>
            </w:pPr>
            <w:r w:rsidRPr="00260937">
              <w:rPr>
                <w:bCs/>
              </w:rPr>
              <w:t>Feasibility study</w:t>
            </w:r>
          </w:p>
        </w:tc>
        <w:tc>
          <w:tcPr>
            <w:tcW w:w="2415"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500</w:t>
            </w:r>
          </w:p>
        </w:tc>
      </w:tr>
      <w:tr w:rsidR="00260937" w:rsidRPr="00260937" w:rsidTr="007F1B36">
        <w:trPr>
          <w:trHeight w:val="550"/>
        </w:trPr>
        <w:tc>
          <w:tcPr>
            <w:tcW w:w="2991"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 xml:space="preserve">Analysis </w:t>
            </w:r>
          </w:p>
        </w:tc>
        <w:tc>
          <w:tcPr>
            <w:tcW w:w="3568" w:type="dxa"/>
            <w:tcBorders>
              <w:top w:val="single" w:sz="4" w:space="0" w:color="auto"/>
              <w:left w:val="single" w:sz="4" w:space="0" w:color="auto"/>
              <w:bottom w:val="single" w:sz="4" w:space="0" w:color="auto"/>
              <w:right w:val="single" w:sz="4" w:space="0" w:color="auto"/>
            </w:tcBorders>
            <w:hideMark/>
          </w:tcPr>
          <w:p w:rsidR="00260937" w:rsidRPr="00260937" w:rsidRDefault="001D6D09" w:rsidP="00260937">
            <w:pPr>
              <w:rPr>
                <w:bCs/>
              </w:rPr>
            </w:pPr>
            <w:r>
              <w:rPr>
                <w:bCs/>
              </w:rPr>
              <w:t>Problem identification</w:t>
            </w:r>
          </w:p>
        </w:tc>
        <w:tc>
          <w:tcPr>
            <w:tcW w:w="2415"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1000</w:t>
            </w:r>
          </w:p>
        </w:tc>
      </w:tr>
      <w:tr w:rsidR="00260937" w:rsidRPr="00260937" w:rsidTr="007F1B36">
        <w:trPr>
          <w:trHeight w:val="275"/>
        </w:trPr>
        <w:tc>
          <w:tcPr>
            <w:tcW w:w="2991"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Design</w:t>
            </w:r>
          </w:p>
        </w:tc>
        <w:tc>
          <w:tcPr>
            <w:tcW w:w="3568"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System design</w:t>
            </w:r>
          </w:p>
        </w:tc>
        <w:tc>
          <w:tcPr>
            <w:tcW w:w="2415"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 xml:space="preserve"> 2000</w:t>
            </w:r>
          </w:p>
        </w:tc>
      </w:tr>
      <w:tr w:rsidR="00260937" w:rsidRPr="00260937" w:rsidTr="007F1B36">
        <w:trPr>
          <w:trHeight w:val="275"/>
        </w:trPr>
        <w:tc>
          <w:tcPr>
            <w:tcW w:w="2991"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Implementation</w:t>
            </w:r>
          </w:p>
        </w:tc>
        <w:tc>
          <w:tcPr>
            <w:tcW w:w="3568"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Coding</w:t>
            </w:r>
          </w:p>
        </w:tc>
        <w:tc>
          <w:tcPr>
            <w:tcW w:w="2415"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Pr>
                <w:bCs/>
              </w:rPr>
              <w:t xml:space="preserve"> 5</w:t>
            </w:r>
            <w:r w:rsidRPr="00260937">
              <w:rPr>
                <w:bCs/>
              </w:rPr>
              <w:t>000</w:t>
            </w:r>
          </w:p>
        </w:tc>
      </w:tr>
      <w:tr w:rsidR="00260937" w:rsidRPr="00260937" w:rsidTr="007F1B36">
        <w:trPr>
          <w:trHeight w:val="565"/>
        </w:trPr>
        <w:tc>
          <w:tcPr>
            <w:tcW w:w="2991"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Verification and validation</w:t>
            </w:r>
          </w:p>
        </w:tc>
        <w:tc>
          <w:tcPr>
            <w:tcW w:w="3568"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System testing</w:t>
            </w:r>
          </w:p>
        </w:tc>
        <w:tc>
          <w:tcPr>
            <w:tcW w:w="2415"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 xml:space="preserve"> 1000</w:t>
            </w:r>
          </w:p>
        </w:tc>
      </w:tr>
      <w:tr w:rsidR="00260937" w:rsidRPr="00260937" w:rsidTr="007F1B36">
        <w:trPr>
          <w:trHeight w:val="550"/>
        </w:trPr>
        <w:tc>
          <w:tcPr>
            <w:tcW w:w="2991"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Documentation</w:t>
            </w:r>
          </w:p>
        </w:tc>
        <w:tc>
          <w:tcPr>
            <w:tcW w:w="3568"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System documentation</w:t>
            </w:r>
            <w:r w:rsidR="001D6D09">
              <w:rPr>
                <w:bCs/>
              </w:rPr>
              <w:t xml:space="preserve"> and Burning on CD</w:t>
            </w:r>
          </w:p>
        </w:tc>
        <w:tc>
          <w:tcPr>
            <w:tcW w:w="2415"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1000</w:t>
            </w:r>
          </w:p>
        </w:tc>
      </w:tr>
      <w:tr w:rsidR="00260937" w:rsidRPr="00260937" w:rsidTr="007F1B36">
        <w:trPr>
          <w:trHeight w:val="550"/>
        </w:trPr>
        <w:tc>
          <w:tcPr>
            <w:tcW w:w="2991" w:type="dxa"/>
            <w:tcBorders>
              <w:top w:val="single" w:sz="4" w:space="0" w:color="auto"/>
              <w:left w:val="single" w:sz="4" w:space="0" w:color="auto"/>
              <w:bottom w:val="single" w:sz="4" w:space="0" w:color="auto"/>
              <w:right w:val="single" w:sz="4" w:space="0" w:color="auto"/>
            </w:tcBorders>
          </w:tcPr>
          <w:p w:rsidR="00260937" w:rsidRPr="00260937" w:rsidRDefault="00260937" w:rsidP="00260937">
            <w:pPr>
              <w:rPr>
                <w:bCs/>
              </w:rPr>
            </w:pPr>
          </w:p>
        </w:tc>
        <w:tc>
          <w:tcPr>
            <w:tcW w:w="3568" w:type="dxa"/>
            <w:tcBorders>
              <w:top w:val="single" w:sz="4" w:space="0" w:color="auto"/>
              <w:left w:val="single" w:sz="4" w:space="0" w:color="auto"/>
              <w:bottom w:val="single" w:sz="4" w:space="0" w:color="auto"/>
              <w:right w:val="single" w:sz="4" w:space="0" w:color="auto"/>
            </w:tcBorders>
          </w:tcPr>
          <w:p w:rsidR="00260937" w:rsidRPr="00260937" w:rsidRDefault="00260937" w:rsidP="00260937">
            <w:pPr>
              <w:rPr>
                <w:bCs/>
              </w:rPr>
            </w:pPr>
          </w:p>
        </w:tc>
        <w:tc>
          <w:tcPr>
            <w:tcW w:w="2415" w:type="dxa"/>
            <w:tcBorders>
              <w:top w:val="single" w:sz="4" w:space="0" w:color="auto"/>
              <w:left w:val="single" w:sz="4" w:space="0" w:color="auto"/>
              <w:bottom w:val="single" w:sz="4" w:space="0" w:color="auto"/>
              <w:right w:val="single" w:sz="4" w:space="0" w:color="auto"/>
            </w:tcBorders>
            <w:hideMark/>
          </w:tcPr>
          <w:p w:rsidR="00260937" w:rsidRPr="00260937" w:rsidRDefault="00260937" w:rsidP="00260937">
            <w:pPr>
              <w:rPr>
                <w:bCs/>
              </w:rPr>
            </w:pPr>
            <w:r w:rsidRPr="00260937">
              <w:rPr>
                <w:bCs/>
              </w:rPr>
              <w:t>Total 11500</w:t>
            </w:r>
          </w:p>
        </w:tc>
      </w:tr>
    </w:tbl>
    <w:p w:rsidR="0030604D" w:rsidRDefault="0030604D" w:rsidP="00260937"/>
    <w:p w:rsidR="00980AC0" w:rsidRDefault="00980AC0" w:rsidP="00260937"/>
    <w:p w:rsidR="00980AC0" w:rsidRDefault="00980AC0">
      <w:pPr>
        <w:spacing w:before="0" w:after="160" w:line="259" w:lineRule="auto"/>
      </w:pPr>
      <w:r>
        <w:br w:type="page"/>
      </w:r>
    </w:p>
    <w:p w:rsidR="00980AC0" w:rsidRPr="00980AC0" w:rsidRDefault="00980AC0" w:rsidP="00980AC0">
      <w:pPr>
        <w:rPr>
          <w:b/>
        </w:rPr>
      </w:pPr>
      <w:bookmarkStart w:id="5" w:name="_Toc511994035"/>
      <w:r w:rsidRPr="00980AC0">
        <w:rPr>
          <w:b/>
        </w:rPr>
        <w:lastRenderedPageBreak/>
        <w:t>CHAPTER FOUR</w:t>
      </w:r>
      <w:bookmarkEnd w:id="5"/>
    </w:p>
    <w:p w:rsidR="00980AC0" w:rsidRPr="00980AC0" w:rsidRDefault="00980AC0" w:rsidP="00980AC0">
      <w:pPr>
        <w:rPr>
          <w:b/>
        </w:rPr>
      </w:pPr>
      <w:bookmarkStart w:id="6" w:name="_Toc511994036"/>
      <w:r w:rsidRPr="00980AC0">
        <w:rPr>
          <w:b/>
        </w:rPr>
        <w:t>SYSTEM ANALYSIS AND REQUIREMENTS MODELLING</w:t>
      </w:r>
      <w:bookmarkEnd w:id="6"/>
    </w:p>
    <w:p w:rsidR="00980AC0" w:rsidRPr="00980AC0" w:rsidRDefault="00980AC0" w:rsidP="00980AC0">
      <w:pPr>
        <w:rPr>
          <w:b/>
        </w:rPr>
      </w:pPr>
      <w:bookmarkStart w:id="7" w:name="_Toc471931352"/>
      <w:bookmarkStart w:id="8" w:name="_Toc511994037"/>
      <w:r w:rsidRPr="00980AC0">
        <w:rPr>
          <w:b/>
        </w:rPr>
        <w:t>Introduction</w:t>
      </w:r>
      <w:bookmarkEnd w:id="7"/>
      <w:bookmarkEnd w:id="8"/>
    </w:p>
    <w:p w:rsidR="00980AC0" w:rsidRPr="00980AC0" w:rsidRDefault="00980AC0" w:rsidP="00980AC0">
      <w:r w:rsidRPr="00980AC0">
        <w:t>This chapter in general addresses a number of important areas that are necessary for the overall development of the proposed system. It provides an adequate description of the working of the current system by using tools li</w:t>
      </w:r>
      <w:r w:rsidR="00ED00D7">
        <w:t xml:space="preserve">ke </w:t>
      </w:r>
      <w:r w:rsidRPr="00980AC0">
        <w:t>flow charts. This section also covers different areas like how the facts and data are gathered including the methods used, requirement definitions and modelling of the current system, using both physical and logical data flow diagrams, requirement definitions and modelling of the proposed system using both processes and data modelling.</w:t>
      </w:r>
    </w:p>
    <w:p w:rsidR="00980AC0" w:rsidRPr="00980AC0" w:rsidRDefault="00ED00D7" w:rsidP="00980AC0">
      <w:pPr>
        <w:rPr>
          <w:b/>
        </w:rPr>
      </w:pPr>
      <w:bookmarkStart w:id="9" w:name="_Toc471931353"/>
      <w:bookmarkStart w:id="10" w:name="_Toc511994038"/>
      <w:r>
        <w:rPr>
          <w:b/>
        </w:rPr>
        <w:t>4.1</w:t>
      </w:r>
      <w:r w:rsidR="00980AC0" w:rsidRPr="00980AC0">
        <w:rPr>
          <w:b/>
        </w:rPr>
        <w:t xml:space="preserve"> The Current System</w:t>
      </w:r>
      <w:bookmarkEnd w:id="9"/>
      <w:bookmarkEnd w:id="10"/>
    </w:p>
    <w:p w:rsidR="00980AC0" w:rsidRPr="00980AC0" w:rsidRDefault="00980AC0" w:rsidP="00980AC0">
      <w:r w:rsidRPr="00980AC0">
        <w:t>This is the real estate business management system that is already in existence. A typical real estate system has different modules to simplify both the activities of landlords and tenants in relation to each other. For instance, a typical landlord provides a contract to the interested tenant, receives monthly rent from the tenant, gives out eviction notices to the tenants that go against the property policies among other things. A tenant on the other hand signs to an agreement of acceptance of the terms provided by the landlord, submits possible complaints among other general activities.</w:t>
      </w:r>
    </w:p>
    <w:p w:rsidR="009C5CCB" w:rsidRDefault="009C5CCB" w:rsidP="00980AC0">
      <w:pPr>
        <w:rPr>
          <w:b/>
        </w:rPr>
      </w:pPr>
    </w:p>
    <w:p w:rsidR="00A82695" w:rsidRDefault="00A82695" w:rsidP="00980AC0">
      <w:pPr>
        <w:rPr>
          <w:b/>
        </w:rPr>
      </w:pPr>
    </w:p>
    <w:p w:rsidR="00A82695" w:rsidRDefault="00A82695" w:rsidP="00980AC0">
      <w:pPr>
        <w:rPr>
          <w:b/>
        </w:rPr>
      </w:pPr>
    </w:p>
    <w:p w:rsidR="00A82695" w:rsidRDefault="00A82695" w:rsidP="00980AC0">
      <w:pPr>
        <w:rPr>
          <w:b/>
        </w:rPr>
      </w:pPr>
    </w:p>
    <w:p w:rsidR="00A82695" w:rsidRDefault="00A82695" w:rsidP="00980AC0">
      <w:pPr>
        <w:rPr>
          <w:b/>
        </w:rPr>
      </w:pPr>
    </w:p>
    <w:p w:rsidR="00A82695" w:rsidRDefault="00A82695" w:rsidP="00980AC0">
      <w:pPr>
        <w:rPr>
          <w:b/>
        </w:rPr>
      </w:pPr>
    </w:p>
    <w:p w:rsidR="00A82695" w:rsidRDefault="00A82695" w:rsidP="00980AC0">
      <w:pPr>
        <w:rPr>
          <w:b/>
        </w:rPr>
      </w:pPr>
    </w:p>
    <w:p w:rsidR="00A82695" w:rsidRDefault="00A82695" w:rsidP="00980AC0">
      <w:pPr>
        <w:rPr>
          <w:b/>
        </w:rPr>
      </w:pPr>
    </w:p>
    <w:p w:rsidR="00A82695" w:rsidRDefault="00A82695" w:rsidP="00980AC0">
      <w:pPr>
        <w:rPr>
          <w:b/>
        </w:rPr>
      </w:pPr>
    </w:p>
    <w:p w:rsidR="00A82695" w:rsidRDefault="00A82695" w:rsidP="00980AC0">
      <w:pPr>
        <w:rPr>
          <w:b/>
        </w:rPr>
      </w:pPr>
    </w:p>
    <w:p w:rsidR="00A82695" w:rsidRDefault="00A82695" w:rsidP="00980AC0">
      <w:pPr>
        <w:rPr>
          <w:b/>
        </w:rPr>
      </w:pPr>
    </w:p>
    <w:p w:rsidR="00A82695" w:rsidRDefault="00A82695" w:rsidP="00980AC0">
      <w:pPr>
        <w:rPr>
          <w:b/>
        </w:rPr>
      </w:pPr>
    </w:p>
    <w:p w:rsidR="009C5CCB" w:rsidRDefault="00E725B0" w:rsidP="00980AC0">
      <w:pPr>
        <w:rPr>
          <w:b/>
        </w:rPr>
      </w:pPr>
      <w:r>
        <w:rPr>
          <w:noProof/>
        </w:rPr>
        <w:lastRenderedPageBreak/>
        <mc:AlternateContent>
          <mc:Choice Requires="wps">
            <w:drawing>
              <wp:anchor distT="0" distB="0" distL="114300" distR="114300" simplePos="0" relativeHeight="251703296" behindDoc="0" locked="0" layoutInCell="1" allowOverlap="1" wp14:anchorId="1AE4B805" wp14:editId="53746285">
                <wp:simplePos x="0" y="0"/>
                <wp:positionH relativeFrom="column">
                  <wp:posOffset>3554818</wp:posOffset>
                </wp:positionH>
                <wp:positionV relativeFrom="paragraph">
                  <wp:posOffset>-53927</wp:posOffset>
                </wp:positionV>
                <wp:extent cx="242570" cy="3306695"/>
                <wp:effectExtent l="0" t="26988" r="0" b="35242"/>
                <wp:wrapNone/>
                <wp:docPr id="285" name="Down Arrow 285"/>
                <wp:cNvGraphicFramePr/>
                <a:graphic xmlns:a="http://schemas.openxmlformats.org/drawingml/2006/main">
                  <a:graphicData uri="http://schemas.microsoft.com/office/word/2010/wordprocessingShape">
                    <wps:wsp>
                      <wps:cNvSpPr/>
                      <wps:spPr>
                        <a:xfrm rot="5400000">
                          <a:off x="0" y="0"/>
                          <a:ext cx="242570" cy="3306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970A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85" o:spid="_x0000_s1026" type="#_x0000_t67" style="position:absolute;margin-left:279.9pt;margin-top:-4.25pt;width:19.1pt;height:260.35pt;rotation:90;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YwggIAAFEFAAAOAAAAZHJzL2Uyb0RvYy54bWysVEtPGzEQvlfqf7B8L5uEhEfEBkVBVJUQ&#10;IKDibLx2diWvxx072aS/vmN7s1DgVHUPK8/rm5nPM7643LWGbRX6BmzJx0cjzpSVUDV2XfKfT9ff&#10;zjjzQdhKGLCq5Hvl+eXi65eLzs3VBGowlUJGINbPO1fyOgQ3Lwova9UKfwROWTJqwFYEEnFdVCg6&#10;Qm9NMRmNTooOsHIIUnlP2qts5IuEr7WS4U5rrwIzJafaQvpj+r/Ef7G4EPM1Clc3si9D/EMVrWgs&#10;JR2grkQQbIPNB6i2kQgedDiS0BagdSNV6oG6GY/edfNYC6dSL0SOdwNN/v/BytvtPbKmKvnkbMaZ&#10;FS1d0hV0li0RoWNRSxx1zs/J9dHdYy95OsaGdxpbhkDEzqaj+CUaqDG2SyzvB5bVLjBJysl0Mjul&#10;u5BkOj4enZycpxRFxoqYDn34rqBl8VDyispJ1SRosb3xgYog/4MfCbHAXFI6hb1REcnYB6WpvZg2&#10;RafBUiuDbCtoJISUyoZxNtWiUlk9S43kJENESpkAI7JujBmwe4A4tB+xM0zvH0NVmsshODM2pPm7&#10;sBw8RKTMYMMQ3DYW8LPODHXVZ87+B5IyNZGlF6j2dPnp8ug+vJPXDRF+I3y4F0hrQEpa7XBHP22g&#10;Kzn0J85qwN+f6aM/TSdZOetorUruf20EKs7MD0tzez6eTuMeJmE6O52QgG8tL28tdtOugK5pnKpL&#10;x+gfzOGoEdpnegGWMSuZhJWUu+Qy4EFYhbzu9IZItVwmN9o9J8KNfXQygkdW4yw97Z4Fun7qAs3r&#10;LRxWUMzfzV32jZEWlpsAuklD+cprzzftbRqc/o2JD8NbOXm9voSLPwAAAP//AwBQSwMEFAAGAAgA&#10;AAAhAOreuLPgAAAACwEAAA8AAABkcnMvZG93bnJldi54bWxMj01PwzAMhu9I/IfISNxY+iFGKU0n&#10;BOOwXaZtcPearC00TtWkXfn3mBMcbT96/bzFaradmMzgW0cK4kUEwlDldEu1gvfj210GwgckjZ0j&#10;o+DbeFiV11cF5tpdaG+mQ6gFh5DPUUETQp9L6avGWPQL1xvi29kNFgOPQy31gBcOt51MomgpLbbE&#10;HxrszUtjqq/DaBVs1p+4HM+b/XG3jV/X6cc0xttJqdub+fkJRDBz+IPhV5/VoWSnkxtJe9EpSOPs&#10;nlEFSZpwByay9DEBceLNQxyBLAv5v0P5AwAA//8DAFBLAQItABQABgAIAAAAIQC2gziS/gAAAOEB&#10;AAATAAAAAAAAAAAAAAAAAAAAAABbQ29udGVudF9UeXBlc10ueG1sUEsBAi0AFAAGAAgAAAAhADj9&#10;If/WAAAAlAEAAAsAAAAAAAAAAAAAAAAALwEAAF9yZWxzLy5yZWxzUEsBAi0AFAAGAAgAAAAhAER4&#10;5jCCAgAAUQUAAA4AAAAAAAAAAAAAAAAALgIAAGRycy9lMm9Eb2MueG1sUEsBAi0AFAAGAAgAAAAh&#10;AOreuLPgAAAACwEAAA8AAAAAAAAAAAAAAAAA3AQAAGRycy9kb3ducmV2LnhtbFBLBQYAAAAABAAE&#10;APMAAADpBQAAAAA=&#10;" adj="20808" fillcolor="#5b9bd5 [3204]" strokecolor="#1f4d78 [1604]" strokeweight="1pt"/>
            </w:pict>
          </mc:Fallback>
        </mc:AlternateContent>
      </w:r>
      <w:r w:rsidR="009C5CCB">
        <w:rPr>
          <w:b/>
        </w:rPr>
        <w:t>FLOW CHARTS</w:t>
      </w:r>
    </w:p>
    <w:p w:rsidR="00A82695" w:rsidRDefault="00A82695" w:rsidP="00980AC0">
      <w:pPr>
        <w:rPr>
          <w:b/>
        </w:rPr>
      </w:pPr>
      <w:r>
        <w:rPr>
          <w:b/>
        </w:rPr>
        <w:t>Log In Form</w:t>
      </w:r>
    </w:p>
    <w:p w:rsidR="00A82695" w:rsidRDefault="00A82695" w:rsidP="00980AC0"/>
    <w:p w:rsidR="00980AC0" w:rsidRPr="00980AC0" w:rsidRDefault="00CE3EFB" w:rsidP="00980AC0">
      <w:r w:rsidRPr="00980AC0">
        <w:rPr>
          <w:noProof/>
        </w:rPr>
        <mc:AlternateContent>
          <mc:Choice Requires="wps">
            <w:drawing>
              <wp:anchor distT="0" distB="0" distL="114300" distR="114300" simplePos="0" relativeHeight="251662336" behindDoc="0" locked="0" layoutInCell="1" allowOverlap="1" wp14:anchorId="130C679B" wp14:editId="5DEF740F">
                <wp:simplePos x="0" y="0"/>
                <wp:positionH relativeFrom="column">
                  <wp:posOffset>1351671</wp:posOffset>
                </wp:positionH>
                <wp:positionV relativeFrom="paragraph">
                  <wp:posOffset>133133</wp:posOffset>
                </wp:positionV>
                <wp:extent cx="1118681" cy="379378"/>
                <wp:effectExtent l="0" t="0" r="24765" b="20955"/>
                <wp:wrapNone/>
                <wp:docPr id="5" name="Flowchart: Terminator 5"/>
                <wp:cNvGraphicFramePr/>
                <a:graphic xmlns:a="http://schemas.openxmlformats.org/drawingml/2006/main">
                  <a:graphicData uri="http://schemas.microsoft.com/office/word/2010/wordprocessingShape">
                    <wps:wsp>
                      <wps:cNvSpPr/>
                      <wps:spPr>
                        <a:xfrm>
                          <a:off x="0" y="0"/>
                          <a:ext cx="1118681" cy="379378"/>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A82695" w:rsidRDefault="00BB0485" w:rsidP="00A8269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0C679B" id="_x0000_t116" coordsize="21600,21600" o:spt="116" path="m3475,qx,10800,3475,21600l18125,21600qx21600,10800,18125,xe">
                <v:stroke joinstyle="miter"/>
                <v:path gradientshapeok="t" o:connecttype="rect" textboxrect="1018,3163,20582,18437"/>
              </v:shapetype>
              <v:shape id="Flowchart: Terminator 5" o:spid="_x0000_s1026" type="#_x0000_t116" style="position:absolute;margin-left:106.45pt;margin-top:10.5pt;width:88.1pt;height:2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GdwIAADgFAAAOAAAAZHJzL2Uyb0RvYy54bWysVE1v2zAMvQ/YfxB0Xx2nX6lRpwhSdBhQ&#10;tEXboWdFlmpjsqRRTOLs14+SHbfrchp2kUWTjyKfHnV51bWGbRSExtmS50cTzpSVrmrsa8m/P998&#10;mXEWUNhKGGdVyXcq8Kv550+XW1+oqaudqRQwSmJDsfUlrxF9kWVB1qoV4ch5ZcmpHbQCyYTXrAKx&#10;peytyaaTyVm2dVB5cFKFQH+veyefp/xaK4n3WgeFzJScasO0QlpXcc3ml6J4BeHrRg5liH+oohWN&#10;pUPHVNcCBVtD81eqtpHggtN4JF2bOa0bqVIP1E0++dDNUy28Sr0QOcGPNIX/l1bebR6ANVXJTzmz&#10;oqUrujFuK2sBWLBnBW1jBTpgp5GqrQ8FIZ78AwxWoG3su9PQxi91xLpE726kV3XIJP3M83x2Nss5&#10;k+Q7Pr84Pp/FpNkb2kPAr8q1LG5KrqmSZazkrY5EstjcBuyRewSlicX15aQd7oyKFRn7qDR1SAVM&#10;EzppSy0NsI0gVQgplcWzoZIUHWG6MWYE5oeABvMBNMRGmEqaG4GTQ8A/TxwR6VRncQQT9Q4OJah+&#10;jCf38fvu+55j+9ituuGKVq7a0R2D68UfvLxpiN5bEfBBAKmd5oImGO9piYyX3A07zmoHvw79j/Ek&#10;QvJytqXpKXn4uRagODPfLMnzIj85ieOWjJPT8ykZ8N6zeu+x63bp6CpIGlRd2sZ4NPutBte+0KAv&#10;4qnkElbS2SWXCHtjif1U01Mh1WKRwmjEvMBb++RlTB4Jjnp57l4E+EFjSOq8c/tJE8UHbfWxEWnd&#10;Yo1ON0l4keKe14F6Gs+k5OEpifP/3k5Rbw/e/DcAAAD//wMAUEsDBBQABgAIAAAAIQCK0OsY4QAA&#10;AAkBAAAPAAAAZHJzL2Rvd25yZXYueG1sTI/BSsNAEIbvgu+wjODNbhJB05hN0WJBipTaCva4ScYk&#10;Jjsbsps2fXunJ73NMB//fH+6mEwnjji4xpKCcBaAQCps2VCl4HO/uotBOK+p1J0lVHBGB4vs+irV&#10;SWlP9IHHna8Eh5BLtILa+z6R0hU1Gu1mtkfi27cdjPa8DpUsB33icNPJKAgepNEN8Yda97issWh3&#10;o1HQbtbb8+rrsHZv+eFlOW7376/tj1K3N9PzEwiPk/+D4aLP6pCxU25HKp3oFERhNGf0MnAnBu7j&#10;eQgiVxAHjyCzVP5vkP0CAAD//wMAUEsBAi0AFAAGAAgAAAAhALaDOJL+AAAA4QEAABMAAAAAAAAA&#10;AAAAAAAAAAAAAFtDb250ZW50X1R5cGVzXS54bWxQSwECLQAUAAYACAAAACEAOP0h/9YAAACUAQAA&#10;CwAAAAAAAAAAAAAAAAAvAQAAX3JlbHMvLnJlbHNQSwECLQAUAAYACAAAACEAmqKPhncCAAA4BQAA&#10;DgAAAAAAAAAAAAAAAAAuAgAAZHJzL2Uyb0RvYy54bWxQSwECLQAUAAYACAAAACEAitDrGOEAAAAJ&#10;AQAADwAAAAAAAAAAAAAAAADRBAAAZHJzL2Rvd25yZXYueG1sUEsFBgAAAAAEAAQA8wAAAN8FAAAA&#10;AA==&#10;" fillcolor="white [3201]" strokecolor="#70ad47 [3209]" strokeweight="1pt">
                <v:textbox>
                  <w:txbxContent>
                    <w:p w:rsidR="00A82695" w:rsidRDefault="00BB0485" w:rsidP="00A82695">
                      <w:pPr>
                        <w:jc w:val="center"/>
                      </w:pPr>
                      <w:r>
                        <w:t>Start</w:t>
                      </w:r>
                    </w:p>
                  </w:txbxContent>
                </v:textbox>
              </v:shape>
            </w:pict>
          </mc:Fallback>
        </mc:AlternateContent>
      </w:r>
    </w:p>
    <w:p w:rsidR="00980AC0" w:rsidRPr="00980AC0" w:rsidRDefault="00CE3EFB" w:rsidP="00980AC0">
      <w:r>
        <w:rPr>
          <w:noProof/>
        </w:rPr>
        <mc:AlternateContent>
          <mc:Choice Requires="wps">
            <w:drawing>
              <wp:anchor distT="0" distB="0" distL="114300" distR="114300" simplePos="0" relativeHeight="251693056" behindDoc="0" locked="0" layoutInCell="1" allowOverlap="1" wp14:anchorId="234065EA" wp14:editId="78928E95">
                <wp:simplePos x="0" y="0"/>
                <wp:positionH relativeFrom="column">
                  <wp:posOffset>1887166</wp:posOffset>
                </wp:positionH>
                <wp:positionV relativeFrom="paragraph">
                  <wp:posOffset>224101</wp:posOffset>
                </wp:positionV>
                <wp:extent cx="243191" cy="515850"/>
                <wp:effectExtent l="19050" t="0" r="24130" b="36830"/>
                <wp:wrapNone/>
                <wp:docPr id="280" name="Down Arrow 280"/>
                <wp:cNvGraphicFramePr/>
                <a:graphic xmlns:a="http://schemas.openxmlformats.org/drawingml/2006/main">
                  <a:graphicData uri="http://schemas.microsoft.com/office/word/2010/wordprocessingShape">
                    <wps:wsp>
                      <wps:cNvSpPr/>
                      <wps:spPr>
                        <a:xfrm>
                          <a:off x="0" y="0"/>
                          <a:ext cx="243191" cy="515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26C4" w:rsidRDefault="00BE26C4" w:rsidP="00BE26C4">
                            <w:pPr>
                              <w:jc w:val="center"/>
                            </w:pPr>
                            <w:r>
                              <w:t xml:space="preserve"> 0</w:t>
                            </w:r>
                            <w:r w:rsidR="00A2104C">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4065EA" id="Down Arrow 280" o:spid="_x0000_s1027" type="#_x0000_t67" style="position:absolute;margin-left:148.6pt;margin-top:17.65pt;width:19.15pt;height:40.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Y+gAIAAFQFAAAOAAAAZHJzL2Uyb0RvYy54bWysVE1v2zAMvQ/YfxB0Xx1nydYGdYqgRYcB&#10;RRusHXpWZCk2IIsapcTOfv0o2XGKtthhmA+yKJKPH3rU5VXXGLZX6GuwBc/PJpwpK6Gs7bbgP59u&#10;P51z5oOwpTBgVcEPyvOr5ccPl61bqClUYEqFjECsX7Su4FUIbpFlXlaqEf4MnLKk1ICNCCTiNitR&#10;tITemGw6mXzJWsDSIUjlPZ3e9Eq+TPhaKxketPYqMFNwyi2kFdO6iWu2vBSLLQpX1XJIQ/xDFo2o&#10;LQUdoW5EEGyH9RuoppYIHnQ4k9BkoHUtVaqBqsknr6p5rIRTqRZqjndjm/z/g5X3+zWyuiz49Jz6&#10;Y0VDl3QDrWUrRGhZPKUetc4vyPTRrXGQPG1jwZ3GJv6pFNalvh7GvqouMEmH09nn/CLnTJJqns/P&#10;5wkzOzk79OGbgobFTcFLip/Cp5aK/Z0PFJXsj3YkxIz6HNIuHIyKaRj7Q2mqJ0ZN3olJ6tog2wvi&#10;gJBS2ZD3qkqUqj+eT+iLhVKQ0SNJCTAi69qYEXsAiCx9i93DDPbRVSUijs6TvyXWO48eKTLYMDo3&#10;tQV8D8BQVUPk3v7YpL41sUuh23TprpNlPNlAeaD7R+gHwzt5W9MV3Akf1gJpEogTNN3hgRZtoC04&#10;DDvOKsDf751HeyIoaTlrabIK7n/tBCrOzHdL1L3IZ7M4ikmYzb9OScCXms1Ljd0110AXR/Sh7NI2&#10;2gdz3GqE5pkegVWMSiphJcUuuAx4FK5DP/H0jEi1WiUzGj8nwp19dDKCxz5Hdj11zwLdwMNABL6H&#10;4xSKxSsm9rbR08JqF0DXiaanvg43QKObqDQ8M/FteCknq9NjuPwDAAD//wMAUEsDBBQABgAIAAAA&#10;IQDwaj6W4AAAAAoBAAAPAAAAZHJzL2Rvd25yZXYueG1sTI9NS8QwEIbvgv8hjODNTT/oqrXpsgh7&#10;UBBxVdhj2sy2xWRSmuy2/nvHkx6H9+F9n6k2i7PijFMYPClIVwkIpNabgToFH++7mzsQIWoy2npC&#10;Bd8YYFNfXlS6NH6mNzzvYye4hEKpFfQxjqWUoe3R6bDyIxJnRz85HfmcOmkmPXO5szJLkrV0eiBe&#10;6PWIjz22X/uTU7ALw/x57Bqb0tNhfn3O/Da+HJS6vlq2DyAiLvEPhl99VoeanRp/IhOEVZDd32aM&#10;KsiLHAQDeV4UIBom03UBsq7k/xfqHwAAAP//AwBQSwECLQAUAAYACAAAACEAtoM4kv4AAADhAQAA&#10;EwAAAAAAAAAAAAAAAAAAAAAAW0NvbnRlbnRfVHlwZXNdLnhtbFBLAQItABQABgAIAAAAIQA4/SH/&#10;1gAAAJQBAAALAAAAAAAAAAAAAAAAAC8BAABfcmVscy8ucmVsc1BLAQItABQABgAIAAAAIQAw+1Y+&#10;gAIAAFQFAAAOAAAAAAAAAAAAAAAAAC4CAABkcnMvZTJvRG9jLnhtbFBLAQItABQABgAIAAAAIQDw&#10;aj6W4AAAAAoBAAAPAAAAAAAAAAAAAAAAANoEAABkcnMvZG93bnJldi54bWxQSwUGAAAAAAQABADz&#10;AAAA5wUAAAAA&#10;" adj="16508" fillcolor="#5b9bd5 [3204]" strokecolor="#1f4d78 [1604]" strokeweight="1pt">
                <v:textbox>
                  <w:txbxContent>
                    <w:p w:rsidR="00BE26C4" w:rsidRDefault="00BE26C4" w:rsidP="00BE26C4">
                      <w:pPr>
                        <w:jc w:val="center"/>
                      </w:pPr>
                      <w:r>
                        <w:t xml:space="preserve"> 0</w:t>
                      </w:r>
                      <w:r w:rsidR="00A2104C">
                        <w:t xml:space="preserve"> </w:t>
                      </w:r>
                    </w:p>
                  </w:txbxContent>
                </v:textbox>
              </v:shape>
            </w:pict>
          </mc:Fallback>
        </mc:AlternateContent>
      </w:r>
    </w:p>
    <w:p w:rsidR="00ED00D7" w:rsidRDefault="00E725B0" w:rsidP="00980AC0">
      <w:r>
        <w:rPr>
          <w:noProof/>
        </w:rPr>
        <mc:AlternateContent>
          <mc:Choice Requires="wps">
            <w:drawing>
              <wp:anchor distT="0" distB="0" distL="114300" distR="114300" simplePos="0" relativeHeight="251705344" behindDoc="0" locked="0" layoutInCell="1" allowOverlap="1" wp14:anchorId="12E63AD3" wp14:editId="256B5B71">
                <wp:simplePos x="0" y="0"/>
                <wp:positionH relativeFrom="column">
                  <wp:posOffset>5155660</wp:posOffset>
                </wp:positionH>
                <wp:positionV relativeFrom="paragraph">
                  <wp:posOffset>72281</wp:posOffset>
                </wp:positionV>
                <wp:extent cx="242570" cy="2314913"/>
                <wp:effectExtent l="19050" t="19050" r="43180" b="28575"/>
                <wp:wrapNone/>
                <wp:docPr id="286" name="Down Arrow 286"/>
                <wp:cNvGraphicFramePr/>
                <a:graphic xmlns:a="http://schemas.openxmlformats.org/drawingml/2006/main">
                  <a:graphicData uri="http://schemas.microsoft.com/office/word/2010/wordprocessingShape">
                    <wps:wsp>
                      <wps:cNvSpPr/>
                      <wps:spPr>
                        <a:xfrm rot="10800000">
                          <a:off x="0" y="0"/>
                          <a:ext cx="242570" cy="23149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833B8E" id="Down Arrow 286" o:spid="_x0000_s1026" type="#_x0000_t67" style="position:absolute;margin-left:405.95pt;margin-top:5.7pt;width:19.1pt;height:182.3pt;rotation:18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BJggIAAFIFAAAOAAAAZHJzL2Uyb0RvYy54bWysVN9P3DAMfp+0/yHK++i1HL9O9NAJxDQJ&#10;ARpMPIc0oZXSOHNy17v99XOSXmGwp2l9qJzY/mx/tnN+se0N2yj0HdialwczzpSV0HT2peY/Hq+/&#10;nHLmg7CNMGBVzXfK84vl50/ng1uoClowjUJGINYvBlfzNgS3KAovW9ULfwBOWVJqwF4EOuJL0aAY&#10;CL03RTWbHRcDYOMQpPKebq+yki8TvtZKhjutvQrM1JxyC+mP6f8c/8XyXCxeULi2k2Ma4h+y6EVn&#10;KegEdSWCYGvsPkD1nUTwoMOBhL4ArTupUg1UTTl7V81DK5xKtRA53k00+f8HK28398i6pubV6TFn&#10;VvTUpCsYLFshwsDiLXE0OL8g0wd3j+PJkxgL3mrsGQIRW85OZ/FLPFBlbJto3k00q21gki6reXV0&#10;Qs2QpKoOy/lZeRhjFBksgjr04auCnkWh5g3lk9JJ0GJz40O239uRc8ww55SksDMqIhn7XWmqL4ZN&#10;3mmy1KVBthE0E0JKZUOZVa1oVL4+SoXkIJNHSjEBRmTdGTNhjwBxaj9iZ5jRPrqqNJiTc2ZsCvNn&#10;Ytl58kiRwYbJue8s4N8qM1TVGDnb70nK1ESWnqHZUfdT96gf3snrjgi/ET7cC6Q9oEva7XBHP21g&#10;qDmMEmct4K+/3Ud7Gk/ScjbQXtXc/1wLVJyZb5YG96ycz+MipsP86KSiA77VPL/V2HV/CdSmMmWX&#10;xGgfzF7UCP0TPQGrGJVUwkqKXXMZcH+4DHnf6RGRarVKZrR8ToQb++BkBI+sxll63D4JdOPUBZrX&#10;W9jvoFi8m7tsGz0trNYBdJeG8pXXkW9a3DQ44yMTX4a352T1+hQufwMAAP//AwBQSwMEFAAGAAgA&#10;AAAhAAlaG7neAAAACgEAAA8AAABkcnMvZG93bnJldi54bWxMj8tOwzAQRfdI/IM1SOyobR5tSONU&#10;CLXsADXlA5zYTaLa4yh22/TvGVZ0ObpH954pVpN37GTH2AdUIGcCmMUmmB5bBT+7zUMGLCaNRruA&#10;VsHFRliVtzeFzk0449aeqtQyKsGYawVdSkPOeWw663WchcEiZfswep3oHFtuRn2mcu/4oxBz7nWP&#10;tNDpwb53tjlUR0+709ZHfamyjfv+wMXn7vBVr9dK3d9Nb0tgyU7pH4Y/fVKHkpzqcEQTmVOQSflK&#10;KAXyGRgB2YuQwGoFT4u5AF4W/PqF8hcAAP//AwBQSwECLQAUAAYACAAAACEAtoM4kv4AAADhAQAA&#10;EwAAAAAAAAAAAAAAAAAAAAAAW0NvbnRlbnRfVHlwZXNdLnhtbFBLAQItABQABgAIAAAAIQA4/SH/&#10;1gAAAJQBAAALAAAAAAAAAAAAAAAAAC8BAABfcmVscy8ucmVsc1BLAQItABQABgAIAAAAIQDidDBJ&#10;ggIAAFIFAAAOAAAAAAAAAAAAAAAAAC4CAABkcnMvZTJvRG9jLnhtbFBLAQItABQABgAIAAAAIQAJ&#10;Whu53gAAAAoBAAAPAAAAAAAAAAAAAAAAANwEAABkcnMvZG93bnJldi54bWxQSwUGAAAAAAQABADz&#10;AAAA5wUAAAAA&#10;" adj="20468" fillcolor="#5b9bd5 [3204]" strokecolor="#1f4d78 [1604]" strokeweight="1pt"/>
            </w:pict>
          </mc:Fallback>
        </mc:AlternateContent>
      </w:r>
    </w:p>
    <w:p w:rsidR="00980AC0" w:rsidRPr="00980AC0" w:rsidRDefault="00CE3EFB" w:rsidP="00980AC0">
      <w:r w:rsidRPr="00980AC0">
        <w:rPr>
          <w:noProof/>
        </w:rPr>
        <mc:AlternateContent>
          <mc:Choice Requires="wps">
            <w:drawing>
              <wp:anchor distT="0" distB="0" distL="114300" distR="114300" simplePos="0" relativeHeight="251661312" behindDoc="0" locked="0" layoutInCell="1" allowOverlap="1" wp14:anchorId="2DDBAB56" wp14:editId="5F48DC01">
                <wp:simplePos x="0" y="0"/>
                <wp:positionH relativeFrom="margin">
                  <wp:posOffset>621030</wp:posOffset>
                </wp:positionH>
                <wp:positionV relativeFrom="paragraph">
                  <wp:posOffset>142551</wp:posOffset>
                </wp:positionV>
                <wp:extent cx="2616200" cy="622300"/>
                <wp:effectExtent l="19050" t="0" r="31750" b="25400"/>
                <wp:wrapNone/>
                <wp:docPr id="8" name="Flowchart: Data 8"/>
                <wp:cNvGraphicFramePr/>
                <a:graphic xmlns:a="http://schemas.openxmlformats.org/drawingml/2006/main">
                  <a:graphicData uri="http://schemas.microsoft.com/office/word/2010/wordprocessingShape">
                    <wps:wsp>
                      <wps:cNvSpPr/>
                      <wps:spPr>
                        <a:xfrm>
                          <a:off x="0" y="0"/>
                          <a:ext cx="2616200" cy="622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980AC0" w:rsidRDefault="00BB0485" w:rsidP="00980AC0">
                            <w:r>
                              <w:t>Enter admin username and password</w:t>
                            </w:r>
                            <w:r w:rsidR="009C5CCB">
                              <w:tab/>
                            </w:r>
                            <w:r w:rsidR="009C5CCB">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F1D24" id="_x0000_t111" coordsize="21600,21600" o:spt="111" path="m4321,l21600,,17204,21600,,21600xe">
                <v:stroke joinstyle="miter"/>
                <v:path gradientshapeok="t" o:connecttype="custom" o:connectlocs="12961,0;10800,0;2161,10800;8602,21600;10800,21600;19402,10800" textboxrect="4321,0,17204,21600"/>
              </v:shapetype>
              <v:shape id="Flowchart: Data 8" o:spid="_x0000_s1028" type="#_x0000_t111" style="position:absolute;margin-left:48.9pt;margin-top:11.2pt;width:206pt;height: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4PWdwIAADoFAAAOAAAAZHJzL2Uyb0RvYy54bWysVEtv2zAMvg/YfxB0Xx17XdYZcYogRYcC&#10;RVusHXpWZCk2ptckJnb260fJjtt1OQ27yKTJj+LjoxaXvVZkL3xoralofjajRBhu69ZsK/r96frD&#10;BSUBmKmZskZU9CACvVy+f7foXCkK21hVC08wiAll5yraALgyywJvhGbhzDph0Cit1wxQ9dus9qzD&#10;6FplxWw2zzrra+ctFyHg36vBSJcpvpSCw72UQQBRFcXcIJ0+nZt4ZssFK7eeuablYxrsH7LQrDV4&#10;6RTqigEjO9/+FUq33NtgJZxxqzMrZctFqgGryWdvqnlsmBOpFmxOcFObwv8Ly+/2D560dUVxUIZp&#10;HNG1sh1vmIeSpDIuYpM6F0r0fXQPftQCirHiXnodv1gL6VNjD1NjRQ+E489ins9xWpRwtM2L4iPK&#10;GCZ7QTsf4KuwmkShohJzWMccbozbwf0O8Ez9ZfvbAAP0CME4MbshnyTBQYmYkjLfhMTiYgYJnWgl&#10;1sqTPUNCMM6FgfmYSvKOMNkqNQHzU0AF+QgafSNMJLpNwNkp4J83Toh0qzUwgXVrrD8VoP4x3Tz4&#10;H6sfao7lQ7/p00SLmGP8s7H1Aafs7UD/4Ph1i22+ZQEemEe+42Rwh+Eej9j5itpRoqSx/tep/9Ef&#10;aYhWSjrcn4qGnzvmBSXqxiBBv+Tn53HhknL+6XOBin9t2by2mJ1eW5xIjq+F40mM/qCOovRWP+Oq&#10;r+KtaGKG490V5eCPyhqGvcbHgovVKrnhkjkGt+bR8Rg89jnS5ql/Zt6NXANk6Z097hor31Bs8I1I&#10;Y1c7sLJN/Hvp6zgBXNDE6PExiavzWk9eL0/e8jcAAAD//wMAUEsDBBQABgAIAAAAIQCNF1zw4AAA&#10;AAkBAAAPAAAAZHJzL2Rvd25yZXYueG1sTI/NTsMwEITvSLyDtUjcqE1UoE3jVFCK6AWk/jyAm2x+&#10;qL2OYrdNeXqWExxnZzTzbTYfnBUn7EPrScP9SIFAKnzZUq1ht327m4AI0VBprCfUcMEA8/z6KjNp&#10;6c+0xtMm1oJLKKRGQxNjl0oZigadCSPfIbFX+d6ZyLKvZdmbM5c7KxOlHqUzLfFCYzpcNFgcNken&#10;YYm71WT9uvz6+Ky/3w+2ulQvbqH17c3wPAMRcYh/YfjFZ3TImWnvj1QGYTVMn5g8akiSMQj2H9SU&#10;D3sOJmoMMs/k/w/yHwAAAP//AwBQSwECLQAUAAYACAAAACEAtoM4kv4AAADhAQAAEwAAAAAAAAAA&#10;AAAAAAAAAAAAW0NvbnRlbnRfVHlwZXNdLnhtbFBLAQItABQABgAIAAAAIQA4/SH/1gAAAJQBAAAL&#10;AAAAAAAAAAAAAAAAAC8BAABfcmVscy8ucmVsc1BLAQItABQABgAIAAAAIQAXZ4PWdwIAADoFAAAO&#10;AAAAAAAAAAAAAAAAAC4CAABkcnMvZTJvRG9jLnhtbFBLAQItABQABgAIAAAAIQCNF1zw4AAAAAkB&#10;AAAPAAAAAAAAAAAAAAAAANEEAABkcnMvZG93bnJldi54bWxQSwUGAAAAAAQABADzAAAA3gUAAAAA&#10;" fillcolor="white [3201]" strokecolor="#70ad47 [3209]" strokeweight="1pt">
                <v:textbox>
                  <w:txbxContent>
                    <w:p w:rsidR="00980AC0" w:rsidRDefault="00BB0485" w:rsidP="00980AC0">
                      <w:r>
                        <w:t>Enter admin username and passw</w:t>
                      </w:r>
                      <w:bookmarkStart w:id="12" w:name="_GoBack"/>
                      <w:bookmarkEnd w:id="12"/>
                      <w:r>
                        <w:t>ord</w:t>
                      </w:r>
                      <w:r w:rsidR="009C5CCB">
                        <w:tab/>
                      </w:r>
                      <w:r w:rsidR="009C5CCB">
                        <w:tab/>
                      </w:r>
                    </w:p>
                  </w:txbxContent>
                </v:textbox>
                <w10:wrap anchorx="margin"/>
              </v:shape>
            </w:pict>
          </mc:Fallback>
        </mc:AlternateContent>
      </w:r>
    </w:p>
    <w:p w:rsidR="00980AC0" w:rsidRPr="00980AC0" w:rsidRDefault="00980AC0" w:rsidP="009C5CCB">
      <w:pPr>
        <w:ind w:left="1440" w:firstLine="720"/>
      </w:pPr>
    </w:p>
    <w:p w:rsidR="00980AC0" w:rsidRPr="00980AC0" w:rsidRDefault="00CE3EFB" w:rsidP="00980AC0">
      <w:r>
        <w:rPr>
          <w:noProof/>
        </w:rPr>
        <mc:AlternateContent>
          <mc:Choice Requires="wps">
            <w:drawing>
              <wp:anchor distT="0" distB="0" distL="114300" distR="114300" simplePos="0" relativeHeight="251695104" behindDoc="0" locked="0" layoutInCell="1" allowOverlap="1" wp14:anchorId="4B317887" wp14:editId="43E9A6D0">
                <wp:simplePos x="0" y="0"/>
                <wp:positionH relativeFrom="column">
                  <wp:posOffset>1838528</wp:posOffset>
                </wp:positionH>
                <wp:positionV relativeFrom="paragraph">
                  <wp:posOffset>189906</wp:posOffset>
                </wp:positionV>
                <wp:extent cx="243191" cy="428017"/>
                <wp:effectExtent l="19050" t="0" r="43180" b="29210"/>
                <wp:wrapNone/>
                <wp:docPr id="281" name="Down Arrow 281"/>
                <wp:cNvGraphicFramePr/>
                <a:graphic xmlns:a="http://schemas.openxmlformats.org/drawingml/2006/main">
                  <a:graphicData uri="http://schemas.microsoft.com/office/word/2010/wordprocessingShape">
                    <wps:wsp>
                      <wps:cNvSpPr/>
                      <wps:spPr>
                        <a:xfrm>
                          <a:off x="0" y="0"/>
                          <a:ext cx="243191" cy="4280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5A2EBD" id="Down Arrow 281" o:spid="_x0000_s1026" type="#_x0000_t67" style="position:absolute;margin-left:144.75pt;margin-top:14.95pt;width:19.15pt;height:33.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7qdQIAAEIFAAAOAAAAZHJzL2Uyb0RvYy54bWysVFFP2zAQfp+0/2D5fSTpyoCKFFUgpkkI&#10;EDDxbBybRLJ93tlt2v36nZ00IEB7mNYH1/bdfXf35Tufnm2tYRuFoQNX8+qg5Ew5CU3nnmv+8+Hy&#10;yzFnIQrXCANO1XynAj9bfv502vuFmkELplHICMSFRe9r3sboF0URZKusCAfglSOjBrQi0hGfiwZF&#10;T+jWFLOy/Fb0gI1HkCoEur0YjHyZ8bVWMt5oHVRkpuZUW8wr5vUprcXyVCyeUfi2k2MZ4h+qsKJz&#10;lHSCuhBRsDV276BsJxEC6HggwRagdSdV7oG6qco33dy3wqvcC5ET/ERT+H+w8npzi6xraj47rjhz&#10;wtJHuoDesRUi9CzdEke9Dwtyvfe3OJ4CbVPDW402/VMrbJt53U28qm1kki5n86/VCaFLMs1nx2V1&#10;lDCLl2CPIX5XYFna1Lyh/Dl9plRsrkIc/Pd+FJwqGmrIu7gzKpVh3J3S1E/KmqOzktS5QbYRpAEh&#10;pXKxGkytaNRwfVjSbyxqisglZsCErDtjJuwRIKn0PfZQ6+ifQlUW4hRc/q2wIXiKyJnBxSnYdg7w&#10;IwBDXY2ZB/89SQM1iaUnaHb0tRGGMQheXnZE+JUI8VYg6Z4mhGY53tCiDfQ1h3HHWQv4+6P75E9y&#10;JCtnPc1RzcOvtUDFmfnhSKgn1XyeBi8f5odHMzrga8vTa4tb23Ogz0RioeryNvlHs99qBPtII79K&#10;WckknKTcNZcR94fzOMw3PRpSrVbZjYbNi3jl7r1M4InVpKWH7aNAP6ouklyvYT9zYvFGd4NvinSw&#10;WkfQXRblC68j3zSoWTjjo5Jegtfn7PXy9C3/AAAA//8DAFBLAwQUAAYACAAAACEAcBxPhuAAAAAJ&#10;AQAADwAAAGRycy9kb3ducmV2LnhtbEyPTU/DMAyG70j8h8hI3FhKp7G2azpVfB52gW0HjlnjtRWN&#10;U5p0K/x6zAlutvzo9fPm68l24oSDbx0puJ1FIJAqZ1qqFex3TzcJCB80Gd05QgVf6GFdXF7kOjPu&#10;TG942oZacAj5TCtoQugzKX3VoNV+5nokvh3dYHXgdailGfSZw20n4yi6k1a3xB8a3eN9g9XHdrQK&#10;vmXystiMZbl7/nx9qPabaML3R6Wur6ZyBSLgFP5g+NVndSjY6eBGMl50CuIkXTDKQ5qCYGAeL7nL&#10;QUG6nIMscvm/QfEDAAD//wMAUEsBAi0AFAAGAAgAAAAhALaDOJL+AAAA4QEAABMAAAAAAAAAAAAA&#10;AAAAAAAAAFtDb250ZW50X1R5cGVzXS54bWxQSwECLQAUAAYACAAAACEAOP0h/9YAAACUAQAACwAA&#10;AAAAAAAAAAAAAAAvAQAAX3JlbHMvLnJlbHNQSwECLQAUAAYACAAAACEAVp8e6nUCAABCBQAADgAA&#10;AAAAAAAAAAAAAAAuAgAAZHJzL2Uyb0RvYy54bWxQSwECLQAUAAYACAAAACEAcBxPhuAAAAAJAQAA&#10;DwAAAAAAAAAAAAAAAADPBAAAZHJzL2Rvd25yZXYueG1sUEsFBgAAAAAEAAQA8wAAANwFAAAAAA==&#10;" adj="15464" fillcolor="#5b9bd5 [3204]" strokecolor="#1f4d78 [1604]" strokeweight="1pt"/>
            </w:pict>
          </mc:Fallback>
        </mc:AlternateContent>
      </w:r>
      <w:r w:rsidR="00980AC0" w:rsidRPr="00980AC0">
        <w:tab/>
      </w:r>
    </w:p>
    <w:p w:rsidR="00980AC0" w:rsidRPr="00980AC0" w:rsidRDefault="00CE3EFB" w:rsidP="00980AC0">
      <w:r>
        <w:rPr>
          <w:noProof/>
        </w:rPr>
        <mc:AlternateContent>
          <mc:Choice Requires="wps">
            <w:drawing>
              <wp:anchor distT="0" distB="0" distL="114300" distR="114300" simplePos="0" relativeHeight="251701248" behindDoc="0" locked="0" layoutInCell="1" allowOverlap="1" wp14:anchorId="6409B70F" wp14:editId="63C0B52E">
                <wp:simplePos x="0" y="0"/>
                <wp:positionH relativeFrom="margin">
                  <wp:posOffset>4041194</wp:posOffset>
                </wp:positionH>
                <wp:positionV relativeFrom="paragraph">
                  <wp:posOffset>110489</wp:posOffset>
                </wp:positionV>
                <wp:extent cx="242570" cy="2082057"/>
                <wp:effectExtent l="0" t="24130" r="0" b="38100"/>
                <wp:wrapNone/>
                <wp:docPr id="284" name="Down Arrow 284"/>
                <wp:cNvGraphicFramePr/>
                <a:graphic xmlns:a="http://schemas.openxmlformats.org/drawingml/2006/main">
                  <a:graphicData uri="http://schemas.microsoft.com/office/word/2010/wordprocessingShape">
                    <wps:wsp>
                      <wps:cNvSpPr/>
                      <wps:spPr>
                        <a:xfrm rot="16200000">
                          <a:off x="0" y="0"/>
                          <a:ext cx="242570" cy="20820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E3554B" id="Down Arrow 284" o:spid="_x0000_s1026" type="#_x0000_t67" style="position:absolute;margin-left:318.2pt;margin-top:8.7pt;width:19.1pt;height:163.95pt;rotation:-90;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P3ggIAAFIFAAAOAAAAZHJzL2Uyb0RvYy54bWysVMFu2zAMvQ/YPwi6r06MpO2COkWQosOA&#10;oi3WDj2rshQbkEWNUuJkXz9Kctyu7WmYD4Yoko/kI6mLy31n2E6hb8FWfHoy4UxZCXVrNxX/+Xj9&#10;5ZwzH4SthQGrKn5Qnl8uP3+66N1CldCAqRUyArF+0buKNyG4RVF42ahO+BNwypJSA3YikIibokbR&#10;E3pninIyOS16wNohSOU93V5lJV8mfK2VDHdaexWYqTjlFtIf0/85/ovlhVhsULimlUMa4h+y6ERr&#10;KegIdSWCYFts30F1rUTwoMOJhK4ArVupUg1UzXTyppqHRjiVaiFyvBtp8v8PVt7u7pG1dcXL8xln&#10;VnTUpCvoLVshQs/iLXHUO78g0wd3j4Pk6RgL3mvsGAIROz2lhtCXeKDK2D7RfBhpVvvAJF2Ws3J+&#10;Rs2QpCon5+VkfhZjFBksgjr04ZuCjsVDxWvKJ6WToMXuxodsf7Qj55hhzimdwsGoiGTsD6Wpvhg2&#10;eafJUmuDbCdoJoSUyoZpVjWiVvl6ngrJQUaPlGICjMi6NWbEHgDi1L7HzjCDfXRVaTBH58zYGObv&#10;xLLz6JEigw2jc9dawI8qM1TVEDnbH0nK1ESWnqE+UPdT96gf3snrlgi/ET7cC6Q9oEva7XBHP22g&#10;rzgMJ84awN8f3Ud7Gk/SctbTXlXc/9oKVJyZ75YG9+t0NouLmITZ/KwkAV9rnl9r7LZbA7VpmrJL&#10;x2gfzPGoEbonegJWMSqphJUUu+Iy4FFYh7zv9IhItVolM1o+J8KNfXAygkdW4yw97p8EumHqAs3r&#10;LRx3UCzezF22jZ4WVtsAuk1D+cLrwDctbhqc4ZGJL8NrOVm9PIXLPwAAAP//AwBQSwMEFAAGAAgA&#10;AAAhAFBKfJLfAAAACwEAAA8AAABkcnMvZG93bnJldi54bWxMj8FOwzAQRO9I/IO1SNyok9KGNsSp&#10;ChIHLqCkFWc33iYR8TrYbhv+nuUEx9U8zbwtNpMdxBl96B0pSGcJCKTGmZ5aBfvdy90KRIiajB4c&#10;oYJvDLApr68KnRt3oQrPdWwFl1DItYIuxjGXMjQdWh1mbkTi7Oi81ZFP30rj9YXL7SDnSZJJq3vi&#10;hU6P+Nxh81mfrII+2z092Pqt2rr9q68+7HtCX0elbm+m7SOIiFP8g+FXn9WhZKeDO5EJYlCwWKdL&#10;RjnI5vcgmFil6wWIgwIeXoIsC/n/h/IHAAD//wMAUEsBAi0AFAAGAAgAAAAhALaDOJL+AAAA4QEA&#10;ABMAAAAAAAAAAAAAAAAAAAAAAFtDb250ZW50X1R5cGVzXS54bWxQSwECLQAUAAYACAAAACEAOP0h&#10;/9YAAACUAQAACwAAAAAAAAAAAAAAAAAvAQAAX3JlbHMvLnJlbHNQSwECLQAUAAYACAAAACEA7RED&#10;94ICAABSBQAADgAAAAAAAAAAAAAAAAAuAgAAZHJzL2Uyb0RvYy54bWxQSwECLQAUAAYACAAAACEA&#10;UEp8kt8AAAALAQAADwAAAAAAAAAAAAAAAADcBAAAZHJzL2Rvd25yZXYueG1sUEsFBgAAAAAEAAQA&#10;8wAAAOgFAAAAAA==&#10;" adj="20342" fillcolor="#5b9bd5 [3204]" strokecolor="#1f4d78 [1604]" strokeweight="1pt">
                <w10:wrap anchorx="margin"/>
              </v:shape>
            </w:pict>
          </mc:Fallback>
        </mc:AlternateContent>
      </w:r>
    </w:p>
    <w:p w:rsidR="00980AC0" w:rsidRPr="00980AC0" w:rsidRDefault="008C7348" w:rsidP="00980AC0">
      <w:r>
        <w:rPr>
          <w:noProof/>
        </w:rPr>
        <mc:AlternateContent>
          <mc:Choice Requires="wps">
            <w:drawing>
              <wp:anchor distT="0" distB="0" distL="114300" distR="114300" simplePos="0" relativeHeight="251668480" behindDoc="0" locked="0" layoutInCell="1" allowOverlap="1" wp14:anchorId="3D8F742B" wp14:editId="4368712F">
                <wp:simplePos x="0" y="0"/>
                <wp:positionH relativeFrom="column">
                  <wp:posOffset>3383996</wp:posOffset>
                </wp:positionH>
                <wp:positionV relativeFrom="paragraph">
                  <wp:posOffset>380865</wp:posOffset>
                </wp:positionV>
                <wp:extent cx="622571" cy="379378"/>
                <wp:effectExtent l="19050" t="0" r="44450" b="20955"/>
                <wp:wrapNone/>
                <wp:docPr id="9" name="Hexagon 9"/>
                <wp:cNvGraphicFramePr/>
                <a:graphic xmlns:a="http://schemas.openxmlformats.org/drawingml/2006/main">
                  <a:graphicData uri="http://schemas.microsoft.com/office/word/2010/wordprocessingShape">
                    <wps:wsp>
                      <wps:cNvSpPr/>
                      <wps:spPr>
                        <a:xfrm>
                          <a:off x="0" y="0"/>
                          <a:ext cx="622571" cy="379378"/>
                        </a:xfrm>
                        <a:prstGeom prst="hexagon">
                          <a:avLst/>
                        </a:prstGeom>
                      </wps:spPr>
                      <wps:style>
                        <a:lnRef idx="2">
                          <a:schemeClr val="accent6"/>
                        </a:lnRef>
                        <a:fillRef idx="1">
                          <a:schemeClr val="lt1"/>
                        </a:fillRef>
                        <a:effectRef idx="0">
                          <a:schemeClr val="accent6"/>
                        </a:effectRef>
                        <a:fontRef idx="minor">
                          <a:schemeClr val="dk1"/>
                        </a:fontRef>
                      </wps:style>
                      <wps:txbx>
                        <w:txbxContent>
                          <w:p w:rsidR="00A82695" w:rsidRDefault="00BB0485" w:rsidP="00A82695">
                            <w:pPr>
                              <w:jc w:val="center"/>
                            </w:pPr>
                            <w:r>
                              <w:t>No</w:t>
                            </w:r>
                          </w:p>
                          <w:p w:rsidR="00BB0485" w:rsidRDefault="00BB0485" w:rsidP="00A826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F742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 o:spid="_x0000_s1029" type="#_x0000_t9" style="position:absolute;margin-left:266.45pt;margin-top:30pt;width:49pt;height:2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BEagIAACQFAAAOAAAAZHJzL2Uyb0RvYy54bWysVN9v2jAQfp+0/8Hy+whQCgU1VIiq2yTU&#10;VmunPhvHhmi2z7MNCfvrd3ZCYB1P014cn++++/ldbu9qrcheOF+Cyemg16dEGA5FaTY5/f768OmG&#10;Eh+YKZgCI3J6EJ7ezT9+uK3sTAxhC6oQjqAT42eVzek2BDvLMs+3QjPfAysMKiU4zQKKbpMVjlXo&#10;Xats2O+PswpcYR1w4T2+3jdKOk/+pRQ8PEnpRSAqp5hbSKdL5zqe2fyWzTaO2W3J2zTYP2ShWWkw&#10;aOfqngVGdq78y5UuuQMPMvQ46AykLLlINWA1g/67al62zIpUCzbH265N/v+55Y/7Z0fKIqdTSgzT&#10;OKIvomYbMGQam1NZP0ObF/vsWsnjNVZaS6fjF2sgdWrooWuoqAPh+DgeDq8nA0o4qq4m06vJTfSZ&#10;ncDW+fBZgCbxglU1oVMn2X7lQ2N9tEJozKfJIN3CQYmYhDLfhMQyMOYwoROBxFI5smc4esa5MGHc&#10;Rk/WESZLpTrg4BJQhUELam0jTCRidcD+JeCfETtEigomdGBdGnCXHBQ/usiN/bH6puZYfqjXdZrd&#10;VcwxvqyhOOA8HTRE95Y/lNjZFfPhmTlkNu4Abmt4wkMqqHIK7Y2SLbhfl96jPY4GtZRUuCk59T93&#10;zAlK1FeDVJwORqO4WkkYXU+GKLhzzfpcY3Z6CTgRZAVml67RPqjjVTrQb7jUixgVVcxwjJ1THtxR&#10;WIZmg/G3wMVikcxwnSwLK/NieXQe+xxp81q/MWdbegXk5SMct4rN3lGssY1IA4tdAFkm/p362k4A&#10;VzGRuP1txF0/l5PV6ec2/w0AAP//AwBQSwMEFAAGAAgAAAAhAC5E3wXfAAAACgEAAA8AAABkcnMv&#10;ZG93bnJldi54bWxMj8FOwzAMhu9IvENkJG4s2QYdK00nhFSJG9pGJbiljWkrGqdqsrW8PeY0jrY/&#10;/f7+bDe7XpxxDJ0nDcuFAoFUe9tRo+H9WNw9ggjRkDW9J9TwgwF2+fVVZlLrJ9rj+RAbwSEUUqOh&#10;jXFIpQx1i86EhR+Q+PblR2cij2Mj7WgmDne9XCmVSGc64g+tGfClxfr7cHIaSlmW9XH/9uqnD/VZ&#10;+KLamPtK69ub+fkJRMQ5XmD402d1yNmp8ieyQfQaHtarLaMaEsWdGEjWihcVk8vtBmSeyf8V8l8A&#10;AAD//wMAUEsBAi0AFAAGAAgAAAAhALaDOJL+AAAA4QEAABMAAAAAAAAAAAAAAAAAAAAAAFtDb250&#10;ZW50X1R5cGVzXS54bWxQSwECLQAUAAYACAAAACEAOP0h/9YAAACUAQAACwAAAAAAAAAAAAAAAAAv&#10;AQAAX3JlbHMvLnJlbHNQSwECLQAUAAYACAAAACEAAKjARGoCAAAkBQAADgAAAAAAAAAAAAAAAAAu&#10;AgAAZHJzL2Uyb0RvYy54bWxQSwECLQAUAAYACAAAACEALkTfBd8AAAAKAQAADwAAAAAAAAAAAAAA&#10;AADEBAAAZHJzL2Rvd25yZXYueG1sUEsFBgAAAAAEAAQA8wAAANAFAAAAAA==&#10;" adj="3291" fillcolor="white [3201]" strokecolor="#70ad47 [3209]" strokeweight="1pt">
                <v:textbox>
                  <w:txbxContent>
                    <w:p w:rsidR="00A82695" w:rsidRDefault="00BB0485" w:rsidP="00A82695">
                      <w:pPr>
                        <w:jc w:val="center"/>
                      </w:pPr>
                      <w:r>
                        <w:t>No</w:t>
                      </w:r>
                    </w:p>
                    <w:p w:rsidR="00BB0485" w:rsidRDefault="00BB0485" w:rsidP="00A82695">
                      <w:pPr>
                        <w:jc w:val="center"/>
                      </w:pPr>
                    </w:p>
                  </w:txbxContent>
                </v:textbox>
              </v:shape>
            </w:pict>
          </mc:Fallback>
        </mc:AlternateContent>
      </w:r>
      <w:r w:rsidR="00CE3EFB">
        <w:rPr>
          <w:noProof/>
        </w:rPr>
        <mc:AlternateContent>
          <mc:Choice Requires="wps">
            <w:drawing>
              <wp:anchor distT="0" distB="0" distL="114300" distR="114300" simplePos="0" relativeHeight="251699200" behindDoc="0" locked="0" layoutInCell="1" allowOverlap="1" wp14:anchorId="52E7CECF" wp14:editId="21F5BDCF">
                <wp:simplePos x="0" y="0"/>
                <wp:positionH relativeFrom="column">
                  <wp:posOffset>1857983</wp:posOffset>
                </wp:positionH>
                <wp:positionV relativeFrom="paragraph">
                  <wp:posOffset>3115283</wp:posOffset>
                </wp:positionV>
                <wp:extent cx="243191" cy="544803"/>
                <wp:effectExtent l="19050" t="0" r="24130" b="46355"/>
                <wp:wrapNone/>
                <wp:docPr id="283" name="Down Arrow 283"/>
                <wp:cNvGraphicFramePr/>
                <a:graphic xmlns:a="http://schemas.openxmlformats.org/drawingml/2006/main">
                  <a:graphicData uri="http://schemas.microsoft.com/office/word/2010/wordprocessingShape">
                    <wps:wsp>
                      <wps:cNvSpPr/>
                      <wps:spPr>
                        <a:xfrm>
                          <a:off x="0" y="0"/>
                          <a:ext cx="243191" cy="5448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D07F1E" id="Down Arrow 283" o:spid="_x0000_s1026" type="#_x0000_t67" style="position:absolute;margin-left:146.3pt;margin-top:245.3pt;width:19.15pt;height:42.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VLdwIAAEIFAAAOAAAAZHJzL2Uyb0RvYy54bWysVN9P2zAQfp+0/8Hy+0haygZVU1SBmCYh&#10;QMDEs+vYJJLt885u0+6v39lJAwK0h2l9cO98d9/9yHdenO+sYVuFoQVX8clRyZlyEurWPVf85+PV&#10;l1POQhSuFgacqvheBX6+/Pxp0fm5mkIDplbICMSFeecr3sTo50URZKOsCEfglSOjBrQikorPRY2i&#10;I3RrimlZfi06wNojSBUC3V72Rr7M+ForGW+1DioyU3GqLeYT87lOZ7FciPkzCt+0cihD/EMVVrSO&#10;ko5QlyIKtsH2HZRtJUIAHY8k2AK0bqXKPVA3k/JNNw+N8Cr3QsMJfhxT+H+w8mZ7h6ytKz49PebM&#10;CUsf6RI6x1aI0LF0SzPqfJiT64O/w0ELJKaGdxpt+qdW2C7PdT/OVe0ik3Q5nR1PziacSTKdzGan&#10;ZcYsXoI9hvhdgWVJqHhN+XP6PFKxvQ6RspL/wY+UVFFfQ5bi3qhUhnH3SlM/KWuOzkxSFwbZVhAH&#10;hJTKxUlvakSt+uuTkn6pUUoyRmQtAyZk3RozYg8AiaXvsXuYwT+FqkzEMbj8W2F98BiRM4OLY7Bt&#10;HeBHAIa6GjL3/och9aNJU1pDvaevjdCvQfDyqqWBX4sQ7wQS72lDaJfjLR3aQFdxGCTOGsDfH90n&#10;f6IjWTnraI8qHn5tBCrOzA9HRD2bzGZp8bIyO/k2JQVfW9avLW5jL4A+E5GFqsti8o/mIGoE+0Qr&#10;v0pZySScpNwVlxEPykXs95seDalWq+xGy+ZFvHYPXibwNNXEpcfdk0A/sC4SXW/gsHNi/oZ3vW+K&#10;dLDaRNBtJuXLXId506Jm4gyPSnoJXuvZ6+XpW/4BAAD//wMAUEsDBBQABgAIAAAAIQCBi7dp4wAA&#10;AAsBAAAPAAAAZHJzL2Rvd25yZXYueG1sTI9RS8MwEMffBb9DOME3l9it3VqbjqEoCIJYx+bjrYlt&#10;MbmUJtvqtzc+6dsd9+N/v3+5nqxhJz363pGE25kApqlxqqdWwvb98WYFzAckhcaRlvCtPayry4sS&#10;C+XO9KZPdWhZDCFfoIQuhKHg3DedtuhnbtAUb59utBjiOrZcjXiO4dbwRIiMW+wpfuhw0Pedbr7q&#10;o5Ww3+cfvTObhyXuJvFUv6bp9uVZyuuraXMHLOgp/MHwqx/VoYpOB3ck5ZmRkORJFlEJi1zEIRLz&#10;uciBHSSky2wBvCr5/w7VDwAAAP//AwBQSwECLQAUAAYACAAAACEAtoM4kv4AAADhAQAAEwAAAAAA&#10;AAAAAAAAAAAAAAAAW0NvbnRlbnRfVHlwZXNdLnhtbFBLAQItABQABgAIAAAAIQA4/SH/1gAAAJQB&#10;AAALAAAAAAAAAAAAAAAAAC8BAABfcmVscy8ucmVsc1BLAQItABQABgAIAAAAIQDp4KVLdwIAAEIF&#10;AAAOAAAAAAAAAAAAAAAAAC4CAABkcnMvZTJvRG9jLnhtbFBLAQItABQABgAIAAAAIQCBi7dp4wAA&#10;AAsBAAAPAAAAAAAAAAAAAAAAANEEAABkcnMvZG93bnJldi54bWxQSwUGAAAAAAQABADzAAAA4QUA&#10;AAAA&#10;" adj="16779" fillcolor="#5b9bd5 [3204]" strokecolor="#1f4d78 [1604]" strokeweight="1pt"/>
            </w:pict>
          </mc:Fallback>
        </mc:AlternateContent>
      </w:r>
      <w:r w:rsidR="00CE3EFB" w:rsidRPr="00980AC0">
        <w:rPr>
          <w:noProof/>
        </w:rPr>
        <mc:AlternateContent>
          <mc:Choice Requires="wps">
            <w:drawing>
              <wp:anchor distT="0" distB="0" distL="114300" distR="114300" simplePos="0" relativeHeight="251665408" behindDoc="0" locked="0" layoutInCell="1" allowOverlap="1" wp14:anchorId="6B7F632C" wp14:editId="110C78F0">
                <wp:simplePos x="0" y="0"/>
                <wp:positionH relativeFrom="column">
                  <wp:posOffset>1419171</wp:posOffset>
                </wp:positionH>
                <wp:positionV relativeFrom="paragraph">
                  <wp:posOffset>3663869</wp:posOffset>
                </wp:positionV>
                <wp:extent cx="1118235" cy="379095"/>
                <wp:effectExtent l="0" t="0" r="24765" b="20955"/>
                <wp:wrapNone/>
                <wp:docPr id="6" name="Flowchart: Terminator 6"/>
                <wp:cNvGraphicFramePr/>
                <a:graphic xmlns:a="http://schemas.openxmlformats.org/drawingml/2006/main">
                  <a:graphicData uri="http://schemas.microsoft.com/office/word/2010/wordprocessingShape">
                    <wps:wsp>
                      <wps:cNvSpPr/>
                      <wps:spPr>
                        <a:xfrm>
                          <a:off x="0" y="0"/>
                          <a:ext cx="1118235" cy="37909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A82695" w:rsidRDefault="00BB0485" w:rsidP="00A82695">
                            <w:pPr>
                              <w:jc w:val="center"/>
                            </w:pPr>
                            <w:r>
                              <w:t>Stop</w:t>
                            </w:r>
                          </w:p>
                          <w:p w:rsidR="00A82695" w:rsidRDefault="00A82695" w:rsidP="00A826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C2A1B7" id="Flowchart: Terminator 6" o:spid="_x0000_s1030" type="#_x0000_t116" style="position:absolute;margin-left:111.75pt;margin-top:288.5pt;width:88.05pt;height:2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652ewIAAD8FAAAOAAAAZHJzL2Uyb0RvYy54bWysVEtv2zAMvg/YfxB0Xx2n6cuoUwQpOgwo&#10;2qLt0LMiS7UxWdIoJnH260fJjtt1OQ27yKLJj8+PurzqWsM2CkLjbMnzowlnykpXNfa15N+fb76c&#10;cxZQ2EoYZ1XJdyrwq/nnT5dbX6ipq52pFDByYkOx9SWvEX2RZUHWqhXhyHllSakdtAJJhNesArEl&#10;763JppPJabZ1UHlwUoVAf697JZ8n/1orifdaB4XMlJxyw3RCOlfxzOaXongF4etGDmmIf8iiFY2l&#10;oKOra4GCraH5y1XbSHDBaTySrs2c1o1UqQaqJp98qOapFl6lWqg5wY9tCv/PrbzbPABrqpKfcmZF&#10;SyO6MW4rawFYsGcFbWMFOmCnsVVbHwpCPPkHGKRA11h3p6GNX6qIdam9u7G9qkMm6Wee5+fT4xPO&#10;JOmOzy4mFyfRafaG9hDwq3Iti5eSa8pkGTN5yyM1WWxuA/bIPYLcxOT6dNINd0bFjIx9VJoqpASm&#10;CZ24pZYG2EYQK4SUymIqjzJJ1hGmG2NGYH4IaDAf0h9sI0wlzo3AySHgnxFHRIrqLI5gar2DQw6q&#10;H2Pk3n5ffV9zLB+7VZfGOtvPbeWqHY0aXL8Dwcubhrp8KwI+CCDS03rQIuM9HbHxJXfDjbPawa9D&#10;/6M9cZG0nG1piUoefq4FKM7MN0ssvchns7h1SZidnE1JgPea1XuNXbdLRxPJ6cnwMl2jPZr9VYNr&#10;X2jfFzEqqYSVFLvkEmEvLLFfbnoxpFoskhltmhd4a5+8jM5jnyNtnrsXAX6gGhJJ79x+4UTxgWK9&#10;bURat1ij003iX+x039dhArSlidDDixKfgfdysnp79+a/AQAA//8DAFBLAwQUAAYACAAAACEAYdr0&#10;YuQAAAALAQAADwAAAGRycy9kb3ducmV2LnhtbEyPQUvDQBCF74L/YRnBm92Y0MTGbIoWC1KK1Faw&#10;x012TGKysyG7adN/73rS4zAf730vW066YyccbGNIwP0sAIZUGtVQJeDjsL57AGadJCU7QyjgghaW&#10;+fVVJlNlzvSOp72rmA8hm0oBtXN9yrkta9TSzkyP5H9fZtDS+XOouBrk2YfrjodBEHMtG/INtexx&#10;VWPZ7kctoH3b7C7rz+PGvhbH59W4O2xf2m8hbm+mp0dgDif3B8OvvleH3DsVZiRlWScgDKO5RwXM&#10;k8SP8kS0WMTACgFxFCfA84z/35D/AAAA//8DAFBLAQItABQABgAIAAAAIQC2gziS/gAAAOEBAAAT&#10;AAAAAAAAAAAAAAAAAAAAAABbQ29udGVudF9UeXBlc10ueG1sUEsBAi0AFAAGAAgAAAAhADj9If/W&#10;AAAAlAEAAAsAAAAAAAAAAAAAAAAALwEAAF9yZWxzLy5yZWxzUEsBAi0AFAAGAAgAAAAhAIozrnZ7&#10;AgAAPwUAAA4AAAAAAAAAAAAAAAAALgIAAGRycy9lMm9Eb2MueG1sUEsBAi0AFAAGAAgAAAAhAGHa&#10;9GLkAAAACwEAAA8AAAAAAAAAAAAAAAAA1QQAAGRycy9kb3ducmV2LnhtbFBLBQYAAAAABAAEAPMA&#10;AADmBQAAAAA=&#10;" fillcolor="white [3201]" strokecolor="#70ad47 [3209]" strokeweight="1pt">
                <v:textbox>
                  <w:txbxContent>
                    <w:p w:rsidR="00A82695" w:rsidRDefault="00BB0485" w:rsidP="00A82695">
                      <w:pPr>
                        <w:jc w:val="center"/>
                      </w:pPr>
                      <w:r>
                        <w:t>Stop</w:t>
                      </w:r>
                    </w:p>
                    <w:p w:rsidR="00A82695" w:rsidRDefault="00A82695" w:rsidP="00A82695">
                      <w:pPr>
                        <w:jc w:val="center"/>
                      </w:pPr>
                    </w:p>
                  </w:txbxContent>
                </v:textbox>
              </v:shape>
            </w:pict>
          </mc:Fallback>
        </mc:AlternateContent>
      </w:r>
      <w:r w:rsidR="00CE3EFB">
        <w:rPr>
          <w:noProof/>
        </w:rPr>
        <mc:AlternateContent>
          <mc:Choice Requires="wps">
            <w:drawing>
              <wp:anchor distT="0" distB="0" distL="114300" distR="114300" simplePos="0" relativeHeight="251666432" behindDoc="0" locked="0" layoutInCell="1" allowOverlap="1" wp14:anchorId="26883CAC" wp14:editId="538C4FC6">
                <wp:simplePos x="0" y="0"/>
                <wp:positionH relativeFrom="column">
                  <wp:posOffset>1998574</wp:posOffset>
                </wp:positionH>
                <wp:positionV relativeFrom="paragraph">
                  <wp:posOffset>1974810</wp:posOffset>
                </wp:positionV>
                <wp:extent cx="603115" cy="379082"/>
                <wp:effectExtent l="19050" t="0" r="45085" b="21590"/>
                <wp:wrapNone/>
                <wp:docPr id="7" name="Hexagon 7"/>
                <wp:cNvGraphicFramePr/>
                <a:graphic xmlns:a="http://schemas.openxmlformats.org/drawingml/2006/main">
                  <a:graphicData uri="http://schemas.microsoft.com/office/word/2010/wordprocessingShape">
                    <wps:wsp>
                      <wps:cNvSpPr/>
                      <wps:spPr>
                        <a:xfrm>
                          <a:off x="0" y="0"/>
                          <a:ext cx="603115" cy="379082"/>
                        </a:xfrm>
                        <a:prstGeom prst="hexagon">
                          <a:avLst/>
                        </a:prstGeom>
                      </wps:spPr>
                      <wps:style>
                        <a:lnRef idx="2">
                          <a:schemeClr val="accent6"/>
                        </a:lnRef>
                        <a:fillRef idx="1">
                          <a:schemeClr val="lt1"/>
                        </a:fillRef>
                        <a:effectRef idx="0">
                          <a:schemeClr val="accent6"/>
                        </a:effectRef>
                        <a:fontRef idx="minor">
                          <a:schemeClr val="dk1"/>
                        </a:fontRef>
                      </wps:style>
                      <wps:txbx>
                        <w:txbxContent>
                          <w:p w:rsidR="00A82695" w:rsidRDefault="00BB0485" w:rsidP="00A82695">
                            <w:pPr>
                              <w:jc w:val="center"/>
                            </w:pPr>
                            <w:r>
                              <w:t>Yes</w:t>
                            </w:r>
                          </w:p>
                          <w:p w:rsidR="00BB0485" w:rsidRDefault="00BB0485" w:rsidP="00A826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5C0BF" id="Hexagon 7" o:spid="_x0000_s1031" type="#_x0000_t9" style="position:absolute;margin-left:157.35pt;margin-top:155.5pt;width:47.5pt;height:2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iBWagIAACQFAAAOAAAAZHJzL2Uyb0RvYy54bWysVF9v2yAQf5+074B4X2ynbdJGdaqoVbdJ&#10;VRstnfpMMCTWgGNAYmeffgd23K7L07QXuOPud/+P65tWK7IXztdgSlqMckqE4VDVZlPS78/3ny4p&#10;8YGZiikwoqQH4enN/OOH68bOxBi2oCrhCBoxftbYkm5DsLMs83wrNPMjsMKgUILTLCDrNlnlWIPW&#10;tcrGeT7JGnCVdcCF9/h61wnpPNmXUvDwJKUXgaiSYmwhnS6d63hm82s22zhmtzXvw2D/EIVmtUGn&#10;g6k7FhjZufovU7rmDjzIMOKgM5Cy5iLlgNkU+btsVltmRcoFi+PtUCb//8zyx/3Skboq6ZQSwzS2&#10;6Ito2QYMmcbiNNbPUGdll67nPJIx01Y6HW/MgbSpoIehoKINhOPjJD8rigtKOIrOplf55TjazF7B&#10;1vnwWYAmkcCsOtepkmz/4EOnfdRCaIyniyBR4aBEDEKZb0JiGuhznNBpgMStcmTPsPWMc2HCpPee&#10;tCNM1koNwOIUUIWiB/W6ESbSYA3A/BTwT48DInkFEwawrg24UwaqH4PnTv+YfZdzTD+06zb17iLG&#10;GF/WUB2wnw66QfeW39dY2Qfmw5I5nGzcAdzW8ISHVNCUFHqKki24X6feoz62BqWUNLgpJfU/d8wJ&#10;StRXg6N4VZyfx9VKzPnFdIyMeytZv5WYnb4F7EiB/4LliYz6QR1J6UC/4FIvolcUMcPRd0l5cEfm&#10;NnQbjN8CF4tFUsN1siw8mJXl0Xiscxyb5/aFOduPV8C5fITjVrHZuxHrdCPSwGIXQNZp/l7r2ncA&#10;VzENcf9txF1/yyet189t/hsAAP//AwBQSwMEFAAGAAgAAAAhAALvAX/eAAAACwEAAA8AAABkcnMv&#10;ZG93bnJldi54bWxMj0FPwzAMhe9I/IfISNxY0jFRVppOEwIk4NQxadesMW20xqmabCv/Hu8EN/v5&#10;6fl75WryvTjhGF0gDdlMgUBqgnXUath+vd49gojJkDV9INTwgxFW1fVVaQobzlTjaZNawSEUC6Oh&#10;S2kopIxNh97EWRiQ+PYdRm8Sr2Mr7WjOHO57OVfqQXrjiD90ZsDnDpvD5ug1SGeb+dp9fNbO+no8&#10;vOze37ak9e3NtH4CkXBKf2a44DM6VMy0D0eyUfQa7rNFztbLkHEpdizUkpU9K7nKQVal/N+h+gUA&#10;AP//AwBQSwECLQAUAAYACAAAACEAtoM4kv4AAADhAQAAEwAAAAAAAAAAAAAAAAAAAAAAW0NvbnRl&#10;bnRfVHlwZXNdLnhtbFBLAQItABQABgAIAAAAIQA4/SH/1gAAAJQBAAALAAAAAAAAAAAAAAAAAC8B&#10;AABfcmVscy8ucmVsc1BLAQItABQABgAIAAAAIQAq7iBWagIAACQFAAAOAAAAAAAAAAAAAAAAAC4C&#10;AABkcnMvZTJvRG9jLnhtbFBLAQItABQABgAIAAAAIQAC7wF/3gAAAAsBAAAPAAAAAAAAAAAAAAAA&#10;AMQEAABkcnMvZG93bnJldi54bWxQSwUGAAAAAAQABADzAAAAzwUAAAAA&#10;" adj="3394" fillcolor="white [3201]" strokecolor="#70ad47 [3209]" strokeweight="1pt">
                <v:textbox>
                  <w:txbxContent>
                    <w:p w:rsidR="00A82695" w:rsidRDefault="00BB0485" w:rsidP="00A82695">
                      <w:pPr>
                        <w:jc w:val="center"/>
                      </w:pPr>
                      <w:r>
                        <w:t>Yes</w:t>
                      </w:r>
                    </w:p>
                    <w:p w:rsidR="00BB0485" w:rsidRDefault="00BB0485" w:rsidP="00A82695">
                      <w:pPr>
                        <w:jc w:val="center"/>
                      </w:pPr>
                    </w:p>
                  </w:txbxContent>
                </v:textbox>
              </v:shape>
            </w:pict>
          </mc:Fallback>
        </mc:AlternateContent>
      </w:r>
      <w:r w:rsidR="00CE3EFB">
        <w:rPr>
          <w:noProof/>
        </w:rPr>
        <mc:AlternateContent>
          <mc:Choice Requires="wps">
            <w:drawing>
              <wp:anchor distT="0" distB="0" distL="114300" distR="114300" simplePos="0" relativeHeight="251697152" behindDoc="0" locked="0" layoutInCell="1" allowOverlap="1" wp14:anchorId="48DD4F19" wp14:editId="6D3048B2">
                <wp:simplePos x="0" y="0"/>
                <wp:positionH relativeFrom="column">
                  <wp:posOffset>1828800</wp:posOffset>
                </wp:positionH>
                <wp:positionV relativeFrom="paragraph">
                  <wp:posOffset>1675588</wp:posOffset>
                </wp:positionV>
                <wp:extent cx="242570" cy="1011677"/>
                <wp:effectExtent l="19050" t="0" r="43180" b="36195"/>
                <wp:wrapNone/>
                <wp:docPr id="282" name="Down Arrow 282"/>
                <wp:cNvGraphicFramePr/>
                <a:graphic xmlns:a="http://schemas.openxmlformats.org/drawingml/2006/main">
                  <a:graphicData uri="http://schemas.microsoft.com/office/word/2010/wordprocessingShape">
                    <wps:wsp>
                      <wps:cNvSpPr/>
                      <wps:spPr>
                        <a:xfrm>
                          <a:off x="0" y="0"/>
                          <a:ext cx="242570" cy="101167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4414E9" id="Down Arrow 282" o:spid="_x0000_s1026" type="#_x0000_t67" style="position:absolute;margin-left:2in;margin-top:131.95pt;width:19.1pt;height:79.6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WFdwIAAEMFAAAOAAAAZHJzL2Uyb0RvYy54bWysVE1v2zAMvQ/YfxB0X/2BtOmCOkXQosOA&#10;oi3WDj0rshQbkEWNUuJkv36U7LhFW+wwLAdFEslH8vlRF5f7zrCdQt+CrXhxknOmrIS6tZuK/3y6&#10;+XLOmQ/C1sKAVRU/KM8vl58/XfRuoUpowNQKGYFYv+hdxZsQ3CLLvGxUJ/wJOGXJqAE7EeiIm6xG&#10;0RN6Z7Iyz8+yHrB2CFJ5T7fXg5EvE77WSoZ7rb0KzFScagtpxbSu45otL8Rig8I1rRzLEP9QRSda&#10;S0knqGsRBNti+w6qayWCBx1OJHQZaN1KlXqgbor8TTePjXAq9ULkeDfR5P8frLzbPSBr64qX5yVn&#10;VnT0ka6ht2yFCD2Lt8RR7/yCXB/dA44nT9vY8F5jF/+pFbZPvB4mXtU+MEmX5aw8nRP7kkxFXhRn&#10;83kEzV6iHfrwTUHH4qbiNRWQ8idOxe7Wh8H/6EfBsaShiLQLB6NiHcb+UJoaimlTdJKSujLIdoJE&#10;IKRUNhSDqRG1Gq5Pc/qNRU0RqcQEGJF1a8yEPQJEmb7HHmod/WOoSkqcgvO/FTYETxEpM9gwBXet&#10;BfwIwFBXY+bB/0jSQE1kaQ31gT43wjAH3smblgi/FT48CCTh00eiYQ73tGgDfcVh3HHWAP7+6D76&#10;kx7JyllPg1Rx/2srUHFmvltS6tdiNouTlw6z03lJB3xtWb+22G13BfSZCno2nEzb6B/McasRumea&#10;+VXMSiZhJeWuuAx4PFyFYcDp1ZBqtUpuNG1OhFv76GQEj6xGLT3tnwW6UXWB9HoHx6ETize6G3xj&#10;pIXVNoBukyhfeB35pklNwhlflfgUvD4nr5e3b/kHAAD//wMAUEsDBBQABgAIAAAAIQDwarmk4wAA&#10;AAsBAAAPAAAAZHJzL2Rvd25yZXYueG1sTI/BTsMwEETvSPyDtUjcqIMDURriVKiA4FBRtSDEcZuY&#10;JCJep7GbBr6e5QS3Wc1o9k2+mGwnRjP41pGGy1kEwlDpqpZqDa8vDxcpCB+QKuwcGQ1fxsOiOD3J&#10;MavckTZm3IZacAn5DDU0IfSZlL5sjEU/c70h9j7cYDHwOdSyGvDI5baTKooSabEl/tBgb5aNKT+3&#10;B6vh+e57jav1fb0cN3N/vX/avz++JVqfn023NyCCmcJfGH7xGR0KZtq5A1VedBpUmvKWwCKJ5yA4&#10;EatEgdhpuFKxAlnk8v+G4gcAAP//AwBQSwECLQAUAAYACAAAACEAtoM4kv4AAADhAQAAEwAAAAAA&#10;AAAAAAAAAAAAAAAAW0NvbnRlbnRfVHlwZXNdLnhtbFBLAQItABQABgAIAAAAIQA4/SH/1gAAAJQB&#10;AAALAAAAAAAAAAAAAAAAAC8BAABfcmVscy8ucmVsc1BLAQItABQABgAIAAAAIQBD4HWFdwIAAEMF&#10;AAAOAAAAAAAAAAAAAAAAAC4CAABkcnMvZTJvRG9jLnhtbFBLAQItABQABgAIAAAAIQDwarmk4wAA&#10;AAsBAAAPAAAAAAAAAAAAAAAAANEEAABkcnMvZG93bnJldi54bWxQSwUGAAAAAAQABADzAAAA4QUA&#10;AAAA&#10;" adj="19010" fillcolor="#5b9bd5 [3204]" strokecolor="#1f4d78 [1604]" strokeweight="1pt"/>
            </w:pict>
          </mc:Fallback>
        </mc:AlternateContent>
      </w:r>
      <w:r w:rsidR="00CE3EFB" w:rsidRPr="00980AC0">
        <w:rPr>
          <w:noProof/>
        </w:rPr>
        <mc:AlternateContent>
          <mc:Choice Requires="wps">
            <w:drawing>
              <wp:anchor distT="0" distB="0" distL="114300" distR="114300" simplePos="0" relativeHeight="251659264" behindDoc="0" locked="0" layoutInCell="1" allowOverlap="1" wp14:anchorId="7061D3F7" wp14:editId="740D9BF2">
                <wp:simplePos x="0" y="0"/>
                <wp:positionH relativeFrom="column">
                  <wp:posOffset>1261515</wp:posOffset>
                </wp:positionH>
                <wp:positionV relativeFrom="paragraph">
                  <wp:posOffset>2666135</wp:posOffset>
                </wp:positionV>
                <wp:extent cx="1420239" cy="428625"/>
                <wp:effectExtent l="0" t="0" r="27940" b="28575"/>
                <wp:wrapNone/>
                <wp:docPr id="2" name="Flowchart: Process 2"/>
                <wp:cNvGraphicFramePr/>
                <a:graphic xmlns:a="http://schemas.openxmlformats.org/drawingml/2006/main">
                  <a:graphicData uri="http://schemas.microsoft.com/office/word/2010/wordprocessingShape">
                    <wps:wsp>
                      <wps:cNvSpPr/>
                      <wps:spPr>
                        <a:xfrm>
                          <a:off x="0" y="0"/>
                          <a:ext cx="1420239"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82695" w:rsidRDefault="00BB0485" w:rsidP="00A82695">
                            <w:pPr>
                              <w:jc w:val="center"/>
                            </w:pPr>
                            <w:r>
                              <w:t>Proceed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0CE1A" id="_x0000_t109" coordsize="21600,21600" o:spt="109" path="m,l,21600r21600,l21600,xe">
                <v:stroke joinstyle="miter"/>
                <v:path gradientshapeok="t" o:connecttype="rect"/>
              </v:shapetype>
              <v:shape id="Flowchart: Process 2" o:spid="_x0000_s1032" type="#_x0000_t109" style="position:absolute;margin-left:99.35pt;margin-top:209.95pt;width:111.8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bsHdQIAADkFAAAOAAAAZHJzL2Uyb0RvYy54bWysVN9P2zAQfp+0/8Hy+0iTFQYRKaqKmCYh&#10;qICJZ9exSTTb59luk+6v39lJA2N9mvaS3Pnuu1/+zpdXvVZkJ5xvwVQ0P5lRIgyHujUvFf3+dPPp&#10;nBIfmKmZAiMquheeXi0+frjsbCkKaEDVwhEMYnzZ2Yo2IdgyyzxvhGb+BKwwaJTgNAuoupesdqzD&#10;6FplxWx2lnXgauuAC+/x9How0kWKL6Xg4V5KLwJRFcXaQvq69N3Eb7a4ZOWLY7Zp+VgG+4cqNGsN&#10;Jp1CXbPAyNa1f4XSLXfgQYYTDjoDKVsuUg/YTT57181jw6xIveBwvJ3G5P9fWH63WzvS1hUtKDFM&#10;4xXdKOh4w1woyXoYLCninDrrS3R/tGs3ah7F2HQvnY5/bIf0abb7abaiD4TjYT4vZsXnC0o42ubF&#10;+VlxGoNmr2jrfPgqQJMoVFRiGatYxlhEGi/b3fowwA7uGCNWNtSSpLBXIpajzIOQ2BtmLxI6sUqs&#10;lCM7hnxgnAsTzsYykneEyVapCZgfA6qQj6DRN8JEYtsEnB0D/plxQqSsYMIE1q0BdyxA/WPKPPgf&#10;uh96ju2HftOnC02NxZMN1Hu8ZAcD+73lNy2O+Jb5sGYO6Y6LgSsc7vETp15RGCVKGnC/jp1Hf2Qh&#10;WinpcH0q6n9umROUqG8G+XmRz+dx35IyP/1SoOLeWjZvLWarV4A3kuNjYXkSo39QB1E60M+46cuY&#10;FU3McMxdUR7cQVmFYa3xreBiuUxuuGOWhVvzaHkMHuccafPUPzNnR54FZOgdHFaNle8oNvhGpIHl&#10;NoBsE/9e5zreAO5nYvP4lsQH4K2evF5fvMVvAAAA//8DAFBLAwQUAAYACAAAACEAjtwaX+AAAAAL&#10;AQAADwAAAGRycy9kb3ducmV2LnhtbEyPwUrDQBCG74LvsIzgzW4Sgs3GbIpURKQgWC143CZjEszO&#10;ht1tm76948ne5mc+/vmmWs12FEf0YXCkIV0kIJAa1w7Uafj8eL4rQIRoqDWjI9RwxgCr+vqqMmXr&#10;TvSOx23sBJdQKI2GPsaplDI0PVoTFm5C4t2389ZEjr6TrTcnLrejzJLkXlozEF/ozYTrHpuf7cFq&#10;CG8+bFK33r28zunmyX8pd94prW9v5scHEBHn+A/Dnz6rQ81Oe3egNoiRsyqWjGrIU6VAMJFnWQ5i&#10;z0OxzEHWlbz8of4FAAD//wMAUEsBAi0AFAAGAAgAAAAhALaDOJL+AAAA4QEAABMAAAAAAAAAAAAA&#10;AAAAAAAAAFtDb250ZW50X1R5cGVzXS54bWxQSwECLQAUAAYACAAAACEAOP0h/9YAAACUAQAACwAA&#10;AAAAAAAAAAAAAAAvAQAAX3JlbHMvLnJlbHNQSwECLQAUAAYACAAAACEAuSG7B3UCAAA5BQAADgAA&#10;AAAAAAAAAAAAAAAuAgAAZHJzL2Uyb0RvYy54bWxQSwECLQAUAAYACAAAACEAjtwaX+AAAAALAQAA&#10;DwAAAAAAAAAAAAAAAADPBAAAZHJzL2Rvd25yZXYueG1sUEsFBgAAAAAEAAQA8wAAANwFAAAAAA==&#10;" fillcolor="white [3201]" strokecolor="#70ad47 [3209]" strokeweight="1pt">
                <v:textbox>
                  <w:txbxContent>
                    <w:p w:rsidR="00A82695" w:rsidRDefault="00BB0485" w:rsidP="00A82695">
                      <w:pPr>
                        <w:jc w:val="center"/>
                      </w:pPr>
                      <w:r>
                        <w:t>Proceed</w:t>
                      </w:r>
                    </w:p>
                  </w:txbxContent>
                </v:textbox>
              </v:shape>
            </w:pict>
          </mc:Fallback>
        </mc:AlternateContent>
      </w:r>
      <w:r w:rsidR="00CE3EFB" w:rsidRPr="00980AC0">
        <w:rPr>
          <w:noProof/>
        </w:rPr>
        <mc:AlternateContent>
          <mc:Choice Requires="wps">
            <w:drawing>
              <wp:anchor distT="0" distB="0" distL="114300" distR="114300" simplePos="0" relativeHeight="251660288" behindDoc="0" locked="0" layoutInCell="1" allowOverlap="1" wp14:anchorId="49247E70" wp14:editId="18135B58">
                <wp:simplePos x="0" y="0"/>
                <wp:positionH relativeFrom="column">
                  <wp:posOffset>748759</wp:posOffset>
                </wp:positionH>
                <wp:positionV relativeFrom="paragraph">
                  <wp:posOffset>60528</wp:posOffset>
                </wp:positionV>
                <wp:extent cx="2393004" cy="1614792"/>
                <wp:effectExtent l="19050" t="19050" r="45720" b="43180"/>
                <wp:wrapNone/>
                <wp:docPr id="1" name="Flowchart: Decision 1"/>
                <wp:cNvGraphicFramePr/>
                <a:graphic xmlns:a="http://schemas.openxmlformats.org/drawingml/2006/main">
                  <a:graphicData uri="http://schemas.microsoft.com/office/word/2010/wordprocessingShape">
                    <wps:wsp>
                      <wps:cNvSpPr/>
                      <wps:spPr>
                        <a:xfrm>
                          <a:off x="0" y="0"/>
                          <a:ext cx="2393004" cy="161479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A82695" w:rsidRDefault="00BB0485" w:rsidP="00A82695">
                            <w:pPr>
                              <w:jc w:val="center"/>
                            </w:pPr>
                            <w:r>
                              <w:t>Are the admin</w:t>
                            </w:r>
                            <w:r w:rsidR="00A82695">
                              <w:t>’</w:t>
                            </w:r>
                            <w:r>
                              <w:t>s credentials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6EB78" id="_x0000_t110" coordsize="21600,21600" o:spt="110" path="m10800,l,10800,10800,21600,21600,10800xe">
                <v:stroke joinstyle="miter"/>
                <v:path gradientshapeok="t" o:connecttype="rect" textboxrect="5400,5400,16200,16200"/>
              </v:shapetype>
              <v:shape id="Flowchart: Decision 1" o:spid="_x0000_s1033" type="#_x0000_t110" style="position:absolute;margin-left:58.95pt;margin-top:4.75pt;width:188.45pt;height:12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HNveAIAADwFAAAOAAAAZHJzL2Uyb0RvYy54bWysVEtP3DAQvlfqf7B8L0mWLZSILFotoqqE&#10;KCpUnL2OTaL6VXt2k+2v79h5QOmeql4cT+b1zcw3vrzqtSJ74UNrTUWLk5wSYbitW/Nc0e+PNx8+&#10;URKAmZopa0RFDyLQq9X7d5edK8XCNlbVwhMMYkLZuYo2AK7MssAboVk4sU4YVErrNQMU/XNWe9Zh&#10;dK2yRZ6fZZ31tfOWixDw7/WgpKsUX0rB4auUQQBRFUVskE6fzm08s9UlK589c03LRxjsH1Bo1hpM&#10;Ooe6ZsDIzrd/hdIt9zZYCSfc6sxK2XKRasBqivxNNQ8NcyLVgs0Jbm5T+H9h+d3+3pO2xtlRYpjG&#10;Ed0o2/GGeSjJteBtnCwpYqM6F0q0f3D3fpQCXmPVvfQ6frEe0qfmHubmih4Ix5+L04vTPF9SwlFX&#10;nBXL84tFjJq9uDsf4LOwmsRLRSUC2UQgE4zUYba/DTD4TfYYJGIb0KQbHJSIgJT5JiSWF/Mn70Qs&#10;sVGe7BlSgnEuDJyNOJJ1dJOtUrNjccxRQWoJgh9to5tIhJsd82OOf2acPVJWa2B21q2x/liA+sec&#10;ebCfqh9qjuVDv+3TTM+nsW1tfcA5ezssQHD8psUe37IA98wj43E3cIvhKx6x7RW1442Sxvpfx/5H&#10;eyQiainpcIMqGn7umBeUqC8GKXpRLJdx5ZKw/Hi+QMG/1mxfa8xObyxOBGmI6NI12oOartJb/YTL&#10;vo5ZUcUMx9wV5eAnYQPDZuNzwcV6ncxwzRyDW/PgeAwe+xxp89g/Me9GogFy9M5O28bKNxQbbKOn&#10;sesdWNkm/sVOD30dJ4Armug8PifxDXgtJ6uXR2/1GwAA//8DAFBLAwQUAAYACAAAACEABiF16d8A&#10;AAAJAQAADwAAAGRycy9kb3ducmV2LnhtbEyPQUvDQBSE74L/YXmCN7tprW2TZlNEKIpQsIm9v2af&#10;STC7G7KbNPrrfZ70OMww8026m0wrRup946yC+SwCQbZ0urGVgvdif7cB4QNaja2zpOCLPOyy66sU&#10;E+0u9khjHirBJdYnqKAOoUuk9GVNBv3MdWTZ+3C9wcCyr6Tu8cLlppWLKFpJg43lhRo7eqqp/MwH&#10;o6AZitd17p9HLN6q40v5HfRpf1Dq9mZ63IIINIW/MPziMzpkzHR2g9VetKzn65ijCuIHEOwv4yVf&#10;OStYrO43ILNU/n+Q/QAAAP//AwBQSwECLQAUAAYACAAAACEAtoM4kv4AAADhAQAAEwAAAAAAAAAA&#10;AAAAAAAAAAAAW0NvbnRlbnRfVHlwZXNdLnhtbFBLAQItABQABgAIAAAAIQA4/SH/1gAAAJQBAAAL&#10;AAAAAAAAAAAAAAAAAC8BAABfcmVscy8ucmVsc1BLAQItABQABgAIAAAAIQAidHNveAIAADwFAAAO&#10;AAAAAAAAAAAAAAAAAC4CAABkcnMvZTJvRG9jLnhtbFBLAQItABQABgAIAAAAIQAGIXXp3wAAAAkB&#10;AAAPAAAAAAAAAAAAAAAAANIEAABkcnMvZG93bnJldi54bWxQSwUGAAAAAAQABADzAAAA3gUAAAAA&#10;" fillcolor="white [3201]" strokecolor="#70ad47 [3209]" strokeweight="1pt">
                <v:textbox>
                  <w:txbxContent>
                    <w:p w:rsidR="00A82695" w:rsidRDefault="00BB0485" w:rsidP="00A82695">
                      <w:pPr>
                        <w:jc w:val="center"/>
                      </w:pPr>
                      <w:r>
                        <w:t>Are the admin</w:t>
                      </w:r>
                      <w:r w:rsidR="00A82695">
                        <w:t>’</w:t>
                      </w:r>
                      <w:r>
                        <w:t>s credentials correct?</w:t>
                      </w:r>
                    </w:p>
                  </w:txbxContent>
                </v:textbox>
              </v:shape>
            </w:pict>
          </mc:Fallback>
        </mc:AlternateContent>
      </w:r>
      <w:r w:rsidR="00980AC0" w:rsidRPr="00980AC0">
        <w:br w:type="page"/>
      </w:r>
    </w:p>
    <w:p w:rsidR="00980AC0" w:rsidRDefault="00362389" w:rsidP="00980AC0">
      <w:r>
        <w:lastRenderedPageBreak/>
        <w:t>Tenant Profile</w:t>
      </w:r>
    </w:p>
    <w:p w:rsidR="00A23049" w:rsidRDefault="00A23049" w:rsidP="00A23049"/>
    <w:p w:rsidR="00A23049" w:rsidRPr="00980AC0" w:rsidRDefault="00A23049" w:rsidP="00A23049">
      <w:r w:rsidRPr="00980AC0">
        <w:rPr>
          <w:noProof/>
        </w:rPr>
        <mc:AlternateContent>
          <mc:Choice Requires="wps">
            <w:drawing>
              <wp:anchor distT="0" distB="0" distL="114300" distR="114300" simplePos="0" relativeHeight="251710464" behindDoc="0" locked="0" layoutInCell="1" allowOverlap="1" wp14:anchorId="0A81CF30" wp14:editId="30F61165">
                <wp:simplePos x="0" y="0"/>
                <wp:positionH relativeFrom="column">
                  <wp:posOffset>1351671</wp:posOffset>
                </wp:positionH>
                <wp:positionV relativeFrom="paragraph">
                  <wp:posOffset>133133</wp:posOffset>
                </wp:positionV>
                <wp:extent cx="1118681" cy="379378"/>
                <wp:effectExtent l="0" t="0" r="24765" b="20955"/>
                <wp:wrapNone/>
                <wp:docPr id="3" name="Flowchart: Terminator 3"/>
                <wp:cNvGraphicFramePr/>
                <a:graphic xmlns:a="http://schemas.openxmlformats.org/drawingml/2006/main">
                  <a:graphicData uri="http://schemas.microsoft.com/office/word/2010/wordprocessingShape">
                    <wps:wsp>
                      <wps:cNvSpPr/>
                      <wps:spPr>
                        <a:xfrm>
                          <a:off x="0" y="0"/>
                          <a:ext cx="1118681" cy="379378"/>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A23049" w:rsidRDefault="00A23049" w:rsidP="00A2304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81CF30" id="Flowchart: Terminator 3" o:spid="_x0000_s1034" type="#_x0000_t116" style="position:absolute;margin-left:106.45pt;margin-top:10.5pt;width:88.1pt;height:29.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JoceAIAAD8FAAAOAAAAZHJzL2Uyb0RvYy54bWysVEtv2zAMvg/YfxB0Xx0nXZsadYogRYcB&#10;RRusHXpWZKk2ptcoJXb260fJjtN1OQ272KTIjy991PVNpxXZCfCNNSXNzyaUCMNt1ZjXkn5/vvs0&#10;p8QHZiqmrBEl3QtPbxYfP1y3rhBTW1tVCSAYxPiidSWtQ3BFlnleC838mXXCoFFa0CygCq9ZBazF&#10;6Fpl08nkImstVA4sF97j6W1vpIsUX0rBw6OUXgSiSoq1hfSF9N3Eb7a4ZsUrMFc3fCiD/UMVmjUG&#10;k46hbllgZAvNX6F0w8F6K8MZtzqzUjZcpB6wm3zyrpunmjmResHheDeOyf+/sPxhtwbSVCWdUWKY&#10;xiu6U7blNYNQkGcBujEsWCCzOKrW+QIRT24Ng+ZRjH13EnT8Y0ekS+Pdj+MVXSAcD/M8n1/Mc0o4&#10;2maXV7PLeQyaHdEOfPgirCZRKKnESlaxkmMdachsd+9DjzwgMEwsri8nSWGvRKxImW9CYodYwDSh&#10;E7fESgHZMWQF41yYcDFUkrwjTDZKjcD8FFCFfAANvhEmEudG4OQU8M+MIyJltSaMYBy9hVMBqh9j&#10;5t7/0H3fc2w/dJsuXWsacTzZ2GqPVw223wHv+F2DU75nPqwZIOlxPXCRwyN+4uBLageJktrCr1Pn&#10;0R+5iFZKWlyikvqfWwaCEvXVIEuv8vPzuHVJOf98OUUF3lo2by1mq1cWbwQZgtUlMfoHdRAlWP2C&#10;+76MWdHEDMfcJeUBDsoq9MuNLwYXy2Vyw01zLNybJ8dj8DjnSJvn7oWBG6gWkKQP9rBwrHhHsd43&#10;Io1dboOVTeLfca7DDeCWJkIPL0p8Bt7qyev47i1+AwAA//8DAFBLAwQUAAYACAAAACEAitDrGOEA&#10;AAAJAQAADwAAAGRycy9kb3ducmV2LnhtbEyPwUrDQBCG74LvsIzgzW4SQdOYTdFiQYqU2gr2uEnG&#10;JCY7G7KbNn17pye9zTAf/3x/uphMJ444uMaSgnAWgEAqbNlQpeBzv7qLQTivqdSdJVRwRgeL7Poq&#10;1UlpT/SBx52vBIeQS7SC2vs+kdIVNRrtZrZH4tu3HYz2vA6VLAd94nDTySgIHqTRDfGHWve4rLFo&#10;d6NR0G7W2/Pq67B2b/nhZTlu9++v7Y9StzfT8xMIj5P/g+Giz+qQsVNuRyqd6BREYTRn9DJwJwbu&#10;43kIIlcQB48gs1T+b5D9AgAA//8DAFBLAQItABQABgAIAAAAIQC2gziS/gAAAOEBAAATAAAAAAAA&#10;AAAAAAAAAAAAAABbQ29udGVudF9UeXBlc10ueG1sUEsBAi0AFAAGAAgAAAAhADj9If/WAAAAlAEA&#10;AAsAAAAAAAAAAAAAAAAALwEAAF9yZWxzLy5yZWxzUEsBAi0AFAAGAAgAAAAhAE7omhx4AgAAPwUA&#10;AA4AAAAAAAAAAAAAAAAALgIAAGRycy9lMm9Eb2MueG1sUEsBAi0AFAAGAAgAAAAhAIrQ6xjhAAAA&#10;CQEAAA8AAAAAAAAAAAAAAAAA0gQAAGRycy9kb3ducmV2LnhtbFBLBQYAAAAABAAEAPMAAADgBQAA&#10;AAA=&#10;" fillcolor="white [3201]" strokecolor="#70ad47 [3209]" strokeweight="1pt">
                <v:textbox>
                  <w:txbxContent>
                    <w:p w:rsidR="00A23049" w:rsidRDefault="00A23049" w:rsidP="00A23049">
                      <w:pPr>
                        <w:jc w:val="center"/>
                      </w:pPr>
                      <w:r>
                        <w:t>Start</w:t>
                      </w:r>
                    </w:p>
                  </w:txbxContent>
                </v:textbox>
              </v:shape>
            </w:pict>
          </mc:Fallback>
        </mc:AlternateContent>
      </w:r>
    </w:p>
    <w:p w:rsidR="00A23049" w:rsidRPr="00980AC0" w:rsidRDefault="00A23049" w:rsidP="00A23049">
      <w:r>
        <w:rPr>
          <w:noProof/>
        </w:rPr>
        <mc:AlternateContent>
          <mc:Choice Requires="wps">
            <w:drawing>
              <wp:anchor distT="0" distB="0" distL="114300" distR="114300" simplePos="0" relativeHeight="251714560" behindDoc="0" locked="0" layoutInCell="1" allowOverlap="1" wp14:anchorId="6B0628EE" wp14:editId="665D191C">
                <wp:simplePos x="0" y="0"/>
                <wp:positionH relativeFrom="column">
                  <wp:posOffset>1887166</wp:posOffset>
                </wp:positionH>
                <wp:positionV relativeFrom="paragraph">
                  <wp:posOffset>224101</wp:posOffset>
                </wp:positionV>
                <wp:extent cx="243191" cy="515850"/>
                <wp:effectExtent l="19050" t="0" r="24130" b="36830"/>
                <wp:wrapNone/>
                <wp:docPr id="4" name="Down Arrow 4"/>
                <wp:cNvGraphicFramePr/>
                <a:graphic xmlns:a="http://schemas.openxmlformats.org/drawingml/2006/main">
                  <a:graphicData uri="http://schemas.microsoft.com/office/word/2010/wordprocessingShape">
                    <wps:wsp>
                      <wps:cNvSpPr/>
                      <wps:spPr>
                        <a:xfrm>
                          <a:off x="0" y="0"/>
                          <a:ext cx="243191" cy="515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049" w:rsidRDefault="00A23049" w:rsidP="00A23049">
                            <w:pPr>
                              <w:jc w:val="center"/>
                            </w:pPr>
                            <w:r>
                              <w:t xml:space="preserve">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0628EE" id="Down Arrow 4" o:spid="_x0000_s1035" type="#_x0000_t67" style="position:absolute;margin-left:148.6pt;margin-top:17.65pt;width:19.15pt;height:40.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VkYgAIAAFAFAAAOAAAAZHJzL2Uyb0RvYy54bWysVMFu2zAMvQ/YPwi6r46zZGuDOEXQosOA&#10;og3WDj0rshQbkEWNUmJnXz9KdtyiLXYYloMimuQj+Uhqedk1hh0U+hpswfOzCWfKSihruyv4z8eb&#10;T+ec+SBsKQxYVfCj8vxy9fHDsnULNYUKTKmQEYj1i9YVvArBLbLMy0o1wp+BU5aUGrARgUTcZSWK&#10;ltAbk00nky9ZC1g6BKm8p6/XvZKvEr7WSoZ7rb0KzBSccgvpxHRu45mtlmKxQ+GqWg5piH/IohG1&#10;paAj1LUIgu2xfgPV1BLBgw5nEpoMtK6lSjVQNfnkVTUPlXAq1ULkeDfS5P8frLw7bJDVZcFnnFnR&#10;UIuuobVsjQgtm0V+WucXZPbgNjhInq6x2E5jE/+pDNYlTo8jp6oLTNLH6exzfpFzJkk1z+fn88R5&#10;9uzs0IdvChoWLwUvKXoKnugUh1sfKCrZn+xIiBn1OaRbOBoV0zD2h9JUS4yavNMUqSuD7CCo/0JK&#10;ZUPeqypRqv7zfEK/WCgFGT2SlAAjsq6NGbEHgDihb7F7mME+uqo0hKPz5G+J9c6jR4oMNozOTW0B&#10;3wMwVNUQubc/kdRTE1kK3bZLfb449XQL5ZF6j9AvhXfypqYW3AofNgJpC2hfaLPDPR3aQFtwGG6c&#10;VYC/3/se7Wk4SctZS1tVcP9rL1BxZr5bGtuLfDaLa5iE2fzrlAR8qdm+1Nh9cwXUOBofyi5do30w&#10;p6tGaJ7oAVjHqKQSVlLsgsuAJ+Eq9NtOT4hU63Uyo9VzItzaBycjeOQ5Ttdj9yTQDXMYaIDv4LSB&#10;YvFqEnvb6GlhvQ+g6zSmkeme16EDtLZplIYnJr4LL+Vk9fwQrv4AAAD//wMAUEsDBBQABgAIAAAA&#10;IQDwaj6W4AAAAAoBAAAPAAAAZHJzL2Rvd25yZXYueG1sTI9NS8QwEIbvgv8hjODNTT/oqrXpsgh7&#10;UBBxVdhj2sy2xWRSmuy2/nvHkx6H9+F9n6k2i7PijFMYPClIVwkIpNabgToFH++7mzsQIWoy2npC&#10;Bd8YYFNfXlS6NH6mNzzvYye4hEKpFfQxjqWUoe3R6bDyIxJnRz85HfmcOmkmPXO5szJLkrV0eiBe&#10;6PWIjz22X/uTU7ALw/x57Bqb0tNhfn3O/Da+HJS6vlq2DyAiLvEPhl99VoeanRp/IhOEVZDd32aM&#10;KsiLHAQDeV4UIBom03UBsq7k/xfqHwAAAP//AwBQSwECLQAUAAYACAAAACEAtoM4kv4AAADhAQAA&#10;EwAAAAAAAAAAAAAAAAAAAAAAW0NvbnRlbnRfVHlwZXNdLnhtbFBLAQItABQABgAIAAAAIQA4/SH/&#10;1gAAAJQBAAALAAAAAAAAAAAAAAAAAC8BAABfcmVscy8ucmVsc1BLAQItABQABgAIAAAAIQA0NVkY&#10;gAIAAFAFAAAOAAAAAAAAAAAAAAAAAC4CAABkcnMvZTJvRG9jLnhtbFBLAQItABQABgAIAAAAIQDw&#10;aj6W4AAAAAoBAAAPAAAAAAAAAAAAAAAAANoEAABkcnMvZG93bnJldi54bWxQSwUGAAAAAAQABADz&#10;AAAA5wUAAAAA&#10;" adj="16508" fillcolor="#5b9bd5 [3204]" strokecolor="#1f4d78 [1604]" strokeweight="1pt">
                <v:textbox>
                  <w:txbxContent>
                    <w:p w:rsidR="00A23049" w:rsidRDefault="00A23049" w:rsidP="00A23049">
                      <w:pPr>
                        <w:jc w:val="center"/>
                      </w:pPr>
                      <w:r>
                        <w:t xml:space="preserve"> 0 </w:t>
                      </w:r>
                    </w:p>
                  </w:txbxContent>
                </v:textbox>
              </v:shape>
            </w:pict>
          </mc:Fallback>
        </mc:AlternateContent>
      </w:r>
    </w:p>
    <w:p w:rsidR="00A23049" w:rsidRDefault="00A23049" w:rsidP="00A23049">
      <w:r>
        <w:rPr>
          <w:noProof/>
        </w:rPr>
        <mc:AlternateContent>
          <mc:Choice Requires="wps">
            <w:drawing>
              <wp:anchor distT="0" distB="0" distL="114300" distR="114300" simplePos="0" relativeHeight="251719680" behindDoc="0" locked="0" layoutInCell="1" allowOverlap="1" wp14:anchorId="1C9941AF" wp14:editId="3E798960">
                <wp:simplePos x="0" y="0"/>
                <wp:positionH relativeFrom="column">
                  <wp:posOffset>5155660</wp:posOffset>
                </wp:positionH>
                <wp:positionV relativeFrom="paragraph">
                  <wp:posOffset>72281</wp:posOffset>
                </wp:positionV>
                <wp:extent cx="242570" cy="2314913"/>
                <wp:effectExtent l="19050" t="19050" r="43180" b="28575"/>
                <wp:wrapNone/>
                <wp:docPr id="10" name="Down Arrow 10"/>
                <wp:cNvGraphicFramePr/>
                <a:graphic xmlns:a="http://schemas.openxmlformats.org/drawingml/2006/main">
                  <a:graphicData uri="http://schemas.microsoft.com/office/word/2010/wordprocessingShape">
                    <wps:wsp>
                      <wps:cNvSpPr/>
                      <wps:spPr>
                        <a:xfrm rot="10800000">
                          <a:off x="0" y="0"/>
                          <a:ext cx="242570" cy="23149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3F85C5" id="Down Arrow 10" o:spid="_x0000_s1026" type="#_x0000_t67" style="position:absolute;margin-left:405.95pt;margin-top:5.7pt;width:19.1pt;height:182.3pt;rotation:18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dGgAIAAFAFAAAOAAAAZHJzL2Uyb0RvYy54bWysVFFPGzEMfp+0/xDlfVyvlAEVV1SBmCYh&#10;QIOJ55BLeifl4sxJe+1+/ZzkenTA07R7ODmx/dn+bOfictsZtlHoW7AVL48mnCkroW7tquI/n26+&#10;nHHmg7C1MGBVxXfK88vF508XvZurKTRgaoWMQKyf967iTQhuXhReNqoT/gicsqTUgJ0IdMRVUaPo&#10;Cb0zxXQy+Vr0gLVDkMp7ur3OSr5I+ForGe619iowU3HKLaQ/pv9L/BeLCzFfoXBNK4c0xD9k0YnW&#10;UtAR6loEwdbYvoPqWongQYcjCV0BWrdSpRqomnLypprHRjiVaiFyvBtp8v8PVt5tHpC1NfWO6LGi&#10;ox5dQ2/ZEhF6RpfEUO/8nAwf3QMOJ09iLHersWMIRGs5OZvEL7FAdbFtInk3kqy2gUm6nM6mJ6cU&#10;S5JqelzOzsvjGKPIYBHUoQ/fFHQsChWvKZ2UTYIWm1sfsv3ejpxjhjmnJIWdURHJ2B9KU3UxbPJO&#10;c6WuDLKNoIkQUiobyqxqRK3y9UkqJAcZPVKKCTAi69aYEXsAiDP7HjvDDPbRVaWxHJ0zY2OYvxPL&#10;zqNHigw2jM5dawE/qsxQVUPkbL8nKVMTWXqBeke9T92jfngnb1oi/Fb48CCQtoAuabPDPf20gb7i&#10;MEicNYC/P7qP9jScpOWsp62quP+1Fqg4M98tje15OZsRbEiH2cnplA54qHk51Nh1dwXUpjJll8Ro&#10;H8xe1AjdMz0AyxiVVMJKil1xGXB/uAp52+kJkWq5TGa0ek6EW/voZASPrMZZeto+C3TD1AWa1zvY&#10;b6CYv5m7bBs9LSzXAXSbhvKV14FvWts0OMMTE9+Fw3Oyen0IF38AAAD//wMAUEsDBBQABgAIAAAA&#10;IQAJWhu53gAAAAoBAAAPAAAAZHJzL2Rvd25yZXYueG1sTI/LTsMwEEX3SPyDNUjsqG0ebUjjVAi1&#10;7AA15QOc2E2i2uModtv07xlWdDm6R/eeKVaTd+xkx9gHVCBnApjFJpgeWwU/u81DBiwmjUa7gFbB&#10;xUZYlbc3hc5NOOPWnqrUMirBmGsFXUpDznlsOut1nIXBImX7MHqd6BxbbkZ9pnLv+KMQc+51j7TQ&#10;6cG+d7Y5VEdPu9PWR32pso37/sDF5+7wVa/XSt3fTW9LYMlO6R+GP31Sh5Kc6nBEE5lTkEn5SigF&#10;8hkYAdmLkMBqBU+LuQBeFvz6hfIXAAD//wMAUEsBAi0AFAAGAAgAAAAhALaDOJL+AAAA4QEAABMA&#10;AAAAAAAAAAAAAAAAAAAAAFtDb250ZW50X1R5cGVzXS54bWxQSwECLQAUAAYACAAAACEAOP0h/9YA&#10;AACUAQAACwAAAAAAAAAAAAAAAAAvAQAAX3JlbHMvLnJlbHNQSwECLQAUAAYACAAAACEAU+Y3RoAC&#10;AABQBQAADgAAAAAAAAAAAAAAAAAuAgAAZHJzL2Uyb0RvYy54bWxQSwECLQAUAAYACAAAACEACVob&#10;ud4AAAAKAQAADwAAAAAAAAAAAAAAAADaBAAAZHJzL2Rvd25yZXYueG1sUEsFBgAAAAAEAAQA8wAA&#10;AOUFAAAAAA==&#10;" adj="20468" fillcolor="#5b9bd5 [3204]" strokecolor="#1f4d78 [1604]" strokeweight="1pt"/>
            </w:pict>
          </mc:Fallback>
        </mc:AlternateContent>
      </w:r>
    </w:p>
    <w:p w:rsidR="00A23049" w:rsidRPr="00980AC0" w:rsidRDefault="00A23049" w:rsidP="00A23049">
      <w:r w:rsidRPr="00980AC0">
        <w:rPr>
          <w:noProof/>
        </w:rPr>
        <mc:AlternateContent>
          <mc:Choice Requires="wps">
            <w:drawing>
              <wp:anchor distT="0" distB="0" distL="114300" distR="114300" simplePos="0" relativeHeight="251709440" behindDoc="0" locked="0" layoutInCell="1" allowOverlap="1" wp14:anchorId="5798078F" wp14:editId="7E66D110">
                <wp:simplePos x="0" y="0"/>
                <wp:positionH relativeFrom="margin">
                  <wp:posOffset>621030</wp:posOffset>
                </wp:positionH>
                <wp:positionV relativeFrom="paragraph">
                  <wp:posOffset>142551</wp:posOffset>
                </wp:positionV>
                <wp:extent cx="2616200" cy="622300"/>
                <wp:effectExtent l="19050" t="0" r="31750" b="25400"/>
                <wp:wrapNone/>
                <wp:docPr id="11" name="Flowchart: Data 11"/>
                <wp:cNvGraphicFramePr/>
                <a:graphic xmlns:a="http://schemas.openxmlformats.org/drawingml/2006/main">
                  <a:graphicData uri="http://schemas.microsoft.com/office/word/2010/wordprocessingShape">
                    <wps:wsp>
                      <wps:cNvSpPr/>
                      <wps:spPr>
                        <a:xfrm>
                          <a:off x="0" y="0"/>
                          <a:ext cx="2616200" cy="622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A23049" w:rsidRDefault="00A23049" w:rsidP="00A23049">
                            <w:r>
                              <w:t>E</w:t>
                            </w:r>
                            <w:r>
                              <w:t>nter Tenant’s Details</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8078F"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36" type="#_x0000_t111" style="position:absolute;margin-left:48.9pt;margin-top:11.2pt;width:206pt;height:49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l/eAIAAD0FAAAOAAAAZHJzL2Uyb0RvYy54bWysVE1v2zAMvQ/YfxB0X51kXbYZcYogRYcC&#10;RVu0HXpWZCk2JksaxcTOfv0o2XG7LqdhF5kU+Sh+PHpx0TWG7RWE2tmCT88mnCkrXVnbbcG/P119&#10;+MJZQGFLYZxVBT+owC+W798tWp+rmaucKRUwCmJD3vqCV4g+z7IgK9WIcOa8smTUDhqBpMI2K0G0&#10;FL0x2WwymWetg9KDkyoEur3sjXyZ4mutJN5pHRQyU3DKDdMJ6dzEM1suRL4F4ataDmmIf8iiEbWl&#10;R8dQlwIF20H9V6imluCC03gmXZM5rWupUg1UzXTypprHSniVaqHmBD+2Kfy/sPJ2fw+sLml2U86s&#10;aGhGV8a1shKAOUt1kIXa1PqQk/ejv4dBCyTGmjsNTfxSNaxLrT2MrVUdMkmXs/l0TvPiTJJtPpt9&#10;JJnCZC9oDwG/KdewKBRcUxLrmMS19Tu82yGdqcNifxOwhx4hFCdm1+eTJDwYFVMy9kFpKi9mkNCJ&#10;WGptgO0FUUJIqSzOh1SSd4Tp2pgROD0FNJiaQvkPvhGmEuFG4OQU8M8XR0R61VkcwU1tHZwKUP4Y&#10;X+79j9X3Ncfysdt0/UxTk+PVxpUHGjS4fgOCl1c19flGBLwXQJSn0dAa4x0dsfUFd4PEWeXg16n7&#10;6E9MJCtnLa1QwcPPnQDFmbm2xNGv0/PzuHNJOf/0eUYKvLZsXlvsrlk7GgnRkLJLYvRHcxQ1uOaZ&#10;tn0VXyWTsJLeLrhEOCpr7Feb/hdSrVbJjfbMC7yxj17G4LHRkTdP3bMAP5ANiaa37rhuIn/Dsd43&#10;Iq1b7dDpOhHwpa/DCGhHE6WH/0lcntd68nr56y1/AwAA//8DAFBLAwQUAAYACAAAACEAjRdc8OAA&#10;AAAJAQAADwAAAGRycy9kb3ducmV2LnhtbEyPzU7DMBCE70i8g7VI3KhNVKBN41RQiugFpP48gJts&#10;fqi9jmK3TXl6lhMcZ2c08202H5wVJ+xD60nD/UiBQCp82VKtYbd9u5uACNFQaawn1HDBAPP8+ioz&#10;aenPtMbTJtaCSyikRkMTY5dKGYoGnQkj3yGxV/nemciyr2XZmzOXOysTpR6lMy3xQmM6XDRYHDZH&#10;p2GJu9Vk/br8+visv98PtrpUL26h9e3N8DwDEXGIf2H4xWd0yJlp749UBmE1TJ+YPGpIkjEI9h/U&#10;lA97DiZqDDLP5P8P8h8AAAD//wMAUEsBAi0AFAAGAAgAAAAhALaDOJL+AAAA4QEAABMAAAAAAAAA&#10;AAAAAAAAAAAAAFtDb250ZW50X1R5cGVzXS54bWxQSwECLQAUAAYACAAAACEAOP0h/9YAAACUAQAA&#10;CwAAAAAAAAAAAAAAAAAvAQAAX3JlbHMvLnJlbHNQSwECLQAUAAYACAAAACEApEkZf3gCAAA9BQAA&#10;DgAAAAAAAAAAAAAAAAAuAgAAZHJzL2Uyb0RvYy54bWxQSwECLQAUAAYACAAAACEAjRdc8OAAAAAJ&#10;AQAADwAAAAAAAAAAAAAAAADSBAAAZHJzL2Rvd25yZXYueG1sUEsFBgAAAAAEAAQA8wAAAN8FAAAA&#10;AA==&#10;" fillcolor="white [3201]" strokecolor="#70ad47 [3209]" strokeweight="1pt">
                <v:textbox>
                  <w:txbxContent>
                    <w:p w:rsidR="00A23049" w:rsidRDefault="00A23049" w:rsidP="00A23049">
                      <w:r>
                        <w:t>E</w:t>
                      </w:r>
                      <w:r>
                        <w:t>nter Tenant’s Details</w:t>
                      </w:r>
                      <w:r>
                        <w:tab/>
                      </w:r>
                    </w:p>
                  </w:txbxContent>
                </v:textbox>
                <w10:wrap anchorx="margin"/>
              </v:shape>
            </w:pict>
          </mc:Fallback>
        </mc:AlternateContent>
      </w:r>
    </w:p>
    <w:p w:rsidR="00A23049" w:rsidRPr="00980AC0" w:rsidRDefault="00A23049" w:rsidP="00A23049">
      <w:pPr>
        <w:ind w:left="1440" w:firstLine="720"/>
      </w:pPr>
    </w:p>
    <w:p w:rsidR="00A23049" w:rsidRPr="00980AC0" w:rsidRDefault="00A23049" w:rsidP="00A23049">
      <w:r>
        <w:rPr>
          <w:noProof/>
        </w:rPr>
        <mc:AlternateContent>
          <mc:Choice Requires="wps">
            <w:drawing>
              <wp:anchor distT="0" distB="0" distL="114300" distR="114300" simplePos="0" relativeHeight="251715584" behindDoc="0" locked="0" layoutInCell="1" allowOverlap="1" wp14:anchorId="496F4407" wp14:editId="4C91AC11">
                <wp:simplePos x="0" y="0"/>
                <wp:positionH relativeFrom="column">
                  <wp:posOffset>1838528</wp:posOffset>
                </wp:positionH>
                <wp:positionV relativeFrom="paragraph">
                  <wp:posOffset>189906</wp:posOffset>
                </wp:positionV>
                <wp:extent cx="243191" cy="428017"/>
                <wp:effectExtent l="19050" t="0" r="43180" b="29210"/>
                <wp:wrapNone/>
                <wp:docPr id="12" name="Down Arrow 12"/>
                <wp:cNvGraphicFramePr/>
                <a:graphic xmlns:a="http://schemas.openxmlformats.org/drawingml/2006/main">
                  <a:graphicData uri="http://schemas.microsoft.com/office/word/2010/wordprocessingShape">
                    <wps:wsp>
                      <wps:cNvSpPr/>
                      <wps:spPr>
                        <a:xfrm>
                          <a:off x="0" y="0"/>
                          <a:ext cx="243191" cy="4280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4DDCBB" id="Down Arrow 12" o:spid="_x0000_s1026" type="#_x0000_t67" style="position:absolute;margin-left:144.75pt;margin-top:14.95pt;width:19.15pt;height:33.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wfdAIAAEAFAAAOAAAAZHJzL2Uyb0RvYy54bWysVFFP2zAQfp+0/2D5fSTpyoCKFFUgpkkI&#10;EDDxbBybRLJ93tlt2v36nZ00IEB7mNYH1/bdfXf35Tufnm2tYRuFoQNX8+qg5Ew5CU3nnmv+8+Hy&#10;yzFnIQrXCANO1XynAj9bfv502vuFmkELplHICMSFRe9r3sboF0URZKusCAfglSOjBrQi0hGfiwZF&#10;T+jWFLOy/Fb0gI1HkCoEur0YjHyZ8bVWMt5oHVRkpuZUW8wr5vUprcXyVCyeUfi2k2MZ4h+qsKJz&#10;lHSCuhBRsDV276BsJxEC6HggwRagdSdV7oG6qco33dy3wqvcC5ET/ERT+H+w8npzi6xr6NvNOHPC&#10;0je6gN6xFSL0jC6Jod6HBTne+1scT4G2qd2tRpv+qRG2zazuJlbVNjJJl7P51+qk4kySaT47Lquj&#10;hFm8BHsM8bsCy9Km5g2lz9kzoWJzFeLgv/ej4FTRUEPexZ1RqQzj7pSmblLWHJ11pM4Nso0gBQgp&#10;lYvVYGpFo4brw5J+Y1FTRC4xAyZk3RkzYY8ASaPvsYdaR/8UqrIMp+Dyb4UNwVNEzgwuTsG2c4Af&#10;ARjqasw8+O9JGqhJLD1Bs6NvjTAMQfDysiPCr0SItwJJ9TQfNMnxhhZtoK85jDvOWsDfH90nfxIj&#10;WTnraYpqHn6tBSrOzA9HMj2p5vM0dvkwPzya0QFfW55eW9zangN9JhILVZe3yT+a/VYj2Eca+FXK&#10;SibhJOWuuYy4P5zHYbrpyZBqtcpuNGpexCt372UCT6wmLT1sHwX6UXWR5HoN+4kTize6G3xTpIPV&#10;OoLusihfeB35pjHNwhmflPQOvD5nr5eHb/kHAAD//wMAUEsDBBQABgAIAAAAIQBwHE+G4AAAAAkB&#10;AAAPAAAAZHJzL2Rvd25yZXYueG1sTI9NT8MwDIbvSPyHyEjcWEqnsbZrOlV8HnaBbQeOWeO1FY1T&#10;mnQr/HrMCW62/Oj18+bryXbihINvHSm4nUUgkCpnWqoV7HdPNwkIHzQZ3TlCBV/oYV1cXuQ6M+5M&#10;b3jahlpwCPlMK2hC6DMpfdWg1X7meiS+Hd1gdeB1qKUZ9JnDbSfjKLqTVrfEHxrd432D1cd2tAq+&#10;ZfKy2IxluXv+fH2o9ptowvdHpa6vpnIFIuAU/mD41Wd1KNjp4EYyXnQK4iRdMMpDmoJgYB4vuctB&#10;Qbqcgyxy+b9B8QMAAP//AwBQSwECLQAUAAYACAAAACEAtoM4kv4AAADhAQAAEwAAAAAAAAAAAAAA&#10;AAAAAAAAW0NvbnRlbnRfVHlwZXNdLnhtbFBLAQItABQABgAIAAAAIQA4/SH/1gAAAJQBAAALAAAA&#10;AAAAAAAAAAAAAC8BAABfcmVscy8ucmVsc1BLAQItABQABgAIAAAAIQC9b3wfdAIAAEAFAAAOAAAA&#10;AAAAAAAAAAAAAC4CAABkcnMvZTJvRG9jLnhtbFBLAQItABQABgAIAAAAIQBwHE+G4AAAAAkBAAAP&#10;AAAAAAAAAAAAAAAAAM4EAABkcnMvZG93bnJldi54bWxQSwUGAAAAAAQABADzAAAA2wUAAAAA&#10;" adj="15464" fillcolor="#5b9bd5 [3204]" strokecolor="#1f4d78 [1604]" strokeweight="1pt"/>
            </w:pict>
          </mc:Fallback>
        </mc:AlternateContent>
      </w:r>
      <w:r w:rsidRPr="00980AC0">
        <w:tab/>
      </w:r>
    </w:p>
    <w:p w:rsidR="00A23049" w:rsidRPr="00980AC0" w:rsidRDefault="00A23049" w:rsidP="00A23049">
      <w:r>
        <w:rPr>
          <w:noProof/>
        </w:rPr>
        <mc:AlternateContent>
          <mc:Choice Requires="wps">
            <w:drawing>
              <wp:anchor distT="0" distB="0" distL="114300" distR="114300" simplePos="0" relativeHeight="251718656" behindDoc="0" locked="0" layoutInCell="1" allowOverlap="1" wp14:anchorId="0B82D4C2" wp14:editId="3528BC04">
                <wp:simplePos x="0" y="0"/>
                <wp:positionH relativeFrom="margin">
                  <wp:posOffset>4041194</wp:posOffset>
                </wp:positionH>
                <wp:positionV relativeFrom="paragraph">
                  <wp:posOffset>110489</wp:posOffset>
                </wp:positionV>
                <wp:extent cx="242570" cy="2082057"/>
                <wp:effectExtent l="0" t="24130" r="0" b="38100"/>
                <wp:wrapNone/>
                <wp:docPr id="13" name="Down Arrow 13"/>
                <wp:cNvGraphicFramePr/>
                <a:graphic xmlns:a="http://schemas.openxmlformats.org/drawingml/2006/main">
                  <a:graphicData uri="http://schemas.microsoft.com/office/word/2010/wordprocessingShape">
                    <wps:wsp>
                      <wps:cNvSpPr/>
                      <wps:spPr>
                        <a:xfrm rot="16200000">
                          <a:off x="0" y="0"/>
                          <a:ext cx="242570" cy="20820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903B67" id="Down Arrow 13" o:spid="_x0000_s1026" type="#_x0000_t67" style="position:absolute;margin-left:318.2pt;margin-top:8.7pt;width:19.1pt;height:163.95pt;rotation:-90;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digQIAAFAFAAAOAAAAZHJzL2Uyb0RvYy54bWysVFFPGzEMfp+0/xDlfVx7a4FVXFEFYpqE&#10;oAImnkMu4U7KxZmT9tr9+jnJ9WDA07R7OMWx/dn+bOfsfNcZtlXoW7AVnx5NOFNWQt3a54r/fLj6&#10;csqZD8LWwoBVFd8rz8+Xnz+d9W6hSmjA1AoZgVi/6F3FmxDcoii8bFQn/BE4ZUmpATsRSMTnokbR&#10;E3pninIyOS56wNohSOU93V5mJV8mfK2VDLdaexWYqTjlFtIf0/8p/ovlmVg8o3BNK4c0xD9k0YnW&#10;UtAR6lIEwTbYvoPqWongQYcjCV0BWrdSpRqomunkTTX3jXAq1ULkeDfS5P8frLzZrpG1NfXuK2dW&#10;dNSjS+gtWyFCz+iSGOqdX5DhvVvjIHk6xnJ3GjuGQLROj6kd9CUWqC62SyTvR5LVLjBJl+WsnJ9Q&#10;KySpyslpOZmfxBhFBougDn34rqBj8VDxmtJJ2SRosb32Idsf7Mg5ZphzSqewNyoiGXunNFUXwybv&#10;NFfqwiDbCpoIIaWyYZpVjahVvp6nQnKQ0SOlmAAjsm6NGbEHgDiz77EzzGAfXVUay9E5MzaG+Tux&#10;7Dx6pMhgw+jctRbwo8oMVTVEzvYHkjI1kaUnqPfU+9Q96od38qolwq+FD2uBtAV0SZsdbumnDfQV&#10;h+HEWQP4+6P7aE/DSVrOetqqivtfG4GKM/PD0th+m85mcQ2TMJuflCTga83Ta43ddBdAbZqm7NIx&#10;2gdzOGqE7pEegFWMSiphJcWuuAx4EC5C3nZ6QqRarZIZrZ4T4dreOxnBI6txlh52jwLdMHWB5vUG&#10;DhsoFm/mLttGTwurTQDdpqF84XXgm9Y2Dc7wxMR34bWcrF4ewuUfAAAA//8DAFBLAwQUAAYACAAA&#10;ACEAUEp8kt8AAAALAQAADwAAAGRycy9kb3ducmV2LnhtbEyPwU7DMBBE70j8g7VI3KiT0oY2xKkK&#10;EgcuoKQVZzfeJhHxOthuG/6e5QTH1TzNvC02kx3EGX3oHSlIZwkIpMaZnloF+93L3QpEiJqMHhyh&#10;gm8MsCmvrwqdG3ehCs91bAWXUMi1gi7GMZcyNB1aHWZuROLs6LzVkU/fSuP1hcvtIOdJkkmre+KF&#10;To/43GHzWZ+sgj7bPT3Y+q3auv2rrz7se0JfR6Vub6btI4iIU/yD4Vef1aFkp4M7kQliULBYp0tG&#10;Ocjm9yCYWKXrBYiDAh5egiwL+f+H8gcAAP//AwBQSwECLQAUAAYACAAAACEAtoM4kv4AAADhAQAA&#10;EwAAAAAAAAAAAAAAAAAAAAAAW0NvbnRlbnRfVHlwZXNdLnhtbFBLAQItABQABgAIAAAAIQA4/SH/&#10;1gAAAJQBAAALAAAAAAAAAAAAAAAAAC8BAABfcmVscy8ucmVsc1BLAQItABQABgAIAAAAIQDGrOdi&#10;gQIAAFAFAAAOAAAAAAAAAAAAAAAAAC4CAABkcnMvZTJvRG9jLnhtbFBLAQItABQABgAIAAAAIQBQ&#10;SnyS3wAAAAsBAAAPAAAAAAAAAAAAAAAAANsEAABkcnMvZG93bnJldi54bWxQSwUGAAAAAAQABADz&#10;AAAA5wUAAAAA&#10;" adj="20342" fillcolor="#5b9bd5 [3204]" strokecolor="#1f4d78 [1604]" strokeweight="1pt">
                <w10:wrap anchorx="margin"/>
              </v:shape>
            </w:pict>
          </mc:Fallback>
        </mc:AlternateContent>
      </w:r>
    </w:p>
    <w:p w:rsidR="00EB698F" w:rsidRDefault="00A23049" w:rsidP="00EB698F">
      <w:r>
        <w:rPr>
          <w:noProof/>
        </w:rPr>
        <mc:AlternateContent>
          <mc:Choice Requires="wps">
            <w:drawing>
              <wp:anchor distT="0" distB="0" distL="114300" distR="114300" simplePos="0" relativeHeight="251713536" behindDoc="0" locked="0" layoutInCell="1" allowOverlap="1" wp14:anchorId="76C1BF5D" wp14:editId="01D751CB">
                <wp:simplePos x="0" y="0"/>
                <wp:positionH relativeFrom="column">
                  <wp:posOffset>3383996</wp:posOffset>
                </wp:positionH>
                <wp:positionV relativeFrom="paragraph">
                  <wp:posOffset>380865</wp:posOffset>
                </wp:positionV>
                <wp:extent cx="622571" cy="379378"/>
                <wp:effectExtent l="19050" t="0" r="44450" b="20955"/>
                <wp:wrapNone/>
                <wp:docPr id="14" name="Hexagon 14"/>
                <wp:cNvGraphicFramePr/>
                <a:graphic xmlns:a="http://schemas.openxmlformats.org/drawingml/2006/main">
                  <a:graphicData uri="http://schemas.microsoft.com/office/word/2010/wordprocessingShape">
                    <wps:wsp>
                      <wps:cNvSpPr/>
                      <wps:spPr>
                        <a:xfrm>
                          <a:off x="0" y="0"/>
                          <a:ext cx="622571" cy="379378"/>
                        </a:xfrm>
                        <a:prstGeom prst="hexagon">
                          <a:avLst/>
                        </a:prstGeom>
                      </wps:spPr>
                      <wps:style>
                        <a:lnRef idx="2">
                          <a:schemeClr val="accent6"/>
                        </a:lnRef>
                        <a:fillRef idx="1">
                          <a:schemeClr val="lt1"/>
                        </a:fillRef>
                        <a:effectRef idx="0">
                          <a:schemeClr val="accent6"/>
                        </a:effectRef>
                        <a:fontRef idx="minor">
                          <a:schemeClr val="dk1"/>
                        </a:fontRef>
                      </wps:style>
                      <wps:txbx>
                        <w:txbxContent>
                          <w:p w:rsidR="00A23049" w:rsidRDefault="00A23049" w:rsidP="00A23049">
                            <w:pPr>
                              <w:jc w:val="center"/>
                            </w:pPr>
                            <w:r>
                              <w:t>No</w:t>
                            </w:r>
                          </w:p>
                          <w:p w:rsidR="00A23049" w:rsidRDefault="00A23049" w:rsidP="00A230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1BF5D" id="Hexagon 14" o:spid="_x0000_s1037" type="#_x0000_t9" style="position:absolute;margin-left:266.45pt;margin-top:30pt;width:49pt;height:29.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s3agIAACcFAAAOAAAAZHJzL2Uyb0RvYy54bWysVN9v2jAQfp+0/8Hy+xqgFNqIUKFW3Sah&#10;Fq2d+mwcG6LZPs82JOyv39kJoet4mvbi+Hz33c/vMrtttCJ74XwFpqDDiwElwnAoK7Mp6PeXh0/X&#10;lPjATMkUGFHQg/D0dv7xw6y2uRjBFlQpHEEnxue1Leg2BJtnmedboZm/ACsMKiU4zQKKbpOVjtXo&#10;XatsNBhMshpcaR1w4T2+3rdKOk/+pRQ8PEnpRSCqoJhbSKdL5zqe2XzG8o1jdlvxLg32D1loVhkM&#10;2ru6Z4GRnav+cqUr7sCDDBccdAZSVlykGrCa4eBdNc9bZkWqBZvjbd8m///c8sf9ypGqxNmNKTFM&#10;44y+iIZtwBB8wfbU1udo9WxXrpM8XmOtjXQ6frEK0qSWHvqWiiYQjo+T0ehqOqSEo+pyenM5vY4+&#10;sxPYOh8+C9AkXrCuNnbqJdsvfWitj1YIjfm0GaRbOCgRk1Dmm5BYCMYcJXSikLhTjuwZDp9xLkyY&#10;dNGTdYTJSqkeODwHVGHYgTrbCBOJWj1wcA74Z8QekaKCCT1YVwbcOQfljz5ya3+svq05lh+addNO&#10;L5nGpzWUBxypg5br3vKHClu7ZD6smENy4xrgwoYnPKSCuqDQ3SjZgvt17j3a42xQS0mNy1JQ/3PH&#10;nKBEfTXIxpvheBy3Kwnjq+kIBfdWs36rMTt9BzgSpAVml67RPqjjVTrQr7jXixgVVcxwjF1QHtxR&#10;uAvtEuOfgYvFIpnhRlkWlubZ8ug8Njry5qV5Zc52/ApIzEc4LhbL33GstY1IA4tdAFklAp762o0A&#10;tzGxuPtzxHV/Kyer0/9t/hsAAP//AwBQSwMEFAAGAAgAAAAhAC5E3wXfAAAACgEAAA8AAABkcnMv&#10;ZG93bnJldi54bWxMj8FOwzAMhu9IvENkJG4s2QYdK00nhFSJG9pGJbiljWkrGqdqsrW8PeY0jrY/&#10;/f7+bDe7XpxxDJ0nDcuFAoFUe9tRo+H9WNw9ggjRkDW9J9TwgwF2+fVVZlLrJ9rj+RAbwSEUUqOh&#10;jXFIpQx1i86EhR+Q+PblR2cij2Mj7WgmDne9XCmVSGc64g+tGfClxfr7cHIaSlmW9XH/9uqnD/VZ&#10;+KLamPtK69ub+fkJRMQ5XmD402d1yNmp8ieyQfQaHtarLaMaEsWdGEjWihcVk8vtBmSeyf8V8l8A&#10;AAD//wMAUEsBAi0AFAAGAAgAAAAhALaDOJL+AAAA4QEAABMAAAAAAAAAAAAAAAAAAAAAAFtDb250&#10;ZW50X1R5cGVzXS54bWxQSwECLQAUAAYACAAAACEAOP0h/9YAAACUAQAACwAAAAAAAAAAAAAAAAAv&#10;AQAAX3JlbHMvLnJlbHNQSwECLQAUAAYACAAAACEAwpB7N2oCAAAnBQAADgAAAAAAAAAAAAAAAAAu&#10;AgAAZHJzL2Uyb0RvYy54bWxQSwECLQAUAAYACAAAACEALkTfBd8AAAAKAQAADwAAAAAAAAAAAAAA&#10;AADEBAAAZHJzL2Rvd25yZXYueG1sUEsFBgAAAAAEAAQA8wAAANAFAAAAAA==&#10;" adj="3291" fillcolor="white [3201]" strokecolor="#70ad47 [3209]" strokeweight="1pt">
                <v:textbox>
                  <w:txbxContent>
                    <w:p w:rsidR="00A23049" w:rsidRDefault="00A23049" w:rsidP="00A23049">
                      <w:pPr>
                        <w:jc w:val="center"/>
                      </w:pPr>
                      <w:r>
                        <w:t>No</w:t>
                      </w:r>
                    </w:p>
                    <w:p w:rsidR="00A23049" w:rsidRDefault="00A23049" w:rsidP="00A23049">
                      <w:pPr>
                        <w:jc w:val="center"/>
                      </w:pP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3C6987BA" wp14:editId="3788C024">
                <wp:simplePos x="0" y="0"/>
                <wp:positionH relativeFrom="column">
                  <wp:posOffset>1857983</wp:posOffset>
                </wp:positionH>
                <wp:positionV relativeFrom="paragraph">
                  <wp:posOffset>3115283</wp:posOffset>
                </wp:positionV>
                <wp:extent cx="243191" cy="544803"/>
                <wp:effectExtent l="19050" t="0" r="24130" b="46355"/>
                <wp:wrapNone/>
                <wp:docPr id="15" name="Down Arrow 15"/>
                <wp:cNvGraphicFramePr/>
                <a:graphic xmlns:a="http://schemas.openxmlformats.org/drawingml/2006/main">
                  <a:graphicData uri="http://schemas.microsoft.com/office/word/2010/wordprocessingShape">
                    <wps:wsp>
                      <wps:cNvSpPr/>
                      <wps:spPr>
                        <a:xfrm>
                          <a:off x="0" y="0"/>
                          <a:ext cx="243191" cy="5448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8319C4" id="Down Arrow 15" o:spid="_x0000_s1026" type="#_x0000_t67" style="position:absolute;margin-left:146.3pt;margin-top:245.3pt;width:19.15pt;height:42.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1l+dQIAAEAFAAAOAAAAZHJzL2Uyb0RvYy54bWysVFFP2zAQfp+0/2D5fSQt7QYVKapATJMQ&#10;VMDEs3FsEsn2eWe3affrd3bSgADtYVofXNt3993dl+98dr6zhm0VhhZcxSdHJWfKSahb91zxnw9X&#10;X044C1G4WhhwquJ7Ffj58vOns84v1BQaMLVCRiAuLDpf8SZGvyiKIBtlRTgCrxwZNaAVkY74XNQo&#10;OkK3ppiW5deiA6w9glQh0O1lb+TLjK+1kvFW66AiMxWn2mJeMa9PaS2WZ2LxjMI3rRzKEP9QhRWt&#10;o6Qj1KWIgm2wfQdlW4kQQMcjCbYArVupcg/UzaR80819I7zKvRA5wY80hf8HK2+2a2RtTd9uzpkT&#10;lr7RJXSOrRChY3RJDHU+LMjx3q9xOAXapnZ3Gm36p0bYLrO6H1lVu8gkXU5nx5PTCWeSTPPZ7KQ8&#10;TpjFS7DHEL8rsCxtKl5T+pw9Eyq21yH2/gc/Ck4V9TXkXdwblcow7k5p6iZlzdFZR+rCINsKUoCQ&#10;Urk46U2NqFV/PS/pNxQ1RuQSM2BC1q0xI/YAkDT6HruvdfBPoSrLcAwu/1ZYHzxG5Mzg4hhsWwf4&#10;EYChrobMvf+BpJ6axNIT1Hv61gj9EAQvr1oi/FqEuBZIqqf5oEmOt7RoA13FYdhx1gD+/ug++ZMY&#10;ycpZR1NU8fBrI1BxZn44kunpZDZLY5cPs/m3KR3wteXptcVt7AXQZyKxUHV5m/yjOWw1gn2kgV+l&#10;rGQSTlLuisuIh8NF7KebngypVqvsRqPmRbx2914m8MRq0tLD7lGgH1QXSa43cJg4sXiju943RTpY&#10;bSLoNovyhdeBbxrTLJzhSUnvwOtz9np5+JZ/AAAA//8DAFBLAwQUAAYACAAAACEAgYu3aeMAAAAL&#10;AQAADwAAAGRycy9kb3ducmV2LnhtbEyPUUvDMBDH3wW/QzjBN5fYrd1am46hKAiCWMfm462JbTG5&#10;lCbb6rc3PunbHffjf79/uZ6sYSc9+t6RhNuZAKapcaqnVsL2/fFmBcwHJIXGkZbwrT2sq8uLEgvl&#10;zvSmT3VoWQwhX6CELoSh4Nw3nbboZ27QFG+fbrQY4jq2XI14juHW8ESIjFvsKX7ocND3nW6+6qOV&#10;sN/nH70zm4cl7ibxVL+m6fblWcrrq2lzByzoKfzB8Ksf1aGKTgd3JOWZkZDkSRZRCYtcxCES87nI&#10;gR0kpMtsAbwq+f8O1Q8AAAD//wMAUEsBAi0AFAAGAAgAAAAhALaDOJL+AAAA4QEAABMAAAAAAAAA&#10;AAAAAAAAAAAAAFtDb250ZW50X1R5cGVzXS54bWxQSwECLQAUAAYACAAAACEAOP0h/9YAAACUAQAA&#10;CwAAAAAAAAAAAAAAAAAvAQAAX3JlbHMvLnJlbHNQSwECLQAUAAYACAAAACEA7I9ZfnUCAABABQAA&#10;DgAAAAAAAAAAAAAAAAAuAgAAZHJzL2Uyb0RvYy54bWxQSwECLQAUAAYACAAAACEAgYu3aeMAAAAL&#10;AQAADwAAAAAAAAAAAAAAAADPBAAAZHJzL2Rvd25yZXYueG1sUEsFBgAAAAAEAAQA8wAAAN8FAAAA&#10;AA==&#10;" adj="16779" fillcolor="#5b9bd5 [3204]" strokecolor="#1f4d78 [1604]" strokeweight="1pt"/>
            </w:pict>
          </mc:Fallback>
        </mc:AlternateContent>
      </w:r>
      <w:r w:rsidRPr="00980AC0">
        <w:rPr>
          <w:noProof/>
        </w:rPr>
        <mc:AlternateContent>
          <mc:Choice Requires="wps">
            <w:drawing>
              <wp:anchor distT="0" distB="0" distL="114300" distR="114300" simplePos="0" relativeHeight="251711488" behindDoc="0" locked="0" layoutInCell="1" allowOverlap="1" wp14:anchorId="14400032" wp14:editId="76542CD7">
                <wp:simplePos x="0" y="0"/>
                <wp:positionH relativeFrom="column">
                  <wp:posOffset>1419171</wp:posOffset>
                </wp:positionH>
                <wp:positionV relativeFrom="paragraph">
                  <wp:posOffset>3663869</wp:posOffset>
                </wp:positionV>
                <wp:extent cx="1118235" cy="379095"/>
                <wp:effectExtent l="0" t="0" r="24765" b="20955"/>
                <wp:wrapNone/>
                <wp:docPr id="16" name="Flowchart: Terminator 16"/>
                <wp:cNvGraphicFramePr/>
                <a:graphic xmlns:a="http://schemas.openxmlformats.org/drawingml/2006/main">
                  <a:graphicData uri="http://schemas.microsoft.com/office/word/2010/wordprocessingShape">
                    <wps:wsp>
                      <wps:cNvSpPr/>
                      <wps:spPr>
                        <a:xfrm>
                          <a:off x="0" y="0"/>
                          <a:ext cx="1118235" cy="37909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A23049" w:rsidRDefault="00A23049" w:rsidP="00A23049">
                            <w:pPr>
                              <w:jc w:val="center"/>
                            </w:pPr>
                            <w:r>
                              <w:t>Stop</w:t>
                            </w:r>
                          </w:p>
                          <w:p w:rsidR="00A23049" w:rsidRDefault="00A23049" w:rsidP="00A230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400032" id="Flowchart: Terminator 16" o:spid="_x0000_s1038" type="#_x0000_t116" style="position:absolute;margin-left:111.75pt;margin-top:288.5pt;width:88.05pt;height:29.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vlQewIAAEIFAAAOAAAAZHJzL2Uyb0RvYy54bWysVEtv2zAMvg/YfxB0Xx2nb6NOEaToMKDo&#10;irVDz4os1cZkUaOU2NmvHyU7btflNOwiiyY/8uNLV9d9a9hWoW/Aljw/mnGmrISqsS8l//50++mC&#10;Mx+ErYQBq0q+U55fLz5+uOpcoeZQg6kUMnJifdG5ktchuCLLvKxVK/wROGVJqQFbEUjEl6xC0ZH3&#10;1mTz2ews6wArhyCV9/T3ZlDyRfKvtZLhq9ZeBWZKTtxCOjGd63hmiytRvKBwdSNHGuIfWLSisRR0&#10;cnUjgmAbbP5y1TYSwYMORxLaDLRupEo5UDb57F02j7VwKuVCxfFuKpP/f27l/fYBWVNR7844s6Kl&#10;Ht0a6GQtMBTsSWHbWBEAGempWJ3zBWEe3QOOkqdrzLzX2MYv5cT6VODdVGDVBybpZ57nF/PjU84k&#10;6Y7PL2eXp9Fp9op26MNnBS2Ll5JrorKKVF6JpDKL7Z0PA3KPIDeR3EAn3cLOqMjI2G9KU45EYJ7Q&#10;abrUyiDbCpoLIaWyIaVHTJJ1hOnGmAmYHwKakI/0R9sIU2nqJuDsEPDPiBMiRQUbJjDVHvCQg+rH&#10;FHmw32c/5BzTD/26Hxo73zduDdWOuo0wrIF38rahMt8JHx4E0tzThtAuh690xMqXHMYbZzXgr0P/&#10;oz2NI2k562iPSu5/bgQqzswXS4N6mZ+cxMVLwsnp+ZwEfKtZv9XYTbsCaklOr4aT6Rrtg9lfNUL7&#10;TCu/jFFJJayk2CWXAffCKgz7TY+GVMtlMqNlcyLc2Ucno/NY6Dg3T/2zQDfOWqApvYf9zoni3YwN&#10;thFpYbkJoJs0gLHUQ13HFtCipokeH5X4EryVk9Xr07f4DQAA//8DAFBLAwQUAAYACAAAACEAYdr0&#10;YuQAAAALAQAADwAAAGRycy9kb3ducmV2LnhtbEyPQUvDQBCF74L/YRnBm92Y0MTGbIoWC1KK1Faw&#10;x012TGKysyG7adN/73rS4zAf730vW066YyccbGNIwP0sAIZUGtVQJeDjsL57AGadJCU7QyjgghaW&#10;+fVVJlNlzvSOp72rmA8hm0oBtXN9yrkta9TSzkyP5H9fZtDS+XOouBrk2YfrjodBEHMtG/INtexx&#10;VWPZ7kctoH3b7C7rz+PGvhbH59W4O2xf2m8hbm+mp0dgDif3B8OvvleH3DsVZiRlWScgDKO5RwXM&#10;k8SP8kS0WMTACgFxFCfA84z/35D/AAAA//8DAFBLAQItABQABgAIAAAAIQC2gziS/gAAAOEBAAAT&#10;AAAAAAAAAAAAAAAAAAAAAABbQ29udGVudF9UeXBlc10ueG1sUEsBAi0AFAAGAAgAAAAhADj9If/W&#10;AAAAlAEAAAsAAAAAAAAAAAAAAAAALwEAAF9yZWxzLy5yZWxzUEsBAi0AFAAGAAgAAAAhAHWG+VB7&#10;AgAAQgUAAA4AAAAAAAAAAAAAAAAALgIAAGRycy9lMm9Eb2MueG1sUEsBAi0AFAAGAAgAAAAhAGHa&#10;9GLkAAAACwEAAA8AAAAAAAAAAAAAAAAA1QQAAGRycy9kb3ducmV2LnhtbFBLBQYAAAAABAAEAPMA&#10;AADmBQAAAAA=&#10;" fillcolor="white [3201]" strokecolor="#70ad47 [3209]" strokeweight="1pt">
                <v:textbox>
                  <w:txbxContent>
                    <w:p w:rsidR="00A23049" w:rsidRDefault="00A23049" w:rsidP="00A23049">
                      <w:pPr>
                        <w:jc w:val="center"/>
                      </w:pPr>
                      <w:r>
                        <w:t>Stop</w:t>
                      </w:r>
                    </w:p>
                    <w:p w:rsidR="00A23049" w:rsidRDefault="00A23049" w:rsidP="00A23049">
                      <w:pPr>
                        <w:jc w:val="center"/>
                      </w:pP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16493A88" wp14:editId="125721CA">
                <wp:simplePos x="0" y="0"/>
                <wp:positionH relativeFrom="column">
                  <wp:posOffset>1998574</wp:posOffset>
                </wp:positionH>
                <wp:positionV relativeFrom="paragraph">
                  <wp:posOffset>1974810</wp:posOffset>
                </wp:positionV>
                <wp:extent cx="603115" cy="379082"/>
                <wp:effectExtent l="19050" t="0" r="45085" b="21590"/>
                <wp:wrapNone/>
                <wp:docPr id="17" name="Hexagon 17"/>
                <wp:cNvGraphicFramePr/>
                <a:graphic xmlns:a="http://schemas.openxmlformats.org/drawingml/2006/main">
                  <a:graphicData uri="http://schemas.microsoft.com/office/word/2010/wordprocessingShape">
                    <wps:wsp>
                      <wps:cNvSpPr/>
                      <wps:spPr>
                        <a:xfrm>
                          <a:off x="0" y="0"/>
                          <a:ext cx="603115" cy="379082"/>
                        </a:xfrm>
                        <a:prstGeom prst="hexagon">
                          <a:avLst/>
                        </a:prstGeom>
                      </wps:spPr>
                      <wps:style>
                        <a:lnRef idx="2">
                          <a:schemeClr val="accent6"/>
                        </a:lnRef>
                        <a:fillRef idx="1">
                          <a:schemeClr val="lt1"/>
                        </a:fillRef>
                        <a:effectRef idx="0">
                          <a:schemeClr val="accent6"/>
                        </a:effectRef>
                        <a:fontRef idx="minor">
                          <a:schemeClr val="dk1"/>
                        </a:fontRef>
                      </wps:style>
                      <wps:txbx>
                        <w:txbxContent>
                          <w:p w:rsidR="00A23049" w:rsidRDefault="00A23049" w:rsidP="00A23049">
                            <w:pPr>
                              <w:jc w:val="center"/>
                            </w:pPr>
                            <w:r>
                              <w:t>Yes</w:t>
                            </w:r>
                          </w:p>
                          <w:p w:rsidR="00A23049" w:rsidRDefault="00A23049" w:rsidP="00A230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93A88" id="Hexagon 17" o:spid="_x0000_s1039" type="#_x0000_t9" style="position:absolute;margin-left:157.35pt;margin-top:155.5pt;width:47.5pt;height:29.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KDawIAACcFAAAOAAAAZHJzL2Uyb0RvYy54bWysVF9P2zAQf5+072D5fSQpUCAiRRWIbVIF&#10;1WDi2XXsNprt82y3Sffpd3bSwFifpr3Yd7773f/z9U2nFdkJ5xswFS1OckqE4VA3Zl3R78/3ny4p&#10;8YGZmikwoqJ74enN7OOH69aWYgIbULVwBI0YX7a2opsQbJllnm+EZv4ErDAolOA0C8i6dVY71qJ1&#10;rbJJnk+zFlxtHXDhPb7e9UI6S/alFDw8SulFIKqiGFtIp0vnKp7Z7JqVa8fspuFDGOwfotCsMeh0&#10;NHXHAiNb1/xlSjfcgQcZTjjoDKRsuEg5YDZF/i6bpw2zIuWCxfF2LJP/f2b5w27pSFNj7y4oMUxj&#10;j76Ijq3BEHzB8rTWl6j1ZJdu4DySMddOOh1vzIJ0qaT7saSiC4Tj4zQ/LYpzSjiKTi+u8stJtJm9&#10;gq3z4bMATSKBefW+Uy3ZbuFDr33QQmiMp48gUWGvRAxCmW9CYiLoc5LQaYTErXJkx7D5jHNhwnTw&#10;nrQjTDZKjcDiGFCFYgANuhEm0miNwPwY8E+PIyJ5BRNGsG4MuGMG6h+j517/kH2fc0w/dKuu795p&#10;DDI+raDeY0sd9LPuLb9vsLQL5sOSORxuXANc2PCIh1TQVhQGipINuF/H3qM+9gallLS4LBX1P7fM&#10;CUrUV4PTeFWcncXtSszZ+cUEGfdWsnorMVt9C9iSAr8GyxMZ9YM6kNKBfsG9nkevKGKGo++K8uAO&#10;zG3olxh/Bi7m86SGG2VZWJgny6PxWOg4N8/dC3N2mK+Ag/kAh8Vi5bsZ63Uj0sB8G0A2aQBf6zq0&#10;ALcxTfHwc8R1f8snrdf/bfYbAAD//wMAUEsDBBQABgAIAAAAIQAC7wF/3gAAAAsBAAAPAAAAZHJz&#10;L2Rvd25yZXYueG1sTI9BT8MwDIXvSPyHyEjcWNIxUVaaThMCJODUMWnXrDFttMapmmwr/x7vBDf7&#10;+en5e+Vq8r044RhdIA3ZTIFAaoJ11GrYfr3ePYKIyZA1fSDU8IMRVtX1VWkKG85U42mTWsEhFAuj&#10;oUtpKKSMTYfexFkYkPj2HUZvEq9jK+1ozhzuezlX6kF644g/dGbA5w6bw+boNUhnm/nafXzWzvp6&#10;PLzs3t+2pPXtzbR+ApFwSn9muOAzOlTMtA9HslH0Gu6zRc7Wy5BxKXYs1JKVPSu5ykFWpfzfofoF&#10;AAD//wMAUEsBAi0AFAAGAAgAAAAhALaDOJL+AAAA4QEAABMAAAAAAAAAAAAAAAAAAAAAAFtDb250&#10;ZW50X1R5cGVzXS54bWxQSwECLQAUAAYACAAAACEAOP0h/9YAAACUAQAACwAAAAAAAAAAAAAAAAAv&#10;AQAAX3JlbHMvLnJlbHNQSwECLQAUAAYACAAAACEAYIGyg2sCAAAnBQAADgAAAAAAAAAAAAAAAAAu&#10;AgAAZHJzL2Uyb0RvYy54bWxQSwECLQAUAAYACAAAACEAAu8Bf94AAAALAQAADwAAAAAAAAAAAAAA&#10;AADFBAAAZHJzL2Rvd25yZXYueG1sUEsFBgAAAAAEAAQA8wAAANAFAAAAAA==&#10;" adj="3394" fillcolor="white [3201]" strokecolor="#70ad47 [3209]" strokeweight="1pt">
                <v:textbox>
                  <w:txbxContent>
                    <w:p w:rsidR="00A23049" w:rsidRDefault="00A23049" w:rsidP="00A23049">
                      <w:pPr>
                        <w:jc w:val="center"/>
                      </w:pPr>
                      <w:r>
                        <w:t>Yes</w:t>
                      </w:r>
                    </w:p>
                    <w:p w:rsidR="00A23049" w:rsidRDefault="00A23049" w:rsidP="00A23049">
                      <w:pPr>
                        <w:jc w:val="center"/>
                      </w:pP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33B80692" wp14:editId="35E0CDC1">
                <wp:simplePos x="0" y="0"/>
                <wp:positionH relativeFrom="column">
                  <wp:posOffset>1828800</wp:posOffset>
                </wp:positionH>
                <wp:positionV relativeFrom="paragraph">
                  <wp:posOffset>1675588</wp:posOffset>
                </wp:positionV>
                <wp:extent cx="242570" cy="1011677"/>
                <wp:effectExtent l="19050" t="0" r="43180" b="36195"/>
                <wp:wrapNone/>
                <wp:docPr id="18" name="Down Arrow 18"/>
                <wp:cNvGraphicFramePr/>
                <a:graphic xmlns:a="http://schemas.openxmlformats.org/drawingml/2006/main">
                  <a:graphicData uri="http://schemas.microsoft.com/office/word/2010/wordprocessingShape">
                    <wps:wsp>
                      <wps:cNvSpPr/>
                      <wps:spPr>
                        <a:xfrm>
                          <a:off x="0" y="0"/>
                          <a:ext cx="242570" cy="101167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6F0CFA" id="Down Arrow 18" o:spid="_x0000_s1026" type="#_x0000_t67" style="position:absolute;margin-left:2in;margin-top:131.95pt;width:19.1pt;height:79.6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dsdQIAAEEFAAAOAAAAZHJzL2Uyb0RvYy54bWysVFFP2zAQfp+0/2D5fSSpCt0qUlSBmCYh&#10;QMDEs3FsEsn2eWe3affrd3bSgADtYVofUtt3993d5+98erazhm0Vhg5czaujkjPlJDSde675z4fL&#10;L185C1G4RhhwquZ7FfjZ6vOn094v1QxaMI1CRiAuLHtf8zZGvyyKIFtlRTgCrxwZNaAVkbb4XDQo&#10;ekK3ppiV5UnRAzYeQaoQ6PRiMPJVxtdayXijdVCRmZpTbTF/MX+f0rdYnYrlMwrfdnIsQ/xDFVZ0&#10;jpJOUBciCrbB7h2U7SRCAB2PJNgCtO6kyj1QN1X5ppv7VniVeyFygp9oCv8PVl5vb5F1Dd0d3ZQT&#10;lu7oAnrH1ojQMzokhnofluR4729x3AVapnZ3Gm36p0bYLrO6n1hVu8gkHc7ms+MFcS/JVJVVdbJY&#10;JNDiJdpjiN8VWJYWNW8of06fGRXbqxAH/4MfBaeShiLyKu6NSnUYd6c0tZPS5ugsJHVukG0FSUBI&#10;qVysBlMrGjUcH5f0G4uaInKJGTAh686YCXsESCJ9jz3UOvqnUJV1OAWXfytsCJ4icmZwcQq2nQP8&#10;CMBQV2Pmwf9A0kBNYukJmj1dNsIwBcHLy44IvxIh3gok2dMl0SjHG/poA33NYVxx1gL+/ug8+ZMa&#10;ycpZT2NU8/BrI1BxZn440um3aj5Pc5c38+PFjDb42vL02uI29hzomip6NLzMy+QfzWGpEewjTfw6&#10;ZSWTcJJy11xGPGzO4zDe9GZItV5nN5o1L+KVu/cygSdWk5Yedo8C/ai6SHq9hsPIieUb3Q2+KdLB&#10;ehNBd1mUL7yOfNOcZuGMb0p6CF7vs9fLy7f6AwAA//8DAFBLAwQUAAYACAAAACEA8Gq5pOMAAAAL&#10;AQAADwAAAGRycy9kb3ducmV2LnhtbEyPwU7DMBBE70j8g7VI3KiDA1Ea4lSogOBQUbUgxHGbmCQi&#10;Xqexmwa+nuUEt1nNaPZNvphsJ0Yz+NaRhstZBMJQ6aqWag2vLw8XKQgfkCrsHBkNX8bDojg9yTGr&#10;3JE2ZtyGWnAJ+Qw1NCH0mZS+bIxFP3O9IfY+3GAx8DnUshrwyOW2kyqKEmmxJf7QYG+WjSk/twer&#10;4fnue42r9X29HDdzf71/2r8/viVan59NtzcggpnCXxh+8RkdCmbauQNVXnQaVJrylsAiiecgOBGr&#10;RIHYabhSsQJZ5PL/huIHAAD//wMAUEsBAi0AFAAGAAgAAAAhALaDOJL+AAAA4QEAABMAAAAAAAAA&#10;AAAAAAAAAAAAAFtDb250ZW50X1R5cGVzXS54bWxQSwECLQAUAAYACAAAACEAOP0h/9YAAACUAQAA&#10;CwAAAAAAAAAAAAAAAAAvAQAAX3JlbHMvLnJlbHNQSwECLQAUAAYACAAAACEA6KBnbHUCAABBBQAA&#10;DgAAAAAAAAAAAAAAAAAuAgAAZHJzL2Uyb0RvYy54bWxQSwECLQAUAAYACAAAACEA8Gq5pOMAAAAL&#10;AQAADwAAAAAAAAAAAAAAAADPBAAAZHJzL2Rvd25yZXYueG1sUEsFBgAAAAAEAAQA8wAAAN8FAAAA&#10;AA==&#10;" adj="19010" fillcolor="#5b9bd5 [3204]" strokecolor="#1f4d78 [1604]" strokeweight="1pt"/>
            </w:pict>
          </mc:Fallback>
        </mc:AlternateContent>
      </w:r>
      <w:r w:rsidRPr="00980AC0">
        <w:rPr>
          <w:noProof/>
        </w:rPr>
        <mc:AlternateContent>
          <mc:Choice Requires="wps">
            <w:drawing>
              <wp:anchor distT="0" distB="0" distL="114300" distR="114300" simplePos="0" relativeHeight="251707392" behindDoc="0" locked="0" layoutInCell="1" allowOverlap="1" wp14:anchorId="0C42403B" wp14:editId="64A6C61D">
                <wp:simplePos x="0" y="0"/>
                <wp:positionH relativeFrom="column">
                  <wp:posOffset>1261515</wp:posOffset>
                </wp:positionH>
                <wp:positionV relativeFrom="paragraph">
                  <wp:posOffset>2666135</wp:posOffset>
                </wp:positionV>
                <wp:extent cx="1420239" cy="428625"/>
                <wp:effectExtent l="0" t="0" r="27940" b="28575"/>
                <wp:wrapNone/>
                <wp:docPr id="19" name="Flowchart: Process 19"/>
                <wp:cNvGraphicFramePr/>
                <a:graphic xmlns:a="http://schemas.openxmlformats.org/drawingml/2006/main">
                  <a:graphicData uri="http://schemas.microsoft.com/office/word/2010/wordprocessingShape">
                    <wps:wsp>
                      <wps:cNvSpPr/>
                      <wps:spPr>
                        <a:xfrm>
                          <a:off x="0" y="0"/>
                          <a:ext cx="1420239"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23049" w:rsidRDefault="00A23049" w:rsidP="00A23049">
                            <w:pPr>
                              <w:jc w:val="center"/>
                            </w:pPr>
                            <w:r>
                              <w:t>Proceed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2403B" id="_x0000_t109" coordsize="21600,21600" o:spt="109" path="m,l,21600r21600,l21600,xe">
                <v:stroke joinstyle="miter"/>
                <v:path gradientshapeok="t" o:connecttype="rect"/>
              </v:shapetype>
              <v:shape id="Flowchart: Process 19" o:spid="_x0000_s1040" type="#_x0000_t109" style="position:absolute;margin-left:99.35pt;margin-top:209.95pt;width:111.85pt;height:3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9NdgIAADwFAAAOAAAAZHJzL2Uyb0RvYy54bWysVN9P2zAQfp+0/8Hy+0iTFQYRKaqKmCYh&#10;qICJZ9exSTTb59luk+6v39lJA2N9mvaS+Hz33c/vfHnVa0V2wvkWTEXzkxklwnCoW/NS0e9PN5/O&#10;KfGBmZopMKKie+Hp1eLjh8vOlqKABlQtHEEnxpedrWgTgi2zzPNGaOZPwAqDSglOs4Cie8lqxzr0&#10;rlVWzGZnWQeutg648B5vrwclXST/Ugoe7qX0IhBVUcwtpK9L3038ZotLVr44ZpuWj2mwf8hCs9Zg&#10;0MnVNQuMbF37lyvdcgceZDjhoDOQsuUi1YDV5LN31Tw2zIpUCzbH26lN/v+55Xe7tSNtjbO7oMQw&#10;jTO6UdDxhrlQkvXQWYJK7FRnfYmAR7t2o+TxGMvupdPxjwWRPnV3P3VX9IFwvMznxaz4jFE46ubF&#10;+VlxGp1mr2jrfPgqQJN4qKjEPFYxjzGL1GC2u/VhgB3M0UfMbMglncJeiZiOMg9CYnUYvUjoxCux&#10;Uo7sGDKCcS5MOBvTSNYRJlulJmB+DKhCPoJG2wgTiW8TcHYM+GfECZGiggkTWLcG3DEH9Y8p8mB/&#10;qH6oOZYf+k0/jHQek4xXG6j3OGcHwwJ4y29a7PEt82HNHDIedwO3ONzjJ7a9ojCeKGnA/Tp2H+2R&#10;iKilpMMNqqj/uWVOUKK+GaToRT6fx5VLwvz0S4GCe6vZvNWYrV4BjiTH98LydIz2QR2O0oF+xmVf&#10;xqioYoZj7Iry4A7CKgybjc8FF8tlMsM1syzcmkfLo/PY6Mibp/6ZOTsSLSBF7+Cwbax8x7HBNiIN&#10;LLcBZJsI+NrXcQS4oonO43MS34C3crJ6ffQWvwEAAP//AwBQSwMEFAAGAAgAAAAhAI7cGl/gAAAA&#10;CwEAAA8AAABkcnMvZG93bnJldi54bWxMj8FKw0AQhu+C77CM4M1uEoLNxmyKVESkIFgteNwmYxLM&#10;zobdbZu+vePJ3uZnPv75plrNdhRH9GFwpCFdJCCQGtcO1Gn4/Hi+K0CEaKg1oyPUcMYAq/r6qjJl&#10;6070jsdt7ASXUCiNhj7GqZQyND1aExZuQuLdt/PWRI6+k603Jy63o8yS5F5aMxBf6M2E6x6bn+3B&#10;aghvPmxSt969vM7p5sl/KXfeKa1vb+bHBxAR5/gPw58+q0PNTnt3oDaIkbMqloxqyFOlQDCRZ1kO&#10;Ys9DscxB1pW8/KH+BQAA//8DAFBLAQItABQABgAIAAAAIQC2gziS/gAAAOEBAAATAAAAAAAAAAAA&#10;AAAAAAAAAABbQ29udGVudF9UeXBlc10ueG1sUEsBAi0AFAAGAAgAAAAhADj9If/WAAAAlAEAAAsA&#10;AAAAAAAAAAAAAAAALwEAAF9yZWxzLy5yZWxzUEsBAi0AFAAGAAgAAAAhAOoJr012AgAAPAUAAA4A&#10;AAAAAAAAAAAAAAAALgIAAGRycy9lMm9Eb2MueG1sUEsBAi0AFAAGAAgAAAAhAI7cGl/gAAAACwEA&#10;AA8AAAAAAAAAAAAAAAAA0AQAAGRycy9kb3ducmV2LnhtbFBLBQYAAAAABAAEAPMAAADdBQAAAAA=&#10;" fillcolor="white [3201]" strokecolor="#70ad47 [3209]" strokeweight="1pt">
                <v:textbox>
                  <w:txbxContent>
                    <w:p w:rsidR="00A23049" w:rsidRDefault="00A23049" w:rsidP="00A23049">
                      <w:pPr>
                        <w:jc w:val="center"/>
                      </w:pPr>
                      <w:r>
                        <w:t>Proceed</w:t>
                      </w:r>
                    </w:p>
                  </w:txbxContent>
                </v:textbox>
              </v:shape>
            </w:pict>
          </mc:Fallback>
        </mc:AlternateContent>
      </w:r>
      <w:r w:rsidRPr="00980AC0">
        <w:rPr>
          <w:noProof/>
        </w:rPr>
        <mc:AlternateContent>
          <mc:Choice Requires="wps">
            <w:drawing>
              <wp:anchor distT="0" distB="0" distL="114300" distR="114300" simplePos="0" relativeHeight="251708416" behindDoc="0" locked="0" layoutInCell="1" allowOverlap="1" wp14:anchorId="6D0B2697" wp14:editId="5FD469D0">
                <wp:simplePos x="0" y="0"/>
                <wp:positionH relativeFrom="column">
                  <wp:posOffset>748759</wp:posOffset>
                </wp:positionH>
                <wp:positionV relativeFrom="paragraph">
                  <wp:posOffset>60528</wp:posOffset>
                </wp:positionV>
                <wp:extent cx="2393004" cy="1614792"/>
                <wp:effectExtent l="19050" t="19050" r="45720" b="43180"/>
                <wp:wrapNone/>
                <wp:docPr id="20" name="Flowchart: Decision 20"/>
                <wp:cNvGraphicFramePr/>
                <a:graphic xmlns:a="http://schemas.openxmlformats.org/drawingml/2006/main">
                  <a:graphicData uri="http://schemas.microsoft.com/office/word/2010/wordprocessingShape">
                    <wps:wsp>
                      <wps:cNvSpPr/>
                      <wps:spPr>
                        <a:xfrm>
                          <a:off x="0" y="0"/>
                          <a:ext cx="2393004" cy="161479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A23049" w:rsidRDefault="00A23049" w:rsidP="00A23049">
                            <w:pPr>
                              <w:jc w:val="center"/>
                            </w:pPr>
                            <w:r>
                              <w:t>Is the registration successful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0B2697" id="_x0000_t110" coordsize="21600,21600" o:spt="110" path="m10800,l,10800,10800,21600,21600,10800xe">
                <v:stroke joinstyle="miter"/>
                <v:path gradientshapeok="t" o:connecttype="rect" textboxrect="5400,5400,16200,16200"/>
              </v:shapetype>
              <v:shape id="Flowchart: Decision 20" o:spid="_x0000_s1041" type="#_x0000_t110" style="position:absolute;margin-left:58.95pt;margin-top:4.75pt;width:188.45pt;height:12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1M7eQIAAD8FAAAOAAAAZHJzL2Uyb0RvYy54bWysVN1P2zAQf5+0/8Hy+0hSCoyIFFVFTJMQ&#10;VIOJZ9exSTR/zXabdH/97pw0MNanaS/J2Xe/+/ydr657rchO+NBaU9HiJKdEGG7r1rxU9PvT7afP&#10;lITITM2UNaKiexHo9eLjh6vOlWJmG6tq4Qk4MaHsXEWbGF2ZZYE3QrNwYp0woJTWaxbh6F+y2rMO&#10;vGuVzfL8POusr523XIQAtzeDki6SfykFjw9SBhGJqijkFtPXp+8Gv9niipUvnrmm5WMa7B+y0Kw1&#10;EHRydcMiI1vf/uVKt9zbYGU84VZnVsqWi1QDVFPk76p5bJgTqRZoTnBTm8L/c8vvd2tP2rqiM2iP&#10;YRpmdKtsxxvmY0luBG9xtAS00KrOhRIQj27tx1MAEevupdf4h4pIn9q7n9or+kg4XM5OL0/zfE4J&#10;B11xXswvLmfoNXuFOx/iF2E1QaGiEjJZYSaHPFKP2e4uxAF3sAcnmNuQTZLiXglMSJlvQkKBGD+h&#10;E7XESnmyY0AKxrkw8XzMI1kjTLZKTcDiGFDFYgSNtggTiXITMD8G/DPihEhRrYkTWLfG+mMO6h9T&#10;5MH+UP1QM5Yf+02fplqcYZJ4tbH1Hkbt7bADwfHbFpp8x0JcMw+kh/nDIscH+GDfK2pHiZLG+l/H&#10;7tEeuAhaSjpYooqGn1vmBSXqqwGWXhbzOW5dOszPLpBj/q1m81ZjtnplYSQFPBmOJxHtozqI0lv9&#10;DPu+xKigYoZD7Iry6A+HVRyWG14MLpbLZAab5li8M4+Oo3NsNPLmqX9m3o1Mi0DSe3tYOFa+49hg&#10;i0hjl9toZZsI+NrXcQSwpYnP44uCz8Dbc7J6ffcWvwEAAP//AwBQSwMEFAAGAAgAAAAhAAYhdenf&#10;AAAACQEAAA8AAABkcnMvZG93bnJldi54bWxMj0FLw0AUhO+C/2F5gje7aa1tk2ZTRCiKULCJvb9m&#10;n0kwuxuymzT6632e9DjMMPNNuptMK0bqfeOsgvksAkG2dLqxlYL3Yn+3AeEDWo2ts6Tgizzssuur&#10;FBPtLvZIYx4qwSXWJ6igDqFLpPRlTQb9zHVk2ftwvcHAsq+k7vHC5aaViyhaSYON5YUaO3qqqfzM&#10;B6OgGYrXde6fRyzequNL+R30aX9Q6vZmetyCCDSFvzD84jM6ZMx0doPVXrSs5+uYowriBxDsL+Ml&#10;XzkrWKzuNyCzVP5/kP0AAAD//wMAUEsBAi0AFAAGAAgAAAAhALaDOJL+AAAA4QEAABMAAAAAAAAA&#10;AAAAAAAAAAAAAFtDb250ZW50X1R5cGVzXS54bWxQSwECLQAUAAYACAAAACEAOP0h/9YAAACUAQAA&#10;CwAAAAAAAAAAAAAAAAAvAQAAX3JlbHMvLnJlbHNQSwECLQAUAAYACAAAACEA7gNTO3kCAAA/BQAA&#10;DgAAAAAAAAAAAAAAAAAuAgAAZHJzL2Uyb0RvYy54bWxQSwECLQAUAAYACAAAACEABiF16d8AAAAJ&#10;AQAADwAAAAAAAAAAAAAAAADTBAAAZHJzL2Rvd25yZXYueG1sUEsFBgAAAAAEAAQA8wAAAN8FAAAA&#10;AA==&#10;" fillcolor="white [3201]" strokecolor="#70ad47 [3209]" strokeweight="1pt">
                <v:textbox>
                  <w:txbxContent>
                    <w:p w:rsidR="00A23049" w:rsidRDefault="00A23049" w:rsidP="00A23049">
                      <w:pPr>
                        <w:jc w:val="center"/>
                      </w:pPr>
                      <w:r>
                        <w:t>Is the registration successful</w:t>
                      </w:r>
                      <w:r>
                        <w:t>?</w:t>
                      </w:r>
                    </w:p>
                  </w:txbxContent>
                </v:textbox>
              </v:shape>
            </w:pict>
          </mc:Fallback>
        </mc:AlternateContent>
      </w:r>
      <w:r w:rsidR="00EB698F">
        <w:br w:type="page"/>
      </w:r>
    </w:p>
    <w:p w:rsidR="00A23049" w:rsidRDefault="00EB698F" w:rsidP="00A23049">
      <w:r>
        <w:lastRenderedPageBreak/>
        <w:t>Rent Form</w:t>
      </w:r>
    </w:p>
    <w:p w:rsidR="00EB698F" w:rsidRDefault="00EB698F" w:rsidP="00EB698F"/>
    <w:p w:rsidR="00EB698F" w:rsidRPr="00980AC0" w:rsidRDefault="00EB698F" w:rsidP="00EB698F">
      <w:r w:rsidRPr="00980AC0">
        <w:rPr>
          <w:noProof/>
        </w:rPr>
        <mc:AlternateContent>
          <mc:Choice Requires="wps">
            <w:drawing>
              <wp:anchor distT="0" distB="0" distL="114300" distR="114300" simplePos="0" relativeHeight="251724800" behindDoc="0" locked="0" layoutInCell="1" allowOverlap="1" wp14:anchorId="0A81CF30" wp14:editId="30F61165">
                <wp:simplePos x="0" y="0"/>
                <wp:positionH relativeFrom="column">
                  <wp:posOffset>1351671</wp:posOffset>
                </wp:positionH>
                <wp:positionV relativeFrom="paragraph">
                  <wp:posOffset>133133</wp:posOffset>
                </wp:positionV>
                <wp:extent cx="1118681" cy="379378"/>
                <wp:effectExtent l="0" t="0" r="24765" b="20955"/>
                <wp:wrapNone/>
                <wp:docPr id="21" name="Flowchart: Terminator 21"/>
                <wp:cNvGraphicFramePr/>
                <a:graphic xmlns:a="http://schemas.openxmlformats.org/drawingml/2006/main">
                  <a:graphicData uri="http://schemas.microsoft.com/office/word/2010/wordprocessingShape">
                    <wps:wsp>
                      <wps:cNvSpPr/>
                      <wps:spPr>
                        <a:xfrm>
                          <a:off x="0" y="0"/>
                          <a:ext cx="1118681" cy="379378"/>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B698F" w:rsidRDefault="00EB698F" w:rsidP="00EB69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81CF30" id="Flowchart: Terminator 21" o:spid="_x0000_s1042" type="#_x0000_t116" style="position:absolute;margin-left:106.45pt;margin-top:10.5pt;width:88.1pt;height:29.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H3ewIAAEIFAAAOAAAAZHJzL2Uyb0RvYy54bWysVMFu2zAMvQ/YPwi6r47Trk2NOkWQosOA&#10;oi3WDj0rslQbkyWNYuJkXz9Kdpyuy2nYxZZEPvKRetTV9bY1bKMgNM6WPD+ZcKasdFVjX0v+/fn2&#10;04yzgMJWwjirSr5TgV/PP3646nyhpq52plLAKIgNRedLXiP6IsuCrFUrwonzypJRO2gF0hZeswpE&#10;R9Fbk00nk/Osc1B5cFKFQKc3vZHPU3ytlcQHrYNCZkpO3DB9IX1X8ZvNr0TxCsLXjRxoiH9g0YrG&#10;UtIx1I1AwdbQ/BWqbSS44DSeSNdmTutGqlQDVZNP3lXzVAuvUi3UnODHNoX/F1bebx6BNVXJpzln&#10;VrR0R7fGdbIWgAV7VtA2VqADRnZqVudDQZgn/wjDLtAyVr7V0MY/1cS2qcG7scFqi0zSYZ7ns/MZ&#10;JZJkO724PL2YxaDZAe0h4BflWhYXJddEZRmpHIikNovNXcAeuUdQmEiup5NWuDMqMjL2m9JUIxGY&#10;JnRSl1oaYBtBuhBSKovnA5PkHWG6MWYE5seABlNPiP7gG2EqqW4ETo4B/8w4IlJWZ3EEU+8dHAtQ&#10;/Rgz9/776vuaY/m4XW3Txeapsni0ctWObhtcPwbBy9uG2nwnAj4KIN3ThNAs4wN9YudL7oYVZ7WD&#10;X8fOoz/JkaycdTRHJQ8/1wIUZ+arJaFe5mdncfDS5uzzxZQ28Nayemux63bp6EpIIsQuLaM/mv1S&#10;g2tfaOQXMSuZhJWUu+QSYb9ZYj/f9GhItVgkNxo2L/DOPnkZg8dGR908b18E+EFrSCq9d/uZE8U7&#10;jfW+EWndYo1ON0mAh74OV0CDmhQ9PCrxJXi7T16Hp2/+GwAA//8DAFBLAwQUAAYACAAAACEAitDr&#10;GOEAAAAJAQAADwAAAGRycy9kb3ducmV2LnhtbEyPwUrDQBCG74LvsIzgzW4SQdOYTdFiQYqU2gr2&#10;uEnGJCY7G7KbNn17pye9zTAf/3x/uphMJ444uMaSgnAWgEAqbNlQpeBzv7qLQTivqdSdJVRwRgeL&#10;7Poq1UlpT/SBx52vBIeQS7SC2vs+kdIVNRrtZrZH4tu3HYz2vA6VLAd94nDTySgIHqTRDfGHWve4&#10;rLFod6NR0G7W2/Pq67B2b/nhZTlu9++v7Y9StzfT8xMIj5P/g+Giz+qQsVNuRyqd6BREYTRn9DJw&#10;Jwbu43kIIlcQB48gs1T+b5D9AgAA//8DAFBLAQItABQABgAIAAAAIQC2gziS/gAAAOEBAAATAAAA&#10;AAAAAAAAAAAAAAAAAABbQ29udGVudF9UeXBlc10ueG1sUEsBAi0AFAAGAAgAAAAhADj9If/WAAAA&#10;lAEAAAsAAAAAAAAAAAAAAAAALwEAAF9yZWxzLy5yZWxzUEsBAi0AFAAGAAgAAAAhAOPg0fd7AgAA&#10;QgUAAA4AAAAAAAAAAAAAAAAALgIAAGRycy9lMm9Eb2MueG1sUEsBAi0AFAAGAAgAAAAhAIrQ6xjh&#10;AAAACQEAAA8AAAAAAAAAAAAAAAAA1QQAAGRycy9kb3ducmV2LnhtbFBLBQYAAAAABAAEAPMAAADj&#10;BQAAAAA=&#10;" fillcolor="white [3201]" strokecolor="#70ad47 [3209]" strokeweight="1pt">
                <v:textbox>
                  <w:txbxContent>
                    <w:p w:rsidR="00EB698F" w:rsidRDefault="00EB698F" w:rsidP="00EB698F">
                      <w:pPr>
                        <w:jc w:val="center"/>
                      </w:pPr>
                      <w:r>
                        <w:t>Start</w:t>
                      </w:r>
                    </w:p>
                  </w:txbxContent>
                </v:textbox>
              </v:shape>
            </w:pict>
          </mc:Fallback>
        </mc:AlternateContent>
      </w:r>
    </w:p>
    <w:p w:rsidR="00EB698F" w:rsidRPr="00980AC0" w:rsidRDefault="00EB698F" w:rsidP="00EB698F">
      <w:r>
        <w:rPr>
          <w:noProof/>
        </w:rPr>
        <mc:AlternateContent>
          <mc:Choice Requires="wps">
            <w:drawing>
              <wp:anchor distT="0" distB="0" distL="114300" distR="114300" simplePos="0" relativeHeight="251728896" behindDoc="0" locked="0" layoutInCell="1" allowOverlap="1" wp14:anchorId="6B0628EE" wp14:editId="665D191C">
                <wp:simplePos x="0" y="0"/>
                <wp:positionH relativeFrom="column">
                  <wp:posOffset>1887166</wp:posOffset>
                </wp:positionH>
                <wp:positionV relativeFrom="paragraph">
                  <wp:posOffset>224101</wp:posOffset>
                </wp:positionV>
                <wp:extent cx="243191" cy="515850"/>
                <wp:effectExtent l="19050" t="0" r="24130" b="36830"/>
                <wp:wrapNone/>
                <wp:docPr id="22" name="Down Arrow 22"/>
                <wp:cNvGraphicFramePr/>
                <a:graphic xmlns:a="http://schemas.openxmlformats.org/drawingml/2006/main">
                  <a:graphicData uri="http://schemas.microsoft.com/office/word/2010/wordprocessingShape">
                    <wps:wsp>
                      <wps:cNvSpPr/>
                      <wps:spPr>
                        <a:xfrm>
                          <a:off x="0" y="0"/>
                          <a:ext cx="243191" cy="515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98F" w:rsidRDefault="00EB698F" w:rsidP="00EB698F">
                            <w:pPr>
                              <w:jc w:val="center"/>
                            </w:pPr>
                            <w:r>
                              <w:t xml:space="preserve">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0628EE" id="Down Arrow 22" o:spid="_x0000_s1043" type="#_x0000_t67" style="position:absolute;margin-left:148.6pt;margin-top:17.65pt;width:19.15pt;height:40.6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W6ggIAAFMFAAAOAAAAZHJzL2Uyb0RvYy54bWysVN9P2zAQfp+0/8Hy+0jTtQMqUlQVMU1C&#10;gICJZ9exm0iOzzu7Tbq/fmcnDQjQHqb1IfX57r779Z0vLrvGsL1CX4MteH4y4UxZCWVttwX/+XT9&#10;5YwzH4QthQGrCn5Qnl8uP3+6aN1CTaECUypkBGL9onUFr0JwiyzzslKN8CfglCWlBmxEIBG3WYmi&#10;JfTGZNPJ5FvWApYOQSrv6faqV/JlwtdayXCntVeBmYJTbiF9MX038ZstL8Rii8JVtRzSEP+QRSNq&#10;S0FHqCsRBNth/Q6qqSWCBx1OJDQZaF1LlWqgavLJm2oeK+FUqoWa493YJv//YOXt/h5ZXRZ8OuXM&#10;ioZmdAWtZStEaBldUoda5xdk+OjucZA8HWO5ncYm/lMhrEtdPYxdVV1gki6ns6/5ec6ZJNU8n5/N&#10;U9ezF2eHPnxX0LB4KHhJ4VP01FCxv/GBopL90Y6EmFGfQzqFg1ExDWMflKZqYtTknXik1gbZXhAD&#10;hJTKhrxXVaJU/fV8Qr9YKAUZPZKUACOyro0ZsQeAyNH32D3MYB9dVaLh6Dz5W2K98+iRIoMNo3NT&#10;W8CPAAxVNUTu7Y9N6lsTuxS6TZcmnZ8eh7qB8kDjR+j3wjt5XdMMboQP9wJpEWhlaLnDHX20gbbg&#10;MJw4qwB/f3Qf7YmfpOWspcUquP+1E6g4Mz8sMfc8n83iJiZhNj+dkoCvNZvXGrtr1kCTI/5QdukY&#10;7YM5HjVC80xvwCpGJZWwkmIXXAY8CuvQLzy9IlKtVsmMts+JcGMfnYzgsdGRXk/ds0A3EDEQg2/h&#10;uIRi8YaKvW30tLDaBdB14mlsdd/XYQS0uYlLwysTn4bXcrJ6eQuXfwAAAP//AwBQSwMEFAAGAAgA&#10;AAAhAPBqPpbgAAAACgEAAA8AAABkcnMvZG93bnJldi54bWxMj01LxDAQhu+C/yGM4M1NP+iqtemy&#10;CHtQEHFV2GPazLbFZFKa7Lb+e8eTHof34X2fqTaLs+KMUxg8KUhXCQik1puBOgUf77ubOxAhajLa&#10;ekIF3xhgU19eVLo0fqY3PO9jJ7iEQqkV9DGOpZSh7dHpsPIjEmdHPzkd+Zw6aSY9c7mzMkuStXR6&#10;IF7o9YiPPbZf+5NTsAvD/HnsGpvS02F+fc78Nr4clLq+WrYPICIu8Q+GX31Wh5qdGn8iE4RVkN3f&#10;ZowqyIscBAN5XhQgGibTdQGyruT/F+ofAAAA//8DAFBLAQItABQABgAIAAAAIQC2gziS/gAAAOEB&#10;AAATAAAAAAAAAAAAAAAAAAAAAABbQ29udGVudF9UeXBlc10ueG1sUEsBAi0AFAAGAAgAAAAhADj9&#10;If/WAAAAlAEAAAsAAAAAAAAAAAAAAAAALwEAAF9yZWxzLy5yZWxzUEsBAi0AFAAGAAgAAAAhAOBJ&#10;ZbqCAgAAUwUAAA4AAAAAAAAAAAAAAAAALgIAAGRycy9lMm9Eb2MueG1sUEsBAi0AFAAGAAgAAAAh&#10;APBqPpbgAAAACgEAAA8AAAAAAAAAAAAAAAAA3AQAAGRycy9kb3ducmV2LnhtbFBLBQYAAAAABAAE&#10;APMAAADpBQAAAAA=&#10;" adj="16508" fillcolor="#5b9bd5 [3204]" strokecolor="#1f4d78 [1604]" strokeweight="1pt">
                <v:textbox>
                  <w:txbxContent>
                    <w:p w:rsidR="00EB698F" w:rsidRDefault="00EB698F" w:rsidP="00EB698F">
                      <w:pPr>
                        <w:jc w:val="center"/>
                      </w:pPr>
                      <w:r>
                        <w:t xml:space="preserve"> 0 </w:t>
                      </w:r>
                    </w:p>
                  </w:txbxContent>
                </v:textbox>
              </v:shape>
            </w:pict>
          </mc:Fallback>
        </mc:AlternateContent>
      </w:r>
    </w:p>
    <w:p w:rsidR="00EB698F" w:rsidRDefault="00EB698F" w:rsidP="00EB698F"/>
    <w:p w:rsidR="00EB698F" w:rsidRPr="00980AC0" w:rsidRDefault="00EB698F" w:rsidP="00EB698F">
      <w:r w:rsidRPr="00980AC0">
        <w:rPr>
          <w:noProof/>
        </w:rPr>
        <mc:AlternateContent>
          <mc:Choice Requires="wps">
            <w:drawing>
              <wp:anchor distT="0" distB="0" distL="114300" distR="114300" simplePos="0" relativeHeight="251723776" behindDoc="0" locked="0" layoutInCell="1" allowOverlap="1" wp14:anchorId="45921BBC" wp14:editId="113ECFD2">
                <wp:simplePos x="0" y="0"/>
                <wp:positionH relativeFrom="margin">
                  <wp:posOffset>621030</wp:posOffset>
                </wp:positionH>
                <wp:positionV relativeFrom="paragraph">
                  <wp:posOffset>142551</wp:posOffset>
                </wp:positionV>
                <wp:extent cx="2616200" cy="622300"/>
                <wp:effectExtent l="19050" t="0" r="31750" b="25400"/>
                <wp:wrapNone/>
                <wp:docPr id="24" name="Flowchart: Data 24"/>
                <wp:cNvGraphicFramePr/>
                <a:graphic xmlns:a="http://schemas.openxmlformats.org/drawingml/2006/main">
                  <a:graphicData uri="http://schemas.microsoft.com/office/word/2010/wordprocessingShape">
                    <wps:wsp>
                      <wps:cNvSpPr/>
                      <wps:spPr>
                        <a:xfrm>
                          <a:off x="0" y="0"/>
                          <a:ext cx="2616200" cy="622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EB698F" w:rsidRDefault="00EB698F" w:rsidP="00EB698F">
                            <w:r>
                              <w:t>Fill in rent details</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21BBC" id="Flowchart: Data 24" o:spid="_x0000_s1044" type="#_x0000_t111" style="position:absolute;margin-left:48.9pt;margin-top:11.2pt;width:206pt;height:49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0yoeQIAAD0FAAAOAAAAZHJzL2Uyb0RvYy54bWysVEtv2zAMvg/YfxB0Xx17WdYZdYogRYcC&#10;RRusHXpWZKk2ptckJnb260fJjtt1OQ27yKTJj+Ljoy4ue63IXvjQWlPR/GxGiTDc1q15ruj3x+sP&#10;55QEYKZmyhpR0YMI9HL5/t1F50pR2MaqWniCQUwoO1fRBsCVWRZ4IzQLZ9YJg0ZpvWaAqn/Oas86&#10;jK5VVsxmi6yzvnbechEC/r0ajHSZ4kspONxLGQQQVVHMDdLp07mNZ7a8YOWzZ65p+ZgG+4csNGsN&#10;XjqFumLAyM63f4XSLfc2WAln3OrMStlykWrAavLZm2oeGuZEqgWbE9zUpvD/wvK7/caTtq5oMafE&#10;MI0zula24w3zUJJUB1qwTZ0LJXo/uI0ftYBirLmXXscvVkP61NrD1FrRA+H4s1jkC5wXJRxti6L4&#10;iDKGyV7Qzgf4KqwmUaioxCTWMYkb43ZwvwM8U4fZ/jbAAD1CME7MbsgnSXBQIqakzDchsbyYQUIn&#10;Yom18mTPkBKMc2FgMaaSvCNMtkpNwPwUUEE+gkbfCBOJcBNwdgr4540TIt1qDUxg3RrrTwWof0w3&#10;D/7H6oeaY/nQb/s00/w8Jhl/bW19wEF7O2xAcPy6xT7fsgAb5pHyOBpcY7jHI7a+onaUKGms/3Xq&#10;f/RHJqKVkg5XqKLh5455QYm6McjRL/l8HncuKfNPnwtU/GvL9rXF7PTa4khyfDAcT2L0B3UUpbf6&#10;Cbd9FW9FEzMc764oB39U1jCsNr4XXKxWyQ33zDG4NQ+Ox+Cx0ZE3j/0T824kGyBN7+xx3Vj5hmOD&#10;b0Qau9qBlW0i4EtfxxHgjiZKj+9JXJ7XevJ6efWWvwEAAP//AwBQSwMEFAAGAAgAAAAhAI0XXPDg&#10;AAAACQEAAA8AAABkcnMvZG93bnJldi54bWxMj81OwzAQhO9IvIO1SNyoTVSgTeNUUIroBaT+PICb&#10;bH6ovY5it015epYTHGdnNPNtNh+cFSfsQ+tJw/1IgUAqfNlSrWG3fbubgAjRUGmsJ9RwwQDz/Poq&#10;M2npz7TG0ybWgksopEZDE2OXShmKBp0JI98hsVf53pnIsq9l2ZszlzsrE6UepTMt8UJjOlw0WBw2&#10;R6dhibvVZP26/Pr4rL/fD7a6VC9uofXtzfA8AxFxiH9h+MVndMiZae+PVAZhNUyfmDxqSJIxCPYf&#10;1JQPew4magwyz+T/D/IfAAAA//8DAFBLAQItABQABgAIAAAAIQC2gziS/gAAAOEBAAATAAAAAAAA&#10;AAAAAAAAAAAAAABbQ29udGVudF9UeXBlc10ueG1sUEsBAi0AFAAGAAgAAAAhADj9If/WAAAAlAEA&#10;AAsAAAAAAAAAAAAAAAAALwEAAF9yZWxzLy5yZWxzUEsBAi0AFAAGAAgAAAAhAIO7TKh5AgAAPQUA&#10;AA4AAAAAAAAAAAAAAAAALgIAAGRycy9lMm9Eb2MueG1sUEsBAi0AFAAGAAgAAAAhAI0XXPDgAAAA&#10;CQEAAA8AAAAAAAAAAAAAAAAA0wQAAGRycy9kb3ducmV2LnhtbFBLBQYAAAAABAAEAPMAAADgBQAA&#10;AAA=&#10;" fillcolor="white [3201]" strokecolor="#70ad47 [3209]" strokeweight="1pt">
                <v:textbox>
                  <w:txbxContent>
                    <w:p w:rsidR="00EB698F" w:rsidRDefault="00EB698F" w:rsidP="00EB698F">
                      <w:r>
                        <w:t>Fill in rent details</w:t>
                      </w:r>
                      <w:r>
                        <w:tab/>
                      </w:r>
                    </w:p>
                  </w:txbxContent>
                </v:textbox>
                <w10:wrap anchorx="margin"/>
              </v:shape>
            </w:pict>
          </mc:Fallback>
        </mc:AlternateContent>
      </w:r>
    </w:p>
    <w:p w:rsidR="00EB698F" w:rsidRPr="00980AC0" w:rsidRDefault="00EB698F" w:rsidP="00EB698F">
      <w:pPr>
        <w:ind w:left="1440" w:firstLine="720"/>
      </w:pPr>
    </w:p>
    <w:p w:rsidR="00EB698F" w:rsidRPr="00980AC0" w:rsidRDefault="00EB698F" w:rsidP="00EB698F">
      <w:r>
        <w:rPr>
          <w:noProof/>
        </w:rPr>
        <mc:AlternateContent>
          <mc:Choice Requires="wps">
            <w:drawing>
              <wp:anchor distT="0" distB="0" distL="114300" distR="114300" simplePos="0" relativeHeight="251729920" behindDoc="0" locked="0" layoutInCell="1" allowOverlap="1" wp14:anchorId="4E659567" wp14:editId="2A21781F">
                <wp:simplePos x="0" y="0"/>
                <wp:positionH relativeFrom="column">
                  <wp:posOffset>1838528</wp:posOffset>
                </wp:positionH>
                <wp:positionV relativeFrom="paragraph">
                  <wp:posOffset>189906</wp:posOffset>
                </wp:positionV>
                <wp:extent cx="243191" cy="428017"/>
                <wp:effectExtent l="19050" t="0" r="43180" b="29210"/>
                <wp:wrapNone/>
                <wp:docPr id="256" name="Down Arrow 256"/>
                <wp:cNvGraphicFramePr/>
                <a:graphic xmlns:a="http://schemas.openxmlformats.org/drawingml/2006/main">
                  <a:graphicData uri="http://schemas.microsoft.com/office/word/2010/wordprocessingShape">
                    <wps:wsp>
                      <wps:cNvSpPr/>
                      <wps:spPr>
                        <a:xfrm>
                          <a:off x="0" y="0"/>
                          <a:ext cx="243191" cy="4280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0205FC" id="Down Arrow 256" o:spid="_x0000_s1026" type="#_x0000_t67" style="position:absolute;margin-left:144.75pt;margin-top:14.95pt;width:19.15pt;height:33.7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52LdgIAAEIFAAAOAAAAZHJzL2Uyb0RvYy54bWysVE1v2zAMvQ/YfxB0X21n6VdQpwhadBhQ&#10;tMXaoWdVlmoDkqhRSpzs14+SHbdoix2G5aBIIvlIPj/q7HxrDdsoDB24mlcHJWfKSWg691zznw9X&#10;X044C1G4RhhwquY7Ffj58vOns94v1AxaMI1CRiAuLHpf8zZGvyiKIFtlRTgArxwZNaAVkY74XDQo&#10;ekK3ppiV5VHRAzYeQaoQ6PZyMPJlxtdayXirdVCRmZpTbTGvmNentBbLM7F4RuHbTo5liH+oworO&#10;UdIJ6lJEwdbYvYOynUQIoOOBBFuA1p1UuQfqpirfdHPfCq9yL0RO8BNN4f/BypvNHbKuqfns8Igz&#10;Jyx9pEvoHVshQs/SLXHU+7Ag13t/h+Mp0DY1vNVo0z+1wraZ193Eq9pGJulyNv9anVacSTLNZydl&#10;dZwwi5dgjyF+U2BZ2tS8ofw5faZUbK5DHPz3fhScKhpqyLu4MyqVYdwPpamflDVHZyWpC4NsI0gD&#10;QkrlYjWYWtGo4fqwpN9Y1BSRS8yACVl3xkzYI0BS6XvsodbRP4WqLMQpuPxbYUPwFJEzg4tTsO0c&#10;4EcAhroaMw/+e5IGahJLT9Ds6GsjDGMQvLzqiPBrEeKdQNI9TQjNcrylRRvoaw7jjrMW8PdH98mf&#10;5EhWznqao5qHX2uBijPz3ZFQT6v5PA1ePswPj2d0wNeWp9cWt7YXQJ+JxELV5W3yj2a/1Qj2kUZ+&#10;lbKSSThJuWsuI+4PF3GYb3o0pFqtshsNmxfx2t17mcATq0lLD9tHgX5UXSS53sB+5sTije4G3xTp&#10;YLWOoLssyhdeR75pULNwxkclvQSvz9nr5elb/gEAAP//AwBQSwMEFAAGAAgAAAAhAHAcT4bgAAAA&#10;CQEAAA8AAABkcnMvZG93bnJldi54bWxMj01PwzAMhu9I/IfISNxYSqextms6VXwedoFtB45Z47UV&#10;jVOadCv8eswJbrb86PXz5uvJduKEg28dKbidRSCQKmdaqhXsd083CQgfNBndOUIFX+hhXVxe5Doz&#10;7kxveNqGWnAI+UwraELoMyl91aDVfuZ6JL4d3WB14HWopRn0mcNtJ+MoupNWt8QfGt3jfYPVx3a0&#10;Cr5l8rLYjGW5e/58faj2m2jC90elrq+mcgUi4BT+YPjVZ3Uo2OngRjJedAriJF0wykOagmBgHi+5&#10;y0FBupyDLHL5v0HxAwAA//8DAFBLAQItABQABgAIAAAAIQC2gziS/gAAAOEBAAATAAAAAAAAAAAA&#10;AAAAAAAAAABbQ29udGVudF9UeXBlc10ueG1sUEsBAi0AFAAGAAgAAAAhADj9If/WAAAAlAEAAAsA&#10;AAAAAAAAAAAAAAAALwEAAF9yZWxzLy5yZWxzUEsBAi0AFAAGAAgAAAAhAIFHnYt2AgAAQgUAAA4A&#10;AAAAAAAAAAAAAAAALgIAAGRycy9lMm9Eb2MueG1sUEsBAi0AFAAGAAgAAAAhAHAcT4bgAAAACQEA&#10;AA8AAAAAAAAAAAAAAAAA0AQAAGRycy9kb3ducmV2LnhtbFBLBQYAAAAABAAEAPMAAADdBQAAAAA=&#10;" adj="15464" fillcolor="#5b9bd5 [3204]" strokecolor="#1f4d78 [1604]" strokeweight="1pt"/>
            </w:pict>
          </mc:Fallback>
        </mc:AlternateContent>
      </w:r>
      <w:r w:rsidRPr="00980AC0">
        <w:tab/>
      </w:r>
    </w:p>
    <w:p w:rsidR="00EB698F" w:rsidRDefault="00EB698F" w:rsidP="00EB698F"/>
    <w:p w:rsidR="00EB698F" w:rsidRDefault="00EB698F" w:rsidP="00EB698F">
      <w:r>
        <w:rPr>
          <w:noProof/>
        </w:rPr>
        <mc:AlternateContent>
          <mc:Choice Requires="wps">
            <w:drawing>
              <wp:anchor distT="0" distB="0" distL="114300" distR="114300" simplePos="0" relativeHeight="251735040" behindDoc="0" locked="0" layoutInCell="1" allowOverlap="1" wp14:anchorId="3A6B8FEF" wp14:editId="4B7DA814">
                <wp:simplePos x="0" y="0"/>
                <wp:positionH relativeFrom="column">
                  <wp:posOffset>1040657</wp:posOffset>
                </wp:positionH>
                <wp:positionV relativeFrom="paragraph">
                  <wp:posOffset>37371</wp:posOffset>
                </wp:positionV>
                <wp:extent cx="1819072" cy="535022"/>
                <wp:effectExtent l="0" t="0" r="10160" b="17780"/>
                <wp:wrapNone/>
                <wp:docPr id="293" name="Rectangle 293"/>
                <wp:cNvGraphicFramePr/>
                <a:graphic xmlns:a="http://schemas.openxmlformats.org/drawingml/2006/main">
                  <a:graphicData uri="http://schemas.microsoft.com/office/word/2010/wordprocessingShape">
                    <wps:wsp>
                      <wps:cNvSpPr/>
                      <wps:spPr>
                        <a:xfrm>
                          <a:off x="0" y="0"/>
                          <a:ext cx="1819072" cy="535022"/>
                        </a:xfrm>
                        <a:prstGeom prst="rect">
                          <a:avLst/>
                        </a:prstGeom>
                      </wps:spPr>
                      <wps:style>
                        <a:lnRef idx="2">
                          <a:schemeClr val="accent6"/>
                        </a:lnRef>
                        <a:fillRef idx="1">
                          <a:schemeClr val="lt1"/>
                        </a:fillRef>
                        <a:effectRef idx="0">
                          <a:schemeClr val="accent6"/>
                        </a:effectRef>
                        <a:fontRef idx="minor">
                          <a:schemeClr val="dk1"/>
                        </a:fontRef>
                      </wps:style>
                      <wps:txbx>
                        <w:txbxContent>
                          <w:p w:rsidR="00EB698F" w:rsidRDefault="00EB698F" w:rsidP="00EB698F">
                            <w:pPr>
                              <w:jc w:val="center"/>
                            </w:pPr>
                            <w:r>
                              <w:t>Compute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B8FEF" id="Rectangle 293" o:spid="_x0000_s1045" style="position:absolute;margin-left:81.95pt;margin-top:2.95pt;width:143.25pt;height:42.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w+bwIAACkFAAAOAAAAZHJzL2Uyb0RvYy54bWysVMlu2zAQvRfoPxC8N1qy2ogcGA5SFAiS&#10;IEmRM02RtlCSw5K0JffrO6RkxU19KnqROJx5s77h9U2nFdkK5xswFS1OckqE4VA3ZlXR7693X64o&#10;8YGZmikwoqI74enN7POn69ZORQlrULVwBJ0YP21tRdch2GmWeb4WmvkTsMKgUoLTLKDoVlntWIve&#10;tcrKPL/IWnC1dcCF93h72yvpLPmXUvDwKKUXgaiKYm4hfV36LuM3m12z6coxu274kAb7hyw0awwG&#10;HV3dssDIxjV/udINd+BBhhMOOgMpGy5SDVhNkX+o5mXNrEi1YHO8Hdvk/59b/rB9cqSpK1pOTikx&#10;TOOQnrFtzKyUIPESW9RaP0XLF/vkBsnjMdbbSafjHyshXWrrbmyr6ALheFlcFZP8sqSEo+789Dwv&#10;y+g0e0db58NXAZrEQ0Udxk/dZNt7H3rTvQniYjZ9/HQKOyViCso8C4mlYMQyoROJxEI5smU4fsa5&#10;MOFiCJ2sI0w2So3A4hhQhWIADbYRJhK5RmB+DPhnxBGRooIJI1g3BtwxB/WPMXJvv6++rzmWH7pl&#10;l+ZXTGKS8WoJ9Q6H6qBnu7f8rsG+3jMfnphDeuMi4MqGR/xIBW1FYThRsgb369h9tEfWoZaSFtel&#10;ov7nhjlBifpmkI+T4uws7lcSzs4vSxTcoWZ5qDEbvQAcSYGPg+XpGO2D2h+lA/2Gmz2PUVHFDMfY&#10;FeXB7YVF6NcY3wYu5vNkhjtlWbg3L5ZH57HRkTev3RtzdiBXQFo+wH612PQDx3rbiDQw3wSQTSLg&#10;e1+HEeA+JgoPb0dc+EM5Wb2/cLPfAAAA//8DAFBLAwQUAAYACAAAACEALJWn2twAAAAIAQAADwAA&#10;AGRycy9kb3ducmV2LnhtbEyPzU7DMBCE70h9B2uRuFG7vyJpnKqAClcotL268ZJEjddR7LTh7VlO&#10;cFqNZjT7TbYeXCMu2IXak4bJWIFAKrytqdTw+bG9fwARoiFrGk+o4RsDrPPRTWZS66/0jpddLAWX&#10;UEiNhirGNpUyFBU6E8a+RWLvy3fORJZdKW1nrlzuGjlVaimdqYk/VKbFpwqL8653Gvri5fFYtpu3&#10;5+2MXqWfJG5/sFrf3Q6bFYiIQ/wLwy8+o0POTCffkw2iYb2cJRzVsODD/nyh5iBOGhI1BZln8v+A&#10;/AcAAP//AwBQSwECLQAUAAYACAAAACEAtoM4kv4AAADhAQAAEwAAAAAAAAAAAAAAAAAAAAAAW0Nv&#10;bnRlbnRfVHlwZXNdLnhtbFBLAQItABQABgAIAAAAIQA4/SH/1gAAAJQBAAALAAAAAAAAAAAAAAAA&#10;AC8BAABfcmVscy8ucmVsc1BLAQItABQABgAIAAAAIQBTIIw+bwIAACkFAAAOAAAAAAAAAAAAAAAA&#10;AC4CAABkcnMvZTJvRG9jLnhtbFBLAQItABQABgAIAAAAIQAslafa3AAAAAgBAAAPAAAAAAAAAAAA&#10;AAAAAMkEAABkcnMvZG93bnJldi54bWxQSwUGAAAAAAQABADzAAAA0gUAAAAA&#10;" fillcolor="white [3201]" strokecolor="#70ad47 [3209]" strokeweight="1pt">
                <v:textbox>
                  <w:txbxContent>
                    <w:p w:rsidR="00EB698F" w:rsidRDefault="00EB698F" w:rsidP="00EB698F">
                      <w:pPr>
                        <w:jc w:val="center"/>
                      </w:pPr>
                      <w:r>
                        <w:t>Compute Balance</w:t>
                      </w:r>
                    </w:p>
                  </w:txbxContent>
                </v:textbox>
              </v:rect>
            </w:pict>
          </mc:Fallback>
        </mc:AlternateContent>
      </w:r>
    </w:p>
    <w:p w:rsidR="00EB698F" w:rsidRDefault="00EB698F" w:rsidP="00EB698F"/>
    <w:p w:rsidR="00EB698F" w:rsidRDefault="00EB698F" w:rsidP="00EB698F">
      <w:r>
        <w:rPr>
          <w:noProof/>
        </w:rPr>
        <mc:AlternateContent>
          <mc:Choice Requires="wps">
            <w:drawing>
              <wp:anchor distT="0" distB="0" distL="114300" distR="114300" simplePos="0" relativeHeight="251737088" behindDoc="0" locked="0" layoutInCell="1" allowOverlap="1" wp14:anchorId="17DC070A" wp14:editId="6F06BEB5">
                <wp:simplePos x="0" y="0"/>
                <wp:positionH relativeFrom="column">
                  <wp:posOffset>1857983</wp:posOffset>
                </wp:positionH>
                <wp:positionV relativeFrom="paragraph">
                  <wp:posOffset>25428</wp:posOffset>
                </wp:positionV>
                <wp:extent cx="242570" cy="924128"/>
                <wp:effectExtent l="19050" t="0" r="24130" b="47625"/>
                <wp:wrapNone/>
                <wp:docPr id="294" name="Down Arrow 294"/>
                <wp:cNvGraphicFramePr/>
                <a:graphic xmlns:a="http://schemas.openxmlformats.org/drawingml/2006/main">
                  <a:graphicData uri="http://schemas.microsoft.com/office/word/2010/wordprocessingShape">
                    <wps:wsp>
                      <wps:cNvSpPr/>
                      <wps:spPr>
                        <a:xfrm>
                          <a:off x="0" y="0"/>
                          <a:ext cx="242570" cy="92412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224A14" id="Down Arrow 294" o:spid="_x0000_s1026" type="#_x0000_t67" style="position:absolute;margin-left:146.3pt;margin-top:2pt;width:19.1pt;height:72.7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b+dgIAAEIFAAAOAAAAZHJzL2Uyb0RvYy54bWysVFFP2zAQfp+0/2D5faSNyqAVKapATJMQ&#10;oMHEs+vYTSTb553dpt2v39lJAwK0h2l9cG3f3Xd3X77zxeXeGrZTGFpwFZ+eTDhTTkLduk3Ffz7d&#10;fDnnLEThamHAqYofVOCXy8+fLjq/UCU0YGqFjEBcWHS+4k2MflEUQTbKinACXjkyakArIh1xU9Qo&#10;OkK3pignk69FB1h7BKlCoNvr3siXGV9rJeO91kFFZipOtcW8Yl7XaS2WF2KxQeGbVg5liH+oworW&#10;UdIR6lpEwbbYvoOyrUQIoOOJBFuA1q1UuQfqZjp5081jI7zKvRA5wY80hf8HK+92D8jauuLlfMaZ&#10;E5Y+0jV0jq0QoWPpljjqfFiQ66N/wOEUaJsa3mu06Z9aYfvM62HkVe0jk3RZzsrTM2Jfkmlezqbl&#10;ecIsXoI9hvhNgWVpU/Ga8uf0mVKxuw2x9z/6UXCqqK8h7+LBqFSGcT+Upn5S1hydlaSuDLKdIA0I&#10;KZWL097UiFr116cT+g1FjRG5xAyYkHVrzIg9ACSVvsfuax38U6jKQhyDJ38rrA8eI3JmcHEMtq0D&#10;/AjAUFdD5t7/SFJPTWJpDfWBvjZCPwbBy5uWCL8VIT4IJN3TN6JZjve0aANdxWHYcdYA/v7oPvmT&#10;HMnKWUdzVPHwaytQcWa+OxLqfDqbpcHLh9npWUkHfG1Zv7a4rb0C+kxTejW8zNvkH81xqxHsM438&#10;KmUlk3CScldcRjwermI/3/RoSLVaZTcaNi/irXv0MoEnVpOWnvbPAv2gukhyvYPjzInFG931vinS&#10;wWobQbdZlC+8DnzToGbhDI9Keglen7PXy9O3/AMAAP//AwBQSwMEFAAGAAgAAAAhAL/+T2TeAAAA&#10;CQEAAA8AAABkcnMvZG93bnJldi54bWxMj8tOwzAQRfdI/IM1SOyoQ/pO41QItajqirZ078TTJCIe&#10;h9hpw98zrGA5uld3zknXg23EFTtfO1LwPIpAIBXO1FQq+DhtnxYgfNBkdOMIFXyjh3V2f5fqxLgb&#10;HfB6DKXgEfKJVlCF0CZS+qJCq/3ItUicXVxndeCzK6Xp9I3HbSPjKJpJq2viD5Vu8bXC4vPYWwWb&#10;fvM+j7Zf5/PbaTfftfvF9JB7pR4fhpcViIBD+CvDLz6jQ8ZMuevJeNEoiJfxjKsKJqzE+XgcsUrO&#10;xclyCjJL5X+D7AcAAP//AwBQSwECLQAUAAYACAAAACEAtoM4kv4AAADhAQAAEwAAAAAAAAAAAAAA&#10;AAAAAAAAW0NvbnRlbnRfVHlwZXNdLnhtbFBLAQItABQABgAIAAAAIQA4/SH/1gAAAJQBAAALAAAA&#10;AAAAAAAAAAAAAC8BAABfcmVscy8ucmVsc1BLAQItABQABgAIAAAAIQDdX3b+dgIAAEIFAAAOAAAA&#10;AAAAAAAAAAAAAC4CAABkcnMvZTJvRG9jLnhtbFBLAQItABQABgAIAAAAIQC//k9k3gAAAAkBAAAP&#10;AAAAAAAAAAAAAAAAANAEAABkcnMvZG93bnJldi54bWxQSwUGAAAAAAQABADzAAAA2wUAAAAA&#10;" adj="18765" fillcolor="#5b9bd5 [3204]" strokecolor="#1f4d78 [1604]" strokeweight="1pt"/>
            </w:pict>
          </mc:Fallback>
        </mc:AlternateContent>
      </w:r>
    </w:p>
    <w:p w:rsidR="00EB698F" w:rsidRDefault="00EB698F" w:rsidP="00EB698F"/>
    <w:p w:rsidR="00EB698F" w:rsidRPr="00980AC0" w:rsidRDefault="00EB698F" w:rsidP="00EB698F">
      <w:r>
        <w:rPr>
          <w:noProof/>
        </w:rPr>
        <mc:AlternateContent>
          <mc:Choice Requires="wps">
            <w:drawing>
              <wp:anchor distT="0" distB="0" distL="114300" distR="114300" simplePos="0" relativeHeight="251732992" behindDoc="0" locked="0" layoutInCell="1" allowOverlap="1" wp14:anchorId="541E8B37" wp14:editId="32CFA5A8">
                <wp:simplePos x="0" y="0"/>
                <wp:positionH relativeFrom="margin">
                  <wp:posOffset>4041194</wp:posOffset>
                </wp:positionH>
                <wp:positionV relativeFrom="paragraph">
                  <wp:posOffset>110489</wp:posOffset>
                </wp:positionV>
                <wp:extent cx="242570" cy="2082057"/>
                <wp:effectExtent l="0" t="24130" r="0" b="38100"/>
                <wp:wrapNone/>
                <wp:docPr id="257" name="Down Arrow 257"/>
                <wp:cNvGraphicFramePr/>
                <a:graphic xmlns:a="http://schemas.openxmlformats.org/drawingml/2006/main">
                  <a:graphicData uri="http://schemas.microsoft.com/office/word/2010/wordprocessingShape">
                    <wps:wsp>
                      <wps:cNvSpPr/>
                      <wps:spPr>
                        <a:xfrm rot="16200000">
                          <a:off x="0" y="0"/>
                          <a:ext cx="242570" cy="20820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6BCAF5" id="Down Arrow 257" o:spid="_x0000_s1026" type="#_x0000_t67" style="position:absolute;margin-left:318.2pt;margin-top:8.7pt;width:19.1pt;height:163.95pt;rotation:-90;z-index:251732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7pVgAIAAFIFAAAOAAAAZHJzL2Uyb0RvYy54bWysVMFu2zAMvQ/YPwi6L06MpO2COkXQosOA&#10;oi2WDj2rslQbkEWNUuJkXz9Kctyu7WmYD4Yoko/kI6nzi31n2E6hb8FWfDaZcqashLq1zxX/+XD9&#10;5YwzH4SthQGrKn5Qnl+sPn86791SldCAqRUyArF+2buKNyG4ZVF42ahO+Ak4ZUmpATsRSMTnokbR&#10;E3pninI6PSl6wNohSOU93V5lJV8lfK2VDHdaexWYqTjlFtIf0/8p/ovVuVg+o3BNK4c0xD9k0YnW&#10;UtAR6koEwbbYvoPqWongQYeJhK4ArVupUg1UzWz6pppNI5xKtRA53o00+f8HK29398jauuLl4pQz&#10;Kzpq0hX0lq0RoWfxljjqnV+S6cbd4yB5OsaC9xo7hkDEzk6oIfQlHqgytk80H0aa1T4wSZflnFCp&#10;GZJU5fSsnOYYRQaLoA59+KagY/FQ8ZrySekkaLG78YGyIPujHQkxw5xTOoWDURHJ2B9KU30xbPJO&#10;k6UuDbKdoJkQUiobZlnViFrl60UqJAcZPVLIBBiRdWvMiD0AxKl9j51hBvvoqtJgjs6ZsTHM34ll&#10;59EjRQYbRueutYAfVWaoqiFytj+SlKmJLD1BfaDup+5RP7yT1y0RfiN8uBdIe0CXtNvhjn7aQF9x&#10;GE6cNYC/P7qP9jSepOWsp72quP+1Fag4M98tDe7X2XweFzEJ88VpSQK+1jy91thtdwnUplnKLh2j&#10;fTDHo0boHukJWMeopBJWUuyKy4BH4TLkfadHRKr1OpnR8jkRbuzGyQgeWY2z9LB/FOiGqQs0r7dw&#10;3EGxfDN32TZ6WlhvA+g2DeULrwPftLhpcIZHJr4Mr+Vk9fIUrv4AAAD//wMAUEsDBBQABgAIAAAA&#10;IQBQSnyS3wAAAAsBAAAPAAAAZHJzL2Rvd25yZXYueG1sTI/BTsMwEETvSPyDtUjcqJPShjbEqQoS&#10;By6gpBVnN94mEfE62G4b/p7lBMfVPM28LTaTHcQZfegdKUhnCQikxpmeWgX73cvdCkSImoweHKGC&#10;bwywKa+vCp0bd6EKz3VsBZdQyLWCLsYxlzI0HVodZm5E4uzovNWRT99K4/WFy+0g50mSSat74oVO&#10;j/jcYfNZn6yCPts9Pdj6rdq6/auvPux7Ql9HpW5vpu0jiIhT/IPhV5/VoWSngzuRCWJQsFinS0Y5&#10;yOb3IJhYpesFiIMCHl6CLAv5/4fyBwAA//8DAFBLAQItABQABgAIAAAAIQC2gziS/gAAAOEBAAAT&#10;AAAAAAAAAAAAAAAAAAAAAABbQ29udGVudF9UeXBlc10ueG1sUEsBAi0AFAAGAAgAAAAhADj9If/W&#10;AAAAlAEAAAsAAAAAAAAAAAAAAAAALwEAAF9yZWxzLy5yZWxzUEsBAi0AFAAGAAgAAAAhAOSzulWA&#10;AgAAUgUAAA4AAAAAAAAAAAAAAAAALgIAAGRycy9lMm9Eb2MueG1sUEsBAi0AFAAGAAgAAAAhAFBK&#10;fJLfAAAACwEAAA8AAAAAAAAAAAAAAAAA2gQAAGRycy9kb3ducmV2LnhtbFBLBQYAAAAABAAEAPMA&#10;AADmBQAAAAA=&#10;" adj="20342" fillcolor="#5b9bd5 [3204]" strokecolor="#1f4d78 [1604]" strokeweight="1pt">
                <w10:wrap anchorx="margin"/>
              </v:shape>
            </w:pict>
          </mc:Fallback>
        </mc:AlternateContent>
      </w:r>
    </w:p>
    <w:p w:rsidR="00EB698F" w:rsidRDefault="000149FC" w:rsidP="00EB698F">
      <w:r w:rsidRPr="00980AC0">
        <w:rPr>
          <w:noProof/>
        </w:rPr>
        <mc:AlternateContent>
          <mc:Choice Requires="wps">
            <w:drawing>
              <wp:anchor distT="0" distB="0" distL="114300" distR="114300" simplePos="0" relativeHeight="251725824" behindDoc="0" locked="0" layoutInCell="1" allowOverlap="1" wp14:anchorId="1B7BDBFF" wp14:editId="79B38C71">
                <wp:simplePos x="0" y="0"/>
                <wp:positionH relativeFrom="column">
                  <wp:posOffset>1408633</wp:posOffset>
                </wp:positionH>
                <wp:positionV relativeFrom="paragraph">
                  <wp:posOffset>4412088</wp:posOffset>
                </wp:positionV>
                <wp:extent cx="1118235" cy="379095"/>
                <wp:effectExtent l="0" t="0" r="24765" b="20955"/>
                <wp:wrapNone/>
                <wp:docPr id="260" name="Flowchart: Terminator 260"/>
                <wp:cNvGraphicFramePr/>
                <a:graphic xmlns:a="http://schemas.openxmlformats.org/drawingml/2006/main">
                  <a:graphicData uri="http://schemas.microsoft.com/office/word/2010/wordprocessingShape">
                    <wps:wsp>
                      <wps:cNvSpPr/>
                      <wps:spPr>
                        <a:xfrm>
                          <a:off x="0" y="0"/>
                          <a:ext cx="1118235" cy="37909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B698F" w:rsidRDefault="00EB698F" w:rsidP="00EB698F">
                            <w:pPr>
                              <w:jc w:val="center"/>
                            </w:pPr>
                            <w:r>
                              <w:t>Stop</w:t>
                            </w:r>
                          </w:p>
                          <w:p w:rsidR="00EB698F" w:rsidRDefault="00EB698F" w:rsidP="00EB69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7BDBFF" id="Flowchart: Terminator 260" o:spid="_x0000_s1046" type="#_x0000_t116" style="position:absolute;margin-left:110.9pt;margin-top:347.4pt;width:88.05pt;height:29.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8ewIAAEQFAAAOAAAAZHJzL2Uyb0RvYy54bWysVE1v2zAMvQ/YfxB0Xx2n30adIkjRYUDR&#10;FWuHnhVZqo3JkkYxsbNfP0p23K7LadhFFk0+inx61NV13xq2VRAaZ0ueH804U1a6qrEvJf/+dPvp&#10;grOAwlbCOKtKvlOBXy8+frjqfKHmrnamUsAoiQ1F50teI/oiy4KsVSvCkfPKklM7aAWSCS9ZBaKj&#10;7K3J5rPZWdY5qDw4qUKgvzeDky9Sfq2VxK9aB4XMlJxqw7RCWtdxzRZXongB4etGjmWIf6iiFY2l&#10;Q6dUNwIF20DzV6q2keCC03gkXZs5rRupUg/UTT57181jLbxKvRA5wU80hf+XVt5vH4A1VcnnZ8SP&#10;FS1d0q1xnawFYMGeFLSNFeiAxQCiq/OhINSjf4DRCrSNvfca2vilrlifKN5NFKsemaSfeZ5fzI9P&#10;OZPkOz6/nF2exqTZK9pDwM/KtSxuSq6pllWs5bWSRLTY3gUckHsEpYnFDeWkHe6MihUZ+01p6pIK&#10;mCd00pdaGWBbQcoQUiqLZ2MlKTrCdGPMBMwPAQ3mI2iMjTCVdDcBZ4eAf544IdKpzuIEJvIdHEpQ&#10;/ZhOHuL33Q89x/axX/fD1U4Xt3bVju4b3DAIwcvbhmi+EwEfBJDySQM0zfiVlsh8yd2446x28OvQ&#10;/xhPgiQvZx1NUsnDz40AxZn5Ykmql/nJSRy9ZJycns/JgLee9VuP3bQrR1eS07vhZdrGeDT7rQbX&#10;PtPQL+Op5BJW0tkllwh7Y4XDhNOzIdVymcJo3LzAO/voZUweiY66eeqfBfhRa0gqvXf7qRPFO40N&#10;sRFp3XKDTjdJgJHqgdfxCmhUk6LHZyW+BW/tFPX6+C1+AwAA//8DAFBLAwQUAAYACAAAACEAeYUs&#10;FOUAAAALAQAADwAAAGRycy9kb3ducmV2LnhtbEyPS0/DMBCE70j8B2uRuFGnoa+EOBVUVEIVQn0g&#10;0aMTmyQkXkex06b/vssJbjva0cw3yXIwDTvpzlUWBYxHATCNuVUVFgI+D+uHBTDnJSrZWNQCLtrB&#10;Mr29SWSs7Bl3+rT3BaMQdLEUUHrfxpy7vNRGupFtNdLv23ZGepJdwVUnzxRuGh4GwYwbWSE1lLLV&#10;q1Ln9b43AuqPzfay/jpu3Ft2fFn128P7a/0jxP3d8PwEzOvB/5nhF5/QISWmzPaoHGsEhOGY0L2A&#10;WTShgxyP0TwClgmYTydT4GnC/29IrwAAAP//AwBQSwECLQAUAAYACAAAACEAtoM4kv4AAADhAQAA&#10;EwAAAAAAAAAAAAAAAAAAAAAAW0NvbnRlbnRfVHlwZXNdLnhtbFBLAQItABQABgAIAAAAIQA4/SH/&#10;1gAAAJQBAAALAAAAAAAAAAAAAAAAAC8BAABfcmVscy8ucmVsc1BLAQItABQABgAIAAAAIQDTCu+8&#10;ewIAAEQFAAAOAAAAAAAAAAAAAAAAAC4CAABkcnMvZTJvRG9jLnhtbFBLAQItABQABgAIAAAAIQB5&#10;hSwU5QAAAAsBAAAPAAAAAAAAAAAAAAAAANUEAABkcnMvZG93bnJldi54bWxQSwUGAAAAAAQABADz&#10;AAAA5wUAAAAA&#10;" fillcolor="white [3201]" strokecolor="#70ad47 [3209]" strokeweight="1pt">
                <v:textbox>
                  <w:txbxContent>
                    <w:p w:rsidR="00EB698F" w:rsidRDefault="00EB698F" w:rsidP="00EB698F">
                      <w:pPr>
                        <w:jc w:val="center"/>
                      </w:pPr>
                      <w:r>
                        <w:t>Stop</w:t>
                      </w:r>
                    </w:p>
                    <w:p w:rsidR="00EB698F" w:rsidRDefault="00EB698F" w:rsidP="00EB698F">
                      <w:pPr>
                        <w:jc w:val="center"/>
                      </w:pP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58BEA134" wp14:editId="243B1B5D">
                <wp:simplePos x="0" y="0"/>
                <wp:positionH relativeFrom="column">
                  <wp:posOffset>1818856</wp:posOffset>
                </wp:positionH>
                <wp:positionV relativeFrom="paragraph">
                  <wp:posOffset>3863624</wp:posOffset>
                </wp:positionV>
                <wp:extent cx="243191" cy="544803"/>
                <wp:effectExtent l="19050" t="0" r="24130" b="46355"/>
                <wp:wrapNone/>
                <wp:docPr id="259" name="Down Arrow 259"/>
                <wp:cNvGraphicFramePr/>
                <a:graphic xmlns:a="http://schemas.openxmlformats.org/drawingml/2006/main">
                  <a:graphicData uri="http://schemas.microsoft.com/office/word/2010/wordprocessingShape">
                    <wps:wsp>
                      <wps:cNvSpPr/>
                      <wps:spPr>
                        <a:xfrm>
                          <a:off x="0" y="0"/>
                          <a:ext cx="243191" cy="5448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19C5E3" id="Down Arrow 259" o:spid="_x0000_s1026" type="#_x0000_t67" style="position:absolute;margin-left:143.2pt;margin-top:304.2pt;width:19.15pt;height:42.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xnUdgIAAEIFAAAOAAAAZHJzL2Uyb0RvYy54bWysVFFP2zAQfp+0/2D5fSQt7QYVKapATJMQ&#10;VMDEs3FsEsn2eWe3affrd3bSgADtYVofXNt3993dl+98dr6zhm0VhhZcxSdHJWfKSahb91zxnw9X&#10;X044C1G4WhhwquJ7Ffj58vOns84v1BQaMLVCRiAuLDpf8SZGvyiKIBtlRTgCrxwZNaAVkY74XNQo&#10;OkK3ppiW5deiA6w9glQh0O1lb+TLjK+1kvFW66AiMxWn2mJeMa9PaS2WZ2LxjMI3rRzKEP9QhRWt&#10;o6Qj1KWIgm2wfQdlW4kQQMcjCbYArVupcg/UzaR80819I7zKvRA5wY80hf8HK2+2a2RtXfHp/JQz&#10;Jyx9pEvoHFshQsfSLXHU+bAg13u/xuEUaJsa3mm06Z9aYbvM637kVe0ik3Q5nR1PTiecSTLNZ7OT&#10;8jhhFi/BHkP8rsCytKl4Tflz+kyp2F6H2Psf/Cg4VdTXkHdxb1Qqw7g7pamflDVHZyWpC4NsK0gD&#10;Qkrl4qQ3NaJW/fW8pN9Q1BiRS8yACVm3xozYA0BS6XvsvtbBP4WqLMQxuPxbYX3wGJEzg4tjsG0d&#10;4EcAhroaMvf+B5J6ahJLT1Dv6Wsj9GMQvLxqifBrEeJaIOmeJoRmOd7Sog10FYdhx1kD+Puj++RP&#10;ciQrZx3NUcXDr41AxZn54Uiop5PZLA1ePszm36Z0wNeWp9cWt7EXQJ+JxELV5W3yj+aw1Qj2kUZ+&#10;lbKSSThJuSsuIx4OF7Gfb3o0pFqtshsNmxfx2t17mcATq0lLD7tHgX5QXSS53sBh5sTije563xTp&#10;YLWJoNssyhdeB75pULNwhkclvQSvz9nr5elb/gEAAP//AwBQSwMEFAAGAAgAAAAhALps4rTiAAAA&#10;CwEAAA8AAABkcnMvZG93bnJldi54bWxMj01Lw0AQhu+C/2EZwZvdNaZpGrMpRVEQBDGWtsdtdkyC&#10;+xGy2zb+e8eT3ubj4Z1nytVkDTvhGHrvJNzOBDB0jde9ayVsPp5ucmAhKqeV8Q4lfGOAVXV5UapC&#10;+7N7x1MdW0YhLhRKQhfjUHAemg6tCjM/oKPdpx+titSOLdejOlO4NTwRIuNW9Y4udGrAhw6br/po&#10;Jex2y33vzfpxobaTeK7f5vPN64uU11fT+h5YxCn+wfCrT+pQkdPBH50OzEhI8iwlVEImciqIuEvS&#10;BbADTZZpArwq+f8fqh8AAAD//wMAUEsBAi0AFAAGAAgAAAAhALaDOJL+AAAA4QEAABMAAAAAAAAA&#10;AAAAAAAAAAAAAFtDb250ZW50X1R5cGVzXS54bWxQSwECLQAUAAYACAAAACEAOP0h/9YAAACUAQAA&#10;CwAAAAAAAAAAAAAAAAAvAQAAX3JlbHMvLnJlbHNQSwECLQAUAAYACAAAACEAr/cZ1HYCAABCBQAA&#10;DgAAAAAAAAAAAAAAAAAuAgAAZHJzL2Uyb0RvYy54bWxQSwECLQAUAAYACAAAACEAumzitOIAAAAL&#10;AQAADwAAAAAAAAAAAAAAAADQBAAAZHJzL2Rvd25yZXYueG1sUEsFBgAAAAAEAAQA8wAAAN8FAAAA&#10;AA==&#10;" adj="16779" fillcolor="#5b9bd5 [3204]" strokecolor="#1f4d78 [1604]" strokeweight="1pt"/>
            </w:pict>
          </mc:Fallback>
        </mc:AlternateContent>
      </w:r>
      <w:r w:rsidR="00A61197">
        <w:rPr>
          <w:noProof/>
        </w:rPr>
        <mc:AlternateContent>
          <mc:Choice Requires="wps">
            <w:drawing>
              <wp:anchor distT="0" distB="0" distL="114300" distR="114300" simplePos="0" relativeHeight="251746304" behindDoc="0" locked="0" layoutInCell="1" allowOverlap="1" wp14:anchorId="0A957F9A" wp14:editId="244CEEFE">
                <wp:simplePos x="0" y="0"/>
                <wp:positionH relativeFrom="column">
                  <wp:posOffset>5048655</wp:posOffset>
                </wp:positionH>
                <wp:positionV relativeFrom="paragraph">
                  <wp:posOffset>960175</wp:posOffset>
                </wp:positionV>
                <wp:extent cx="242570" cy="1117830"/>
                <wp:effectExtent l="19050" t="0" r="24130" b="44450"/>
                <wp:wrapNone/>
                <wp:docPr id="299" name="Down Arrow 299"/>
                <wp:cNvGraphicFramePr/>
                <a:graphic xmlns:a="http://schemas.openxmlformats.org/drawingml/2006/main">
                  <a:graphicData uri="http://schemas.microsoft.com/office/word/2010/wordprocessingShape">
                    <wps:wsp>
                      <wps:cNvSpPr/>
                      <wps:spPr>
                        <a:xfrm>
                          <a:off x="0" y="0"/>
                          <a:ext cx="242570" cy="11178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109DF5" id="Down Arrow 299" o:spid="_x0000_s1026" type="#_x0000_t67" style="position:absolute;margin-left:397.55pt;margin-top:75.6pt;width:19.1pt;height:88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fLeQIAAEMFAAAOAAAAZHJzL2Uyb0RvYy54bWysVFFP2zAQfp+0/2D5faTpyoCqKapATJMQ&#10;IGDi2XVsEsn2eWe3affrd3bSgADtYVoeHJ/v7ru7z3denO+sYVuFoQVX8fJowplyEurWPVf85+PV&#10;l1POQhSuFgacqvheBX6+/Pxp0fm5mkIDplbICMSFeecr3sTo50URZKOsCEfglSOlBrQikojPRY2i&#10;I3Rriulk8q3oAGuPIFUIdHrZK/ky42utZLzVOqjITMUpt5hXzOs6rcVyIebPKHzTyiEN8Q9ZWNE6&#10;CjpCXYoo2Abbd1C2lQgBdDySYAvQupUq10DVlJM31Tw0wqtcC5ET/EhT+H+w8mZ7h6ytKz49O+PM&#10;CUuXdAmdYytE6Fg6JY46H+Zk+uDvcJACbVPBO402/akUtsu87kde1S4ySYfT2fT4hNiXpCrL8uT0&#10;aya+ePH2GOJ3BZalTcVrSiDHz5yK7XWIFJbsD3YkpJT6JPIu7o1KeRh3rzQVlMJm79xK6sIg2wpq&#10;AiGlcrHsVY2oVX98PKEvVUpBRo8sZcCErFtjRuwBILXpe+weZrBPrip34ug8+VtivfPokSODi6Oz&#10;bR3gRwCGqhoi9/YHknpqEktrqPd03Qj9HAQvr1oi/FqEeCeQGp8uiYY53tKiDXQVh2HHWQP4+6Pz&#10;ZE/9SFrOOhqkiodfG4GKM/PDUaeelbNZmrwszI5PpiTga836tcZt7AXQNZX0bHiZt8k+msNWI9gn&#10;mvlVikoq4STFrriMeBAuYj/g9GpItVplM5o2L+K1e/AygSdWUy897p4E+qHrIvXrDRyGTszf9F1v&#10;mzwdrDYRdJub8oXXgW+a1Nw4w6uSnoLXcrZ6efuWfwAAAP//AwBQSwMEFAAGAAgAAAAhABKX8Znj&#10;AAAACwEAAA8AAABkcnMvZG93bnJldi54bWxMj8tOwzAQRfdI/IM1SGwQdR4KLSFOhRBl0S4QKQKW&#10;TjwkEfG4it00/D3DCpaje3TvmWI920FMOPrekYJ4EYFAapzpqVXwut9cr0D4oMnowREq+EYP6/L8&#10;rNC5cSd6wakKreAS8rlW0IVwyKX0TYdW+4U7IHH26UarA59jK82oT1xuB5lE0Y20uide6PQBHzps&#10;vqqjVbB7en/0231mP9425rnettVuuuqVuryY7+9ABJzDHwy/+qwOJTvV7kjGi0HB8jaLGeUgixMQ&#10;TKzSNAVRK0iTZQKyLOT/H8ofAAAA//8DAFBLAQItABQABgAIAAAAIQC2gziS/gAAAOEBAAATAAAA&#10;AAAAAAAAAAAAAAAAAABbQ29udGVudF9UeXBlc10ueG1sUEsBAi0AFAAGAAgAAAAhADj9If/WAAAA&#10;lAEAAAsAAAAAAAAAAAAAAAAALwEAAF9yZWxzLy5yZWxzUEsBAi0AFAAGAAgAAAAhAAfCN8t5AgAA&#10;QwUAAA4AAAAAAAAAAAAAAAAALgIAAGRycy9lMm9Eb2MueG1sUEsBAi0AFAAGAAgAAAAhABKX8Znj&#10;AAAACwEAAA8AAAAAAAAAAAAAAAAA0wQAAGRycy9kb3ducmV2LnhtbFBLBQYAAAAABAAEAPMAAADj&#10;BQAAAAA=&#10;" adj="19256" fillcolor="#5b9bd5 [3204]" strokecolor="#1f4d78 [1604]" strokeweight="1pt"/>
            </w:pict>
          </mc:Fallback>
        </mc:AlternateContent>
      </w:r>
      <w:r w:rsidR="00A61197">
        <w:rPr>
          <w:noProof/>
        </w:rPr>
        <mc:AlternateContent>
          <mc:Choice Requires="wps">
            <w:drawing>
              <wp:anchor distT="0" distB="0" distL="114300" distR="114300" simplePos="0" relativeHeight="251744256" behindDoc="0" locked="0" layoutInCell="1" allowOverlap="1" wp14:anchorId="36795B05" wp14:editId="68A59300">
                <wp:simplePos x="0" y="0"/>
                <wp:positionH relativeFrom="margin">
                  <wp:posOffset>4102640</wp:posOffset>
                </wp:positionH>
                <wp:positionV relativeFrom="paragraph">
                  <wp:posOffset>2075113</wp:posOffset>
                </wp:positionV>
                <wp:extent cx="2140085" cy="447472"/>
                <wp:effectExtent l="19050" t="0" r="31750" b="10160"/>
                <wp:wrapNone/>
                <wp:docPr id="298" name="Flowchart: Data 298"/>
                <wp:cNvGraphicFramePr/>
                <a:graphic xmlns:a="http://schemas.openxmlformats.org/drawingml/2006/main">
                  <a:graphicData uri="http://schemas.microsoft.com/office/word/2010/wordprocessingShape">
                    <wps:wsp>
                      <wps:cNvSpPr/>
                      <wps:spPr>
                        <a:xfrm>
                          <a:off x="0" y="0"/>
                          <a:ext cx="2140085" cy="447472"/>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A61197" w:rsidRDefault="00A61197" w:rsidP="00A61197">
                            <w:pPr>
                              <w:jc w:val="center"/>
                            </w:pPr>
                            <w:r>
                              <w:t>Fees Cleared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795B05" id="Flowchart: Data 298" o:spid="_x0000_s1047" type="#_x0000_t111" style="position:absolute;margin-left:323.05pt;margin-top:163.4pt;width:168.5pt;height:35.25pt;z-index:2517442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k2UeQIAAD8FAAAOAAAAZHJzL2Uyb0RvYy54bWysVEtv2zAMvg/YfxB0X20H7suIUwQpOhQo&#10;2mLp0LMiS7ExWdIkJnb260fJjtt1OQ27yKLJj8+Pmt/0rSJ74XxjdEmzs5QSobmpGr0t6feXuy9X&#10;lHhgumLKaFHSg/D0ZvH507yzhZiZ2qhKOIJOtC86W9IawBZJ4nktWubPjBUaldK4lgGKbptUjnXo&#10;vVXJLE0vks64yjrDhff493ZQ0kX0L6Xg8CSlF0BUSTE3iKeL5yacyWLOiq1jtm74mAb7hyxa1mgM&#10;Orm6ZcDIzjV/uWob7ow3Es64aRMjZcNFrAGrydIP1axrZkWsBZvj7dQm///c8sf9syNNVdLZNY5K&#10;sxaHdKdMx2vmoCCxkKDCRnXWF2i/ts9ulDxeQ9W9dG34Yj2kj809TM0VPRCOP2dZnqZX55Rw1OX5&#10;ZX45C06TN7R1Hr4K05JwKanELFYhi3ttd/C0Azxjj9n+wcMAPULQT8huyCfe4KBESEnpb0JigSGD&#10;iI7UEivlyJ4hKRjnQsPFmEq0DjDZKDUBs1NABdkIGm0DTETKTcD0FPDPiBMiRjUaJnDbaONOOah+&#10;TJEH+2P1Q82hfOg3/TDVaBp+bUx1wFE7M+yAt/yuwT4/MA/PzCHpcT1wkeEJj9D6kprxRklt3K9T&#10;/4M9chG1lHS4RCX1P3fMCUrUvUaWXmd5HrYuCvn55QwF916zea/Ru3ZlcCQZPhmWx2uwB3W8Smfa&#10;V9z3ZYiKKqY5xi4pB3cUVjAsN74YXCyX0Qw3zTJ40GvLg/PQ6MCbl/6VOTuSDZCmj+a4cKz4wLHB&#10;NiC1We7AyCYS8K2v4whwSyOlxxclbM97OVq9vXuL3wAAAP//AwBQSwMEFAAGAAgAAAAhAEbZpkjh&#10;AAAACwEAAA8AAABkcnMvZG93bnJldi54bWxMj8tOwzAQRfdI/IM1SOyo0waFNMSpoBTRDUgt/QA3&#10;mTyoPY5it035eoYVLOfO0X3ki9EaccLBd44UTCcRCKTSVR01Cnafr3cpCB80Vdo4QgUX9LAorq9y&#10;nVXuTBs8bUMj2IR8phW0IfSZlL5s0Wo/cT0S/2o3WB34HBpZDfrM5tbIWRQl0uqOOKHVPS5bLA/b&#10;o1Wwwt063bysvt4/mu+3g6kv9bNdKnV7Mz49ggg4hj8YfutzdSi4094dqfLCKEjukymjCuJZwhuY&#10;mKcxK3tW5g8xyCKX/zcUPwAAAP//AwBQSwECLQAUAAYACAAAACEAtoM4kv4AAADhAQAAEwAAAAAA&#10;AAAAAAAAAAAAAAAAW0NvbnRlbnRfVHlwZXNdLnhtbFBLAQItABQABgAIAAAAIQA4/SH/1gAAAJQB&#10;AAALAAAAAAAAAAAAAAAAAC8BAABfcmVscy8ucmVsc1BLAQItABQABgAIAAAAIQD2Qk2UeQIAAD8F&#10;AAAOAAAAAAAAAAAAAAAAAC4CAABkcnMvZTJvRG9jLnhtbFBLAQItABQABgAIAAAAIQBG2aZI4QAA&#10;AAsBAAAPAAAAAAAAAAAAAAAAANMEAABkcnMvZG93bnJldi54bWxQSwUGAAAAAAQABADzAAAA4QUA&#10;AAAA&#10;" fillcolor="white [3201]" strokecolor="#70ad47 [3209]" strokeweight="1pt">
                <v:textbox>
                  <w:txbxContent>
                    <w:p w:rsidR="00A61197" w:rsidRDefault="00A61197" w:rsidP="00A61197">
                      <w:pPr>
                        <w:jc w:val="center"/>
                      </w:pPr>
                      <w:r>
                        <w:t>Fees Cleared</w:t>
                      </w:r>
                    </w:p>
                  </w:txbxContent>
                </v:textbox>
                <w10:wrap anchorx="margin"/>
              </v:shape>
            </w:pict>
          </mc:Fallback>
        </mc:AlternateContent>
      </w:r>
      <w:r w:rsidR="00A61197">
        <w:rPr>
          <w:noProof/>
        </w:rPr>
        <mc:AlternateContent>
          <mc:Choice Requires="wps">
            <w:drawing>
              <wp:anchor distT="0" distB="0" distL="114300" distR="114300" simplePos="0" relativeHeight="251734016" behindDoc="0" locked="0" layoutInCell="1" allowOverlap="1" wp14:anchorId="33054C14" wp14:editId="6D447660">
                <wp:simplePos x="0" y="0"/>
                <wp:positionH relativeFrom="column">
                  <wp:posOffset>5048655</wp:posOffset>
                </wp:positionH>
                <wp:positionV relativeFrom="paragraph">
                  <wp:posOffset>2545783</wp:posOffset>
                </wp:positionV>
                <wp:extent cx="242570" cy="680328"/>
                <wp:effectExtent l="19050" t="0" r="24130" b="43815"/>
                <wp:wrapNone/>
                <wp:docPr id="23" name="Down Arrow 23"/>
                <wp:cNvGraphicFramePr/>
                <a:graphic xmlns:a="http://schemas.openxmlformats.org/drawingml/2006/main">
                  <a:graphicData uri="http://schemas.microsoft.com/office/word/2010/wordprocessingShape">
                    <wps:wsp>
                      <wps:cNvSpPr/>
                      <wps:spPr>
                        <a:xfrm>
                          <a:off x="0" y="0"/>
                          <a:ext cx="242570" cy="68032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630031" id="Down Arrow 23" o:spid="_x0000_s1026" type="#_x0000_t67" style="position:absolute;margin-left:397.55pt;margin-top:200.45pt;width:19.1pt;height:53.5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j9dgIAAEAFAAAOAAAAZHJzL2Uyb0RvYy54bWysVN9P2zAQfp+0/8Hy+0gayo9VpKgCMU1C&#10;gAYTz8axSSTb553dpt1fv7OTBgRoD9P64Nq+u+/uvnzns/OtNWyjMHTgaj47KDlTTkLTueea/3y4&#10;+nLKWYjCNcKAUzXfqcDPl58/nfV+oSpowTQKGYG4sOh9zdsY/aIogmyVFeEAvHJk1IBWRDric9Gg&#10;6AndmqIqy+OiB2w8glQh0O3lYOTLjK+1kvFW66AiMzWn2mJeMa9PaS2WZ2LxjMK3nRzLEP9QhRWd&#10;o6QT1KWIgq2xewdlO4kQQMcDCbYArTupcg/Uzax80819K7zKvRA5wU80hf8HK282d8i6pubVIWdO&#10;WPpGl9A7tkKEntElMdT7sCDHe3+H4ynQNrW71WjTPzXCtpnV3cSq2kYm6bKaV0cnxL0k0/FpeVid&#10;JsziJdhjiN8UWJY2NW8ofc6eCRWb6xAH/70fBaeKhhryLu6MSmUY90Np6iZlzdFZR+rCINsIUoCQ&#10;Urk4G0ytaNRwfVTSbyxqisglZsCErDtjJuwRIGn0PfZQ6+ifQlWW4RRc/q2wIXiKyJnBxSnYdg7w&#10;IwBDXY2ZB/89SQM1iaUnaHb0rRGGIQheXnVE+LUI8U4gqZ6+EU1yvKVFG+hrDuOOsxbw90f3yZ/E&#10;SFbOepqimodfa4GKM/PdkUy/zubzNHb5MD86qeiAry1Pry1ubS+APtOM3gwv8zb5R7PfagT7SAO/&#10;SlnJJJyk3DWXEfeHizhMNz0ZUq1W2Y1GzYt47e69TOCJ1aSlh+2jQD+qLpJcb2A/cWLxRneDb4p0&#10;sFpH0F0W5QuvI980plk445OS3oHX5+z18vAt/wAAAP//AwBQSwMEFAAGAAgAAAAhAAk4pl3iAAAA&#10;CwEAAA8AAABkcnMvZG93bnJldi54bWxMj8FOwzAQRO9I/IO1SFwQtUtomoY4FQrihhC0lejRjbdx&#10;RLyOYqcNfD3mBMfVPM28LdaT7dgJB986kjCfCWBItdMtNRJ22+fbDJgPirTqHKGEL/SwLi8vCpVr&#10;d6Z3PG1Cw2IJ+VxJMCH0Oee+NmiVn7keKWZHN1gV4jk0XA/qHMttx++ESLlVLcUFo3qsDNafm9FK&#10;OFZ+/5Z9vFbmZZui2z+N36m9kfL6anp8ABZwCn8w/OpHdSij08GNpD3rJCxXi3lEJdwLsQIWiSxJ&#10;EmAHCQuRCeBlwf//UP4AAAD//wMAUEsBAi0AFAAGAAgAAAAhALaDOJL+AAAA4QEAABMAAAAAAAAA&#10;AAAAAAAAAAAAAFtDb250ZW50X1R5cGVzXS54bWxQSwECLQAUAAYACAAAACEAOP0h/9YAAACUAQAA&#10;CwAAAAAAAAAAAAAAAAAvAQAAX3JlbHMvLnJlbHNQSwECLQAUAAYACAAAACEAhZ04/XYCAABABQAA&#10;DgAAAAAAAAAAAAAAAAAuAgAAZHJzL2Uyb0RvYy54bWxQSwECLQAUAAYACAAAACEACTimXeIAAAAL&#10;AQAADwAAAAAAAAAAAAAAAADQBAAAZHJzL2Rvd25yZXYueG1sUEsFBgAAAAAEAAQA8wAAAN8FAAAA&#10;AA==&#10;" adj="17749" fillcolor="#5b9bd5 [3204]" strokecolor="#1f4d78 [1604]" strokeweight="1pt"/>
            </w:pict>
          </mc:Fallback>
        </mc:AlternateContent>
      </w:r>
      <w:r w:rsidR="00A61197">
        <w:rPr>
          <w:noProof/>
        </w:rPr>
        <mc:AlternateContent>
          <mc:Choice Requires="wps">
            <w:drawing>
              <wp:anchor distT="0" distB="0" distL="114300" distR="114300" simplePos="0" relativeHeight="251727872" behindDoc="0" locked="0" layoutInCell="1" allowOverlap="1" wp14:anchorId="767E3C47" wp14:editId="63DB764A">
                <wp:simplePos x="0" y="0"/>
                <wp:positionH relativeFrom="column">
                  <wp:posOffset>3714656</wp:posOffset>
                </wp:positionH>
                <wp:positionV relativeFrom="paragraph">
                  <wp:posOffset>409548</wp:posOffset>
                </wp:positionV>
                <wp:extent cx="622571" cy="379378"/>
                <wp:effectExtent l="19050" t="0" r="44450" b="20955"/>
                <wp:wrapNone/>
                <wp:docPr id="258" name="Hexagon 258"/>
                <wp:cNvGraphicFramePr/>
                <a:graphic xmlns:a="http://schemas.openxmlformats.org/drawingml/2006/main">
                  <a:graphicData uri="http://schemas.microsoft.com/office/word/2010/wordprocessingShape">
                    <wps:wsp>
                      <wps:cNvSpPr/>
                      <wps:spPr>
                        <a:xfrm>
                          <a:off x="0" y="0"/>
                          <a:ext cx="622571" cy="379378"/>
                        </a:xfrm>
                        <a:prstGeom prst="hexagon">
                          <a:avLst/>
                        </a:prstGeom>
                      </wps:spPr>
                      <wps:style>
                        <a:lnRef idx="2">
                          <a:schemeClr val="accent6"/>
                        </a:lnRef>
                        <a:fillRef idx="1">
                          <a:schemeClr val="lt1"/>
                        </a:fillRef>
                        <a:effectRef idx="0">
                          <a:schemeClr val="accent6"/>
                        </a:effectRef>
                        <a:fontRef idx="minor">
                          <a:schemeClr val="dk1"/>
                        </a:fontRef>
                      </wps:style>
                      <wps:txbx>
                        <w:txbxContent>
                          <w:p w:rsidR="00EB698F" w:rsidRDefault="00EB698F" w:rsidP="00EB698F">
                            <w:pPr>
                              <w:jc w:val="center"/>
                            </w:pPr>
                            <w:r>
                              <w:t>No</w:t>
                            </w:r>
                          </w:p>
                          <w:p w:rsidR="00EB698F" w:rsidRDefault="00EB698F" w:rsidP="00EB69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E3C47" id="Hexagon 258" o:spid="_x0000_s1048" type="#_x0000_t9" style="position:absolute;margin-left:292.5pt;margin-top:32.25pt;width:49pt;height:29.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3bbwIAACkFAAAOAAAAZHJzL2Uyb0RvYy54bWysVN9v2jAQfp+0/8Hy+xpIKayIUCGqbpNQ&#10;W41OfTaODdFsn2cbEvbX9+yEtOt4mvbi+Hz33c/vMrtptCIH4XwFpqDDiwElwnAoK7Mt6I+nu0+f&#10;KfGBmZIpMKKgR+Hpzfzjh1ltpyKHHahSOIJOjJ/WtqC7EOw0yzzfCc38BVhhUCnBaRZQdNusdKxG&#10;71pl+WAwzmpwpXXAhff4etsq6Tz5l1Lw8CClF4GogmJuIZ0unZt4ZvMZm24ds7uKd2mwf8hCs8pg&#10;0N7VLQuM7F31lytdcQceZLjgoDOQsuIi1YDVDAfvqlnvmBWpFmyOt32b/P9zy+8Pj45UZUHzKxyV&#10;YRqH9FU0bAuGxCdsUG39FO3W9tF1ksdrrLaRTscv1kGa1NRj31TRBMLxcZznV5MhJRxVl5Pry0ny&#10;mb2CrfPhiwBN4gUra4OnbrLDygeMidYnKxRiPm0G6RaOSsQklPkuJJaCMfOETiQSS+XIgeH4GefC&#10;hHGsCP0l6wiTlVI9cHgOqMKwA3W2ESYSuXrg4Bzwz4g9IkUFE3qwrgy4cw7Kn33k1v5UfVtzLD80&#10;m6adX36a1QbKIw7VQct2b/ldha1dMR8emUN64yLgyoYHPKSCuqDQ3SjZgft97j3a42xQS0mN61JQ&#10;/2vPnKBEfTPIx+vhaBT3Kwmjq0mOgnur2bzVmL1eAo4EaYHZpWu0D+p0lQ70M272IkZFFTMcYxeU&#10;B3cSlqFdY/w3cLFYJDPcKcvCyqwtj85joyNvnppn5mzHr4DEvIfTarHpO461thFpYLEPIKtEwNjq&#10;tq/dCHAfE4+6f0dc+Ldysnr9w81fAAAA//8DAFBLAwQUAAYACAAAACEA50MQy98AAAAKAQAADwAA&#10;AGRycy9kb3ducmV2LnhtbEyPwU6DQBCG7ya+w2ZMvNlFBCSUpTEmJN5MW0n0tsAUiOwsYbcF397x&#10;ZI8z8+Wf7893qxnFBWc3WFLwuAlAIDW2HahT8HEsH1IQzmtq9WgJFfygg11xe5PrrLUL7fFy8J3g&#10;EHKZVtB7P2VSuqZHo93GTkh8O9nZaM/j3Ml21guHm1GGQZBIowfiD72e8LXH5vtwNgoqWVXNcf/+&#10;ZpfP4Ku0Zf2so1qp+7v1ZQvC4+r/YfjTZ3Uo2Km2Z2qdGBXEacxdvIIkikEwkKRPvKiZDKMQZJHL&#10;6wrFLwAAAP//AwBQSwECLQAUAAYACAAAACEAtoM4kv4AAADhAQAAEwAAAAAAAAAAAAAAAAAAAAAA&#10;W0NvbnRlbnRfVHlwZXNdLnhtbFBLAQItABQABgAIAAAAIQA4/SH/1gAAAJQBAAALAAAAAAAAAAAA&#10;AAAAAC8BAABfcmVscy8ucmVsc1BLAQItABQABgAIAAAAIQBmJT3bbwIAACkFAAAOAAAAAAAAAAAA&#10;AAAAAC4CAABkcnMvZTJvRG9jLnhtbFBLAQItABQABgAIAAAAIQDnQxDL3wAAAAoBAAAPAAAAAAAA&#10;AAAAAAAAAMkEAABkcnMvZG93bnJldi54bWxQSwUGAAAAAAQABADzAAAA1QUAAAAA&#10;" adj="3291" fillcolor="white [3201]" strokecolor="#70ad47 [3209]" strokeweight="1pt">
                <v:textbox>
                  <w:txbxContent>
                    <w:p w:rsidR="00EB698F" w:rsidRDefault="00EB698F" w:rsidP="00EB698F">
                      <w:pPr>
                        <w:jc w:val="center"/>
                      </w:pPr>
                      <w:r>
                        <w:t>No</w:t>
                      </w:r>
                    </w:p>
                    <w:p w:rsidR="00EB698F" w:rsidRDefault="00EB698F" w:rsidP="00EB698F">
                      <w:pPr>
                        <w:jc w:val="center"/>
                      </w:pPr>
                    </w:p>
                  </w:txbxContent>
                </v:textbox>
              </v:shape>
            </w:pict>
          </mc:Fallback>
        </mc:AlternateContent>
      </w:r>
      <w:r w:rsidR="00A61197">
        <w:rPr>
          <w:noProof/>
        </w:rPr>
        <mc:AlternateContent>
          <mc:Choice Requires="wps">
            <w:drawing>
              <wp:anchor distT="0" distB="0" distL="114300" distR="114300" simplePos="0" relativeHeight="251742208" behindDoc="0" locked="0" layoutInCell="1" allowOverlap="1" wp14:anchorId="7555D084" wp14:editId="782D5DC6">
                <wp:simplePos x="0" y="0"/>
                <wp:positionH relativeFrom="column">
                  <wp:posOffset>3429185</wp:posOffset>
                </wp:positionH>
                <wp:positionV relativeFrom="paragraph">
                  <wp:posOffset>1577696</wp:posOffset>
                </wp:positionV>
                <wp:extent cx="242570" cy="3132556"/>
                <wp:effectExtent l="0" t="16193" r="0" b="46037"/>
                <wp:wrapNone/>
                <wp:docPr id="297" name="Down Arrow 297"/>
                <wp:cNvGraphicFramePr/>
                <a:graphic xmlns:a="http://schemas.openxmlformats.org/drawingml/2006/main">
                  <a:graphicData uri="http://schemas.microsoft.com/office/word/2010/wordprocessingShape">
                    <wps:wsp>
                      <wps:cNvSpPr/>
                      <wps:spPr>
                        <a:xfrm rot="5400000">
                          <a:off x="0" y="0"/>
                          <a:ext cx="242570" cy="31325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C7B65E" id="Down Arrow 297" o:spid="_x0000_s1026" type="#_x0000_t67" style="position:absolute;margin-left:270pt;margin-top:124.25pt;width:19.1pt;height:246.65pt;rotation:9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9qgQIAAFEFAAAOAAAAZHJzL2Uyb0RvYy54bWysVFFPGzEMfp+0/xDlfVx7tDAqrqgCMU1C&#10;UA0mnkMu4U7KxZmT9tr9+jnJ9WDA07R7ODmx/dn+bOf8YtcZtlXoW7AVnx5NOFNWQt3a54r/fLj+&#10;8pUzH4SthQGrKr5Xnl8sP386791CldCAqRUyArF+0buKNyG4RVF42ahO+CNwypJSA3Yi0BGfixpF&#10;T+idKcrJ5KToAWuHIJX3dHuVlXyZ8LVWMtxp7VVgpuKUW0h/TP+n+C+W52LxjMI1rRzSEP+QRSda&#10;S0FHqCsRBNtg+w6qayWCBx2OJHQFaN1KlWqgaqaTN9XcN8KpVAuR491Ik/9/sPJ2u0bW1hUvz045&#10;s6KjJl1Bb9kKEXoWb4mj3vkFmd67NQ4nT2IseKexYwhE7Hw2iV+igQpju8TyfmRZ7QKTdFnOyvkp&#10;9UKS6nh6XM7nJzFEkbEipkMfvinoWBQqXlM6KZsELbY3PmT7gx05xwRzSkkKe6MikrE/lKbyYtjk&#10;nQZLXRpkW0EjIaRUNkyzqhG1ytfzVEgOMnqkFBNgRNatMSP2ABCH9j12hhnso6tKczk6Z8bGMH8n&#10;lp1HjxQZbBidu9YCflSZoaqGyNn+QFKmJrL0BPWemp+aR/3wTl63RPiN8GEtkNaALmm1wx39tIG+&#10;4jBInDWAvz+6j/Y0naTlrKe1qrj/tRGoODPfLc3t2XQ2i3uYDrP5aUkHfK15eq2xm+4SqE3TlF0S&#10;o30wB1EjdI/0AqxiVFIJKyl2xWXAw+Ey5HWnN0Sq1SqZ0e45EW7svZMRPLIaZ+lh9yjQDVMXaF5v&#10;4bCCYvFm7rJt9LSw2gTQbRrKF14Hvmlv0+AMb0x8GF6fk9XLS7j8AwAA//8DAFBLAwQUAAYACAAA&#10;ACEAyHd3b+EAAAALAQAADwAAAGRycy9kb3ducmV2LnhtbEyPwU7DMBBE70j8g7VI3KidNE1Kmk1V&#10;IXHhgERBnN14G0fEdho7beDrMSd6XM3TzNtqO5uenWn0nbMIyUIAI9s41dkW4eP9+WENzAdpleyd&#10;JYRv8rCtb28qWSp3sW903oeWxRLrS4mgQxhKzn2jyUi/cAPZmB3daGSI59hyNcpLLDc9T4XIuZGd&#10;jQtaDvSkqfnaTwbh9fFHfObpLtWnFz6l2UkUIQjE+7t5twEWaA7/MPzpR3Woo9PBTVZ51iMskzSL&#10;KEJW5AmwSKzFqgB2QFgl2RJ4XfHrH+pfAAAA//8DAFBLAQItABQABgAIAAAAIQC2gziS/gAAAOEB&#10;AAATAAAAAAAAAAAAAAAAAAAAAABbQ29udGVudF9UeXBlc10ueG1sUEsBAi0AFAAGAAgAAAAhADj9&#10;If/WAAAAlAEAAAsAAAAAAAAAAAAAAAAALwEAAF9yZWxzLy5yZWxzUEsBAi0AFAAGAAgAAAAhALyC&#10;v2qBAgAAUQUAAA4AAAAAAAAAAAAAAAAALgIAAGRycy9lMm9Eb2MueG1sUEsBAi0AFAAGAAgAAAAh&#10;AMh3d2/hAAAACwEAAA8AAAAAAAAAAAAAAAAA2wQAAGRycy9kb3ducmV2LnhtbFBLBQYAAAAABAAE&#10;APMAAADpBQAAAAA=&#10;" adj="20764" fillcolor="#5b9bd5 [3204]" strokecolor="#1f4d78 [1604]" strokeweight="1pt"/>
            </w:pict>
          </mc:Fallback>
        </mc:AlternateContent>
      </w:r>
      <w:r w:rsidR="008239CC">
        <w:rPr>
          <w:noProof/>
        </w:rPr>
        <mc:AlternateContent>
          <mc:Choice Requires="wps">
            <w:drawing>
              <wp:anchor distT="0" distB="0" distL="114300" distR="114300" simplePos="0" relativeHeight="251726848" behindDoc="0" locked="0" layoutInCell="1" allowOverlap="1" wp14:anchorId="7F735EA6" wp14:editId="080311E6">
                <wp:simplePos x="0" y="0"/>
                <wp:positionH relativeFrom="column">
                  <wp:posOffset>2065357</wp:posOffset>
                </wp:positionH>
                <wp:positionV relativeFrom="paragraph">
                  <wp:posOffset>1808615</wp:posOffset>
                </wp:positionV>
                <wp:extent cx="603115" cy="379082"/>
                <wp:effectExtent l="19050" t="0" r="45085" b="21590"/>
                <wp:wrapNone/>
                <wp:docPr id="261" name="Hexagon 261"/>
                <wp:cNvGraphicFramePr/>
                <a:graphic xmlns:a="http://schemas.openxmlformats.org/drawingml/2006/main">
                  <a:graphicData uri="http://schemas.microsoft.com/office/word/2010/wordprocessingShape">
                    <wps:wsp>
                      <wps:cNvSpPr/>
                      <wps:spPr>
                        <a:xfrm>
                          <a:off x="0" y="0"/>
                          <a:ext cx="603115" cy="379082"/>
                        </a:xfrm>
                        <a:prstGeom prst="hexagon">
                          <a:avLst/>
                        </a:prstGeom>
                      </wps:spPr>
                      <wps:style>
                        <a:lnRef idx="2">
                          <a:schemeClr val="accent6"/>
                        </a:lnRef>
                        <a:fillRef idx="1">
                          <a:schemeClr val="lt1"/>
                        </a:fillRef>
                        <a:effectRef idx="0">
                          <a:schemeClr val="accent6"/>
                        </a:effectRef>
                        <a:fontRef idx="minor">
                          <a:schemeClr val="dk1"/>
                        </a:fontRef>
                      </wps:style>
                      <wps:txbx>
                        <w:txbxContent>
                          <w:p w:rsidR="00EB698F" w:rsidRDefault="00EB698F" w:rsidP="00EB698F">
                            <w:pPr>
                              <w:jc w:val="center"/>
                            </w:pPr>
                            <w:r>
                              <w:t>Yes</w:t>
                            </w:r>
                          </w:p>
                          <w:p w:rsidR="00EB698F" w:rsidRDefault="00EB698F" w:rsidP="00EB69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35EA6" id="Hexagon 261" o:spid="_x0000_s1049" type="#_x0000_t9" style="position:absolute;margin-left:162.65pt;margin-top:142.4pt;width:47.5pt;height:29.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d9bwIAACkFAAAOAAAAZHJzL2Uyb0RvYy54bWysVN9P2zAQfp+0/8Hy+0hSoEDVFFUgtkkI&#10;qpWJZ9ex22i2z7PdJt1fv7OTho71adqL4/Pddz+/y/S21YrshPM1mJIWZzklwnCoarMu6feXh0/X&#10;lPjATMUUGFHSvfD0dvbxw7SxEzGCDahKOIJOjJ80tqSbEOwkyzzfCM38GVhhUCnBaRZQdOuscqxB&#10;71plozwfZw24yjrgwnt8ve+UdJb8Syl4eJbSi0BUSTG3kE6XzlU8s9mUTdaO2U3N+zTYP2ShWW0w&#10;6ODqngVGtq7+y5WuuQMPMpxx0BlIWXORasBqivxdNcsNsyLVgs3xdmiT/39u+dNu4UhdlXQ0Ligx&#10;TOOQvoiWrcGQ+IQNaqyfoN3SLlwvebzGalvpdPxiHaRNTd0PTRVtIBwfx/l5UVxSwlF1fnWTX4+i&#10;z+wNbJ0PnwVoEi9YWRc8dZPtHn3orA9WCI35dBmkW9grEZNQ5puQWArGHCV0IpG4U47sGI6fcS5M&#10;GPfRk3WEyVqpAVicAqqQ2oAp97YRJhK5BmB+CvhnxAGRooIJA1jXBtwpB9WPIXJnf6i+qzmWH9pV&#10;283v/DCrFVR7HKqDju3e8ocaW/vIfFgwh/TGRcCVDc94SAVNSaG/UbIB9+vUe7TH2aCWkgbXpaT+&#10;55Y5QYn6apCPN8XFRdyvJFxcXo1QcMea1bHGbPUd4EiQcZhdukb7oA5X6UC/4mbPY1RUMcMxdkl5&#10;cAfhLnRrjP8GLubzZIY7ZVl4NEvLo/PY6Mibl/aVOdvzKyAxn+CwWmzyjmOdbUQamG8DyDoRMLa6&#10;62s/AtzHxOL+3xEX/lhOVm9/uNlvAAAA//8DAFBLAwQUAAYACAAAACEAFZv/dN8AAAALAQAADwAA&#10;AGRycy9kb3ducmV2LnhtbEyPwU7DMBBE70j8g7VI3KhTN0VViFNVCJCAU0olrm68TazG6yh22/D3&#10;LCd63Jmn2ZlyPflenHGMLpCG+SwDgdQE66jVsPt6fViBiMmQNX0g1PCDEdbV7U1pChsuVON5m1rB&#10;IRQLo6FLaSikjE2H3sRZGJDYO4TRm8Tn2Eo7mguH+16qLHuU3jjiD50Z8LnD5rg9eQ3S2UZt3Mdn&#10;7ayvx+PL9/vbjrS+v5s2TyASTukfhr/6XB0q7rQPJ7JR9BoWarlgVINa5byBiVxlrOzZyvMlyKqU&#10;1xuqXwAAAP//AwBQSwECLQAUAAYACAAAACEAtoM4kv4AAADhAQAAEwAAAAAAAAAAAAAAAAAAAAAA&#10;W0NvbnRlbnRfVHlwZXNdLnhtbFBLAQItABQABgAIAAAAIQA4/SH/1gAAAJQBAAALAAAAAAAAAAAA&#10;AAAAAC8BAABfcmVscy8ucmVsc1BLAQItABQABgAIAAAAIQCT7dd9bwIAACkFAAAOAAAAAAAAAAAA&#10;AAAAAC4CAABkcnMvZTJvRG9jLnhtbFBLAQItABQABgAIAAAAIQAVm/903wAAAAsBAAAPAAAAAAAA&#10;AAAAAAAAAMkEAABkcnMvZG93bnJldi54bWxQSwUGAAAAAAQABADzAAAA1QUAAAAA&#10;" adj="3394" fillcolor="white [3201]" strokecolor="#70ad47 [3209]" strokeweight="1pt">
                <v:textbox>
                  <w:txbxContent>
                    <w:p w:rsidR="00EB698F" w:rsidRDefault="00EB698F" w:rsidP="00EB698F">
                      <w:pPr>
                        <w:jc w:val="center"/>
                      </w:pPr>
                      <w:r>
                        <w:t>Yes</w:t>
                      </w:r>
                    </w:p>
                    <w:p w:rsidR="00EB698F" w:rsidRDefault="00EB698F" w:rsidP="00EB698F">
                      <w:pPr>
                        <w:jc w:val="center"/>
                      </w:pPr>
                    </w:p>
                  </w:txbxContent>
                </v:textbox>
              </v:shape>
            </w:pict>
          </mc:Fallback>
        </mc:AlternateContent>
      </w:r>
      <w:r w:rsidR="008239CC">
        <w:rPr>
          <w:noProof/>
        </w:rPr>
        <mc:AlternateContent>
          <mc:Choice Requires="wps">
            <w:drawing>
              <wp:anchor distT="0" distB="0" distL="114300" distR="114300" simplePos="0" relativeHeight="251740160" behindDoc="0" locked="0" layoutInCell="1" allowOverlap="1" wp14:anchorId="78D26750" wp14:editId="3AD26232">
                <wp:simplePos x="0" y="0"/>
                <wp:positionH relativeFrom="column">
                  <wp:posOffset>1857983</wp:posOffset>
                </wp:positionH>
                <wp:positionV relativeFrom="paragraph">
                  <wp:posOffset>1689127</wp:posOffset>
                </wp:positionV>
                <wp:extent cx="242570" cy="691164"/>
                <wp:effectExtent l="19050" t="0" r="24130" b="33020"/>
                <wp:wrapNone/>
                <wp:docPr id="296" name="Down Arrow 296"/>
                <wp:cNvGraphicFramePr/>
                <a:graphic xmlns:a="http://schemas.openxmlformats.org/drawingml/2006/main">
                  <a:graphicData uri="http://schemas.microsoft.com/office/word/2010/wordprocessingShape">
                    <wps:wsp>
                      <wps:cNvSpPr/>
                      <wps:spPr>
                        <a:xfrm>
                          <a:off x="0" y="0"/>
                          <a:ext cx="242570" cy="6911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226057" id="Down Arrow 296" o:spid="_x0000_s1026" type="#_x0000_t67" style="position:absolute;margin-left:146.3pt;margin-top:133pt;width:19.1pt;height:54.4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lzdwIAAEIFAAAOAAAAZHJzL2Uyb0RvYy54bWysVFFP2zAQfp+0/2D5faSpShlVU1SBmCYh&#10;QIOJZ9exSSTb553dpt2v39lJAwK0h2l9cG3f3Xd3X77z8mJvDdspDC24ipcnE86Uk1C37rniPx+v&#10;v3zlLEThamHAqYofVOAXq8+flp1fqCk0YGqFjEBcWHS+4k2MflEUQTbKinACXjkyakArIh3xuahR&#10;dIRuTTGdTOZFB1h7BKlCoNur3shXGV9rJeOd1kFFZipOtcW8Yl43aS1WS7F4RuGbVg5liH+oworW&#10;UdIR6kpEwbbYvoOyrUQIoOOJBFuA1q1UuQfqppy86eahEV7lXoic4Eeawv+Dlbe7e2RtXfHp+Zwz&#10;Jyx9pCvoHFsjQsfSLXHU+bAg1wd/j8Mp0DY1vNdo0z+1wvaZ18PIq9pHJulyOpuenhH7kkzz87Kc&#10;zxJm8RLsMcRvCixLm4rXlD+nz5SK3U2Ivf/Rj4JTRX0NeRcPRqUyjPuhNPWTsuborCR1aZDtBGlA&#10;SKlcLHtTI2rVX59O6DcUNUbkEjNgQtatMSP2AJBU+h67r3XwT6EqC3EMnvytsD54jMiZwcUx2LYO&#10;8CMAQ10NmXv/I0k9NYmlDdQH+toI/RgEL69bIvxGhHgvkHRP34hmOd7Rog10FYdhx1kD+Puj++RP&#10;ciQrZx3NUcXDr61AxZn57kio5+VslgYvH2anZ1M64GvL5rXFbe0l0Gcq6dXwMm+TfzTHrUawTzTy&#10;65SVTMJJyl1xGfF4uIz9fNOjIdV6nd1o2LyIN+7BywSeWE1aetw/CfSD6iLJ9RaOMycWb3TX+6ZI&#10;B+ttBN1mUb7wOvBNg5qFMzwq6SV4fc5eL0/f6g8AAAD//wMAUEsDBBQABgAIAAAAIQD1RMcR4wAA&#10;AAsBAAAPAAAAZHJzL2Rvd25yZXYueG1sTI9BS8NAEIXvgv9hGcGLtBsTSWvMpkShIPbUapHettkx&#10;Cc3Oxuy2Tf+940lv7zEfb97LF6PtxAkH3zpScD+NQCBVzrRUK/h4X07mIHzQZHTnCBVc0MOiuL7K&#10;dWbcmdZ42oRacAj5TCtoQugzKX3VoNV+6nokvn25werAdqilGfSZw20n4yhKpdUt8YdG9/jSYHXY&#10;HK2Ct/iyXr0+j8nu+64sq+Vueyg/t0rd3ozlE4iAY/iD4bc+V4eCO+3dkYwXnYL4MU4ZZZGmPIqJ&#10;JIl4zJ7F7GEOssjl/w3FDwAAAP//AwBQSwECLQAUAAYACAAAACEAtoM4kv4AAADhAQAAEwAAAAAA&#10;AAAAAAAAAAAAAAAAW0NvbnRlbnRfVHlwZXNdLnhtbFBLAQItABQABgAIAAAAIQA4/SH/1gAAAJQB&#10;AAALAAAAAAAAAAAAAAAAAC8BAABfcmVscy8ucmVsc1BLAQItABQABgAIAAAAIQAEKPlzdwIAAEIF&#10;AAAOAAAAAAAAAAAAAAAAAC4CAABkcnMvZTJvRG9jLnhtbFBLAQItABQABgAIAAAAIQD1RMcR4wAA&#10;AAsBAAAPAAAAAAAAAAAAAAAAANEEAABkcnMvZG93bnJldi54bWxQSwUGAAAAAAQABADzAAAA4QUA&#10;AAAA&#10;" adj="17810" fillcolor="#5b9bd5 [3204]" strokecolor="#1f4d78 [1604]" strokeweight="1pt"/>
            </w:pict>
          </mc:Fallback>
        </mc:AlternateContent>
      </w:r>
      <w:r w:rsidR="008239CC">
        <w:rPr>
          <w:noProof/>
        </w:rPr>
        <mc:AlternateContent>
          <mc:Choice Requires="wps">
            <w:drawing>
              <wp:anchor distT="0" distB="0" distL="114300" distR="114300" simplePos="0" relativeHeight="251738112" behindDoc="0" locked="0" layoutInCell="1" allowOverlap="1" wp14:anchorId="340DF500" wp14:editId="167CDCDD">
                <wp:simplePos x="0" y="0"/>
                <wp:positionH relativeFrom="column">
                  <wp:posOffset>914143</wp:posOffset>
                </wp:positionH>
                <wp:positionV relativeFrom="paragraph">
                  <wp:posOffset>2361105</wp:posOffset>
                </wp:positionV>
                <wp:extent cx="2140085" cy="447472"/>
                <wp:effectExtent l="19050" t="0" r="31750" b="10160"/>
                <wp:wrapNone/>
                <wp:docPr id="295" name="Flowchart: Data 295"/>
                <wp:cNvGraphicFramePr/>
                <a:graphic xmlns:a="http://schemas.openxmlformats.org/drawingml/2006/main">
                  <a:graphicData uri="http://schemas.microsoft.com/office/word/2010/wordprocessingShape">
                    <wps:wsp>
                      <wps:cNvSpPr/>
                      <wps:spPr>
                        <a:xfrm>
                          <a:off x="0" y="0"/>
                          <a:ext cx="2140085" cy="447472"/>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8239CC" w:rsidRDefault="008239CC" w:rsidP="008239CC">
                            <w:pPr>
                              <w:jc w:val="center"/>
                            </w:pPr>
                            <w:r>
                              <w:t xml:space="preserve">Display </w:t>
                            </w:r>
                            <w:bookmarkStart w:id="11" w:name="_GoBack"/>
                            <w:r>
                              <w:t>Balanc</w:t>
                            </w:r>
                            <w:bookmarkEnd w:id="11"/>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0DF500" id="Flowchart: Data 295" o:spid="_x0000_s1050" type="#_x0000_t111" style="position:absolute;margin-left:1in;margin-top:185.9pt;width:168.5pt;height:35.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BJegIAAD8FAAAOAAAAZHJzL2Uyb0RvYy54bWysVEtv2zAMvg/YfxB0X20H7suIUwQpOhQo&#10;2mLp0LMiS7ExWdIkJnb260fJjtt1OQ27yKTJjy991PymbxXZC+cbo0uanaWUCM1N1ehtSb+/3H25&#10;osQD0xVTRouSHoSnN4vPn+adLcTM1EZVwhEMon3R2ZLWALZIEs9r0TJ/ZqzQaJTGtQxQddukcqzD&#10;6K1KZml6kXTGVdYZLrzHv7eDkS5ifCkFhycpvQCiSoq1QTxdPDfhTBZzVmwds3XDxzLYP1TRskZj&#10;0inULQNGdq75K1TbcGe8kXDGTZsYKRsuYg/YTZZ+6GZdMytiLzgcb6cx+f8Xlj/unx1pqpLOrs8p&#10;0azFS7pTpuM1c1CQ2Egw4aA66wv0X9tnN2oexdB1L10bvtgP6eNwD9NwRQ+E489ZlqfpFebgaMvz&#10;y/xyFoImb2jrPHwVpiVBKKnEKlahinttd/C0AzzjjNn+wcMAPUIwTqhuqCdKcFAilKT0NyGxwVBB&#10;REdqiZVyZM+QFIxzoeFiLCV6B5hslJqA2SmggmwEjb4BJiLlJmB6CvhnxgkRsxoNE7httHGnAlQ/&#10;psyD/7H7oefQPvSbfrjVPBQZfm1MdcCrdmbYAW/5XYNzfmAenplD0uN64CLDEx5h9CU1o0RJbdyv&#10;U/+DP3IRrZR0uEQl9T93zAlK1L1Gll5neR62Lir5+eUMFffesnlv0bt2ZfBKMnwyLI9i8Ad1FKUz&#10;7Svu+zJkRRPTHHOXlIM7KisYlhtfDC6Wy+iGm2YZPOi15SF4GHTgzUv/ypwdyQZI00dzXDhWfODY&#10;4BuQ2ix3YGQTCfg21/EKcEsjpccXJWzPez16vb17i98AAAD//wMAUEsDBBQABgAIAAAAIQDAaQwl&#10;4QAAAAsBAAAPAAAAZHJzL2Rvd25yZXYueG1sTI/NTsMwEITvSLyDtUjcqJM2giiNU0EpgkuRWvoA&#10;brz5aeN1FLttytOznOC2szuanS9fjLYTZxx860hBPIlAIJXOtFQr2H29PaQgfNBkdOcIFVzRw6K4&#10;vcl1ZtyFNnjehlpwCPlMK2hC6DMpfdmg1X7ieiS+VW6wOrAcamkGfeFw28lpFD1Kq1viD43ucdlg&#10;edyerIIV7j7SzevqsP6sv9+PXXWtXuxSqfu78XkOIuAY/szwW5+rQ8Gd9u5ExouOdZIwS1Awe4qZ&#10;gR1JGvNmz0MynYEscvmfofgBAAD//wMAUEsBAi0AFAAGAAgAAAAhALaDOJL+AAAA4QEAABMAAAAA&#10;AAAAAAAAAAAAAAAAAFtDb250ZW50X1R5cGVzXS54bWxQSwECLQAUAAYACAAAACEAOP0h/9YAAACU&#10;AQAACwAAAAAAAAAAAAAAAAAvAQAAX3JlbHMvLnJlbHNQSwECLQAUAAYACAAAACEAE1UgSXoCAAA/&#10;BQAADgAAAAAAAAAAAAAAAAAuAgAAZHJzL2Uyb0RvYy54bWxQSwECLQAUAAYACAAAACEAwGkMJeEA&#10;AAALAQAADwAAAAAAAAAAAAAAAADUBAAAZHJzL2Rvd25yZXYueG1sUEsFBgAAAAAEAAQA8wAAAOIF&#10;AAAAAA==&#10;" fillcolor="white [3201]" strokecolor="#70ad47 [3209]" strokeweight="1pt">
                <v:textbox>
                  <w:txbxContent>
                    <w:p w:rsidR="008239CC" w:rsidRDefault="008239CC" w:rsidP="008239CC">
                      <w:pPr>
                        <w:jc w:val="center"/>
                      </w:pPr>
                      <w:r>
                        <w:t xml:space="preserve">Display </w:t>
                      </w:r>
                      <w:bookmarkStart w:id="12" w:name="_GoBack"/>
                      <w:r>
                        <w:t>Balanc</w:t>
                      </w:r>
                      <w:bookmarkEnd w:id="12"/>
                      <w:r>
                        <w:t>e</w:t>
                      </w:r>
                    </w:p>
                  </w:txbxContent>
                </v:textbox>
              </v:shape>
            </w:pict>
          </mc:Fallback>
        </mc:AlternateContent>
      </w:r>
      <w:r w:rsidR="008239CC">
        <w:rPr>
          <w:noProof/>
        </w:rPr>
        <mc:AlternateContent>
          <mc:Choice Requires="wps">
            <w:drawing>
              <wp:anchor distT="0" distB="0" distL="114300" distR="114300" simplePos="0" relativeHeight="251730944" behindDoc="0" locked="0" layoutInCell="1" allowOverlap="1" wp14:anchorId="4F31D849" wp14:editId="464345BB">
                <wp:simplePos x="0" y="0"/>
                <wp:positionH relativeFrom="column">
                  <wp:posOffset>1819072</wp:posOffset>
                </wp:positionH>
                <wp:positionV relativeFrom="paragraph">
                  <wp:posOffset>2808429</wp:posOffset>
                </wp:positionV>
                <wp:extent cx="242570" cy="671087"/>
                <wp:effectExtent l="19050" t="0" r="24130" b="34290"/>
                <wp:wrapNone/>
                <wp:docPr id="262" name="Down Arrow 262"/>
                <wp:cNvGraphicFramePr/>
                <a:graphic xmlns:a="http://schemas.openxmlformats.org/drawingml/2006/main">
                  <a:graphicData uri="http://schemas.microsoft.com/office/word/2010/wordprocessingShape">
                    <wps:wsp>
                      <wps:cNvSpPr/>
                      <wps:spPr>
                        <a:xfrm>
                          <a:off x="0" y="0"/>
                          <a:ext cx="242570" cy="67108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BEFD7D" id="Down Arrow 262" o:spid="_x0000_s1026" type="#_x0000_t67" style="position:absolute;margin-left:143.25pt;margin-top:221.15pt;width:19.1pt;height:52.8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1MdgIAAEIFAAAOAAAAZHJzL2Uyb0RvYy54bWysVFFP2zAQfp+0/2D5fSSNCmUVKapATJMQ&#10;oMHEs3FsEsn2eWe3affrd3bSgADtYVofXNt3993dl+98dr6zhm0Vhg5czWdHJWfKSWg691zznw9X&#10;X045C1G4RhhwquZ7Ffj56vOns94vVQUtmEYhIxAXlr2veRujXxZFkK2yIhyBV46MGtCKSEd8LhoU&#10;PaFbU1RleVL0gI1HkCoEur0cjHyV8bVWMt5qHVRkpuZUW8wr5vUprcXqTCyfUfi2k2MZ4h+qsKJz&#10;lHSCuhRRsA1276BsJxEC6HgkwRagdSdV7oG6mZVvurlvhVe5FyIn+Imm8P9g5c32DlnX1Lw6qThz&#10;wtJHuoTesTUi9CzdEke9D0tyvfd3OJ4CbVPDO402/VMrbJd53U+8ql1kki6reXW8IPYlmU4Ws/J0&#10;kTCLl2CPIX5TYFna1Lyh/Dl9plRsr0Mc/A9+FJwqGmrIu7g3KpVh3A+lqZ+UNUdnJakLg2wrSANC&#10;SuXibDC1olHD9XFJv7GoKSKXmAETsu6MmbBHgKTS99hDraN/ClVZiFNw+bfChuApImcGF6dg2znA&#10;jwAMdTVmHvwPJA3UJJaeoNnT10YYxiB4edUR4dcixDuBpHv6RjTL8ZYWbaCvOYw7zlrA3x/dJ3+S&#10;I1k562mOah5+bQQqzsx3R0L9OpvP0+Dlw/x4UdEBX1ueXlvcxl4AfaYZvRpe5m3yj+aw1Qj2kUZ+&#10;nbKSSThJuWsuIx4OF3GYb3o0pFqvsxsNmxfx2t17mcATq0lLD7tHgX5UXSS53sBh5sTyje4G3xTp&#10;YL2JoLssyhdeR75pULNwxkclvQSvz9nr5elb/QEAAP//AwBQSwMEFAAGAAgAAAAhAM3HnKLiAAAA&#10;CwEAAA8AAABkcnMvZG93bnJldi54bWxMj8FOwzAQRO9I/IO1SNyoQ5KmIcSpaAXi1AOBqlc3XpKo&#10;8TqynTbw9ZgTHFfzNPO2XM96YGe0rjck4H4RAUNqjOqpFfDx/nKXA3NekpKDIRTwhQ7W1fVVKQtl&#10;LvSG59q3LJSQK6SAzvux4Nw1HWrpFmZECtmnsVr6cNqWKysvoVwPPI6ijGvZU1jo5IjbDptTPWkB&#10;aDfZ6tVOD/Xu0CSn/ab+fh62QtzezE+PwDzO/g+GX/2gDlVwOpqJlGODgDjPlgEVkKZxAiwQSZyu&#10;gB0FLNM8Al6V/P8P1Q8AAAD//wMAUEsBAi0AFAAGAAgAAAAhALaDOJL+AAAA4QEAABMAAAAAAAAA&#10;AAAAAAAAAAAAAFtDb250ZW50X1R5cGVzXS54bWxQSwECLQAUAAYACAAAACEAOP0h/9YAAACUAQAA&#10;CwAAAAAAAAAAAAAAAAAvAQAAX3JlbHMvLnJlbHNQSwECLQAUAAYACAAAACEA4RAdTHYCAABCBQAA&#10;DgAAAAAAAAAAAAAAAAAuAgAAZHJzL2Uyb0RvYy54bWxQSwECLQAUAAYACAAAACEAzcecouIAAAAL&#10;AQAADwAAAAAAAAAAAAAAAADQBAAAZHJzL2Rvd25yZXYueG1sUEsFBgAAAAAEAAQA8wAAAN8FAAAA&#10;AA==&#10;" adj="17696" fillcolor="#5b9bd5 [3204]" strokecolor="#1f4d78 [1604]" strokeweight="1pt"/>
            </w:pict>
          </mc:Fallback>
        </mc:AlternateContent>
      </w:r>
      <w:r w:rsidR="008239CC" w:rsidRPr="00980AC0">
        <w:rPr>
          <w:noProof/>
        </w:rPr>
        <mc:AlternateContent>
          <mc:Choice Requires="wps">
            <w:drawing>
              <wp:anchor distT="0" distB="0" distL="114300" distR="114300" simplePos="0" relativeHeight="251721728" behindDoc="0" locked="0" layoutInCell="1" allowOverlap="1" wp14:anchorId="1DD6EF47" wp14:editId="59A63030">
                <wp:simplePos x="0" y="0"/>
                <wp:positionH relativeFrom="column">
                  <wp:posOffset>1261110</wp:posOffset>
                </wp:positionH>
                <wp:positionV relativeFrom="paragraph">
                  <wp:posOffset>3453671</wp:posOffset>
                </wp:positionV>
                <wp:extent cx="1420239" cy="428625"/>
                <wp:effectExtent l="0" t="0" r="27940" b="28575"/>
                <wp:wrapNone/>
                <wp:docPr id="263" name="Flowchart: Process 263"/>
                <wp:cNvGraphicFramePr/>
                <a:graphic xmlns:a="http://schemas.openxmlformats.org/drawingml/2006/main">
                  <a:graphicData uri="http://schemas.microsoft.com/office/word/2010/wordprocessingShape">
                    <wps:wsp>
                      <wps:cNvSpPr/>
                      <wps:spPr>
                        <a:xfrm>
                          <a:off x="0" y="0"/>
                          <a:ext cx="1420239"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B698F" w:rsidRDefault="000149FC" w:rsidP="00EB698F">
                            <w:pPr>
                              <w:jc w:val="center"/>
                            </w:pPr>
                            <w:r>
                              <w:t>Generate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6EF47" id="Flowchart: Process 263" o:spid="_x0000_s1051" type="#_x0000_t109" style="position:absolute;margin-left:99.3pt;margin-top:271.95pt;width:111.85pt;height:3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U0DeAIAAD4FAAAOAAAAZHJzL2Uyb0RvYy54bWysVE1v2zAMvQ/YfxB0Xx27adYadYogRYcB&#10;RRssHXpWZCk2JkuaxMTOfv0o2XG6LqdhF5sU+filR93edY0ie+F8bXRB04sJJUJzU9Z6W9DvLw+f&#10;rinxwHTJlNGioAfh6d3844fb1uYiM5VRpXAEg2ift7agFYDNk8TzSjTMXxgrNBqlcQ0DVN02KR1r&#10;MXqjkmwymSWtcaV1hgvv8fS+N9J5jC+l4PAspRdAVEGxNohfF7+b8E3mtyzfOmarmg9lsH+oomG1&#10;xqRjqHsGjOxc/VeopubOeCPhgpsmMVLWXMQesJt08q6bdcWsiL3gcLwdx+T/X1j+tF85UpcFzWaX&#10;lGjW4CU9KNPyijnIyaofLQlWnFVrfY6QtV25QfMohsY76Zrwx5ZIF+d7GOcrOiAcD9NpNskubyjh&#10;aJtm17PsKgRNTmjrPHwRpiFBKKjEQpahkKGMOGK2f/TQw47uGCNU1tcSJTgoEcpR+puQ2B9mzyI6&#10;MksslSN7hpxgnAsNs6GM6B1gslZqBKbngArSATT4BpiIjBuBk3PAPzOOiJjVaBjBTa2NOxeg/DFm&#10;7v2P3fc9h/ah23T9pcYBh6ONKQ940870K+Atf6hxxo/Mw4o55DxuB+4xPOMnjL2gZpAoqYz7de48&#10;+CMV0UpJiztUUP9zx5ygRH3VSNKbdDoNSxeV6dXnDBX31rJ5a9G7ZmnwSlJ8MSyPYvAHdRSlM80r&#10;rvsiZEUT0xxzF5SDOypL6HcbHwwuFovohotmGTzqteUheBh04M1L98qcHYgGSNEnc9w3lr/jWO8b&#10;kNosdmBkHQl4mutwBbikkc7DgxJegbd69Do9e/PfAAAA//8DAFBLAwQUAAYACAAAACEA69wYQ+EA&#10;AAALAQAADwAAAGRycy9kb3ducmV2LnhtbEyPUUvDMBSF3wX/Q7iCby5NV8vaNR0yEZHBwOlgj1lz&#10;bYtNUpJs6/691yd9PNyPc75brSYzsDP60DsrQcwSYGgbp3vbSvj8eHlYAAtRWa0GZ1HCFQOs6tub&#10;SpXaXew7nnexZVRiQ6kkdDGOJeeh6dCoMHMjWrp9OW9UpOhbrr26ULkZeJokOTeqt7TQqRHXHTbf&#10;u5ORELY+bIRb71/fJrF59ofCXfeFlPd309MSWMQp/sHwq0/qUJPT0Z2sDmygXCxyQiU8ZvMCGBFZ&#10;ms6BHSXkQmTA64r//6H+AQAA//8DAFBLAQItABQABgAIAAAAIQC2gziS/gAAAOEBAAATAAAAAAAA&#10;AAAAAAAAAAAAAABbQ29udGVudF9UeXBlc10ueG1sUEsBAi0AFAAGAAgAAAAhADj9If/WAAAAlAEA&#10;AAsAAAAAAAAAAAAAAAAALwEAAF9yZWxzLy5yZWxzUEsBAi0AFAAGAAgAAAAhAC19TQN4AgAAPgUA&#10;AA4AAAAAAAAAAAAAAAAALgIAAGRycy9lMm9Eb2MueG1sUEsBAi0AFAAGAAgAAAAhAOvcGEPhAAAA&#10;CwEAAA8AAAAAAAAAAAAAAAAA0gQAAGRycy9kb3ducmV2LnhtbFBLBQYAAAAABAAEAPMAAADgBQAA&#10;AAA=&#10;" fillcolor="white [3201]" strokecolor="#70ad47 [3209]" strokeweight="1pt">
                <v:textbox>
                  <w:txbxContent>
                    <w:p w:rsidR="00EB698F" w:rsidRDefault="000149FC" w:rsidP="00EB698F">
                      <w:pPr>
                        <w:jc w:val="center"/>
                      </w:pPr>
                      <w:r>
                        <w:t>Generate Receipt</w:t>
                      </w:r>
                    </w:p>
                  </w:txbxContent>
                </v:textbox>
              </v:shape>
            </w:pict>
          </mc:Fallback>
        </mc:AlternateContent>
      </w:r>
      <w:r w:rsidR="00EB698F" w:rsidRPr="00980AC0">
        <w:rPr>
          <w:noProof/>
        </w:rPr>
        <mc:AlternateContent>
          <mc:Choice Requires="wps">
            <w:drawing>
              <wp:anchor distT="0" distB="0" distL="114300" distR="114300" simplePos="0" relativeHeight="251722752" behindDoc="0" locked="0" layoutInCell="1" allowOverlap="1" wp14:anchorId="1C0DB902" wp14:editId="557F4217">
                <wp:simplePos x="0" y="0"/>
                <wp:positionH relativeFrom="column">
                  <wp:posOffset>787575</wp:posOffset>
                </wp:positionH>
                <wp:positionV relativeFrom="paragraph">
                  <wp:posOffset>79578</wp:posOffset>
                </wp:positionV>
                <wp:extent cx="2393004" cy="1614792"/>
                <wp:effectExtent l="19050" t="19050" r="45720" b="43180"/>
                <wp:wrapNone/>
                <wp:docPr id="264" name="Flowchart: Decision 264"/>
                <wp:cNvGraphicFramePr/>
                <a:graphic xmlns:a="http://schemas.openxmlformats.org/drawingml/2006/main">
                  <a:graphicData uri="http://schemas.microsoft.com/office/word/2010/wordprocessingShape">
                    <wps:wsp>
                      <wps:cNvSpPr/>
                      <wps:spPr>
                        <a:xfrm>
                          <a:off x="0" y="0"/>
                          <a:ext cx="2393004" cy="161479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B698F" w:rsidRDefault="008239CC" w:rsidP="00EB698F">
                            <w:pPr>
                              <w:jc w:val="center"/>
                            </w:pPr>
                            <w:r>
                              <w:t>Is there a balance</w:t>
                            </w:r>
                            <w:r w:rsidR="00EB698F">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DB902" id="Flowchart: Decision 264" o:spid="_x0000_s1052" type="#_x0000_t110" style="position:absolute;margin-left:62pt;margin-top:6.25pt;width:188.45pt;height:12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0geAIAAEEFAAAOAAAAZHJzL2Uyb0RvYy54bWysVN1P2zAQf5+0/8Hy+0hSujIiUlQVMU1C&#10;gICJZ9exSTR/zXabdH/97pw0MNanaS+Jz3e/+/ydLy57rchO+NBaU9HiJKdEGG7r1rxU9PvT9acv&#10;lITITM2UNaKiexHo5fLjh4vOlWJmG6tq4Qk4MaHsXEWbGF2ZZYE3QrNwYp0woJTWaxZB9C9Z7VkH&#10;3rXKZnm+yDrra+ctFyHA7dWgpMvkX0rB452UQUSiKgq5xfT16bvBb7a8YOWLZ65p+ZgG+4csNGsN&#10;BJ1cXbHIyNa3f7nSLfc2WBlPuNWZlbLlItUA1RT5u2oeG+ZEqgWaE9zUpvD/3PLb3b0nbV3R2WJO&#10;iWEahnStbMcb5mNJrgRvcbYE1dCszoUSMI/u3o9SgCNW3kuv8Q81kT41eD81WPSRcLicnZ6f5jnE&#10;4aArFsX87HyGXrNXuPMhfhVWEzxUVEIqa0zlkEjqMtvdhDjgDvbgBHMbskmnuFcCE1LmQUgoEeMn&#10;dCKXWCtPdgxowTgXJi7GPJI1wmSr1AQsjgFVLEbQaIswkUg3AfNjwD8jTogU1Zo4gXVrrD/moP4x&#10;RR7sD9UPNWP5sd/041wxSbza2HoPw/Z22ILg+HULTb5hId4zD7SHBYFVjnfwwb5X1I4nShrrfx27&#10;R3tgI2gp6WCNKhp+bpkXlKhvBnh6XsznuHdJmH8+m4Hg32o2bzVmq9cWRlLAo+F4OqJ9VIej9FY/&#10;w8avMCqomOEQu6I8+oOwjsN6w5vBxWqVzGDXHIs35tFxdI6NRt489c/Mu5FpEUh6aw8rx8p3HBts&#10;EWnsahutbBMBX/s6jgD2NPF5fFPwIXgrJ6vXl2/5GwAA//8DAFBLAwQUAAYACAAAACEAzRx4k98A&#10;AAAKAQAADwAAAGRycy9kb3ducmV2LnhtbEyPQUvEMBCF74L/IYzgzU0sbl1r00WERREEt9X7bDO2&#10;xSYpTdqt/npnT3qbxzze+16+XWwvZhpD552G65UCQa72pnONhvdqd7UBESI6g713pOGbAmyL87Mc&#10;M+OPbk9zGRvBIS5kqKGNccikDHVLFsPKD+T49+lHi5Hl2Egz4pHDbS8TpVJpsXPc0OJAjy3VX+Vk&#10;NXRT9XJbhqcZq7dm/1z/RPOxe9X68mJ5uAcRaYl/ZjjhMzoUzHTwkzNB9KyTG94ST8caBBvWSt2B&#10;OGhI0nQDssjl/wnFLwAAAP//AwBQSwECLQAUAAYACAAAACEAtoM4kv4AAADhAQAAEwAAAAAAAAAA&#10;AAAAAAAAAAAAW0NvbnRlbnRfVHlwZXNdLnhtbFBLAQItABQABgAIAAAAIQA4/SH/1gAAAJQBAAAL&#10;AAAAAAAAAAAAAAAAAC8BAABfcmVscy8ucmVsc1BLAQItABQABgAIAAAAIQBbm10geAIAAEEFAAAO&#10;AAAAAAAAAAAAAAAAAC4CAABkcnMvZTJvRG9jLnhtbFBLAQItABQABgAIAAAAIQDNHHiT3wAAAAoB&#10;AAAPAAAAAAAAAAAAAAAAANIEAABkcnMvZG93bnJldi54bWxQSwUGAAAAAAQABADzAAAA3gUAAAAA&#10;" fillcolor="white [3201]" strokecolor="#70ad47 [3209]" strokeweight="1pt">
                <v:textbox>
                  <w:txbxContent>
                    <w:p w:rsidR="00EB698F" w:rsidRDefault="008239CC" w:rsidP="00EB698F">
                      <w:pPr>
                        <w:jc w:val="center"/>
                      </w:pPr>
                      <w:r>
                        <w:t>Is there a balance</w:t>
                      </w:r>
                      <w:r w:rsidR="00EB698F">
                        <w:t>?</w:t>
                      </w:r>
                    </w:p>
                  </w:txbxContent>
                </v:textbox>
              </v:shape>
            </w:pict>
          </mc:Fallback>
        </mc:AlternateContent>
      </w:r>
      <w:r w:rsidR="00EB698F" w:rsidRPr="00980AC0">
        <w:br w:type="page"/>
      </w:r>
    </w:p>
    <w:p w:rsidR="00EB698F" w:rsidRPr="00980AC0" w:rsidRDefault="00500988" w:rsidP="00EB698F">
      <w:r>
        <w:rPr>
          <w:noProof/>
        </w:rPr>
        <w:lastRenderedPageBreak/>
        <mc:AlternateContent>
          <mc:Choice Requires="wps">
            <w:drawing>
              <wp:anchor distT="0" distB="0" distL="114300" distR="114300" simplePos="0" relativeHeight="251762688" behindDoc="0" locked="0" layoutInCell="1" allowOverlap="1" wp14:anchorId="1C35E934" wp14:editId="5B4028D6">
                <wp:simplePos x="0" y="0"/>
                <wp:positionH relativeFrom="margin">
                  <wp:posOffset>3526479</wp:posOffset>
                </wp:positionH>
                <wp:positionV relativeFrom="paragraph">
                  <wp:posOffset>33844</wp:posOffset>
                </wp:positionV>
                <wp:extent cx="242570" cy="3151978"/>
                <wp:effectExtent l="0" t="25718" r="0" b="36512"/>
                <wp:wrapNone/>
                <wp:docPr id="313" name="Down Arrow 313"/>
                <wp:cNvGraphicFramePr/>
                <a:graphic xmlns:a="http://schemas.openxmlformats.org/drawingml/2006/main">
                  <a:graphicData uri="http://schemas.microsoft.com/office/word/2010/wordprocessingShape">
                    <wps:wsp>
                      <wps:cNvSpPr/>
                      <wps:spPr>
                        <a:xfrm rot="5400000">
                          <a:off x="0" y="0"/>
                          <a:ext cx="242570" cy="31519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C421D2" id="Down Arrow 313" o:spid="_x0000_s1026" type="#_x0000_t67" style="position:absolute;margin-left:277.7pt;margin-top:2.65pt;width:19.1pt;height:248.2pt;rotation:90;z-index:251762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wkgQIAAFEFAAAOAAAAZHJzL2Uyb0RvYy54bWysVFFPGzEMfp+0/xDlfVyvtAMqrqgCMU1C&#10;UA0mnkMu4U7KxZmT9tr9+jnJ9WDA07R7ODmx/dn+bOf8YtcZtlXoW7AVL48mnCkroW7tc8V/Plx/&#10;OeXMB2FrYcCqiu+V5xfLz5/Oe7dQU2jA1AoZgVi/6F3FmxDcoii8bFQn/BE4ZUmpATsR6IjPRY2i&#10;J/TOFNPJ5GvRA9YOQSrv6fYqK/ky4WutZLjT2qvATMUpt5D+mP5P8V8sz8XiGYVrWjmkIf4hi060&#10;loKOUFciCLbB9h1U10oEDzocSegK0LqVKtVA1ZSTN9XcN8KpVAuR491Ik/9/sPJ2u0bW1hU/Lo85&#10;s6KjJl1Bb9kKEXoWb4mj3vkFmd67NQ4nT2IseKexYwhE7Hw2iV+igQpju8TyfmRZ7QKTdDmdTecn&#10;1AtJquNyXp6dnMYQRcaKmA59+KagY1GoeE3ppGwStNje+JDtD3bkHBPMKSUp7I2KSMb+UJrKi2GT&#10;dxosdWmQbQWNhJBS2VBmVSNqla/nqZAcZPRIKSbAiKxbY0bsASAO7XvsDDPYR1eV5nJ0zoyNYf5O&#10;LDuPHiky2DA6d60F/KgyQ1UNkbP9gaRMTWTpCeo9NT81j/rhnbxuifAb4cNaIK0BXdJqhzv6aQN9&#10;xWGQOGsAf390H+1pOknLWU9rVXH/ayNQcWa+W5rbs3I2i3uYDrP5yZQO+Frz9FpjN90lUJvKlF0S&#10;o30wB1EjdI/0AqxiVFIJKyl2xWXAw+Ey5HWnN0Sq1SqZ0e45EW7svZMRPLIaZ+lh9yjQDVMXaF5v&#10;4bCCYvFm7rJt9LSw2gTQbRrKF14Hvmlv0+AMb0x8GF6fk9XLS7j8AwAA//8DAFBLAwQUAAYACAAA&#10;ACEArxB6Ct0AAAALAQAADwAAAGRycy9kb3ducmV2LnhtbEyPQU7DMBBF90jcwRokdtTBjpIS4lQI&#10;qQeg4QBO7CZpYzuynTpweoYVLGfm6f839WEzM7lpHyZnBTzvMiDa9k5NdhDw2R6f9kBClFbJ2Vkt&#10;4EsHODT3d7WslEv2Q99OcSAYYkMlBYwxLhWloR+1kWHnFm3xdnbeyIijH6jyMmG4mSnLsoIaOVls&#10;GOWi30fdX0+rwZL12r4kqr6PqSvySyovnvNWiMeH7e0VSNRb/IPhVx/VoUGnzq1WBTIL4KzgiApg&#10;PM+BILFnrATS4aZkBdCmpv9/aH4AAAD//wMAUEsBAi0AFAAGAAgAAAAhALaDOJL+AAAA4QEAABMA&#10;AAAAAAAAAAAAAAAAAAAAAFtDb250ZW50X1R5cGVzXS54bWxQSwECLQAUAAYACAAAACEAOP0h/9YA&#10;AACUAQAACwAAAAAAAAAAAAAAAAAvAQAAX3JlbHMvLnJlbHNQSwECLQAUAAYACAAAACEAgjR8JIEC&#10;AABRBQAADgAAAAAAAAAAAAAAAAAuAgAAZHJzL2Uyb0RvYy54bWxQSwECLQAUAAYACAAAACEArxB6&#10;Ct0AAAALAQAADwAAAAAAAAAAAAAAAADbBAAAZHJzL2Rvd25yZXYueG1sUEsFBgAAAAAEAAQA8wAA&#10;AOUFAAAAAA==&#10;" adj="20769" fillcolor="#5b9bd5 [3204]" strokecolor="#1f4d78 [1604]" strokeweight="1pt">
                <w10:wrap anchorx="margin"/>
              </v:shape>
            </w:pict>
          </mc:Fallback>
        </mc:AlternateContent>
      </w:r>
    </w:p>
    <w:p w:rsidR="00EB698F" w:rsidRDefault="00D06982" w:rsidP="00EB698F">
      <w:r>
        <w:t>Vacate Form</w:t>
      </w:r>
    </w:p>
    <w:p w:rsidR="00500988" w:rsidRDefault="00500988" w:rsidP="00500988"/>
    <w:p w:rsidR="00500988" w:rsidRPr="00980AC0" w:rsidRDefault="00500988" w:rsidP="00500988">
      <w:r w:rsidRPr="00980AC0">
        <w:rPr>
          <w:noProof/>
        </w:rPr>
        <mc:AlternateContent>
          <mc:Choice Requires="wps">
            <w:drawing>
              <wp:anchor distT="0" distB="0" distL="114300" distR="114300" simplePos="0" relativeHeight="251751424" behindDoc="0" locked="0" layoutInCell="1" allowOverlap="1" wp14:anchorId="17C35B43" wp14:editId="3C90D702">
                <wp:simplePos x="0" y="0"/>
                <wp:positionH relativeFrom="column">
                  <wp:posOffset>1351671</wp:posOffset>
                </wp:positionH>
                <wp:positionV relativeFrom="paragraph">
                  <wp:posOffset>133133</wp:posOffset>
                </wp:positionV>
                <wp:extent cx="1118681" cy="379378"/>
                <wp:effectExtent l="0" t="0" r="24765" b="20955"/>
                <wp:wrapNone/>
                <wp:docPr id="300" name="Flowchart: Terminator 300"/>
                <wp:cNvGraphicFramePr/>
                <a:graphic xmlns:a="http://schemas.openxmlformats.org/drawingml/2006/main">
                  <a:graphicData uri="http://schemas.microsoft.com/office/word/2010/wordprocessingShape">
                    <wps:wsp>
                      <wps:cNvSpPr/>
                      <wps:spPr>
                        <a:xfrm>
                          <a:off x="0" y="0"/>
                          <a:ext cx="1118681" cy="379378"/>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500988" w:rsidRDefault="00500988" w:rsidP="0050098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C35B43" id="Flowchart: Terminator 300" o:spid="_x0000_s1053" type="#_x0000_t116" style="position:absolute;margin-left:106.45pt;margin-top:10.5pt;width:88.1pt;height:29.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6cWfAIAAEQFAAAOAAAAZHJzL2Uyb0RvYy54bWysVE1v2zAMvQ/YfxB0Xx2nXZMadYogRYcB&#10;RRusHXpWZKk2pq9RSuzs14+SHafrchp2sUWRj3qkHnV902lFdgJ8Y01J87MJJcJwWzXmtaTfn+8+&#10;zSnxgZmKKWtESffC05vFxw/XrSvE1NZWVQIIJjG+aF1J6xBckWWe10Izf2adMOiUFjQLaMJrVgFr&#10;MbtW2XQyucxaC5UDy4X3uHvbO+ki5ZdS8PAopReBqJIit5C+kL6b+M0W16x4Bebqhg802D+w0Kwx&#10;eOiY6pYFRrbQ/JVKNxystzKccaszK2XDRaoBq8kn76p5qpkTqRZsjndjm/z/S8sfdmsgTVXS8wn2&#10;xzCNl3SnbMtrBqEgzwJ0Y1iwQGIAtqt1vkDUk1vDYHlcxto7CTr+sSrSpRbvxxaLLhCOm3mezy/n&#10;OSUcfeezq/PZPCbNjmgHPnwRVpO4KKlELqvI5cgkNZrt7n3okQcEponkejppFfZKREbKfBMSq0QC&#10;04RO+hIrBWTHUBmMc2HC5cAkRUeYbJQagfkpoAr5ABpiI0wk3Y3AySngnyeOiHSqNWEEY/MtnEpQ&#10;/RhP7uMP1fc1x/JDt+nS1U5nkWTc2thqj/cNth8E7/hdg22+Zz6sGaDyUQM4zeERP7HzJbXDipLa&#10;wq9T+zEeBYleSlqcpJL6n1sGghL11aBUr/KLizh6ybj4PJuiAW89m7ces9Uri1eCEkF2aRnjgzos&#10;JVj9gkO/jKeiixmOZ5eUBzgYq9BPOD4bXCyXKQzHzbFwb54cj8ljo6NunrsXBm7QWkCVPtjD1LHi&#10;ncb62Ig0drkNVjZJgMe+DleAo5oUPTwr8S14a6eo4+O3+A0AAP//AwBQSwMEFAAGAAgAAAAhAIrQ&#10;6xjhAAAACQEAAA8AAABkcnMvZG93bnJldi54bWxMj8FKw0AQhu+C77CM4M1uEkHTmE3RYkGKlNoK&#10;9rhJxiQmOxuymzZ9e6cnvc0wH/98f7qYTCeOOLjGkoJwFoBAKmzZUKXgc7+6i0E4r6nUnSVUcEYH&#10;i+z6KtVJaU/0gcedrwSHkEu0gtr7PpHSFTUa7Wa2R+Lbtx2M9rwOlSwHfeJw08koCB6k0Q3xh1r3&#10;uKyxaHejUdBu1tvz6uuwdm/54WU5bvfvr+2PUrc30/MTCI+T/4Phos/qkLFTbkcqnegURGE0Z/Qy&#10;cCcG7uN5CCJXEAePILNU/m+Q/QIAAP//AwBQSwECLQAUAAYACAAAACEAtoM4kv4AAADhAQAAEwAA&#10;AAAAAAAAAAAAAAAAAAAAW0NvbnRlbnRfVHlwZXNdLnhtbFBLAQItABQABgAIAAAAIQA4/SH/1gAA&#10;AJQBAAALAAAAAAAAAAAAAAAAAC8BAABfcmVscy8ucmVsc1BLAQItABQABgAIAAAAIQAy16cWfAIA&#10;AEQFAAAOAAAAAAAAAAAAAAAAAC4CAABkcnMvZTJvRG9jLnhtbFBLAQItABQABgAIAAAAIQCK0OsY&#10;4QAAAAkBAAAPAAAAAAAAAAAAAAAAANYEAABkcnMvZG93bnJldi54bWxQSwUGAAAAAAQABADzAAAA&#10;5AUAAAAA&#10;" fillcolor="white [3201]" strokecolor="#70ad47 [3209]" strokeweight="1pt">
                <v:textbox>
                  <w:txbxContent>
                    <w:p w:rsidR="00500988" w:rsidRDefault="00500988" w:rsidP="00500988">
                      <w:pPr>
                        <w:jc w:val="center"/>
                      </w:pPr>
                      <w:r>
                        <w:t>Start</w:t>
                      </w:r>
                    </w:p>
                  </w:txbxContent>
                </v:textbox>
              </v:shape>
            </w:pict>
          </mc:Fallback>
        </mc:AlternateContent>
      </w:r>
    </w:p>
    <w:p w:rsidR="00500988" w:rsidRPr="00980AC0" w:rsidRDefault="00500988" w:rsidP="00500988">
      <w:r>
        <w:rPr>
          <w:noProof/>
        </w:rPr>
        <mc:AlternateContent>
          <mc:Choice Requires="wps">
            <w:drawing>
              <wp:anchor distT="0" distB="0" distL="114300" distR="114300" simplePos="0" relativeHeight="251755520" behindDoc="0" locked="0" layoutInCell="1" allowOverlap="1" wp14:anchorId="492C55AC" wp14:editId="44DF769C">
                <wp:simplePos x="0" y="0"/>
                <wp:positionH relativeFrom="column">
                  <wp:posOffset>1887166</wp:posOffset>
                </wp:positionH>
                <wp:positionV relativeFrom="paragraph">
                  <wp:posOffset>224101</wp:posOffset>
                </wp:positionV>
                <wp:extent cx="243191" cy="515850"/>
                <wp:effectExtent l="19050" t="0" r="24130" b="36830"/>
                <wp:wrapNone/>
                <wp:docPr id="301" name="Down Arrow 301"/>
                <wp:cNvGraphicFramePr/>
                <a:graphic xmlns:a="http://schemas.openxmlformats.org/drawingml/2006/main">
                  <a:graphicData uri="http://schemas.microsoft.com/office/word/2010/wordprocessingShape">
                    <wps:wsp>
                      <wps:cNvSpPr/>
                      <wps:spPr>
                        <a:xfrm>
                          <a:off x="0" y="0"/>
                          <a:ext cx="243191" cy="515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0988" w:rsidRDefault="00500988" w:rsidP="00500988">
                            <w:pPr>
                              <w:jc w:val="center"/>
                            </w:pPr>
                            <w:r>
                              <w:t xml:space="preserve">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2C55AC" id="Down Arrow 301" o:spid="_x0000_s1054" type="#_x0000_t67" style="position:absolute;margin-left:148.6pt;margin-top:17.65pt;width:19.15pt;height:40.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zTgwIAAFUFAAAOAAAAZHJzL2Uyb0RvYy54bWysVN9P2zAQfp+0/8Hy+0hS2g0qUlSBmCYh&#10;QMDEs+vYJJLj885uk+6v39lJAwK0h2l5cHy+u+9++DufnfetYTuFvgFb8uIo50xZCVVjn0v+8/Hq&#10;ywlnPghbCQNWlXyvPD9fff501rmlmkENplLICMT6ZedKXofgllnmZa1a4Y/AKUtKDdiKQCI+ZxWK&#10;jtBbk83y/GvWAVYOQSrv6fRyUPJVwtdayXCrtVeBmZJTbiGtmNZNXLPVmVg+o3B1I8c0xD9k0YrG&#10;UtAJ6lIEwbbYvINqG4ngQYcjCW0GWjdSpRqomiJ/U81DLZxKtVBzvJva5P8frLzZ3SFrqpIf5wVn&#10;VrR0SZfQWbZGhI7FU+pR5/ySTB/cHY6Sp20suNfYxj+VwvrU1/3UV9UHJulwNj8uTgldkmpRLE4W&#10;qe/Zi7NDH74raFnclLyi+Cl8aqnYXftAUcn+YEdCzGjIIe3C3qiYhrH3SlM9MWryTkxSFwbZThAH&#10;hJTKhmJQ1aJSw/Eipy8WSkEmjyQlwIisG2Mm7BEgsvQ99gAz2kdXlYg4Oed/S2xwnjxSZLBhcm4b&#10;C/gRgKGqxsiD/aFJQ2til0K/6dNdz04Ol7qBak8EQBgmwzt51dAdXAsf7gTSKNDQ0HiHW1q0ga7k&#10;MO44qwF/f3Qe7YmhpOWso9Equf+1Fag4Mz8scfe0mM/jLCZhvvg2IwFfazavNXbbXgDdHPGHskvb&#10;aB/MYasR2id6BdYxKqmElRS75DLgQbgIw8jTOyLVep3MaP6cCNf2wckIHhsd6fXYPwl0IxEDMfgG&#10;DmMolm+oONhGTwvrbQDdJJ7GVg99Ha+AZjdxaXxn4uPwWk5WL6/h6g8AAAD//wMAUEsDBBQABgAI&#10;AAAAIQDwaj6W4AAAAAoBAAAPAAAAZHJzL2Rvd25yZXYueG1sTI9NS8QwEIbvgv8hjODNTT/oqrXp&#10;sgh7UBBxVdhj2sy2xWRSmuy2/nvHkx6H9+F9n6k2i7PijFMYPClIVwkIpNabgToFH++7mzsQIWoy&#10;2npCBd8YYFNfXlS6NH6mNzzvYye4hEKpFfQxjqWUoe3R6bDyIxJnRz85HfmcOmkmPXO5szJLkrV0&#10;eiBe6PWIjz22X/uTU7ALw/x57Bqb0tNhfn3O/Da+HJS6vlq2DyAiLvEPhl99VoeanRp/IhOEVZDd&#10;32aMKsiLHAQDeV4UIBom03UBsq7k/xfqHwAAAP//AwBQSwECLQAUAAYACAAAACEAtoM4kv4AAADh&#10;AQAAEwAAAAAAAAAAAAAAAAAAAAAAW0NvbnRlbnRfVHlwZXNdLnhtbFBLAQItABQABgAIAAAAIQA4&#10;/SH/1gAAAJQBAAALAAAAAAAAAAAAAAAAAC8BAABfcmVscy8ucmVsc1BLAQItABQABgAIAAAAIQBZ&#10;+7zTgwIAAFUFAAAOAAAAAAAAAAAAAAAAAC4CAABkcnMvZTJvRG9jLnhtbFBLAQItABQABgAIAAAA&#10;IQDwaj6W4AAAAAoBAAAPAAAAAAAAAAAAAAAAAN0EAABkcnMvZG93bnJldi54bWxQSwUGAAAAAAQA&#10;BADzAAAA6gUAAAAA&#10;" adj="16508" fillcolor="#5b9bd5 [3204]" strokecolor="#1f4d78 [1604]" strokeweight="1pt">
                <v:textbox>
                  <w:txbxContent>
                    <w:p w:rsidR="00500988" w:rsidRDefault="00500988" w:rsidP="00500988">
                      <w:pPr>
                        <w:jc w:val="center"/>
                      </w:pPr>
                      <w:r>
                        <w:t xml:space="preserve"> 0 </w:t>
                      </w:r>
                    </w:p>
                  </w:txbxContent>
                </v:textbox>
              </v:shape>
            </w:pict>
          </mc:Fallback>
        </mc:AlternateContent>
      </w:r>
    </w:p>
    <w:p w:rsidR="00500988" w:rsidRDefault="00500988" w:rsidP="00500988">
      <w:r>
        <w:rPr>
          <w:noProof/>
        </w:rPr>
        <mc:AlternateContent>
          <mc:Choice Requires="wps">
            <w:drawing>
              <wp:anchor distT="0" distB="0" distL="114300" distR="114300" simplePos="0" relativeHeight="251760640" behindDoc="0" locked="0" layoutInCell="1" allowOverlap="1" wp14:anchorId="51DD1171" wp14:editId="28F30434">
                <wp:simplePos x="0" y="0"/>
                <wp:positionH relativeFrom="column">
                  <wp:posOffset>5155660</wp:posOffset>
                </wp:positionH>
                <wp:positionV relativeFrom="paragraph">
                  <wp:posOffset>72281</wp:posOffset>
                </wp:positionV>
                <wp:extent cx="242570" cy="2314913"/>
                <wp:effectExtent l="19050" t="19050" r="43180" b="28575"/>
                <wp:wrapNone/>
                <wp:docPr id="302" name="Down Arrow 302"/>
                <wp:cNvGraphicFramePr/>
                <a:graphic xmlns:a="http://schemas.openxmlformats.org/drawingml/2006/main">
                  <a:graphicData uri="http://schemas.microsoft.com/office/word/2010/wordprocessingShape">
                    <wps:wsp>
                      <wps:cNvSpPr/>
                      <wps:spPr>
                        <a:xfrm rot="10800000">
                          <a:off x="0" y="0"/>
                          <a:ext cx="242570" cy="23149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01E381" id="Down Arrow 302" o:spid="_x0000_s1026" type="#_x0000_t67" style="position:absolute;margin-left:405.95pt;margin-top:5.7pt;width:19.1pt;height:182.3pt;rotation:180;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IRggIAAFIFAAAOAAAAZHJzL2Uyb0RvYy54bWysVE1PHDEMvVfqf4hyL/PBUmDFLFqBqCoh&#10;QIWKc8gk7EiZOHWyO7v99XWS2YECp6pzGDmx/Ww/2zk73/aGbRT6DmzDq4OSM2UltJ19bvjPh6sv&#10;J5z5IGwrDFjV8J3y/Hzx+dPZ4OaqhhWYViEjEOvng2v4KgQ3LwovV6oX/gCcsqTUgL0IdMTnokUx&#10;EHpvirosvxYDYOsQpPKebi+zki8SvtZKhlutvQrMNJxyC+mP6f8U/8XiTMyfUbhVJ8c0xD9k0YvO&#10;UtAJ6lIEwdbYvYPqO4ngQYcDCX0BWndSpRqomqp8U839SjiVaiFyvJto8v8PVt5s7pB1bcMPy5oz&#10;K3pq0iUMli0RYWDxljganJ+T6b27w/HkSYwFbzX2DIGIrcqTMn6JB6qMbRPNu4lmtQ1M0mU9q4+O&#10;qRmSVPVhNTutDmOMIoNFUIc+fFPQsyg0vKV8UjoJWmyufcj2eztyjhnmnJIUdkZFJGN/KE31xbDJ&#10;O02WujDINoJmQkipbKiyaiVala+PUiE5yOSRUkyAEVl3xkzYI0Cc2vfYGWa0j64qDebknBmbwvyd&#10;WHaePFJksGFy7jsL+FFlhqoaI2f7PUmZmsjSE7Q76n7qHvXDO3nVEeHXwoc7gbQHdEm7HW7ppw0M&#10;DYdR4mwF+Puj+2hP40lazgbaq4b7X2uBijPz3dLgnlazWVzEdJgdHdd0wNeap9cau+4vgNpUpeyS&#10;GO2D2YsaoX+kJ2AZo5JKWEmxGy4D7g8XIe87PSJSLZfJjJbPiXBt752M4JHVOEsP20eBbpy6QPN6&#10;A/sdFPM3c5dto6eF5TqA7tJQvvA68k2LmwZnfGTiy/D6nKxensLFHwAAAP//AwBQSwMEFAAGAAgA&#10;AAAhAAlaG7neAAAACgEAAA8AAABkcnMvZG93bnJldi54bWxMj8tOwzAQRfdI/IM1SOyobR5tSONU&#10;CLXsADXlA5zYTaLa4yh22/TvGVZ0ObpH954pVpN37GTH2AdUIGcCmMUmmB5bBT+7zUMGLCaNRruA&#10;VsHFRliVtzeFzk0449aeqtQyKsGYawVdSkPOeWw663WchcEiZfswep3oHFtuRn2mcu/4oxBz7nWP&#10;tNDpwb53tjlUR0+709ZHfamyjfv+wMXn7vBVr9dK3d9Nb0tgyU7pH4Y/fVKHkpzqcEQTmVOQSflK&#10;KAXyGRgB2YuQwGoFT4u5AF4W/PqF8hcAAP//AwBQSwECLQAUAAYACAAAACEAtoM4kv4AAADhAQAA&#10;EwAAAAAAAAAAAAAAAAAAAAAAW0NvbnRlbnRfVHlwZXNdLnhtbFBLAQItABQABgAIAAAAIQA4/SH/&#10;1gAAAJQBAAALAAAAAAAAAAAAAAAAAC8BAABfcmVscy8ucmVsc1BLAQItABQABgAIAAAAIQCYeQIR&#10;ggIAAFIFAAAOAAAAAAAAAAAAAAAAAC4CAABkcnMvZTJvRG9jLnhtbFBLAQItABQABgAIAAAAIQAJ&#10;Whu53gAAAAoBAAAPAAAAAAAAAAAAAAAAANwEAABkcnMvZG93bnJldi54bWxQSwUGAAAAAAQABADz&#10;AAAA5wUAAAAA&#10;" adj="20468" fillcolor="#5b9bd5 [3204]" strokecolor="#1f4d78 [1604]" strokeweight="1pt"/>
            </w:pict>
          </mc:Fallback>
        </mc:AlternateContent>
      </w:r>
    </w:p>
    <w:p w:rsidR="00500988" w:rsidRPr="00980AC0" w:rsidRDefault="00500988" w:rsidP="00500988">
      <w:r w:rsidRPr="00980AC0">
        <w:rPr>
          <w:noProof/>
        </w:rPr>
        <mc:AlternateContent>
          <mc:Choice Requires="wps">
            <w:drawing>
              <wp:anchor distT="0" distB="0" distL="114300" distR="114300" simplePos="0" relativeHeight="251750400" behindDoc="0" locked="0" layoutInCell="1" allowOverlap="1" wp14:anchorId="49581F25" wp14:editId="54AFA488">
                <wp:simplePos x="0" y="0"/>
                <wp:positionH relativeFrom="margin">
                  <wp:posOffset>621030</wp:posOffset>
                </wp:positionH>
                <wp:positionV relativeFrom="paragraph">
                  <wp:posOffset>142551</wp:posOffset>
                </wp:positionV>
                <wp:extent cx="2616200" cy="622300"/>
                <wp:effectExtent l="19050" t="0" r="31750" b="25400"/>
                <wp:wrapNone/>
                <wp:docPr id="303" name="Flowchart: Data 303"/>
                <wp:cNvGraphicFramePr/>
                <a:graphic xmlns:a="http://schemas.openxmlformats.org/drawingml/2006/main">
                  <a:graphicData uri="http://schemas.microsoft.com/office/word/2010/wordprocessingShape">
                    <wps:wsp>
                      <wps:cNvSpPr/>
                      <wps:spPr>
                        <a:xfrm>
                          <a:off x="0" y="0"/>
                          <a:ext cx="2616200" cy="622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00988" w:rsidRDefault="00500988" w:rsidP="00500988">
                            <w:r>
                              <w:t>Fill in Tenant Details</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81F25" id="Flowchart: Data 303" o:spid="_x0000_s1055" type="#_x0000_t111" style="position:absolute;margin-left:48.9pt;margin-top:11.2pt;width:206pt;height:49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fCqegIAAD8FAAAOAAAAZHJzL2Uyb0RvYy54bWysVEtv2zAMvg/YfxB0Xx27XbYadYogRYcC&#10;RRu0HXpWZKk2ptckJnb260fJjtt1OQ27yKTJj+Ljoy4ue63ITvjQWlPR/GRGiTDc1q15qej3p+tP&#10;XykJwEzNlDWionsR6OXi44eLzpWisI1VtfAEg5hQdq6iDYArsyzwRmgWTqwTBo3Ses0AVf+S1Z51&#10;GF2rrJjN5llnfe285SIE/Hs1GOkixZdScLiXMgggqqKYG6TTp3MTz2xxwcoXz1zT8jEN9g9ZaNYa&#10;vHQKdcWAka1v/wqlW+5tsBJOuNWZlbLlItWA1eSzd9U8NsyJVAs2J7ipTeH/heV3u7UnbV3R09kp&#10;JYZpHNK1sh1vmIeSpEKiCRvVuVCi/6Nb+1ELKMaqe+l1/GI9pE/N3U/NFT0Qjj+LeT7HiVHC0TYv&#10;ilOUMUz2inY+wDdhNYlCRSVmsYpZ3Bi3hfst4Jl6zHa3AQboAYJxYnZDPkmCvRIxJWUehMQCYwYJ&#10;naglVsqTHUNSMM6FgfmYSvKOMNkqNQHzY0AF+QgafSNMJMpNwNkx4J83Toh0qzUwgXVrrD8WoP4x&#10;3Tz4H6ofao7lQ7/p01SL85hk/LWx9R5H7e2wA8Hx6xb7fMsCrJlH0uNocJHhHo/Y+oraUaKksf7X&#10;sf/RH7mIVko6XKKKhp9b5gUl6sYgS8/zs7O4dUk5+/ylQMW/tWzeWsxWryyOJMcnw/EkRn9QB1F6&#10;q59x35fxVjQxw/HuinLwB2UFw3Lji8HFcpnccNMcg1vz6HgMHhsdefPUPzPvRrIB0vTOHhaOle84&#10;NvhGpLHLLVjZJgK+9nUcAW5povT4osTteasnr9d3b/EbAAD//wMAUEsDBBQABgAIAAAAIQCNF1zw&#10;4AAAAAkBAAAPAAAAZHJzL2Rvd25yZXYueG1sTI/NTsMwEITvSLyDtUjcqE1UoE3jVFCK6AWk/jyA&#10;m2x+qL2OYrdNeXqWExxnZzTzbTYfnBUn7EPrScP9SIFAKnzZUq1ht327m4AI0VBprCfUcMEA8/z6&#10;KjNp6c+0xtMm1oJLKKRGQxNjl0oZigadCSPfIbFX+d6ZyLKvZdmbM5c7KxOlHqUzLfFCYzpcNFgc&#10;NkenYYm71WT9uvz6+Ky/3w+2ulQvbqH17c3wPAMRcYh/YfjFZ3TImWnvj1QGYTVMn5g8akiSMQj2&#10;H9SUD3sOJmoMMs/k/w/yHwAAAP//AwBQSwECLQAUAAYACAAAACEAtoM4kv4AAADhAQAAEwAAAAAA&#10;AAAAAAAAAAAAAAAAW0NvbnRlbnRfVHlwZXNdLnhtbFBLAQItABQABgAIAAAAIQA4/SH/1gAAAJQB&#10;AAALAAAAAAAAAAAAAAAAAC8BAABfcmVscy8ucmVsc1BLAQItABQABgAIAAAAIQDSFfCqegIAAD8F&#10;AAAOAAAAAAAAAAAAAAAAAC4CAABkcnMvZTJvRG9jLnhtbFBLAQItABQABgAIAAAAIQCNF1zw4AAA&#10;AAkBAAAPAAAAAAAAAAAAAAAAANQEAABkcnMvZG93bnJldi54bWxQSwUGAAAAAAQABADzAAAA4QUA&#10;AAAA&#10;" fillcolor="white [3201]" strokecolor="#70ad47 [3209]" strokeweight="1pt">
                <v:textbox>
                  <w:txbxContent>
                    <w:p w:rsidR="00500988" w:rsidRDefault="00500988" w:rsidP="00500988">
                      <w:r>
                        <w:t>Fill in Tenant Details</w:t>
                      </w:r>
                      <w:r>
                        <w:tab/>
                      </w:r>
                    </w:p>
                  </w:txbxContent>
                </v:textbox>
                <w10:wrap anchorx="margin"/>
              </v:shape>
            </w:pict>
          </mc:Fallback>
        </mc:AlternateContent>
      </w:r>
    </w:p>
    <w:p w:rsidR="00500988" w:rsidRPr="00980AC0" w:rsidRDefault="00500988" w:rsidP="00500988">
      <w:pPr>
        <w:ind w:left="1440" w:firstLine="720"/>
      </w:pPr>
    </w:p>
    <w:p w:rsidR="00500988" w:rsidRPr="00980AC0" w:rsidRDefault="00500988" w:rsidP="00500988">
      <w:r>
        <w:rPr>
          <w:noProof/>
        </w:rPr>
        <mc:AlternateContent>
          <mc:Choice Requires="wps">
            <w:drawing>
              <wp:anchor distT="0" distB="0" distL="114300" distR="114300" simplePos="0" relativeHeight="251756544" behindDoc="0" locked="0" layoutInCell="1" allowOverlap="1" wp14:anchorId="7147EA4B" wp14:editId="6EF426DF">
                <wp:simplePos x="0" y="0"/>
                <wp:positionH relativeFrom="column">
                  <wp:posOffset>1838528</wp:posOffset>
                </wp:positionH>
                <wp:positionV relativeFrom="paragraph">
                  <wp:posOffset>189906</wp:posOffset>
                </wp:positionV>
                <wp:extent cx="243191" cy="428017"/>
                <wp:effectExtent l="19050" t="0" r="43180" b="29210"/>
                <wp:wrapNone/>
                <wp:docPr id="304" name="Down Arrow 304"/>
                <wp:cNvGraphicFramePr/>
                <a:graphic xmlns:a="http://schemas.openxmlformats.org/drawingml/2006/main">
                  <a:graphicData uri="http://schemas.microsoft.com/office/word/2010/wordprocessingShape">
                    <wps:wsp>
                      <wps:cNvSpPr/>
                      <wps:spPr>
                        <a:xfrm>
                          <a:off x="0" y="0"/>
                          <a:ext cx="243191" cy="4280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852A61" id="Down Arrow 304" o:spid="_x0000_s1026" type="#_x0000_t67" style="position:absolute;margin-left:144.75pt;margin-top:14.95pt;width:19.15pt;height:33.7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pBdgIAAEIFAAAOAAAAZHJzL2Uyb0RvYy54bWysVFFP2zAQfp+0/2D5fSQpZUBFiioQ0yQE&#10;aDDxbBybRLJ93tlt2v36nZ00IEB7mNYH1/bdfXf35TufnW+tYRuFoQNX8+qg5Ew5CU3nnmv+8+Hq&#10;ywlnIQrXCANO1XynAj9ffv501vuFmkELplHICMSFRe9r3sboF0URZKusCAfglSOjBrQi0hGfiwZF&#10;T+jWFLOy/Fr0gI1HkCoEur0cjHyZ8bVWMt5qHVRkpuZUW8wr5vUprcXyTCyeUfi2k2MZ4h+qsKJz&#10;lHSCuhRRsDV276BsJxEC6HggwRagdSdV7oG6qco33dy3wqvcC5ET/ERT+H+w8mZzh6xran5Yzjlz&#10;wtJHuoTesRUi9CzdEke9Dwtyvfd3OJ4CbVPDW402/VMrbJt53U28qm1kki5n88PqtOJMkmk+Oymr&#10;44RZvAR7DPGbAsvSpuYN5c/pM6Vicx3i4L/3o+BU0VBD3sWdUakM434oTf2krDk6K0ldGGQbQRoQ&#10;UioXq8HUikYN10cl/caipohcYgZMyLozZsIeAZJK32MPtY7+KVRlIU7B5d8KG4KniJwZXJyCbecA&#10;PwIw1NWYefDfkzRQk1h6gmZHXxthGIPg5VVHhF+LEO8Eku5pQmiW4y0t2kBfcxh3nLWAvz+6T/4k&#10;R7Jy1tMc1Tz8WgtUnJnvjoR6Ws3nafDyYX50PKMDvrY8vba4tb0A+kwkFqoub5N/NPutRrCPNPKr&#10;lJVMwknKXXMZcX+4iMN806Mh1WqV3WjYvIjX7t7LBJ5YTVp62D4K9KPqIsn1BvYzJxZvdDf4pkgH&#10;q3UE3WVRvvA68k2DmoUzPirpJXh9zl4vT9/yDwAAAP//AwBQSwMEFAAGAAgAAAAhAHAcT4bgAAAA&#10;CQEAAA8AAABkcnMvZG93bnJldi54bWxMj01PwzAMhu9I/IfISNxYSqextms6VXwedoFtB45Z47UV&#10;jVOadCv8eswJbrb86PXz5uvJduKEg28dKbidRSCQKmdaqhXsd083CQgfNBndOUIFX+hhXVxe5Doz&#10;7kxveNqGWnAI+UwraELoMyl91aDVfuZ6JL4d3WB14HWopRn0mcNtJ+MoupNWt8QfGt3jfYPVx3a0&#10;Cr5l8rLYjGW5e/58faj2m2jC90elrq+mcgUi4BT+YPjVZ3Uo2OngRjJedAriJF0wykOagmBgHi+5&#10;y0FBupyDLHL5v0HxAwAA//8DAFBLAQItABQABgAIAAAAIQC2gziS/gAAAOEBAAATAAAAAAAAAAAA&#10;AAAAAAAAAABbQ29udGVudF9UeXBlc10ueG1sUEsBAi0AFAAGAAgAAAAhADj9If/WAAAAlAEAAAsA&#10;AAAAAAAAAAAAAAAALwEAAF9yZWxzLy5yZWxzUEsBAi0AFAAGAAgAAAAhAI652kF2AgAAQgUAAA4A&#10;AAAAAAAAAAAAAAAALgIAAGRycy9lMm9Eb2MueG1sUEsBAi0AFAAGAAgAAAAhAHAcT4bgAAAACQEA&#10;AA8AAAAAAAAAAAAAAAAA0AQAAGRycy9kb3ducmV2LnhtbFBLBQYAAAAABAAEAPMAAADdBQAAAAA=&#10;" adj="15464" fillcolor="#5b9bd5 [3204]" strokecolor="#1f4d78 [1604]" strokeweight="1pt"/>
            </w:pict>
          </mc:Fallback>
        </mc:AlternateContent>
      </w:r>
      <w:r w:rsidRPr="00980AC0">
        <w:tab/>
      </w:r>
    </w:p>
    <w:p w:rsidR="00500988" w:rsidRPr="00980AC0" w:rsidRDefault="00500988" w:rsidP="00500988">
      <w:r>
        <w:rPr>
          <w:noProof/>
        </w:rPr>
        <mc:AlternateContent>
          <mc:Choice Requires="wps">
            <w:drawing>
              <wp:anchor distT="0" distB="0" distL="114300" distR="114300" simplePos="0" relativeHeight="251759616" behindDoc="0" locked="0" layoutInCell="1" allowOverlap="1" wp14:anchorId="27841AF2" wp14:editId="120A78FA">
                <wp:simplePos x="0" y="0"/>
                <wp:positionH relativeFrom="margin">
                  <wp:posOffset>4041194</wp:posOffset>
                </wp:positionH>
                <wp:positionV relativeFrom="paragraph">
                  <wp:posOffset>110489</wp:posOffset>
                </wp:positionV>
                <wp:extent cx="242570" cy="2082057"/>
                <wp:effectExtent l="0" t="24130" r="0" b="38100"/>
                <wp:wrapNone/>
                <wp:docPr id="305" name="Down Arrow 305"/>
                <wp:cNvGraphicFramePr/>
                <a:graphic xmlns:a="http://schemas.openxmlformats.org/drawingml/2006/main">
                  <a:graphicData uri="http://schemas.microsoft.com/office/word/2010/wordprocessingShape">
                    <wps:wsp>
                      <wps:cNvSpPr/>
                      <wps:spPr>
                        <a:xfrm rot="16200000">
                          <a:off x="0" y="0"/>
                          <a:ext cx="242570" cy="20820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28610" id="Down Arrow 305" o:spid="_x0000_s1026" type="#_x0000_t67" style="position:absolute;margin-left:318.2pt;margin-top:8.7pt;width:19.1pt;height:163.95pt;rotation:-90;z-index:251759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R9ggIAAFIFAAAOAAAAZHJzL2Uyb0RvYy54bWysVFFP3DAMfp+0/xDlfbTX3QE70UMnENMk&#10;BGgw8RzShFZK48zJXe/26+ckvcJgT9P6UMWx/dn+bOfsfNcbtlXoO7A1nx2VnCkroensc81/PFx9&#10;OuXMB2EbYcCqmu+V5+erjx/OBrdUFbRgGoWMQKxfDq7mbQhuWRRetqoX/gicsqTUgL0IJOJz0aAY&#10;CL03RVWWx8UA2DgEqbyn28us5KuEr7WS4VZrrwIzNafcQvpj+j/Ff7E6E8tnFK7t5JiG+IcsetFZ&#10;CjpBXYog2Aa7d1B9JxE86HAkoS9A606qVANVMyvfVHPfCqdSLUSOdxNN/v/BypvtHbKuqfnncsGZ&#10;FT016RIGy9aIMLB4SxwNzi/J9N7d4Sh5OsaCdxp7hkDEzo6pIfQlHqgytks07yea1S4wSZfVvFqc&#10;UDMkqarytCoXJzFGkcEiqEMfviroWTzUvKF8UjoJWmyvfcj2BztyjhnmnNIp7I2KSMZ+V5rqi2GT&#10;d5osdWGQbQXNhJBS2TDLqlY0Kl8vUiE5yOSRUkyAEVl3xkzYI0Cc2vfYGWa0j64qDebknBmbwvyZ&#10;WHaePFJksGFy7jsL+LfKDFU1Rs72B5IyNZGlJ2j21P3UPeqHd/KqI8KvhQ93AmkP6JJ2O9zSTxsY&#10;ag7jibMW8Nff7qM9jSdpORtor2ruf24EKs7MN0uD+2U2n8dFTMJ8cVKRgK81T681dtNfALVplrJL&#10;x2gfzOGoEfpHegLWMSqphJUUu+Yy4EG4CHnf6RGRar1OZrR8ToRre+9kBI+sxll62D0KdOPUBZrX&#10;GzjsoFi+mbtsGz0trDcBdJeG8oXXkW9a3DQ44yMTX4bXcrJ6eQpXvwEAAP//AwBQSwMEFAAGAAgA&#10;AAAhAFBKfJLfAAAACwEAAA8AAABkcnMvZG93bnJldi54bWxMj8FOwzAQRO9I/IO1SNyok9KGNsSp&#10;ChIHLqCkFWc33iYR8TrYbhv+nuUEx9U8zbwtNpMdxBl96B0pSGcJCKTGmZ5aBfvdy90KRIiajB4c&#10;oYJvDLApr68KnRt3oQrPdWwFl1DItYIuxjGXMjQdWh1mbkTi7Oi81ZFP30rj9YXL7SDnSZJJq3vi&#10;hU6P+Nxh81mfrII+2z092Pqt2rr9q68+7HtCX0elbm+m7SOIiFP8g+FXn9WhZKeDO5EJYlCwWKdL&#10;RjnI5vcgmFil6wWIgwIeXoIsC/n/h/IHAAD//wMAUEsBAi0AFAAGAAgAAAAhALaDOJL+AAAA4QEA&#10;ABMAAAAAAAAAAAAAAAAAAAAAAFtDb250ZW50X1R5cGVzXS54bWxQSwECLQAUAAYACAAAACEAOP0h&#10;/9YAAACUAQAACwAAAAAAAAAAAAAAAAAvAQAAX3JlbHMvLnJlbHNQSwECLQAUAAYACAAAACEAF2k0&#10;fYICAABSBQAADgAAAAAAAAAAAAAAAAAuAgAAZHJzL2Uyb0RvYy54bWxQSwECLQAUAAYACAAAACEA&#10;UEp8kt8AAAALAQAADwAAAAAAAAAAAAAAAADcBAAAZHJzL2Rvd25yZXYueG1sUEsFBgAAAAAEAAQA&#10;8wAAAOgFAAAAAA==&#10;" adj="20342" fillcolor="#5b9bd5 [3204]" strokecolor="#1f4d78 [1604]" strokeweight="1pt">
                <w10:wrap anchorx="margin"/>
              </v:shape>
            </w:pict>
          </mc:Fallback>
        </mc:AlternateContent>
      </w:r>
    </w:p>
    <w:p w:rsidR="00500988" w:rsidRPr="00980AC0" w:rsidRDefault="00887EC1" w:rsidP="00500988">
      <w:r w:rsidRPr="00980AC0">
        <w:rPr>
          <w:noProof/>
        </w:rPr>
        <mc:AlternateContent>
          <mc:Choice Requires="wps">
            <w:drawing>
              <wp:anchor distT="0" distB="0" distL="114300" distR="114300" simplePos="0" relativeHeight="251752448" behindDoc="0" locked="0" layoutInCell="1" allowOverlap="1" wp14:anchorId="73C60F3C" wp14:editId="104375F3">
                <wp:simplePos x="0" y="0"/>
                <wp:positionH relativeFrom="column">
                  <wp:posOffset>1418590</wp:posOffset>
                </wp:positionH>
                <wp:positionV relativeFrom="paragraph">
                  <wp:posOffset>3206115</wp:posOffset>
                </wp:positionV>
                <wp:extent cx="1118235" cy="379095"/>
                <wp:effectExtent l="0" t="0" r="24765" b="20955"/>
                <wp:wrapNone/>
                <wp:docPr id="308" name="Flowchart: Terminator 308"/>
                <wp:cNvGraphicFramePr/>
                <a:graphic xmlns:a="http://schemas.openxmlformats.org/drawingml/2006/main">
                  <a:graphicData uri="http://schemas.microsoft.com/office/word/2010/wordprocessingShape">
                    <wps:wsp>
                      <wps:cNvSpPr/>
                      <wps:spPr>
                        <a:xfrm>
                          <a:off x="0" y="0"/>
                          <a:ext cx="1118235" cy="37909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500988" w:rsidRDefault="00500988" w:rsidP="00500988">
                            <w:pPr>
                              <w:jc w:val="center"/>
                            </w:pPr>
                            <w:r>
                              <w:t>Stop</w:t>
                            </w:r>
                          </w:p>
                          <w:p w:rsidR="00500988" w:rsidRDefault="00500988" w:rsidP="005009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C60F3C" id="Flowchart: Terminator 308" o:spid="_x0000_s1056" type="#_x0000_t116" style="position:absolute;margin-left:111.7pt;margin-top:252.45pt;width:88.05pt;height:29.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EzeQIAAEQFAAAOAAAAZHJzL2Uyb0RvYy54bWysVMlu2zAQvRfoPxC8N5KcXYgcGA5SFAiS&#10;IEmRM02RkVBuHdKW3K/vkJLlNPWp6EXicObN+oZX171WZCPAt9ZUtDjKKRGG27o1bxX9/nL75YIS&#10;H5ipmbJGVHQrPL2ef/501blSzGxjVS2AoBPjy85VtAnBlVnmeSM080fWCYNKaUGzgCK8ZTWwDr1r&#10;lc3y/CzrLNQOLBfe4+3NoKTz5F9KwcODlF4EoiqKuYX0hfRdxW82v2LlGzDXtHxMg/1DFpq1BoNO&#10;rm5YYGQN7V+udMvBeivDEbc6s1K2XKQasJoi/1DNc8OcSLVgc7yb2uT/n1t+v3kE0tYVPc5xVIZp&#10;HNKtsh1vGISSvAjQrWHBAokG2K7O+RJRz+4RRsnjMdbeS9Dxj1WRPrV4O7VY9IFwvCyK4mJ2fEoJ&#10;R93x+WV+eRqdZnu0Ax++CqtJPFRUYi7LmMs+k9RotrnzYUDuEOgmJjekk05hq0TMSJknIbFKTGCW&#10;0IlfYqmAbBgyg3EuTDgbM0nWESZbpSZgcQioQjGCRtsIE4l3EzA/BPwz4oRIUa0JExibb+GQg/rH&#10;FHmw31U/1BzLD/2qH0cbk4xXK1tvcd5gh0Xwjt+22OY75sMjA2Q+7ghuc3jAT+x8Re14oqSx8OvQ&#10;fbRHQqKWkg43qaL+55qBoER9M0jVy+LkJK5eEk5Oz2cowHvN6r3GrPXS4kgKfDccT8doH9TuKMHq&#10;V1z6RYyKKmY4xq4oD7ATlmHYcHw2uFgskhmum2Phzjw7Hp3HRkfevPSvDNzItYAsvbe7rWPlB44N&#10;thFp7GIdrGwTAfd9HUeAq5oYPT4r8S14Lyer/eM3/w0AAP//AwBQSwMEFAAGAAgAAAAhAHwU5JXk&#10;AAAACwEAAA8AAABkcnMvZG93bnJldi54bWxMj8FOg0AQhu8mvsNmTLzZRUqJIEujjU1M05jamtjj&#10;wo6AsLOEXVr69q4nPc7Ml3++P1tOumMnHGxjSMD9LACGVBrVUCXg47C+ewBmnSQlO0Mo4IIWlvn1&#10;VSZTZc70jqe9q5gPIZtKAbVzfcq5LWvU0s5Mj+RvX2bQ0vlxqLga5NmH646HQRBzLRvyH2rZ46rG&#10;st2PWkD7ttld1p/HjX0tjs+rcXfYvrTfQtzeTE+PwBxO7g+GX32vDrl3KsxIyrJOQBjOI48KWARR&#10;AswT8yRZACv8Jo5i4HnG/3fIfwAAAP//AwBQSwECLQAUAAYACAAAACEAtoM4kv4AAADhAQAAEwAA&#10;AAAAAAAAAAAAAAAAAAAAW0NvbnRlbnRfVHlwZXNdLnhtbFBLAQItABQABgAIAAAAIQA4/SH/1gAA&#10;AJQBAAALAAAAAAAAAAAAAAAAAC8BAABfcmVscy8ucmVsc1BLAQItABQABgAIAAAAIQC7SaEzeQIA&#10;AEQFAAAOAAAAAAAAAAAAAAAAAC4CAABkcnMvZTJvRG9jLnhtbFBLAQItABQABgAIAAAAIQB8FOSV&#10;5AAAAAsBAAAPAAAAAAAAAAAAAAAAANMEAABkcnMvZG93bnJldi54bWxQSwUGAAAAAAQABADzAAAA&#10;5AUAAAAA&#10;" fillcolor="white [3201]" strokecolor="#70ad47 [3209]" strokeweight="1pt">
                <v:textbox>
                  <w:txbxContent>
                    <w:p w:rsidR="00500988" w:rsidRDefault="00500988" w:rsidP="00500988">
                      <w:pPr>
                        <w:jc w:val="center"/>
                      </w:pPr>
                      <w:r>
                        <w:t>Stop</w:t>
                      </w:r>
                    </w:p>
                    <w:p w:rsidR="00500988" w:rsidRDefault="00500988" w:rsidP="00500988">
                      <w:pPr>
                        <w:jc w:val="center"/>
                      </w:pP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29F9FEC0" wp14:editId="76AEC538">
                <wp:simplePos x="0" y="0"/>
                <wp:positionH relativeFrom="column">
                  <wp:posOffset>1833494</wp:posOffset>
                </wp:positionH>
                <wp:positionV relativeFrom="paragraph">
                  <wp:posOffset>2628292</wp:posOffset>
                </wp:positionV>
                <wp:extent cx="243191" cy="544803"/>
                <wp:effectExtent l="19050" t="0" r="24130" b="46355"/>
                <wp:wrapNone/>
                <wp:docPr id="307" name="Down Arrow 307"/>
                <wp:cNvGraphicFramePr/>
                <a:graphic xmlns:a="http://schemas.openxmlformats.org/drawingml/2006/main">
                  <a:graphicData uri="http://schemas.microsoft.com/office/word/2010/wordprocessingShape">
                    <wps:wsp>
                      <wps:cNvSpPr/>
                      <wps:spPr>
                        <a:xfrm>
                          <a:off x="0" y="0"/>
                          <a:ext cx="243191" cy="5448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FB8B1D" id="Down Arrow 307" o:spid="_x0000_s1026" type="#_x0000_t67" style="position:absolute;margin-left:144.35pt;margin-top:206.95pt;width:19.15pt;height:42.9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0OdgIAAEIFAAAOAAAAZHJzL2Uyb0RvYy54bWysVE1PGzEQvVfqf7B8L7v5oEDEBkUgqkoI&#10;UKHibLx2diXb446dbNJf37F3syBAPVTNwbE9M29m3r7x+cXOGrZVGFpwFZ8clZwpJ6Fu3briPx+v&#10;v5xyFqJwtTDgVMX3KvCL5edP551fqCk0YGqFjEBcWHS+4k2MflEUQTbKinAEXjkyakArIh1xXdQo&#10;OkK3ppiW5deiA6w9glQh0O1Vb+TLjK+1kvFO66AiMxWn2mJeMa/PaS2W52KxRuGbVg5liH+oworW&#10;UdIR6kpEwTbYvoOyrUQIoOORBFuA1q1UuQfqZlK+6eahEV7lXoic4Eeawv+Dlbfbe2RtXfFZecKZ&#10;E5Y+0hV0jq0QoWPpljjqfFiQ64O/x+EUaJsa3mm06Z9aYbvM637kVe0ik3Q5nc8mZxPOJJmO5/PT&#10;cpYwi5dgjyF+U2BZ2lS8pvw5faZUbG9C7P0PfhScKupryLu4NyqVYdwPpamflDVHZyWpS4NsK0gD&#10;Qkrl4qQ3NaJW/fVxSb+hqDEil5gBE7JujRmxB4Ck0vfYfa2DfwpVWYhjcPm3wvrgMSJnBhfHYNs6&#10;wI8ADHU1ZO79DyT11CSWnqHe09dG6McgeHndEuE3IsR7gaR7mhCa5XhHizbQVRyGHWcN4O+P7pM/&#10;yZGsnHU0RxUPvzYCFWfmuyOhnk3m8zR4+TA/PpnSAV9bnl9b3MZeAn0mEgtVl7fJP5rDViPYJxr5&#10;VcpKJuEk5a64jHg4XMZ+vunRkGq1ym40bF7EG/fgZQJPrCYtPe6eBPpBdZHkeguHmROLN7rrfVOk&#10;g9Umgm6zKF94HfimQc3CGR6V9BK8Pmevl6dv+QcAAP//AwBQSwMEFAAGAAgAAAAhAFtPgmHiAAAA&#10;CwEAAA8AAABkcnMvZG93bnJldi54bWxMj01Lw0AQhu+C/2EZwZvdNLXmw2xKURQEQYyl7XGajElw&#10;P0J228Z/73jS48w8vPO8xWoyWpxo9L2zCuazCATZ2jW9bRVsPp5uUhA+oG1QO0sKvsnDqry8KDBv&#10;3Nm+06kKreAQ63NU0IUw5FL6uiODfuYGsnz7dKPBwOPYymbEM4cbLeMoupMGe8sfOhzooaP6qzoa&#10;Bbtdtu+dXj8muJ2i5+ptudy8vih1fTWt70EEmsIfDL/6rA4lOx3c0TZeaAVxmiaMKridLzIQTCzi&#10;hNsdeJNlCciykP87lD8AAAD//wMAUEsBAi0AFAAGAAgAAAAhALaDOJL+AAAA4QEAABMAAAAAAAAA&#10;AAAAAAAAAAAAAFtDb250ZW50X1R5cGVzXS54bWxQSwECLQAUAAYACAAAACEAOP0h/9YAAACUAQAA&#10;CwAAAAAAAAAAAAAAAAAvAQAAX3JlbHMvLnJlbHNQSwECLQAUAAYACAAAACEAMgQtDnYCAABCBQAA&#10;DgAAAAAAAAAAAAAAAAAuAgAAZHJzL2Uyb0RvYy54bWxQSwECLQAUAAYACAAAACEAW0+CYeIAAAAL&#10;AQAADwAAAAAAAAAAAAAAAADQBAAAZHJzL2Rvd25yZXYueG1sUEsFBgAAAAAEAAQA8wAAAN8FAAAA&#10;AA==&#10;" adj="16779" fillcolor="#5b9bd5 [3204]" strokecolor="#1f4d78 [1604]" strokeweight="1pt"/>
            </w:pict>
          </mc:Fallback>
        </mc:AlternateContent>
      </w:r>
      <w:r w:rsidRPr="00980AC0">
        <w:rPr>
          <w:noProof/>
        </w:rPr>
        <mc:AlternateContent>
          <mc:Choice Requires="wps">
            <w:drawing>
              <wp:anchor distT="0" distB="0" distL="114300" distR="114300" simplePos="0" relativeHeight="251748352" behindDoc="0" locked="0" layoutInCell="1" allowOverlap="1" wp14:anchorId="29D0DB66" wp14:editId="4C7D9AD1">
                <wp:simplePos x="0" y="0"/>
                <wp:positionH relativeFrom="column">
                  <wp:posOffset>1212472</wp:posOffset>
                </wp:positionH>
                <wp:positionV relativeFrom="paragraph">
                  <wp:posOffset>2169497</wp:posOffset>
                </wp:positionV>
                <wp:extent cx="1420239" cy="428625"/>
                <wp:effectExtent l="0" t="0" r="27940" b="28575"/>
                <wp:wrapNone/>
                <wp:docPr id="311" name="Flowchart: Process 311"/>
                <wp:cNvGraphicFramePr/>
                <a:graphic xmlns:a="http://schemas.openxmlformats.org/drawingml/2006/main">
                  <a:graphicData uri="http://schemas.microsoft.com/office/word/2010/wordprocessingShape">
                    <wps:wsp>
                      <wps:cNvSpPr/>
                      <wps:spPr>
                        <a:xfrm>
                          <a:off x="0" y="0"/>
                          <a:ext cx="1420239"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00988" w:rsidRDefault="00500988" w:rsidP="00500988">
                            <w:pPr>
                              <w:jc w:val="center"/>
                            </w:pPr>
                            <w:r>
                              <w:t>Vacate Tenant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0DB66" id="Flowchart: Process 311" o:spid="_x0000_s1057" type="#_x0000_t109" style="position:absolute;margin-left:95.45pt;margin-top:170.85pt;width:111.85pt;height:33.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xOeAIAAD4FAAAOAAAAZHJzL2Uyb0RvYy54bWysVF1P2zAUfZ+0/2D5faQJhUFEiqoipkkI&#10;qsHEs+vYJJq/Zt826X79rp00MNanaS+OnXvP/Tg+11fXvVZkJ3xoralofjKjRBhu69a8VPT70+2n&#10;C0oCMFMzZY2o6F4Eer34+OGqc6UobGNVLTzBICaUnatoA+DKLAu8EZqFE+uEQaO0XjPAo3/Jas86&#10;jK5VVsxm51lnfe285SIE/HszGOkixZdScHiQMgggqqJYG6TVp3UT12xxxcoXz1zT8rEM9g9VaNYa&#10;TDqFumHAyNa3f4XSLfc2WAkn3OrMStlykXrAbvLZu24eG+ZE6gXJCW6iKfy/sPx+t/akrSt6mueU&#10;GKbxkm6V7XjDPJRkPVBLohW56lwoEfLo1n48BdzGxnvpdfxiS6RP/O4nfkUPhOPPfF7MitNLSjja&#10;5sXFeXEWg2avaOcDfBFWk7ipqMRCVrGQsYxEMdvdBRhgB3eMESsbakk72CsRy1Hmm5DYH2YvEjop&#10;S6yUJzuGmmCcCwPnYxnJO8Jkq9QEzI8BFSRCsPbRN8JEUtwEnB0D/plxQqSs1sAE1q2x/liA+seU&#10;efA/dD/0HNuHftOPl3q4tY2t93jT3g4jEBy/bZHjOxZgzTxqHqcD5xgecIm0V9SOO0oa638d+x/9&#10;UYpopaTDGapo+LllXlCivhoU6WU+n8ehS4f52ecCD/6tZfPWYrZ6ZfFKUIZYXdpGf1CHrfRWP+O4&#10;L2NWNDHDMXdFOfjDYQXDbOODwcVymdxw0ByDO/PoeAweiY66eeqfmXej0AAlem8P88bKdxobfCPS&#10;2OUWrGyTACPVA6/jFeCQJjmPD0p8Bd6ek9frs7f4DQAA//8DAFBLAwQUAAYACAAAACEAn7vDzOAA&#10;AAALAQAADwAAAGRycy9kb3ducmV2LnhtbEyPwUoDMRCG74LvEEbwZpPUpZp1s0UqIlIoWC14TDdx&#10;d3EzWZK03b6940lv8zMf/3xTLSc/sKOLqQ+oQc4EMIdNsD22Gj7en2/ugaVs0JohoNNwdgmW9eVF&#10;ZUobTvjmjtvcMirBVBoNXc5jyXlqOudNmoXRIe2+QvQmU4wtt9GcqNwPfC7EgnvTI13ozOhWnWu+&#10;twevIW1iWsuw2r28TnL9FD9VOO+U1tdX0+MDsOym/AfDrz6pQ01O+3BAm9hAWQlFqIbbQt4BI6KQ&#10;xQLYngah5sDriv//of4BAAD//wMAUEsBAi0AFAAGAAgAAAAhALaDOJL+AAAA4QEAABMAAAAAAAAA&#10;AAAAAAAAAAAAAFtDb250ZW50X1R5cGVzXS54bWxQSwECLQAUAAYACAAAACEAOP0h/9YAAACUAQAA&#10;CwAAAAAAAAAAAAAAAAAvAQAAX3JlbHMvLnJlbHNQSwECLQAUAAYACAAAACEA2ZLsTngCAAA+BQAA&#10;DgAAAAAAAAAAAAAAAAAuAgAAZHJzL2Uyb0RvYy54bWxQSwECLQAUAAYACAAAACEAn7vDzOAAAAAL&#10;AQAADwAAAAAAAAAAAAAAAADSBAAAZHJzL2Rvd25yZXYueG1sUEsFBgAAAAAEAAQA8wAAAN8FAAAA&#10;AA==&#10;" fillcolor="white [3201]" strokecolor="#70ad47 [3209]" strokeweight="1pt">
                <v:textbox>
                  <w:txbxContent>
                    <w:p w:rsidR="00500988" w:rsidRDefault="00500988" w:rsidP="00500988">
                      <w:pPr>
                        <w:jc w:val="center"/>
                      </w:pPr>
                      <w:r>
                        <w:t>Vacate Tenant</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09A917B3" wp14:editId="36FEE45A">
                <wp:simplePos x="0" y="0"/>
                <wp:positionH relativeFrom="column">
                  <wp:posOffset>1969162</wp:posOffset>
                </wp:positionH>
                <wp:positionV relativeFrom="paragraph">
                  <wp:posOffset>1468377</wp:posOffset>
                </wp:positionV>
                <wp:extent cx="603115" cy="379082"/>
                <wp:effectExtent l="19050" t="0" r="45085" b="21590"/>
                <wp:wrapNone/>
                <wp:docPr id="309" name="Hexagon 309"/>
                <wp:cNvGraphicFramePr/>
                <a:graphic xmlns:a="http://schemas.openxmlformats.org/drawingml/2006/main">
                  <a:graphicData uri="http://schemas.microsoft.com/office/word/2010/wordprocessingShape">
                    <wps:wsp>
                      <wps:cNvSpPr/>
                      <wps:spPr>
                        <a:xfrm>
                          <a:off x="0" y="0"/>
                          <a:ext cx="603115" cy="379082"/>
                        </a:xfrm>
                        <a:prstGeom prst="hexagon">
                          <a:avLst/>
                        </a:prstGeom>
                      </wps:spPr>
                      <wps:style>
                        <a:lnRef idx="2">
                          <a:schemeClr val="accent6"/>
                        </a:lnRef>
                        <a:fillRef idx="1">
                          <a:schemeClr val="lt1"/>
                        </a:fillRef>
                        <a:effectRef idx="0">
                          <a:schemeClr val="accent6"/>
                        </a:effectRef>
                        <a:fontRef idx="minor">
                          <a:schemeClr val="dk1"/>
                        </a:fontRef>
                      </wps:style>
                      <wps:txbx>
                        <w:txbxContent>
                          <w:p w:rsidR="00500988" w:rsidRDefault="00500988" w:rsidP="00500988">
                            <w:pPr>
                              <w:jc w:val="center"/>
                            </w:pPr>
                            <w:r>
                              <w:t>Yes</w:t>
                            </w:r>
                          </w:p>
                          <w:p w:rsidR="00500988" w:rsidRDefault="00500988" w:rsidP="005009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917B3" id="Hexagon 309" o:spid="_x0000_s1058" type="#_x0000_t9" style="position:absolute;margin-left:155.05pt;margin-top:115.6pt;width:47.5pt;height:29.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v5RbAIAACkFAAAOAAAAZHJzL2Uyb0RvYy54bWysVN1v2yAQf5+0/wHxvtpO049EdaooVbdJ&#10;VRutnfpMMCTWgGNAYmd//Q7suFmXp2kvcMfd776Pm9tWK7ITztdgSlqc5ZQIw6Gqzbqk31/uP11T&#10;4gMzFVNgREn3wtPb2ccPN42dihFsQFXCETRi/LSxJd2EYKdZ5vlGaObPwAqDQglOs4CsW2eVYw1a&#10;1yob5fll1oCrrAMuvMfXu05IZ8m+lIKHJym9CESVFGML6XTpXMUzm92w6doxu6l5Hwb7hyg0qw06&#10;HUzdscDI1tV/mdI1d+BBhjMOOgMpay5SDphNkb/L5nnDrEi5YHG8Hcrk/59Z/rhbOlJXJT3PJ5QY&#10;prFJX0TL1mBIfMICNdZPUe/ZLl3PeSRjtq10Ot6YB2lTUfdDUUUbCMfHy/y8KC4o4Sg6v5rk16No&#10;M3sDW+fDZwGaRAIz65ynarLdgw+d9kELoTGeLoJEhb0SMQhlvgmJqaDPUUKnIRIL5ciOYfsZ58KE&#10;y9570o4wWSs1AItTQBWKHtTrRphIwzUA81PAPz0OiOQVTBjAujbgThmofgyeO/1D9l3OMf3Qrtqu&#10;f6mu8WkF1R6b6qCbdm/5fY2lfWA+LJnD8cZFwJUNT3hIBU1Joaco2YD7deo96mNvUEpJg+tSUv9z&#10;y5ygRH01OI+TYjyO+5WY8cXVCBl3LFkdS8xWLwBbUuDnYHkio35QB1I60K+42fPoFUXMcPRdUh7c&#10;gVmEbo3xb+BiPk9quFOWhQfzbHk0Hgsd5+alfWXO9vMVcDAf4bBabPpuxjrdiDQw3waQdRrAt7r2&#10;LcB9TFPc/x1x4Y/5pPX2w81+AwAA//8DAFBLAwQUAAYACAAAACEATeEDnt8AAAALAQAADwAAAGRy&#10;cy9kb3ducmV2LnhtbEyPwU7DMAyG70i8Q2QkbixpB4h1TacJARLs1DGJa9Z4bbTGqZpsK2+POcHR&#10;vz/9/lyuJt+LM47RBdKQzRQIpCZYR62G3efr3ROImAxZ0wdCDd8YYVVdX5WmsOFCNZ63qRVcQrEw&#10;GrqUhkLK2HToTZyFAYl3hzB6k3gcW2lHc+Fy38tcqUfpjSO+0JkBnztsjtuT1yCdbfK1+9jUzvp6&#10;PL58vb/tSOvbm2m9BJFwSn8w/OqzOlTstA8nslH0GuaZyhjVkM+zHAQT9+qBkz0nC7UAWZXy/w/V&#10;DwAAAP//AwBQSwECLQAUAAYACAAAACEAtoM4kv4AAADhAQAAEwAAAAAAAAAAAAAAAAAAAAAAW0Nv&#10;bnRlbnRfVHlwZXNdLnhtbFBLAQItABQABgAIAAAAIQA4/SH/1gAAAJQBAAALAAAAAAAAAAAAAAAA&#10;AC8BAABfcmVscy8ucmVsc1BLAQItABQABgAIAAAAIQB0pv5RbAIAACkFAAAOAAAAAAAAAAAAAAAA&#10;AC4CAABkcnMvZTJvRG9jLnhtbFBLAQItABQABgAIAAAAIQBN4QOe3wAAAAsBAAAPAAAAAAAAAAAA&#10;AAAAAMYEAABkcnMvZG93bnJldi54bWxQSwUGAAAAAAQABADzAAAA0gUAAAAA&#10;" adj="3394" fillcolor="white [3201]" strokecolor="#70ad47 [3209]" strokeweight="1pt">
                <v:textbox>
                  <w:txbxContent>
                    <w:p w:rsidR="00500988" w:rsidRDefault="00500988" w:rsidP="00500988">
                      <w:pPr>
                        <w:jc w:val="center"/>
                      </w:pPr>
                      <w:r>
                        <w:t>Yes</w:t>
                      </w:r>
                    </w:p>
                    <w:p w:rsidR="00500988" w:rsidRDefault="00500988" w:rsidP="00500988">
                      <w:pPr>
                        <w:jc w:val="center"/>
                      </w:pP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6B8B1E9E" wp14:editId="53229001">
                <wp:simplePos x="0" y="0"/>
                <wp:positionH relativeFrom="column">
                  <wp:posOffset>1809345</wp:posOffset>
                </wp:positionH>
                <wp:positionV relativeFrom="paragraph">
                  <wp:posOffset>1159564</wp:posOffset>
                </wp:positionV>
                <wp:extent cx="242570" cy="1011677"/>
                <wp:effectExtent l="19050" t="0" r="43180" b="36195"/>
                <wp:wrapNone/>
                <wp:docPr id="310" name="Down Arrow 310"/>
                <wp:cNvGraphicFramePr/>
                <a:graphic xmlns:a="http://schemas.openxmlformats.org/drawingml/2006/main">
                  <a:graphicData uri="http://schemas.microsoft.com/office/word/2010/wordprocessingShape">
                    <wps:wsp>
                      <wps:cNvSpPr/>
                      <wps:spPr>
                        <a:xfrm>
                          <a:off x="0" y="0"/>
                          <a:ext cx="242570" cy="101167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FE86F1" id="Down Arrow 310" o:spid="_x0000_s1026" type="#_x0000_t67" style="position:absolute;margin-left:142.45pt;margin-top:91.3pt;width:19.1pt;height:79.6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sYodwIAAEMFAAAOAAAAZHJzL2Uyb0RvYy54bWysVFFP2zAQfp+0/2D5fSTpCt0qUlSBmCYh&#10;QIOJZ+PYJJLt885u0+7X7+ykAQHaw7Q+uLbv7ru7L9/59GxnDdsqDB24mldHJWfKSWg691Tzn/eX&#10;n75wFqJwjTDgVM33KvCz1ccPp71fqhm0YBqFjEBcWPa+5m2MflkUQbbKinAEXjkyakArIh3xqWhQ&#10;9IRuTTEry5OiB2w8glQh0O3FYOSrjK+1kvFG66AiMzWn2mJeMa+PaS1Wp2L5hMK3nRzLEP9QhRWd&#10;o6QT1IWIgm2wewNlO4kQQMcjCbYArTupcg/UTVW+6uauFV7lXoic4Ceawv+DldfbW2RdU/PPFfHj&#10;hKWPdAG9Y2tE6Fm6JY56H5bkeudvcTwF2qaGdxpt+qdW2C7zup94VbvIJF3O5rPjBaFLMlVlVZ0s&#10;Fgm0eI72GOI3BZalTc0bKiDnz5yK7VWIg//Bj4JTSUMReRf3RqU6jPuhNDWU0uboLCV1bpBtBYlA&#10;SKlcrAZTKxo1XB+X9BuLmiJyiRkwIevOmAl7BEgyfYs91Dr6p1CVlTgFl38rbAieInJmcHEKtp0D&#10;fA/AUFdj5sH/QNJATWLpEZo9fW6EYQ6Cl5cdEX4lQrwVSMKnj0TDHG9o0Qb6msO446wF/P3effIn&#10;PZKVs54Gqebh10ag4sx8d6TUr9V8niYvH+bHixkd8KXl8aXFbew50Geq6NnwMm+TfzSHrUawDzTz&#10;65SVTMJJyl1zGfFwOI/DgNOrIdV6nd1o2ryIV+7OywSeWE1aut89CPSj6iLp9RoOQyeWr3Q3+KZI&#10;B+tNBN1lUT7zOvJNk5qFM74q6Sl4ec5ez2/f6g8AAAD//wMAUEsDBBQABgAIAAAAIQAF1jf/4wAA&#10;AAsBAAAPAAAAZHJzL2Rvd25yZXYueG1sTI/BToNAEIbvJr7DZky82QVaCSBLY6pGD41NqzEep7AC&#10;kZ2l7JaiT+940ttM/i//fJMvJ9OJUQ+utaQgnAUgNJW2aqlW8PrycJWAcB6pws6SVvClHSyL87Mc&#10;s8qeaKvHna8Fl5DLUEHjfZ9J6cpGG3Qz22vi7MMOBj2vQy2rAU9cbjoZBUEsDbbEFxrs9arR5efu&#10;aBQ8331vcL25r1fjNnXXh6fD++NbrNTlxXR7A8Lryf/B8KvP6lCw094eqXKiUxAli5RRDpIoBsHE&#10;PJqHIPY8LMIUZJHL/z8UPwAAAP//AwBQSwECLQAUAAYACAAAACEAtoM4kv4AAADhAQAAEwAAAAAA&#10;AAAAAAAAAAAAAAAAW0NvbnRlbnRfVHlwZXNdLnhtbFBLAQItABQABgAIAAAAIQA4/SH/1gAAAJQB&#10;AAALAAAAAAAAAAAAAAAAAC8BAABfcmVscy8ucmVsc1BLAQItABQABgAIAAAAIQB6PsYodwIAAEMF&#10;AAAOAAAAAAAAAAAAAAAAAC4CAABkcnMvZTJvRG9jLnhtbFBLAQItABQABgAIAAAAIQAF1jf/4wAA&#10;AAsBAAAPAAAAAAAAAAAAAAAAANEEAABkcnMvZG93bnJldi54bWxQSwUGAAAAAAQABADzAAAA4QUA&#10;AAAA&#10;" adj="19010" fillcolor="#5b9bd5 [3204]" strokecolor="#1f4d78 [1604]" strokeweight="1pt"/>
            </w:pict>
          </mc:Fallback>
        </mc:AlternateContent>
      </w:r>
      <w:r w:rsidRPr="00980AC0">
        <w:rPr>
          <w:noProof/>
        </w:rPr>
        <mc:AlternateContent>
          <mc:Choice Requires="wps">
            <w:drawing>
              <wp:anchor distT="0" distB="0" distL="114300" distR="114300" simplePos="0" relativeHeight="251749376" behindDoc="0" locked="0" layoutInCell="1" allowOverlap="1" wp14:anchorId="6FFB52E6" wp14:editId="17A827E9">
                <wp:simplePos x="0" y="0"/>
                <wp:positionH relativeFrom="column">
                  <wp:posOffset>749030</wp:posOffset>
                </wp:positionH>
                <wp:positionV relativeFrom="paragraph">
                  <wp:posOffset>60798</wp:posOffset>
                </wp:positionV>
                <wp:extent cx="2392680" cy="1060315"/>
                <wp:effectExtent l="19050" t="19050" r="26670" b="45085"/>
                <wp:wrapNone/>
                <wp:docPr id="312" name="Flowchart: Decision 312"/>
                <wp:cNvGraphicFramePr/>
                <a:graphic xmlns:a="http://schemas.openxmlformats.org/drawingml/2006/main">
                  <a:graphicData uri="http://schemas.microsoft.com/office/word/2010/wordprocessingShape">
                    <wps:wsp>
                      <wps:cNvSpPr/>
                      <wps:spPr>
                        <a:xfrm>
                          <a:off x="0" y="0"/>
                          <a:ext cx="2392680" cy="106031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00988" w:rsidRDefault="00887EC1" w:rsidP="00887EC1">
                            <w:r>
                              <w:t xml:space="preserve">      </w:t>
                            </w:r>
                            <w:r w:rsidR="00500988">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B52E6" id="Flowchart: Decision 312" o:spid="_x0000_s1059" type="#_x0000_t110" style="position:absolute;margin-left:59pt;margin-top:4.8pt;width:188.4pt;height:8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lleQIAAEEFAAAOAAAAZHJzL2Uyb0RvYy54bWysVN1P2zAQf5+0/8Hy+0jSQgcRKaqKmCYh&#10;QIOJZ9exSTR/zXabdH/97pw0MNanaS+Jz3e/+/ydL696rchO+NBaU9HiJKdEGG7r1rxU9PvTzadz&#10;SkJkpmbKGlHRvQj0avnxw2XnSjGzjVW18AScmFB2rqJNjK7MssAboVk4sU4YUErrNYsg+pes9qwD&#10;71plszxfZJ31tfOWixDg9npQ0mXyL6Xg8V7KICJRFYXcYvr69N3gN1tesvLFM9e0fEyD/UMWmrUG&#10;gk6urllkZOvbv1zplnsbrIwn3OrMStlykWqAaor8XTWPDXMi1QLNCW5qU/h/bvnd7sGTtq7ovJhR&#10;YpiGId0o2/GG+ViSa8FbnC1BNTSrc6EEzKN78KMU4IiV99Jr/ENNpE8N3k8NFn0kHC5n84vZ4hzm&#10;wEFX5It8Xpyh1+wV7nyIX4TVBA8VlZDKGlM5JJK6zHa3IQ64gz04wdyGbNIp7pXAhJT5JiSUiPET&#10;OpFLrJUnOwa0YJwLExdjHskaYbJVagIWx4AqFiNotEWYSKSbgPkx4J8RJ0SKak2cwLo11h9zUP+Y&#10;Ig/2h+qHmrH82G/6Ya5zTBKvNrbew7C9HbYgOH7TQpNvWYgPzAPtYTCwyvEePtj3itrxRElj/a9j&#10;92gPbAQtJR2sUUXDzy3zghL11QBPL4rTU9y7JJyefZ6B4N9qNm81ZqvXFkZSwKPheDqifVSHo/RW&#10;P8PGrzAqqJjhELuiPPqDsI7DesObwcVqlcxg1xyLt+bRcXSOjUbePPXPzLuRaRFIemcPK8fKdxwb&#10;bBFp7GobrWwTAV/7Oo4A9jTxeXxT8CF4Kyer15dv+RsAAP//AwBQSwMEFAAGAAgAAAAhAMOPv8rd&#10;AAAACQEAAA8AAABkcnMvZG93bnJldi54bWxMj0FLw0AQhe+C/2EZwZvdVEraxmyKCEURBJvofZod&#10;k2B2tmQ3afTXO570+HjDm+/Ld7Pr1URD6DwbWC4SUMS1tx03Bt6q/c0GVIjIFnvPZOCLAuyKy4sc&#10;M+vPfKCpjI2SEQ4ZGmhjPGVah7olh2HhT8TSffjBYZQ4NNoOeJZx1+vbJEm1w47lQ4snemip/ixH&#10;Z6Abq+d1GR4nrF6bw1P9He37/sWY66v5/g5UpDn+HcMvvqBDIUxHP7INqpe83IhLNLBNQUm/2q5E&#10;5SjFOk1BF7n+b1D8AAAA//8DAFBLAQItABQABgAIAAAAIQC2gziS/gAAAOEBAAATAAAAAAAAAAAA&#10;AAAAAAAAAABbQ29udGVudF9UeXBlc10ueG1sUEsBAi0AFAAGAAgAAAAhADj9If/WAAAAlAEAAAsA&#10;AAAAAAAAAAAAAAAALwEAAF9yZWxzLy5yZWxzUEsBAi0AFAAGAAgAAAAhAM1Y2WV5AgAAQQUAAA4A&#10;AAAAAAAAAAAAAAAALgIAAGRycy9lMm9Eb2MueG1sUEsBAi0AFAAGAAgAAAAhAMOPv8rdAAAACQEA&#10;AA8AAAAAAAAAAAAAAAAA0wQAAGRycy9kb3ducmV2LnhtbFBLBQYAAAAABAAEAPMAAADdBQAAAAA=&#10;" fillcolor="white [3201]" strokecolor="#70ad47 [3209]" strokeweight="1pt">
                <v:textbox>
                  <w:txbxContent>
                    <w:p w:rsidR="00500988" w:rsidRDefault="00887EC1" w:rsidP="00887EC1">
                      <w:r>
                        <w:t xml:space="preserve">      </w:t>
                      </w:r>
                      <w:r w:rsidR="00500988">
                        <w:t>Approved?</w:t>
                      </w:r>
                    </w:p>
                  </w:txbxContent>
                </v:textbox>
              </v:shape>
            </w:pict>
          </mc:Fallback>
        </mc:AlternateContent>
      </w:r>
      <w:r w:rsidR="00500988">
        <w:rPr>
          <w:noProof/>
        </w:rPr>
        <mc:AlternateContent>
          <mc:Choice Requires="wps">
            <w:drawing>
              <wp:anchor distT="0" distB="0" distL="114300" distR="114300" simplePos="0" relativeHeight="251754496" behindDoc="0" locked="0" layoutInCell="1" allowOverlap="1" wp14:anchorId="290FCDEB" wp14:editId="5E5B73A8">
                <wp:simplePos x="0" y="0"/>
                <wp:positionH relativeFrom="column">
                  <wp:posOffset>3383996</wp:posOffset>
                </wp:positionH>
                <wp:positionV relativeFrom="paragraph">
                  <wp:posOffset>380865</wp:posOffset>
                </wp:positionV>
                <wp:extent cx="622571" cy="379378"/>
                <wp:effectExtent l="19050" t="0" r="44450" b="20955"/>
                <wp:wrapNone/>
                <wp:docPr id="306" name="Hexagon 306"/>
                <wp:cNvGraphicFramePr/>
                <a:graphic xmlns:a="http://schemas.openxmlformats.org/drawingml/2006/main">
                  <a:graphicData uri="http://schemas.microsoft.com/office/word/2010/wordprocessingShape">
                    <wps:wsp>
                      <wps:cNvSpPr/>
                      <wps:spPr>
                        <a:xfrm>
                          <a:off x="0" y="0"/>
                          <a:ext cx="622571" cy="379378"/>
                        </a:xfrm>
                        <a:prstGeom prst="hexagon">
                          <a:avLst/>
                        </a:prstGeom>
                      </wps:spPr>
                      <wps:style>
                        <a:lnRef idx="2">
                          <a:schemeClr val="accent6"/>
                        </a:lnRef>
                        <a:fillRef idx="1">
                          <a:schemeClr val="lt1"/>
                        </a:fillRef>
                        <a:effectRef idx="0">
                          <a:schemeClr val="accent6"/>
                        </a:effectRef>
                        <a:fontRef idx="minor">
                          <a:schemeClr val="dk1"/>
                        </a:fontRef>
                      </wps:style>
                      <wps:txbx>
                        <w:txbxContent>
                          <w:p w:rsidR="00500988" w:rsidRDefault="00500988" w:rsidP="00500988">
                            <w:pPr>
                              <w:jc w:val="center"/>
                            </w:pPr>
                            <w:r>
                              <w:t>No</w:t>
                            </w:r>
                          </w:p>
                          <w:p w:rsidR="00500988" w:rsidRDefault="00500988" w:rsidP="005009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FCDEB" id="Hexagon 306" o:spid="_x0000_s1060" type="#_x0000_t9" style="position:absolute;margin-left:266.45pt;margin-top:30pt;width:49pt;height:29.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7FbwIAACkFAAAOAAAAZHJzL2Uyb0RvYy54bWysVEtv2zAMvg/YfxB0X+08mrRBnCJo0W1A&#10;0AZrh54VWUqMSaImKbGzXz9Kdtyuy2nYRRbF50d+9Pym0YochPMVmIIOLnJKhOFQVmZb0O/P95+u&#10;KPGBmZIpMKKgR+HpzeLjh3ltZ2IIO1ClcASDGD+rbUF3IdhZlnm+E5r5C7DCoFKC0yyg6LZZ6ViN&#10;0bXKhnk+yWpwpXXAhff4etcq6SLFl1Lw8CilF4GogmJtIZ0unZt4Zos5m20ds7uKd2Wwf6hCs8pg&#10;0j7UHQuM7F31VyhdcQceZLjgoDOQsuIiYUA0g/wdmqcdsyJhweZ427fJ/7+w/OGwdqQqCzrKJ5QY&#10;pnFIX0TDtmBIfMIG1dbP0O7Jrl0nebxGtI10On4RB2lSU499U0UTCMfHyXB4OR1QwlE1ml6Pplcx&#10;ZvbqbJ0PnwVoEi+IrE2euskOKx9a65MVusZ62grSLRyViEUo801IhII5h8k7kUjcKkcODMfPOBcm&#10;JESYPVlHN1kp1TsOzjmqMOhK7myjm0jk6h3zc45/Zuw9UlYwoXfWlQF3LkD5o8/c2p/Qt5gj/NBs&#10;mnZ+49OsNlAecagOWrZ7y+8rbO2K+bBmDumNi4ArGx7xkArqgkJ3o2QH7te592iPs0EtJTWuS0H9&#10;zz1zghL11SAfrwfjcdyvJIwvp0MU3FvN5q3G7PUt4EiQFlhdukb7oE5X6UC/4GYvY1ZUMcMxd0F5&#10;cCfhNrRrjP8GLpbLZIY7ZVlYmSfLY/DY6Mib5+aFOdvxKyAxH+C0Wmz2jmOtbfQ0sNwHkFUiYGx1&#10;29duBLiPicXdvyMu/Fs5Wb3+4Ra/AQAA//8DAFBLAwQUAAYACAAAACEALkTfBd8AAAAKAQAADwAA&#10;AGRycy9kb3ducmV2LnhtbEyPwU7DMAyG70i8Q2QkbizZBh0rTSeEVIkb2kYluKWNaSsap2qytbw9&#10;5jSOtj/9/v5sN7tenHEMnScNy4UCgVR721Gj4f1Y3D2CCNGQNb0n1PCDAXb59VVmUusn2uP5EBvB&#10;IRRSo6GNcUilDHWLzoSFH5D49uVHZyKPYyPtaCYOd71cKZVIZzriD60Z8KXF+vtwchpKWZb1cf/2&#10;6qcP9Vn4otqY+0rr25v5+QlExDleYPjTZ3XI2anyJ7JB9Boe1qstoxoSxZ0YSNaKFxWTy+0GZJ7J&#10;/xXyXwAAAP//AwBQSwECLQAUAAYACAAAACEAtoM4kv4AAADhAQAAEwAAAAAAAAAAAAAAAAAAAAAA&#10;W0NvbnRlbnRfVHlwZXNdLnhtbFBLAQItABQABgAIAAAAIQA4/SH/1gAAAJQBAAALAAAAAAAAAAAA&#10;AAAAAC8BAABfcmVscy8ucmVsc1BLAQItABQABgAIAAAAIQAx/e7FbwIAACkFAAAOAAAAAAAAAAAA&#10;AAAAAC4CAABkcnMvZTJvRG9jLnhtbFBLAQItABQABgAIAAAAIQAuRN8F3wAAAAoBAAAPAAAAAAAA&#10;AAAAAAAAAMkEAABkcnMvZG93bnJldi54bWxQSwUGAAAAAAQABADzAAAA1QUAAAAA&#10;" adj="3291" fillcolor="white [3201]" strokecolor="#70ad47 [3209]" strokeweight="1pt">
                <v:textbox>
                  <w:txbxContent>
                    <w:p w:rsidR="00500988" w:rsidRDefault="00500988" w:rsidP="00500988">
                      <w:pPr>
                        <w:jc w:val="center"/>
                      </w:pPr>
                      <w:r>
                        <w:t>No</w:t>
                      </w:r>
                    </w:p>
                    <w:p w:rsidR="00500988" w:rsidRDefault="00500988" w:rsidP="00500988">
                      <w:pPr>
                        <w:jc w:val="center"/>
                      </w:pPr>
                    </w:p>
                  </w:txbxContent>
                </v:textbox>
              </v:shape>
            </w:pict>
          </mc:Fallback>
        </mc:AlternateContent>
      </w:r>
      <w:r w:rsidR="00500988" w:rsidRPr="00980AC0">
        <w:br w:type="page"/>
      </w:r>
    </w:p>
    <w:p w:rsidR="00EB698F" w:rsidRPr="00980AC0" w:rsidRDefault="00EB698F" w:rsidP="00EB698F"/>
    <w:p w:rsidR="00EB698F" w:rsidRPr="00980AC0" w:rsidRDefault="00EB698F" w:rsidP="00A23049"/>
    <w:p w:rsidR="00A23049" w:rsidRPr="00980AC0" w:rsidRDefault="00A23049" w:rsidP="00A23049"/>
    <w:p w:rsidR="00980AC0" w:rsidRPr="00980AC0" w:rsidRDefault="00980AC0" w:rsidP="00980AC0"/>
    <w:p w:rsidR="00980AC0" w:rsidRPr="00980AC0" w:rsidRDefault="00980AC0" w:rsidP="00980AC0"/>
    <w:p w:rsidR="00262216" w:rsidRDefault="00262216" w:rsidP="00260937"/>
    <w:sectPr w:rsidR="0026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B7214"/>
    <w:multiLevelType w:val="multilevel"/>
    <w:tmpl w:val="6D6AF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E15F9C"/>
    <w:multiLevelType w:val="hybridMultilevel"/>
    <w:tmpl w:val="74F8E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D4370B"/>
    <w:multiLevelType w:val="hybridMultilevel"/>
    <w:tmpl w:val="AAB803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22B40"/>
    <w:multiLevelType w:val="hybridMultilevel"/>
    <w:tmpl w:val="EE2A82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531C91"/>
    <w:multiLevelType w:val="multilevel"/>
    <w:tmpl w:val="1DD6E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7466530"/>
    <w:multiLevelType w:val="multilevel"/>
    <w:tmpl w:val="BD8A05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8584F12"/>
    <w:multiLevelType w:val="hybridMultilevel"/>
    <w:tmpl w:val="40C4E9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661337"/>
    <w:multiLevelType w:val="hybridMultilevel"/>
    <w:tmpl w:val="C032C6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502D02"/>
    <w:multiLevelType w:val="multilevel"/>
    <w:tmpl w:val="BD8A05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97E4241"/>
    <w:multiLevelType w:val="hybridMultilevel"/>
    <w:tmpl w:val="F8AA59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BD51CA0"/>
    <w:multiLevelType w:val="hybridMultilevel"/>
    <w:tmpl w:val="C838C6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8C325B"/>
    <w:multiLevelType w:val="multilevel"/>
    <w:tmpl w:val="08202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11"/>
  </w:num>
  <w:num w:numId="4">
    <w:abstractNumId w:val="8"/>
  </w:num>
  <w:num w:numId="5">
    <w:abstractNumId w:val="5"/>
  </w:num>
  <w:num w:numId="6">
    <w:abstractNumId w:val="6"/>
  </w:num>
  <w:num w:numId="7">
    <w:abstractNumId w:val="1"/>
  </w:num>
  <w:num w:numId="8">
    <w:abstractNumId w:val="3"/>
  </w:num>
  <w:num w:numId="9">
    <w:abstractNumId w:val="9"/>
  </w:num>
  <w:num w:numId="10">
    <w:abstractNumId w:val="2"/>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29"/>
    <w:rsid w:val="000149FC"/>
    <w:rsid w:val="000C03C8"/>
    <w:rsid w:val="000E6E20"/>
    <w:rsid w:val="000F45E1"/>
    <w:rsid w:val="000F71D1"/>
    <w:rsid w:val="0010117A"/>
    <w:rsid w:val="00175735"/>
    <w:rsid w:val="001D6D09"/>
    <w:rsid w:val="00211D0B"/>
    <w:rsid w:val="00260937"/>
    <w:rsid w:val="00262216"/>
    <w:rsid w:val="002740A3"/>
    <w:rsid w:val="0028338A"/>
    <w:rsid w:val="0030604D"/>
    <w:rsid w:val="00362389"/>
    <w:rsid w:val="003E0404"/>
    <w:rsid w:val="00456062"/>
    <w:rsid w:val="00465305"/>
    <w:rsid w:val="004A0B4B"/>
    <w:rsid w:val="004A1A8A"/>
    <w:rsid w:val="004B73B3"/>
    <w:rsid w:val="00500988"/>
    <w:rsid w:val="005A242E"/>
    <w:rsid w:val="006B0487"/>
    <w:rsid w:val="00721807"/>
    <w:rsid w:val="008239CC"/>
    <w:rsid w:val="00823DF3"/>
    <w:rsid w:val="0088042C"/>
    <w:rsid w:val="00887EC1"/>
    <w:rsid w:val="008A1ADA"/>
    <w:rsid w:val="008C7348"/>
    <w:rsid w:val="008F1CD1"/>
    <w:rsid w:val="009439A2"/>
    <w:rsid w:val="00980AC0"/>
    <w:rsid w:val="009B3DC7"/>
    <w:rsid w:val="009B609C"/>
    <w:rsid w:val="009C5CCB"/>
    <w:rsid w:val="00A2104C"/>
    <w:rsid w:val="00A23049"/>
    <w:rsid w:val="00A61197"/>
    <w:rsid w:val="00A82695"/>
    <w:rsid w:val="00A97165"/>
    <w:rsid w:val="00AD37ED"/>
    <w:rsid w:val="00AF3B9D"/>
    <w:rsid w:val="00B308B4"/>
    <w:rsid w:val="00B75F8C"/>
    <w:rsid w:val="00B93637"/>
    <w:rsid w:val="00BB0485"/>
    <w:rsid w:val="00BE26C4"/>
    <w:rsid w:val="00BE5A01"/>
    <w:rsid w:val="00C007F4"/>
    <w:rsid w:val="00C160E6"/>
    <w:rsid w:val="00C168A5"/>
    <w:rsid w:val="00C300D2"/>
    <w:rsid w:val="00CA498E"/>
    <w:rsid w:val="00CE3EFB"/>
    <w:rsid w:val="00D0525D"/>
    <w:rsid w:val="00D06982"/>
    <w:rsid w:val="00D213F1"/>
    <w:rsid w:val="00D321B1"/>
    <w:rsid w:val="00D706CE"/>
    <w:rsid w:val="00D80355"/>
    <w:rsid w:val="00DB4C11"/>
    <w:rsid w:val="00DD3B89"/>
    <w:rsid w:val="00E4587E"/>
    <w:rsid w:val="00E725B0"/>
    <w:rsid w:val="00E854A6"/>
    <w:rsid w:val="00EB698F"/>
    <w:rsid w:val="00ED00D7"/>
    <w:rsid w:val="00EF4F29"/>
    <w:rsid w:val="00F61C91"/>
    <w:rsid w:val="00FE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38C41-5200-45F5-A470-EE037CE4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F29"/>
    <w:pPr>
      <w:spacing w:before="40"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F4F29"/>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88042C"/>
    <w:pPr>
      <w:keepNext/>
      <w:keepLines/>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2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88042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40A3"/>
    <w:pPr>
      <w:ind w:left="720"/>
      <w:contextualSpacing/>
    </w:pPr>
  </w:style>
  <w:style w:type="table" w:styleId="TableGrid">
    <w:name w:val="Table Grid"/>
    <w:basedOn w:val="TableNormal"/>
    <w:uiPriority w:val="39"/>
    <w:rsid w:val="00260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Rem16</b:Tag>
    <b:SourceType>InternetSite</b:SourceType>
    <b:Guid>{C67BC14A-115D-4EBD-A2AA-CC221CC0AF13}</b:Guid>
    <b:Title>Remote Landlord Property Management System</b:Title>
    <b:InternetSiteTitle>property management made easy</b:InternetSiteTitle>
    <b:Year>2016</b:Year>
    <b:Month>11</b:Month>
    <b:Day>18</b:Day>
    <b:URL>www.remotelandlord.com</b:URL>
    <b:RefOrder>1</b:RefOrder>
  </b:Source>
  <b:Source>
    <b:Tag>Nor14</b:Tag>
    <b:SourceType>InternetSite</b:SourceType>
    <b:Guid>{AF91DA40-E493-47CE-BF40-C641947E81F7}</b:Guid>
    <b:Title>What is PropTrackr</b:Title>
    <b:InternetSiteTitle>What is PropTrackr Different</b:InternetSiteTitle>
    <b:Year>2014</b:Year>
    <b:URL>http://proptrackr.com/</b:URL>
    <b:Author>
      <b:Author>
        <b:Corporate>North Shore Enterprises,LLC</b:Corporate>
      </b:Author>
    </b:Author>
    <b:RefOrder>2</b:RefOrder>
  </b:Source>
  <b:Source>
    <b:Tag>Mos131</b:Tag>
    <b:SourceType>InternetSite</b:SourceType>
    <b:Guid>{D4D21CAB-45F2-41E8-8AD9-6CA4312A85D2}</b:Guid>
    <b:Author>
      <b:Author>
        <b:Corporate>Mosets Enterprise</b:Corporate>
      </b:Author>
    </b:Author>
    <b:Title>Real Estate Management System</b:Title>
    <b:InternetSiteTitle>Mosets</b:InternetSiteTitle>
    <b:Year>2013</b:Year>
    <b:Month>March</b:Month>
    <b:Day>25</b:Day>
    <b:URL>http://www.mosets.com/hotproperty/</b:URL>
    <b:RefOrder>3</b:RefOrder>
  </b:Source>
</b:Sources>
</file>

<file path=customXml/itemProps1.xml><?xml version="1.0" encoding="utf-8"?>
<ds:datastoreItem xmlns:ds="http://schemas.openxmlformats.org/officeDocument/2006/customXml" ds:itemID="{DDCD90D5-82D7-444E-A9FE-29290590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16</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breackey</dc:creator>
  <cp:keywords/>
  <dc:description/>
  <cp:lastModifiedBy>breackey</cp:lastModifiedBy>
  <cp:revision>68</cp:revision>
  <dcterms:created xsi:type="dcterms:W3CDTF">2018-04-20T10:07:00Z</dcterms:created>
  <dcterms:modified xsi:type="dcterms:W3CDTF">2018-04-21T17:46:00Z</dcterms:modified>
</cp:coreProperties>
</file>