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87A5" w14:textId="3926E9BF" w:rsidR="0086035B" w:rsidRDefault="009F46C9" w:rsidP="6438DFD7">
      <w:pPr>
        <w:jc w:val="center"/>
      </w:pPr>
      <w:r>
        <w:rPr>
          <w:b/>
          <w:bCs/>
          <w:sz w:val="28"/>
          <w:szCs w:val="28"/>
        </w:rPr>
        <w:t xml:space="preserve">  </w:t>
      </w:r>
      <w:r w:rsidR="2E0B60D2" w:rsidRPr="6438DFD7">
        <w:rPr>
          <w:b/>
          <w:bCs/>
          <w:sz w:val="28"/>
          <w:szCs w:val="28"/>
        </w:rPr>
        <w:t>Justification for Using Agile Scrum</w:t>
      </w:r>
    </w:p>
    <w:p w14:paraId="7FE0396B" w14:textId="4399C5B5" w:rsidR="6FEDD7F4" w:rsidRDefault="6FEDD7F4" w:rsidP="6438DFD7">
      <w:r w:rsidRPr="6438DFD7">
        <w:t>Aglie Scrum was chosen because it is suitable for the development of the Newsagent Delivery System and allows the team to</w:t>
      </w:r>
      <w:r w:rsidR="76E7F72C" w:rsidRPr="6438DFD7">
        <w:t xml:space="preserve"> </w:t>
      </w:r>
      <w:r w:rsidR="2F5AEB2C" w:rsidRPr="6438DFD7">
        <w:t>respond</w:t>
      </w:r>
      <w:r w:rsidRPr="6438DFD7">
        <w:t xml:space="preserve"> to changes th</w:t>
      </w:r>
      <w:r w:rsidR="4ED04411" w:rsidRPr="6438DFD7">
        <w:t>r</w:t>
      </w:r>
      <w:r w:rsidRPr="6438DFD7">
        <w:t>oughout the projec</w:t>
      </w:r>
      <w:r w:rsidR="15F0BE0F" w:rsidRPr="6438DFD7">
        <w:t>t.</w:t>
      </w:r>
      <w:r w:rsidR="454CB066" w:rsidRPr="6438DFD7">
        <w:t xml:space="preserve"> The system has several connected areas, including customer accounts, publication orders, stock management, delivery a</w:t>
      </w:r>
      <w:r w:rsidR="1169974D" w:rsidRPr="6438DFD7">
        <w:t xml:space="preserve">reas, delivery dockets and billing. Developing these features in smaller Sprints allows the team to focus on one part of the </w:t>
      </w:r>
      <w:r w:rsidR="44565530" w:rsidRPr="6438DFD7">
        <w:t>system</w:t>
      </w:r>
      <w:r w:rsidR="1169974D" w:rsidRPr="6438DFD7">
        <w:t xml:space="preserve"> at a time.</w:t>
      </w:r>
      <w:r w:rsidR="454CB066" w:rsidRPr="6438DFD7">
        <w:t xml:space="preserve"> </w:t>
      </w:r>
    </w:p>
    <w:p w14:paraId="655089DA" w14:textId="4509EAD3" w:rsidR="608F3740" w:rsidRDefault="608F3740" w:rsidP="6438DFD7">
      <w:r w:rsidRPr="6438DFD7">
        <w:t xml:space="preserve">For example, the team can first develop and test customer accounts and orders, before moving on to stock and delivery management and so on. </w:t>
      </w:r>
      <w:r w:rsidR="2294CED1" w:rsidRPr="6438DFD7">
        <w:t xml:space="preserve">The delivery and billing functions can then be developed and </w:t>
      </w:r>
      <w:r w:rsidR="6855B6C5" w:rsidRPr="6438DFD7">
        <w:t>integrated</w:t>
      </w:r>
      <w:r w:rsidR="2294CED1" w:rsidRPr="6438DFD7">
        <w:t xml:space="preserve"> with the other parts of the system. This reduces the risk of leaving major problems until the end of the proje</w:t>
      </w:r>
      <w:r w:rsidR="1F4727F0" w:rsidRPr="6438DFD7">
        <w:t>ct.</w:t>
      </w:r>
    </w:p>
    <w:p w14:paraId="27A85B2D" w14:textId="0BD1D255" w:rsidR="1A99FB36" w:rsidRDefault="1A99FB36" w:rsidP="6438DFD7">
      <w:r w:rsidRPr="6438DFD7">
        <w:t>Scrum is also useful because the Product Manager/Customer can review the work throughout development. The customer may identify changes or provide</w:t>
      </w:r>
      <w:r w:rsidR="783EBBDE" w:rsidRPr="6438DFD7">
        <w:t xml:space="preserve"> </w:t>
      </w:r>
      <w:r w:rsidR="58C011EA" w:rsidRPr="6438DFD7">
        <w:t>clarification</w:t>
      </w:r>
      <w:r w:rsidR="783EBBDE" w:rsidRPr="6438DFD7">
        <w:t xml:space="preserve"> about how the newsagent </w:t>
      </w:r>
      <w:r w:rsidR="74059CEB" w:rsidRPr="6438DFD7">
        <w:t>currently</w:t>
      </w:r>
      <w:r w:rsidR="783EBBDE" w:rsidRPr="6438DFD7">
        <w:t xml:space="preserve"> manages deliveries, holidays, stock or billing. This feedback can be added to the Product Backlog and</w:t>
      </w:r>
      <w:r w:rsidR="4FD866B5" w:rsidRPr="6438DFD7">
        <w:t xml:space="preserve"> </w:t>
      </w:r>
      <w:r w:rsidR="1C550599" w:rsidRPr="6438DFD7">
        <w:t>prioritised</w:t>
      </w:r>
      <w:r w:rsidR="4FD866B5" w:rsidRPr="6438DFD7">
        <w:t xml:space="preserve"> for a future Sprint.</w:t>
      </w:r>
      <w:r w:rsidR="24D6CA99" w:rsidRPr="6438DFD7">
        <w:t xml:space="preserve"> </w:t>
      </w:r>
    </w:p>
    <w:p w14:paraId="7E77C4B2" w14:textId="7135F825" w:rsidR="018B9796" w:rsidRDefault="018B9796" w:rsidP="6438DFD7">
      <w:r w:rsidRPr="6438DFD7">
        <w:t xml:space="preserve">As the project is being completed by a team of four students, Scrum also allows work to be </w:t>
      </w:r>
      <w:r w:rsidR="2668B657" w:rsidRPr="6438DFD7">
        <w:t>divvied</w:t>
      </w:r>
      <w:r w:rsidRPr="6438DFD7">
        <w:t xml:space="preserve"> between team members while still requiring the team to communi</w:t>
      </w:r>
      <w:r w:rsidR="29B468A0" w:rsidRPr="6438DFD7">
        <w:t>cate and review progress regularly. GitHub will be used alongside Scrum to manage the teams code track changes.</w:t>
      </w:r>
      <w:r w:rsidR="0B9246B8" w:rsidRPr="6438DFD7">
        <w:t xml:space="preserve"> </w:t>
      </w:r>
    </w:p>
    <w:p w14:paraId="783136F8" w14:textId="0F0408AF" w:rsidR="0B9246B8" w:rsidRDefault="0B9246B8" w:rsidP="6438DFD7">
      <w:r w:rsidRPr="6438DFD7">
        <w:t xml:space="preserve">Overall, Agile Scrum gives the team a flexible and organised way to develop, test and improve the Newsagent Delivery System, while ensuring </w:t>
      </w:r>
      <w:r w:rsidR="04438CD0" w:rsidRPr="6438DFD7">
        <w:t>that the final system meets the customer's requirements.</w:t>
      </w:r>
    </w:p>
    <w:sectPr w:rsidR="0B9246B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0C9EAA7"/>
    <w:rsid w:val="0086035B"/>
    <w:rsid w:val="009F46C9"/>
    <w:rsid w:val="00A72C1A"/>
    <w:rsid w:val="018B9796"/>
    <w:rsid w:val="04438CD0"/>
    <w:rsid w:val="05E5DA21"/>
    <w:rsid w:val="06EE3B67"/>
    <w:rsid w:val="07E1B123"/>
    <w:rsid w:val="0B9246B8"/>
    <w:rsid w:val="103A27C9"/>
    <w:rsid w:val="1169974D"/>
    <w:rsid w:val="135ADB3D"/>
    <w:rsid w:val="15F0BE0F"/>
    <w:rsid w:val="16DFF70D"/>
    <w:rsid w:val="1A37F2FE"/>
    <w:rsid w:val="1A99FB36"/>
    <w:rsid w:val="1C550599"/>
    <w:rsid w:val="1C829E3A"/>
    <w:rsid w:val="1F4727F0"/>
    <w:rsid w:val="2262BA3D"/>
    <w:rsid w:val="2294CED1"/>
    <w:rsid w:val="2464F4D2"/>
    <w:rsid w:val="24D6CA99"/>
    <w:rsid w:val="2668B657"/>
    <w:rsid w:val="274575A3"/>
    <w:rsid w:val="29B468A0"/>
    <w:rsid w:val="2B0C97E7"/>
    <w:rsid w:val="2E0B60D2"/>
    <w:rsid w:val="2F5AEB2C"/>
    <w:rsid w:val="2F625E86"/>
    <w:rsid w:val="3254FDD5"/>
    <w:rsid w:val="34E58DE5"/>
    <w:rsid w:val="378EFF6F"/>
    <w:rsid w:val="3E03E5A9"/>
    <w:rsid w:val="3FC7C688"/>
    <w:rsid w:val="40C9EAA7"/>
    <w:rsid w:val="44444DAC"/>
    <w:rsid w:val="44565530"/>
    <w:rsid w:val="454CB066"/>
    <w:rsid w:val="4C9845DC"/>
    <w:rsid w:val="4ED04411"/>
    <w:rsid w:val="4FB61F97"/>
    <w:rsid w:val="4FD866B5"/>
    <w:rsid w:val="5131285F"/>
    <w:rsid w:val="520DD06B"/>
    <w:rsid w:val="58C011EA"/>
    <w:rsid w:val="5BE2D57B"/>
    <w:rsid w:val="6057126E"/>
    <w:rsid w:val="608F3740"/>
    <w:rsid w:val="61D0ABAE"/>
    <w:rsid w:val="61EA70FF"/>
    <w:rsid w:val="63BAD91C"/>
    <w:rsid w:val="6438DFD7"/>
    <w:rsid w:val="65AD6E45"/>
    <w:rsid w:val="6855B6C5"/>
    <w:rsid w:val="6B9D7898"/>
    <w:rsid w:val="6FDACD3B"/>
    <w:rsid w:val="6FEDD7F4"/>
    <w:rsid w:val="700648B0"/>
    <w:rsid w:val="715312D9"/>
    <w:rsid w:val="73D9C086"/>
    <w:rsid w:val="74059CEB"/>
    <w:rsid w:val="75069364"/>
    <w:rsid w:val="750DCDDA"/>
    <w:rsid w:val="76E7F72C"/>
    <w:rsid w:val="7810ED3A"/>
    <w:rsid w:val="783EBBDE"/>
    <w:rsid w:val="7C00AB1E"/>
    <w:rsid w:val="7C660BC0"/>
    <w:rsid w:val="7C7FCED2"/>
    <w:rsid w:val="7D5C5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1A553"/>
  <w15:chartTrackingRefBased/>
  <w15:docId w15:val="{A97D6CFF-8D04-4A68-A1DB-5C24E9647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237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A00335584: Patrick Byrne</dc:creator>
  <cp:keywords/>
  <dc:description/>
  <cp:lastModifiedBy>A00329285: Ahmad Sawan</cp:lastModifiedBy>
  <cp:revision>2</cp:revision>
  <dcterms:created xsi:type="dcterms:W3CDTF">2026-10-09T08:15:00Z</dcterms:created>
  <dcterms:modified xsi:type="dcterms:W3CDTF">2026-10-09T08:36:00Z</dcterms:modified>
</cp:coreProperties>
</file>