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6A33" w14:textId="4B93A5C5" w:rsidR="00C373AF" w:rsidRDefault="00E43425" w:rsidP="00267994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7EBDF217" w14:textId="77777777" w:rsidR="00E43425" w:rsidRPr="00267994" w:rsidRDefault="00E43425" w:rsidP="00E43425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74F8901F" w14:textId="77777777" w:rsidR="00E43425" w:rsidRDefault="00E43425" w:rsidP="00267994">
      <w:pPr>
        <w:rPr>
          <w:lang w:val="en-US"/>
        </w:rPr>
      </w:pPr>
    </w:p>
    <w:p w14:paraId="64E29973" w14:textId="77777777" w:rsidR="00E43425" w:rsidRPr="00267994" w:rsidRDefault="00E43425" w:rsidP="00E43425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2BA1450C" w14:textId="77777777" w:rsidR="00E43425" w:rsidRDefault="00E43425" w:rsidP="00267994">
      <w:pPr>
        <w:rPr>
          <w:lang w:val="en-US"/>
        </w:rPr>
      </w:pPr>
    </w:p>
    <w:p w14:paraId="336B4719" w14:textId="77777777" w:rsidR="00E43425" w:rsidRPr="00267994" w:rsidRDefault="00E43425" w:rsidP="00E43425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17F1D454" w14:textId="1751D67A" w:rsidR="00E43425" w:rsidRDefault="00E43425" w:rsidP="00267994">
      <w:pPr>
        <w:rPr>
          <w:lang w:val="en-US"/>
        </w:rPr>
      </w:pPr>
      <w:r>
        <w:rPr>
          <w:noProof/>
        </w:rPr>
        <w:drawing>
          <wp:inline distT="0" distB="0" distL="0" distR="0" wp14:anchorId="6232900E" wp14:editId="5395077D">
            <wp:extent cx="2314575" cy="2314575"/>
            <wp:effectExtent l="0" t="0" r="9525" b="9525"/>
            <wp:docPr id="1955427437" name="Picture 1" descr="[#Test1#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7437" name="Picture 1" descr="[#Test1#]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1148" w14:textId="77777777" w:rsidR="00E43425" w:rsidRDefault="00E43425" w:rsidP="00267994">
      <w:pPr>
        <w:rPr>
          <w:lang w:val="en-US"/>
        </w:rPr>
      </w:pPr>
    </w:p>
    <w:p w14:paraId="1E5BEE7C" w14:textId="6EE9C16A" w:rsidR="00E43425" w:rsidRDefault="00E43425" w:rsidP="00267994">
      <w:pPr>
        <w:rPr>
          <w:lang w:val="en-US"/>
        </w:rPr>
      </w:pPr>
      <w:r>
        <w:rPr>
          <w:noProof/>
        </w:rPr>
        <w:drawing>
          <wp:inline distT="0" distB="0" distL="0" distR="0" wp14:anchorId="2EF958F7" wp14:editId="661C11CE">
            <wp:extent cx="5972175" cy="2571750"/>
            <wp:effectExtent l="0" t="0" r="9525" b="0"/>
            <wp:docPr id="1990965974" name="Picture 2" descr="[#Test2#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5974" name="Picture 2" descr="[#Test2#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E4D7" w14:textId="39B358B6" w:rsidR="00E43425" w:rsidRDefault="00E43425" w:rsidP="002679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28A0C7" wp14:editId="550BBE81">
            <wp:extent cx="1343025" cy="5829300"/>
            <wp:effectExtent l="0" t="0" r="9525" b="0"/>
            <wp:docPr id="902159688" name="Picture 3" descr="[#Test1#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59688" name="Picture 3" descr="[#Test1#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6076" w14:textId="77777777" w:rsidR="001E258E" w:rsidRDefault="001E258E" w:rsidP="00267994">
      <w:pPr>
        <w:rPr>
          <w:lang w:val="en-US"/>
        </w:rPr>
      </w:pPr>
    </w:p>
    <w:p w14:paraId="7D011E10" w14:textId="77777777" w:rsidR="001E258E" w:rsidRDefault="001E258E" w:rsidP="001E258E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2EEB444C" w14:textId="77777777" w:rsidR="001E258E" w:rsidRPr="00267994" w:rsidRDefault="001E258E" w:rsidP="001E258E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12A7F473" w14:textId="77777777" w:rsidR="001E258E" w:rsidRDefault="001E258E" w:rsidP="001E258E">
      <w:pPr>
        <w:rPr>
          <w:lang w:val="en-US"/>
        </w:rPr>
      </w:pPr>
    </w:p>
    <w:p w14:paraId="50599547" w14:textId="77777777" w:rsidR="001E258E" w:rsidRPr="00267994" w:rsidRDefault="001E258E" w:rsidP="001E258E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17C092CC" w14:textId="77777777" w:rsidR="001E258E" w:rsidRDefault="001E258E" w:rsidP="001E258E">
      <w:pPr>
        <w:rPr>
          <w:lang w:val="en-US"/>
        </w:rPr>
      </w:pPr>
    </w:p>
    <w:p w14:paraId="51CC52F5" w14:textId="77777777" w:rsidR="001E258E" w:rsidRPr="00267994" w:rsidRDefault="001E258E" w:rsidP="001E258E">
      <w:pPr>
        <w:rPr>
          <w:lang w:val="en-US"/>
        </w:rPr>
      </w:pPr>
      <w:r>
        <w:rPr>
          <w:lang w:val="en-US"/>
        </w:rPr>
        <w:t xml:space="preserve">TEXT </w:t>
      </w:r>
      <w:proofErr w:type="spellStart"/>
      <w:r>
        <w:rPr>
          <w:lang w:val="en-US"/>
        </w:rPr>
        <w:t>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</w:t>
      </w:r>
      <w:proofErr w:type="spellEnd"/>
    </w:p>
    <w:p w14:paraId="35A1031C" w14:textId="77777777" w:rsidR="001E258E" w:rsidRPr="00267994" w:rsidRDefault="001E258E" w:rsidP="00267994">
      <w:pPr>
        <w:rPr>
          <w:lang w:val="en-US"/>
        </w:rPr>
      </w:pPr>
    </w:p>
    <w:sectPr w:rsidR="001E258E" w:rsidRPr="00267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55"/>
    <w:rsid w:val="00036029"/>
    <w:rsid w:val="001E258E"/>
    <w:rsid w:val="001F6FA4"/>
    <w:rsid w:val="00267994"/>
    <w:rsid w:val="004666BE"/>
    <w:rsid w:val="004B2BB2"/>
    <w:rsid w:val="00536D55"/>
    <w:rsid w:val="00BC25CD"/>
    <w:rsid w:val="00C373AF"/>
    <w:rsid w:val="00E3029C"/>
    <w:rsid w:val="00E332E3"/>
    <w:rsid w:val="00E4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B71C2"/>
  <w15:chartTrackingRefBased/>
  <w15:docId w15:val="{FCCE6621-3905-4ED6-AFD7-F8E9C034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Bread .</dc:creator>
  <cp:keywords/>
  <dc:description/>
  <cp:lastModifiedBy>Андрей Дёмичев</cp:lastModifiedBy>
  <cp:revision>7</cp:revision>
  <dcterms:created xsi:type="dcterms:W3CDTF">2024-06-06T18:05:00Z</dcterms:created>
  <dcterms:modified xsi:type="dcterms:W3CDTF">2026-04-06T08:13:00Z</dcterms:modified>
</cp:coreProperties>
</file>