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AC" w:rsidRDefault="00104650">
      <w:r>
        <w:t>Hi there! Welcome to my website!</w:t>
      </w:r>
    </w:p>
    <w:p w:rsidR="001B27AC" w:rsidRDefault="00104650">
      <w:r>
        <w:t>My name is Youliang Pan, but I really prefer to be called Vincent.</w:t>
      </w:r>
    </w:p>
    <w:p w:rsidR="00772AA4" w:rsidRDefault="001B27AC">
      <w:r>
        <w:t>I am currently a sophomore at Cornell’s College of Engineering studying Computer Science. I was born in Hangzhou</w:t>
      </w:r>
      <w:r w:rsidR="00104650">
        <w:t xml:space="preserve">, China in 1995. However, </w:t>
      </w:r>
      <w:r>
        <w:t>I imm</w:t>
      </w:r>
      <w:r w:rsidR="00140E72">
        <w:t>igrated to America when I was three years old. For a while, I was in ESOL classes at school, but was able to pick up English well enough to get out of them by the second grade. When I was six I started playing the piano, alt</w:t>
      </w:r>
      <w:r w:rsidR="00345207">
        <w:t>hough I quit after I was ten; instead,</w:t>
      </w:r>
      <w:r w:rsidR="00140E72">
        <w:t xml:space="preserve"> I started playing in th</w:t>
      </w:r>
      <w:r w:rsidR="00822E19">
        <w:t>e school band on trumpet</w:t>
      </w:r>
      <w:r w:rsidR="00140E72">
        <w:t xml:space="preserve">. In middle school, I took up swimming as a sport, and also changed instruments </w:t>
      </w:r>
      <w:r w:rsidR="00E4014E">
        <w:t xml:space="preserve">again </w:t>
      </w:r>
      <w:r w:rsidR="00140E72">
        <w:t>to the Eu</w:t>
      </w:r>
      <w:r w:rsidR="00857B32">
        <w:t xml:space="preserve">phonium as our band was lacking members </w:t>
      </w:r>
      <w:r w:rsidR="00FC3C5C">
        <w:t>in the low brass secti</w:t>
      </w:r>
      <w:bookmarkStart w:id="0" w:name="_GoBack"/>
      <w:r w:rsidR="00FC3C5C">
        <w:t>o</w:t>
      </w:r>
      <w:bookmarkEnd w:id="0"/>
      <w:r w:rsidR="00FC3C5C">
        <w:t>n. After graduating from middle school, I went on to attend River Hill High School, where it seems like I finally had some stability in my life</w:t>
      </w:r>
      <w:r w:rsidR="00772AA4">
        <w:t xml:space="preserve"> as I stayed with the same sport and musical instrument. </w:t>
      </w:r>
    </w:p>
    <w:p w:rsidR="00772AA4" w:rsidRDefault="00772AA4"/>
    <w:p w:rsidR="006B68AA" w:rsidRDefault="00772AA4">
      <w:r>
        <w:t xml:space="preserve">As a high school senior, I applied early decision to Cornell University and was accepted. </w:t>
      </w:r>
      <w:r w:rsidR="00C3568D">
        <w:t xml:space="preserve">It was also senior year when I took a second computer science class </w:t>
      </w:r>
      <w:r w:rsidR="003E19CD">
        <w:t xml:space="preserve">which interested me enough to decide my major as Computer Science at Cornell. </w:t>
      </w:r>
      <w:r w:rsidR="00C4078F">
        <w:t xml:space="preserve">Now at Cornell, I have learned Python, Java, OCAML, C++, HTML, CSS, and </w:t>
      </w:r>
      <w:proofErr w:type="gramStart"/>
      <w:r w:rsidR="00C4078F">
        <w:t>Unix</w:t>
      </w:r>
      <w:proofErr w:type="gramEnd"/>
      <w:r w:rsidR="00C4078F">
        <w:t xml:space="preserve"> scripting. </w:t>
      </w:r>
      <w:r w:rsidR="00FC3C5C">
        <w:t xml:space="preserve"> </w:t>
      </w:r>
      <w:r w:rsidR="00010AAA">
        <w:t>Please check out the other links above for more information about me!</w:t>
      </w:r>
    </w:p>
    <w:p w:rsidR="00763728" w:rsidRDefault="00763728"/>
    <w:p w:rsidR="00763728" w:rsidRDefault="00763728"/>
    <w:p w:rsidR="00763728" w:rsidRDefault="00763728"/>
    <w:sectPr w:rsidR="0076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C"/>
    <w:rsid w:val="00010AAA"/>
    <w:rsid w:val="00104650"/>
    <w:rsid w:val="00140E72"/>
    <w:rsid w:val="001B27AC"/>
    <w:rsid w:val="00345207"/>
    <w:rsid w:val="003E19CD"/>
    <w:rsid w:val="006B68AA"/>
    <w:rsid w:val="00763728"/>
    <w:rsid w:val="00772AA4"/>
    <w:rsid w:val="00822E19"/>
    <w:rsid w:val="00857B32"/>
    <w:rsid w:val="00C3568D"/>
    <w:rsid w:val="00C4078F"/>
    <w:rsid w:val="00E4014E"/>
    <w:rsid w:val="00F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253B3-870D-4C14-AA29-4EFB382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Youliang</dc:creator>
  <cp:keywords/>
  <dc:description/>
  <cp:lastModifiedBy>Youliang</cp:lastModifiedBy>
  <cp:revision>8</cp:revision>
  <dcterms:created xsi:type="dcterms:W3CDTF">2015-02-01T21:09:00Z</dcterms:created>
  <dcterms:modified xsi:type="dcterms:W3CDTF">2015-02-02T05:30:00Z</dcterms:modified>
</cp:coreProperties>
</file>