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AA" w:rsidRDefault="00E55F00" w:rsidP="00E55F00">
      <w:pPr>
        <w:jc w:val="center"/>
        <w:rPr>
          <w:u w:val="single"/>
        </w:rPr>
      </w:pPr>
      <w:r w:rsidRPr="00E55F00">
        <w:rPr>
          <w:u w:val="single"/>
        </w:rPr>
        <w:t>Project 1 Design Rationale</w:t>
      </w:r>
    </w:p>
    <w:p w:rsidR="00E55F00" w:rsidRDefault="00E55F00" w:rsidP="00E55F00">
      <w:pPr>
        <w:jc w:val="center"/>
        <w:rPr>
          <w:u w:val="single"/>
        </w:rPr>
      </w:pPr>
    </w:p>
    <w:p w:rsidR="00E55F00" w:rsidRDefault="00E55F00" w:rsidP="006B3830">
      <w:pPr>
        <w:spacing w:line="480" w:lineRule="auto"/>
        <w:rPr>
          <w:u w:val="single"/>
        </w:rPr>
      </w:pPr>
      <w:bookmarkStart w:id="0" w:name="_GoBack"/>
      <w:bookmarkEnd w:id="0"/>
    </w:p>
    <w:p w:rsidR="00212482" w:rsidRDefault="00E55F00" w:rsidP="006B3830">
      <w:pPr>
        <w:spacing w:line="480" w:lineRule="auto"/>
      </w:pPr>
      <w:r>
        <w:tab/>
      </w:r>
      <w:r w:rsidR="00AC3F88">
        <w:t xml:space="preserve">This website is intended for potential employers looking to hire me for internships. </w:t>
      </w:r>
      <w:r w:rsidR="00EA01CA">
        <w:t>As I am not very artistic, I obtained some beautiful images from my favorite hobby: a card game called Magic the Gathering. I opted to have a nice heading banner with my name on it in, using white text surrounded by a black border so it would show up on any background. For the text in my biography, I kept it simple black and white so it would look a bit more professional, as we</w:t>
      </w:r>
      <w:r w:rsidR="000E5F55">
        <w:t xml:space="preserve">ll as keeping it easy to read. </w:t>
      </w:r>
      <w:r w:rsidR="004E2B52">
        <w:t xml:space="preserve">I included a profile of myself for employers to better picture me. </w:t>
      </w:r>
      <w:r w:rsidR="000E5F55">
        <w:t>As for t</w:t>
      </w:r>
      <w:r w:rsidR="00EA01CA">
        <w:t>he menu bar, I put white text on a black bar so it would blend better into the darker background picture that I choose for the website.</w:t>
      </w:r>
    </w:p>
    <w:p w:rsidR="00E55F00" w:rsidRPr="00E55F00" w:rsidRDefault="00EA01CA" w:rsidP="006B3830">
      <w:pPr>
        <w:spacing w:line="480" w:lineRule="auto"/>
        <w:ind w:firstLine="720"/>
      </w:pPr>
      <w:r>
        <w:t xml:space="preserve"> </w:t>
      </w:r>
      <w:r w:rsidR="00212482">
        <w:t xml:space="preserve">On the “games” page, I included </w:t>
      </w:r>
      <w:r w:rsidR="00EF1388">
        <w:t xml:space="preserve">the </w:t>
      </w:r>
      <w:r w:rsidR="00212482">
        <w:t xml:space="preserve">5 various </w:t>
      </w:r>
      <w:proofErr w:type="spellStart"/>
      <w:r w:rsidR="00212482">
        <w:t>php</w:t>
      </w:r>
      <w:proofErr w:type="spellEnd"/>
      <w:r w:rsidR="00212482">
        <w:t xml:space="preserve"> form elements that we learned in class</w:t>
      </w:r>
      <w:r w:rsidR="002F2ECB">
        <w:t xml:space="preserve"> such as radio buttons, selective list, and input text boxes</w:t>
      </w:r>
      <w:r w:rsidR="00212482">
        <w:t>.</w:t>
      </w:r>
      <w:r w:rsidR="002F2ECB">
        <w:t xml:space="preserve"> </w:t>
      </w:r>
      <w:r w:rsidR="00212482">
        <w:t xml:space="preserve">I thought it would be cool to take a “about me” quiz. In addition, I had extensive </w:t>
      </w:r>
      <w:proofErr w:type="spellStart"/>
      <w:r w:rsidR="00212482">
        <w:t>php</w:t>
      </w:r>
      <w:proofErr w:type="spellEnd"/>
      <w:r w:rsidR="00212482">
        <w:t xml:space="preserve"> to calculate each person’</w:t>
      </w:r>
      <w:r w:rsidR="00DF5893">
        <w:t>s score after he/she took the quiz.</w:t>
      </w:r>
      <w:r w:rsidR="004623CD">
        <w:t xml:space="preserve"> I even had an array to calculate different parts of the quiz.</w:t>
      </w:r>
      <w:r w:rsidR="00DF5893">
        <w:t xml:space="preserve"> </w:t>
      </w:r>
      <w:r w:rsidR="002A00C5">
        <w:t xml:space="preserve">On the “contact me” page, I also had extensive </w:t>
      </w:r>
      <w:proofErr w:type="spellStart"/>
      <w:r w:rsidR="002A00C5">
        <w:t>php</w:t>
      </w:r>
      <w:proofErr w:type="spellEnd"/>
      <w:r w:rsidR="002A00C5">
        <w:t xml:space="preserve"> to make sure the fields the user inputted were not empty before using the </w:t>
      </w:r>
      <w:proofErr w:type="gramStart"/>
      <w:r w:rsidR="002A00C5">
        <w:t>mail(</w:t>
      </w:r>
      <w:proofErr w:type="gramEnd"/>
      <w:r w:rsidR="002A00C5">
        <w:t xml:space="preserve">) function of </w:t>
      </w:r>
      <w:proofErr w:type="spellStart"/>
      <w:r w:rsidR="002A00C5">
        <w:t>php</w:t>
      </w:r>
      <w:proofErr w:type="spellEnd"/>
      <w:r w:rsidR="002A00C5">
        <w:t xml:space="preserve">. </w:t>
      </w:r>
    </w:p>
    <w:sectPr w:rsidR="00E55F00" w:rsidRPr="00E55F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21" w:rsidRDefault="006D6E21" w:rsidP="00E55F00">
      <w:pPr>
        <w:spacing w:line="240" w:lineRule="auto"/>
      </w:pPr>
      <w:r>
        <w:separator/>
      </w:r>
    </w:p>
  </w:endnote>
  <w:endnote w:type="continuationSeparator" w:id="0">
    <w:p w:rsidR="006D6E21" w:rsidRDefault="006D6E21" w:rsidP="00E55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21" w:rsidRDefault="006D6E21" w:rsidP="00E55F00">
      <w:pPr>
        <w:spacing w:line="240" w:lineRule="auto"/>
      </w:pPr>
      <w:r>
        <w:separator/>
      </w:r>
    </w:p>
  </w:footnote>
  <w:footnote w:type="continuationSeparator" w:id="0">
    <w:p w:rsidR="006D6E21" w:rsidRDefault="006D6E21" w:rsidP="00E55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F00" w:rsidRDefault="00E55F00">
    <w:pPr>
      <w:pStyle w:val="Header"/>
    </w:pPr>
    <w:r>
      <w:tab/>
    </w:r>
    <w:r>
      <w:tab/>
      <w:t>Vincent Pan</w:t>
    </w:r>
  </w:p>
  <w:p w:rsidR="00E55F00" w:rsidRDefault="00E55F00">
    <w:pPr>
      <w:pStyle w:val="Header"/>
    </w:pPr>
    <w:r>
      <w:tab/>
    </w:r>
    <w:r>
      <w:tab/>
      <w:t>Yp89</w:t>
    </w:r>
  </w:p>
  <w:p w:rsidR="00E55F00" w:rsidRDefault="00E55F00">
    <w:pPr>
      <w:pStyle w:val="Header"/>
    </w:pPr>
    <w:r>
      <w:tab/>
    </w:r>
    <w:r>
      <w:tab/>
      <w:t>2/3/15</w:t>
    </w:r>
  </w:p>
  <w:p w:rsidR="00E55F00" w:rsidRDefault="00E55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00"/>
    <w:rsid w:val="000E5F55"/>
    <w:rsid w:val="00212482"/>
    <w:rsid w:val="00234EF3"/>
    <w:rsid w:val="002A00C5"/>
    <w:rsid w:val="002F2ECB"/>
    <w:rsid w:val="004623CD"/>
    <w:rsid w:val="00497D07"/>
    <w:rsid w:val="004E2B52"/>
    <w:rsid w:val="006B3830"/>
    <w:rsid w:val="006B68AA"/>
    <w:rsid w:val="006D6E21"/>
    <w:rsid w:val="006D7635"/>
    <w:rsid w:val="00AC3F88"/>
    <w:rsid w:val="00DF5893"/>
    <w:rsid w:val="00E55F00"/>
    <w:rsid w:val="00EA01CA"/>
    <w:rsid w:val="00E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905D-FDC4-477C-8AD4-607619D4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00"/>
  </w:style>
  <w:style w:type="paragraph" w:styleId="Footer">
    <w:name w:val="footer"/>
    <w:basedOn w:val="Normal"/>
    <w:link w:val="FooterChar"/>
    <w:uiPriority w:val="99"/>
    <w:unhideWhenUsed/>
    <w:rsid w:val="00E55F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Youliang</dc:creator>
  <cp:keywords/>
  <dc:description/>
  <cp:lastModifiedBy>Youliang</cp:lastModifiedBy>
  <cp:revision>16</cp:revision>
  <dcterms:created xsi:type="dcterms:W3CDTF">2015-02-03T21:44:00Z</dcterms:created>
  <dcterms:modified xsi:type="dcterms:W3CDTF">2015-02-03T21:56:00Z</dcterms:modified>
</cp:coreProperties>
</file>