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100000651000002CE2B76D37B.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Aptos" svg:font-family="Aptos" style:font-family-generic="swiss" style:font-pitch="variable"/>
    <style:font-face style:name="Aptos Display" svg:font-family="'Aptos Display'" style:font-family-generic="swiss" style:font-pitch="variable"/>
    <style:font-face style:name="Arial" svg:font-family="Arial" style:font-family-generic="swiss" style:font-pitch="variable"/>
    <style:font-face style:name="Courier New" svg:font-family="'Courier New'" style:font-family-generic="modern" style:font-pitch="fixed"/>
    <style:font-face style:name="Liberation Sans" svg:font-family="'Liberation Sans'" style:font-family-generic="swiss" style:font-pitch="variable"/>
    <style:font-face style:name="MS Gothic" svg:font-family="'MS Gothic'" style:font-family-generic="modern" style:font-pitch="fixed"/>
    <style:font-face style:name="MS Mincho" svg:font-family="'MS Mincho'" style:font-family-generic="modern" style:font-pitch="fixed"/>
    <style:font-face style:name="Noto Sans Arabic UI" svg:font-family="'Noto Sans Arabic UI'" style:font-family-generic="system" style:font-pitch="variable"/>
    <style:font-face style:name="Noto Sans CJK JP" svg:font-family="'Noto Sans CJK JP'" style:font-family-generic="system" style:font-pitch="variable"/>
    <style:font-face style:name="Symbol" svg:font-family="Symbol" style:font-family-generic="roman" style:font-pitch="variable" style:font-charset="x-symbol"/>
    <style:font-face style:name="Times New Roman" svg:font-family="'Times New Roman'" style:font-family-generic="roman" style:font-pitch="variable"/>
    <style:font-face style:name="Wingdings" svg:font-family="Wingdings" style:font-family-generic="system" style:font-pitch="variable" style:font-charset="x-symbol"/>
  </office:font-face-decls>
  <office:automatic-styles>
    <style:style style:name="P1" style:family="paragraph" style:parent-style-name="Normal" style:master-page-name="MP0">
      <style:paragraph-properties fo:text-align="center" style:justify-single-word="false" style:page-number="auto" fo:break-before="page"/>
    </style:style>
    <style:style style:name="P2" style:family="paragraph" style:parent-style-name="Normal">
      <style:paragraph-properties fo:text-align="center" style:justify-single-word="false"/>
    </style:style>
    <style:style style:name="P3" style:family="paragraph" style:parent-style-name="Normal">
      <style:text-properties fo:language="es" fo:country="ES"/>
    </style:style>
    <style:style style:name="P4" style:family="paragraph" style:parent-style-name="Normal">
      <style:text-properties fo:language="es" fo:country="ES" fo:font-style="italic" fo:font-weight="bold" style:font-style-asian="italic" style:font-weight-asian="bold" style:font-style-complex="italic" style:font-weight-complex="bold"/>
    </style:style>
    <style:style style:name="P5" style:family="paragraph" style:parent-style-name="List_20_Paragraph" style:list-style-name="L1"/>
    <style:style style:name="P6" style:family="paragraph" style:parent-style-name="List_20_Paragraph">
      <style:text-properties fo:language="es" fo:country="ES"/>
    </style:style>
    <style:style style:name="P7" style:family="paragraph" style:parent-style-name="List_20_Paragraph" style:list-style-name="L1">
      <style:text-properties fo:font-style="italic" style:text-underline-style="solid" style:text-underline-width="auto" style:text-underline-color="font-color" fo:font-weight="bold" style:text-underline-mode="continuous" style:text-overline-mode="continuous" style:text-line-through-mode="continuous" style:font-style-asian="italic" style:font-weight-asian="bold" style:font-style-complex="italic" style:font-weight-complex="bold"/>
    </style:style>
    <style:style style:name="P8" style:family="paragraph" style:parent-style-name="Normal">
      <style:text-properties fo:language="es" fo:country="ES" fo:font-style="italic" style:text-underline-style="solid" style:text-underline-width="auto" style:text-underline-color="font-color" fo:font-weight="bold" style:text-underline-mode="continuous" style:text-overline-mode="continuous" style:text-line-through-mode="continuous" style:font-style-asian="italic" style:font-weight-asian="bold" style:font-style-complex="italic" style:font-weight-complex="bold"/>
    </style:style>
    <style:style style:name="P9" style:family="paragraph" style:parent-style-name="Text_20_body">
      <style:text-properties fo:language="en" fo:country="US"/>
    </style:style>
    <style:style style:name="P10" style:family="paragraph" style:parent-style-name="Text_20_body">
      <style:paragraph-properties fo:margin-left="0in" fo:margin-right="0in" fo:text-indent="0in" style:auto-text-indent="false"/>
    </style:style>
    <style:style style:name="T1" style:family="text">
      <style:text-properties style:text-underline-style="solid" style:text-underline-width="auto" style:text-underline-color="font-color" style:text-underline-mode="continuous" style:text-overline-mode="continuous" style:text-line-through-mode="continuous"/>
    </style:style>
    <style:style style:name="T2" style:family="text">
      <style:text-properties fo:font-style="italic" style:text-underline-style="solid" style:text-underline-width="auto" style:text-underline-color="font-color" fo:font-weight="bold" style:text-underline-mode="continuous" style:text-overline-mode="continuous" style:text-line-through-mode="continuous" style:font-style-asian="italic" style:font-weight-asian="bold" style:font-style-complex="italic" style:font-weight-complex="bold"/>
    </style:style>
    <style:style style:name="T3" style:family="text">
      <style:text-properties fo:language="es" fo:country="ES"/>
    </style:style>
    <style:style style:name="T4" style:family="text">
      <style:text-properties fo:language="es" fo:country="ES" fo:font-style="italic" fo:font-weight="bold" style:font-style-asian="italic" style:font-weight-asian="bold" style:font-style-complex="italic" style:font-weight-complex="bold"/>
    </style:style>
    <style:style style:name="T5" style:family="text">
      <style:text-properties fo:language="es" fo:country="ES" fo:font-style="italic" style:font-style-asian="italic" style:font-style-complex="italic"/>
    </style:style>
    <style:style style:name="T6" style:family="text">
      <style:text-properties fo:language="es" fo:country="ES" fo:font-style="italic" style:text-underline-style="solid" style:text-underline-width="auto" style:text-underline-color="font-color" fo:font-weight="bold" style:text-underline-mode="continuous" style:text-overline-mode="continuous" style:text-line-through-mode="continuous" style:font-style-asian="italic" style:font-weight-asian="bold" style:font-style-complex="italic" style:font-weight-complex="bold"/>
    </style:style>
    <style:style style:name="T7" style:family="text">
      <style:text-properties fo:language="en" fo:country="US"/>
    </style:style>
    <style:style style:name="fr1" style:family="graphic" style:parent-style-name="Graphics">
      <style:graphic-properties style:vertical-pos="from-top" style:horizontal-pos="from-left" style:horizontal-rel="paragraph-content"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text:list-style style:name="L1">
      <text:list-level-style-bullet text:level="1" text:style-name="WW_5f_CharLFO1LVL1" loext:num-list-format="%1%"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text:style-name="WW_5f_CharLFO1LVL2" loext:num-list-format="%2%"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text:style-name="WW_5f_CharLFO1LVL3" loext:num-list-format="%3%"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text:style-name="WW_5f_CharLFO1LVL4" loext:num-list-format="%4%"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WW_5f_CharLFO1LVL5" loext:num-list-format="%5%"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text:style-name="WW_5f_CharLFO1LVL6" loext:num-list-format="%6%"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text:style-name="WW_5f_CharLFO1LVL7" loext:num-list-format="%7%"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WW_5f_CharLFO1LVL8" loext:num-list-format="%8%"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text:style-name="WW_5f_CharLFO1LVL9" loext:num-list-format="%9%"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span text:style-name="Default_20_Paragraph_20_Font">
          <text:span text:style-name="T1">Código (</text:span>
        </text:span>
        <text:span text:style-name="Default_20_Paragraph_20_Font">
          <text:span text:style-name="T2">codedesafio</text:span>
        </text:span>
        <text:span text:style-name="Default_20_Paragraph_20_Font">
          <text:span text:style-name="T1">)</text:span>
        </text:span>
      </text:p>
      <text:p text:style-name="P2"/>
      <text:p text:style-name="P3">Debemos de entender que, aunque las imágenes son importantes en este desafío, realmente las imágenes se vuelven características de uso irrelevantes; Lo que aprendimos de la primera parte del curso es el manejo de datos (arrays), entonces como tal, ese manejo de datos será lo que únicamente yo utilice como fuente principal de este desarrollo.</text:p>
      <text:p text:style-name="P3"/>
      <text:p text:style-name="Normal">
        <text:span text:style-name="Default_20_Paragraph_20_Font">
          <text:span text:style-name="T3">
            Los datos que puntualmente utilizare serán los archivos .txt 
            <text:s/>
            que son los datos netamente importantes, claro a esos datos .txt 
            <text:s/>
            han venido sufriendo cambios y por consiguiente transformaciones (cabe resaltar que en la documentación del código (
          </text:span>
        </text:span>
        <text:span text:style-name="Default_20_Paragraph_20_Font">
          <text:span text:style-name="T4">Lectura) </text:span>
        </text:span>
        <text:span text:style-name="Default_20_Paragraph_20_Font">
          <text:span text:style-name="T5">están explicados los diferentes tipos de transformaciones que fueron hechas personalmente</text:span>
        </text:span>
        <text:span text:style-name="Default_20_Paragraph_20_Font">
          <text:span text:style-name="T3">).</text:span>
        </text:span>
      </text:p>
      <text:p text:style-name="P3"/>
      <text:p text:style-name="P3">Se debe tener en cuenta que en mi código hay varios matices, que, aunque pueden bajar el promedio al calificar no es relevante a la hora de aprender y de adquirir nuevas destrezas.</text:p>
      <text:p text:style-name="P4"/>
      <text:p text:style-name="P2">
        <text:span text:style-name="Default_20_Paragraph_20_Font">
          <text:span text:style-name="T6">Lectura entre archivos</text:span>
        </text:span>
      </text:p>
      <text:p text:style-name="P3"/>
      <text:p text:style-name="P3">
        En este código se trabajará puntualmente con datos .txt que tendrán una distribución muy específica: Teniendo una imagen picn.bmp, una máscara.bmp y una imagen creada aleatoriamente llamada random.bmp, se leerán sus datos y se guardarán en archivos .txt con nombres claves para su llamado después (está mejor explicado en la documentación del código(lectura)) , en el código fuente proporcionado por el desafio nos muestran de forma muy interesante como las imágenes se transforman ,pero en mi caso no, recordemos que las imágenes son netamente decoración en cambio, nosotros registraremos las transformaciones en archivos de txt; 
        <text:s/>
        Así que los archivos .txt son la prueba de las transformaciones.
      </text:p>
      <text:p text:style-name="P3">Ejemplo visual: (se visualiza mejor en el video)</text:p>
      <text:p text:style-name="Normal">
        <text:soft-page-break/>
        <draw:frame draw:style-name="fr1" draw:name="Picture 1764563969" text:anchor-type="as-char" svg:y="0in" svg:width="6.0937in" style:rel-width="scale" svg:height="2.7047in" style:rel-height="scale" draw:z-index="0">
          <draw:image xlink:href="Pictures/1000000100000651000002CE2B76D37B.png" xlink:type="simple" xlink:show="embed" xlink:actuate="onLoad" draw:mime-type="image/png"/>
        </draw:frame>
      </text:p>
      <text:p text:style-name="Normal"/>
      <text:p text:style-name="P3">Retomando el hilo del desarrollo, tenemos que hacer ingeniería inversa es decir que iremos desde el final hacia al inicio haciendo unas operaciones de comparación, compararemos los archivos .txt de la siguiente forma, tomemos que el ultimo txt = i ; entonces compararemos txt = i con el txt = i–1.</text:p>
      <text:p text:style-name="P3">
        Esa comparación se hace de la siguiente manera: tomamos el txt importante del momento y lo primero que verificaremos es que la semilla sea diferente de cero, si lo es entonces, nos quiere decir que hubo en esa transformación en específico un enmascaramiento y la forma de desenmascarar es únicamente restando los valores transformados por la suma de la semilla, y es aquí en donde viene 
        <text:bookmark-start text:name="_Int_8WVsHSr5"/>
        la primer matiz
        <text:bookmark-end text:name="_Int_8WVsHSr5"/>
        , porque necesito saber:
      </text:p>
      <text:p text:style-name="P3">a- el tamaño de la máscara (para poder indexarme).</text:p>
      <text:p text:style-name="Normal">
        <text:span text:style-name="Default_20_Paragraph_20_Font">
          <text:span text:style-name="T3">b-los valores de la máscara (se crean y se explican en la documentación de código(</text:span>
        </text:span>
        <text:span text:style-name="Default_20_Paragraph_20_Font">
          <text:span text:style-name="T4">lectura</text:span>
        </text:span>
        <text:span text:style-name="Default_20_Paragraph_20_Font">
          <text:span text:style-name="T3">))</text:span>
        </text:span>
      </text:p>
      <text:p text:style-name="P3">
        c-que la semilla no quede disponible para transformarla en el 
        <text:s/>
        .txt (es por lo que no tomo los casos de ejemplo, ya que la semilla sufre transformaciones y mi código necesita que la semilla quede intacta)
      </text:p>
      <text:p text:style-name="P3">d- la suma de la semilla queda lineal, para poder revertirla en la ingeniería inversa (revisar el video allí esta explicado esta parte)</text:p>
      <text:p text:style-name="P3">Al tener estas cosas en cuenta proseguimos con lo siguiente:</text:p>
      <text:p text:style-name="P3"/>
      <text:p text:style-name="P4">Tipo de transformación interna:</text:p>
      <text:p text:style-name="P3">
        <text:soft-page-break/>
        a-Recordemos que, si la semilla es diferente de cero, entonces lo que se hace es una resta de los valores de la máscara para poder llegar a la imagen transformada seguimos las siguientes pautas:
      </text:p>
      <text:p text:style-name="P3">Vamos de la posición inicial del arreglo y nos movemos hasta donde se encuentra la semilla, que en este caso es únicamente multiplicando por 3 y nos volvemos a mover la cantidad que valga los datos de la máscara así estaremos en la última posición de la máscara, lo único que queda por hacer es restar los valores de esa posición con los valores de la máscara en esa misma posición e irnos moviendo al lado contrario la misma cantidad que valga los datos de la máscara, después inmediatamente se cambia la semilla a 0; luego de esto se compara el txt = i con el txt = i –1 y si es correcto dato a dato, entonces se puede inferir la transformación con un enmascaramiento.</text:p>
      <text:p text:style-name="P3">b-Si la semilla es igual a cero entonces no hay enmascaramiento y por tal únicamente me queda las rotaciones o la transformación xor, hablemos puntualmente de las rotaciones y por qué no utilizo desplazamiento (esta mejor explicado en el video).</text:p>
      <text:p text:style-name="P3">De manera sencilla es porque en los desplazamientos se pierde la información, en cambio, las rotaciones no pierden datos (no se explicarán las rotaciones porque se harán en el video)</text:p>
      <text:p text:style-name="P3">Lo que hará el código es que si la semilla es igual a cero entonces empezara hacer algo muy interesante que es, tomar cada valor de los arráis y empezara a rotarlos primero a la derecha &gt;&gt; de 1 hasta 8 y por cada rotación comparara con el array del texto a comparar y si no hay igualdades, entonces empezara a hacer rotaciones a la izquierda &lt;&lt; de 1 hasta 8 y si tampoco da una igualdad hará un XOR con la imagen y imprimirá en pantalla que transformación se le ha hecho.</text:p>
      <text:p text:style-name="P3">Un matiz muy importante en este código es que debes ser responsable con darle los archivos de textos correctos y de la forma correcta, si como con la memoria dinámica hay que ser conscientes y responsables.</text:p>
      <text:p text:style-name="P4"/>
      <text:p text:style-name="P4">Código y sus funciones.</text:p>
      <text:list text:style-name="L1">
        <text:list-item>
          <text:p text:style-name="P5">
            <text:span text:style-name="Default_20_Paragraph_20_Font">
              <text:span text:style-name="T6">int semilla (char nombre [])</text:span>
            </text:span>
            <text:span text:style-name="Default_20_Paragraph_20_Font">
              <text:span text:style-name="T3"> esta función lo único que hace es leerme la primera línea del txt y me lo saca, se utiliza la función std::stoi (de hecho, significa string to int )que es de la librería estándar de string, me sirvió muchísimo.</text:span>
            </text:span>
          </text:p>
        </text:list-item>
      </text:list>
      <text:p text:style-name="P6"/>
      <text:list text:continue-numbering="true" text:style-name="L1">
        <text:list-item>
          <text:p text:style-name="P5">
            <text:soft-page-break/>
            <text:span text:style-name="Default_20_Paragraph_20_Font">
              <text:span text:style-name="T6">int tamañobmp(char nombre []) </text:span>
            </text:span>
            <text:span text:style-name="Default_20_Paragraph_20_Font">
              <text:span text:style-name="T3">esta función lo que hace es contarme línea a línea del código y siempre que haya datos allí pues los leerá e incrementara un contador.</text:span>
            </text:span>
          </text:p>
        </text:list-item>
      </text:list>
      <text:p text:style-name="P6"/>
      <text:list text:continue-numbering="true" text:style-name="L1">
        <text:list-item>
          <text:p text:style-name="P5">
            <text:span text:style-name="Default_20_Paragraph_20_Font">
              <text:span text:style-name="T6">string* rango8bit (char nombre [], int size) </text:span>
            </text:span>
            <text:span text:style-name="Default_20_Paragraph_20_Font">
              <text:span text:style-name="T3">
                esta función es la función que me pasa los datos que se encuentran en él .txt a un array dinámico tipo string , leerá línea por línea hasta que encuentre un “espacio“o 
                <text:s/>
                en un “\0” y se ira ingresando en el array, me retorna el puntero que apunta a ese array dinámico.
              </text:span>
            </text:span>
          </text:p>
        </text:list-item>
      </text:list>
      <text:p text:style-name="P6"/>
      <text:list text:continue-numbering="true" text:style-name="L1">
        <text:list-item>
          <text:p text:style-name="P5">
            <text:span text:style-name="Default_20_Paragraph_20_Font">
              <text:span text:style-name="T6">int* arraytxt(int size, string* txt)</text:span>
            </text:span>
            <text:span text:style-name="Default_20_Paragraph_20_Font">
              <text:span text:style-name="T3">lo que hace esta función es copiarme los datos que están en el array dinámico tipo string a un array de enteros, esta conversion es sumamente importante ya que es la base para hacer transformaciones a nivel de bits, me retorna un puntero que apunta a un array dinámico tipo int y me libera el array del string.</text:span>
            </text:span>
          </text:p>
        </text:list-item>
      </text:list>
      <text:p text:style-name="P6"/>
      <text:list text:continue-numbering="true" text:style-name="L1">
        <text:list-item>
          <text:p text:style-name="P5">
            <text:span text:style-name="Default_20_Paragraph_20_Font">
              <text:span text:style-name="T6">void rango (int size,int*sinrango)</text:span>
            </text:span>
            <text:span text:style-name="Default_20_Paragraph_20_Font">
              <text:span text:style-name="T3"> Durante las clases y en gran parte de la documentación informal, hable acerca de trabajar con los datos uint_8t , datos únicamente de 8 bits, esta función me hace esto, me convierte los números en un rango entre 0 – 255 igual que un uint_8t</text:span>
            </text:span>
          </text:p>
        </text:list-item>
      </text:list>
      <text:p text:style-name="P6"/>
      <text:list text:continue-numbering="true" text:style-name="L1">
        <text:list-item>
          <text:p text:style-name="P5">
            <text:span text:style-name="Default_20_Paragraph_20_Font">
              <text:span text:style-name="T6">void rotaciones (int* a, int* b) </text:span>
            </text:span>
            <text:span text:style-name="Default_20_Paragraph_20_Font">
              <text:span text:style-name="T3">Esta es una función muy interesante y la parte de las rotaciones están explicadas en el video y en esta documentación más abajo, lo único que me hace esta función es modificar un array buscando si hay un desplazamiento máximo de 8 bits por lado.</text:span>
            </text:span>
          </text:p>
        </text:list-item>
      </text:list>
      <text:p text:style-name="List_20_Paragraph"/>
      <text:list text:continue-numbering="true" text:style-name="L1">
        <text:list-item>
          <text:p text:style-name="P5">
            <text:span text:style-name="Default_20_Paragraph_20_Font">
              <text:span text:style-name="T6">void XOR (int* a, int* b, int* c,int size)</text:span>
            </text:span>
            <text:span text:style-name="Default_20_Paragraph_20_Font">
              <text:span text:style-name="T3">
                 esta función sigue el principio de reversibilidad de las operaciones XOR (explicadas en el video) tomo un dos arrays 
                <text:s/>
                y uno equivalente al archivo a transformar y otra con los datos de la imagen creada aleatoriamente.
              </text:span>
            </text:span>
          </text:p>
        </text:list-item>
      </text:list>
      <text:p text:style-name="List_20_Paragraph"/>
      <text:list text:continue-numbering="true" text:style-name="L1">
        <text:list-item>
          <text:p text:style-name="P7">void enmascaramiento (int* a, int* b, int* c, int index, int size1, int size)</text:p>
        </text:list-item>
      </text:list>
      <text:p text:style-name="P6">Esta función es muy interesante e importante, tomo gran parte de mi tiempo hacerla, y en gran parte por errores que tuve en la implementación, debemos de entender las jerarquías del código en donde lo último que se busca son si hay una máscara y semillas (podía haberlo hecho la máscara al principio y quizá me ahorraba cosas, pero lo hice así y así aprendo), como lo último que se busca son la máscara, los datos del array dinámico ya están manipulados y en su mayoría transformados, así que la mejor arreglo es crear una copia y trabajar con esa copia.</text:p>
      <text:p text:style-name="P6">
        <text:soft-page-break/>
        Lo que la función así es indexarme en la parte de la semilla y la suma que hace allí, no es una suma bidimensional, sino que es una suma lineal (la parte de la operación de la semilla se explica en el video) y para revertir esa suma lineal, se debe únicamente restar la copia del array indexado – los valores de la máscara del .txt, y eso es lo que hace la función.
      </text:p>
      <text:p text:style-name="P6"/>
      <text:p text:style-name="P6"/>
      <text:p text:style-name="P6"/>
      <text:p text:style-name="P3"/>
      <text:p text:style-name="P3">Después de conocer las funciones, ahora pasemos al lado de la ingeniería inversa, buscar que transformaciones se le hicieron a un grupo de archivos.</text:p>
      <text:p text:style-name="P8">Rotaciones:</text:p>
      <text:p text:style-name="P3">Después de casi toda la noche ver porque a la hora de las rotaciones me salía errores, era por la sencilla razón de los rangos y la basura que queda cuando yo hago desplazamientos, la primera limitación que hice fue de forma XOR, pero no era suficiente, después de pruebas y error, debía tener otra limitación de rango que era una limitación hexadecimal que es igual a 0XFF, que significa 255 y al aplicarle &amp; me quedo únicamente con los 8 bits, sin importar la basura que este por ahí.</text:p>
      <text:p text:style-name="P3">Aparte algo muy importante y que lo vine a visualizar únicamente haciendo ejercicios de prueba es que las rotaciones son cíclicas y no se pueden definir correctamente,pero,se le puede hacer una aproximación, te lo explico con la siguiente ilustración:</text:p>
      <text:p text:style-name="P3"/>
      <text:p text:style-name="P3">n&gt;&gt;8 == n&lt;&lt;0 (este no cambia)</text:p>
      <text:p text:style-name="P3">n&gt;&gt;7 == n&lt;&lt;1 pero a la misma vez == n &lt;&lt;7</text:p>
      <text:p text:style-name="P3">n&gt;&gt;6 == n&lt;&lt;2 pero a la misma vez == n &lt;&lt;6</text:p>
      <text:p text:style-name="P3">n&gt;&gt;5 == n&lt;&lt;3 pero a la misma vez == n &lt;&lt;5</text:p>
      <text:p text:style-name="P3">n&gt;&gt;4 == n&lt;&lt;4 pero a la misma vez == n &lt;&lt;4</text:p>
      <text:p text:style-name="P3">n&gt;&gt;3 == n&lt;&lt;5 pero a la misma vez == n &lt;&lt;3</text:p>
      <text:p text:style-name="P3">n&gt;&gt;2== n&lt;&lt;6 pero a la misma vez == n &lt;&lt;2</text:p>
      <text:p text:style-name="P3">n&gt;&gt;1 == n&lt;&lt;7 pero a la misma vez == n &lt;&lt;1</text:p>
      <text:p text:style-name="P3">n&gt;&gt;0 == n&lt;&lt;8 (este no cambia)</text:p>
      <text:p text:style-name="P3">
        <text:soft-page-break/>
        Hay rotaciones que darán resultados muy similares, entonces no podre directamente decir, cuanto fue la rotación, pero si puede aproximarme de manera muy cercana. (el código de las rotaciones está explicado en el video)
      </text:p>
      <text:p text:style-name="P3"/>
      <text:p text:style-name="P3">XOR:</text:p>
      <text:p text:style-name="P3">En el xor se encuentra otro matiz de mi desarrollo, ya que se le debe indicar los valores de esa imagen creada aleatoriamente (la imagen se crea y se especifica en la documentación código(lectura))</text:p>
      <text:p text:style-name="P3"/>
      <text:p text:style-name="P3">Estuve teniendo problemas al final, cuando intentaba buscar el enmascaramiento, y luego caí en cuenta que los valores se transforman cuando pasan de función a función, pero ya estamos melos solo debía crear una copia y trabajar con ellas.</text:p>
      <text:p text:style-name="P3">En otro documento estará las indicaciones para poder trabajar con este código, tiene sus matices.</text:p>
      <text:p text:style-name="P3"/>
      <text:p text:style-name="P8">FUENTES DE INFORMACION QUE UTILIZE PARA DESARROLLAR EL DESAFIO:</text:p>
      <text:p text:style-name="P9">
        <text:span text:style-name="T3">Documentacion::</text:span>
      </text:p>
      <text:p text:style-name="P10">
        <text:a xlink:type="simple" xlink:href="https://oscarliang.com/what-s-the-use-of-and-0xff-in-programming-c-plus-p/" office:target-frame-name="_blank" xlink:show="new" text:style-name="Internet_20_link" text:visited-style-name="Visited_20_Internet_20_Link">
          <text:span text:style-name="T3">https://oscarliang.com/what-s-the-use-of-and-0xff-in-programming-c-plus-p/</text:span>
        </text:a>
        <text:span text:style-name="T7"> </text:span>
        <text:span text:style-name="T3">(referente a lo de 0xff)</text:span>
        <text:span text:style-name="T7"> </text:span>
      </text:p>
      <text:p text:style-name="Normal">
        <text:a xlink:type="simple" xlink:href="https://www.udacity.com/blog/2021/05/the-cpp-stoi-function-explained.html" office:target-frame-name="_top" xlink:show="replace" text:style-name="Internet_20_link" text:visited-style-name="Visited_20_Internet_20_Link">
          <text:span text:style-name="Hyperlink">
            <text:span text:style-name="T3">https://www.udacity.com/blog/2021/05/the-cpp-stoi-function-explained.html</text:span>
          </text:span>
        </text:a>
        <text:span text:style-name="Default_20_Paragraph_20_Font">
          <text:span text:style-name="T3"> </text:span>
        </text:span>
      </text:p>
      <text:p text:style-name="P3">(información acerca de stoi).</text:p>
      <text:p text:style-name="Normal">
        <text:a xlink:type="simple" xlink:href="https://users.exa.unicen.edu.ar/catedras/teoinfo/files/2017/operacionesBits.pdf" office:target-frame-name="_top" xlink:show="replace" text:style-name="Internet_20_link" text:visited-style-name="Visited_20_Internet_20_Link">
          <text:span text:style-name="Hyperlink">
            <text:span text:style-name="T3">https://users.exa.unicen.edu.ar/catedras/teoinfo/files/2017/operacionesBits.pdf</text:span>
          </text:span>
        </text:a>
      </text:p>
      <text:p text:style-name="Normal">
        <text:a xlink:type="simple" xlink:href="https://www.youtube.com/watch?v=9TLlxnwS-OU" office:target-frame-name="_top" xlink:show="replace" text:style-name="Internet_20_link" text:visited-style-name="Visited_20_Internet_20_Link">
          <text:span text:style-name="Hyperlink">
            <text:span text:style-name="T3">https://www.youtube.com/watch?v=9TLlxnwS-OU</text:span>
          </text:span>
        </text:a>
      </text:p>
      <text:p text:style-name="Normal">
        <text:a xlink:type="simple" xlink:href="https://www.geeksforgeeks.org/cpp-program-to-rotate-bits-of-a-number/" office:target-frame-name="_top" xlink:show="replace" text:style-name="Internet_20_link" text:visited-style-name="Visited_20_Internet_20_Link">
          <text:span text:style-name="Hyperlink">
            <text:span text:style-name="T3">https://www.geeksforgeeks.org/cpp-program-to-rotate-bits-of-a-number/</text:span>
          </text:span>
        </text:a>
      </text:p>
      <text:p text:style-name="Normal">
        <text:a xlink:type="simple" xlink:href="https://www.youtube.com/watch?v=2QhqZ4zJFYA" office:target-frame-name="_top" xlink:show="replace" text:style-name="Internet_20_link" text:visited-style-name="Visited_20_Internet_20_Link">
          <text:span text:style-name="Hyperlink">
            <text:span text:style-name="T3">https://www.youtube.com/watch?v=2QhqZ4zJFYA</text:span>
          </text:span>
        </text:a>
        <text:span text:style-name="Default_20_Paragraph_20_Font">
          <text:span text:style-name="T3"> (este video es particularmente interesante, aunque esta en inglés, me gusto porque aprendo inglés y programación)</text:span>
        </text:span>
      </text:p>
      <text:p text:style-name="P3">(entendimiento operaciones a nivel de bits y rotaciones)</text:p>
      <text:p text:style-name="P3"/>
      <text:p text:style-name="Normal">
        <text:span text:style-name="Default_20_Paragraph_20_Font">
          <text:span text:style-name="T3">SIN MAS QUE DECIR MUCHAS GRACIAS.</text:span>
        </text:span>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generator>LibreOffice/24.8.4.2$Linux_X86_64 LibreOffice_project/480$Build-2</meta:generator>
    <dc:title/>
    <dc:description/>
    <dc:subject/>
    <meta:initial-creator>MATEO RODRIGUEZ YEPEZ</meta:initial-creator>
    <meta:creation-date>2025-04-26T01:46:00Z</meta:creation-date>
    <dc:date>2025-04-27T04:30:10.878835862</dc:date>
    <meta:editing-cycles>2</meta:editing-cycles>
    <meta:editing-duration>PT9M48S</meta:editing-duration>
    <meta:document-statistic meta:table-count="0" meta:image-count="1" meta:object-count="0" meta:page-count="6" meta:paragraph-count="62" meta:word-count="1793" meta:character-count="10529" meta:non-whitespace-character-count="8795"/>
    <meta:template xlink:type="simple" xlink:actuate="onRequest" xlink:title="" xlink:href="Normal.dotm"/>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152366</config:config-item>
      <config:config-item config:name="ViewAreaLeft" config:type="long">0</config:config-item>
      <config:config-item config:name="ViewAreaWidth" config:type="long">38610</config:config-item>
      <config:config-item config:name="ViewAreaHeight" config:type="long">14940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11049</config:config-item>
          <config:config-item config:name="ViewTop" config:type="long">155970</config:config-item>
          <config:config-item config:name="VisibleLeft" config:type="long">0</config:config-item>
          <config:config-item config:name="VisibleTop" config:type="long">152366</config:config-item>
          <config:config-item config:name="VisibleRight" config:type="long">38608</config:config-item>
          <config:config-item config:name="VisibleBottom" config:type="long">167305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 config:name="LegacySingleLineFontwork" config:type="boolean">true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aintHellOverHeaderFooter" config:type="boolean">false</config:config-item>
      <config:config-item config:name="ApplyParagraphMarkFormatToEmptyLineAtEndOfParagraph" config:type="boolean">false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false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false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SmallCapsPercentage66" config:type="boolean">false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1200533</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UseFormerLineSpacing"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pedPictures" config:type="boolean">false</config:config-item>
      <config:config-item config:name="MathBaselineAlignment" config:type="boolean">false</config:config-item>
      <config:config-item config:name="AlignTabStopPosition" config:type="boolean">true</config:config-item>
      <config:config-item config:name="IgnoreHiddenCharsForLineCalculation" config:type="boolean">true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1200533</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Aptos" svg:font-family="Aptos" style:font-family-generic="swiss" style:font-pitch="variable"/>
    <style:font-face style:name="Aptos Display" svg:font-family="'Aptos Display'" style:font-family-generic="swiss" style:font-pitch="variable"/>
    <style:font-face style:name="Arial" svg:font-family="Arial" style:font-family-generic="swiss" style:font-pitch="variable"/>
    <style:font-face style:name="Courier New" svg:font-family="'Courier New'" style:font-family-generic="modern" style:font-pitch="fixed"/>
    <style:font-face style:name="Liberation Sans" svg:font-family="'Liberation Sans'" style:font-family-generic="swiss" style:font-pitch="variable"/>
    <style:font-face style:name="MS Gothic" svg:font-family="'MS Gothic'" style:font-family-generic="modern" style:font-pitch="fixed"/>
    <style:font-face style:name="MS Mincho" svg:font-family="'MS Mincho'" style:font-family-generic="modern" style:font-pitch="fixed"/>
    <style:font-face style:name="Noto Sans Arabic UI" svg:font-family="'Noto Sans Arabic UI'" style:font-family-generic="system" style:font-pitch="variable"/>
    <style:font-face style:name="Noto Sans CJK JP" svg:font-family="'Noto Sans CJK JP'" style:font-family-generic="system" style:font-pitch="variable"/>
    <style:font-face style:name="Symbol" svg:font-family="Symbol" style:font-family-generic="roman" style:font-pitch="variable" style:font-charset="x-symbol"/>
    <style:font-face style:name="Times New Roman" svg:font-family="'Times New Roman'" style:font-family-generic="roman" style:font-pitch="variable"/>
    <style:font-face style:name="Wingdings" svg:font-family="Wingdings" style:font-family-generic="system" style:font-pitch="variable" style:font-charset="x-symbol"/>
  </office:font-face-decls>
  <office:styles>
    <style:default-style style:family="graphic">
      <style:graphic-properties draw:stroke="solid" svg:stroke-width="0.0138in" svg:stroke-color="#042433" draw:stroke-linejoin="miter" svg:stroke-linecap="butt" draw:fill-color="#156082" fo:wrap-option="wrap" draw:shadow-offset-x="0.1181in" draw:shadow-offset-y="0.1181in" draw:start-line-spacing-horizontal="0.1114in" draw:start-line-spacing-vertical="0.1114in" draw:end-line-spacing-horizontal="0.1114in" draw:end-line-spacing-vertical="0.1114in" style:flow-with-text="false"/>
      <style:paragraph-properties fo:line-height="116%" fo:text-align="start" style:text-autospace="ideograph-alpha" style:line-break="strict" loext:tab-stop-distance="0in" style:writing-mode="lr-tb" style:font-independent-line-spacing="false">
        <style:tab-stops/>
      </style:paragraph-properties>
      <style:text-properties fo:font-variant="normal" fo:text-transform="none" style:use-window-font-color="true" loext:opacity="0%" style:text-outline="false" style:text-line-through-style="none" style:text-line-through-type="none" style:text-position="0% 100%" style:font-name="Aptos" fo:font-size="12pt" fo:letter-spacing="normal" fo:language="en" fo:country="US" fo:font-style="normal" style:text-underline-style="none" fo:font-weight="normal" style:letter-kerning="false" style:font-name-asian="MS Mincho" style:font-size-asian="12pt" style:language-asian="ja" style:country-asian="JP" style:font-style-asian="normal" style:font-weight-asian="normal" style:font-name-complex="Arial" style:font-size-complex="12pt" style:language-complex="ar" style:country-complex="SA" style:font-style-complex="normal" style:font-weight-complex="normal" style:text-emphasize="none" style:text-scale="100%" style:font-relief="none"/>
    </style:default-style>
    <style:default-style style:family="paragraph">
      <style:paragraph-properties fo:margin-top="0in" fo:margin-bottom="0.111in" style:contextual-spacing="false" fo:line-height="116%" fo:text-align="start" style:justify-single-word="false" fo:keep-together="auto" fo:orphans="2" fo:widows="2" fo:hyphenation-ladder-count="no-limit" fo:hyphenation-keep="auto" loext:hyphenation-keep-type="column" fo:break-before="auto" fo:break-after="auto" fo:background-color="transparent" fo:padding="0in" fo:border="none" style:shadow="none" fo:keep-with-next="auto" text:number-lines="true" text:line-number="0" style:text-autospace="ideograph-alpha" style:punctuation-wrap="hanging" style:line-break="strict" style:tab-stop-distance="0.5in" style:vertical-align="auto" style:snap-to-layout-grid="true" style:writing-mode="lr-tb">
        <style:background-image/>
      </style:paragraph-properties>
      <style:text-properties fo:font-variant="normal" fo:text-transform="none" style:use-window-font-color="true" loext:opacity="0%" style:text-outline="false" style:text-line-through-style="none" style:text-line-through-type="none" style:text-position="0% 100%" style:font-name="Aptos" fo:font-size="12pt" fo:letter-spacing="normal" fo:language="en" fo:country="US" fo:font-style="normal" style:text-underline-style="none" fo:font-weight="normal" style:letter-kerning="false" fo:background-color="transparent" style:font-name-asian="MS Mincho" style:font-size-asian="12pt" style:language-asian="ja" style:country-asian="JP" style:font-style-asian="normal" style:font-weight-asian="normal" style:font-name-complex="Arial" style:font-size-complex="12pt" style:language-complex="ar" style:country-complex="SA" style:font-style-complex="normal" style:font-weight-complex="normal" style:text-emphasize="none" style:text-combine="none" style:text-scale="100%" style:font-relief="none" fo:hyphenate="true" loext:hyphenation-no-caps="false" loext:hyphenation-no-last-word="false" loext:hyphenation-word-char-count="no-limit"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JP" style:font-family-asian="'Noto Sans CJK JP'" style:font-family-generic-asian="system" style:font-pitch-asian="variable" style:font-size-asian="14pt" style:font-name-complex="Noto Sans Arabic UI" style:font-family-complex="'Noto Sans Arabic U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Heading_20_1" style:display-name="Heading 1" style:family="paragraph" style:parent-style-name="Normal" style:next-style-name="Normal" style:default-outline-level="1" style:class="text">
      <style:paragraph-properties fo:margin-top="0.25in" fo:margin-bottom="0.0555in" style:contextual-spacing="false" fo:keep-together="always" fo:hyphenation-ladder-count="no-limit" fo:hyphenation-keep="auto" loext:hyphenation-keep-type="column" fo:keep-with-next="always"/>
      <style:text-properties fo:color="#0f4761" loext:opacity="100%" style:font-name="Aptos Display" fo:font-family="'Aptos Display'" style:font-family-generic="swiss" style:font-pitch="variable" fo:font-size="20pt" style:font-name-asian="MS Gothic" style:font-family-asian="'MS Gothic'" style:font-family-generic-asian="modern" style:font-pitch-asian="fixed" style:font-size-asian="20pt" style:font-name-complex="Times New Roman" style:font-family-complex="'Times New Roman'" style:font-family-generic-complex="roman" style:font-pitch-complex="variable" style:font-size-complex="20pt" fo:hyphenate="false" loext:hyphenation-no-caps="false" loext:hyphenation-no-last-word="false" loext:hyphenation-word-char-count="no-limit" loext:hyphenation-zone="no-limit"/>
    </style:style>
    <style:style style:name="Heading_20_2" style:display-name="Heading 2" style:family="paragraph" style:parent-style-name="Normal" style:next-style-name="Normal" style:default-outline-level="2" style:class="text">
      <style:paragraph-properties fo:margin-top="0.111in" fo:margin-bottom="0.0555in" style:contextual-spacing="false" fo:keep-together="always" fo:hyphenation-ladder-count="no-limit" fo:hyphenation-keep="auto" loext:hyphenation-keep-type="column" fo:keep-with-next="always"/>
      <style:text-properties fo:color="#0f4761" loext:opacity="100%" style:font-name="Aptos Display" fo:font-family="'Aptos Display'" style:font-family-generic="swiss" style:font-pitch="variable" fo:font-size="16pt" style:font-name-asian="MS Gothic" style:font-family-asian="'MS Gothic'" style:font-family-generic-asian="modern" style:font-pitch-asian="fixed" style:font-size-asian="16pt" style:font-name-complex="Times New Roman" style:font-family-complex="'Times New Roman'" style:font-family-generic-complex="roman" style:font-pitch-complex="variable" style:font-size-complex="16pt" fo:hyphenate="false" loext:hyphenation-no-caps="false" loext:hyphenation-no-last-word="false" loext:hyphenation-word-char-count="no-limit" loext:hyphenation-zone="no-limit"/>
    </style:style>
    <style:style style:name="Heading_20_3" style:display-name="Heading 3" style:family="paragraph" style:parent-style-name="Normal" style:next-style-name="Normal" style:default-outline-level="3" style:class="text">
      <style:paragraph-properties fo:margin-top="0.111in" fo:margin-bottom="0.0555in" style:contextual-spacing="false" fo:keep-together="always" fo:hyphenation-ladder-count="no-limit" fo:hyphenation-keep="auto" loext:hyphenation-keep-type="column" fo:keep-with-next="always"/>
      <style:text-properties fo:color="#0f4761" loext:opacity="100%" fo:font-size="14pt" style:font-name-asian="MS Gothic" style:font-family-asian="'MS Gothic'" style:font-family-generic-asian="modern" style:font-pitch-asian="fixed" style:font-size-asian="14pt" style:font-name-complex="Times New Roman" style:font-family-complex="'Times New Roman'" style:font-family-generic-complex="roman" style:font-pitch-complex="variable" style:font-size-complex="14pt" fo:hyphenate="false" loext:hyphenation-no-caps="false" loext:hyphenation-no-last-word="false" loext:hyphenation-word-char-count="no-limit" loext:hyphenation-zone="no-limit"/>
    </style:style>
    <style:style style:name="Heading_20_4" style:display-name="Heading 4" style:family="paragraph" style:parent-style-name="Normal" style:next-style-name="Normal" style:default-outline-level="4" style:class="text">
      <style:paragraph-properties fo:margin-top="0.0555in" fo:margin-bottom="0.028in" style:contextual-spacing="false" fo:keep-together="always" fo:hyphenation-ladder-count="no-limit" fo:hyphenation-keep="auto" loext:hyphenation-keep-type="column" fo:keep-with-next="always"/>
      <style:text-properties fo:color="#0f4761"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fo:hyphenate="false" loext:hyphenation-no-caps="false" loext:hyphenation-no-last-word="false" loext:hyphenation-word-char-count="no-limit" loext:hyphenation-zone="no-limit"/>
    </style:style>
    <style:style style:name="Heading_20_5" style:display-name="Heading 5" style:family="paragraph" style:parent-style-name="Normal" style:next-style-name="Normal" style:default-outline-level="5" style:class="text">
      <style:paragraph-properties fo:margin-top="0.0555in" fo:margin-bottom="0.028in" style:contextual-spacing="false" fo:keep-together="always" fo:hyphenation-ladder-count="no-limit" fo:hyphenation-keep="auto" loext:hyphenation-keep-type="column" fo:keep-with-next="always"/>
      <style:text-properties fo:color="#0f4761" loext:opacity="100%" style:font-name-asian="MS Gothic" style:font-family-asian="'MS Gothic'" style:font-family-generic-asian="modern" style:font-pitch-asian="fixed" style:font-name-complex="Times New Roman" style:font-family-complex="'Times New Roman'" style:font-family-generic-complex="roman" style:font-pitch-complex="variable" fo:hyphenate="false" loext:hyphenation-no-caps="false" loext:hyphenation-no-last-word="false" loext:hyphenation-word-char-count="no-limit" loext:hyphenation-zone="no-limit"/>
    </style:style>
    <style:style style:name="Heading_20_6" style:display-name="Heading 6" style:family="paragraph" style:parent-style-name="Normal" style:next-style-name="Normal" style:default-outline-level="6" style:class="text">
      <style:paragraph-properties fo:margin-top="0.028in" fo:margin-bottom="0in" style:contextual-spacing="false" fo:keep-together="always" fo:hyphenation-ladder-count="no-limit" fo:hyphenation-keep="auto" loext:hyphenation-keep-type="column" fo:keep-with-next="always"/>
      <style:text-properties fo:color="#595959"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fo:hyphenate="false" loext:hyphenation-no-caps="false" loext:hyphenation-no-last-word="false" loext:hyphenation-word-char-count="no-limit" loext:hyphenation-zone="no-limit"/>
    </style:style>
    <style:style style:name="Heading_20_7" style:display-name="Heading 7" style:family="paragraph" style:parent-style-name="Normal" style:next-style-name="Normal" style:default-outline-level="7" style:class="text">
      <style:paragraph-properties fo:margin-top="0.028in" fo:margin-bottom="0in" style:contextual-spacing="false" fo:keep-together="always" fo:hyphenation-ladder-count="no-limit" fo:hyphenation-keep="auto" loext:hyphenation-keep-type="column" fo:keep-with-next="always"/>
      <style:text-properties fo:color="#595959" loext:opacity="100%" style:font-name-asian="MS Gothic" style:font-family-asian="'MS Gothic'" style:font-family-generic-asian="modern" style:font-pitch-asian="fixed" style:font-name-complex="Times New Roman" style:font-family-complex="'Times New Roman'" style:font-family-generic-complex="roman" style:font-pitch-complex="variable" fo:hyphenate="false" loext:hyphenation-no-caps="false" loext:hyphenation-no-last-word="false" loext:hyphenation-word-char-count="no-limit" loext:hyphenation-zone="no-limit"/>
    </style:style>
    <style:style style:name="Heading_20_8" style:display-name="Heading 8" style:family="paragraph" style:parent-style-name="Normal" style:next-style-name="Normal" style:default-outline-level="8" style:class="text">
      <style:paragraph-properties fo:margin-top="0in" fo:margin-bottom="0in" style:contextual-spacing="false" fo:keep-together="always" fo:hyphenation-ladder-count="no-limit" fo:hyphenation-keep="auto" loext:hyphenation-keep-type="column" fo:keep-with-next="always"/>
      <style:text-properties fo:color="#272727"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fo:hyphenate="false" loext:hyphenation-no-caps="false" loext:hyphenation-no-last-word="false" loext:hyphenation-word-char-count="no-limit" loext:hyphenation-zone="no-limit"/>
    </style:style>
    <style:style style:name="Heading_20_9" style:display-name="Heading 9" style:family="paragraph" style:parent-style-name="Normal" style:next-style-name="Normal" style:default-outline-level="9" style:class="text">
      <style:paragraph-properties fo:margin-top="0in" fo:margin-bottom="0in" style:contextual-spacing="false" fo:keep-together="always" fo:hyphenation-ladder-count="no-limit" fo:hyphenation-keep="auto" loext:hyphenation-keep-type="column" fo:keep-with-next="always"/>
      <style:text-properties fo:color="#272727" loext:opacity="100%" style:font-name-asian="MS Gothic" style:font-family-asian="'MS Gothic'" style:font-family-generic-asian="modern" style:font-pitch-asian="fixed" style:font-name-complex="Times New Roman" style:font-family-complex="'Times New Roman'" style:font-family-generic-complex="roman" style:font-pitch-complex="variable" fo:hyphenate="false" loext:hyphenation-no-caps="false" loext:hyphenation-no-last-word="false" loext:hyphenation-word-char-count="no-limit" loext:hyphenation-zone="no-limit"/>
    </style:style>
    <style:style style:name="Normal" style:family="paragraph">
      <style:paragraph-properties fo:hyphenation-ladder-count="no-limit" fo:hyphenation-keep="auto" loext:hyphenation-keep-type="column"/>
      <style:text-properties fo:hyphenate="false" loext:hyphenation-no-caps="false" loext:hyphenation-no-last-word="false" loext:hyphenation-word-char-count="no-limit" loext:hyphenation-zone="no-limit"/>
    </style:style>
    <style:style style:name="Title" style:family="paragraph" style:parent-style-name="Normal" style:next-style-name="Normal" style:class="chapter">
      <style:paragraph-properties fo:margin-top="0in" fo:margin-bottom="0.0555in" style:contextual-spacing="true" fo:line-height="100%" fo:hyphenation-ladder-count="no-limit" fo:hyphenation-keep="auto" loext:hyphenation-keep-type="column"/>
      <style:text-properties style:font-name="Aptos Display" fo:font-family="'Aptos Display'" style:font-family-generic="swiss" style:font-pitch="variable" fo:font-size="28pt" fo:letter-spacing="-0.0071in" style:letter-kerning="true" style:font-name-asian="MS Gothic" style:font-family-asian="'MS Gothic'" style:font-family-generic-asian="modern" style:font-pitch-asian="fixed" style:font-size-asian="28pt" style:font-name-complex="Times New Roman" style:font-family-complex="'Times New Roman'" style:font-family-generic-complex="roman" style:font-pitch-complex="variable" style:font-size-complex="28pt" fo:hyphenate="false" loext:hyphenation-no-caps="false" loext:hyphenation-no-last-word="false" loext:hyphenation-word-char-count="no-limit" loext:hyphenation-zone="no-limit"/>
    </style:style>
    <style:style style:name="Subtitle" style:family="paragraph" style:parent-style-name="Normal" style:next-style-name="Normal" style:class="chapter">
      <style:paragraph-properties fo:hyphenation-ladder-count="no-limit" fo:hyphenation-keep="auto" loext:hyphenation-keep-type="column"/>
      <style:text-properties fo:color="#595959" loext:opacity="100%" fo:font-size="14pt" fo:letter-spacing="0.0102in" style:font-name-asian="MS Gothic" style:font-family-asian="'MS Gothic'" style:font-family-generic-asian="modern" style:font-pitch-asian="fixed" style:font-size-asian="14pt" style:font-name-complex="Times New Roman" style:font-family-complex="'Times New Roman'" style:font-family-generic-complex="roman" style:font-pitch-complex="variable" style:font-size-complex="14pt" fo:hyphenate="false" loext:hyphenation-no-caps="false" loext:hyphenation-no-last-word="false" loext:hyphenation-word-char-count="no-limit" loext:hyphenation-zone="no-limit"/>
    </style:style>
    <style:style style:name="Quote" style:family="paragraph" style:parent-style-name="Normal" style:next-style-name="Normal">
      <style:paragraph-properties fo:margin-top="0.111in" fo:margin-bottom="0.111in" style:contextual-spacing="false" fo:text-align="center" style:justify-single-word="false" fo:hyphenation-ladder-count="no-limit" fo:hyphenation-keep="auto" loext:hyphenation-keep-type="column"/>
      <style:text-properties fo:color="#404040" loext:opacity="100%" fo:font-style="italic" style:font-style-asian="italic" style:font-style-complex="italic" fo:hyphenate="false" loext:hyphenation-no-caps="false" loext:hyphenation-no-last-word="false" loext:hyphenation-word-char-count="no-limit" loext:hyphenation-zone="no-limit"/>
    </style:style>
    <style:style style:name="Intense_20_Quote" style:display-name="Intense Quote" style:family="paragraph" style:parent-style-name="Normal" style:next-style-name="Normal">
      <style:paragraph-properties fo:margin-left="0.6in" fo:margin-right="0.6in" fo:margin-top="0.25in" fo:margin-bottom="0.25in" style:contextual-spacing="false" fo:text-align="center" style:justify-single-word="false" fo:hyphenation-ladder-count="no-limit" fo:hyphenation-keep="auto" loext:hyphenation-keep-type="column" fo:padding-left="0in" fo:padding-right="0in" fo:padding-top="0.139in" fo:padding-bottom="0.139in" fo:border-left="none" fo:border-right="none" fo:border-top="0.51pt solid #0f4761" fo:border-bottom="0.51pt solid #0f4761" style:shadow="none">
        <style:tab-stops/>
      </style:paragraph-properties>
      <style:text-properties fo:color="#0f4761" loext:opacity="100%" fo:font-style="italic" style:font-style-asian="italic" style:font-style-complex="italic" fo:hyphenate="false" loext:hyphenation-no-caps="false" loext:hyphenation-no-last-word="false" loext:hyphenation-word-char-count="no-limit" loext:hyphenation-zone="no-limit"/>
    </style:style>
    <style:style style:name="List_20_Paragraph" style:display-name="List Paragraph" style:family="paragraph" style:parent-style-name="Normal">
      <style:paragraph-properties fo:margin-left="0.5in" fo:margin-top="0in" fo:margin-bottom="0.111in" style:contextual-spacing="true" fo:hyphenation-ladder-count="no-limit" fo:hyphenation-keep="auto" loext:hyphenation-keep-type="column">
        <style:tab-stops/>
      </style:paragraph-properties>
      <style:text-properties fo:hyphenate="false" loext:hyphenation-no-caps="false" loext:hyphenation-no-last-word="false" loext:hyphenation-word-char-count="no-limit" loext:hyphenation-zone="no-limit"/>
    </style:style>
    <style:style style:name="Default_20_Paragraph_20_Font" style:display-name="Default Paragraph Font" style:family="text"/>
    <style:style style:name="Heading_20_1_20_Char" style:display-name="Heading 1 Char" style:family="text" style:parent-style-name="Default_20_Paragraph_20_Font">
      <style:text-properties fo:color="#0f4761" loext:opacity="100%" style:font-name="Aptos Display" fo:font-family="'Aptos Display'" style:font-family-generic="swiss" style:font-pitch="variable" fo:font-size="20pt" style:font-name-asian="MS Gothic" style:font-family-asian="'MS Gothic'" style:font-family-generic-asian="modern" style:font-pitch-asian="fixed" style:font-size-asian="20pt" style:font-name-complex="Times New Roman" style:font-family-complex="'Times New Roman'" style:font-family-generic-complex="roman" style:font-pitch-complex="variable" style:font-size-complex="20pt"/>
    </style:style>
    <style:style style:name="Heading_20_2_20_Char" style:display-name="Heading 2 Char" style:family="text" style:parent-style-name="Default_20_Paragraph_20_Font">
      <style:text-properties fo:color="#0f4761" loext:opacity="100%" style:font-name="Aptos Display" fo:font-family="'Aptos Display'" style:font-family-generic="swiss" style:font-pitch="variable" fo:font-size="16pt" style:font-name-asian="MS Gothic" style:font-family-asian="'MS Gothic'" style:font-family-generic-asian="modern" style:font-pitch-asian="fixed" style:font-size-asian="16pt" style:font-name-complex="Times New Roman" style:font-family-complex="'Times New Roman'" style:font-family-generic-complex="roman" style:font-pitch-complex="variable" style:font-size-complex="16pt"/>
    </style:style>
    <style:style style:name="Heading_20_3_20_Char" style:display-name="Heading 3 Char" style:family="text" style:parent-style-name="Default_20_Paragraph_20_Font">
      <style:text-properties fo:color="#0f4761" loext:opacity="100%" fo:font-size="14pt" style:font-name-asian="MS Gothic" style:font-family-asian="'MS Gothic'" style:font-family-generic-asian="modern" style:font-pitch-asian="fixed" style:font-size-asian="14pt" style:font-name-complex="Times New Roman" style:font-family-complex="'Times New Roman'" style:font-family-generic-complex="roman" style:font-pitch-complex="variable" style:font-size-complex="14pt"/>
    </style:style>
    <style:style style:name="Heading_20_4_20_Char" style:display-name="Heading 4 Char" style:family="text" style:parent-style-name="Default_20_Paragraph_20_Font">
      <style:text-properties fo:color="#0f4761"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style:style>
    <style:style style:name="Heading_20_5_20_Char" style:display-name="Heading 5 Char" style:family="text" style:parent-style-name="Default_20_Paragraph_20_Font">
      <style:text-properties fo:color="#0f4761" loext:opacity="100%" style:font-name-asian="MS Gothic" style:font-family-asian="'MS Gothic'" style:font-family-generic-asian="modern" style:font-pitch-asian="fixed" style:font-name-complex="Times New Roman" style:font-family-complex="'Times New Roman'" style:font-family-generic-complex="roman" style:font-pitch-complex="variable"/>
    </style:style>
    <style:style style:name="Heading_20_6_20_Char" style:display-name="Heading 6 Char" style:family="text" style:parent-style-name="Default_20_Paragraph_20_Font">
      <style:text-properties fo:color="#595959"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style:style>
    <style:style style:name="Heading_20_7_20_Char" style:display-name="Heading 7 Char" style:family="text" style:parent-style-name="Default_20_Paragraph_20_Font">
      <style:text-properties fo:color="#595959" loext:opacity="100%" style:font-name-asian="MS Gothic" style:font-family-asian="'MS Gothic'" style:font-family-generic-asian="modern" style:font-pitch-asian="fixed" style:font-name-complex="Times New Roman" style:font-family-complex="'Times New Roman'" style:font-family-generic-complex="roman" style:font-pitch-complex="variable"/>
    </style:style>
    <style:style style:name="Heading_20_8_20_Char" style:display-name="Heading 8 Char" style:family="text" style:parent-style-name="Default_20_Paragraph_20_Font">
      <style:text-properties fo:color="#272727" loext:opacity="100%" fo:font-style="italic" style:font-name-asian="MS Gothic" style:font-family-asian="'MS Gothic'" style:font-family-generic-asian="modern" style:font-pitch-asian="fixed" style:font-style-asian="italic" style:font-name-complex="Times New Roman" style:font-family-complex="'Times New Roman'" style:font-family-generic-complex="roman" style:font-pitch-complex="variable" style:font-style-complex="italic"/>
    </style:style>
    <style:style style:name="Heading_20_9_20_Char" style:display-name="Heading 9 Char" style:family="text" style:parent-style-name="Default_20_Paragraph_20_Font">
      <style:text-properties fo:color="#272727" loext:opacity="100%" style:font-name-asian="MS Gothic" style:font-family-asian="'MS Gothic'" style:font-family-generic-asian="modern" style:font-pitch-asian="fixed" style:font-name-complex="Times New Roman" style:font-family-complex="'Times New Roman'" style:font-family-generic-complex="roman" style:font-pitch-complex="variable"/>
    </style:style>
    <style:style style:name="Title_20_Char" style:display-name="Title Char" style:family="text" style:parent-style-name="Default_20_Paragraph_20_Font">
      <style:text-properties style:font-name="Aptos Display" fo:font-family="'Aptos Display'" style:font-family-generic="swiss" style:font-pitch="variable" fo:font-size="28pt" fo:letter-spacing="-0.0071in" style:letter-kerning="true" style:font-name-asian="MS Gothic" style:font-family-asian="'MS Gothic'" style:font-family-generic-asian="modern" style:font-pitch-asian="fixed" style:font-size-asian="28pt" style:font-name-complex="Times New Roman" style:font-family-complex="'Times New Roman'" style:font-family-generic-complex="roman" style:font-pitch-complex="variable" style:font-size-complex="28pt"/>
    </style:style>
    <style:style style:name="Subtitle_20_Char" style:display-name="Subtitle Char" style:family="text" style:parent-style-name="Default_20_Paragraph_20_Font">
      <style:text-properties fo:color="#595959" loext:opacity="100%" fo:font-size="14pt" fo:letter-spacing="0.0102in" style:font-name-asian="MS Gothic" style:font-family-asian="'MS Gothic'" style:font-family-generic-asian="modern" style:font-pitch-asian="fixed" style:font-size-asian="14pt" style:font-name-complex="Times New Roman" style:font-family-complex="'Times New Roman'" style:font-family-generic-complex="roman" style:font-pitch-complex="variable" style:font-size-complex="14pt"/>
    </style:style>
    <style:style style:name="Intense_20_Emphasis" style:display-name="Intense Emphasis" style:family="text" style:parent-style-name="Default_20_Paragraph_20_Font">
      <style:text-properties fo:color="#0f4761" loext:opacity="100%" fo:font-style="italic" style:font-style-asian="italic" style:font-style-complex="italic"/>
    </style:style>
    <style:style style:name="Quote_20_Char" style:display-name="Quote Char" style:family="text" style:parent-style-name="Default_20_Paragraph_20_Font">
      <style:text-properties fo:color="#404040" loext:opacity="100%" fo:font-style="italic" style:font-style-asian="italic" style:font-style-complex="italic"/>
    </style:style>
    <style:style style:name="Intense_20_Quote_20_Char" style:display-name="Intense Quote Char" style:family="text" style:parent-style-name="Default_20_Paragraph_20_Font">
      <style:text-properties fo:color="#0f4761" loext:opacity="100%" fo:font-style="italic" style:font-style-asian="italic" style:font-style-complex="italic"/>
    </style:style>
    <style:style style:name="Intense_20_Reference" style:display-name="Intense Reference" style:family="text" style:parent-style-name="Default_20_Paragraph_20_Font">
      <style:text-properties fo:font-variant="small-caps" fo:color="#0f4761" loext:opacity="100%" fo:letter-spacing="0.0035in" fo:font-weight="bold" style:font-weight-asian="bold" style:font-weight-complex="bold"/>
    </style:style>
    <style:style style:name="Hyperlink" style:family="text" style:parent-style-name="Default_20_Paragraph_20_Font">
      <style:text-properties fo:color="#467886" loext:opacity="100%" style:text-underline-style="solid" style:text-underline-width="auto" style:text-underline-color="font-color" style:text-underline-mode="continuous" style:text-overline-mode="continuous" style:text-line-through-mode="continuous"/>
    </style:style>
    <style:style style:name="WW_5f_CharLFO1LVL1" style:display-name="WW_CharLFO1LVL1" style:family="text">
      <style:text-properties style:font-name="Symbol" fo:font-family="Symbol" style:font-family-generic="roman" style:font-pitch="variable" style:font-charset="x-symbol"/>
    </style:style>
    <style:style style:name="WW_5f_CharLFO1LVL2" style:display-name="WW_CharLFO1LVL2" style:family="text">
      <style:text-properties style:font-name="Courier New" fo:font-family="'Courier New'" style:font-family-generic="modern" style:font-pitch="fixed"/>
    </style:style>
    <style:style style:name="WW_5f_CharLFO1LVL3" style:display-name="WW_CharLFO1LVL3" style:family="text">
      <style:text-properties style:font-name="Wingdings" fo:font-family="Wingdings" style:font-family-generic="system" style:font-pitch="variable" style:font-charset="x-symbol"/>
    </style:style>
    <style:style style:name="WW_5f_CharLFO1LVL4" style:display-name="WW_CharLFO1LVL4" style:family="text">
      <style:text-properties style:font-name="Symbol" fo:font-family="Symbol" style:font-family-generic="roman" style:font-pitch="variable" style:font-charset="x-symbol"/>
    </style:style>
    <style:style style:name="WW_5f_CharLFO1LVL5" style:display-name="WW_CharLFO1LVL5" style:family="text">
      <style:text-properties style:font-name="Courier New" fo:font-family="'Courier New'" style:font-family-generic="modern" style:font-pitch="fixed"/>
    </style:style>
    <style:style style:name="WW_5f_CharLFO1LVL6" style:display-name="WW_CharLFO1LVL6" style:family="text">
      <style:text-properties style:font-name="Wingdings" fo:font-family="Wingdings" style:font-family-generic="system" style:font-pitch="variable" style:font-charset="x-symbol"/>
    </style:style>
    <style:style style:name="WW_5f_CharLFO1LVL7" style:display-name="WW_CharLFO1LVL7" style:family="text">
      <style:text-properties style:font-name="Symbol" fo:font-family="Symbol" style:font-family-generic="roman" style:font-pitch="variable" style:font-charset="x-symbol"/>
    </style:style>
    <style:style style:name="WW_5f_CharLFO1LVL8" style:display-name="WW_CharLFO1LVL8" style:family="text">
      <style:text-properties style:font-name="Courier New" fo:font-family="'Courier New'" style:font-family-generic="modern" style:font-pitch="fixed"/>
    </style:style>
    <style:style style:name="WW_5f_CharLFO1LVL9" style:display-name="WW_CharLFO1LVL9" style:family="text">
      <style:text-properties style:font-name="Wingdings" fo:font-family="Wingdings" style:font-family-generic="system" style:font-pitch="variable" style:font-charset="x-symbol"/>
    </style:style>
    <style:style style:name="Internet_20_link" style:display-name="Internet link" style:family="text">
      <style:text-properties fo:color="#000080" loext:opacity="100%" style:text-underline-style="solid" style:text-underline-width="auto" style:text-underline-color="font-color"/>
    </style:style>
    <style:style style:name="Graphics" style:family="graphic">
      <style:graphic-properties draw:fill="none"/>
    </style:style>
    <text:outline-style style:name="Outline">
      <text:outline-level-style text:level="1" loext:num-list-format="%1%" style:num-format="">
        <style:list-level-properties/>
      </text:outline-level-style>
      <text:outline-level-style text:level="2" loext:num-list-format="%2%" style:num-format="">
        <style:list-level-properties/>
      </text:outline-level-style>
      <text:outline-level-style text:level="3" loext:num-list-format="%3%" style:num-format="">
        <style:list-level-properties/>
      </text:outline-level-style>
      <text:outline-level-style text:level="4" loext:num-list-format="%4%" style:num-format="">
        <style:list-level-properties/>
      </text:outline-level-style>
      <text:outline-level-style text:level="5" loext:num-list-format="%5%" style:num-format="">
        <style:list-level-properties/>
      </text:outline-level-style>
      <text:outline-level-style text:level="6" loext:num-list-format="%6%" style:num-format="">
        <style:list-level-properties/>
      </text:outline-level-style>
      <text:outline-level-style text:level="7" loext:num-list-format="%7%" style:num-format="">
        <style:list-level-properties/>
      </text:outline-level-style>
      <text:outline-level-style text:level="8" loext:num-list-format="%8%" style:num-format="">
        <style:list-level-properties/>
      </text:outline-level-style>
      <text:outline-level-style text:level="9" loext:num-list-format="%9%" style:num-format="">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fo:border="none" fo:padding="0in" style:writing-mode="lr-tb" style:layout-grid-standard-mode="true"/>
    </style:default-page-layout>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5in" fo:page-height="11in" style:num-format="1" style:print-orientation="portrait" fo:margin-top="1in" fo:margin-bottom="1in" fo:margin-left="1in" fo:margin-right="1in" style:writing-mode="lr-tb" style:layout-grid-color="#c0c0c0" style:layout-grid-lines="20" style:layout-grid-base-height="0.278in" style:layout-grid-ruby-height="0.139in" style:layout-grid-mode="none" style:layout-grid-ruby-below="false" style:layout-grid-print="false" style:layout-grid-display="false" style:layout-grid-base-width="0.278in" style:layout-grid-snap-to="true" style:footnote-max-height="0in" loext:margin-gutter="0in">
        <style:footnote-sep style:width="0.0071in" style:line-style="solid" style:adjustment="left" style:rel-width="33%"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style:master-page style:name="MP0" style:page-layout-name="Mpm2" draw:style-name="Mdp1"/>
  </office:master-styles>
</office:document-styles>
</file>