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 svg:panose-1="2 11 0 4 2 2 2 2 2 4"/>
    <style:font-face style:name="MS Mincho" svg:font-family="MS Mincho" style:font-family-generic="modern" style:font-pitch="fixed" svg:panose-1="2 2 6 9 4 2 5 8 3 4"/>
    <style:font-face style:name="Arial" svg:font-family="Arial" style:font-family-generic="swiss" style:font-pitch="variable" svg:panose-1="2 11 6 4 2 2 2 2 2 4"/>
    <style:font-face style:name="Aptos Display" svg:font-family="Aptos Display" style:font-family-generic="swiss" style:font-pitch="variable" svg:panose-1="2 11 0 4 2 2 2 2 2 4"/>
    <style:font-face style:name="MS Gothic" svg:font-family="MS Gothic" style:font-family-generic="modern" style:font-pitch="fixed" svg:panose-1="2 11 6 9 7 2 5 8 2 4"/>
    <style:font-face style:name="Times New Roman" svg:font-family="Times New Roman" style:font-family-generic="roman" style:font-pitch="variable" svg:panose-1="2 2 6 3 5 4 5 2 3 4"/>
  </office:font-face-decls>
  <office:automatic-styles>
    <style:style style:name="P1" style:parent-style-name="Normal" style:master-page-name="MP0" style:family="paragraph">
      <style:paragraph-properties fo:break-before="page" fo:text-align="center"/>
    </style:style>
    <style:style style:name="P2" style:parent-style-name="Normal" style:family="paragraph">
      <style:text-properties fo:language="es" fo:country="ES"/>
    </style:style>
    <style:style style:name="P3" style:parent-style-name="Normal" style:family="paragraph">
      <style:text-properties fo:language="es" fo:country="ES"/>
    </style:style>
    <style:style style:name="P4" style:parent-style-name="Normal" style:family="paragraph">
      <style:text-properties fo:language="es" fo:country="ES"/>
    </style:style>
    <style:style style:name="P5" style:parent-style-name="Normal" style:family="paragraph">
      <style:text-properties fo:language="es" fo:country="ES"/>
    </style:style>
    <style:style style:name="P6" style:parent-style-name="Normal" style:family="paragraph">
      <style:text-properties fo:language="es" fo:country="ES"/>
    </style:style>
    <style:style style:name="P7" style:parent-style-name="Normal" style:family="paragraph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/>
    </style:style>
    <style:style style:name="P8" style:parent-style-name="Normal" style:family="paragraph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/>
    </style:style>
    <style:style style:name="P9" style:parent-style-name="Normal" style:family="paragraph">
      <style:text-properties fo:language="es" fo:country="ES"/>
    </style:style>
    <style:style style:name="P10" style:parent-style-name="Normal" style:family="paragraph">
      <style:text-properties fo:language="es" fo:country="ES"/>
    </style:style>
    <style:style style:name="P11" style:parent-style-name="Normal" style:family="paragraph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/>
    </style:style>
    <style:style style:name="P12" style:parent-style-name="Normal" style:family="paragraph">
      <style:text-properties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/>
    </style:style>
    <style:style style:name="P13" style:parent-style-name="Normal" style:family="paragraph">
      <style:text-properties fo:language="es" fo:country="ES"/>
    </style:style>
    <style:style style:name="P14" style:parent-style-name="Normal" style:family="paragraph">
      <style:text-properties fo:language="es" fo:country="ES"/>
    </style:style>
    <style:style style:name="P15" style:parent-style-name="Normal" style:family="paragraph">
      <style:text-properties fo:language="es" fo:country="ES"/>
    </style:style>
    <style:style style:name="P16" style:parent-style-name="Normal" style:family="paragraph">
      <style:text-properties fo:language="es" fo:country="ES"/>
    </style:style>
    <style:style style:name="P17" style:parent-style-name="Normal" style:family="paragraph">
      <style:paragraph-properties fo:margin-top="0.1666in" fo:margin-bottom="0.1097in" fo:line-height="115%"/>
    </style:style>
    <style:style style:name="T18" style:parent-style-name="DefaultParagraphFont" style:family="text">
      <style:text-properties style:font-name="Aptos" style:font-name-asian="Aptos" style:font-name-complex="Aptos" fo:font-weight="bold" style:font-weight-asian="bold" style:font-weight-complex="bold" fo:font-style="italic" style:font-style-asian="italic" style:font-style-complex="italic" style:text-underline-type="single" style:text-underline-style="solid" style:text-underline-width="auto" style:text-underline-mode="continuous" fo:language="es" fo:country="ES"/>
    </style:style>
    <style:style style:name="P19" style:parent-style-name="Normal" style:family="paragraph">
      <style:paragraph-properties fo:margin-top="0.1666in" fo:margin-bottom="0.1in" fo:line-height="115%"/>
    </style:style>
    <style:style style:name="T20" style:parent-style-name="DefaultParagraphFont" style:family="text">
      <style:text-properties style:font-name="Aptos" style:font-name-asian="Aptos" style:font-name-complex="Aptos" fo:language="es" fo:country="ES"/>
    </style:style>
    <style:style style:name="P21" style:parent-style-name="Normal" style:family="paragraph">
      <style:paragraph-properties fo:margin-top="0.1666in" fo:margin-bottom="0.1in" fo:line-height="115%"/>
    </style:style>
    <style:style style:name="T22" style:parent-style-name="Hyperlink" style:family="text">
      <style:text-properties style:font-name="Aptos" style:font-name-asian="Aptos" style:font-name-complex="Aptos" fo:color="#000080" fo:language="es" fo:country="ES"/>
    </style:style>
    <style:style style:name="T23" style:parent-style-name="DefaultParagraphFont" style:family="text">
      <style:text-properties style:font-name="Aptos" style:font-name-asian="Aptos" style:font-name-complex="Aptos"/>
    </style:style>
    <style:style style:name="T24" style:parent-style-name="DefaultParagraphFont" style:family="text">
      <style:text-properties style:font-name="Aptos" style:font-name-asian="Aptos" style:font-name-complex="Aptos" fo:language="es" fo:country="ES"/>
    </style:style>
    <style:style style:name="T25" style:parent-style-name="DefaultParagraphFont" style:family="text">
      <style:text-properties style:font-name="Aptos" style:font-name-asian="Aptos" style:font-name-complex="Aptos"/>
    </style:style>
    <style:style style:name="P26" style:parent-style-name="Normal" style:family="paragraph">
      <style:paragraph-properties fo:margin-top="0.1666in" fo:margin-bottom="0.1097in" fo:line-height="115%"/>
    </style:style>
    <style:style style:name="T27" style:parent-style-name="Hyperlink" style:family="text">
      <style:text-properties style:font-name="Aptos" style:font-name-asian="Aptos" style:font-name-complex="Aptos" fo:color="#000080" fo:language="es" fo:country="ES"/>
    </style:style>
    <style:style style:name="T28" style:parent-style-name="DefaultParagraphFont" style:family="text">
      <style:text-properties style:font-name="Aptos" style:font-name-asian="Aptos" style:font-name-complex="Aptos" fo:language="es" fo:country="ES"/>
    </style:style>
    <style:style style:name="P29" style:parent-style-name="Normal" style:family="paragraph">
      <style:paragraph-properties fo:margin-top="0.1666in" fo:margin-bottom="0.1097in" fo:line-height="115%"/>
    </style:style>
    <style:style style:name="T30" style:parent-style-name="DefaultParagraphFont" style:family="text">
      <style:text-properties style:font-name="Aptos" style:font-name-asian="Aptos" style:font-name-complex="Aptos" fo:language="es" fo:country="ES"/>
    </style:style>
    <style:style style:name="P31" style:parent-style-name="Normal" style:family="paragraph">
      <style:paragraph-properties fo:margin-top="0.1666in" fo:margin-bottom="0.1097in" fo:line-height="115%"/>
    </style:style>
    <style:style style:name="T32" style:parent-style-name="Hyperlink" style:family="text">
      <style:text-properties style:font-name="Aptos" style:font-name-asian="Aptos" style:font-name-complex="Aptos" fo:color="#000080" fo:language="es" fo:country="ES"/>
    </style:style>
    <style:style style:name="P33" style:parent-style-name="Normal" style:family="paragraph">
      <style:paragraph-properties fo:margin-top="0.1666in" fo:margin-bottom="0.1097in" fo:line-height="115%"/>
    </style:style>
    <style:style style:name="T34" style:parent-style-name="Hyperlink" style:family="text">
      <style:text-properties style:font-name="Aptos" style:font-name-asian="Aptos" style:font-name-complex="Aptos" fo:color="#000080" fo:language="es" fo:country="ES"/>
    </style:style>
    <style:style style:name="P35" style:parent-style-name="Normal" style:family="paragraph">
      <style:paragraph-properties fo:margin-top="0.1666in" fo:margin-bottom="0.1097in" fo:line-height="115%"/>
    </style:style>
    <style:style style:name="T36" style:parent-style-name="Hyperlink" style:family="text">
      <style:text-properties style:font-name="Aptos" style:font-name-asian="Aptos" style:font-name-complex="Aptos" fo:color="#000080" fo:language="es" fo:country="ES"/>
    </style:style>
    <style:style style:name="P37" style:parent-style-name="Normal" style:family="paragraph">
      <style:paragraph-properties fo:margin-top="0.1666in" fo:margin-bottom="0.1097in" fo:line-height="115%"/>
    </style:style>
    <style:style style:name="T38" style:parent-style-name="Hyperlink" style:family="text">
      <style:text-properties style:font-name="Aptos" style:font-name-asian="Aptos" style:font-name-complex="Aptos" fo:color="#000080" fo:language="es" fo:country="ES"/>
    </style:style>
    <style:style style:name="T39" style:parent-style-name="DefaultParagraphFont" style:family="text">
      <style:text-properties style:font-name="Aptos" style:font-name-asian="Aptos" style:font-name-complex="Aptos" fo:language="es" fo:country="ES"/>
    </style:style>
    <style:style style:name="P40" style:parent-style-name="Normal" style:family="paragraph">
      <style:paragraph-properties fo:margin-top="0.1666in" fo:margin-bottom="0.1097in" fo:line-height="115%"/>
    </style:style>
    <style:style style:name="T41" style:parent-style-name="DefaultParagraphFont" style:family="text">
      <style:text-properties style:font-name="Aptos" style:font-name-asian="Aptos" style:font-name-complex="Aptos" fo:language="es" fo:country="ES"/>
    </style:style>
    <style:style style:name="P42" style:parent-style-name="Normal" style:family="paragraph">
      <style:paragraph-properties fo:margin-top="0.1666in" fo:margin-bottom="0.1097in" fo:line-height="115%"/>
    </style:style>
    <style:style style:name="P43" style:parent-style-name="Normal" style:family="paragraph">
      <style:paragraph-properties fo:margin-top="0.1666in" fo:margin-bottom="0.1097in" fo:line-height="115%"/>
    </style:style>
    <style:style style:name="P44" style:parent-style-name="Normal" style:family="paragraph">
      <style:paragraph-properties fo:margin-top="0.1666in" fo:margin-bottom="0.1097in" fo:line-height="115%"/>
    </style:style>
    <style:style style:name="T45" style:parent-style-name="DefaultParagraphFont" style:family="text">
      <style:text-properties style:font-name="Aptos" style:font-name-asian="Aptos" style:font-name-complex="Aptos" fo:language="es" fo:country="ES"/>
    </style:style>
  </office:automatic-styles>
  <office:body>
    <office:text text:use-soft-page-breaks="true">
      <text:p text:style-name="P1">Code(lectura)</text:p>
      <text:p text:style-name="P2">
        En los casos de prueba que nos dieron no los utilice, ni tampoco
        <text:s/>
        servirán, ya que la semilla se encripta entonces
        <text:s/>
        ahí
        <text:s/>
        esta otra matiz de mi desarrollo, pero augusto, en vez de sentarme y dar todo por hecho, quise aprender, quise ser
        <text:s/>
        más
        <text:s/>
        competente con lo que
        <text:s/>
        será
        <text:s/>
        mi futuro,
        <text:s/>
        así
        <text:s/>
        que
        <text:s/>
        decidí
        <text:s/>
        no utilizar AI para que me creara el
        <text:s/>
        código;
        <text:s/>
        quise entender como trabajaba el
        <text:s/>
        código
        <text:s/>
        que
        <text:s/>
        hacía, como lo
        <text:s/>
        hacía, y en gran parte lo
        <text:s/>
        entendí, y lo
        <text:s/>
        entendí
        <text:s/>
        de una manera en la que te puedo decir que este
        <text:s/>
        código
        <text:s/>
        te permite
        <text:s/>
        tú
        <text:s/>
        mismo encriptar.
      </text:p>
      <text:p text:style-name="P3">El segundo código te permite desencriptar por así decirlo, pero centrémonos en este.</text:p>
      <text:p text:style-name="P4"/>
      <text:p text:style-name="P5">
        Al código proporcionado por
        <text:s/>
        ustedes,
        <text:s/>
        lo
        <text:s/>
        leí
        <text:s/>
        y le quite las cosas que no necesitaba, como por ejemplo la
        <text:s/>
        exportación
        <text:s/>
        de
        <text:s/>
        imágenes
        <text:s/>
        y
        <text:s/>
        una parte en la
        <text:s/>
        función
        <text:s/>
        main
        <text:s/>
        y en cambio cree dos funciones y esas funciones son las que te
        <text:s/>
        permitirán encriptar
        <text:s/>
        tú
        <text:s/>
        mismo, solo explicare las funciones del
        <text:s/>
        código
        <text:s/>
        aquí,
        <text:s/>
        el cómo
        <text:s/>
        utilizarlo,
        <text:s/>
        lo dejo en el manual ya que tiene sus cositas hahaha.
      </text:p>
      <text:p text:style-name="P6"/>
      <text:p text:style-name="P7">
        void creartxt(char nombretxt[],
        <text:s/>
        unsigned char* pixelData, int
        <text:s/>
        seed, int
        <text:s/>
        width,int height)
      </text:p>
      <text:p text:style-name="P8"/>
      <text:p text:style-name="P9">
        Lo que hace esta función es copiar los valores de las transformaciones a un archivo .txt, lo
        <text:s/>
        más
        <text:s/>
        interesante
        <text:s/>
        allí
        <text:s/>
        es la + 48 y los filtros que se utilizan para verificar que solo hayan datos de 8 bits, el +48
        <text:s/>
        es el valor ´0'de la tabla ASCII y es vital para la transformación entre enteros y chars.
      </text:p>
      <text:p text:style-name="P10"/>
      <text:p text:style-name="P11">int* leertxt(char nombretxt[], int width, int height)</text:p>
      <text:p text:style-name="P12"/>
      <text:p text:style-name="P13">
        Esta función crea un array entero que se utilizara para copiar los datos del .txt que previamente han sido copiados a un array tipo char, aquí se hace el mismo filtro
        <text:s/>
        <text:s/>
        para verificar que solo hayan datos de 8 bits.
      </text:p>
      <text:p text:style-name="P14"/>
      <text:p text:style-name="P15"/>
      <text:p text:style-name="P16"/>
      <text:p text:style-name="P17">
        <text:span text:style-name="T18">FUENTES DE INFORMACION QUE UTILIZE PARA DESARROLLAR EL DESAFIO:</text:span>
      </text:p>
      <text:p text:style-name="P19">
        <text:span text:style-name="T20">
          Documentacion::
          <text:s/>
        </text:span>
      </text:p>
      <text:p text:style-name="P21">
        <text:a xlink:href="https://oscarliang.com/what-s-the-use-of-and-0xff-in-programming-c-plus-p/" office:target-frame-name="_top" xlink:show="replace">
          <text:span text:style-name="T22">https://oscarliang.com/what-s-the-use-of-and-0xff-in-programming-c-plus-p/</text:span>
        </text:a>
        <text:span text:style-name="T23">
          <text:s/>
        </text:span>
        <text:span text:style-name="T24">(referente a lo de 0xff)</text:span>
        <text:span text:style-name="T25">
          <text:s/>
        </text:span>
      </text:p>
      <text:p text:style-name="P26">
        <text:a xlink:href="https://www.udacity.com/blog/2021/05/the-cpp-stoi-function-explained.html" office:target-frame-name="_top" xlink:show="replace">
          <text:span text:style-name="T27">https://www.udacity.com/blog/2021/05/the-cpp-stoi-function-explained.html</text:span>
        </text:a>
        <text:span text:style-name="T28">
          <text:s/>
        </text:span>
      </text:p>
      <text:p text:style-name="P29">
        <text:span text:style-name="T30">(información acerca de stoi).</text:span>
      </text:p>
      <text:p text:style-name="P31">
        <text:a xlink:href="https://users.exa.unicen.edu.ar/catedras/teoinfo/files/2017/operacionesBits.pdf" office:target-frame-name="_top" xlink:show="replace">
          <text:span text:style-name="T32">https://users.exa.unicen.edu.ar/catedras/teoinfo/files/2017/operacionesBits.pdf</text:span>
        </text:a>
      </text:p>
      <text:p text:style-name="P33">
        <text:a xlink:href="https://www.youtube.com/watch?v=9TLlxnwS-OU" office:target-frame-name="_top" xlink:show="replace">
          <text:span text:style-name="T34">https://www.youtube.com/watch?v=9TLlxnwS-OU</text:span>
        </text:a>
      </text:p>
      <text:p text:style-name="P35">
        <text:a xlink:href="https://www.geeksforgeeks.org/cpp-program-to-rotate-bits-of-a-number/" office:target-frame-name="_top" xlink:show="replace">
          <text:span text:style-name="T36">https://www.geeksforgeeks.org/cpp-program-to-rotate-bits-of-a-number/</text:span>
        </text:a>
      </text:p>
      <text:p text:style-name="P37">
        <text:a xlink:href="https://www.youtube.com/watch?v=2QhqZ4zJFYA" office:target-frame-name="_top" xlink:show="replace">
          <text:span text:style-name="T38">https://www.youtube.com/watch?v=2QhqZ4zJFYA</text:span>
        </text:a>
        <text:span text:style-name="T39">
          <text:s/>
          (este video es particularmente interesante, aunque esta en inglés, me gusto porque aprendo inglés y programación)
        </text:span>
      </text:p>
      <text:p text:style-name="P40">
        <text:span text:style-name="T41">(entendimiento operaciones a nivel de bits y rotaciones)</text:span>
      </text:p>
      <text:p text:style-name="P42"/>
      <text:p text:style-name="P43"/>
      <text:p text:style-name="P44">
        <text:span text:style-name="T45">SIN MAS QUE DECIR MUCHAS GRACIAS.</text:span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4">
  <office:meta>
    <meta:generator>MicrosoftOffice/15.0 MicrosoftWord</meta:generator>
    <dc:title/>
    <dc:description/>
    <dc:subject/>
    <meta:initial-creator>MATEO RODRIGUEZ YEPEZ</meta:initial-creator>
    <dc:creator>MATEO RODRIGUEZ YEPEZ</dc:creator>
    <meta:creation-date>2025-04-27T09:20:00Z</meta:creation-date>
    <dc:date>2025-04-27T09:20:00Z</dc:date>
    <meta:template xlink:href="Normal.dotm" xlink:type="simple"/>
    <meta:editing-cycles>1</meta:editing-cycles>
    <meta:editing-duration>PT0S</meta:editing-duration>
    <meta:document-statistic meta:page-count="1" meta:paragraph-count="5" meta:word-count="431" meta:character-count="2888" meta:row-count="20" meta:non-whitespace-character-count="2462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 svg:panose-1="2 11 0 4 2 2 2 2 2 4"/>
    <style:font-face style:name="MS Mincho" svg:font-family="MS Mincho" style:font-family-generic="modern" style:font-pitch="fixed" svg:panose-1="2 2 6 9 4 2 5 8 3 4"/>
    <style:font-face style:name="Arial" svg:font-family="Arial" style:font-family-generic="swiss" style:font-pitch="variable" svg:panose-1="2 11 6 4 2 2 2 2 2 4"/>
    <style:font-face style:name="Aptos Display" svg:font-family="Aptos Display" style:font-family-generic="swiss" style:font-pitch="variable" svg:panose-1="2 11 0 4 2 2 2 2 2 4"/>
    <style:font-face style:name="MS Gothic" svg:font-family="MS Gothic" style:font-family-generic="modern" style:font-pitch="fixed" svg:panose-1="2 11 6 9 7 2 5 8 2 4"/>
    <style:font-face style:name="Times New Roman" svg:font-family="Times New Roman" style:font-family-generic="roman" style:font-pitch="variable" svg:panose-1="2 2 6 3 5 4 5 2 3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16%" fo:background-color="transparent" style:tab-stop-distance="0.5in">
        <style:background-fill draw:fill="solid"/>
      </style:paragraph-properties>
      <style:text-properties style:font-name="Aptos" style:font-name-asian="MS Mincho" style:font-name-complex="Arial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2pt" style:font-size-asian="12pt" style:font-size-complex="12pt" fo:background-color="transparent" style:text-underline-type="none" style:text-underline-color="font-color" style:text-emphasize="none" fo:language="en" fo:country="US" style:language-asian="ja" style:country-asian="JP" style:language-complex="ar" style:country-complex="SA" style:text-combine="none" fo:hyphenate="true"/>
    </style:default-style>
    <style:style style:name="Heading1" style:display-name="Heading 1" style:family="paragraph" style:parent-style-name="Normal" style:next-style-name="Normal" style:default-outline-level="1">
      <style:paragraph-properties fo:keep-with-next="always" fo:keep-together="always" fo:margin-top="0.25in" fo:margin-bottom="0.0555in"/>
      <style:text-properties style:font-name="Aptos Display" style:font-name-asian="MS Gothic" style:font-name-complex="Times New Roman" fo:color="#0F4761" fo:font-size="20pt" style:font-size-asian="20pt" style:font-size-complex="20pt" fo:hyphenate="false"/>
    </style:style>
    <style:style style:name="Heading2" style:display-name="Heading 2" style:family="paragraph" style:parent-style-name="Normal" style:next-style-name="Normal" style:default-outline-level="2">
      <style:paragraph-properties fo:keep-with-next="always" fo:keep-together="always" fo:margin-top="0.1111in" fo:margin-bottom="0.0555in"/>
      <style:text-properties style:font-name="Aptos Display" style:font-name-asian="MS Gothic" style:font-name-complex="Times New Roman" fo:color="#0F4761" fo:font-size="16pt" style:font-size-asian="16pt" style:font-size-complex="16pt" fo:hyphenate="false"/>
    </style:style>
    <style:style style:name="Heading3" style:display-name="Heading 3" style:family="paragraph" style:parent-style-name="Normal" style:next-style-name="Normal" style:default-outline-level="3">
      <style:paragraph-properties fo:keep-with-next="always" fo:keep-together="always" fo:margin-top="0.1111in" fo:margin-bottom="0.0555in"/>
      <style:text-properties style:font-name-asian="MS Gothic" style:font-name-complex="Times New Roman" fo:color="#0F4761" fo:font-size="14pt" style:font-size-asian="14pt" style:font-size-complex="14pt" fo:hyphenate="false"/>
    </style:style>
    <style:style style:name="Heading4" style:display-name="Heading 4" style:family="paragraph" style:parent-style-name="Normal" style:next-style-name="Normal" style:default-outline-level="4">
      <style:paragraph-properties fo:keep-with-next="always" fo:keep-together="always" fo:margin-top="0.0555in" fo:margin-bottom="0.0277in"/>
      <style:text-properties style:font-name-asian="MS Gothic" style:font-name-complex="Times New Roman" fo:font-style="italic" style:font-style-asian="italic" style:font-style-complex="italic" fo:color="#0F4761" fo:hyphenate="false"/>
    </style:style>
    <style:style style:name="Heading5" style:display-name="Heading 5" style:family="paragraph" style:parent-style-name="Normal" style:next-style-name="Normal" style:default-outline-level="5">
      <style:paragraph-properties fo:keep-with-next="always" fo:keep-together="always" fo:margin-top="0.0555in" fo:margin-bottom="0.0277in"/>
      <style:text-properties style:font-name-asian="MS Gothic" style:font-name-complex="Times New Roman" fo:color="#0F4761" fo:hyphenate="false"/>
    </style:style>
    <style:style style:name="Heading6" style:display-name="Heading 6" style:family="paragraph" style:parent-style-name="Normal" style:next-style-name="Normal" style:default-outline-level="6">
      <style:paragraph-properties fo:keep-with-next="always" fo:keep-together="always" fo:margin-top="0.0277in" fo:margin-bottom="0in"/>
      <style:text-properties style:font-name-asian="MS Gothic" style:font-name-complex="Times New Roman" fo:font-style="italic" style:font-style-asian="italic" style:font-style-complex="italic" fo:color="#595959" fo:hyphenate="false"/>
    </style:style>
    <style:style style:name="Heading7" style:display-name="Heading 7" style:family="paragraph" style:parent-style-name="Normal" style:next-style-name="Normal" style:default-outline-level="7">
      <style:paragraph-properties fo:keep-with-next="always" fo:keep-together="always" fo:margin-top="0.0277in" fo:margin-bottom="0in"/>
      <style:text-properties style:font-name-asian="MS Gothic" style:font-name-complex="Times New Roman" fo:color="#595959" fo:hyphenate="false"/>
    </style:style>
    <style:style style:name="Heading8" style:display-name="Heading 8" style:family="paragraph" style:parent-style-name="Normal" style:next-style-name="Normal" style:default-outline-level="8">
      <style:paragraph-properties fo:keep-with-next="always" fo:keep-together="always" fo:margin-bottom="0in"/>
      <style:text-properties style:font-name-asian="MS Gothic" style:font-name-complex="Times New Roman" fo:font-style="italic" style:font-style-asian="italic" style:font-style-complex="italic" fo:color="#272727" fo:hyphenate="false"/>
    </style:style>
    <style:style style:name="Heading9" style:display-name="Heading 9" style:family="paragraph" style:parent-style-name="Normal" style:next-style-name="Normal" style:default-outline-level="9">
      <style:paragraph-properties fo:keep-with-next="always" fo:keep-together="always" fo:margin-bottom="0in"/>
      <style:text-properties style:font-name-asian="MS Gothic" style:font-name-complex="Times New Roman" fo:color="#272727" fo:hyphenate="false"/>
    </style: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style:style style:name="Heading1Char" style:display-name="Heading 1 Char" style:family="text" style:parent-style-name="DefaultParagraphFont">
      <style:text-properties style:font-name="Aptos Display" style:font-name-asian="MS Gothic" style:font-name-complex="Times New Roman" fo:color="#0F4761" fo:font-size="20pt" style:font-size-asian="20pt" style:font-size-complex="20pt"/>
    </style:style>
    <style:style style:name="Heading2Char" style:display-name="Heading 2 Char" style:family="text" style:parent-style-name="DefaultParagraphFont">
      <style:text-properties style:font-name="Aptos Display" style:font-name-asian="MS Gothic" style:font-name-complex="Times New Roman" fo:color="#0F4761" fo:font-size="16pt" style:font-size-asian="16pt" style:font-size-complex="16pt"/>
    </style:style>
    <style:style style:name="Heading3Char" style:display-name="Heading 3 Char" style:family="text" style:parent-style-name="DefaultParagraphFont">
      <style:text-properties style:font-name-asian="MS Gothic" style:font-name-complex="Times New Roman" fo:color="#0F4761" fo:font-size="14pt" style:font-size-asian="14pt" style:font-size-complex="14pt"/>
    </style:style>
    <style:style style:name="Heading4Char" style:display-name="Heading 4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0F4761"/>
    </style:style>
    <style:style style:name="Heading5Char" style:display-name="Heading 5 Char" style:family="text" style:parent-style-name="DefaultParagraphFont">
      <style:text-properties style:font-name-asian="MS Gothic" style:font-name-complex="Times New Roman" fo:color="#0F4761"/>
    </style:style>
    <style:style style:name="Heading6Char" style:display-name="Heading 6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595959"/>
    </style:style>
    <style:style style:name="Heading7Char" style:display-name="Heading 7 Char" style:family="text" style:parent-style-name="DefaultParagraphFont">
      <style:text-properties style:font-name-asian="MS Gothic" style:font-name-complex="Times New Roman" fo:color="#595959"/>
    </style:style>
    <style:style style:name="Heading8Char" style:display-name="Heading 8 Char" style:family="text" style:parent-style-name="DefaultParagraphFont">
      <style:text-properties style:font-name-asian="MS Gothic" style:font-name-complex="Times New Roman" fo:font-style="italic" style:font-style-asian="italic" style:font-style-complex="italic" fo:color="#272727"/>
    </style:style>
    <style:style style:name="Heading9Char" style:display-name="Heading 9 Char" style:family="text" style:parent-style-name="DefaultParagraphFont">
      <style:text-properties style:font-name-asian="MS Gothic" style:font-name-complex="Times New Roman" fo:color="#272727"/>
    </style:style>
    <style:style style:name="TitleChar" style:display-name="Title Char" style:family="text" style:parent-style-name="DefaultParagraphFont">
      <style:text-properties style:font-name="Aptos Display" style:font-name-asian="MS Gothic" style:font-name-complex="Times New Roman" fo:letter-spacing="-0.0069in" style:letter-kerning="true" fo:font-size="28pt" style:font-size-asian="28pt" style:font-size-complex="28pt"/>
    </style:style>
    <style:style style:name="Title" style:display-name="Title" style:family="paragraph" style:parent-style-name="Normal" style:next-style-name="Normal">
      <style:paragraph-properties style:contextual-spacing="true" fo:margin-bottom="0.0555in" fo:line-height="100%"/>
      <style:text-properties style:font-name="Aptos Display" style:font-name-asian="MS Gothic" style:font-name-complex="Times New Roman" fo:letter-spacing="-0.0069in" style:letter-kerning="true" fo:font-size="28pt" style:font-size-asian="28pt" style:font-size-complex="28pt" fo:hyphenate="false"/>
    </style:style>
    <style:style style:name="SubtitleChar" style:display-name="Subtitle Char" style:family="text" style:parent-style-name="DefaultParagraphFont">
      <style:text-properties style:font-name-asian="MS Gothic" style:font-name-complex="Times New Roman" fo:color="#595959" fo:letter-spacing="0.0104in" fo:font-size="14pt" style:font-size-asian="14pt" style:font-size-complex="14pt"/>
    </style:style>
    <style:style style:name="Subtitle" style:display-name="Subtitle" style:family="paragraph" style:parent-style-name="Normal" style:next-style-name="Normal">
      <style:text-properties style:font-name-asian="MS Gothic" style:font-name-complex="Times New Roman" fo:color="#595959" fo:letter-spacing="0.0104in" fo:font-size="14pt" style:font-size-asian="14pt" style:font-size-complex="14pt" fo:hyphenate="false"/>
    </style:style>
    <style:style style:name="IntenseEmphasis" style:display-name="Intense Emphasis" style:family="text" style:parent-style-name="DefaultParagraphFont">
      <style:text-properties fo:font-style="italic" style:font-style-asian="italic" style:font-style-complex="italic" fo:color="#0F4761"/>
    </style:style>
    <style:style style:name="QuoteChar" style:display-name="Quote Char" style:family="text" style:parent-style-name="DefaultParagraphFont">
      <style:text-properties fo:font-style="italic" style:font-style-asian="italic" style:font-style-complex="italic" fo:color="#404040"/>
    </style:style>
    <style:style style:name="Quote" style:display-name="Quote" style:family="paragraph" style:parent-style-name="Normal" style:next-style-name="Normal">
      <style:paragraph-properties fo:text-align="center" fo:margin-top="0.1111in"/>
      <style:text-properties fo:font-style="italic" style:font-style-asian="italic" style:font-style-complex="italic" fo:color="#404040" fo:hyphenate="false"/>
    </style:style>
    <style:style style:name="IntenseQuoteChar" style:display-name="Intense Quote Char" style:family="text" style:parent-style-name="DefaultParagraphFont">
      <style:text-properties fo:font-style="italic" style:font-style-asian="italic" style:font-style-complex="italic" fo:color="#0F4761"/>
    </style:style>
    <style:style style:name="IntenseQuote" style:display-name="Intense Quote" style:family="paragraph" style:parent-style-name="Normal" style:next-style-name="Normal">
      <style:paragraph-properties fo:border-top="0.0069in solid #0F4761" fo:border-left="none" fo:border-bottom="0.0069in solid #0F4761" fo:border-right="none" fo:padding-top="0.1388in" fo:padding-left="0in" fo:padding-bottom="0.1388in" fo:padding-right="0in" style:shadow="none" fo:text-align="center" fo:margin-top="0.25in" fo:margin-bottom="0.25in" fo:margin-left="0.6in" fo:margin-right="0.6in">
        <style:tab-stops/>
      </style:paragraph-properties>
      <style:text-properties fo:font-style="italic" style:font-style-asian="italic" style:font-style-complex="italic" fo:color="#0F4761" fo:hyphenate="false"/>
    </style:style>
    <style:style style:name="IntenseReference" style:display-name="Intense Reference" style:family="text" style:parent-style-name="DefaultParagraphFont">
      <style:text-properties fo:font-weight="bold" style:font-weight-asian="bold" style:font-weight-complex="bold" fo:font-variant="small-caps" fo:color="#0F4761" fo:letter-spacing="0.0034in"/>
    </style:style>
    <style:style style:name="Hyperlink" style:display-name="Hyperlink" style:family="text" style:parent-style-name="DefaultParagraphFont">
      <style:text-properties fo:color="#467886" style:text-underline-type="single" style:text-underline-style="solid" style:text-underline-width="auto" style:text-underline-mode="continuous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  <text:outline-level-style text:level="2" style:num-format=""/>
      <text:outline-level-style text:level="3" style:num-format=""/>
      <text:outline-level-style text:level="4" style:num-format=""/>
      <text:outline-level-style text:level="5" style:num-format=""/>
      <text:outline-level-style text:level="6" style:num-format=""/>
      <text:outline-level-style text:level="7" style:num-format=""/>
      <text:outline-level-style text:level="8" style:num-format=""/>
      <text:outline-level-style text:level="9" style:num-format=""/>
    </text:outline-style>
    <style:default-page-layout>
      <style:page-layout-properties style:layout-grid-standard-mode="true"/>
    </style:default-page-layout>
    <style:default-style style:family="graphic">
      <style:graphic-properties draw:fill="solid" draw:fill-color="#156082" draw:opacity="100%" draw:stroke="solid" svg:stroke-width="0.01389in" svg:stroke-color="#042433" svg:stroke-opacity="100%" draw:stroke-linejoin="miter" svg:stroke-linecap="butt"/>
    </style:default-style>
  </office:styles>
  <office:automatic-styles>
    <style:page-layout style:name="PL0">
      <style:page-layout-properties fo:page-width="8.5in" fo:page-height="11in" style:print-orientation="portrait" fo:margin-top="1in" fo:margin-left="1in" fo:margin-bottom="1in" fo:margin-right="1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