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automatic-styles>
    <style:style style:name="P1" style:parent-style-name="Normal" style:master-page-name="MP0" style:family="paragraph">
      <style:paragraph-properties fo:break-before="page" fo:text-align="center"/>
    </style:style>
    <style:style style:name="T2" style:parent-style-name="DefaultParagraphFont" style:family="text">
      <style:text-properties fo:font-weight="bold" style:font-weight-asian="bold" style:font-weight-complex="bold"/>
    </style:style>
    <style:style style:name="P3" style:parent-style-name="Normal" style:family="paragraph">
      <style:text-properties fo:language="es" fo:country="ES"/>
    </style:style>
    <style:style style:name="P4" style:parent-style-name="Normal" style:family="paragraph">
      <style:text-properties fo:language="es" fo:country="ES"/>
    </style:style>
    <style:style style:name="T5" style:parent-style-name="DefaultParagraphFont" style:family="text">
      <style:text-properties fo:language="es" fo:country="ES"/>
    </style:style>
    <style:style style:name="T6" style:parent-style-name="DefaultParagraphFont" style:family="text">
      <style:text-properties fo:language="es" fo:country="ES"/>
    </style:style>
    <style:style style:name="T7" style:parent-style-name="DefaultParagraphFont" style:family="text">
      <style:text-properties fo:language="es" fo:country="ES"/>
    </style:style>
    <style:style style:name="T8" style:parent-style-name="DefaultParagraphFont" style:family="text">
      <style:text-properties fo:language="es" fo:country="ES"/>
    </style:style>
    <style:style style:name="T9" style:parent-style-name="DefaultParagraphFont" style:family="text">
      <style:text-properties fo:language="es" fo:country="ES"/>
    </style:style>
    <style:style style:name="T10" style:parent-style-name="DefaultParagraphFont" style:family="text">
      <style:text-properties fo:language="es" fo:country="ES"/>
    </style:style>
    <style:style style:name="T11" style:parent-style-name="DefaultParagraphFont" style:family="text">
      <style:text-properties fo:language="es" fo:country="ES"/>
    </style:style>
    <style:style style:name="T12" style:parent-style-name="DefaultParagraphFont" style:family="text">
      <style:text-properties fo:language="es" fo:country="ES"/>
    </style:style>
    <style:style style:name="T13" style:parent-style-name="DefaultParagraphFont" style:family="text">
      <style:text-properties fo:language="es" fo:country="ES"/>
    </style:style>
    <style:style style:name="T14" style:parent-style-name="DefaultParagraphFont" style:family="text">
      <style:text-properties fo:language="es" fo:country="ES"/>
    </style:style>
    <style:style style:name="T15" style:parent-style-name="DefaultParagraphFont" style:family="text">
      <style:text-properties fo:language="es" fo:country="ES"/>
    </style:style>
    <style:style style:name="T16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7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8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9" style:parent-style-name="DefaultParagraphFont" style:family="text">
      <style:text-properties fo:language="es" fo:country="ES"/>
    </style:style>
    <style:style style:name="T20" style:parent-style-name="DefaultParagraphFont" style:family="text">
      <style:text-properties fo:language="es" fo:country="ES"/>
    </style:style>
    <style:style style:name="T21" style:parent-style-name="DefaultParagraphFont" style:family="text">
      <style:text-properties fo:language="es" fo:country="ES"/>
    </style:style>
    <style:style style:name="T22" style:parent-style-name="DefaultParagraphFont" style:family="text">
      <style:text-properties fo:language="es" fo:country="ES"/>
    </style:style>
    <style:style style:name="T23" style:parent-style-name="DefaultParagraphFont" style:family="text">
      <style:text-properties fo:language="es" fo:country="ES"/>
    </style:style>
    <style:style style:name="T24" style:parent-style-name="DefaultParagraphFont" style:family="text">
      <style:text-properties fo:language="es" fo:country="ES"/>
    </style:style>
    <style:style style:name="T25" style:parent-style-name="DefaultParagraphFont" style:family="text">
      <style:text-properties fo:language="es" fo:country="ES"/>
    </style:style>
    <style:style style:name="P26" style:parent-style-name="Normal" style:family="paragraph">
      <style:text-properties fo:language="es" fo:country="ES"/>
    </style:style>
    <style:style style:name="P27" style:parent-style-name="Normal" style:family="paragraph">
      <style:text-properties fo:language="es" fo:country="ES"/>
    </style:style>
    <style:style style:name="P28" style:parent-style-name="Normal" style:family="paragraph">
      <style:text-properties fo:language="es" fo:country="ES"/>
    </style:style>
    <style:style style:name="P29" style:parent-style-name="Normal" style:family="paragraph">
      <style:text-properties fo:language="es" fo:country="ES"/>
    </style:style>
    <style:style style:name="P30" style:parent-style-name="Normal" style:family="paragraph">
      <style:text-properties fo:language="es" fo:country="ES"/>
    </style:style>
    <style:style style:name="P31" style:parent-style-name="Normal" style:family="paragraph">
      <style:text-properties fo:language="es" fo:country="ES"/>
    </style:style>
    <style:style style:name="P32" style:parent-style-name="Normal" style:family="paragraph">
      <style:text-properties fo:language="es" fo:country="ES"/>
    </style:style>
    <style:style style:name="P33" style:parent-style-name="Normal" style:family="paragraph">
      <style:text-properties fo:language="es" fo:country="ES"/>
    </style:style>
    <style:style style:name="P34" style:parent-style-name="Normal" style:family="paragraph">
      <style:text-properties fo:language="es" fo:country="ES"/>
    </style:style>
    <style:style style:family="graphic" style:name="a0" style:parent-style-name="Graphics">
      <style:graphic-properties fo:border="none" fo:background-color="transparent"/>
    </style:style>
  </office:automatic-styles>
  <office:body>
    <office:text text:use-soft-page-breaks="true">
      <text:p text:style-name="P1">
        <text:span text:style-name="T2">Manual Código (codedesafio)</text:span>
      </text:p>
      <text:p text:style-name="P3">Se explicará de manera jerárquica como se debe proseguir y como ejecutar el código de manera satisfactoria, claro, teniendo en cuenta que el código tiene matices.</text:p>
      <text:p text:style-name="P4"/>
      <text:p text:style-name="Normal">
        <text:span text:style-name="T5">
          La primero que tenemos que saber es que los archivos .txt deben de estar
          <text:s/>
        </text:span>
        <text:span text:style-name="T6">creados por</text:span>
        <text:span text:style-name="T7">
          <text:s/>
          ende
          <text:s/>
        </text:span>
        <text:span text:style-name="T8">transformados,</text:span>
        <text:span text:style-name="T9">
          <text:s/>
          con
          <text:s/>
        </text:span>
        <text:span text:style-name="T10">valores</text:span>
        <text:span text:style-name="T11">
          <text:s/>
          y deben de estar en el build
        </text:span>
        <text:span text:style-name="T12">,</text:span>
        <text:span text:style-name="T13">
          <text:s/>
          (esas
          <text:s/>
        </text:span>
        <text:span text:style-name="T14">transformaciones</text:span>
        <text:span text:style-name="T15">
          <text:s/>
          se hacen con el
        </text:span>
        <text:span text:style-name="T16">
          <text:s/>
        </text:span>
        <text:span text:style-name="T17">código</text:span>
        <text:span text:style-name="T18">(lectura)</text:span>
        <text:span text:style-name="T19">
          <text:s/>
          un programa escrito por
          <text:s/>
        </text:span>
        <text:span text:style-name="T20">mí</text:span>
        <text:span text:style-name="T21">
          <text:s/>
          y reutilizado
          <text:s/>
        </text:span>
        <text:span text:style-name="T22">
          del
          <text:s/>
        </text:span>
        <text:span text:style-name="T23">código</text:span>
        <text:span text:style-name="T24">
          <text:s/>
          proporcionado
        </text:span>
        <text:span text:style-name="T25">)</text:span>
      </text:p>
      <text:p text:style-name="P26">
        En el transcurso del código se piden varios archivos que tendrás que ponerle el nombre;
        <text:s/>
        el primer archivo que se pide es el último archivo importante, el segundo archivo es el archivo que se le antepone
        <text:s/>
        al archivo importante, veámoslo de forma visual.
      </text:p>
      <text:p text:style-name="Normal">
        <draw:frame draw:style-name="a0" draw:name="Picture 773682382" text:anchor-type="as-char" svg:x="0in" svg:y="0in" svg:width="5.35417in" svg:height="5.19972in" style:rel-width="scale" style:rel-height="scale">
          <draw:image xlink:href="media/image1.png" xlink:type="simple" xlink:show="embed" xlink:actuate="onLoad"/>
          <svg:title/>
          <svg:desc/>
        </draw:frame>
      </text:p>
      <text:p text:style-name="P27">
        Se comparan en grupos de dos archivos, a medida que se vayan adelantando en la ejecución se le solicitaron otros tipos de
        <text:s/>
        datos, de los cuales son:
      </text:p>
      <text:p text:style-name="P28">A-Los datos de la imagen aleatoria.</text:p>
      <text:p text:style-name="P29">
        B-Los datos de la
        <text:s/>
        máscara.
      </text:p>
      <text:p text:style-name="P30">
        Estos .txt con los datos se podrán crear en el código(lectura).
        <text:s/>
      </text:p>
      <text:p text:style-name="P31">Recuerda ser consciente del nombre y que los datos estén bien, sin más que decir, muchas gracias.</text:p>
      <text:p text:style-name="P32"/>
      <text:p text:style-name="P33"/>
      <text:p text:style-name="P34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MATEO RODRIGUEZ YEPEZ</meta:initial-creator>
    <dc:creator>MATEO RODRIGUEZ YEPEZ</dc:creator>
    <meta:creation-date>2025-04-26T02:52:00Z</meta:creation-date>
    <dc:date>2025-04-26T02:52:00Z</dc:date>
    <meta:template xlink:href="Normal.dotm" xlink:type="simple"/>
    <meta:editing-cycles>1</meta:editing-cycles>
    <meta:editing-duration>PT0S</meta:editing-duration>
    <meta:document-statistic meta:page-count="1" meta:paragraph-count="2" meta:word-count="162" meta:character-count="1090" meta:row-count="7" meta:non-whitespace-character-count="930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6%" fo:background-color="transparent" style:tab-stop-distance="0.5in">
        <style:background-fill draw:fill="solid"/>
      </style:paragraph-properties>
      <style:text-properties style:font-name="Aptos" style:font-name-asian="MS Mincho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2pt" style:font-size-asian="12pt" style:font-size-complex="12pt" fo:background-color="transparent" style:text-underline-type="none" style:text-underline-color="font-color" style:text-emphasize="none" fo:language="en" fo:country="US" style:language-asian="ja" style:country-asian="JP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MS Gothic" style:font-name-complex="Times New Roman" fo:color="#0F4761" fo:font-size="20pt" style:font-size-asian="20pt" style:font-size-complex="20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MS Gothic" style:font-name-complex="Times New Roman" fo:color="#0F4761" fo:font-size="16pt" style:font-size-asian="16pt" style:font-size-complex="16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MS Gothic" style:font-name-complex="Times New Roman" fo:color="#0F4761" fo:font-size="14pt" style:font-size-asian="14pt" style:font-size-complex="14pt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MS Gothic" style:font-name-complex="Times New Roman" fo:font-style="italic" style:font-style-asian="italic" style:font-style-complex="italic" fo:color="#0F4761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MS Gothic" style:font-name-complex="Times New Roman" fo:color="#0F4761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MS Gothic" style:font-name-complex="Times New Roman" fo:font-style="italic" style:font-style-asian="italic" style:font-style-complex="italic" fo:color="#595959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MS Gothic" style:font-name-complex="Times New Roman" fo:color="#595959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MS Gothic" style:font-name-complex="Times New Roman" fo:font-style="italic" style:font-style-asian="italic" style:font-style-complex="italic" fo:color="#272727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MS Gothic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Aptos Display" style:font-name-asian="MS Gothic" style:font-name-complex="Times New Roman" fo:color="#0F4761" fo:font-size="20pt" style:font-size-asian="20pt" style:font-size-complex="20pt"/>
    </style:style>
    <style:style style:name="Heading2Char" style:display-name="Heading 2 Char" style:family="text" style:parent-style-name="DefaultParagraphFont">
      <style:text-properties style:font-name="Aptos Display" style:font-name-asian="MS Gothic" style:font-name-complex="Times New Roman" fo:color="#0F4761" fo:font-size="16pt" style:font-size-asian="16pt" style:font-size-complex="16pt"/>
    </style:style>
    <style:style style:name="Heading3Char" style:display-name="Heading 3 Char" style:family="text" style:parent-style-name="DefaultParagraphFont">
      <style:text-properties style:font-name-asian="MS Gothic" style:font-name-complex="Times New Roman" fo:color="#0F4761" fo:font-size="14pt" style:font-size-asian="14pt" style:font-size-complex="14pt"/>
    </style:style>
    <style:style style:name="Heading4Char" style:display-name="Heading 4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0F4761"/>
    </style:style>
    <style:style style:name="Heading5Char" style:display-name="Heading 5 Char" style:family="text" style:parent-style-name="DefaultParagraphFont">
      <style:text-properties style:font-name-asian="MS Gothic" style:font-name-complex="Times New Roman" fo:color="#0F4761"/>
    </style:style>
    <style:style style:name="Heading6Char" style:display-name="Heading 6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595959"/>
    </style:style>
    <style:style style:name="Heading7Char" style:display-name="Heading 7 Char" style:family="text" style:parent-style-name="DefaultParagraphFont">
      <style:text-properties style:font-name-asian="MS Gothic" style:font-name-complex="Times New Roman" fo:color="#595959"/>
    </style:style>
    <style:style style:name="Heading8Char" style:display-name="Heading 8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272727"/>
    </style:style>
    <style:style style:name="Heading9Char" style:display-name="Heading 9 Char" style:family="text" style:parent-style-name="DefaultParagraphFont">
      <style:text-properties style:font-name-asian="MS Gothic" style:font-name-complex="Times New Roman" fo:color="#272727"/>
    </style:style>
    <style:style style:name="TitleChar" style:display-name="Title Char" style:family="text" style:parent-style-name="DefaultParagraphFont">
      <style:text-properties style:font-name="Aptos Display" style:font-name-asian="MS Gothic" style:font-name-complex="Times New Roman" fo:letter-spacing="-0.0069in" style:letter-kerning="true" fo:font-size="28pt" style:font-size-asian="28pt" style:font-size-complex="28pt"/>
    </style:style>
    <style:style style:name="Title" style:display-name="Titl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MS Gothic" style:font-name-complex="Times New Roman" fo:letter-spacing="-0.0069in" style:letter-kerning="true" fo:font-size="28pt" style:font-size-asian="28pt" style:font-size-complex="28pt" fo:hyphenate="false"/>
    </style:style>
    <style:style style:name="SubtitleChar" style:display-name="Subtitle Char" style:family="text" style:parent-style-name="DefaultParagraphFont">
      <style:text-properties style:font-name-asian="MS Gothic" style:font-name-complex="Times New Roman" fo:color="#595959" fo:letter-spacing="0.0104in" fo:font-size="14pt" style:font-size-asian="14pt" style:font-size-complex="14pt"/>
    </style:style>
    <style:style style:name="Subtitle" style:display-name="Subtitle" style:family="paragraph" style:parent-style-name="Normal" style:next-style-name="Normal">
      <style:text-properties style:font-name-asian="MS Gothic" style:font-name-complex="Times New Roman" fo:color="#595959" fo:letter-spacing="0.0104in" fo:font-size="14pt" style:font-size-asian="14pt" style:font-size-complex="14pt" fo:hyphenate="false"/>
    </style:style>
    <style:style style:name="IntenseEmphasis" style:display-name="Intense Emphasis" style:family="text" style:parent-style-name="DefaultParagraphFont">
      <style:text-properties fo:font-style="italic" style:font-style-asian="italic" style:font-style-complex="italic" fo:color="#0F4761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404040"/>
    </style:style>
    <style:style style:name="Quote" style:display-name="Quote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IntenseQuoteChar" style:display-name="Intense Quote Char" style:family="text" style:parent-style-name="DefaultParagraphFont">
      <style:text-properties fo:font-style="italic" style:font-style-asian="italic" style:font-style-complex="italic" fo:color="#0F4761"/>
    </style:style>
    <style:style style:name="IntenseQuote" style:display-name="Intense Quot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fo:color="#0F4761" fo:letter-spacing="0.0034in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