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2026-10-11T08:55:30.021Z</dcterms:created>
  <dcterms:modified xsi:type="dcterms:W3CDTF">2026-10-11T08:55:30.021Z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