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33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33 — Le dashboard qui « sautait » au clic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16/09/2026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symptôme</w:t>
      </w:r>
    </w:p>
    <w:p>
      <w:pPr>
        <w:spacing w:after="60" w:before="60"/>
      </w:pPr>
      <w:r>
        <w:t xml:space="preserve">Un manager ouvre la page </w:t>
      </w:r>
      <w:r>
        <w:rPr>
          <w:b/>
          <w:bCs/>
        </w:rPr>
        <w:t xml:space="preserve">Campagnes &amp; marketing</w:t>
      </w:r>
      <w:r>
        <w:t xml:space="preserve"> : le dashboard perd son</w:t>
      </w:r>
    </w:p>
    <w:p>
      <w:pPr>
        <w:spacing w:after="60" w:before="60"/>
      </w:pPr>
      <w:r>
        <w:t xml:space="preserve">organisation et renvoie vers la connexion, alors que tout fonctionnait une</w:t>
      </w:r>
    </w:p>
    <w:p>
      <w:pPr>
        <w:spacing w:after="60" w:before="60"/>
      </w:pPr>
      <w:r>
        <w:t xml:space="preserve">seconde plus tôt. Rien dans les journaux du serveur ne ressemble à une panne.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cause : deux renouvellements pour un seul jeton</w:t>
      </w:r>
    </w:p>
    <w:p>
      <w:pPr>
        <w:spacing w:after="60" w:before="60"/>
      </w:pPr>
      <w:r>
        <w:t xml:space="preserve">Le serveur fait </w:t>
      </w:r>
      <w:r>
        <w:rPr>
          <w:b/>
          <w:bCs/>
        </w:rPr>
        <w:t xml:space="preserve">tourner</w:t>
      </w:r>
      <w:r>
        <w:t xml:space="preserve"> le jeton de renouvellement : son premier usage le</w:t>
      </w:r>
    </w:p>
    <w:p>
      <w:pPr>
        <w:spacing w:after="60" w:before="60"/>
      </w:pPr>
      <w:r>
        <w:t xml:space="preserve">consomme, un second usage est refusé (401). Ce refus a été rendu propre à la</w:t>
      </w:r>
    </w:p>
    <w:p>
      <w:pPr>
        <w:spacing w:after="60" w:before="60"/>
      </w:pPr>
      <w:r>
        <w:t xml:space="preserve">phase 29 — il produisait auparavant une erreur 500. Les clients, eux, n'avaient</w:t>
      </w:r>
    </w:p>
    <w:p>
      <w:pPr>
        <w:spacing w:after="60" w:before="60"/>
      </w:pPr>
      <w:r>
        <w:t xml:space="preserve">jamais été protégés contre la course.</w:t>
      </w:r>
    </w:p>
    <w:p>
      <w:pPr>
        <w:spacing w:after="60" w:before="60"/>
      </w:pPr>
      <w:r>
        <w:t xml:space="preserve">La page Campagnes lance </w:t>
      </w:r>
      <w:r>
        <w:rPr>
          <w:b/>
          <w:bCs/>
        </w:rPr>
        <w:t xml:space="preserve">deux requêtes à la fois</w:t>
      </w:r>
      <w:r>
        <w:t xml:space="preserve">. Jeton d'accès expiré (il vit</w:t>
      </w:r>
    </w:p>
    <w:p>
      <w:pPr>
        <w:spacing w:after="60" w:before="60"/>
      </w:pPr>
      <w:r>
        <w:t xml:space="preserve">15 minutes), chacune reçoit son 401 et lance SON renouvellement avec le même</w:t>
      </w:r>
    </w:p>
    <w:p>
      <w:pPr>
        <w:spacing w:after="60" w:before="60"/>
      </w:pPr>
      <w:r>
        <w:t xml:space="preserve">jeton. Le premier réussit ; le second est refusé ; le client prend ce refus pour</w:t>
      </w:r>
    </w:p>
    <w:p>
      <w:pPr>
        <w:spacing w:after="60" w:before="60"/>
      </w:pPr>
      <w:r>
        <w:t xml:space="preserve">une session morte et </w:t>
      </w:r>
      <w:r>
        <w:rPr>
          <w:b/>
          <w:bCs/>
        </w:rPr>
        <w:t xml:space="preserve">efface tout</w:t>
      </w:r>
      <w:r>
        <w:t xml:space="preserve"> — organisation choisie comprise.</w:t>
      </w:r>
    </w:p>
    <w:p>
      <w:pPr>
        <w:spacing w:after="60" w:before="60"/>
      </w:pPr>
      <w:r>
        <w:t xml:space="preserve">Les pages qui n'envoient qu'une requête survivaient. D'où l'impression qu'une</w:t>
      </w:r>
    </w:p>
    <w:p>
      <w:pPr>
        <w:spacing w:after="60" w:before="60"/>
      </w:pPr>
      <w:r>
        <w:t xml:space="preserve">page précise « cassait » le dashboard.</w:t>
      </w:r>
    </w:p>
    <w:p>
      <w:pPr>
        <w:spacing w:after="60" w:before="60"/>
      </w:pPr>
      <w:r>
        <w:t xml:space="preserve">Le même défaut existait à deux autres endroits, plus graves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 </w:t>
      </w:r>
      <w:r>
        <w:rPr>
          <w:b/>
          <w:bCs/>
        </w:rPr>
        <w:t xml:space="preserve">poste opérateur</w:t>
      </w:r>
      <w:r>
        <w:t xml:space="preserve">, qui lance plusieurs requêtes au montage : l'opératrice
</w:t>
      </w:r>
    </w:p>
    <w:p>
      <w:pPr>
        <w:spacing w:after="60" w:before="60"/>
      </w:pPr>
      <w:r>
        <w:t xml:space="preserve">revenait au formulaire de connexion en plein service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l'</w:t>
      </w:r>
      <w:r>
        <w:rPr>
          <w:b/>
          <w:bCs/>
        </w:rPr>
        <w:t xml:space="preserve">application mobile</w:t>
      </w:r>
      <w:r>
        <w:t xml:space="preserve">, qui lance plusieurs requêtes au retour de Stripe :
</w:t>
      </w:r>
    </w:p>
    <w:p>
      <w:pPr>
        <w:spacing w:after="60" w:before="60"/>
      </w:pPr>
      <w:r>
        <w:t xml:space="preserve">le client était </w:t>
      </w:r>
      <w:r>
        <w:rPr>
          <w:b/>
          <w:bCs/>
        </w:rPr>
        <w:t xml:space="preserve">déconnecté en revenant du paiement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correctif, identique dans les trois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Un seul renouvellement à la fois.</w:t>
      </w:r>
      <w:r>
        <w:t xml:space="preserve"> La promesse en cours est partagée ; les
</w:t>
      </w:r>
    </w:p>
    <w:p>
      <w:pPr>
        <w:spacing w:after="60" w:before="60"/>
      </w:pPr>
      <w:r>
        <w:t xml:space="preserve">requêtes qui arrivent pendant ce temps en attendent le résultat.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 jeton a déjà changé</w:t>
      </w:r>
      <w:r>
        <w:t xml:space="preserve"> depuis l'envoi de la requête → on rejoue avec le
</w:t>
      </w:r>
    </w:p>
    <w:p>
      <w:pPr>
        <w:spacing w:after="60" w:before="60"/>
      </w:pPr>
      <w:r>
        <w:t xml:space="preserve">neuf, sans en consommer un autre.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 serveur refuse, mais le jeton stocké a changé</w:t>
      </w:r>
      <w:r>
        <w:t xml:space="preserve"> → un autre onglet vient de
</w:t>
      </w:r>
    </w:p>
    <w:p>
      <w:pPr>
        <w:spacing w:after="60" w:before="60"/>
      </w:pPr>
      <w:r>
        <w:t xml:space="preserve">renouveler : la session est vivante, on ne l'efface pas.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preuve</w:t>
      </w:r>
    </w:p>
    <w:p>
      <w:pPr>
        <w:spacing w:after="60" w:before="60"/>
      </w:pPr>
      <w:r>
        <w:t xml:space="preserve">Les clients web n'importent rien : ils ont été exécutés tels quels dans Node,</w:t>
      </w:r>
    </w:p>
    <w:p>
      <w:pPr>
        <w:spacing w:after="60" w:before="60"/>
      </w:pPr>
      <w:r>
        <w:t xml:space="preserve">face à un faux serveur qui fait tourner les jetons exactement comme le vrai. Le</w:t>
      </w:r>
    </w:p>
    <w:p>
      <w:pPr>
        <w:spacing w:after="60" w:before="60"/>
      </w:pPr>
      <w:r>
        <w:t xml:space="preserve">mobile, avec ses trois imports remplacés par des doublures. Chaque essai a été</w:t>
      </w:r>
    </w:p>
    <w:p>
      <w:pPr>
        <w:spacing w:after="60" w:before="60"/>
      </w:pPr>
      <w:r>
        <w:t xml:space="preserve">passé sur l'ANCIENNE version d'abord, pour prouver qu'il reproduisait la panne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Client</w:t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Avant</w:t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Après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Manager (2 requêtes)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2 renouvellements </w:t>
            </w:r>
            <w:r>
              <w:rPr>
                <w:rFonts w:ascii="Consolas" w:cs="Consolas" w:eastAsia="Consolas" w:hAnsi="Consolas"/>
                <w:color w:val="8A3B12"/>
              </w:rPr>
              <w:t xml:space="preserve">R1, R1</w:t>
            </w:r>
            <w:r>
              <w:t xml:space="preserve">, organisation EFFACÉE, </w:t>
            </w:r>
            <w:r>
              <w:rPr>
                <w:rFonts w:ascii="Consolas" w:cs="Consolas" w:eastAsia="Consolas" w:hAnsi="Consolas"/>
                <w:color w:val="8A3B12"/>
              </w:rPr>
              <w:t xml:space="preserve">/login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1 renouvellement, organisation conservée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Opérateur (3 requêtes)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3 renouvellements, session EFFACÉE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1 renouvellement, 3/3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Mobile (3 requêtes)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3 renouvellements, client DÉCONNECTÉ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1 renouvellement, 3/3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Deux onglets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requête échouée, organisation EFFACÉE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requête réussie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leçon</w:t>
      </w:r>
    </w:p>
    <w:p>
      <w:pPr>
        <w:spacing w:after="60" w:before="60"/>
      </w:pPr>
      <w:r>
        <w:t xml:space="preserve">Rendre un refus « propre » côté serveur ne suffit pas : un 401 est interprété</w:t>
      </w:r>
    </w:p>
    <w:p>
      <w:pPr>
        <w:spacing w:after="60" w:before="60"/>
      </w:pPr>
      <w:r>
        <w:t xml:space="preserve">par chaque client. Toute rotation de jeton appelle, côté client, une file</w:t>
      </w:r>
    </w:p>
    <w:p>
      <w:pPr>
        <w:spacing w:after="60" w:before="60"/>
      </w:pPr>
      <w:r>
        <w:t xml:space="preserve">d'attente unique pour le renouvellement.</w:t>
      </w:r>
    </w:p>
    <w:p>
      <w:pPr>
        <w:spacing w:after="60" w:before="60"/>
      </w:pPr>
      <w:r>
        <w:t xml:space="preserve">Le préréglage Jest du mobile (</w:t>
      </w:r>
      <w:r>
        <w:rPr>
          <w:rFonts w:ascii="Consolas" w:cs="Consolas" w:eastAsia="Consolas" w:hAnsi="Consolas"/>
          <w:color w:val="8A3B12"/>
        </w:rPr>
        <w:t xml:space="preserve">@react-native/jest-preset</w:t>
      </w:r>
      <w:r>
        <w:t xml:space="preserve">) ne fonctionne pas :</w:t>
      </w:r>
    </w:p>
    <w:p>
      <w:pPr>
        <w:spacing w:after="60" w:before="60"/>
      </w:pPr>
      <w:r>
        <w:t xml:space="preserve">il n'a jamais exécuté un seul test, d'où </w:t>
      </w:r>
      <w:r>
        <w:rPr>
          <w:rFonts w:ascii="Consolas" w:cs="Consolas" w:eastAsia="Consolas" w:hAnsi="Consolas"/>
          <w:color w:val="8A3B12"/>
        </w:rPr>
        <w:t xml:space="preserve">--passWithNoTests</w:t>
      </w:r>
      <w:r>
        <w:t xml:space="preserve">. À réparer avant de</w:t>
      </w:r>
    </w:p>
    <w:p>
      <w:pPr>
        <w:spacing w:after="60" w:before="60"/>
      </w:pPr>
      <w:r>
        <w:t xml:space="preserve">compter sur lui.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33 — Le dashboard qui « sautait » au clic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2026-10-19T14:17:05.432Z</dcterms:created>
  <dcterms:modified xsi:type="dcterms:W3CDTF">2026-10-19T14:17:05.432Z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