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z0sphqvqyq2c1h851fat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h-899gl0ni60h-9z0oc6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70as-1o7xhs0zfzvrrted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diszks-43oaoajygp--z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x8vnn9snez8ftwi6v0t0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np40mlt3bm6koxpxuvmh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fvvfjxt4y5kpsfjscg4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20sg8j4uxhmdvglg0k1h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iudoc-ujdfedd-9ssuui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fwgdwvh8upxphgl7vv3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4shkqsq1ecmgtadxlqun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n-hb56zxxi05jlqzanj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8ostwzd0q1m9riiikc5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awpyjyj_3jif795y5dfq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cce2vum2mxnvawksopkl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knoqwvmlnqlvxiu9acav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geoq2srg6aestcxnwi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kdmxnq2oetogxymql51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pxs9w9b8v76okmqycyvw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de l'IA (§15.149)</w:t>
      </w:r>
    </w:p>
    <w:p>
      <w:pPr>
        <w:pStyle w:val="ListParagraph"/>
        <w:numPr>
          <w:ilvl w:val="1"/>
          <w:numId w:val="2"/>
        </w:numPr>
      </w:pPr>
      <w:r>
        <w:t xml:space="preserve">totaux par lieu et coût estimé, sans le texte des questions ; réservée aux comptes FlaiX Expert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0sphqvqyq2c1h851faty" Type="http://schemas.openxmlformats.org/officeDocument/2006/relationships/hyperlink" Target="https://github.com/Break-Eat-APP/flaix-expert" TargetMode="External"/><Relationship Id="rIdsh-899gl0ni60h-9z0oc6" Type="http://schemas.openxmlformats.org/officeDocument/2006/relationships/hyperlink" Target="https://github.com/Break-Eat-APP/flaix-expert/commit/e83eaf391efff8da06bdbed32e06ddb5d677f18f" TargetMode="External"/><Relationship Id="rId70as-1o7xhs0zfzvrrted" Type="http://schemas.openxmlformats.org/officeDocument/2006/relationships/hyperlink" Target="https://github.com/Break-Eat-APP/flaix-expert/commit/a698a230b4cb37522ea05d97100a797f09528d28" TargetMode="External"/><Relationship Id="rIddiszks-43oaoajygp--zi" Type="http://schemas.openxmlformats.org/officeDocument/2006/relationships/hyperlink" Target="https://github.com/Break-Eat-APP/flaix-expert/blob/a698a230b4cb37522ea05d97100a797f09528d28/db/migrations/0018_back_office_editeur.sql" TargetMode="External"/><Relationship Id="rIdx8vnn9snez8ftwi6v0t0w" Type="http://schemas.openxmlformats.org/officeDocument/2006/relationships/hyperlink" Target="https://github.com/Break-Eat-APP/flaix-expert/blob/a698a230b4cb37522ea05d97100a797f09528d28/apps/api/test/editeur.test.ts" TargetMode="External"/><Relationship Id="rIdnp40mlt3bm6koxpxuvmhw" Type="http://schemas.openxmlformats.org/officeDocument/2006/relationships/hyperlink" Target="https://github.com/Break-Eat-APP/flaix-expert/blob/a698a230b4cb37522ea05d97100a797f09528d28/packages/domain/src/editeur.ts" TargetMode="External"/><Relationship Id="rIdmfvvfjxt4y5kpsfjscg47" Type="http://schemas.openxmlformats.org/officeDocument/2006/relationships/hyperlink" Target="https://github.com/Break-Eat-APP/flaix-expert/blob/a698a230b4cb37522ea05d97100a797f09528d28/packages/domain/src/index.ts" TargetMode="External"/><Relationship Id="rId20sg8j4uxhmdvglg0k1hk" Type="http://schemas.openxmlformats.org/officeDocument/2006/relationships/hyperlink" Target="https://github.com/Break-Eat-APP/flaix-expert/blob/a698a230b4cb37522ea05d97100a797f09528d28/packages/domain/src/journal-technique.ts" TargetMode="External"/><Relationship Id="rIdiudoc-ujdfedd-9ssuuif" Type="http://schemas.openxmlformats.org/officeDocument/2006/relationships/hyperlink" Target="https://github.com/Break-Eat-APP/flaix-expert/blob/a698a230b4cb37522ea05d97100a797f09528d28/apps/api/src/outils/cli.ts" TargetMode="External"/><Relationship Id="rIdfwgdwvh8upxphgl7vv3el" Type="http://schemas.openxmlformats.org/officeDocument/2006/relationships/hyperlink" Target="https://github.com/Break-Eat-APP/flaix-expert/blob/a698a230b4cb37522ea05d97100a797f09528d28/apps/api/src/routes/editeur.ts" TargetMode="External"/><Relationship Id="rId4shkqsq1ecmgtadxlqun4" Type="http://schemas.openxmlformats.org/officeDocument/2006/relationships/hyperlink" Target="https://github.com/Break-Eat-APP/flaix-expert/blob/a698a230b4cb37522ea05d97100a797f09528d28/apps/api/src/routes/periodes.ts" TargetMode="External"/><Relationship Id="rIdvn-hb56zxxi05jlqzanjh" Type="http://schemas.openxmlformats.org/officeDocument/2006/relationships/hyperlink" Target="https://github.com/Break-Eat-APP/flaix-expert/blob/a698a230b4cb37522ea05d97100a797f09528d28/apps/api/src/serveur.ts" TargetMode="External"/><Relationship Id="rIdh8ostwzd0q1m9riiikc5w" Type="http://schemas.openxmlformats.org/officeDocument/2006/relationships/hyperlink" Target="https://github.com/Break-Eat-APP/flaix-expert/blob/a698a230b4cb37522ea05d97100a797f09528d28/apps/web/src/App.tsx" TargetMode="External"/><Relationship Id="rIdawpyjyj_3jif795y5dfqa" Type="http://schemas.openxmlformats.org/officeDocument/2006/relationships/hyperlink" Target="https://github.com/Break-Eat-APP/flaix-expert/blob/a698a230b4cb37522ea05d97100a797f09528d28/apps/web/src/pages/editeur/EspaceEditeur.tsx" TargetMode="External"/><Relationship Id="rIdcce2vum2mxnvawksopklh" Type="http://schemas.openxmlformats.org/officeDocument/2006/relationships/hyperlink" Target="https://github.com/Break-Eat-APP/flaix-expert/blob/a698a230b4cb37522ea05d97100a797f09528d28/apps/web/src/styles.css" TargetMode="External"/><Relationship Id="rIdknoqwvmlnqlvxiu9acavn" Type="http://schemas.openxmlformats.org/officeDocument/2006/relationships/hyperlink" Target="https://github.com/Break-Eat-APP/flaix-expert/blob/a698a230b4cb37522ea05d97100a797f09528d28/infra/vps/flaix-admin.sh" TargetMode="External"/><Relationship Id="rIdggeoq2srg6aestcxnwivb" Type="http://schemas.openxmlformats.org/officeDocument/2006/relationships/hyperlink" Target="https://github.com/Break-Eat-APP/flaix-expert/blob/a698a230b4cb37522ea05d97100a797f09528d28/docs/avancement.md" TargetMode="External"/><Relationship Id="rIdskdmxnq2oetogxymql510" Type="http://schemas.openxmlformats.org/officeDocument/2006/relationships/hyperlink" Target="https://github.com/Break-Eat-APP/flaix-expert/blob/a698a230b4cb37522ea05d97100a797f09528d28/docs/flaix-gestion-dossier-projet.md" TargetMode="External"/><Relationship Id="rIdpxs9w9b8v76okmqycyvwy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2026-10-25T03:11:57.478Z</dcterms:created>
  <dcterms:modified xsi:type="dcterms:W3CDTF">2026-10-25T03:11:57.478Z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