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usznolidicqbummuqa-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5rovv9eei5q3rz2vww4t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w7ymnrsyhsejdltf6yq_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xoshgx4pg8du6vbojue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bkrpeorbwyrorh-gabi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zgzarephe662w0dynqad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yehqlmlxswx6pl9pplbi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37d3tx4byglnatp9ydi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xiwoqjxumtu4lsml-6qo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lubz0eq6lcuzyom9qu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sjsobflxqwifiyd0mxh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usznolidicqbummuqa-k" Type="http://schemas.openxmlformats.org/officeDocument/2006/relationships/hyperlink" Target="https://github.com/Break-Eat-APP/flaix-expert" TargetMode="External"/><Relationship Id="rIdk5rovv9eei5q3rz2vww4t" Type="http://schemas.openxmlformats.org/officeDocument/2006/relationships/hyperlink" Target="https://github.com/Break-Eat-APP/flaix-expert/commit/911d4b3b22ad6e2d31206d2b1c653d4e3565111f" TargetMode="External"/><Relationship Id="rIdw7ymnrsyhsejdltf6yq_g" Type="http://schemas.openxmlformats.org/officeDocument/2006/relationships/hyperlink" Target="https://github.com/Break-Eat-APP/flaix-expert/blob/911d4b3b22ad6e2d31206d2b1c653d4e3565111f/apps/api/test/caissieres.test.ts" TargetMode="External"/><Relationship Id="rIdpxoshgx4pg8du6vbojues" Type="http://schemas.openxmlformats.org/officeDocument/2006/relationships/hyperlink" Target="https://github.com/Break-Eat-APP/flaix-expert/blob/911d4b3b22ad6e2d31206d2b1c653d4e3565111f/packages/domain/src/journal-technique.ts" TargetMode="External"/><Relationship Id="rIdzbkrpeorbwyrorh-gabiv" Type="http://schemas.openxmlformats.org/officeDocument/2006/relationships/hyperlink" Target="https://github.com/Break-Eat-APP/flaix-expert/blob/911d4b3b22ad6e2d31206d2b1c653d4e3565111f/packages/domain/src/modele.ts" TargetMode="External"/><Relationship Id="rIdzgzarephe662w0dynqad-" Type="http://schemas.openxmlformats.org/officeDocument/2006/relationships/hyperlink" Target="https://github.com/Break-Eat-APP/flaix-expert/blob/911d4b3b22ad6e2d31206d2b1c653d4e3565111f/apps/api/src/routes/caisse.ts" TargetMode="External"/><Relationship Id="rIdyehqlmlxswx6pl9pplbit" Type="http://schemas.openxmlformats.org/officeDocument/2006/relationships/hyperlink" Target="https://github.com/Break-Eat-APP/flaix-expert/blob/911d4b3b22ad6e2d31206d2b1c653d4e3565111f/apps/web/src/pages/caisse/MesCaisses.tsx" TargetMode="External"/><Relationship Id="rId37d3tx4byglnatp9ydinu" Type="http://schemas.openxmlformats.org/officeDocument/2006/relationships/hyperlink" Target="https://github.com/Break-Eat-APP/flaix-expert/blob/911d4b3b22ad6e2d31206d2b1c653d4e3565111f/apps/web/src/pages/caisse/TicketClient.tsx" TargetMode="External"/><Relationship Id="rIdxiwoqjxumtu4lsml-6qoq" Type="http://schemas.openxmlformats.org/officeDocument/2006/relationships/hyperlink" Target="https://github.com/Break-Eat-APP/flaix-expert/blob/911d4b3b22ad6e2d31206d2b1c653d4e3565111f/apps/web/src/styles.css" TargetMode="External"/><Relationship Id="rIdulubz0eq6lcuzyom9quqs" Type="http://schemas.openxmlformats.org/officeDocument/2006/relationships/hyperlink" Target="https://github.com/Break-Eat-APP/flaix-expert/blob/911d4b3b22ad6e2d31206d2b1c653d4e3565111f/docs/avancement.md" TargetMode="External"/><Relationship Id="rId-sjsobflxqwifiyd0mxhu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2026-10-19T20:37:11.896Z</dcterms:created>
  <dcterms:modified xsi:type="dcterms:W3CDTF">2026-10-19T20:37:11.896Z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