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4s03q-p_avbqeth8ze-5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2bfmhf6bb0zfegdd4adg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iet9qulbzz_saeu-u3vvf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n7btfkmdhbxt9mio_oks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fxhzvbfr0_w26f_ekko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il5szpkw6lz4vss9rjxp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zhythkizyidwoq6hxer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x-dcbwk5jiys_1tsjk_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vzppmqwlgpmukaqczyo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uzw7p--by1z2_csz9mmc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sffx52tt92bxk-earvd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llcdrso7nn1xr2oqwiu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soygjdftytjagckwdji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tvodi2tom0gx2toutm3z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eysni7myfkqq148t_g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ok1ptvk884ychfgawx-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ryto7majeubmwkg5-v1l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s03q-p_avbqeth8ze-5v" Type="http://schemas.openxmlformats.org/officeDocument/2006/relationships/hyperlink" Target="https://github.com/Break-Eat-APP/flaix-expert" TargetMode="External"/><Relationship Id="rIdm2bfmhf6bb0zfegdd4adg" Type="http://schemas.openxmlformats.org/officeDocument/2006/relationships/hyperlink" Target="https://github.com/Break-Eat-APP/flaix-expert/commit/187fdf5a242b1149783bf040bfd06304111df1c2" TargetMode="External"/><Relationship Id="rIdiet9qulbzz_saeu-u3vvf" Type="http://schemas.openxmlformats.org/officeDocument/2006/relationships/hyperlink" Target="https://github.com/Break-Eat-APP/flaix-expert/commit/7429ef25ffb03eb538f67ca8516567a912405875" TargetMode="External"/><Relationship Id="rIdn7btfkmdhbxt9mio_oksh" Type="http://schemas.openxmlformats.org/officeDocument/2006/relationships/hyperlink" Target="https://github.com/Break-Eat-APP/flaix-expert/blob/7429ef25ffb03eb538f67ca8516567a912405875/db/migrations/0013_plan_comptes.sql" TargetMode="External"/><Relationship Id="rIdfxhzvbfr0_w26f_ekkoiw" Type="http://schemas.openxmlformats.org/officeDocument/2006/relationships/hyperlink" Target="https://github.com/Break-Eat-APP/flaix-expert/blob/7429ef25ffb03eb538f67ca8516567a912405875/apps/api/test/export-comptable.test.ts" TargetMode="External"/><Relationship Id="rIdil5szpkw6lz4vss9rjxpi" Type="http://schemas.openxmlformats.org/officeDocument/2006/relationships/hyperlink" Target="https://github.com/Break-Eat-APP/flaix-expert/blob/7429ef25ffb03eb538f67ca8516567a912405875/packages/domain/src/export-comptable.test.ts" TargetMode="External"/><Relationship Id="rIdzhythkizyidwoq6hxerou" Type="http://schemas.openxmlformats.org/officeDocument/2006/relationships/hyperlink" Target="https://github.com/Break-Eat-APP/flaix-expert/blob/7429ef25ffb03eb538f67ca8516567a912405875/packages/domain/src/export-comptable.ts" TargetMode="External"/><Relationship Id="rId-x-dcbwk5jiys_1tsjk_l" Type="http://schemas.openxmlformats.org/officeDocument/2006/relationships/hyperlink" Target="https://github.com/Break-Eat-APP/flaix-expert/blob/7429ef25ffb03eb538f67ca8516567a912405875/packages/domain/src/index.ts" TargetMode="External"/><Relationship Id="rIduvzppmqwlgpmukaqczyoh" Type="http://schemas.openxmlformats.org/officeDocument/2006/relationships/hyperlink" Target="https://github.com/Break-Eat-APP/flaix-expert/blob/7429ef25ffb03eb538f67ca8516567a912405875/packages/domain/src/journal-technique.ts" TargetMode="External"/><Relationship Id="rIduzw7p--by1z2_csz9mmc7" Type="http://schemas.openxmlformats.org/officeDocument/2006/relationships/hyperlink" Target="https://github.com/Break-Eat-APP/flaix-expert/blob/7429ef25ffb03eb538f67ca8516567a912405875/apps/api/src/routes/export-comptable.ts" TargetMode="External"/><Relationship Id="rIdwsffx52tt92bxk-earvda" Type="http://schemas.openxmlformats.org/officeDocument/2006/relationships/hyperlink" Target="https://github.com/Break-Eat-APP/flaix-expert/blob/7429ef25ffb03eb538f67ca8516567a912405875/apps/api/src/serveur.ts" TargetMode="External"/><Relationship Id="rIdllcdrso7nn1xr2oqwiuwi" Type="http://schemas.openxmlformats.org/officeDocument/2006/relationships/hyperlink" Target="https://github.com/Break-Eat-APP/flaix-expert/blob/7429ef25ffb03eb538f67ca8516567a912405875/apps/web/src/api.ts" TargetMode="External"/><Relationship Id="rIdsoygjdftytjagckwdjiwm" Type="http://schemas.openxmlformats.org/officeDocument/2006/relationships/hyperlink" Target="https://github.com/Break-Eat-APP/flaix-expert/blob/7429ef25ffb03eb538f67ca8516567a912405875/apps/web/src/pages/clotures/Clotures.tsx" TargetMode="External"/><Relationship Id="rIdtvodi2tom0gx2toutm3zm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ueysni7myfkqq148t_gza" Type="http://schemas.openxmlformats.org/officeDocument/2006/relationships/hyperlink" Target="https://github.com/Break-Eat-APP/flaix-expert/blob/7429ef25ffb03eb538f67ca8516567a912405875/docs/avancement.md" TargetMode="External"/><Relationship Id="rIdpok1ptvk884ychfgawx-n" Type="http://schemas.openxmlformats.org/officeDocument/2006/relationships/hyperlink" Target="https://github.com/Break-Eat-APP/flaix-expert/blob/7429ef25ffb03eb538f67ca8516567a912405875/docs/flaix-gestion-dossier-projet.md" TargetMode="External"/><Relationship Id="rIdryto7majeubmwkg5-v1l8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2026-10-19T20:37:12.036Z</dcterms:created>
  <dcterms:modified xsi:type="dcterms:W3CDTF">2026-10-19T20:37:12.036Z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