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xqphnjxk9cuc0dlp7_mu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lyy27zynul7xuourzf0a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f9hopb02gabwmwasc3jls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eicbxxfqcxm1wlcwn5uve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opyz0aotroaf8g3osgs3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sdbk0pqckbvh_pbte12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orcuowoyuox-iec2slj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zeq7owjpfps48dhkuuqp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95fkpx3tstytlsxugpy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ez94yqn7cw6ipfmids4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u9hejet7jf3teuza_t_y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8wpomc8k-o6eq6atrwyw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qxq4jehgh3ojnkgslum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dcbj_snqykcitbtvkbk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hn3yrwbfk9ojeielab5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c7fckbjcq6p0skbq3tm3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vrlig66xk1ec8j7gx_lk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zgbre6albtbwfqgh5jch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z0i1vjba5ozirzx3laep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1tcdnkfv0thwi6kohbbz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tgwcebwvebkwp1fxdrs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e9mcyzhnnqr2itqanhec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de L'Addition (§15.168)</w:t>
      </w:r>
    </w:p>
    <w:p>
      <w:pPr>
        <w:pStyle w:val="ListParagraph"/>
        <w:numPr>
          <w:ilvl w:val="1"/>
          <w:numId w:val="2"/>
        </w:numPr>
      </w:pPr>
      <w:r>
        <w:t xml:space="preserve">colonnes reconnues (taux, paiements, salle, remises, offerts), « - » vide, ligne Total ignorée, remise et offert retirés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qphnjxk9cuc0dlp7_mun" Type="http://schemas.openxmlformats.org/officeDocument/2006/relationships/hyperlink" Target="https://github.com/Break-Eat-APP/flaix-expert" TargetMode="External"/><Relationship Id="rIdulyy27zynul7xuourzf0a" Type="http://schemas.openxmlformats.org/officeDocument/2006/relationships/hyperlink" Target="https://github.com/Break-Eat-APP/flaix-expert/commit/77558bd28a81154bc1b4544160dea01271c53497" TargetMode="External"/><Relationship Id="rIdf9hopb02gabwmwasc3jls" Type="http://schemas.openxmlformats.org/officeDocument/2006/relationships/hyperlink" Target="https://github.com/Break-Eat-APP/flaix-expert/commit/1d5db67cea273c4e9af132ea8b73da8764ef5019" TargetMode="External"/><Relationship Id="rIdeicbxxfqcxm1wlcwn5uve" Type="http://schemas.openxmlformats.org/officeDocument/2006/relationships/hyperlink" Target="https://github.com/Break-Eat-APP/flaix-expert/commit/3f9b0460764cd42cb2b79bd589fcb94b0c7e278e" TargetMode="External"/><Relationship Id="rIdopyz0aotroaf8g3osgs33" Type="http://schemas.openxmlformats.org/officeDocument/2006/relationships/hyperlink" Target="https://github.com/Break-Eat-APP/flaix-expert/blob/3f9b0460764cd42cb2b79bd589fcb94b0c7e278e/db/migrations/0040_caisses_connectees.sql" TargetMode="External"/><Relationship Id="rIdsdbk0pqckbvh_pbte12jv" Type="http://schemas.openxmlformats.org/officeDocument/2006/relationships/hyperlink" Target="https://github.com/Break-Eat-APP/flaix-expert/blob/3f9b0460764cd42cb2b79bd589fcb94b0c7e278e/apps/api/test/caisses-externes.test.ts" TargetMode="External"/><Relationship Id="rIdorcuowoyuox-iec2sljop" Type="http://schemas.openxmlformats.org/officeDocument/2006/relationships/hyperlink" Target="https://github.com/Break-Eat-APP/flaix-expert/blob/3f9b0460764cd42cb2b79bd589fcb94b0c7e278e/apps/api/test/options.test.ts" TargetMode="External"/><Relationship Id="rIdzeq7owjpfps48dhkuuqpf" Type="http://schemas.openxmlformats.org/officeDocument/2006/relationships/hyperlink" Target="https://github.com/Break-Eat-APP/flaix-expert/blob/3f9b0460764cd42cb2b79bd589fcb94b0c7e278e/packages/domain/src/caisses-externes.test.ts" TargetMode="External"/><Relationship Id="rId95fkpx3tstytlsxugpyuk" Type="http://schemas.openxmlformats.org/officeDocument/2006/relationships/hyperlink" Target="https://github.com/Break-Eat-APP/flaix-expert/blob/3f9b0460764cd42cb2b79bd589fcb94b0c7e278e/packages/domain/src/caisses-externes.ts" TargetMode="External"/><Relationship Id="rIdez94yqn7cw6ipfmids4sb" Type="http://schemas.openxmlformats.org/officeDocument/2006/relationships/hyperlink" Target="https://github.com/Break-Eat-APP/flaix-expert/blob/3f9b0460764cd42cb2b79bd589fcb94b0c7e278e/packages/domain/src/csv.ts" TargetMode="External"/><Relationship Id="rIdu9hejet7jf3teuza_t_yb" Type="http://schemas.openxmlformats.org/officeDocument/2006/relationships/hyperlink" Target="https://github.com/Break-Eat-APP/flaix-expert/blob/3f9b0460764cd42cb2b79bd589fcb94b0c7e278e/packages/domain/src/editeur.ts" TargetMode="External"/><Relationship Id="rId8wpomc8k-o6eq6atrwyw3" Type="http://schemas.openxmlformats.org/officeDocument/2006/relationships/hyperlink" Target="https://github.com/Break-Eat-APP/flaix-expert/blob/3f9b0460764cd42cb2b79bd589fcb94b0c7e278e/packages/domain/src/fidelite.ts" TargetMode="External"/><Relationship Id="rIdwqxq4jehgh3ojnkgslumj" Type="http://schemas.openxmlformats.org/officeDocument/2006/relationships/hyperlink" Target="https://github.com/Break-Eat-APP/flaix-expert/blob/3f9b0460764cd42cb2b79bd589fcb94b0c7e278e/packages/domain/src/index.ts" TargetMode="External"/><Relationship Id="rIdxdcbj_snqykcitbtvkbkc" Type="http://schemas.openxmlformats.org/officeDocument/2006/relationships/hyperlink" Target="https://github.com/Break-Eat-APP/flaix-expert/blob/3f9b0460764cd42cb2b79bd589fcb94b0c7e278e/packages/domain/src/journal-technique.ts" TargetMode="External"/><Relationship Id="rIdhn3yrwbfk9ojeielab5fm" Type="http://schemas.openxmlformats.org/officeDocument/2006/relationships/hyperlink" Target="https://github.com/Break-Eat-APP/flaix-expert/blob/3f9b0460764cd42cb2b79bd589fcb94b0c7e278e/apps/api/src/routes/caisses-externes.ts" TargetMode="External"/><Relationship Id="rIdc7fckbjcq6p0skbq3tm3h" Type="http://schemas.openxmlformats.org/officeDocument/2006/relationships/hyperlink" Target="https://github.com/Break-Eat-APP/flaix-expert/blob/3f9b0460764cd42cb2b79bd589fcb94b0c7e278e/apps/api/src/serveur.ts" TargetMode="External"/><Relationship Id="rIdvrlig66xk1ec8j7gx_lk4" Type="http://schemas.openxmlformats.org/officeDocument/2006/relationships/hyperlink" Target="https://github.com/Break-Eat-APP/flaix-expert/blob/3f9b0460764cd42cb2b79bd589fcb94b0c7e278e/apps/web/src/App.tsx" TargetMode="External"/><Relationship Id="rIdzgbre6albtbwfqgh5jchb" Type="http://schemas.openxmlformats.org/officeDocument/2006/relationships/hyperlink" Target="https://github.com/Break-Eat-APP/flaix-expert/blob/3f9b0460764cd42cb2b79bd589fcb94b0c7e278e/apps/web/src/composants/Coquille.tsx" TargetMode="External"/><Relationship Id="rIdz0i1vjba5ozirzx3laep9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1tcdnkfv0thwi6kohbbzk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etgwcebwvebkwp1fxdrsq" Type="http://schemas.openxmlformats.org/officeDocument/2006/relationships/hyperlink" Target="https://github.com/Break-Eat-APP/flaix-expert/blob/3f9b0460764cd42cb2b79bd589fcb94b0c7e278e/docs/flaix-gestion-dossier-projet.md" TargetMode="External"/><Relationship Id="rIde9mcyzhnnqr2itqanhecz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2026-10-19T20:37:12.548Z</dcterms:created>
  <dcterms:modified xsi:type="dcterms:W3CDTF">2026-10-19T20:37:12.548Z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