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mjgcfzaeewit2lvjdgpb0">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_7gbt7-iuicbf8pr8wqdi">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iipezw6ihxqnpouqyfbqt">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g6pwo1jaebdoiv0aafguo">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tip5lz1gvqhocfh2udydi">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moyxpqdydgljbillsozh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jtqtpx38_1up7bf0toeuu">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_yxizrak_cknszydfgaz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sy7-gtxry695x7-gueyz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ih3ds_zda8stzqw9oclh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2fafagqaqb5ixq0sqppxz">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wcs6vj9wnj7tuo2361xc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xq897ivvzttimbazbbtm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zjzmb0w5p2xm0tdcipj1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eqd4nywh-vnbi20bskpm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a3a5ad1mg7ve1sn_6iysg">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tgoxwtvnbjfqgs29zhes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5tqzaasnoddzisqscg54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nbfyiuuwz4nrrf-tfcl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fclfiutdxd2zx6-wq8q6y">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vew5n3g4pt_ju0cbltyy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qaa5ogwpwvtm1umtwqc6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match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match, par statut, par rôle — la somme du planning, jamais un autre calcul</w:t>
      </w:r>
    </w:p>
    <w:p>
      <w:pPr>
        <w:pStyle w:val="ListParagraph"/>
        <w:numPr>
          <w:ilvl w:val="1"/>
          <w:numId w:val="3"/>
        </w:numPr>
      </w:pPr>
      <w:r>
        <w:t xml:space="preserve">le personnel du planning est déduit dans Résultats → Finances une fois le match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jgcfzaeewit2lvjdgpb0" Type="http://schemas.openxmlformats.org/officeDocument/2006/relationships/hyperlink" Target="https://github.com/Break-Eat-APP/flaix-expert" TargetMode="External"/><Relationship Id="rId_7gbt7-iuicbf8pr8wqdi" Type="http://schemas.openxmlformats.org/officeDocument/2006/relationships/hyperlink" Target="https://github.com/Break-Eat-APP/flaix-expert/commit/40c3f7bf6313745264d25bffd53c8e512e445054" TargetMode="External"/><Relationship Id="rIdiipezw6ihxqnpouqyfbqt" Type="http://schemas.openxmlformats.org/officeDocument/2006/relationships/hyperlink" Target="https://github.com/Break-Eat-APP/flaix-expert/commit/bbf7f4b05168d8a41c7df7eae0341107a52da5f9" TargetMode="External"/><Relationship Id="rIdg6pwo1jaebdoiv0aafguo" Type="http://schemas.openxmlformats.org/officeDocument/2006/relationships/hyperlink" Target="https://github.com/Break-Eat-APP/flaix-expert/commit/3509f19548e29f1cb5ba3e7a88f8bb60c3705cde" TargetMode="External"/><Relationship Id="rIdtip5lz1gvqhocfh2udydi" Type="http://schemas.openxmlformats.org/officeDocument/2006/relationships/hyperlink" Target="https://github.com/Break-Eat-APP/flaix-expert/blob/3509f19548e29f1cb5ba3e7a88f8bb60c3705cde/db/migrations/0007_equipe_planning.sql" TargetMode="External"/><Relationship Id="rIdmoyxpqdydgljbillsozhv" Type="http://schemas.openxmlformats.org/officeDocument/2006/relationships/hyperlink" Target="https://github.com/Break-Eat-APP/flaix-expert/blob/3509f19548e29f1cb5ba3e7a88f8bb60c3705cde/apps/api/test/equipe.test.ts" TargetMode="External"/><Relationship Id="rIdjtqtpx38_1up7bf0toeuu" Type="http://schemas.openxmlformats.org/officeDocument/2006/relationships/hyperlink" Target="https://github.com/Break-Eat-APP/flaix-expert/blob/3509f19548e29f1cb5ba3e7a88f8bb60c3705cde/packages/domain/src/planning.test.ts" TargetMode="External"/><Relationship Id="rId_yxizrak_cknszydfgazq" Type="http://schemas.openxmlformats.org/officeDocument/2006/relationships/hyperlink" Target="https://github.com/Break-Eat-APP/flaix-expert/blob/3509f19548e29f1cb5ba3e7a88f8bb60c3705cde/packages/domain/src/index.ts" TargetMode="External"/><Relationship Id="rIdsy7-gtxry695x7-gueyze" Type="http://schemas.openxmlformats.org/officeDocument/2006/relationships/hyperlink" Target="https://github.com/Break-Eat-APP/flaix-expert/blob/3509f19548e29f1cb5ba3e7a88f8bb60c3705cde/packages/domain/src/journal-technique.ts" TargetMode="External"/><Relationship Id="rIdih3ds_zda8stzqw9oclh7" Type="http://schemas.openxmlformats.org/officeDocument/2006/relationships/hyperlink" Target="https://github.com/Break-Eat-APP/flaix-expert/blob/3509f19548e29f1cb5ba3e7a88f8bb60c3705cde/packages/domain/src/modele.ts" TargetMode="External"/><Relationship Id="rId2fafagqaqb5ixq0sqppxz" Type="http://schemas.openxmlformats.org/officeDocument/2006/relationships/hyperlink" Target="https://github.com/Break-Eat-APP/flaix-expert/blob/3509f19548e29f1cb5ba3e7a88f8bb60c3705cde/packages/domain/src/planning.ts" TargetMode="External"/><Relationship Id="rIdwcs6vj9wnj7tuo2361xcv" Type="http://schemas.openxmlformats.org/officeDocument/2006/relationships/hyperlink" Target="https://github.com/Break-Eat-APP/flaix-expert/blob/3509f19548e29f1cb5ba3e7a88f8bb60c3705cde/apps/api/src/erreurs.ts" TargetMode="External"/><Relationship Id="rIdxq897ivvzttimbazbbtmq" Type="http://schemas.openxmlformats.org/officeDocument/2006/relationships/hyperlink" Target="https://github.com/Break-Eat-APP/flaix-expert/blob/3509f19548e29f1cb5ba3e7a88f8bb60c3705cde/apps/api/src/routes/equipe.ts" TargetMode="External"/><Relationship Id="rIdzjzmb0w5p2xm0tdcipj1r" Type="http://schemas.openxmlformats.org/officeDocument/2006/relationships/hyperlink" Target="https://github.com/Break-Eat-APP/flaix-expert/blob/3509f19548e29f1cb5ba3e7a88f8bb60c3705cde/apps/api/src/routes/planning.ts" TargetMode="External"/><Relationship Id="rIdeqd4nywh-vnbi20bskpmd" Type="http://schemas.openxmlformats.org/officeDocument/2006/relationships/hyperlink" Target="https://github.com/Break-Eat-APP/flaix-expert/blob/3509f19548e29f1cb5ba3e7a88f8bb60c3705cde/apps/api/src/routes/resultats.ts" TargetMode="External"/><Relationship Id="rIda3a5ad1mg7ve1sn_6iysg" Type="http://schemas.openxmlformats.org/officeDocument/2006/relationships/hyperlink" Target="https://github.com/Break-Eat-APP/flaix-expert/blob/3509f19548e29f1cb5ba3e7a88f8bb60c3705cde/apps/api/src/serveur.ts" TargetMode="External"/><Relationship Id="rIdtgoxwtvnbjfqgs29zhesx" Type="http://schemas.openxmlformats.org/officeDocument/2006/relationships/hyperlink" Target="https://github.com/Break-Eat-APP/flaix-expert/blob/3509f19548e29f1cb5ba3e7a88f8bb60c3705cde/apps/web/src/pages/equipe/Equipe.tsx" TargetMode="External"/><Relationship Id="rId5tqzaasnoddzisqscg54w" Type="http://schemas.openxmlformats.org/officeDocument/2006/relationships/hyperlink" Target="https://github.com/Break-Eat-APP/flaix-expert/blob/3509f19548e29f1cb5ba3e7a88f8bb60c3705cde/apps/web/src/pages/equipe/Planning.tsx" TargetMode="External"/><Relationship Id="rId-nbfyiuuwz4nrrf-tfclk" Type="http://schemas.openxmlformats.org/officeDocument/2006/relationships/hyperlink" Target="https://github.com/Break-Eat-APP/flaix-expert/blob/3509f19548e29f1cb5ba3e7a88f8bb60c3705cde/apps/web/src/pages/resultats/Tableaux.tsx" TargetMode="External"/><Relationship Id="rIdfclfiutdxd2zx6-wq8q6y" Type="http://schemas.openxmlformats.org/officeDocument/2006/relationships/hyperlink" Target="https://github.com/Break-Eat-APP/flaix-expert/blob/3509f19548e29f1cb5ba3e7a88f8bb60c3705cde/apps/web/src/styles.css" TargetMode="External"/><Relationship Id="rIdvew5n3g4pt_ju0cbltyyh" Type="http://schemas.openxmlformats.org/officeDocument/2006/relationships/hyperlink" Target="https://github.com/Break-Eat-APP/flaix-expert/blob/3509f19548e29f1cb5ba3e7a88f8bb60c3705cde/docs/avancement.md" TargetMode="External"/><Relationship Id="rIdqaa5ogwpwvtm1umtwqc6u"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2026-10-04T11:10:33.614Z</dcterms:created>
  <dcterms:modified xsi:type="dcterms:W3CDTF">2026-10-04T11:10:33.614Z</dcterms:modified>
</cp:coreProperties>
</file>

<file path=docProps/custom.xml><?xml version="1.0" encoding="utf-8"?>
<Properties xmlns="http://schemas.openxmlformats.org/officeDocument/2006/custom-properties" xmlns:vt="http://schemas.openxmlformats.org/officeDocument/2006/docPropsVTypes"/>
</file>