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azh1mgwsrotapmczgjbn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z230rum_lfp4epttng9c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joz_do4jkxben1jijidaz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vmozh6vye7zaiu3wkeuvz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_wr70oi5pbfhecjygv6a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wt7-suxoynifvgqpnvl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un50ogdss7_vxcuckqs4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ru2ztfziusrax6v5sntb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onmqccu-d5sz6ppq-rv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f0s-9i-akzlwaykf4zea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s7ylzlwll0y-te2ab9h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85mmpkorzryrl_pdn4m0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4-oldcrpfu6xk67bxqe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zkk0hbsh4_aqykooile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izxrvvwyljmpya0rpl8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en8gtedgllzn-5pmk9n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oqe8mbeckoiiezio1rb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g-e50iakahtnwi6qljdo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6jriyfcdmfzldc4-jsmx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0sc397nxiij0jqtlkghq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v8g78rpwpyh4wo0lzk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a7wbl-w_ftqkwqdnpglx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de L'Addition (§15.168)</w:t>
      </w:r>
    </w:p>
    <w:p>
      <w:pPr>
        <w:pStyle w:val="ListParagraph"/>
        <w:numPr>
          <w:ilvl w:val="1"/>
          <w:numId w:val="2"/>
        </w:numPr>
      </w:pPr>
      <w:r>
        <w:t xml:space="preserve">colonnes reconnues (taux, paiements, salle, remises, offerts), « - » vide, ligne Total ignorée, remise et offert retirés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zh1mgwsrotapmczgjbnn" Type="http://schemas.openxmlformats.org/officeDocument/2006/relationships/hyperlink" Target="https://github.com/Break-Eat-APP/flaix-expert" TargetMode="External"/><Relationship Id="rIdqz230rum_lfp4epttng9c" Type="http://schemas.openxmlformats.org/officeDocument/2006/relationships/hyperlink" Target="https://github.com/Break-Eat-APP/flaix-expert/commit/77558bd28a81154bc1b4544160dea01271c53497" TargetMode="External"/><Relationship Id="rIdjoz_do4jkxben1jijidaz" Type="http://schemas.openxmlformats.org/officeDocument/2006/relationships/hyperlink" Target="https://github.com/Break-Eat-APP/flaix-expert/commit/1d5db67cea273c4e9af132ea8b73da8764ef5019" TargetMode="External"/><Relationship Id="rIdvmozh6vye7zaiu3wkeuvz" Type="http://schemas.openxmlformats.org/officeDocument/2006/relationships/hyperlink" Target="https://github.com/Break-Eat-APP/flaix-expert/commit/3f9b0460764cd42cb2b79bd589fcb94b0c7e278e" TargetMode="External"/><Relationship Id="rId_wr70oi5pbfhecjygv6ax" Type="http://schemas.openxmlformats.org/officeDocument/2006/relationships/hyperlink" Target="https://github.com/Break-Eat-APP/flaix-expert/blob/3f9b0460764cd42cb2b79bd589fcb94b0c7e278e/db/migrations/0040_caisses_connectees.sql" TargetMode="External"/><Relationship Id="rIdwt7-suxoynifvgqpnvliv" Type="http://schemas.openxmlformats.org/officeDocument/2006/relationships/hyperlink" Target="https://github.com/Break-Eat-APP/flaix-expert/blob/3f9b0460764cd42cb2b79bd589fcb94b0c7e278e/apps/api/test/caisses-externes.test.ts" TargetMode="External"/><Relationship Id="rIdun50ogdss7_vxcuckqs4n" Type="http://schemas.openxmlformats.org/officeDocument/2006/relationships/hyperlink" Target="https://github.com/Break-Eat-APP/flaix-expert/blob/3f9b0460764cd42cb2b79bd589fcb94b0c7e278e/apps/api/test/options.test.ts" TargetMode="External"/><Relationship Id="rIdru2ztfziusrax6v5sntbu" Type="http://schemas.openxmlformats.org/officeDocument/2006/relationships/hyperlink" Target="https://github.com/Break-Eat-APP/flaix-expert/blob/3f9b0460764cd42cb2b79bd589fcb94b0c7e278e/packages/domain/src/caisses-externes.test.ts" TargetMode="External"/><Relationship Id="rIdonmqccu-d5sz6ppq-rvxt" Type="http://schemas.openxmlformats.org/officeDocument/2006/relationships/hyperlink" Target="https://github.com/Break-Eat-APP/flaix-expert/blob/3f9b0460764cd42cb2b79bd589fcb94b0c7e278e/packages/domain/src/caisses-externes.ts" TargetMode="External"/><Relationship Id="rIdf0s-9i-akzlwaykf4zeaw" Type="http://schemas.openxmlformats.org/officeDocument/2006/relationships/hyperlink" Target="https://github.com/Break-Eat-APP/flaix-expert/blob/3f9b0460764cd42cb2b79bd589fcb94b0c7e278e/packages/domain/src/csv.ts" TargetMode="External"/><Relationship Id="rIds7ylzlwll0y-te2ab9hdk" Type="http://schemas.openxmlformats.org/officeDocument/2006/relationships/hyperlink" Target="https://github.com/Break-Eat-APP/flaix-expert/blob/3f9b0460764cd42cb2b79bd589fcb94b0c7e278e/packages/domain/src/editeur.ts" TargetMode="External"/><Relationship Id="rId85mmpkorzryrl_pdn4m02" Type="http://schemas.openxmlformats.org/officeDocument/2006/relationships/hyperlink" Target="https://github.com/Break-Eat-APP/flaix-expert/blob/3f9b0460764cd42cb2b79bd589fcb94b0c7e278e/packages/domain/src/fidelite.ts" TargetMode="External"/><Relationship Id="rId4-oldcrpfu6xk67bxqeyo" Type="http://schemas.openxmlformats.org/officeDocument/2006/relationships/hyperlink" Target="https://github.com/Break-Eat-APP/flaix-expert/blob/3f9b0460764cd42cb2b79bd589fcb94b0c7e278e/packages/domain/src/index.ts" TargetMode="External"/><Relationship Id="rIdrzkk0hbsh4_aqykooilej" Type="http://schemas.openxmlformats.org/officeDocument/2006/relationships/hyperlink" Target="https://github.com/Break-Eat-APP/flaix-expert/blob/3f9b0460764cd42cb2b79bd589fcb94b0c7e278e/packages/domain/src/journal-technique.ts" TargetMode="External"/><Relationship Id="rIdizxrvvwyljmpya0rpl8cj" Type="http://schemas.openxmlformats.org/officeDocument/2006/relationships/hyperlink" Target="https://github.com/Break-Eat-APP/flaix-expert/blob/3f9b0460764cd42cb2b79bd589fcb94b0c7e278e/apps/api/src/routes/caisses-externes.ts" TargetMode="External"/><Relationship Id="rIdyen8gtedgllzn-5pmk9nv" Type="http://schemas.openxmlformats.org/officeDocument/2006/relationships/hyperlink" Target="https://github.com/Break-Eat-APP/flaix-expert/blob/3f9b0460764cd42cb2b79bd589fcb94b0c7e278e/apps/api/src/serveur.ts" TargetMode="External"/><Relationship Id="rIddoqe8mbeckoiiezio1rb2" Type="http://schemas.openxmlformats.org/officeDocument/2006/relationships/hyperlink" Target="https://github.com/Break-Eat-APP/flaix-expert/blob/3f9b0460764cd42cb2b79bd589fcb94b0c7e278e/apps/web/src/App.tsx" TargetMode="External"/><Relationship Id="rIdg-e50iakahtnwi6qljdof" Type="http://schemas.openxmlformats.org/officeDocument/2006/relationships/hyperlink" Target="https://github.com/Break-Eat-APP/flaix-expert/blob/3f9b0460764cd42cb2b79bd589fcb94b0c7e278e/apps/web/src/composants/Coquille.tsx" TargetMode="External"/><Relationship Id="rId6jriyfcdmfzldc4-jsmxm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0sc397nxiij0jqtlkghqg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-v8g78rpwpyh4wo0lzkha" Type="http://schemas.openxmlformats.org/officeDocument/2006/relationships/hyperlink" Target="https://github.com/Break-Eat-APP/flaix-expert/blob/3f9b0460764cd42cb2b79bd589fcb94b0c7e278e/docs/flaix-gestion-dossier-projet.md" TargetMode="External"/><Relationship Id="rIda7wbl-w_ftqkwqdnpglxx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2026-10-21T17:07:57.800Z</dcterms:created>
  <dcterms:modified xsi:type="dcterms:W3CDTF">2026-10-21T17:07:57.800Z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