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k6irq5aku3ypzde6ye1i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kdra1fctqalwradwff6m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gs-4lfwv1c_tlvfi0gh6v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bpodxhkuory_to3nuepy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pojxhfxie8l_flkcind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vdk6_ycs19toco1t0_-_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uuup22pagfeg7-hxvjb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64of7fq7pbnababdtvy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_v-mzvn3fhw1h4yser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znq3eupton8lbbgkgfs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hkd9clqxhunx5_zej9a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t3fxtgcosqzcbloq7xfc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loqqiwpo-kezticiouv1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whhrcq-27anqakqv71b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lmduqqetaucsvllokunr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w1reb4akvnrxdwmwzq2o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eqyb3s-vxm5rbcziks0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ryktja2jnras0bc2vnu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w0u4kmo9r8qdvxtlu5f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cxh75pzx_hruyadzodc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7pfxaogjxgvbvh8rrmd-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nhgmw6ff3m5jkbui3oz5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mifd2jo39gfybcxtvwte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i3mej6qcxr_msrsqntw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m4sbcwbqa5msgq3gk0h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5nsdcr_kpobdaihv2bpt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dans Finances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ListParagraph"/>
        <w:numPr>
          <w:ilvl w:val="1"/>
          <w:numId w:val="2"/>
        </w:numPr>
      </w:pPr>
      <w:r>
        <w:t xml:space="preserve">Résultats, une fois l'événement clos (§15.167) : marge du produit, conditionnement compris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6irq5aku3ypzde6ye1ic" Type="http://schemas.openxmlformats.org/officeDocument/2006/relationships/hyperlink" Target="https://github.com/Break-Eat-APP/flaix-expert" TargetMode="External"/><Relationship Id="rId1kdra1fctqalwradwff6m" Type="http://schemas.openxmlformats.org/officeDocument/2006/relationships/hyperlink" Target="https://github.com/Break-Eat-APP/flaix-expert/commit/64619cb481da392672ec0e171ad9321428ae4c44" TargetMode="External"/><Relationship Id="rIdgs-4lfwv1c_tlvfi0gh6v" Type="http://schemas.openxmlformats.org/officeDocument/2006/relationships/hyperlink" Target="https://github.com/Break-Eat-APP/flaix-expert/commit/23a205809c1fbcea5971b797b1689575f0bf1e10" TargetMode="External"/><Relationship Id="rIdbpodxhkuory_to3nuepyk" Type="http://schemas.openxmlformats.org/officeDocument/2006/relationships/hyperlink" Target="https://github.com/Break-Eat-APP/flaix-expert/blob/23a205809c1fbcea5971b797b1689575f0bf1e10/db/migrations/0044_conditionnement.sql" TargetMode="External"/><Relationship Id="rIdpojxhfxie8l_flkcindvr" Type="http://schemas.openxmlformats.org/officeDocument/2006/relationships/hyperlink" Target="https://github.com/Break-Eat-APP/flaix-expert/blob/23a205809c1fbcea5971b797b1689575f0bf1e10/apps/api/test/conditionnement.test.ts" TargetMode="External"/><Relationship Id="rIdvdk6_ycs19toco1t0_-_i" Type="http://schemas.openxmlformats.org/officeDocument/2006/relationships/hyperlink" Target="https://github.com/Break-Eat-APP/flaix-expert/blob/23a205809c1fbcea5971b797b1689575f0bf1e10/packages/domain/src/emballages.test.ts" TargetMode="External"/><Relationship Id="rIduuup22pagfeg7-hxvjbpf" Type="http://schemas.openxmlformats.org/officeDocument/2006/relationships/hyperlink" Target="https://github.com/Break-Eat-APP/flaix-expert/blob/23a205809c1fbcea5971b797b1689575f0bf1e10/packages/domain/src/emballages.ts" TargetMode="External"/><Relationship Id="rId64of7fq7pbnababdtvyye" Type="http://schemas.openxmlformats.org/officeDocument/2006/relationships/hyperlink" Target="https://github.com/Break-Eat-APP/flaix-expert/blob/23a205809c1fbcea5971b797b1689575f0bf1e10/packages/domain/src/finances.ts" TargetMode="External"/><Relationship Id="rIdc_v-mzvn3fhw1h4yser8x" Type="http://schemas.openxmlformats.org/officeDocument/2006/relationships/hyperlink" Target="https://github.com/Break-Eat-APP/flaix-expert/blob/23a205809c1fbcea5971b797b1689575f0bf1e10/packages/domain/src/index.ts" TargetMode="External"/><Relationship Id="rIdfznq3eupton8lbbgkgfsr" Type="http://schemas.openxmlformats.org/officeDocument/2006/relationships/hyperlink" Target="https://github.com/Break-Eat-APP/flaix-expert/blob/23a205809c1fbcea5971b797b1689575f0bf1e10/packages/domain/src/journal-technique.ts" TargetMode="External"/><Relationship Id="rIdhkd9clqxhunx5_zej9aon" Type="http://schemas.openxmlformats.org/officeDocument/2006/relationships/hyperlink" Target="https://github.com/Break-Eat-APP/flaix-expert/blob/23a205809c1fbcea5971b797b1689575f0bf1e10/packages/domain/src/modele.ts" TargetMode="External"/><Relationship Id="rIdt3fxtgcosqzcbloq7xfcg" Type="http://schemas.openxmlformats.org/officeDocument/2006/relationships/hyperlink" Target="https://github.com/Break-Eat-APP/flaix-expert/blob/23a205809c1fbcea5971b797b1689575f0bf1e10/packages/domain/src/rapport-soiree.ts" TargetMode="External"/><Relationship Id="rIdloqqiwpo-kezticiouv15" Type="http://schemas.openxmlformats.org/officeDocument/2006/relationships/hyperlink" Target="https://github.com/Break-Eat-APP/flaix-expert/blob/23a205809c1fbcea5971b797b1689575f0bf1e10/apps/api/src/routes/alertes.ts" TargetMode="External"/><Relationship Id="rIdwhhrcq-27anqakqv71bvw" Type="http://schemas.openxmlformats.org/officeDocument/2006/relationships/hyperlink" Target="https://github.com/Break-Eat-APP/flaix-expert/blob/23a205809c1fbcea5971b797b1689575f0bf1e10/apps/api/src/routes/caisses-externes.ts" TargetMode="External"/><Relationship Id="rIdlmduqqetaucsvllokunrh" Type="http://schemas.openxmlformats.org/officeDocument/2006/relationships/hyperlink" Target="https://github.com/Break-Eat-APP/flaix-expert/blob/23a205809c1fbcea5971b797b1689575f0bf1e10/apps/api/src/routes/couts-buvette.ts" TargetMode="External"/><Relationship Id="rIdw1reb4akvnrxdwmwzq2o6" Type="http://schemas.openxmlformats.org/officeDocument/2006/relationships/hyperlink" Target="https://github.com/Break-Eat-APP/flaix-expert/blob/23a205809c1fbcea5971b797b1689575f0bf1e10/apps/api/src/routes/emballages.ts" TargetMode="External"/><Relationship Id="rIdeqyb3s-vxm5rbcziks0ya" Type="http://schemas.openxmlformats.org/officeDocument/2006/relationships/hyperlink" Target="https://github.com/Break-Eat-APP/flaix-expert/blob/23a205809c1fbcea5971b797b1689575f0bf1e10/apps/api/src/routes/finances.ts" TargetMode="External"/><Relationship Id="rIdryktja2jnras0bc2vnupz" Type="http://schemas.openxmlformats.org/officeDocument/2006/relationships/hyperlink" Target="https://github.com/Break-Eat-APP/flaix-expert/blob/23a205809c1fbcea5971b797b1689575f0bf1e10/apps/api/src/routes/produits.ts" TargetMode="External"/><Relationship Id="rIdw0u4kmo9r8qdvxtlu5foq" Type="http://schemas.openxmlformats.org/officeDocument/2006/relationships/hyperlink" Target="https://github.com/Break-Eat-APP/flaix-expert/blob/23a205809c1fbcea5971b797b1689575f0bf1e10/apps/api/src/routes/resultats.ts" TargetMode="External"/><Relationship Id="rIdycxh75pzx_hruyadzodcx" Type="http://schemas.openxmlformats.org/officeDocument/2006/relationships/hyperlink" Target="https://github.com/Break-Eat-APP/flaix-expert/blob/23a205809c1fbcea5971b797b1689575f0bf1e10/apps/api/src/serveur.ts" TargetMode="External"/><Relationship Id="rId7pfxaogjxgvbvh8rrmd--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nhgmw6ff3m5jkbui3oz5s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mifd2jo39gfybcxtvwte_" Type="http://schemas.openxmlformats.org/officeDocument/2006/relationships/hyperlink" Target="https://github.com/Break-Eat-APP/flaix-expert/blob/23a205809c1fbcea5971b797b1689575f0bf1e10/apps/web/src/pages/parametres/Produits.tsx" TargetMode="External"/><Relationship Id="rIdi3mej6qcxr_msrsqntwxs" Type="http://schemas.openxmlformats.org/officeDocument/2006/relationships/hyperlink" Target="https://github.com/Break-Eat-APP/flaix-expert/blob/23a205809c1fbcea5971b797b1689575f0bf1e10/apps/web/src/pages/resultats/Finances.test.tsx" TargetMode="External"/><Relationship Id="rIdm4sbcwbqa5msgq3gk0h9n" Type="http://schemas.openxmlformats.org/officeDocument/2006/relationships/hyperlink" Target="https://github.com/Break-Eat-APP/flaix-expert/blob/23a205809c1fbcea5971b797b1689575f0bf1e10/apps/web/src/pages/resultats/Finances.tsx" TargetMode="External"/><Relationship Id="rId5nsdcr_kpobdaihv2bptn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2026-10-21T17:07:57.872Z</dcterms:created>
  <dcterms:modified xsi:type="dcterms:W3CDTF">2026-10-21T17:07:57.872Z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