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ityhqaos46m3bcthxqy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3mnkiqaawzttelqdho3f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nagfo8xelrjhlaogsooy5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ql6zekfm8cmksv9bo4yr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wcaiiksgjolgjdkh3ak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caiqkx4konju4ppf2ye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8cbiifo2yj0zq3kdhlam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qt7qfa6e01lamsyedum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wito6pfsonzebvrus96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-qtmckpmjya9gk88mlw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lkcohx8u7_dsyc4afkg8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3q8vzqz5xhxordjjqsp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-c3x4it0lzpthqlpsk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v5dhsv1cvzjehe1wv27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vvldnowhbkge0sniwap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vlfpkgoz57tf9mnjrof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mgszdwhcl6m5ds9wdu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sh35gcocfgnteonypwg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pour le comptable (§15.172, audit §15.175)</w:t>
      </w:r>
    </w:p>
    <w:p>
      <w:pPr>
        <w:pStyle w:val="ListParagraph"/>
        <w:numPr>
          <w:ilvl w:val="1"/>
          <w:numId w:val="2"/>
        </w:numPr>
      </w:pPr>
      <w:r>
        <w:t xml:space="preserve">Excel français : « ; », virgule décimale, dates jj/mm/aaaa, BOM ; champ avec « ; » entre guillemets</w:t>
      </w:r>
    </w:p>
    <w:p>
      <w:pPr>
        <w:pStyle w:val="ListParagraph"/>
        <w:numPr>
          <w:ilvl w:val="1"/>
          <w:numId w:val="2"/>
        </w:numPr>
      </w:pPr>
      <w:r>
        <w:t xml:space="preserve">[F] un fournisseur ou un n° qui commence par = + - @ n'est jamais une formule pour Excel</w:t>
      </w:r>
    </w:p>
    <w:p>
      <w:pPr>
        <w:pStyle w:val="ListParagraph"/>
        <w:numPr>
          <w:ilvl w:val="1"/>
          <w:numId w:val="2"/>
        </w:numPr>
      </w:pPr>
      <w:r>
        <w:t xml:space="preserve">nom de fichier sans caractère interdit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ityhqaos46m3bcthxqy_" Type="http://schemas.openxmlformats.org/officeDocument/2006/relationships/hyperlink" Target="https://github.com/Break-Eat-APP/flaix-expert" TargetMode="External"/><Relationship Id="rId53mnkiqaawzttelqdho3f" Type="http://schemas.openxmlformats.org/officeDocument/2006/relationships/hyperlink" Target="https://github.com/Break-Eat-APP/flaix-expert/commit/be6307ce4039ab4cae3dc394f699410264d9c832" TargetMode="External"/><Relationship Id="rIdnagfo8xelrjhlaogsooy5" Type="http://schemas.openxmlformats.org/officeDocument/2006/relationships/hyperlink" Target="https://github.com/Break-Eat-APP/flaix-expert/commit/e847e752747b612abb5b16d8de499b4d3e2ab82c" TargetMode="External"/><Relationship Id="rIdql6zekfm8cmksv9bo4yrj" Type="http://schemas.openxmlformats.org/officeDocument/2006/relationships/hyperlink" Target="https://github.com/Break-Eat-APP/flaix-expert/blob/e847e752747b612abb5b16d8de499b4d3e2ab82c/db/migrations/0017_factures_fournisseurs.sql" TargetMode="External"/><Relationship Id="rIdwcaiiksgjolgjdkh3akir" Type="http://schemas.openxmlformats.org/officeDocument/2006/relationships/hyperlink" Target="https://github.com/Break-Eat-APP/flaix-expert/blob/e847e752747b612abb5b16d8de499b4d3e2ab82c/apps/api/test/conformite-base.test.ts" TargetMode="External"/><Relationship Id="rIdcaiqkx4konju4ppf2ye4c" Type="http://schemas.openxmlformats.org/officeDocument/2006/relationships/hyperlink" Target="https://github.com/Break-Eat-APP/flaix-expert/blob/e847e752747b612abb5b16d8de499b4d3e2ab82c/apps/api/test/factures.test.ts" TargetMode="External"/><Relationship Id="rId8cbiifo2yj0zq3kdhlam1" Type="http://schemas.openxmlformats.org/officeDocument/2006/relationships/hyperlink" Target="https://github.com/Break-Eat-APP/flaix-expert/blob/e847e752747b612abb5b16d8de499b4d3e2ab82c/packages/domain/src/factures.test.ts" TargetMode="External"/><Relationship Id="rIdqt7qfa6e01lamsyedumgb" Type="http://schemas.openxmlformats.org/officeDocument/2006/relationships/hyperlink" Target="https://github.com/Break-Eat-APP/flaix-expert/blob/e847e752747b612abb5b16d8de499b4d3e2ab82c/packages/domain/src/factures.ts" TargetMode="External"/><Relationship Id="rIduwito6pfsonzebvrus96a" Type="http://schemas.openxmlformats.org/officeDocument/2006/relationships/hyperlink" Target="https://github.com/Break-Eat-APP/flaix-expert/blob/e847e752747b612abb5b16d8de499b4d3e2ab82c/packages/domain/src/index.ts" TargetMode="External"/><Relationship Id="rIdn-qtmckpmjya9gk88mlwv" Type="http://schemas.openxmlformats.org/officeDocument/2006/relationships/hyperlink" Target="https://github.com/Break-Eat-APP/flaix-expert/blob/e847e752747b612abb5b16d8de499b4d3e2ab82c/packages/domain/src/journal-technique.ts" TargetMode="External"/><Relationship Id="rIdlkcohx8u7_dsyc4afkg8c" Type="http://schemas.openxmlformats.org/officeDocument/2006/relationships/hyperlink" Target="https://github.com/Break-Eat-APP/flaix-expert/blob/e847e752747b612abb5b16d8de499b4d3e2ab82c/apps/api/src/routes/factures.ts" TargetMode="External"/><Relationship Id="rIdy3q8vzqz5xhxordjjqspf" Type="http://schemas.openxmlformats.org/officeDocument/2006/relationships/hyperlink" Target="https://github.com/Break-Eat-APP/flaix-expert/blob/e847e752747b612abb5b16d8de499b4d3e2ab82c/apps/api/src/serveur.ts" TargetMode="External"/><Relationship Id="rIdd-c3x4it0lzpthqlpskn7" Type="http://schemas.openxmlformats.org/officeDocument/2006/relationships/hyperlink" Target="https://github.com/Break-Eat-APP/flaix-expert/blob/e847e752747b612abb5b16d8de499b4d3e2ab82c/apps/web/src/App.tsx" TargetMode="External"/><Relationship Id="rIdv5dhsv1cvzjehe1wv27ew" Type="http://schemas.openxmlformats.org/officeDocument/2006/relationships/hyperlink" Target="https://github.com/Break-Eat-APP/flaix-expert/blob/e847e752747b612abb5b16d8de499b4d3e2ab82c/apps/web/src/composants/Coquille.tsx" TargetMode="External"/><Relationship Id="rIdvvldnowhbkge0sniwaply" Type="http://schemas.openxmlformats.org/officeDocument/2006/relationships/hyperlink" Target="https://github.com/Break-Eat-APP/flaix-expert/blob/e847e752747b612abb5b16d8de499b4d3e2ab82c/apps/web/src/pages/factures/Factures.tsx" TargetMode="External"/><Relationship Id="rIdfvlfpkgoz57tf9mnjrofq" Type="http://schemas.openxmlformats.org/officeDocument/2006/relationships/hyperlink" Target="https://github.com/Break-Eat-APP/flaix-expert/blob/e847e752747b612abb5b16d8de499b4d3e2ab82c/apps/web/src/styles.css" TargetMode="External"/><Relationship Id="rIdhmgszdwhcl6m5ds9wdu5t" Type="http://schemas.openxmlformats.org/officeDocument/2006/relationships/hyperlink" Target="https://github.com/Break-Eat-APP/flaix-expert/blob/e847e752747b612abb5b16d8de499b4d3e2ab82c/docs/avancement.md" TargetMode="External"/><Relationship Id="rIdgsh35gcocfgnteonypwgf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2026-10-25T03:11:19.584Z</dcterms:created>
  <dcterms:modified xsi:type="dcterms:W3CDTF">2026-10-25T03:11:19.584Z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