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2026-10-25 depuis le dépôt </w:t>
      </w:r>
      <w:hyperlink w:history="1" r:id="rIdni_lnsvuwxh28ur_pdyf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c36slrhp0rdfspkdpfeq">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pcwl0px3mtdhc5j9i2_lz">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v2hyj1qgb-wj_xl7e5zch">
        <w:r>
          <w:rPr>
            <w:rStyle w:val="Hyperlink"/>
          </w:rPr>
          <w:t xml:space="preserve">5a7f287</w:t>
        </w:r>
      </w:hyperlink>
      <w:r>
        <w:t xml:space="preserve"> — 2026-10-21 — Rapport de soirée : stock de la soirée stand par stand (§15.170) ; test des cibles après la clôture</w:t>
      </w:r>
    </w:p>
    <w:p>
      <w:pPr>
        <w:pStyle w:val="ListParagraph"/>
        <w:numPr>
          <w:ilvl w:val="0"/>
          <w:numId w:val="2"/>
        </w:numPr>
      </w:pPr>
      <w:hyperlink w:history="1" r:id="rIduqpcnp-4dxdavozewe5yj">
        <w:r>
          <w:rPr>
            <w:rStyle w:val="Hyperlink"/>
          </w:rPr>
          <w:t xml:space="preserve">7b2ecfb</w:t>
        </w:r>
      </w:hyperlink>
      <w:r>
        <w:t xml:space="preserve"> — 2026-10-21 — Tests du conditionnement et de l'équipe adaptés à Résultats limité aux événements terminés ; calcul du reste sans coupure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apps/api/test/conditionnement.test.ts</w:t>
      </w:r>
      <w:r>
        <w:t xml:space="preserve"> — modifié — </w:t>
      </w:r>
      <w:hyperlink w:history="1" r:id="rIduqdelb4c9dttronejfnc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apps/api/test/equipe.test.ts</w:t>
      </w:r>
      <w:r>
        <w:t xml:space="preserve"> — modifié — </w:t>
      </w:r>
      <w:hyperlink w:history="1" r:id="rIdojosoudboht3urzheqe4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pni1tdfnivkwnxrs_-pp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0spzidw---8oiop01vvz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ksfx6ccsgs3smyzhkd0w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z1ldt83l8jkf9oh56dcd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bbt-tpw3srjpfflnfs-v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upwpxkivum_ykibay9yoo">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o1ttpeoiduywyek8cxbf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qc_njibah8fz5lyyrxmx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dg2-jxzgf9a8lpukv25y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baouguy0ktmbpsmlheii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t2wnkijgb4_avsjsrb-4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dnjkpqonbhgey3z1lsov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iahq1u3rm-w8xxr2ubx7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t02zrukmmu3t91tosgmy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3awcjpyl7k8pbeprlpt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e3wox-rzklokzg2eiiw3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sdjfr_m_8xgswyhflhkcv">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i_lnsvuwxh28ur_pdyf_" Type="http://schemas.openxmlformats.org/officeDocument/2006/relationships/hyperlink" Target="https://github.com/Break-Eat-APP/flaix-expert" TargetMode="External"/><Relationship Id="rId-c36slrhp0rdfspkdpfeq" Type="http://schemas.openxmlformats.org/officeDocument/2006/relationships/hyperlink" Target="https://github.com/Break-Eat-APP/flaix-expert/commit/26cf6abde2c89c15296ae8d56e5f36ecaf1a8eab" TargetMode="External"/><Relationship Id="rIdpcwl0px3mtdhc5j9i2_lz" Type="http://schemas.openxmlformats.org/officeDocument/2006/relationships/hyperlink" Target="https://github.com/Break-Eat-APP/flaix-expert/commit/631ca4169ff7bf5861b65ede39c043de7f7782d4" TargetMode="External"/><Relationship Id="rIdv2hyj1qgb-wj_xl7e5zch" Type="http://schemas.openxmlformats.org/officeDocument/2006/relationships/hyperlink" Target="https://github.com/Break-Eat-APP/flaix-expert/commit/5a7f287fe7f4342bb5fda2ced64471b1fe6d5e3c" TargetMode="External"/><Relationship Id="rIduqpcnp-4dxdavozewe5yj" Type="http://schemas.openxmlformats.org/officeDocument/2006/relationships/hyperlink" Target="https://github.com/Break-Eat-APP/flaix-expert/commit/7b2ecfb000f4ad94d101e6fd902f1fdc634d5119" TargetMode="External"/><Relationship Id="rIduqdelb4c9dttronejfnci" Type="http://schemas.openxmlformats.org/officeDocument/2006/relationships/hyperlink" Target="https://github.com/Break-Eat-APP/flaix-expert/blob/7b2ecfb000f4ad94d101e6fd902f1fdc634d5119/apps/api/test/conditionnement.test.ts" TargetMode="External"/><Relationship Id="rIdojosoudboht3urzheqe4z" Type="http://schemas.openxmlformats.org/officeDocument/2006/relationships/hyperlink" Target="https://github.com/Break-Eat-APP/flaix-expert/blob/7b2ecfb000f4ad94d101e6fd902f1fdc634d5119/apps/api/test/equipe.test.ts" TargetMode="External"/><Relationship Id="rIdpni1tdfnivkwnxrs_-ppp" Type="http://schemas.openxmlformats.org/officeDocument/2006/relationships/hyperlink" Target="https://github.com/Break-Eat-APP/flaix-expert/blob/7b2ecfb000f4ad94d101e6fd902f1fdc634d5119/apps/api/test/finances.test.ts" TargetMode="External"/><Relationship Id="rId0spzidw---8oiop01vvzf" Type="http://schemas.openxmlformats.org/officeDocument/2006/relationships/hyperlink" Target="https://github.com/Break-Eat-APP/flaix-expert/blob/7b2ecfb000f4ad94d101e6fd902f1fdc634d5119/apps/api/test/rapport-soiree.test.ts" TargetMode="External"/><Relationship Id="rIdksfx6ccsgs3smyzhkd0wn" Type="http://schemas.openxmlformats.org/officeDocument/2006/relationships/hyperlink" Target="https://github.com/Break-Eat-APP/flaix-expert/blob/7b2ecfb000f4ad94d101e6fd902f1fdc634d5119/apps/api/test/sortie-stock-prive.test.ts" TargetMode="External"/><Relationship Id="rIdz1ldt83l8jkf9oh56dcds" Type="http://schemas.openxmlformats.org/officeDocument/2006/relationships/hyperlink" Target="https://github.com/Break-Eat-APP/flaix-expert/blob/7b2ecfb000f4ad94d101e6fd902f1fdc634d5119/packages/domain/src/rapport-soiree.test.ts" TargetMode="External"/><Relationship Id="rIdbbt-tpw3srjpfflnfs-vz" Type="http://schemas.openxmlformats.org/officeDocument/2006/relationships/hyperlink" Target="https://github.com/Break-Eat-APP/flaix-expert/blob/7b2ecfb000f4ad94d101e6fd902f1fdc634d5119/packages/domain/src/evenements-prives.ts" TargetMode="External"/><Relationship Id="rIdupwpxkivum_ykibay9yoo" Type="http://schemas.openxmlformats.org/officeDocument/2006/relationships/hyperlink" Target="https://github.com/Break-Eat-APP/flaix-expert/blob/7b2ecfb000f4ad94d101e6fd902f1fdc634d5119/packages/domain/src/rapport-soiree.ts" TargetMode="External"/><Relationship Id="rIdo1ttpeoiduywyek8cxbfn" Type="http://schemas.openxmlformats.org/officeDocument/2006/relationships/hyperlink" Target="https://github.com/Break-Eat-APP/flaix-expert/blob/7b2ecfb000f4ad94d101e6fd902f1fdc634d5119/apps/api/src/routes/evenements-prives.ts" TargetMode="External"/><Relationship Id="rIdqc_njibah8fz5lyyrxmxn" Type="http://schemas.openxmlformats.org/officeDocument/2006/relationships/hyperlink" Target="https://github.com/Break-Eat-APP/flaix-expert/blob/7b2ecfb000f4ad94d101e6fd902f1fdc634d5119/apps/api/src/routes/rapport-soiree.ts" TargetMode="External"/><Relationship Id="rIddg2-jxzgf9a8lpukv25y5" Type="http://schemas.openxmlformats.org/officeDocument/2006/relationships/hyperlink" Target="https://github.com/Break-Eat-APP/flaix-expert/blob/7b2ecfb000f4ad94d101e6fd902f1fdc634d5119/apps/web/src/pages/direct/EnDirect.test.tsx" TargetMode="External"/><Relationship Id="rIdbaouguy0ktmbpsmlheii8" Type="http://schemas.openxmlformats.org/officeDocument/2006/relationships/hyperlink" Target="https://github.com/Break-Eat-APP/flaix-expert/blob/7b2ecfb000f4ad94d101e6fd902f1fdc634d5119/apps/web/src/pages/direct/EnDirect.tsx" TargetMode="External"/><Relationship Id="rIdt2wnkijgb4_avsjsrb-4p" Type="http://schemas.openxmlformats.org/officeDocument/2006/relationships/hyperlink" Target="https://github.com/Break-Eat-APP/flaix-expert/blob/7b2ecfb000f4ad94d101e6fd902f1fdc634d5119/apps/web/src/pages/prives/EvenementPrive.test.tsx" TargetMode="External"/><Relationship Id="rIddnjkpqonbhgey3z1lsovz" Type="http://schemas.openxmlformats.org/officeDocument/2006/relationships/hyperlink" Target="https://github.com/Break-Eat-APP/flaix-expert/blob/7b2ecfb000f4ad94d101e6fd902f1fdc634d5119/apps/web/src/pages/prives/EvenementPrive.tsx" TargetMode="External"/><Relationship Id="rIdiahq1u3rm-w8xxr2ubx72" Type="http://schemas.openxmlformats.org/officeDocument/2006/relationships/hyperlink" Target="https://github.com/Break-Eat-APP/flaix-expert/blob/7b2ecfb000f4ad94d101e6fd902f1fdc634d5119/apps/web/src/pages/resultats/RapportSoiree.test.tsx" TargetMode="External"/><Relationship Id="rIdt02zrukmmu3t91tosgmy4" Type="http://schemas.openxmlformats.org/officeDocument/2006/relationships/hyperlink" Target="https://github.com/Break-Eat-APP/flaix-expert/blob/7b2ecfb000f4ad94d101e6fd902f1fdc634d5119/apps/web/src/pages/resultats/RapportSoiree.tsx" TargetMode="External"/><Relationship Id="rId-3awcjpyl7k8pbeprlptk" Type="http://schemas.openxmlformats.org/officeDocument/2006/relationships/hyperlink" Target="https://github.com/Break-Eat-APP/flaix-expert/blob/7b2ecfb000f4ad94d101e6fd902f1fdc634d5119/apps/web/src/pages/resultats/ResteSoiree.tsx" TargetMode="External"/><Relationship Id="rIde3wox-rzklokzg2eiiw3k" Type="http://schemas.openxmlformats.org/officeDocument/2006/relationships/hyperlink" Target="https://github.com/Break-Eat-APP/flaix-expert/blob/7b2ecfb000f4ad94d101e6fd902f1fdc634d5119/apps/web/src/pages/resultats/Tableaux.tsx" TargetMode="External"/><Relationship Id="rIdsdjfr_m_8xgswyhflhkcv" Type="http://schemas.openxmlformats.org/officeDocument/2006/relationships/hyperlink" Target="https://github.com/Break-Eat-APP/flaix-expert/blob/7b2ecfb000f4ad94d101e6fd902f1fdc634d5119/apps/web/src/resultats.css"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2026-10-25T03:11:20.358Z</dcterms:created>
  <dcterms:modified xsi:type="dcterms:W3CDTF">2026-10-25T03:11:20.358Z</dcterms:modified>
</cp:coreProperties>
</file>

<file path=docProps/custom.xml><?xml version="1.0" encoding="utf-8"?>
<Properties xmlns="http://schemas.openxmlformats.org/officeDocument/2006/custom-properties" xmlns:vt="http://schemas.openxmlformats.org/officeDocument/2006/docPropsVTypes"/>
</file>