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l2-3qgov1lk0x2dvdcuk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qyinpaupx16ssxynisjlm">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a1e6if_zvx-37mb6gufde">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ylctpxn0gp3-vbo92dst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mpvunu-6beyptjvi1mfz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kuntwt6vlc3dbn8d-ap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_8r_dqtlpnmdqvmejz3d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hofa_i2sajgpllnklsx4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nho_ktqr2hjej48qsny3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zqyxdi94djshm0cgtj7yc">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xshpwmcv-f56qkkoa2nx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fil5cjddbdr1guwi7dd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yojvjwgtkonu_zvcqaiv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hmccbwfzaayzubzkzg8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n312hvafdzn_qcjxij1j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m0ojfkxtdyguisxcag2t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eew5xxpm9mqbwxzsutpe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4f5tbwlgauu6na6hfr82c">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nd-9zzwidpzfjkc86_br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ksfxdi9ojt2qkaestnd3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tj2beridpq2dqogvvboy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zq50zmirdxncjaqk6vl6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fylhj7vxfea5tpip6x_u8">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tq1u3mtis8ooq3mtyg3t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hm0ydl0edm_wf65s5j5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match</w:t>
      </w:r>
    </w:p>
    <w:p>
      <w:pPr>
        <w:pStyle w:val="ListParagraph"/>
        <w:numPr>
          <w:ilvl w:val="1"/>
          <w:numId w:val="3"/>
        </w:numPr>
      </w:pPr>
      <w:r>
        <w:t xml:space="preserve">une caisse ne s'ouvre pas sans match ouvert</w:t>
      </w:r>
    </w:p>
    <w:p>
      <w:pPr>
        <w:pStyle w:val="ListParagraph"/>
        <w:numPr>
          <w:ilvl w:val="1"/>
          <w:numId w:val="3"/>
        </w:numPr>
      </w:pPr>
      <w:r>
        <w:t xml:space="preserve">ouvre le match ; un second match ne peut pas être ouvert en même temps</w:t>
      </w:r>
    </w:p>
    <w:p>
      <w:pPr>
        <w:pStyle w:val="ListParagraph"/>
        <w:numPr>
          <w:ilvl w:val="1"/>
          <w:numId w:val="3"/>
        </w:numPr>
      </w:pPr>
      <w:r>
        <w:t xml:space="preserve">le libellé d'un match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du match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match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2-3qgov1lk0x2dvdcukq" Type="http://schemas.openxmlformats.org/officeDocument/2006/relationships/hyperlink" Target="https://github.com/Break-Eat-APP/flaix-expert" TargetMode="External"/><Relationship Id="rIdqyinpaupx16ssxynisjlm" Type="http://schemas.openxmlformats.org/officeDocument/2006/relationships/hyperlink" Target="https://github.com/Break-Eat-APP/flaix-expert/commit/f454873fd886775f86e40826d636a9643993d65e" TargetMode="External"/><Relationship Id="rIda1e6if_zvx-37mb6gufde" Type="http://schemas.openxmlformats.org/officeDocument/2006/relationships/hyperlink" Target="https://github.com/Break-Eat-APP/flaix-expert/blob/f454873fd886775f86e40826d636a9643993d65e/db/migrations/0003_matchs_et_caisse.sql" TargetMode="External"/><Relationship Id="rIdylctpxn0gp3-vbo92dst3" Type="http://schemas.openxmlformats.org/officeDocument/2006/relationships/hyperlink" Target="https://github.com/Break-Eat-APP/flaix-expert/blob/f454873fd886775f86e40826d636a9643993d65e/apps/api/test/caisse.test.ts" TargetMode="External"/><Relationship Id="rIdmpvunu-6beyptjvi1mfzn" Type="http://schemas.openxmlformats.org/officeDocument/2006/relationships/hyperlink" Target="https://github.com/Break-Eat-APP/flaix-expert/blob/f454873fd886775f86e40826d636a9643993d65e/packages/domain/src/ticket.test.ts" TargetMode="External"/><Relationship Id="rIdtkuntwt6vlc3dbn8d-apf" Type="http://schemas.openxmlformats.org/officeDocument/2006/relationships/hyperlink" Target="https://github.com/Break-Eat-APP/flaix-expert/blob/f454873fd886775f86e40826d636a9643993d65e/packages/domain/src/index.ts" TargetMode="External"/><Relationship Id="rId_8r_dqtlpnmdqvmejz3dy" Type="http://schemas.openxmlformats.org/officeDocument/2006/relationships/hyperlink" Target="https://github.com/Break-Eat-APP/flaix-expert/blob/f454873fd886775f86e40826d636a9643993d65e/packages/domain/src/journal-caisse.ts" TargetMode="External"/><Relationship Id="rIdhofa_i2sajgpllnklsx4e" Type="http://schemas.openxmlformats.org/officeDocument/2006/relationships/hyperlink" Target="https://github.com/Break-Eat-APP/flaix-expert/blob/f454873fd886775f86e40826d636a9643993d65e/packages/domain/src/journal-technique.ts" TargetMode="External"/><Relationship Id="rIdnho_ktqr2hjej48qsny3s" Type="http://schemas.openxmlformats.org/officeDocument/2006/relationships/hyperlink" Target="https://github.com/Break-Eat-APP/flaix-expert/blob/f454873fd886775f86e40826d636a9643993d65e/packages/domain/src/modele.ts" TargetMode="External"/><Relationship Id="rIdzqyxdi94djshm0cgtj7yc" Type="http://schemas.openxmlformats.org/officeDocument/2006/relationships/hyperlink" Target="https://github.com/Break-Eat-APP/flaix-expert/blob/f454873fd886775f86e40826d636a9643993d65e/packages/domain/src/ticket.ts" TargetMode="External"/><Relationship Id="rIdxshpwmcv-f56qkkoa2nxm" Type="http://schemas.openxmlformats.org/officeDocument/2006/relationships/hyperlink" Target="https://github.com/Break-Eat-APP/flaix-expert/blob/f454873fd886775f86e40826d636a9643993d65e/apps/api/src/auth/routes.ts" TargetMode="External"/><Relationship Id="rIdfil5cjddbdr1guwi7ddjw" Type="http://schemas.openxmlformats.org/officeDocument/2006/relationships/hyperlink" Target="https://github.com/Break-Eat-APP/flaix-expert/blob/f454873fd886775f86e40826d636a9643993d65e/apps/api/src/config.ts" TargetMode="External"/><Relationship Id="rIdyojvjwgtkonu_zvcqaiv1" Type="http://schemas.openxmlformats.org/officeDocument/2006/relationships/hyperlink" Target="https://github.com/Break-Eat-APP/flaix-expert/blob/f454873fd886775f86e40826d636a9643993d65e/apps/api/src/journal-caisse.ts" TargetMode="External"/><Relationship Id="rIdhmccbwfzaayzubzkzg8cn" Type="http://schemas.openxmlformats.org/officeDocument/2006/relationships/hyperlink" Target="https://github.com/Break-Eat-APP/flaix-expert/blob/f454873fd886775f86e40826d636a9643993d65e/apps/api/src/routes/caisse.ts" TargetMode="External"/><Relationship Id="rIdn312hvafdzn_qcjxij1jc" Type="http://schemas.openxmlformats.org/officeDocument/2006/relationships/hyperlink" Target="https://github.com/Break-Eat-APP/flaix-expert/blob/f454873fd886775f86e40826d636a9643993d65e/apps/api/src/routes/evenements.ts" TargetMode="External"/><Relationship Id="rIdm0ojfkxtdyguisxcag2tm" Type="http://schemas.openxmlformats.org/officeDocument/2006/relationships/hyperlink" Target="https://github.com/Break-Eat-APP/flaix-expert/blob/f454873fd886775f86e40826d636a9643993d65e/apps/api/src/routes/lieu.ts" TargetMode="External"/><Relationship Id="rIdeew5xxpm9mqbwxzsutpe1" Type="http://schemas.openxmlformats.org/officeDocument/2006/relationships/hyperlink" Target="https://github.com/Break-Eat-APP/flaix-expert/blob/f454873fd886775f86e40826d636a9643993d65e/apps/api/src/routes/stands.ts" TargetMode="External"/><Relationship Id="rId4f5tbwlgauu6na6hfr82c" Type="http://schemas.openxmlformats.org/officeDocument/2006/relationships/hyperlink" Target="https://github.com/Break-Eat-APP/flaix-expert/blob/f454873fd886775f86e40826d636a9643993d65e/apps/api/src/serveur.ts" TargetMode="External"/><Relationship Id="rIdnd-9zzwidpzfjkc86_brf" Type="http://schemas.openxmlformats.org/officeDocument/2006/relationships/hyperlink" Target="https://github.com/Break-Eat-APP/flaix-expert/blob/f454873fd886775f86e40826d636a9643993d65e/apps/web/src/App.tsx" TargetMode="External"/><Relationship Id="rIdksfxdi9ojt2qkaestnd3s" Type="http://schemas.openxmlformats.org/officeDocument/2006/relationships/hyperlink" Target="https://github.com/Break-Eat-APP/flaix-expert/blob/f454873fd886775f86e40826d636a9643993d65e/apps/web/src/composants/Coquille.tsx" TargetMode="External"/><Relationship Id="rIdtj2beridpq2dqogvvboyr" Type="http://schemas.openxmlformats.org/officeDocument/2006/relationships/hyperlink" Target="https://github.com/Break-Eat-APP/flaix-expert/blob/f454873fd886775f86e40826d636a9643993d65e/apps/web/src/pages/caisse/EcranCaisse.tsx" TargetMode="External"/><Relationship Id="rIdzq50zmirdxncjaqk6vl6y" Type="http://schemas.openxmlformats.org/officeDocument/2006/relationships/hyperlink" Target="https://github.com/Break-Eat-APP/flaix-expert/blob/f454873fd886775f86e40826d636a9643993d65e/apps/web/src/pages/caisse/MesCaisses.tsx" TargetMode="External"/><Relationship Id="rIdfylhj7vxfea5tpip6x_u8" Type="http://schemas.openxmlformats.org/officeDocument/2006/relationships/hyperlink" Target="https://github.com/Break-Eat-APP/flaix-expert/blob/f454873fd886775f86e40826d636a9643993d65e/apps/web/src/styles.css" TargetMode="External"/><Relationship Id="rIdtq1u3mtis8ooq3mtyg3tx" Type="http://schemas.openxmlformats.org/officeDocument/2006/relationships/hyperlink" Target="https://github.com/Break-Eat-APP/flaix-expert/blob/f454873fd886775f86e40826d636a9643993d65e/docs/decisions-architecture-production.md" TargetMode="External"/><Relationship Id="rIdchm0ydl0edm_wf65s5j5u"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2026-10-04T11:03:56.943Z</dcterms:created>
  <dcterms:modified xsi:type="dcterms:W3CDTF">2026-10-04T11:03:56.943Z</dcterms:modified>
</cp:coreProperties>
</file>

<file path=docProps/custom.xml><?xml version="1.0" encoding="utf-8"?>
<Properties xmlns="http://schemas.openxmlformats.org/officeDocument/2006/custom-properties" xmlns:vt="http://schemas.openxmlformats.org/officeDocument/2006/docPropsVTypes"/>
</file>