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2026-10-21 depuis le dépôt </w:t>
      </w:r>
      <w:hyperlink w:history="1" r:id="rIdfhmnjz_epubex7mqyy8b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9bipz82a-fbvmlkiph1em">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okvvwmod4cmca_gxxoiqp">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36a6ab4ytsdsgxf5gahwx">
        <w:r>
          <w:rPr>
            <w:rStyle w:val="Hyperlink"/>
          </w:rPr>
          <w:t xml:space="preserve">8903b24</w:t>
        </w:r>
      </w:hyperlink>
      <w:r>
        <w:t xml:space="preserve"> — 2026-09-30 — flaix-admin : sans messages techniques de rclone</w:t>
      </w:r>
    </w:p>
    <w:p>
      <w:pPr>
        <w:pStyle w:val="ListParagraph"/>
        <w:numPr>
          <w:ilvl w:val="0"/>
          <w:numId w:val="2"/>
        </w:numPr>
      </w:pPr>
      <w:hyperlink w:history="1" r:id="rIdc-u_fli1fezjndtv1qswb">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zibzwevabmulp3otyla3m">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yltlxck7olva4nilkx78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2u03ly4bgqckloaxnwgwi">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z7kvfq2mxq143uzjlbj2f">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quwbwya7rvspenms6sq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9nbdok5gnp-pxg3mnz0sk">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b0astbq3tm4az8qevi-k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q1-md8vrt71gib-1hxez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xinyhvsiy4fhbk4-ss3so">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yczhrw0o4dlklobvru9j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decofidpy_kp_yziafes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d-5lmmsnsho69rqdyemei">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hmnjz_epubex7mqyy8bv" Type="http://schemas.openxmlformats.org/officeDocument/2006/relationships/hyperlink" Target="https://github.com/Break-Eat-APP/flaix-expert" TargetMode="External"/><Relationship Id="rId9bipz82a-fbvmlkiph1em" Type="http://schemas.openxmlformats.org/officeDocument/2006/relationships/hyperlink" Target="https://github.com/Break-Eat-APP/flaix-expert/commit/8542bbf2917250654fa57285b66854d56afdf4f0" TargetMode="External"/><Relationship Id="rIdokvvwmod4cmca_gxxoiqp" Type="http://schemas.openxmlformats.org/officeDocument/2006/relationships/hyperlink" Target="https://github.com/Break-Eat-APP/flaix-expert/commit/43fd2f2403c402c0f3100b9c03fbd576dab36869" TargetMode="External"/><Relationship Id="rId36a6ab4ytsdsgxf5gahwx" Type="http://schemas.openxmlformats.org/officeDocument/2006/relationships/hyperlink" Target="https://github.com/Break-Eat-APP/flaix-expert/commit/8903b2402a29f454d5f87ba3bf0b180cc537c260" TargetMode="External"/><Relationship Id="rIdc-u_fli1fezjndtv1qswb" Type="http://schemas.openxmlformats.org/officeDocument/2006/relationships/hyperlink" Target="https://github.com/Break-Eat-APP/flaix-expert/commit/ec9398d1095c16338ee3ad8a8b31263aaa88491f" TargetMode="External"/><Relationship Id="rIdzibzwevabmulp3otyla3m" Type="http://schemas.openxmlformats.org/officeDocument/2006/relationships/hyperlink" Target="https://github.com/Break-Eat-APP/flaix-expert/blob/ec9398d1095c16338ee3ad8a8b31263aaa88491f/db/migrations/0011_exercice_a_regler.sql" TargetMode="External"/><Relationship Id="rIdyltlxck7olva4nilkx78c" Type="http://schemas.openxmlformats.org/officeDocument/2006/relationships/hyperlink" Target="https://github.com/Break-Eat-APP/flaix-expert/blob/ec9398d1095c16338ee3ad8a8b31263aaa88491f/apps/api/test/periodes.test.ts" TargetMode="External"/><Relationship Id="rId2u03ly4bgqckloaxnwgwi" Type="http://schemas.openxmlformats.org/officeDocument/2006/relationships/hyperlink" Target="https://github.com/Break-Eat-APP/flaix-expert/blob/ec9398d1095c16338ee3ad8a8b31263aaa88491f/packages/domain/src/modele.ts" TargetMode="External"/><Relationship Id="rIdz7kvfq2mxq143uzjlbj2f" Type="http://schemas.openxmlformats.org/officeDocument/2006/relationships/hyperlink" Target="https://github.com/Break-Eat-APP/flaix-expert/blob/ec9398d1095c16338ee3ad8a8b31263aaa88491f/apps/api/src/routes/periodes.ts" TargetMode="External"/><Relationship Id="rIdquwbwya7rvspenms6sqjb" Type="http://schemas.openxmlformats.org/officeDocument/2006/relationships/hyperlink" Target="https://github.com/Break-Eat-APP/flaix-expert/blob/ec9398d1095c16338ee3ad8a8b31263aaa88491f/apps/web/src/pages/clotures/Periodes.tsx" TargetMode="External"/><Relationship Id="rId9nbdok5gnp-pxg3mnz0sk" Type="http://schemas.openxmlformats.org/officeDocument/2006/relationships/hyperlink" Target="https://github.com/Break-Eat-APP/flaix-expert/blob/ec9398d1095c16338ee3ad8a8b31263aaa88491f/apps/web/src/pages/parametres/Identite.tsx" TargetMode="External"/><Relationship Id="rIdb0astbq3tm4az8qevi-kx" Type="http://schemas.openxmlformats.org/officeDocument/2006/relationships/hyperlink" Target="https://github.com/Break-Eat-APP/flaix-expert/blob/ec9398d1095c16338ee3ad8a8b31263aaa88491f/infra/vps/deployer.sh" TargetMode="External"/><Relationship Id="rIdq1-md8vrt71gib-1hxezy" Type="http://schemas.openxmlformats.org/officeDocument/2006/relationships/hyperlink" Target="https://github.com/Break-Eat-APP/flaix-expert/blob/ec9398d1095c16338ee3ad8a8b31263aaa88491f/infra/vps/flaix-admin.sh" TargetMode="External"/><Relationship Id="rIdxinyhvsiy4fhbk4-ss3so" Type="http://schemas.openxmlformats.org/officeDocument/2006/relationships/hyperlink" Target="https://github.com/Break-Eat-APP/flaix-expert/blob/ec9398d1095c16338ee3ad8a8b31263aaa88491f/infra/vps/installer-socle.sh" TargetMode="External"/><Relationship Id="rIdyczhrw0o4dlklobvru9j1" Type="http://schemas.openxmlformats.org/officeDocument/2006/relationships/hyperlink" Target="https://github.com/Break-Eat-APP/flaix-expert/blob/ec9398d1095c16338ee3ad8a8b31263aaa88491f/docs/avancement.md" TargetMode="External"/><Relationship Id="rIddecofidpy_kp_yziafest" Type="http://schemas.openxmlformats.org/officeDocument/2006/relationships/hyperlink" Target="https://github.com/Break-Eat-APP/flaix-expert/blob/ec9398d1095c16338ee3ad8a8b31263aaa88491f/docs/flaix-gestion-dossier-projet.md" TargetMode="External"/><Relationship Id="rIdd-5lmmsnsho69rqdyemei"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2026-10-21T16:40:50.165Z</dcterms:created>
  <dcterms:modified xsi:type="dcterms:W3CDTF">2026-10-21T16:40:50.165Z</dcterms:modified>
</cp:coreProperties>
</file>

<file path=docProps/custom.xml><?xml version="1.0" encoding="utf-8"?>
<Properties xmlns="http://schemas.openxmlformats.org/officeDocument/2006/custom-properties" xmlns:vt="http://schemas.openxmlformats.org/officeDocument/2006/docPropsVTypes"/>
</file>