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2026-10-04 depuis le dépôt </w:t>
      </w:r>
      <w:hyperlink w:history="1" r:id="rIdcqk4fnnovd1zbesenkhsg">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zpqorpou37p5iwpwxrspv">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vty2mccjflklogew114mr">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ewv9mosnl_4rhyxcz7ur4">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vra1ubr4t_jaeuy-r6wso">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h6khf0-rlnhb2tz41yqg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urbklp2sxwhql8bpbhqb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x3wk6z6whod_ogkmrk2y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fil0utu5av3fbwd7t8nlx">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f8suolnltcjdddh9x7nx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o2scdvgmhod-mbxb8ovv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1pamxiiu5ghrljg89pij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gnn9ld31cpxsbjgktbnlu">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pcp3nstbgodubr8myocl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bztkvcguicku-zpiycbk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3k5-latzugouxnyjqnhb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bnjrbs3i979zvijnl0j6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v6pcn2v5nnia0mwsybgh1">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yudila4kl1gfbwwymch5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ey33tgegthm1hjlumuy8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adawbfdnbtzwo56lavcg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kxc4b9mh89rdsmo0u-4i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llgpotasbiqeqaoirnquc">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e9gfpex5bqum0k7jnn8o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6ocz0oatas90osutwf0d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ycc4ezl4k2ftbwfolhvg_">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du match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match clos : le comptage est figé par la base ; un mouvement ne se modifie ni ne se supprime</w:t>
      </w:r>
    </w:p>
    <w:p>
      <w:pPr>
        <w:pStyle w:val="ListParagraph"/>
        <w:numPr>
          <w:ilvl w:val="0"/>
          <w:numId w:val="3"/>
        </w:numPr>
      </w:pPr>
      <w:r>
        <w:rPr>
          <w:b/>
          <w:bCs/>
        </w:rPr>
        <w:t xml:space="preserve">match suivant : reste reporté, suggestion, inventaire réserve</w:t>
      </w:r>
    </w:p>
    <w:p>
      <w:pPr>
        <w:pStyle w:val="ListParagraph"/>
        <w:numPr>
          <w:ilvl w:val="1"/>
          <w:numId w:val="3"/>
        </w:numPr>
      </w:pPr>
      <w:r>
        <w:t xml:space="preserve">le reste compté au match 1 devient le départ du match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qk4fnnovd1zbesenkhsg" Type="http://schemas.openxmlformats.org/officeDocument/2006/relationships/hyperlink" Target="https://github.com/Break-Eat-APP/flaix-expert" TargetMode="External"/><Relationship Id="rIdzpqorpou37p5iwpwxrspv" Type="http://schemas.openxmlformats.org/officeDocument/2006/relationships/hyperlink" Target="https://github.com/Break-Eat-APP/flaix-expert/commit/d8163c3ae7c7d8dc902a0343e61d41069b3c8807" TargetMode="External"/><Relationship Id="rIdvty2mccjflklogew114mr" Type="http://schemas.openxmlformats.org/officeDocument/2006/relationships/hyperlink" Target="https://github.com/Break-Eat-APP/flaix-expert/commit/292fe3901113c8d297cd808b95959985516550e3" TargetMode="External"/><Relationship Id="rIdewv9mosnl_4rhyxcz7ur4" Type="http://schemas.openxmlformats.org/officeDocument/2006/relationships/hyperlink" Target="https://github.com/Break-Eat-APP/flaix-expert/commit/9b43fddad7636f2cf32b93708a0ba1e7b8b254ba" TargetMode="External"/><Relationship Id="rIdvra1ubr4t_jaeuy-r6wso" Type="http://schemas.openxmlformats.org/officeDocument/2006/relationships/hyperlink" Target="https://github.com/Break-Eat-APP/flaix-expert/blob/9b43fddad7636f2cf32b93708a0ba1e7b8b254ba/db/migrations/0008_stock.sql" TargetMode="External"/><Relationship Id="rIdh6khf0-rlnhb2tz41yqgc" Type="http://schemas.openxmlformats.org/officeDocument/2006/relationships/hyperlink" Target="https://github.com/Break-Eat-APP/flaix-expert/blob/9b43fddad7636f2cf32b93708a0ba1e7b8b254ba/apps/api/test/clotures.test.ts" TargetMode="External"/><Relationship Id="rIdurbklp2sxwhql8bpbhqbt" Type="http://schemas.openxmlformats.org/officeDocument/2006/relationships/hyperlink" Target="https://github.com/Break-Eat-APP/flaix-expert/blob/9b43fddad7636f2cf32b93708a0ba1e7b8b254ba/apps/api/test/conformite-base.test.ts" TargetMode="External"/><Relationship Id="rIdx3wk6z6whod_ogkmrk2yt" Type="http://schemas.openxmlformats.org/officeDocument/2006/relationships/hyperlink" Target="https://github.com/Break-Eat-APP/flaix-expert/blob/9b43fddad7636f2cf32b93708a0ba1e7b8b254ba/apps/api/test/stock.test.ts" TargetMode="External"/><Relationship Id="rIdfil0utu5av3fbwd7t8nlx" Type="http://schemas.openxmlformats.org/officeDocument/2006/relationships/hyperlink" Target="https://github.com/Break-Eat-APP/flaix-expert/blob/9b43fddad7636f2cf32b93708a0ba1e7b8b254ba/packages/domain/src/stock.test.ts" TargetMode="External"/><Relationship Id="rIdf8suolnltcjdddh9x7nxx" Type="http://schemas.openxmlformats.org/officeDocument/2006/relationships/hyperlink" Target="https://github.com/Break-Eat-APP/flaix-expert/blob/9b43fddad7636f2cf32b93708a0ba1e7b8b254ba/packages/domain/src/index.ts" TargetMode="External"/><Relationship Id="rIdo2scdvgmhod-mbxb8ovvz" Type="http://schemas.openxmlformats.org/officeDocument/2006/relationships/hyperlink" Target="https://github.com/Break-Eat-APP/flaix-expert/blob/9b43fddad7636f2cf32b93708a0ba1e7b8b254ba/packages/domain/src/journal-technique.ts" TargetMode="External"/><Relationship Id="rId1pamxiiu5ghrljg89pijr" Type="http://schemas.openxmlformats.org/officeDocument/2006/relationships/hyperlink" Target="https://github.com/Break-Eat-APP/flaix-expert/blob/9b43fddad7636f2cf32b93708a0ba1e7b8b254ba/packages/domain/src/modele.ts" TargetMode="External"/><Relationship Id="rIdgnn9ld31cpxsbjgktbnlu" Type="http://schemas.openxmlformats.org/officeDocument/2006/relationships/hyperlink" Target="https://github.com/Break-Eat-APP/flaix-expert/blob/9b43fddad7636f2cf32b93708a0ba1e7b8b254ba/packages/domain/src/stock.ts" TargetMode="External"/><Relationship Id="rIdpcp3nstbgodubr8myoclb" Type="http://schemas.openxmlformats.org/officeDocument/2006/relationships/hyperlink" Target="https://github.com/Break-Eat-APP/flaix-expert/blob/9b43fddad7636f2cf32b93708a0ba1e7b8b254ba/apps/api/src/routes/clotures.ts" TargetMode="External"/><Relationship Id="rIdbztkvcguicku-zpiycbk_" Type="http://schemas.openxmlformats.org/officeDocument/2006/relationships/hyperlink" Target="https://github.com/Break-Eat-APP/flaix-expert/blob/9b43fddad7636f2cf32b93708a0ba1e7b8b254ba/apps/api/src/routes/evenements.ts" TargetMode="External"/><Relationship Id="rId3k5-latzugouxnyjqnhbi" Type="http://schemas.openxmlformats.org/officeDocument/2006/relationships/hyperlink" Target="https://github.com/Break-Eat-APP/flaix-expert/blob/9b43fddad7636f2cf32b93708a0ba1e7b8b254ba/apps/api/src/routes/planning.ts" TargetMode="External"/><Relationship Id="rIdbnjrbs3i979zvijnl0j6t" Type="http://schemas.openxmlformats.org/officeDocument/2006/relationships/hyperlink" Target="https://github.com/Break-Eat-APP/flaix-expert/blob/9b43fddad7636f2cf32b93708a0ba1e7b8b254ba/apps/api/src/routes/stock.ts" TargetMode="External"/><Relationship Id="rIdv6pcn2v5nnia0mwsybgh1" Type="http://schemas.openxmlformats.org/officeDocument/2006/relationships/hyperlink" Target="https://github.com/Break-Eat-APP/flaix-expert/blob/9b43fddad7636f2cf32b93708a0ba1e7b8b254ba/apps/api/src/serveur.ts" TargetMode="External"/><Relationship Id="rIdyudila4kl1gfbwwymch5a" Type="http://schemas.openxmlformats.org/officeDocument/2006/relationships/hyperlink" Target="https://github.com/Break-Eat-APP/flaix-expert/blob/9b43fddad7636f2cf32b93708a0ba1e7b8b254ba/apps/web/src/App.tsx" TargetMode="External"/><Relationship Id="rIdey33tgegthm1hjlumuy8d" Type="http://schemas.openxmlformats.org/officeDocument/2006/relationships/hyperlink" Target="https://github.com/Break-Eat-APP/flaix-expert/blob/9b43fddad7636f2cf32b93708a0ba1e7b8b254ba/apps/web/src/composants/Coquille.tsx" TargetMode="External"/><Relationship Id="rIdadawbfdnbtzwo56lavcgk" Type="http://schemas.openxmlformats.org/officeDocument/2006/relationships/hyperlink" Target="https://github.com/Break-Eat-APP/flaix-expert/blob/9b43fddad7636f2cf32b93708a0ba1e7b8b254ba/apps/web/src/pages/clotures/Clotures.tsx" TargetMode="External"/><Relationship Id="rIdkxc4b9mh89rdsmo0u-4ir" Type="http://schemas.openxmlformats.org/officeDocument/2006/relationships/hyperlink" Target="https://github.com/Break-Eat-APP/flaix-expert/blob/9b43fddad7636f2cf32b93708a0ba1e7b8b254ba/apps/web/src/pages/stock/Stock.tsx" TargetMode="External"/><Relationship Id="rIdllgpotasbiqeqaoirnquc" Type="http://schemas.openxmlformats.org/officeDocument/2006/relationships/hyperlink" Target="https://github.com/Break-Eat-APP/flaix-expert/blob/9b43fddad7636f2cf32b93708a0ba1e7b8b254ba/apps/web/src/styles.css" TargetMode="External"/><Relationship Id="rIde9gfpex5bqum0k7jnn8oa" Type="http://schemas.openxmlformats.org/officeDocument/2006/relationships/hyperlink" Target="https://github.com/Break-Eat-APP/flaix-expert/blob/9b43fddad7636f2cf32b93708a0ba1e7b8b254ba/CLAUDE.md" TargetMode="External"/><Relationship Id="rId6ocz0oatas90osutwf0dl" Type="http://schemas.openxmlformats.org/officeDocument/2006/relationships/hyperlink" Target="https://github.com/Break-Eat-APP/flaix-expert/blob/9b43fddad7636f2cf32b93708a0ba1e7b8b254ba/docs/avancement.md" TargetMode="External"/><Relationship Id="rIdycc4ezl4k2ftbwfolhvg_"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2026-10-04T11:04:31.531Z</dcterms:created>
  <dcterms:modified xsi:type="dcterms:W3CDTF">2026-10-04T11:04:31.531Z</dcterms:modified>
</cp:coreProperties>
</file>

<file path=docProps/custom.xml><?xml version="1.0" encoding="utf-8"?>
<Properties xmlns="http://schemas.openxmlformats.org/officeDocument/2006/custom-properties" xmlns:vt="http://schemas.openxmlformats.org/officeDocument/2006/docPropsVTypes"/>
</file>