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cnaahvb00mwbxp4uva4t7">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agypwtezta1g3qzwefru_">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8cumlmtdowiwmpzad3e8a">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z3xtkq5rnh0z7hypx7rdi">
        <w:r>
          <w:rPr>
            <w:rStyle w:val="Hyperlink"/>
          </w:rPr>
          <w:t xml:space="preserve">8903b24</w:t>
        </w:r>
      </w:hyperlink>
      <w:r>
        <w:t xml:space="preserve"> — 2026-09-30 — flaix-admin : sans messages techniques de rclone</w:t>
      </w:r>
    </w:p>
    <w:p>
      <w:pPr>
        <w:pStyle w:val="ListParagraph"/>
        <w:numPr>
          <w:ilvl w:val="0"/>
          <w:numId w:val="2"/>
        </w:numPr>
      </w:pPr>
      <w:hyperlink w:history="1" r:id="rIdbhgc4-ipoz7loplcgeuet">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hhrbo8plwmp0yv93vqug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8zexw84f5zhxxuex7zk2z">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js1hpktsrydk4ni5wjiy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shr2s0yftbpc1tp2pu67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baxa0lamjmuz4l2cvvkv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10zg51o1auqoisi5dkp5h">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r9ftm9xre2z967w4s37w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eid4vsc36tiul5itbh3w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yxjemv-bjcxx3ewn-iur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uogrip3kd3dc5lggtw8y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pnkepgdmfi0grlfl9hmj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ao7ud4ezabq3s2cinqyvj">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naahvb00mwbxp4uva4t7" Type="http://schemas.openxmlformats.org/officeDocument/2006/relationships/hyperlink" Target="https://github.com/Break-Eat-APP/flaix-expert" TargetMode="External"/><Relationship Id="rIdagypwtezta1g3qzwefru_" Type="http://schemas.openxmlformats.org/officeDocument/2006/relationships/hyperlink" Target="https://github.com/Break-Eat-APP/flaix-expert/commit/8542bbf2917250654fa57285b66854d56afdf4f0" TargetMode="External"/><Relationship Id="rId8cumlmtdowiwmpzad3e8a" Type="http://schemas.openxmlformats.org/officeDocument/2006/relationships/hyperlink" Target="https://github.com/Break-Eat-APP/flaix-expert/commit/43fd2f2403c402c0f3100b9c03fbd576dab36869" TargetMode="External"/><Relationship Id="rIdz3xtkq5rnh0z7hypx7rdi" Type="http://schemas.openxmlformats.org/officeDocument/2006/relationships/hyperlink" Target="https://github.com/Break-Eat-APP/flaix-expert/commit/8903b2402a29f454d5f87ba3bf0b180cc537c260" TargetMode="External"/><Relationship Id="rIdbhgc4-ipoz7loplcgeuet" Type="http://schemas.openxmlformats.org/officeDocument/2006/relationships/hyperlink" Target="https://github.com/Break-Eat-APP/flaix-expert/commit/ec9398d1095c16338ee3ad8a8b31263aaa88491f" TargetMode="External"/><Relationship Id="rIdhhrbo8plwmp0yv93vqugk" Type="http://schemas.openxmlformats.org/officeDocument/2006/relationships/hyperlink" Target="https://github.com/Break-Eat-APP/flaix-expert/blob/ec9398d1095c16338ee3ad8a8b31263aaa88491f/db/migrations/0011_exercice_a_regler.sql" TargetMode="External"/><Relationship Id="rId8zexw84f5zhxxuex7zk2z" Type="http://schemas.openxmlformats.org/officeDocument/2006/relationships/hyperlink" Target="https://github.com/Break-Eat-APP/flaix-expert/blob/ec9398d1095c16338ee3ad8a8b31263aaa88491f/apps/api/test/periodes.test.ts" TargetMode="External"/><Relationship Id="rIdjs1hpktsrydk4ni5wjiyj" Type="http://schemas.openxmlformats.org/officeDocument/2006/relationships/hyperlink" Target="https://github.com/Break-Eat-APP/flaix-expert/blob/ec9398d1095c16338ee3ad8a8b31263aaa88491f/packages/domain/src/modele.ts" TargetMode="External"/><Relationship Id="rIdshr2s0yftbpc1tp2pu67p" Type="http://schemas.openxmlformats.org/officeDocument/2006/relationships/hyperlink" Target="https://github.com/Break-Eat-APP/flaix-expert/blob/ec9398d1095c16338ee3ad8a8b31263aaa88491f/apps/api/src/routes/periodes.ts" TargetMode="External"/><Relationship Id="rIdbaxa0lamjmuz4l2cvvkv4" Type="http://schemas.openxmlformats.org/officeDocument/2006/relationships/hyperlink" Target="https://github.com/Break-Eat-APP/flaix-expert/blob/ec9398d1095c16338ee3ad8a8b31263aaa88491f/apps/web/src/pages/clotures/Periodes.tsx" TargetMode="External"/><Relationship Id="rId10zg51o1auqoisi5dkp5h" Type="http://schemas.openxmlformats.org/officeDocument/2006/relationships/hyperlink" Target="https://github.com/Break-Eat-APP/flaix-expert/blob/ec9398d1095c16338ee3ad8a8b31263aaa88491f/apps/web/src/pages/parametres/Identite.tsx" TargetMode="External"/><Relationship Id="rIdr9ftm9xre2z967w4s37wi" Type="http://schemas.openxmlformats.org/officeDocument/2006/relationships/hyperlink" Target="https://github.com/Break-Eat-APP/flaix-expert/blob/ec9398d1095c16338ee3ad8a8b31263aaa88491f/infra/vps/deployer.sh" TargetMode="External"/><Relationship Id="rIdeid4vsc36tiul5itbh3wy" Type="http://schemas.openxmlformats.org/officeDocument/2006/relationships/hyperlink" Target="https://github.com/Break-Eat-APP/flaix-expert/blob/ec9398d1095c16338ee3ad8a8b31263aaa88491f/infra/vps/flaix-admin.sh" TargetMode="External"/><Relationship Id="rIdyxjemv-bjcxx3ewn-iurz" Type="http://schemas.openxmlformats.org/officeDocument/2006/relationships/hyperlink" Target="https://github.com/Break-Eat-APP/flaix-expert/blob/ec9398d1095c16338ee3ad8a8b31263aaa88491f/infra/vps/installer-socle.sh" TargetMode="External"/><Relationship Id="rIduogrip3kd3dc5lggtw8yo" Type="http://schemas.openxmlformats.org/officeDocument/2006/relationships/hyperlink" Target="https://github.com/Break-Eat-APP/flaix-expert/blob/ec9398d1095c16338ee3ad8a8b31263aaa88491f/docs/avancement.md" TargetMode="External"/><Relationship Id="rIdpnkepgdmfi0grlfl9hmju" Type="http://schemas.openxmlformats.org/officeDocument/2006/relationships/hyperlink" Target="https://github.com/Break-Eat-APP/flaix-expert/blob/ec9398d1095c16338ee3ad8a8b31263aaa88491f/docs/flaix-gestion-dossier-projet.md" TargetMode="External"/><Relationship Id="rIdao7ud4ezabq3s2cinqyvj"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2026-10-04T11:04:31.619Z</dcterms:created>
  <dcterms:modified xsi:type="dcterms:W3CDTF">2026-10-04T11:04:31.619Z</dcterms:modified>
</cp:coreProperties>
</file>

<file path=docProps/custom.xml><?xml version="1.0" encoding="utf-8"?>
<Properties xmlns="http://schemas.openxmlformats.org/officeDocument/2006/custom-properties" xmlns:vt="http://schemas.openxmlformats.org/officeDocument/2006/docPropsVTypes"/>
</file>